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C4" w:rsidRDefault="00BD54C4" w:rsidP="00BD54C4">
      <w:pPr>
        <w:ind w:left="284" w:hanging="284"/>
        <w:jc w:val="center"/>
        <w:rPr>
          <w:b/>
          <w:sz w:val="28"/>
          <w:szCs w:val="28"/>
        </w:rPr>
      </w:pPr>
      <w:r w:rsidRPr="00C85D6C">
        <w:rPr>
          <w:b/>
          <w:sz w:val="28"/>
          <w:szCs w:val="28"/>
        </w:rPr>
        <w:t>КВАЛИФИКАЦИОННЫЕ ТЕСТЫ</w:t>
      </w:r>
    </w:p>
    <w:p w:rsidR="00BD54C4" w:rsidRPr="00BD54C4" w:rsidRDefault="00BD54C4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BD54C4">
        <w:rPr>
          <w:rFonts w:ascii="NTTimes/Cyrillic" w:hAnsi="NTTimes/Cyrillic"/>
          <w:b/>
          <w:sz w:val="28"/>
          <w:szCs w:val="28"/>
        </w:rPr>
        <w:t>ПО ГАСТРОЭНТЕРОЛОГИИ</w:t>
      </w:r>
    </w:p>
    <w:p w:rsidR="00BD54C4" w:rsidRPr="00BD54C4" w:rsidRDefault="00BD54C4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BD54C4" w:rsidRDefault="003419D8">
      <w:pPr>
        <w:ind w:left="284" w:hanging="284"/>
        <w:jc w:val="center"/>
        <w:rPr>
          <w:rFonts w:ascii="NTTimes/Cyrillic" w:hAnsi="NTTimes/Cyrillic"/>
          <w:sz w:val="28"/>
          <w:szCs w:val="28"/>
        </w:rPr>
      </w:pPr>
      <w:r w:rsidRPr="00BD54C4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СОЦИАЛЬНАЯ ГИГИЕНА И ОРГАНИЗАЦИЯ ЗДРАВООХРАНЕНИЯ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Правильным определением социальной гигиены как науки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социальная гигиена - наука об общественном здоровье и здравоохранении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социальная гигиена - наука</w:t>
      </w:r>
      <w:r>
        <w:rPr>
          <w:rFonts w:ascii="NTTimes/Cyrillic" w:hAnsi="NTTimes/Cyrillic"/>
          <w:sz w:val="18"/>
        </w:rPr>
        <w:t xml:space="preserve"> о социальных проблемах медицины и здравоохранения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социальная гигиена - система мероприятий по охране здоровья населения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Общественное здоровье характеризуют все перечисленные показатели,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трудовой активности населения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инвалидности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демографических показателей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физического развития населения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Уровень общей смертности населения в нашей стране в 1994 г. находился в пределах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5 до 10Й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11 до 15Й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16 до 20Й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Уровень младенчес</w:t>
      </w:r>
      <w:r>
        <w:rPr>
          <w:rFonts w:ascii="NTTimes/Cyrillic" w:hAnsi="NTTimes/Cyrillic"/>
          <w:sz w:val="18"/>
        </w:rPr>
        <w:t xml:space="preserve">кой смертности в нашей стране в 1994 г. находился в пределах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10 до 15Й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16 до 20Й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20 до 25Й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свыше 25Й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Показатель рождаемости населения в Российской Федерации в 1994 г. находился в пределах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на 1000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10 до 15 на 1000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15 до 20 на 1000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Наиболее значимое влияние на сохранение и укрепление здоровья населения оказывают все факторы,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уровня культуры населения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экологических факторов среды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качества и доступности медицинской помощи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безопасных условий труда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сбалансированности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Субъектами обязательного медицинского страхования являются все из перечисленных,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фонда медицинского страхования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страховой организации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органа управления здравоохранением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медицинского учреждения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гражданина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базовую программу обязательного медицинского страхования входят все положения,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перечня, видов и объемов медицинских услуг, осуществляемых за счет средств ОМС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стоимости различных видо</w:t>
      </w:r>
      <w:r>
        <w:rPr>
          <w:rFonts w:ascii="NTTimes/Cyrillic" w:hAnsi="NTTimes/Cyrillic"/>
          <w:sz w:val="18"/>
        </w:rPr>
        <w:t xml:space="preserve">в медицинской помощи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организаций добровольного медицинского страхования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видов платных медицинских услуг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дифференциации подушевой стоимости медицинской помощи в зависимости от пола и возраста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Основными задачами поликлиники являются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медицинской помощи больным на дому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лечебно-диагностического обслуживания населения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работ по пропаганде здорового образа жизни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профилактической работы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экспертизы временной нетрудоспособности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Организация ме</w:t>
      </w:r>
      <w:r>
        <w:rPr>
          <w:rFonts w:ascii="NTTimes/Cyrillic" w:hAnsi="NTTimes/Cyrillic"/>
          <w:sz w:val="18"/>
        </w:rPr>
        <w:t xml:space="preserve">р по сокращению затрат времени пациентов на посещение поликлиники включает все элементы,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интенсивности потока больных по времени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нормирования деятельности врачей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правильной организации графика приема врачей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четкой работы регистратуры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дисциплины персонала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Основными обязанностями участкового терапевта при оказании лечебно-профилактической помощи населению, проживающему на закрепленном участке, являются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своевременной терапевтической помощи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организации госпитализации больных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специализированной медицинской помощи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экспертизы временной нетрудоспособности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 диспансерного наблюдения населения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Структура больничных учреждений РФ включает все типы больниц,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республиканской, областной больницы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больницы восстановительного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центральной районной больницы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городской многопрофильной больницы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сельской участковой больницы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Цели и задачи службы лечебно-профила</w:t>
      </w:r>
      <w:r>
        <w:rPr>
          <w:rFonts w:ascii="NTTimes/Cyrillic" w:hAnsi="NTTimes/Cyrillic"/>
          <w:sz w:val="18"/>
        </w:rPr>
        <w:t xml:space="preserve">ктической помощи матери и ребенку РФ включают все направления,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заботы о здоровье матери и ребенка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обеспечения женщинам возможности максимально сочетать материнство с использованием гражданских прав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условий, необходимых для всестороннего гармоничного развития детей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разработки эффективной системы оказания медицинской помощи матери и ребенку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социального страхования беременной женщины и женщины-матери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В определение понятия "здоровье ребенка" вносят все критерии,</w:t>
      </w:r>
      <w:r>
        <w:rPr>
          <w:rFonts w:ascii="NTTimes/Cyrillic" w:hAnsi="NTTimes/Cyrillic"/>
          <w:sz w:val="18"/>
        </w:rPr>
        <w:t xml:space="preserve">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оптимального уровня достигнутого развития физического, нервно-психического, интеллектуального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достаточной функциональной и социальной адаптации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степени сопротивляемости по отношению к неблагоприятным воздействиям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пограничных состояний и признаков хронических заболеваний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показателей рождаемости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Структурными компонентами младенческой смертности в зависимости от периодов жизни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перинатальная смертность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неонатальная смертность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</w:t>
      </w:r>
      <w:r>
        <w:rPr>
          <w:rFonts w:ascii="NTTimes/Cyrillic" w:hAnsi="NTTimes/Cyrillic"/>
          <w:sz w:val="18"/>
        </w:rPr>
        <w:t xml:space="preserve">неонатальная смертность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ранняя неонатальная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поздняя неонатальная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Существуют ли различия между трудовым договором и договором контракта?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 течение какого периода времени со дня издания приказа органа здравоохранения действительна квалификационная категория, присвоенная врачам, провизорам, работникам среднего медицинского (фармацевтического) персонала?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5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3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7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Запись в трудовую книжку специалиста (из числа в</w:t>
      </w:r>
      <w:r>
        <w:rPr>
          <w:rFonts w:ascii="NTTimes/Cyrillic" w:hAnsi="NTTimes/Cyrillic"/>
          <w:sz w:val="18"/>
        </w:rPr>
        <w:t xml:space="preserve">рачебного, фармацевтического и среднего медицинского персонала) о присвоении ему по результатам аттестации (переаттестации) квалификационной категории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вносится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вносится не обязательно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вносится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Ограничение в размерах доплат работникам за совмещение ими профессий (должностей) , увеличение объема работ, расширение зоны обслуживания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установлено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установлено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Медицинская деонтология - это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самостоятельная наука о долге медицинских работников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прикладная, нормати</w:t>
      </w:r>
      <w:r>
        <w:rPr>
          <w:rFonts w:ascii="NTTimes/Cyrillic" w:hAnsi="NTTimes/Cyrillic"/>
          <w:sz w:val="18"/>
        </w:rPr>
        <w:t xml:space="preserve">вная, практическая часть медицинской этики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Укажите, какая из перечисленных ниже характеристик медицинской этики правильная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специфическое проявление общей этики в деятельности врача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это наука, рассматривающая вопросы врачебного гуманизма, проблемы долга, чести, совести и достоинства медицинских работников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это наука, помогающая вырабатывать у врача способность к нравственной ориентации в сложных ситуациях, требующих высоких морально-деловых и социальных качеств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Соблюдение врачебной тайны необходимо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защиты внутреннего мира человека, его автономии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охраны от манипуляций со стороны внешних сил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защиты социальных и экономических интересов личности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создания основы доверительности и откровенности взаимоотношений "врач - пациент"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поддержания престижа медицинской профессии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Информированное добровольное согласие пациента (или доверенных лиц) является необходимым предварительным условием медицин</w:t>
      </w:r>
      <w:r>
        <w:rPr>
          <w:rFonts w:ascii="NTTimes/Cyrillic" w:hAnsi="NTTimes/Cyrillic"/>
          <w:sz w:val="18"/>
        </w:rPr>
        <w:t xml:space="preserve">ского вмешательства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особых случаях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всегда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Предметом изучения медицинской статистики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здоровье населения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и установление зависимости между уровнем здоровья и факторами окружающей среды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данные о сети, деятельности, кадрах учреждений здравоохранения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достоверность результатов клинических и экспериментальных исследований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выше положения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Статистическими измерителями общественного здор</w:t>
      </w:r>
      <w:r>
        <w:rPr>
          <w:rFonts w:ascii="NTTimes/Cyrillic" w:hAnsi="NTTimes/Cyrillic"/>
          <w:sz w:val="18"/>
        </w:rPr>
        <w:t xml:space="preserve">овья населения являются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демографических показателей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инвалидности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физического развития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комплексных оценок здоровья населения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трудовой активности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Уровнем достоверности в медицинских статистических исследованиях является вероятность изучаемого признака, равная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68%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90%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92%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95%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94%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По какой формуле вычисляется общий показатель смертности населения, если введены обозначения: A - число умерших за 1 год * 1000 ; B - средн</w:t>
      </w:r>
      <w:r>
        <w:rPr>
          <w:rFonts w:ascii="NTTimes/Cyrillic" w:hAnsi="NTTimes/Cyrillic"/>
          <w:sz w:val="18"/>
        </w:rPr>
        <w:t xml:space="preserve">яя численность населения ; C - численность населения ;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A / B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A / C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По какой формуле вычисляется показатель младенческой смертности, если введены обозначения: A - число детей, умерших до 1 года * 1000 ; B - средняя численность детского населения ; C - число детей, умерших до 1 года в данном календарном году * 1000 ; D - 2/3 родившихся в данном году + 1/3 родившихся в предыдущем году ;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A / B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C / D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040. По какой формуле вычисляется показатель материнской смертности, если введены об</w:t>
      </w:r>
      <w:r>
        <w:rPr>
          <w:rFonts w:ascii="NTTimes/Cyrillic" w:hAnsi="NTTimes/Cyrillic"/>
          <w:sz w:val="18"/>
        </w:rPr>
        <w:t xml:space="preserve">означения: A - число умерших беременных, рожениц, родильниц в течение 42 недель после прекращения беременности на 100 000 живорожденных ; B - число живорожденных ; C - число умерших беременных после 28 недель на 100 000 живорожденных ; D - суммарное число беременностей после 28 недель ;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A / B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C / D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Первичная медицинская статистическая документация необходима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регистрации изучаемого явления (например, заболеваемости с впервые в жизни диагностируемым заболеванием)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оперативног</w:t>
      </w:r>
      <w:r>
        <w:rPr>
          <w:rFonts w:ascii="NTTimes/Cyrillic" w:hAnsi="NTTimes/Cyrillic"/>
          <w:sz w:val="18"/>
        </w:rPr>
        <w:t xml:space="preserve">о управления ЛПУ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выработки конкретного, обоснованного решения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изучения особенностей и закономерностей состояния здоровья населения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всего вышеперечисленного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Организация работы поликлиники характеризуется следующими данными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структура посещений по специальности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динамика посещений, распределение посещений по виду обращений, по месяцам, дням недели, часам дня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объем помощи на дому, структура посещений на дому, активность врачей по помощи на дому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соотношение пе</w:t>
      </w:r>
      <w:r>
        <w:rPr>
          <w:rFonts w:ascii="NTTimes/Cyrillic" w:hAnsi="NTTimes/Cyrillic"/>
          <w:sz w:val="18"/>
        </w:rPr>
        <w:t xml:space="preserve">рвичных и повторных посещений на дому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вышеперечисленными положениями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Организация работы стационара включает в себя следующие показатели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среднее число дней работы койки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число занятых и свободных коек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оборот койки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средние сроки пребывания больного в стационаре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вышеназванные показатели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Интенсивный показатель досуточной летальности определяется как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 числа умерших в первые сутки к общему числу умерших в больнице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числа умер</w:t>
      </w:r>
      <w:r>
        <w:rPr>
          <w:rFonts w:ascii="NTTimes/Cyrillic" w:hAnsi="NTTimes/Cyrillic"/>
          <w:sz w:val="18"/>
        </w:rPr>
        <w:t xml:space="preserve">ших в первые сутки к числу поступивших в стационар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числа поступивших в стационар к числу умерших в первые сутки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Для оценки качества деятельности врача-терапевта-участкового (цехового) экспертно оцениваются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каждый случай смерти на дому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каждый случай первичного выхода на инвалидность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каждый случай расхождения диагнозов поликлиники и стационара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каждый случай выявления больных с запущенными формами злокачественного новообразования, туберкулеза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</w:t>
      </w:r>
      <w:r>
        <w:rPr>
          <w:rFonts w:ascii="NTTimes/Cyrillic" w:hAnsi="NTTimes/Cyrillic"/>
          <w:sz w:val="18"/>
        </w:rPr>
        <w:t xml:space="preserve"> положения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Международная классификация болезней - это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перечень наименований болезней в определенном порядке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перечень диагнозов в определенном порядке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перечень симптомов, синдромов и отдельных состояний, расположенных по определенному принципу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система рубрик, в которые отдельные патологические состояния включены в соответствии с определенными установленными критериями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перечень наименований болезней, диагнозов и синдромов, расположенных в определенном порядке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Показателем</w:t>
      </w:r>
      <w:r>
        <w:rPr>
          <w:rFonts w:ascii="NTTimes/Cyrillic" w:hAnsi="NTTimes/Cyrillic"/>
          <w:sz w:val="18"/>
        </w:rPr>
        <w:t xml:space="preserve">, рекомендованным к вычислению для общей характеристики амбулаторно-поликлинического учреждения,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обеспеченность населения врачами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обеспеченность средним медицинским персоналом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показатель укомплектованности (врачами, средним, младшим медицинским персоналом)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коэффициент совместительства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показатели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При диффузных болезнях печени стойкая утрата трудоспособности может иметь место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вирусном гепатите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аутоиммунном гепатите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алк</w:t>
      </w:r>
      <w:r>
        <w:rPr>
          <w:rFonts w:ascii="NTTimes/Cyrillic" w:hAnsi="NTTimes/Cyrillic"/>
          <w:sz w:val="18"/>
        </w:rPr>
        <w:t xml:space="preserve">огольном циррозе печени в стадии субкомпенсации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циррозе печени, осложненном рецидивирующей печеночной энцефалопатией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гемохроматозе, проявляющемся сахарным диабетом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При холецистолитиазе с рецидивирующим холедохолитиазом показано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санаторно-курортное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оперативное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направление во ВТЭК для определения группы инвалидности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амбулаторное лечение с временным освобождением от работы на 3 недели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стационарное лечение в терапевтическом стационаре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</w:t>
      </w:r>
      <w:r>
        <w:rPr>
          <w:rFonts w:ascii="NTTimes/Cyrillic" w:hAnsi="NTTimes/Cyrillic"/>
          <w:sz w:val="18"/>
        </w:rPr>
        <w:t xml:space="preserve">обострении хронического бактериального холецистита показано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стационарное лечение в среднем 12 дней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стационарное лечение в среднем 15 дней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оперативное лечение (холецистэктомия)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санаторно-курортное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амбулаторное лечение 14 дней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ТЕОРЕТИЧЕСКИЕ ОСНОВЫ КЛИНИЧЕСКОЙ ГАСТРОЭНТЕРОЛОГИИ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001. Правильным определением понятия "аллергия"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гиперреактивность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гипореактивность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иммунная реакция организма с повреждением собственных тканей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</w:t>
      </w:r>
      <w:r>
        <w:rPr>
          <w:rFonts w:ascii="NTTimes/Cyrillic" w:hAnsi="NTTimes/Cyrillic"/>
          <w:sz w:val="18"/>
        </w:rPr>
        <w:t xml:space="preserve">соб защиты организма от чужеродных веществ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(а) и (в)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 причинам роста аллергических заболеваний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химизацию жизни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психический процесс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прививки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рост потребления лекарств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 типам аллергических реакций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анафилактический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цитотоксический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внутрисосудистая реакция иммунных комплексов с тромбозом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клеточный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иммунокомпетентным клеткам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тучные 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макрофаги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плазматические 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медиаторам аллергических реакций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гистамин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калликреин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ацетилхолин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норадреналин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Либераторами тканевого гистамина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синтетические полимеры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ультрафиолетовые лучи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алкоголь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 органам иммунной системы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вилочковую железу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костный мозг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пейеровы бляш</w:t>
      </w:r>
      <w:r>
        <w:rPr>
          <w:rFonts w:ascii="NTTimes/Cyrillic" w:hAnsi="NTTimes/Cyrillic"/>
          <w:sz w:val="18"/>
        </w:rPr>
        <w:t xml:space="preserve">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селезенку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Т-лимфоциты образуются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тимусе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селезенке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пейеровых бляшках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миндалинах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лимфатических узлах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 функциям Т-лимфоцитов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клеточные иммунные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главные регуляторные функции иммунитета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продукцию иммуноглобулинов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В-лимфоциты образуются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тимусе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селезенке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костном мозге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пейеровых бляшках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 функциям В-лимфоцитов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продукцию антител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продукцию иммуноглобулинов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гуморальные иммунные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клеточные иммунные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Антитела образуются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В-лимфоцитами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тучными клетками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плазматическими клетками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Клиническим выражением анафилактического типа аллергической реакции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феномен Артюса (острая язва желудка)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экссудативная диарея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тромбоз мезентериальных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геморрагический энтероколит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В основе острого геморрагического энтероколита лежит следующий тип аллергической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анафилактический тип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внутрисосудистая реакция иммунных комплексов с тромбозом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цитотоксическая реакция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клеточный тип замедленной аллергии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Механизм феномена Артюса (острая язва желудка, кишечника)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клеточный тип замедленной аллергии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внутрисосудистая реакция имму</w:t>
      </w:r>
      <w:r>
        <w:rPr>
          <w:rFonts w:ascii="NTTimes/Cyrillic" w:hAnsi="NTTimes/Cyrillic"/>
          <w:sz w:val="18"/>
        </w:rPr>
        <w:t xml:space="preserve">нных комплексов с тромбозом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цитотоксический тип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старении в поджелудочной железе отмечают следующие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атрофию ацинозных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фиброза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активности амилазы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назначении лечения у пожилых и старых людей необходимо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проявлять онкологическую настороженность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помнить о снижение толерантности к лекарствам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назначать много лекарств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систематически проверя</w:t>
      </w:r>
      <w:r>
        <w:rPr>
          <w:rFonts w:ascii="NTTimes/Cyrillic" w:hAnsi="NTTimes/Cyrillic"/>
          <w:sz w:val="18"/>
        </w:rPr>
        <w:t xml:space="preserve">ть правильность приема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Причиной частой передозировки лекарств у пожилых людей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гипоальбуминемия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метаболической функции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выделительной функции почек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Возрастные изменения печени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числа гепатоцитов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экскреторной функции органа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синтеза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регенерации гепатоцитов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На</w:t>
      </w:r>
      <w:r>
        <w:rPr>
          <w:rFonts w:ascii="NTTimes/Cyrillic" w:hAnsi="NTTimes/Cyrillic"/>
          <w:sz w:val="18"/>
        </w:rPr>
        <w:t xml:space="preserve">рушение синтеза белка может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неполноценности аминокислотного состава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патологической мутации структурных генов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блокировании ферментов различными факторами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Всасывание жира в кишечнике нарушается в следующих случаях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дефиците витаминов группы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употреблении пищи, богатой солями кальция и магния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дефиците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белковом голодании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К нару</w:t>
      </w:r>
      <w:r>
        <w:rPr>
          <w:rFonts w:ascii="NTTimes/Cyrillic" w:hAnsi="NTTimes/Cyrillic"/>
          <w:sz w:val="18"/>
        </w:rPr>
        <w:t xml:space="preserve">шению межуточного обмена углеводов могут привести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гиповитаминоз B1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Стимулирование выделения гастрина происходит под влиянием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раздражения блуждающего нерва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раздражения пищей слизистой оболочки антрального отдела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механического растягивания антрального отдела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ощелачивания в антральном отделе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факторов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Физиологическое торможение продукции гастрина происходит под</w:t>
      </w:r>
      <w:r>
        <w:rPr>
          <w:rFonts w:ascii="NTTimes/Cyrillic" w:hAnsi="NTTimes/Cyrillic"/>
          <w:sz w:val="18"/>
        </w:rPr>
        <w:t xml:space="preserve"> влиянием - (1) кислого содержимого в антральном отделе желудка; - (2) рефлюкса содержимого 12-перстной кишки в желудок; - (3) кислого содержимого в луковице 12-перстной кишки ; - (4) щелочного содержимого в луковице 12-перстной кишки;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правильные ответы 1, 2, 3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правильные ответы 1, 3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правильные ответы 2, 4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правильный ответ 4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Физиологически гастрин инактивируется - (1) в печени; - (2) в почках; - (3) в легких; - (4) в кишечнике;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правильные ответы 1, </w:t>
      </w:r>
      <w:r>
        <w:rPr>
          <w:rFonts w:ascii="NTTimes/Cyrillic" w:hAnsi="NTTimes/Cyrillic"/>
          <w:sz w:val="18"/>
        </w:rPr>
        <w:t xml:space="preserve">2, 3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правильные ответы 1, 3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правильные ответы 2, 4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правильный ответ 4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Торможение секреции гастрина происходит под влиянием следующих гастроинтестинальных гормонов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соматостатина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секретина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панкреозимина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энтерогастринов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Концентрация гастрина в крови достигает значительных степеней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хроническом атрофическом гастрите тела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язвенной болезни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язвенной болезни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синдроме Золлингера - Эллисона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Стимулом для выделения соляной кислоты обкладочными клетками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возбуждение блуждающего нерва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уровня кальция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029. Секреция соляной кислоты обкладочными клетками желудка тормозится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секретином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вазоактивными кишечными октапептидами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соматостатином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серотонином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Секретин образуется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12-перстной ки</w:t>
      </w:r>
      <w:r>
        <w:rPr>
          <w:rFonts w:ascii="NTTimes/Cyrillic" w:hAnsi="NTTimes/Cyrillic"/>
          <w:sz w:val="18"/>
        </w:rPr>
        <w:t xml:space="preserve">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гипоталамусе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поджелудочной железе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Освобождение секретина из клеток слизистой оболочки 12-перстной кишки происходит под влиянием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поступления соляной кислоты в 12-перстную кишку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поступления жиров в 12-перстную кишку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поступления дисахаридов в 12-перстную кишку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pH содержимого 12-перстной кишки выше 4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Наследственная предрасположенность отмечается при следующих гастроэнтерологических заболеваниях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</w:t>
      </w:r>
      <w:r>
        <w:rPr>
          <w:rFonts w:ascii="NTTimes/Cyrillic" w:hAnsi="NTTimes/Cyrillic"/>
          <w:sz w:val="18"/>
        </w:rPr>
        <w:t xml:space="preserve">нная болезнь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калькулезный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язвенной болезни чаще встречается следующий тип наследования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аутосомно-доминантный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рецессивный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 наследственным энзимопатиям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непереносимость лактазы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глютеновую болезнь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амилазную недостаточность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дисахаридазную недостаточность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 наследственным формам доброкачественных </w:t>
      </w:r>
      <w:r>
        <w:rPr>
          <w:rFonts w:ascii="NTTimes/Cyrillic" w:hAnsi="NTTimes/Cyrillic"/>
          <w:sz w:val="18"/>
        </w:rPr>
        <w:t xml:space="preserve">гипербилирубинемий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Криглера - Найяра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Ротора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Дабин - Дисонсона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постгепатитную гипербилирубинемию Калька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МЕТОДЫ ИССЛЕДОВАНИЯ ФУНКЦИИ ОРГАНОВ ПИЩЕВАРЕНИЯ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При анализе жалоб больного необходимо определить характер локальных симптомов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локализацию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иррадиацию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независимость от характера приема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диспепсические симптомы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При пальпации органов брюшной полос</w:t>
      </w:r>
      <w:r>
        <w:rPr>
          <w:rFonts w:ascii="NTTimes/Cyrillic" w:hAnsi="NTTimes/Cyrillic"/>
          <w:sz w:val="18"/>
        </w:rPr>
        <w:t xml:space="preserve">ти используют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поверхностную пальпацию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глубокую пальпацию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пальпацию по Образцову - Стражеско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Клинический анализ крови не следует проводить,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натощак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физической нагрузки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физиотерапевтических процедур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рентгенологического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приема медикаментов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a-амилазу секретируют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околоушные слюнные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поджелудочная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кишечник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a-амилаза катализирует гидролиз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крахмала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дисахаридов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клетчатки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Значительное увеличение сывороточной амилазы указывает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паротит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острый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острый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перитонит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Активность трипсина в сыворотке крови повышается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остром панкреатите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обострении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перитоните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</w:t>
      </w:r>
      <w:r>
        <w:rPr>
          <w:rFonts w:ascii="NTTimes/Cyrillic" w:hAnsi="NTTimes/Cyrillic"/>
          <w:sz w:val="18"/>
        </w:rPr>
        <w:t xml:space="preserve">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Ингибиторы трипсина повышаются в сыворотке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сепсисе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обострении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панкреонекрозе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перитоните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Конъюгировать билирубин способны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мышцы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поджелудочная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кишечник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повышении уровня неконъюгированного билирубина крови при гемолизе эритроцитов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кожный зуд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уробилинурия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гипертрансаминаземия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щелочной ф</w:t>
      </w:r>
      <w:r>
        <w:rPr>
          <w:rFonts w:ascii="NTTimes/Cyrillic" w:hAnsi="NTTimes/Cyrillic"/>
          <w:sz w:val="18"/>
        </w:rPr>
        <w:t xml:space="preserve">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Конъюгированный билирубин образуется в клетках печени с помощью фермента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глюкуронилтрансферазы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лейцинаминопептидазы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нуклеотидазы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Уробилиноген образуется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кишечнике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почках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моче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Повышение неконъюгированного билирубина в сыворотке крови характерно для всех заболеваний,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гемолитической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</w:t>
      </w:r>
      <w:r>
        <w:rPr>
          <w:rFonts w:ascii="NTTimes/Cyrillic" w:hAnsi="NTTimes/Cyrillic"/>
          <w:sz w:val="18"/>
        </w:rPr>
        <w:t xml:space="preserve">ной гипербилирубинемии Жильбера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синдрома Мейленграхта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активного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Неконъюгированная гипербилирубинемия развивается в результате всех следующих метаболических нарушений,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производства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захвата билирубина печенью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дефицита глюкоронилтрансферазы в гепатоцитах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расстройства экскреции билирубина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Повышение аланиновой трансаминазы в сыворотке крови может </w:t>
      </w:r>
      <w:r>
        <w:rPr>
          <w:rFonts w:ascii="NTTimes/Cyrillic" w:hAnsi="NTTimes/Cyrillic"/>
          <w:sz w:val="18"/>
        </w:rPr>
        <w:t xml:space="preserve">быть вызвано всеми перечисленными состояниями,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некроза гепатоцитов любой этиологии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миокардита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почек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травмы скелетных мышц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инфаркта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Активность аланиновой трансаминазы в крови повышается при всех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активного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активного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инфаркта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жирового гепатоза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хронического персистирующего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Аспарагиновая аминотрансфераза (АСТ) находится во всех органах,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</w:t>
      </w:r>
      <w:r>
        <w:rPr>
          <w:rFonts w:ascii="NTTimes/Cyrillic" w:hAnsi="NTTimes/Cyrillic"/>
          <w:sz w:val="18"/>
        </w:rPr>
        <w:t xml:space="preserve">ердца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скелетной мускулатуры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почек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Повышение g-глютамилтранспептидазы в крови может быть обусловлено всем перечисленным,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холестаза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употребления алкоголя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инфекционного мононуклеоза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назначения стероидов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отравления любым гепатотоксическим веществом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Щелочная фосфатаза распространена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гепатоцитах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эпителии желчных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костях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Уве</w:t>
      </w:r>
      <w:r>
        <w:rPr>
          <w:rFonts w:ascii="NTTimes/Cyrillic" w:hAnsi="NTTimes/Cyrillic"/>
          <w:sz w:val="18"/>
        </w:rPr>
        <w:t xml:space="preserve">личение активности щелочной фосфатазы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холестазе внутрипеченочном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механической желтухе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первичном раке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гемолитической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021. Отсутствие прямой зависимости между активностью щелочной фосфатазы и содержанием билирубина в крови отмечается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остром гепатите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гемолитической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метастазах рака в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гепатоцелюлярном раке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Гипоальбуминемия набл</w:t>
      </w:r>
      <w:r>
        <w:rPr>
          <w:rFonts w:ascii="NTTimes/Cyrillic" w:hAnsi="NTTimes/Cyrillic"/>
          <w:sz w:val="18"/>
        </w:rPr>
        <w:t xml:space="preserve">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циррозе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гепатолентикулярной дегенерации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гематоме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персистирующем гепатите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Причиной гипоальбуминемии у больных с отеками могут быть все перечисленные патологические состояния,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избыточной потери белка через кишечник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избыточной потери белка через почки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хронической недостаточности кровообращения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длительного голодания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Синтез альбумина плазмы крови осуществляется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</w:t>
      </w:r>
      <w:r>
        <w:rPr>
          <w:rFonts w:ascii="NTTimes/Cyrillic" w:hAnsi="NTTimes/Cyrillic"/>
          <w:sz w:val="18"/>
        </w:rPr>
        <w:t xml:space="preserve">клетках печени (гепатоцитах)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ретикулоэндотелиальной системе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оценки гуморального иммунитета необходимо исследовать все перечисленные показатели,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иммуноглобулинов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Т-лимфоцитов киллеров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В-лимфоцитов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циркулирующих иммунных комплексов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комплемента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Местный иммунитет обуславливается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сывороточным иммуноглобулином 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секреторным иммуноглобулином 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иммуноглобулином G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иммуноглобулин</w:t>
      </w:r>
      <w:r>
        <w:rPr>
          <w:rFonts w:ascii="NTTimes/Cyrillic" w:hAnsi="NTTimes/Cyrillic"/>
          <w:sz w:val="18"/>
        </w:rPr>
        <w:t xml:space="preserve">ом M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Изучение клеточного иммунитета необходимо для установления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иммунодефицита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аутоиммунных заболеваний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контроля за иммуностимулирующей терапией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контроля за действием иммунодепрессантов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Основными лабораторными показателями иммунодефицита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лимфопения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розеткообразующей способности Т- и В-лимфоцитов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иммуноглобулинов G, A и M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лейкопения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Расстро</w:t>
      </w:r>
      <w:r>
        <w:rPr>
          <w:rFonts w:ascii="NTTimes/Cyrillic" w:hAnsi="NTTimes/Cyrillic"/>
          <w:sz w:val="18"/>
        </w:rPr>
        <w:t xml:space="preserve">йства липидного обмена выявляются определением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общих липидов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триглицеридов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фосфолипидов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Повышение концентрации холестерина в крови наблюдается при всех перечисленных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сахарного диабета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гипертиреоза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билиарного цирроза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холестатического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алкоголизма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Гиперхолестеринемия наблюдается при всех перечисленных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атеросклероза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сахарного диабета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</w:t>
      </w:r>
      <w:r>
        <w:rPr>
          <w:rFonts w:ascii="NTTimes/Cyrillic" w:hAnsi="NTTimes/Cyrillic"/>
          <w:sz w:val="18"/>
        </w:rPr>
        <w:t xml:space="preserve">териоза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голодания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 желудочно-кишечном тракте желчные кислоты подвергаются реабсорбции. Это происходит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подвздошной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толстой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Холестатическая желтуха характеризуется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кожным зудом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гипербилирубинемией с преобладанием конъюгированной фракции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гипохолестеринемией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Гипонатриемия наступает при следующих состояниях, кр</w:t>
      </w:r>
      <w:r>
        <w:rPr>
          <w:rFonts w:ascii="NTTimes/Cyrillic" w:hAnsi="NTTimes/Cyrillic"/>
          <w:sz w:val="18"/>
        </w:rPr>
        <w:t xml:space="preserve">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бессолевой диеты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диареи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надпочечниковой недостаточности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Гипонатриемия проявляется в виде,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потери аппетита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гипотонии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рефлексов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жажды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Гипокалиемия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приеме мочегонных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передозировке глюкокортикоидов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альдостеронизме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метаболическом алкалозе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Гипокалиемия проявляется всеми следующими симптомами,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тошноты, рвоты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проводимости в сердечной мышце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мышечной слабости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атонии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диуреза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Гиперкалиемия клинически проявляется всеми перечисленными симптомами,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парестезий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коллапса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брадикардии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внутрижелудочковой блокады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Гипокальциемия наблюдается при всех перечисленных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недостаточности функции паращитовидных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диареи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нефрита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</w:t>
      </w:r>
      <w:r>
        <w:rPr>
          <w:rFonts w:ascii="NTTimes/Cyrillic" w:hAnsi="NTTimes/Cyrillic"/>
          <w:sz w:val="18"/>
        </w:rPr>
        <w:t xml:space="preserve">ского холецистита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Содержание сывороточного железа закономерно не изменяется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гемохроматозе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бактериальном септическом эндокардите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хронических желудочно-кишечных кровотечениях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аутоиммунном пангастрите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хроническом алкогольном панкреатите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Повышение уровня железа в сыворотке крови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гемолитической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гемохроматозе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синдроме цитолиза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правильный ответ 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Церулоплазмин синтезируе</w:t>
      </w:r>
      <w:r>
        <w:rPr>
          <w:rFonts w:ascii="NTTimes/Cyrillic" w:hAnsi="NTTimes/Cyrillic"/>
          <w:sz w:val="18"/>
        </w:rPr>
        <w:t xml:space="preserve">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тонкой кишкой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надпочечниками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Гипокупремия отмечается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гипотиреозах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отравлениях свинцом и ртутью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болезни Вильсона - Коновалова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Обезвреживающая функция печени осуществляется через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окислительные процессы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гидролиз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конъюгацию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 выделения веществ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Фибриноген синтезируется исключительно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пищеварительном</w:t>
      </w:r>
      <w:r>
        <w:rPr>
          <w:rFonts w:ascii="NTTimes/Cyrillic" w:hAnsi="NTTimes/Cyrillic"/>
          <w:sz w:val="18"/>
        </w:rPr>
        <w:t xml:space="preserve"> тракте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плазматической клетке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селезенке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гепатоцитах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купферовских клетках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При поражении печени гипофибриногенемия вызывается всеми перечисленными факторами,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уменьшения синтеза фибриногена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потребления во время внутрисосудистой коагуляции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во время массивной кровопотери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разрушения вследствие патологической фибринолитической активности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усиленного связывания с белком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Активность факторов протромбинового комплекса уменьшается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</w:t>
      </w:r>
      <w:r>
        <w:rPr>
          <w:rFonts w:ascii="NTTimes/Cyrillic" w:hAnsi="NTTimes/Cyrillic"/>
          <w:sz w:val="18"/>
        </w:rPr>
        <w:t xml:space="preserve">ри аутоиммунном гепатите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циррозах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хроническом холецистите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желчекаменной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 печеночно-клеточной недостаточности нарушается синтез фактора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VII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X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IX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всех перечисленных факторов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Тромбоцитопения при заболеваниях печени наблюдается вследствие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повышенного распада тромбоцитов в селезенке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образования тромбоцитов в костном мозге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качественных изменений тромбоцитов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</w:t>
      </w:r>
      <w:r>
        <w:rPr>
          <w:rFonts w:ascii="NTTimes/Cyrillic" w:hAnsi="NTTimes/Cyrillic"/>
          <w:sz w:val="18"/>
        </w:rPr>
        <w:t xml:space="preserve">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Для нарушения образования и обмена порфирина в печени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острая перемежающаяся порфия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копропорфирия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поздняя кожная порфирия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меланодермия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Красную окраску мочи при острой перемежающей порфирии создают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d-аминолевулиновая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порфобилиноген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билирубин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a-фетопротеин обнаруживается в крови больных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первичным гепатоцеллюлярным</w:t>
      </w:r>
      <w:r>
        <w:rPr>
          <w:rFonts w:ascii="NTTimes/Cyrillic" w:hAnsi="NTTimes/Cyrillic"/>
          <w:sz w:val="18"/>
        </w:rPr>
        <w:t xml:space="preserve"> раком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полипозным гастритом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лейомиомой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полипом прямой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туморозной формой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Для цитолитического синдрома характерны морфологические изменения в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жировой дистрофии гепатоцитов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гидропической (баллонной) дистрофии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некроза гепатоцитов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Для цитолитического синдрома характерны все перечисленные биохимические изменения,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активности аланиновой аминот</w:t>
      </w:r>
      <w:r>
        <w:rPr>
          <w:rFonts w:ascii="NTTimes/Cyrillic" w:hAnsi="NTTimes/Cyrillic"/>
          <w:sz w:val="18"/>
        </w:rPr>
        <w:t xml:space="preserve">рансферазы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активности аспарагиновой аминотрансферазы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альдолазы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сывороточного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всех показателей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Наиболее ранним и чувствительным показателем печеночного цитолитического синдрома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активности аланиновой аминотрансферазы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альдолазы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активности аспарагиновой аминотрансферазы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гипоальбуминемия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гиперферремия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Лабораторными показателями, характерными для печеночного мезенхимально</w:t>
      </w:r>
      <w:r>
        <w:rPr>
          <w:rFonts w:ascii="NTTimes/Cyrillic" w:hAnsi="NTTimes/Cyrillic"/>
          <w:sz w:val="18"/>
        </w:rPr>
        <w:t xml:space="preserve">-воспалительного синдрома,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гипер-g-глобулинемия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в крови продуктов деградации соединительной ткани (C-реактивного белка, гексоз, серомукоида)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гипербилирубинемия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гипертрансаминаземия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Внутрипеченочный холестаз характеризуют все перечисленные показатели,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в сыворотке крови неконъюгированной фракции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билирубинурии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в крови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гиперхолестеринемии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желчн</w:t>
      </w:r>
      <w:r>
        <w:rPr>
          <w:rFonts w:ascii="NTTimes/Cyrillic" w:hAnsi="NTTimes/Cyrillic"/>
          <w:sz w:val="18"/>
        </w:rPr>
        <w:t xml:space="preserve">ых кислот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В диагностике холестатического синдрома имеют значение все перечисленные показатели,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щелочной фосфатазы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прямого билирубина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g-глютамилтранспептидазы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непрямого билирубина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Появление билирубина в моче указывает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паренхиматозную желтуху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подпеченочную желтуху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гемолитическую желтуху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При нали</w:t>
      </w:r>
      <w:r>
        <w:rPr>
          <w:rFonts w:ascii="NTTimes/Cyrillic" w:hAnsi="NTTimes/Cyrillic"/>
          <w:sz w:val="18"/>
        </w:rPr>
        <w:t xml:space="preserve">чии сахара в моче (5%) оптическая плотность мочи может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1001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1005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1010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1018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1033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Увеличение активности амилазы в моче наблюдается при всех перечисленных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обострения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панкреонекроза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перитонита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Реакция кала на скрытую кровь может быть положительной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микрокровотечениях из язвы 12-перстной кишки или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микрокровотечениях из опухолей желудочно-к</w:t>
      </w:r>
      <w:r>
        <w:rPr>
          <w:rFonts w:ascii="NTTimes/Cyrillic" w:hAnsi="NTTimes/Cyrillic"/>
          <w:sz w:val="18"/>
        </w:rPr>
        <w:t xml:space="preserve">ишечного тракта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употреблении яблок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употреблении мяса в пищу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Снижение стеркобилина в кале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паренхиматозной желтухе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механической желтухе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гемолитической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Креаторея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ахилии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гнилостной диспепсии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недостаточности внешней секреции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Стеато</w:t>
      </w:r>
      <w:r>
        <w:rPr>
          <w:rFonts w:ascii="NTTimes/Cyrillic" w:hAnsi="NTTimes/Cyrillic"/>
          <w:sz w:val="18"/>
        </w:rPr>
        <w:t xml:space="preserve">рея в виде нейтрального жира характерна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механической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паренхиматозной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хронических панкреатитов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Жирные кислоты и мыла в кале свойственны для всех перечисленных заболеваний,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синдрома маласорбции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Уипла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желудочной ахилии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ускоренной перистальтики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амилоидоза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Амилорея характерна для заболеваний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</w:t>
      </w:r>
      <w:r>
        <w:rPr>
          <w:rFonts w:ascii="NTTimes/Cyrillic" w:hAnsi="NTTimes/Cyrillic"/>
          <w:sz w:val="18"/>
        </w:rPr>
        <w:t xml:space="preserve">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кроме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Большое количество перевариваемой клетчатки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ахилии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гипермоторики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дисбактериоза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Желудочный сок содержит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соляную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липазу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гастромукопротеин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Наиболее достоверно отражают истинную желудочную секрецию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одномоментное исследование с помощью толстого зонда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фракционный мето</w:t>
      </w:r>
      <w:r>
        <w:rPr>
          <w:rFonts w:ascii="NTTimes/Cyrillic" w:hAnsi="NTTimes/Cyrillic"/>
          <w:sz w:val="18"/>
        </w:rPr>
        <w:t xml:space="preserve">д с помощью тонкого зонда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pH-метрия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беззондовые методы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Наиболее физиологическими и достоверными являются следующие пероральные раздражители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капустный отвар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мясной бульон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алкогольный завтрак Эрмана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кофеиновый завтрак Кача и Калька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В качестве парентеральных раздражителей желудочной секреции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гистамин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пентагастрин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инсулин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073</w:t>
      </w:r>
      <w:r>
        <w:rPr>
          <w:rFonts w:ascii="NTTimes/Cyrillic" w:hAnsi="NTTimes/Cyrillic"/>
          <w:sz w:val="18"/>
        </w:rPr>
        <w:t xml:space="preserve">. Противопоказаниями при применении гистамина как стимулятора желудочной секреции являются все перечисленные заболевания,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бронхиальной астмы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аллергических заболеваний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холецистита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старческого возраста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Для субмаксимальной стимуляции желудочной секреции (метод Лямблена) применяется гистамина дегидрохлорид в дозе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008 мг/кг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01 мг/кг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025 мг/кг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5 мг/кг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в одной из указанных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Для максимальной стимуляции желуд</w:t>
      </w:r>
      <w:r>
        <w:rPr>
          <w:rFonts w:ascii="NTTimes/Cyrillic" w:hAnsi="NTTimes/Cyrillic"/>
          <w:sz w:val="18"/>
        </w:rPr>
        <w:t xml:space="preserve">очной секреции (метод Кея) применяется гистамина дегидрохлорид в дозе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008 мг/кг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01 мг/кг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025 мг/кг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5 мг/кг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 в одной из указанных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Тощаковая, базальная и стимулированная секреция характеризуется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количеством желудочного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дебитом соляной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дебитом пепсина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Наиболее точную информацию при определении концентрации ионов водорода в желудочном соке дает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ацидотест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титрометрия с</w:t>
      </w:r>
      <w:r>
        <w:rPr>
          <w:rFonts w:ascii="NTTimes/Cyrillic" w:hAnsi="NTTimes/Cyrillic"/>
          <w:sz w:val="18"/>
        </w:rPr>
        <w:t xml:space="preserve"> фенолфталеином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титрометрия с фенол-рот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титрометрия с нейтральным красным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pH-метрия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Оптимальная активность протеолитических ферментов желудка отмечается при pH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5-2. 0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1-6. 0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6. 0-8. 0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0-1. 5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8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Суточное мониторирование pH-пищевода позволяет определить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желудочно-пищеводного рефлюкса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частоту и время заброса содержимого желудка в пищевод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выраженность эзофагита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грыжи пищеводного отверстия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</w:t>
      </w:r>
      <w:r>
        <w:rPr>
          <w:rFonts w:ascii="NTTimes/Cyrillic" w:hAnsi="NTTimes/Cyrillic"/>
          <w:sz w:val="18"/>
        </w:rPr>
        <w:t xml:space="preserve">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Суточное мониторирование pH-желудка позволяет изучить влияние на интрагастральную кислотность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антисекреторных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антацидов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приема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Суточное мониторирование pH-желудка проводится с целью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оптимальной дозы и времени назначения антисекреторного препарата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уточнения локализации язвенного и воспалительного процесса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диагностики рака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исключения полипоза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082. Ин</w:t>
      </w:r>
      <w:r>
        <w:rPr>
          <w:rFonts w:ascii="NTTimes/Cyrillic" w:hAnsi="NTTimes/Cyrillic"/>
          <w:sz w:val="18"/>
        </w:rPr>
        <w:t xml:space="preserve">фицирование гастродуоденальной слизистой оболочки сопровождается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снижением секреции гастрина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ахлоргидрией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диффузной атрофией главных желез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развитием активного антрального гастрита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Инфицирование слизистой оболочки желудка пилорическим хелобактером выявляется исследованием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биоптата слизистой оболочки антрального отдела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сыворотки крови на антитела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084. Проведение пробы с 0. 5 г гидрокарбоната н</w:t>
      </w:r>
      <w:r>
        <w:rPr>
          <w:rFonts w:ascii="NTTimes/Cyrillic" w:hAnsi="NTTimes/Cyrillic"/>
          <w:sz w:val="18"/>
        </w:rPr>
        <w:t xml:space="preserve">атрия ("щелочной тест") при рН-метрии позволяет выделить типы секреции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возбудимый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астенический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тормозной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инертный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Инактивация пепсина желудочного содержимого происходит при рН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0-1. 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5-2. 0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 0-3. 0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 0-3. 5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4. 0-4. 5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Исследование больных с длительным субфебрилитетом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реакцию Манту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реакции Райта, Видаля, Ходельсона, анализ крови на токсоплазмоз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посев крови на стерильность и анаэробы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пробы Амбурже и Нечипоренко, посев мочи с подсчетом колоний и антибиотикограммой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анализ крови на иерсиниоз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исследование полости рта (пантограмма)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Фракционный (многомоментный) метод дуоденального зондирования включает фазы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фаза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фаза - закрытого сфинктера Одди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фаза - латентный период пузырного рефлекса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фаза - пузырная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Хроматическое дуоденальное зондирование проводится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метиленовым синим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конго-рот</w:t>
      </w:r>
      <w:r>
        <w:rPr>
          <w:rFonts w:ascii="NTTimes/Cyrillic" w:hAnsi="NTTimes/Cyrillic"/>
          <w:sz w:val="18"/>
        </w:rPr>
        <w:t xml:space="preserve">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бромсульфофталеином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Вторая фаза дуоденального зондирования - закрытого сфинктера Одди в норме длится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2-5 минут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6-10 минут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10-15 минут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15-20 минут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 минут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В норме в IV (пузырную) фазу дуоденального зондирования количество выделяемой желчи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30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40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50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100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Удельный вес пузырной желчи в норме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1006 до 1010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1011 до 101</w:t>
      </w:r>
      <w:r>
        <w:rPr>
          <w:rFonts w:ascii="NTTimes/Cyrillic" w:hAnsi="NTTimes/Cyrillic"/>
          <w:sz w:val="18"/>
        </w:rPr>
        <w:t xml:space="preserve">5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1016 до 1032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выше 1064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Биохимическое исследование желчи включает определение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 снижении холато-холестеринового коэффициента возникает склонность к заболеванию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холециститом бактериальным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калькулезным холециститом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хроническим гепатитом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циррозом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094. Противопоказанием для фиброэндоскопии верхних отделов пищеварит</w:t>
      </w:r>
      <w:r>
        <w:rPr>
          <w:rFonts w:ascii="NTTimes/Cyrillic" w:hAnsi="NTTimes/Cyrillic"/>
          <w:sz w:val="18"/>
        </w:rPr>
        <w:t xml:space="preserve">ельного тракта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варикозное расширение вен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из верхних отделов пищеварительного тракта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дивертикул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астматическое состояние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Ультразвуковое исследование является информативным методом для диагностики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расширения общего и внутрипеченочного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калькулезного холецистита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активного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096. Противопоказанием для ретроградной холанг</w:t>
      </w:r>
      <w:r>
        <w:rPr>
          <w:rFonts w:ascii="NTTimes/Cyrillic" w:hAnsi="NTTimes/Cyrillic"/>
          <w:sz w:val="18"/>
        </w:rPr>
        <w:t xml:space="preserve">иопанкреатографии являются все заболевания,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язвенной болезни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распадающегося рака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острого желудочно-кишечного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С помощью ультразвукового исследования можно диагностировать все заболевания,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и хронического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холецистолитиаза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портальной гипертензии (расширение портальной вены)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склерозирующего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 Плохо выявляются при ультразвуко</w:t>
      </w:r>
      <w:r>
        <w:rPr>
          <w:rFonts w:ascii="NTTimes/Cyrillic" w:hAnsi="NTTimes/Cyrillic"/>
          <w:sz w:val="18"/>
        </w:rPr>
        <w:t xml:space="preserve">вом исследовании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очаговые процессы в печени (рак, киста, абсцесс)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холелитиаз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гемангиома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кисты и абсцессы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В установлении природы гепатомегалии наиболее информативны методы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биохимического исследования функций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биопсии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сканирования печени с РФП "Феттат"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селективной ангиографии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100. Противопоказаниями к проведению чрезкожной пункционной биопсии печени являются все п</w:t>
      </w:r>
      <w:r>
        <w:rPr>
          <w:rFonts w:ascii="NTTimes/Cyrillic" w:hAnsi="NTTimes/Cyrillic"/>
          <w:sz w:val="18"/>
        </w:rPr>
        <w:t xml:space="preserve">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согласия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тромбоцитопении - 50 тыс/мм3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вирусного гепатита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активного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Сканирование печени наиболее результативно в диагностике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микронодулярного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очагового поражения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макронодулярного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застойного фиброза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Для распознавания механической желтухи из перечисленных методов диагностики наибольшее значение имеет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пероральная холецистография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внутривенная холангиография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сцинтиграфия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ретроградная холангиопанкреатография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прямая спленопортография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Наиболее частым и серьезным осложнением чрезкожной биопсии печени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в брюшную полость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желчный перитонит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в плевральную полость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желчная эмболия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повреждение органов брюшной полости иглой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Биопсия слизистой оболочки тонкой кишки является ценным диагностическим методом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болезни Уипла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глютеновой энтеро</w:t>
      </w:r>
      <w:r>
        <w:rPr>
          <w:rFonts w:ascii="NTTimes/Cyrillic" w:hAnsi="NTTimes/Cyrillic"/>
          <w:sz w:val="18"/>
        </w:rPr>
        <w:t xml:space="preserve">патии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склеродермии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болезни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Колоноскопия позволяет выявить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язвенный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Уипла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Лапароскопию назначают при подозрении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первичный рак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метастатический рак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уточнение причины асцита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Компьютерная томография позволяет выявить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кисты поджел</w:t>
      </w:r>
      <w:r>
        <w:rPr>
          <w:rFonts w:ascii="NTTimes/Cyrillic" w:hAnsi="NTTimes/Cyrillic"/>
          <w:sz w:val="18"/>
        </w:rPr>
        <w:t xml:space="preserve">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дивертикулы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4. БОЛЕЗНИ ПИЩЕВОДА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Первое физиологическое сужение пищевода расположено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границе между шейным и грудным отделом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нижнего края перстневидного хряща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20-25 см от резцов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выше уровня яремной вырезки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Второе физиологическое сужение пищевода расположено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дуги аорты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 уровне бифуркации трахеи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VI грудной позвонок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27 см от ре</w:t>
      </w:r>
      <w:r>
        <w:rPr>
          <w:rFonts w:ascii="NTTimes/Cyrillic" w:hAnsi="NTTimes/Cyrillic"/>
          <w:sz w:val="18"/>
        </w:rPr>
        <w:t xml:space="preserve">зцов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Третье физиологическое сужение пищевода расположено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пересечения с диафрагмой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соединения с желудком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выше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40-45 см от резцов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30-35 см от резцов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Пищевод фиксирован в пищеводном отверстии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пищеводно-диафрагмальной связкой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углом Гисса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клапаном Губарева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желудочно-печеночной связкой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К гормонам, повышающим давление в нижнем пищеводном сфинктере, относятся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ССК-Р (холецистокинин)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глюкагон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секретин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Механизм замыкания кардии обусловлен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пищеводно-кардиальным жомом (сфинктер)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автоматизмом 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верхней зоной повышенного давления в пищеводе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внутрибрюшным давлением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Механизм раскрытия кардии обусловлен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глоточно-кардиальным рефлексом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симпатической нервной системой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блуждающим нервом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перистальтикой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повышением давления в пищеводе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Пищевод выстлан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многослойным плоским неороговевающим эпителием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мерцательными эпителием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цилиндрическим эпителием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цилиндрическим эпителием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правильный ответ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Для дисфагии функционального генеза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ощущение колики в горле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дисфагия на жидкую пищу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дисфагия на плотную пищу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постоянная дисфагия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Этиологическими факторами дискинезии 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иннервации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рефлект</w:t>
      </w:r>
      <w:r>
        <w:rPr>
          <w:rFonts w:ascii="NTTimes/Cyrillic" w:hAnsi="NTTimes/Cyrillic"/>
          <w:sz w:val="18"/>
        </w:rPr>
        <w:t xml:space="preserve">орное влияние с соседних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центральной нервной системы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инфекционные заболевания (ботулизм, дифтерия)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Гиперкинетическая форма дискинезий пищевода обусловлена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эрозивным эзофагитом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язвой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расстройством нервного аппарата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неврозами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Гипокинетическая форма дискинезий проявляется в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гипотонии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атонии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халазии 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</w:t>
      </w:r>
      <w:r>
        <w:rPr>
          <w:rFonts w:ascii="NTTimes/Cyrillic" w:hAnsi="NTTimes/Cyrillic"/>
          <w:sz w:val="18"/>
        </w:rPr>
        <w:t xml:space="preserve">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Атония пищевода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нарушении иннервации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патологии ЦНС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патологии периферической нервной системы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поражении мышечной оболочки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Основными методами диагностики дискинезий пищевода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анамнеза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рентгенологического метода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эзофаготонокимографии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Для эзофагоспазма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дисфагия непостоянная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за грудиной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регур</w:t>
      </w:r>
      <w:r>
        <w:rPr>
          <w:rFonts w:ascii="NTTimes/Cyrillic" w:hAnsi="NTTimes/Cyrillic"/>
          <w:sz w:val="18"/>
        </w:rPr>
        <w:t xml:space="preserve">гитация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фарингоэзофагеальной ахалазии отмечаются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поперхивание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первичных идиопатических гипертензиях пищевода основным методом лечения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вяжущие, обволакивающие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общеукрепляющие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лечение неврозов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Основными методами диагностики халазии кардии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</w:t>
      </w:r>
      <w:r>
        <w:rPr>
          <w:rFonts w:ascii="NTTimes/Cyrillic" w:hAnsi="NTTimes/Cyrillic"/>
          <w:sz w:val="18"/>
        </w:rPr>
        <w:t xml:space="preserve">огический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суточное мониторирование рН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фармакологические пробы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халазии кардии следует назначить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щадящую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приподнятый головной конец кровати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прокинетики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У молодой женщины 18 лет после эмоционального стресса появилась дисфагия на жидкую пищу контрастной температуры, плотная пища проходила хорошо. Дисфагия появлялась в дальнейшем при волнениях, ус</w:t>
      </w:r>
      <w:r>
        <w:rPr>
          <w:rFonts w:ascii="NTTimes/Cyrillic" w:hAnsi="NTTimes/Cyrillic"/>
          <w:sz w:val="18"/>
        </w:rPr>
        <w:t xml:space="preserve">талости. Аппетит сохранен, в весе не теряла. Физикальное исследование патологии не выявило. - Наиболее вероятной причиной дисфагии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идиопатическая гиперкинезия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гипокинезия нижнего пищеводного сфинктера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пептическая язва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аксиальная грыжа пищеводного отверстия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У молодой женщины 18 лет после эмоционального стресса появилась дисфагия на жидкую пищу контрастной температуры, плотная пища проходила хорошо. Дисфагия появлялась в дальней</w:t>
      </w:r>
      <w:r>
        <w:rPr>
          <w:rFonts w:ascii="NTTimes/Cyrillic" w:hAnsi="NTTimes/Cyrillic"/>
          <w:sz w:val="18"/>
        </w:rPr>
        <w:t xml:space="preserve">шем при волнениях, усталости. Аппетит сохранен, в весе не теряла. Физикальное исследование патологии не выявило. - Для подтверждения диагноза ей следует назначить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общий анализ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рентгеноскопию пищевода и желудка с барием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эзофагогастродуоденоскопию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суточное мониторирование рН в пищеводе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У молодой женщины 18 лет после эмоционального стресса появилась дисфагия на жидкую пищу контрастной температуры, плотная пища проходила хорошо. Дисфагия появлялась в дальн</w:t>
      </w:r>
      <w:r>
        <w:rPr>
          <w:rFonts w:ascii="NTTimes/Cyrillic" w:hAnsi="NTTimes/Cyrillic"/>
          <w:sz w:val="18"/>
        </w:rPr>
        <w:t xml:space="preserve">ейшем при волнениях, усталости. Аппетит сохранен, в весе не </w:t>
      </w:r>
      <w:r>
        <w:rPr>
          <w:rFonts w:ascii="NTTimes/Cyrillic" w:hAnsi="NTTimes/Cyrillic"/>
          <w:sz w:val="18"/>
        </w:rPr>
        <w:lastRenderedPageBreak/>
        <w:t xml:space="preserve">теряла. Физикальное исследование патологии не выявило. - Основными условиями рентгенологического исследования в этом случае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пищевода стоя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лежа на левом боку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с густой бариевой взвесью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с жидкой бариевой взвесью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У молодой женщины 18 лет после эмоционального стресса появилась дисфагия на жидкую пищу контрастной температуры, плотная пища проход</w:t>
      </w:r>
      <w:r>
        <w:rPr>
          <w:rFonts w:ascii="NTTimes/Cyrillic" w:hAnsi="NTTimes/Cyrillic"/>
          <w:sz w:val="18"/>
        </w:rPr>
        <w:t xml:space="preserve">ила хорошо. Дисфагия появлялась в дальнейшем при волнениях, усталости. Аппетит сохранен, в весе не теряла. Физикальное исследование патологии не выявило. - Ей следует рекомендовать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жидкое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невроза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вяжущие и обволакивающие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витаминотерапию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Образованию приобретенной грыжи пищеводного отверстия диафрагмы способствуют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атрофия мышечных тканей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слабость сухожильно-связочного аппарата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внутрибрюшного давления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</w:t>
      </w:r>
      <w:r>
        <w:rPr>
          <w:rFonts w:ascii="NTTimes/Cyrillic" w:hAnsi="NTTimes/Cyrillic"/>
          <w:sz w:val="18"/>
        </w:rPr>
        <w:t xml:space="preserve">всех указанных факторов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 повышению внутрибрюшного давления приводят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метеоризм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переедание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Клинические проявления грыжи пищеводного отверстия диафрагмы обусловлены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недостаточностью 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рефлюксом желудочного содержимого в пищевод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пептическим эзофагитом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 патологическим механизмам, обусловливающим характерные симптомы грыжи пищеводного </w:t>
      </w:r>
      <w:r>
        <w:rPr>
          <w:rFonts w:ascii="NTTimes/Cyrillic" w:hAnsi="NTTimes/Cyrillic"/>
          <w:sz w:val="18"/>
        </w:rPr>
        <w:t xml:space="preserve">отверстия диафрагмы,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проходимости комка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растяжение грыжи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рефлюкс в пищевод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Жгучие боли у основания мечевидного отростка с иррадиацией в область сердца, возникающие и усиливающиеся через полчаса после еды, при физической нагрузке и </w:t>
      </w:r>
      <w:r>
        <w:rPr>
          <w:rFonts w:ascii="NTTimes/Cyrillic" w:hAnsi="NTTimes/Cyrillic"/>
          <w:sz w:val="18"/>
        </w:rPr>
        <w:lastRenderedPageBreak/>
        <w:t>наклоне туловища, они не купируются полностью приемом альмагеля, отмечаются также отрыжки воздухом, приступы удушья, кашель. При рентгенологическом исследовании с барием - рефлюкс контрастной ма</w:t>
      </w:r>
      <w:r>
        <w:rPr>
          <w:rFonts w:ascii="NTTimes/Cyrillic" w:hAnsi="NTTimes/Cyrillic"/>
          <w:sz w:val="18"/>
        </w:rPr>
        <w:t xml:space="preserve">ссы из желудка в пищевод. Все это позволяет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аксиальную грыжу пищеводного отверстия диафрагмы и рефлюкс-эзофагит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бронхиальную астму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ахалазию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В дифференциальной диагностике кардиальной боли от эзофагеальной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эзофагоскопия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кимо-эзофагограмма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прием антацидов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псевдокоронарном (эзофагеальном) синдроме боль купирует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нитроглицерин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поло</w:t>
      </w:r>
      <w:r>
        <w:rPr>
          <w:rFonts w:ascii="NTTimes/Cyrillic" w:hAnsi="NTTimes/Cyrillic"/>
          <w:sz w:val="18"/>
        </w:rPr>
        <w:t xml:space="preserve">жения тела (с горизонтального на вертикальное)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транквилизаторы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холинолитики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спазмолитики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Анемия чаще возникает при грыже пищеводного отверстия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аксиальной локализации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параэзофагеальной локализации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короткого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при одной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Бронхопищеводный синдром при грыже пищеводного отверстия диафрагмы обусловлен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регургитацией желудочного содержимого в дыхательные пути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величиной грыжи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типом гры</w:t>
      </w:r>
      <w:r>
        <w:rPr>
          <w:rFonts w:ascii="NTTimes/Cyrillic" w:hAnsi="NTTimes/Cyrillic"/>
          <w:sz w:val="18"/>
        </w:rPr>
        <w:t xml:space="preserve">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спазмом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длительностью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Появление дисфагии на плотную пищу при аксиальной грыже пищеводного отверстия диафрагмы может указывать на развитие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пептической язвы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эзофагоспазма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Стриктура дистального отдела пищевода обычно обусловлена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эрозивно-язвенным рефлюкс-эзофагитом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хронической пневмонией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язвенной болезнью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хроническим активным пангастритом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ущемлением грыжи пищеводного отверстия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В диагностике параэзофагеальной грыжи пищеводного отверстия диафрагмы наиболее достоверны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рентгенологический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монометрия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гастроскопия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рН-метрия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Основным условием для диагностики грыжи пищеводного отверстия диафрагмы при рентгенологическом исследовании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положение стоя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положение лежа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в условиях фармакологической гипотонии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</w:t>
      </w:r>
      <w:r>
        <w:rPr>
          <w:rFonts w:ascii="NTTimes/Cyrillic" w:hAnsi="NTTimes/Cyrillic"/>
          <w:sz w:val="18"/>
        </w:rPr>
        <w:t xml:space="preserve">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Женщина 51 года страдает 2 года загрудинной болью в виде жжения и отрыжки кислой жидкостью. Нередко просыпается ночью от кашля. Физикальное исследование обнаруживает умеренное ожирение. Рентгенологическое исследование - просвечивание верхних отделов желудочно-кишечного тракта обнаружило небольших размеров грыжу пищеводного отверстия диафрагмы, желудок и 12-перстная кишка в норме. - Данные симптомы имеют отношение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грыже пищеводного отверстия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третичным сок</w:t>
      </w:r>
      <w:r>
        <w:rPr>
          <w:rFonts w:ascii="NTTimes/Cyrillic" w:hAnsi="NTTimes/Cyrillic"/>
          <w:sz w:val="18"/>
        </w:rPr>
        <w:t xml:space="preserve">ращениям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эзофагеальному рефлюксу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эзофагеальной структуре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диффузному спазму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Женщина 51 года страдает 2 года загрудинной болью в виде жжения и отрыжки кислой жидкостью. Нередко просыпается ночью от кашля. Физикальное исследование обнаруживает умеренное ожирение. Рентгенологическое исследование - просвечивание верхних отделов желудочно-кишечного тракта обнаружило небольших размеров грыжу пищеводного отверстия диафрагмы, желудок и 12-перстная кишка в норме. -В терап</w:t>
      </w:r>
      <w:r>
        <w:rPr>
          <w:rFonts w:ascii="NTTimes/Cyrillic" w:hAnsi="NTTimes/Cyrillic"/>
          <w:sz w:val="18"/>
        </w:rPr>
        <w:t xml:space="preserve">евтический режим необходимо включить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приподнятие головного отдела постели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хирургическую консультацию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диету N15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пищеводную дилатацию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М-холиноблокаторы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039. Женщина 51 года страдает 2 года загрудинной болью в виде жжения и отрыжки кислой жидкостью. Нередко просыпается ночью от кашля. Физикальное исследование обнаруживает умеренное ожирение. Рентгенологическое исследование - просвечивание верхних отделов желудочно-кишечного тракта обнаружило небольших размеров грыжу пищеводного отвер</w:t>
      </w:r>
      <w:r>
        <w:rPr>
          <w:rFonts w:ascii="NTTimes/Cyrillic" w:hAnsi="NTTimes/Cyrillic"/>
          <w:sz w:val="18"/>
        </w:rPr>
        <w:t xml:space="preserve">стия диафрагмы, желудок и 12-перстная кишка в норме. - В этом случае показано применение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частого введения антацидов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Н2-блокаторов гистамина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холинолитиков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антепсина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метаклопромида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Для снятия болей при грыже пищеводного отверстия диафрагмы наиболее эффективен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платифиллин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но-шпа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церукал и другие прокинетики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седуксен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бессимптомном течении грыжи пищеводного отверстия диафрагмы следует назначить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щадящую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антацидные препарат</w:t>
      </w:r>
      <w:r>
        <w:rPr>
          <w:rFonts w:ascii="NTTimes/Cyrillic" w:hAnsi="NTTimes/Cyrillic"/>
          <w:sz w:val="18"/>
        </w:rPr>
        <w:t xml:space="preserve">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частое дробное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исключение подъема тяжестей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Показаниями к оперативному лечению при грыже пищеводного отверстия диафрагмы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фиксированная параэзофагеальная грыжа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пептическая язва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стриктура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Профилактика осложнений при грыже пищеводного отверстия диафрагмы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правильный режим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режим труда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запора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сон с пр</w:t>
      </w:r>
      <w:r>
        <w:rPr>
          <w:rFonts w:ascii="NTTimes/Cyrillic" w:hAnsi="NTTimes/Cyrillic"/>
          <w:sz w:val="18"/>
        </w:rPr>
        <w:t xml:space="preserve">иподнятым изголовьем кровати на 15 см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Острые эзофагиты наблюдаются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инфекционных заболеваниях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травмах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ожогах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Острый эзофагит длится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2-3 месяцев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3 месяцев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6 месяцев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 года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1 года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Острый катаральный эзофагит может возникнуть при воздействии всего перечисленного,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кислот и щелочей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алкоголя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холодных напитк</w:t>
      </w:r>
      <w:r>
        <w:rPr>
          <w:rFonts w:ascii="NTTimes/Cyrillic" w:hAnsi="NTTimes/Cyrillic"/>
          <w:sz w:val="18"/>
        </w:rPr>
        <w:t xml:space="preserve">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Острый эрозивный эзофагит возникает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химических ожогах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острых инфекционных заболеваниях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травмах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аллергических заболеваниях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Особенностями острого геморрагического эзофагита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нагноения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медиастенит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Острый фибринозный псевдомембранозный эзофагит сопровождает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детские инфекционные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грибковые поражения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острую лучевую болезнь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Особенность фибринозного эзофагита заключается в образовании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псевдомембран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Мембранозный эзофагит возникает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химических ожогах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сепсисе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инфекционных болезнях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Характерной особенностью мембранозного эзофагита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отторжение эпителия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медиастинит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053. Для некротического эзофагита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некроз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изъязвление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гнойные налеты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Септический эзофагит возникает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ранениях слизистой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ожогах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изъязвлениях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стрептококковом сепсисе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Для септического эзофагита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диффузное гнойное воспаление стенок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абсцессы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флегмоны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</w:t>
      </w:r>
      <w:r>
        <w:rPr>
          <w:rFonts w:ascii="NTTimes/Cyrillic" w:hAnsi="NTTimes/Cyrillic"/>
          <w:sz w:val="18"/>
        </w:rPr>
        <w:t xml:space="preserve">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Основными методами диагностики острых эзофагитов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рН-метрия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пищевода с барием в остром периоде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эзофагогастроскопия в остром периоде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 грудной клетки в острый период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эзофагогастроскопия и рентгенография с барием при стихании острых явлений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Острый катаральный эзофагит может дать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микрокровотечения (диапедезные)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пневмонии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058</w:t>
      </w:r>
      <w:r>
        <w:rPr>
          <w:rFonts w:ascii="NTTimes/Cyrillic" w:hAnsi="NTTimes/Cyrillic"/>
          <w:sz w:val="18"/>
        </w:rPr>
        <w:t xml:space="preserve">. Лечение острого катарального эзофагита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основного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щадящую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местные анестетики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Показаниями к хирургическому лечению острого мембранозного, некротического и септического эзофагита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перфорация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длительное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стенозы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060. Первичный хронический эзофагит возникает вследствие воздействия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алкоголя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острой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профессиональных вредностей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Наиболее часто вторичные хронические эзофагиты возникают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заболеваниях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туберкулезе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системных заболеваниях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аллергии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В понятие лейкоплакии входят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грибковое поражение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доброкачественная опухоль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злокачественная опухоль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очаги ороговевшего эпителия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кистозный эзофагит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063. Длительно протекающ</w:t>
      </w:r>
      <w:r>
        <w:rPr>
          <w:rFonts w:ascii="NTTimes/Cyrillic" w:hAnsi="NTTimes/Cyrillic"/>
          <w:sz w:val="18"/>
        </w:rPr>
        <w:t xml:space="preserve">ие хронические эзофагиты при наличии дисплазии III ст. следует рассматривать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как предрак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доброкачественный процесс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злокачественный процесс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Основным методом диагностики хронического эзофагита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рН-метрия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эзофаготонокимография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цитология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Лечение хронических нерефлюксных эзофагитов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основного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исключение ал</w:t>
      </w:r>
      <w:r>
        <w:rPr>
          <w:rFonts w:ascii="NTTimes/Cyrillic" w:hAnsi="NTTimes/Cyrillic"/>
          <w:sz w:val="18"/>
        </w:rPr>
        <w:t xml:space="preserve">коголя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отказ от курения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Основой лекарственной терапии хронических нерефлюксных эзофагитов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алюминий-содержащие антациды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сукральфат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миогенные спазмолитики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067. Пептический эзофагит возникает вследствие рефлюкса в пищевод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кишечного содержимого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Патологические механизмы рефлюкс-эзофагита </w:t>
      </w:r>
      <w:r>
        <w:rPr>
          <w:rFonts w:ascii="NTTimes/Cyrillic" w:hAnsi="NTTimes/Cyrillic"/>
          <w:sz w:val="18"/>
        </w:rPr>
        <w:t xml:space="preserve">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рефлюкс желудочного содержимого в пищевод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внутрибрюшного давления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недостаточность кардии (халазия)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Для кардиалгической формы рефлюкс-эзофагита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за грудиной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страх смерти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связь с положением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терапевтического эффекта от нитроглицерина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Наиболее частыми осложнениями эрозивного рефлюкс-эзофагита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макрокров</w:t>
      </w:r>
      <w:r>
        <w:rPr>
          <w:rFonts w:ascii="NTTimes/Cyrillic" w:hAnsi="NTTimes/Cyrillic"/>
          <w:sz w:val="18"/>
        </w:rPr>
        <w:t xml:space="preserve">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стриктуры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Для подтверждения диагноза рефлюкс-эзофагита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эзофагоскопия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рН-метрия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рентгеноскопия пищевода с барием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эзофаготонокимография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Для дифференциального диагноза кардиалгической формы рефлюкс-эзофагита и стенокардии в первую очередь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нитроглицерин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жидкие антациды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эзофагоскопия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</w:t>
      </w:r>
      <w:r>
        <w:rPr>
          <w:rFonts w:ascii="NTTimes/Cyrillic" w:hAnsi="NTTimes/Cyrillic"/>
          <w:sz w:val="18"/>
        </w:rPr>
        <w:t xml:space="preserve">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При рефлюкс-эзофагите рекомендуется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блокаторы Н2-рецепторов гистамина и протонового насоса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метоклопрамид и другие прокинетики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 головного конца кровати на 15 см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частое дробное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074. У 38-летнего мужчины, школьного учителя, в течение 6 месяцев выраженные отрыжка кислой жидкостью, изжога и ночное загрудинное жжение. Снижение веса отсутствует. Физикальное исследование патологии не выявило. - В первую очередь исследование должно включать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эзофагогастродуоденоскопию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ирригоскопию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копрограмму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рентгеновское исследование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ЭКГ-исследование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У 38-летнего мужчины, школьного учителя, в течение 6 месяцев выраженные отрыжка кислой жидкостью, изжога и ночное загрудинное жжение. Снижение веса отсутствует. Физикальное исследование патологии не выявило. - Наиболее вероятной причиной страдания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активный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дуоденальная язва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рефлюкс-эзофагит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ахалазия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диффузный спазм пище</w:t>
      </w:r>
      <w:r>
        <w:rPr>
          <w:rFonts w:ascii="NTTimes/Cyrillic" w:hAnsi="NTTimes/Cyrillic"/>
          <w:sz w:val="18"/>
        </w:rPr>
        <w:t xml:space="preserve">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У 38-летнего мужчины, школьного учителя, в течение 6 месяцев выраженные отрыжка кислой жидкостью, изжога и ночное загрудинное жжение. Снижение веса отсутствует. Физикальное исследование патологии не выявило. - Лечение больного с диагностированным рефлюкс-эзофагитом должно включать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дробную диету (последний прием пищи за 3 часа до сна)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ранитидин по 150 мг в 8 часов вечера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церукал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сукральфат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Показаниями к хирургическому лечению язвенного рефлюкс-эзо</w:t>
      </w:r>
      <w:r>
        <w:rPr>
          <w:rFonts w:ascii="NTTimes/Cyrillic" w:hAnsi="NTTimes/Cyrillic"/>
          <w:sz w:val="18"/>
        </w:rPr>
        <w:t xml:space="preserve">фагита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однократное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аксиальная грыжа пищеводного отверстия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стриктура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пищевод Барретта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сопутствующая дуоденальная язва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Показаниями к госпитализации больных с рефлюкс-эзофагитом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эффекта от адекватной терапии в амбулаторных условиях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железодефицитная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подозрение на малигнизацию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079. Ведущая роль в генезе язвы дистального отдела пищевода принадле</w:t>
      </w:r>
      <w:r>
        <w:rPr>
          <w:rFonts w:ascii="NTTimes/Cyrillic" w:hAnsi="NTTimes/Cyrillic"/>
          <w:sz w:val="18"/>
        </w:rPr>
        <w:t xml:space="preserve">жит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рефлюксу желудочного содержимого в пищеводе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эзофагиту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снижению защитных свойств слизистой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нарушению микроциркуляции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Признаками пищевода Барретта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цилиндрическая метаплазия эпителия в нижней части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врожденный короткий пищевод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перистальтики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щелочной пищевод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Наиболее частыми ранними осложнениями пептической язвы пищевода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малигнизаци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Упорная дисфагия при пептической язве пищевода обусловлена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отеком слизистой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рубцовым сужением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Основными методами диагностики пептической язвы 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эзофагогастроскопия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рН-метрия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морфология (прицельная биопсия)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Пептическую язву пищевода следует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изъязвленным раком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лейомиомой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лейкоплакией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</w:t>
      </w:r>
      <w:r>
        <w:rPr>
          <w:rFonts w:ascii="NTTimes/Cyrillic" w:hAnsi="NTTimes/Cyrillic"/>
          <w:sz w:val="18"/>
        </w:rPr>
        <w:t xml:space="preserve">аркомой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дивертикулом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Лечение пептической язвы пищевода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щадящую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сукральфат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блокаторы Н2-рецепторов гистамина и протонового насоса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церукал и другие прокинетики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Хирургическое лечение пептической язвы пищевода показано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перфорации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пенетрации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повторных кровотечениях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стриктурах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Дивертикулы пищевода подразделяются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пульсионные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 тракционн</w:t>
      </w:r>
      <w:r>
        <w:rPr>
          <w:rFonts w:ascii="NTTimes/Cyrillic" w:hAnsi="NTTimes/Cyrillic"/>
          <w:sz w:val="18"/>
        </w:rPr>
        <w:t xml:space="preserve">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смешанные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функциональные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Ценкеровские дивертикулы имеют характерную локализацию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задней стенке глотки 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средней трети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нижней трети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абдоминальной части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Этиологическими факторами Ценкеровского дивертикула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пороки эмбрионального развития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приобретенные дефекты мышечных волокон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воспалительные процессы в глотке и пищеводе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Ценкеровский дивертикул является по механизму образования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пульсионным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тракционным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Клинические проявления Ценкеровского дивертикула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чувство инородного тела в горле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покашливание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дисфагию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регургитацию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Бифуркационные дивертикулы локализуются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верхней трети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уровне бифуркации трахеи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нижней трети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над диафрагмой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под диафрагмой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Механизмом развития бифуркационных дивертикулов может быть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тракционного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пульсионного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Бифуркационный дивертикул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ложным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функциональным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Бифуркационные дивертикулы проявляются всем перечисленным,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за грудиной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дисфагии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срыгиваний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изжоги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Клинические проявления бифуркационных дивертикулов обусловлены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</w:t>
      </w:r>
      <w:r>
        <w:rPr>
          <w:rFonts w:ascii="NTTimes/Cyrillic" w:hAnsi="NTTimes/Cyrillic"/>
          <w:sz w:val="18"/>
        </w:rPr>
        <w:t xml:space="preserve">ером дивертикула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дивертикулитом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шириной шейки дивертикула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Эпифренальные дивертикулы локализуются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 диафрагмой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диафрагмой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средней трети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верхней трети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месте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Эпифренальный дивертикул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ложным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Клинические проявления больших эпифренальных дивертикулов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дисфагию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срыгивание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с мечевидного отростка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тяжесть за грудиной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Осложнения дивертикулов проявляются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дивертикулитом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медиастинитом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Наиболее информативным в диагностике дивертикулов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рН-метрия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Медикаментозная терапия дивертикулов назначается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бессимптомном течении дивертикулов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</w:t>
      </w:r>
      <w:r>
        <w:rPr>
          <w:rFonts w:ascii="NTTimes/Cyrillic" w:hAnsi="NTTimes/Cyrillic"/>
          <w:sz w:val="18"/>
        </w:rPr>
        <w:t xml:space="preserve">и дивертикулите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эзофагите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Консервативное лечение дивертикулов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щадящую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вяжущие, обволакивающие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промывание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Показаниями к оперативному лечению при дивертикулитах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язва дивертикула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повторные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 дивертикула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дивертикула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105. Патофизиологический мех</w:t>
      </w:r>
      <w:r>
        <w:rPr>
          <w:rFonts w:ascii="NTTimes/Cyrillic" w:hAnsi="NTTimes/Cyrillic"/>
          <w:sz w:val="18"/>
        </w:rPr>
        <w:t xml:space="preserve">анизм развития ахалазии кардии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расслабления кардии во время глотания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тонуса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моторики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Основными этиологическими факторами, приводящими к развитию ахалазии,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нервно-психической травмы (стресс)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конституциональных неврастений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рефлекторных влияний с соседних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вирусного поражения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107. Основным патогенетическим механизмом развития ахал</w:t>
      </w:r>
      <w:r>
        <w:rPr>
          <w:rFonts w:ascii="NTTimes/Cyrillic" w:hAnsi="NTTimes/Cyrillic"/>
          <w:sz w:val="18"/>
        </w:rPr>
        <w:t xml:space="preserve">азии кардии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дистрофия и распад нервных клеток интрамурального нервного сплетения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гипертонус блуждающего нерва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ретикулярной субстанции головного мозга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Клинические проявления ахалазии кардии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дисфагию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загрудинную боль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регургитацию пищеводного содержимого (пищеводная рвота)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Причиной псевдокоронарного синдрома при ахалазии кардии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распа</w:t>
      </w:r>
      <w:r>
        <w:rPr>
          <w:rFonts w:ascii="NTTimes/Cyrillic" w:hAnsi="NTTimes/Cyrillic"/>
          <w:sz w:val="18"/>
        </w:rPr>
        <w:t xml:space="preserve">д нервных сплетений в области 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гипертонус блуждающего нерва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спазмы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Частыми осложнениями при ахалазии кардии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эзофагит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дивертикулы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хронические пневмонии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Хроническое заболевание легких при ахалазии кардии обусловлены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ночной регургитацией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снижением иммунитета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иннервации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растяжением стенок пищево</w:t>
      </w:r>
      <w:r>
        <w:rPr>
          <w:rFonts w:ascii="NTTimes/Cyrillic" w:hAnsi="NTTimes/Cyrillic"/>
          <w:sz w:val="18"/>
        </w:rPr>
        <w:t xml:space="preserve">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Для диагностики ахалазии кардии необходимо провести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исследования желудочной секреции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эзофагогастроскопии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фармакологических проб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Для лечения ахалазии предпочтительны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эндоскопическая дилатация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бужирование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антихолинэргические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седативные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Консервативная терапия ахалазии кардии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местные анестетики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</w:t>
      </w:r>
      <w:r>
        <w:rPr>
          <w:rFonts w:ascii="NTTimes/Cyrillic" w:hAnsi="NTTimes/Cyrillic"/>
          <w:sz w:val="18"/>
        </w:rPr>
        <w:t xml:space="preserve">англиоблокаторы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седативные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Показанием для кардиодилатации при ахалазии пищевода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эффекта от консервативной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эзофагиты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легочные осложнения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При диспансеризации больных с ахалазией кардии проводить обследование следует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раза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раза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непрерывное наблюдение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раз в 2 года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117. Стойкая утрата трудоспособности при ахалазии пищевода возмож</w:t>
      </w:r>
      <w:r>
        <w:rPr>
          <w:rFonts w:ascii="NTTimes/Cyrillic" w:hAnsi="NTTimes/Cyrillic"/>
          <w:sz w:val="18"/>
        </w:rPr>
        <w:t xml:space="preserve">на во всех перечисленных стадиях развития патологического процесса,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I-II стадии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III стадии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IV стадии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кахексии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Наиболее частыми этиологическими факторами приобретенных стенозов 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химический ожог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травмы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инородные тела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воспалительные процессы в пищеводе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К наиболее выраженному рубцовому процессу в пищеводе приводят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язвенный рефлюкс-эзофагит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пептическая язва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склеродермия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</w:t>
      </w:r>
      <w:r>
        <w:rPr>
          <w:rFonts w:ascii="NTTimes/Cyrillic" w:hAnsi="NTTimes/Cyrillic"/>
          <w:sz w:val="18"/>
        </w:rPr>
        <w:t xml:space="preserve">беркулез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Наиболее распространенной локализацией стенозов пищевода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треть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средняя треть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нижняя треть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места физиологических сужений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К основным клиническим проявлениям стенозов пищевода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регургитация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похудание постепенное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слюнотечение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Наиболее частые осложнения стеноза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вышележащего отдела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катаральный эзофагит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рак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язвенный эзофагит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Как наиболее информативный метод для подтверждения диагноза стеноза пищевода следует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сбор анамнеза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эзофагоскопию с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рН-метрию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124. Дифференциальный диагноз стеноза пищевода следует проводить в первую очередь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грыжей пищеводного отверстия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ахалазией 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стенозирующим раком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дивертикулом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Основным методами лечения стенозов пищевода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щадящей диеты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местных анастетиков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эндоскопической дилатации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оперативного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омепразола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Показаниями к хирургическому лечению стенозов 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длительная задержка пищи в пищеводе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рака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истощение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Поражения пищевода отмечаются при следующих аллергиях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пищево</w:t>
      </w:r>
      <w:r>
        <w:rPr>
          <w:rFonts w:ascii="NTTimes/Cyrillic" w:hAnsi="NTTimes/Cyrillic"/>
          <w:sz w:val="18"/>
        </w:rPr>
        <w:t xml:space="preserve">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микробной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медикаментозной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диатезах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К лекарственным препаратам, чаще вызывающим аллергические поражения пищевода,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сульфаниламиды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препараты, содержащие йод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К пищевым продуктам, вызывающим аллергические поражения пищевода,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грибы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молоко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яйцо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рыба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130. Аллергические поражения пищевода проявляются всеми перечисленны</w:t>
      </w:r>
      <w:r>
        <w:rPr>
          <w:rFonts w:ascii="NTTimes/Cyrillic" w:hAnsi="NTTimes/Cyrillic"/>
          <w:sz w:val="18"/>
        </w:rPr>
        <w:t xml:space="preserve">ми симптомами,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жжения за грудиной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дисфагии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регургитации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слюнотечения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При аллергическом поражении пищевода в крови характерны следующие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эозинофилия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В диагностике аллергического поражения пищевода наиболее важное место занимают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анамнез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клинический анализ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 и рентгеноскопия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133. В лечении аллергического пораж</w:t>
      </w:r>
      <w:r>
        <w:rPr>
          <w:rFonts w:ascii="NTTimes/Cyrillic" w:hAnsi="NTTimes/Cyrillic"/>
          <w:sz w:val="18"/>
        </w:rPr>
        <w:t xml:space="preserve">ения пищевода наиболее важное значение имеет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и устранение аллергена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неаллергизирующая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антигистаминовые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Туберкулезное поражение пищевода в основном возникает при туберкулезе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лимфоузлов средостения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парабронхиальных лимфоузлов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позвоночника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Микобактерии туберкулеза попадают в пищевод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гематогенным путем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лимфогенным путем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 континуитатем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</w:t>
      </w:r>
      <w:r>
        <w:rPr>
          <w:rFonts w:ascii="NTTimes/Cyrillic" w:hAnsi="NTTimes/Cyrillic"/>
          <w:sz w:val="18"/>
        </w:rPr>
        <w:t xml:space="preserve">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путями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Патологоанатомические туберкулезные поражения пищевода включают все перечисленные формы,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склерозирующей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гранулемной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Для диагностики туберкулезного поражения пищевода решающее значение имеет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К поздним осложнениям туберкулеза пищевода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ру</w:t>
      </w:r>
      <w:r>
        <w:rPr>
          <w:rFonts w:ascii="NTTimes/Cyrillic" w:hAnsi="NTTimes/Cyrillic"/>
          <w:sz w:val="18"/>
        </w:rPr>
        <w:t xml:space="preserve">бцовые стриктуры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дивертикулы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Лечение туберкулеза пищевода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противотуберкулезные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обволакивающие, вяжущие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бужирование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Поражение пищевода при сифилисе проявляется в виде всего перечисленного,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гумм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розеол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папул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смешанных форм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141. Патологоанатомические формы сифилитического поражения п</w:t>
      </w:r>
      <w:r>
        <w:rPr>
          <w:rFonts w:ascii="NTTimes/Cyrillic" w:hAnsi="NTTimes/Cyrillic"/>
          <w:sz w:val="18"/>
        </w:rPr>
        <w:t xml:space="preserve">ищевода наблюдаются в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язвенно-стенозирующей формы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Сифилис пищевода дает осложнения в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дивертикулов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свищей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Для диагностики сифилиса пищевода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методы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144. Сифи</w:t>
      </w:r>
      <w:r>
        <w:rPr>
          <w:rFonts w:ascii="NTTimes/Cyrillic" w:hAnsi="NTTimes/Cyrillic"/>
          <w:sz w:val="18"/>
        </w:rPr>
        <w:t xml:space="preserve">литические язвы пищевода следует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туберкулезными язвами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язвенной формой рака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пептической язвой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Заражение кандидамикозом пищевода происходит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продукты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через прямой контакт с носителями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активирование грибов-сапрофитов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путями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Основными клиническими проявлениями кандидамикоза 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</w:t>
      </w:r>
      <w:r>
        <w:rPr>
          <w:rFonts w:ascii="NTTimes/Cyrillic" w:hAnsi="NTTimes/Cyrillic"/>
          <w:sz w:val="18"/>
        </w:rPr>
        <w:t xml:space="preserve">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рвота с выделением пленок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цвета слизистой оболочки рта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Для диагностики кандидамикоза пищевода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бактериологическое исследование биоптата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реакция агглютинации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Лечение кандидамикоза пищевода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нистатин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амфотерицин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антигистаминовые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149. Поражение актиномикозом пищевода</w:t>
      </w:r>
      <w:r>
        <w:rPr>
          <w:rFonts w:ascii="NTTimes/Cyrillic" w:hAnsi="NTTimes/Cyrillic"/>
          <w:sz w:val="18"/>
        </w:rPr>
        <w:t xml:space="preserve"> происходит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распространении его с соседних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нарушении целостности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перорально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путями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Патологоанатомическим признаком актиномикоза пищевода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некроз стенок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гнойное расплавление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специфическая гранулема (актиномикома)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Клиническими проявлениями актиномикоза 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дисфагии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</w:t>
      </w:r>
      <w:r>
        <w:rPr>
          <w:rFonts w:ascii="NTTimes/Cyrillic" w:hAnsi="NTTimes/Cyrillic"/>
          <w:sz w:val="18"/>
        </w:rPr>
        <w:t xml:space="preserve">коты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слюнотечения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Для диагностики актиномикоза пищевода применяются все перечисленные методы,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эзофагоскопии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биохимии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микроскопии слизи, гноя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Лечение актиномикоза пищевода включает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сульфаниламидов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актиномицетной вакцины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витаминотерапии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154. При склеродермии пищевода чаще пораж</w:t>
      </w:r>
      <w:r>
        <w:rPr>
          <w:rFonts w:ascii="NTTimes/Cyrillic" w:hAnsi="NTTimes/Cyrillic"/>
          <w:sz w:val="18"/>
        </w:rPr>
        <w:t xml:space="preserve">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глоточно-пищеводный сфинктер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кардио-эзофагеальный сфинктер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тело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верхняя треть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субдиафрагмальная часть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Патологоанатомические признаки склеродермии пищевода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атрофические изменения слизистой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 подслизистого и мышечного слоя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дегенеративные изменения нервных сплетений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лимфоцитарная инфильтрация стенок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Наиболее частыми рентгенологическими признаками склеродермии 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дилатация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длительная задержка контраста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гипокинезия стенок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ригидность стенок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Лечение склеродермии пищевода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щадящую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лидазу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БОЛЕЗНИ ЖЕЛУДКА И 12-ПЕРСТНОЙ КИШКИ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Эпителий слизистой оболочки желудка подразделяется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поверхностно-ямочный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железистый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смешанный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Главные желудочные железы сос</w:t>
      </w:r>
      <w:r>
        <w:rPr>
          <w:rFonts w:ascii="NTTimes/Cyrillic" w:hAnsi="NTTimes/Cyrillic"/>
          <w:sz w:val="18"/>
        </w:rPr>
        <w:t xml:space="preserve">тоят из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главных (зимогенных)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париетальных (обкладочных)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добавочных (мукоцитов)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эндокринных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Кровь, оттекающая из желудка, идет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портальной вене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нижней полой вене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селезеночной вене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венам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Иннервация желудка осуществляется нервами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блуждающим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симпатическим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ауэрбаховского нервного сплетения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мейснеровского подслизистого сплетения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Главные клетки слизистой желудка </w:t>
      </w:r>
      <w:r>
        <w:rPr>
          <w:rFonts w:ascii="NTTimes/Cyrillic" w:hAnsi="NTTimes/Cyrillic"/>
          <w:sz w:val="18"/>
        </w:rPr>
        <w:t xml:space="preserve">вырабатывают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пепсиноген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химозин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гастромукопротеин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Париетальные клетки секретируют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соляную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молочную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гастромукопротеин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муцин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Добавочные клетки секретируют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муцин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бикарбонаты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секретин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внутренний фактор Касла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Эндокринные клетки, входящие в состав эпителиальной выстилки фундальных желез, вырабатывают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серотонин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глюкагон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соматоста</w:t>
      </w:r>
      <w:r>
        <w:rPr>
          <w:rFonts w:ascii="NTTimes/Cyrillic" w:hAnsi="NTTimes/Cyrillic"/>
          <w:sz w:val="18"/>
        </w:rPr>
        <w:t xml:space="preserve">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Эндокринные клетки пилорических желез желудка секретируют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секретин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халоны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бомбезин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Гастрин (17) секретируется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антральным отделом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фундальным отделом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бруннеровыми железами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поджелудочной железой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Трофическое действие гастрина (17) реализуется в следующих органах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поджелудочной железе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тонкой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толстой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Гастрин (17) стимулирует секрецию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HCl обкладочными клетками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пепсина главными клетками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бикарбонатов и ферментов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инградиентов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Основным стимулятором секреции секретина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соляная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углеводы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продукты расщепления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факторы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Действие секретина включает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продукции гастрина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значительного снижения гастрина в сыворотке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секреции бикарбонатов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торможения кислой секреции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Основная масса секретина продуцируется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тонкой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толстой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поджелудочной железе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Выработку гастрина антральным отделом желудка стимулируют все следующие причины,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ацидофикации антрума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ощелачивания антрума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растяжения антрума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стимуляции вагуса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Гастрин крови снижается при применении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антигистаминного препарата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антихолинергического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соляной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Секреция соляной кислоты у человека может стимулироваться всеми перечисленными факторами,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секретина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пентагастрина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растяжения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гистамина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гастрина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Нормальной составной частью желудочного сока являются все перечисленные энзимы,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катепсина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желатиназы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уреазы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Кислотность желудочного сока снижают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</w:t>
      </w:r>
      <w:r>
        <w:rPr>
          <w:rFonts w:ascii="NTTimes/Cyrillic" w:hAnsi="NTTimes/Cyrillic"/>
          <w:sz w:val="18"/>
        </w:rPr>
        <w:t xml:space="preserve">атостатин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секретин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глюкагон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инсулин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Выделяют следующие типы желудочной секреции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возбудимый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астенический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инертный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тормозной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Экскреторная функция желудка сводится к выделению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аммиака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мочевины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Роль желудка в кроветворении определяется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активностью внутреннего фактора Касла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витамином B12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соляной кислотой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фолиевой </w:t>
      </w:r>
      <w:r>
        <w:rPr>
          <w:rFonts w:ascii="NTTimes/Cyrillic" w:hAnsi="NTTimes/Cyrillic"/>
          <w:sz w:val="18"/>
        </w:rPr>
        <w:t xml:space="preserve">кислотой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На моторно-эвакуаторную деятельность гастродуоденальной зоны влияют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блуждающий нерв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симпатический нерв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запирательный пилорический рефлекс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эзофагокардиальный сфинктер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На работу привратникового жома влияют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кислое содержимое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щелочное содержимое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блуждающий нерв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026. Первичная гипертоническая дискин</w:t>
      </w:r>
      <w:r>
        <w:rPr>
          <w:rFonts w:ascii="NTTimes/Cyrillic" w:hAnsi="NTTimes/Cyrillic"/>
          <w:sz w:val="18"/>
        </w:rPr>
        <w:t xml:space="preserve">езия желудка может быть следствием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истерии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неврастении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психического стресса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Локальная гипертония желудка (пилороспазм) развивается как правило,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язвенной болезни с локализацией язвы в пилорическом канале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локализации язвы в антральном отделе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локализации язвы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При пилороспазме функционального генеза особенностью рвоты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</w:t>
      </w:r>
      <w:r>
        <w:rPr>
          <w:rFonts w:ascii="NTTimes/Cyrillic" w:hAnsi="NTTimes/Cyrillic"/>
          <w:sz w:val="18"/>
        </w:rPr>
        <w:t xml:space="preserve">тствие связи с приемом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связи с приемом острой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приносит облегчения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возникает в любое время дня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Желудочная тетания может быть следствием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недостаточности паращитовидных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гиперкальциемии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гипокалиемии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Рентгенологическими признаками гипертонической дискинезии желудка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небольшие размеры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его формы (рога)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длительная задержка бария в желудк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мощные перистальтические сокращения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Лечение гипертонической дискинезии желудка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дробное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основного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транквилизаторы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холинолитики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Пневматоз желудка может быть следствием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истерии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грыжи пищеводного отверстия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Клиническим проявлением пневматоза желудка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регургитация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Для дифференциальной диагностики пневматоза функционального генеза от органического применяется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эзофагогастроскопия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клинический анализ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желудочной секреции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Лечение пневматоза желудка функционального генеза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общеукрепляющую 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лечебную физкультуру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частое дробное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запрещение газированных напитков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При аутоимму</w:t>
      </w:r>
      <w:r>
        <w:rPr>
          <w:rFonts w:ascii="NTTimes/Cyrillic" w:hAnsi="NTTimes/Cyrillic"/>
          <w:sz w:val="18"/>
        </w:rPr>
        <w:t xml:space="preserve">нном гастрите ахилия желудка может быть вызвана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нервным переутомлением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интоксикацией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инфекционными болезнями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Ахилия при аутоиммунном пангастрите обусловлена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активным пангастритом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отсутствием органических изменений в железистом аппарате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диффузной атрофией желудочных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гипергастринемией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кишечной метаплазией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При желудочной ахилии отмечается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аппетита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плохая переносимость молока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</w:t>
      </w:r>
      <w:r>
        <w:rPr>
          <w:rFonts w:ascii="NTTimes/Cyrillic" w:hAnsi="NTTimes/Cyrillic"/>
          <w:sz w:val="18"/>
        </w:rPr>
        <w:t xml:space="preserve">епсические явления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похудание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Гипотоническая дискинезия желудка возникает вследствие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астенического синдрома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заболеваний позвоночника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операций на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инфекционных заболеваний (брюшной тиф и др. 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Для клинической картины гипотонической дискинезии желудка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тяжесть или давление в эпигастриуме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переполнение, распирание в эпигастриуме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гастроптоз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висцероптоз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041. При</w:t>
      </w:r>
      <w:r>
        <w:rPr>
          <w:rFonts w:ascii="NTTimes/Cyrillic" w:hAnsi="NTTimes/Cyrillic"/>
          <w:sz w:val="18"/>
        </w:rPr>
        <w:t xml:space="preserve">обретенный гастроптоз возможен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похудании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операциях на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удалении асцита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гипотонии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гастроптозе отмечаются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тяжесть, распирание в подложечной области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тупые боли, облегчающиеся в горизонтальном положении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схваткообразные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аппетита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Рентгенологически гастроптоз проявляется следующими признаками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вытянутый желудок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антропилориче</w:t>
      </w:r>
      <w:r>
        <w:rPr>
          <w:rFonts w:ascii="NTTimes/Cyrillic" w:hAnsi="NTTimes/Cyrillic"/>
          <w:sz w:val="18"/>
        </w:rPr>
        <w:t xml:space="preserve">ский отдел опущен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вялая перистальтика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эвакуация замедлена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Лечение гастроптоза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лечебную физкультуру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постельный режим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дробное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ношение бандажа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Общие принципы лечения функциональных расстройств желудка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дробное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психотерапевтическое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физиотерапевтическое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прокинетики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Острые гастриты подразделяются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катаральные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кор</w:t>
      </w:r>
      <w:r>
        <w:rPr>
          <w:rFonts w:ascii="NTTimes/Cyrillic" w:hAnsi="NTTimes/Cyrillic"/>
          <w:sz w:val="18"/>
        </w:rPr>
        <w:t xml:space="preserve">розивные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фибринозные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флегмонозные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Острый катаральный гастрит возникает вследствие воздействия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обильной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алкоголя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медикаментов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пищевой аллергии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Для клинической картины острого катарального гастрита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тошнота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рвота пищей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субфебрильная температура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Коррозийный гастрит возникает вследствие попадания в желудок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едких щелоче</w:t>
      </w:r>
      <w:r>
        <w:rPr>
          <w:rFonts w:ascii="NTTimes/Cyrillic" w:hAnsi="NTTimes/Cyrillic"/>
          <w:sz w:val="18"/>
        </w:rPr>
        <w:t xml:space="preserve">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солей тяжелых металлов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Клинические симптомы острого коррозивного гастрита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в глотке, за грудиной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эпигастриуме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рвоту с кровью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Для диагноза острого гастрита имеет значение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анамнез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клинический анализ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эзофагогастроскопия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Дифференциальный диагноз острого гастрита следует</w:t>
      </w:r>
      <w:r>
        <w:rPr>
          <w:rFonts w:ascii="NTTimes/Cyrillic" w:hAnsi="NTTimes/Cyrillic"/>
          <w:sz w:val="18"/>
        </w:rPr>
        <w:t xml:space="preserve"> проводить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инфарктом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острым холециститом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острым панкреатитом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тромбозом мезентериальных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Лечебные мероприятия при остром гастрите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промывание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адсорбирующие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обволакивающие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 экзогенным этиологическим факторам хронического гастрита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микробные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химические (желчь и др. 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алкоголь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медикаменты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 микробным этиологическим факторам хронического гастрита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Helicobacter pylori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Gastrospillum hominis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цитомегаловирус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вирус герпеса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Основу хеликобактерного хронического гастрита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воспаление с инфильтрацией собственной пластинки слизистой оболочки желудка нейтрофилами, лимфоцитами и плазмоцитами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очаговая атрофия эпителия и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метаплазия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колонизация слизистой оболочки микробами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057. К особы</w:t>
      </w:r>
      <w:r>
        <w:rPr>
          <w:rFonts w:ascii="NTTimes/Cyrillic" w:hAnsi="NTTimes/Cyrillic"/>
          <w:sz w:val="18"/>
        </w:rPr>
        <w:t xml:space="preserve">м формам гастритов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гранулематозные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эозинофильные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лимфоцитарные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реактивные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хронического аутоиммунного гастрита (типа "А")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в фундальном отделе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атрофия желудочных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антитела к париетальным клеткам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гипергастринемия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хронического активного гастрита, ассоциированного с пилорическим хеликобактером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выраженные изменения в антральном отделе желудка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сохраненная кислотообразующая функция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антител к внутреннему фактору Касла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дуодено-гастральный рефлюкс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Наиболее характерными диагностическими критериями хронического активного антрального гастрита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язвенноподобная диспепсия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резистентность передней брюшной стенки в проекции антрума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отек, эритема, экссудация, геморрагии, эрозии слизистой антрума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положительный уреазный тест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061. Ахл</w:t>
      </w:r>
      <w:r>
        <w:rPr>
          <w:rFonts w:ascii="NTTimes/Cyrillic" w:hAnsi="NTTimes/Cyrillic"/>
          <w:sz w:val="18"/>
        </w:rPr>
        <w:t xml:space="preserve">оргидрия отмечается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пернициозной анемии взрослых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болезни Менетрие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лимфоцитарном гастрите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эозинофильном гастрите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гранулематозном гастрите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Хронический активный гастрит с приподнятыми эрозиями этиологически может быть связан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грубой пищей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этанолом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резерпином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салицилатами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преднизолоном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ни с чем из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Гранулематозный гастрит является проявлением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саркоидоза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микозов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туберк</w:t>
      </w:r>
      <w:r>
        <w:rPr>
          <w:rFonts w:ascii="NTTimes/Cyrillic" w:hAnsi="NTTimes/Cyrillic"/>
          <w:sz w:val="18"/>
        </w:rPr>
        <w:t xml:space="preserve">улеза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Лимфоцитарный гастрит характеризуется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инфильтрацией собственной пластинки слизистой оболочки желудка лимфоцитами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эозинофильной инфильтрацией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патогенетической связью с аллергическими заболеваниями (экзема, бронхиальная астма и др. 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закономерным снижением кислотообразования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тяжелой дисплазией эпителия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Болезнь Менетрие характеризуется всеми перечисленными симптомами,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гигантской гипертрофии желудочных складок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потери белка из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лихорадки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потери массы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Полипы желудка чаще всего локализуются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вдоль малой кривизны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вдоль большой кривизны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пилорическом канале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теле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антральном отделе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Основными проявлениями геморрагического гастрита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постгеморрагическая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Для эозинофильного аллергического гастрита харак</w:t>
      </w:r>
      <w:r>
        <w:rPr>
          <w:rFonts w:ascii="NTTimes/Cyrillic" w:hAnsi="NTTimes/Cyrillic"/>
          <w:sz w:val="18"/>
        </w:rPr>
        <w:t xml:space="preserve">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эозинофильные гранулемы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диффузная эозинофильная инфильтрация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эозинофилия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К основным методам исследования, позволяющим верифицировать диагноз хронического гастрита,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желудочного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гистологическое исследование прицельных биоптатов слизистой оболочки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pH-метрию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К предраковым заболеваниям и изменениям сли</w:t>
      </w:r>
      <w:r>
        <w:rPr>
          <w:rFonts w:ascii="NTTimes/Cyrillic" w:hAnsi="NTTimes/Cyrillic"/>
          <w:sz w:val="18"/>
        </w:rPr>
        <w:t xml:space="preserve">зистой оболочки желудка относят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хеликобактерного пангастрита с секреторной недостаточностью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полипов желудка на широком основании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кишечной метаплазии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тяжелой дисплазии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гранулематозного гастрита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Для улучшения трофических процессов при хроническом гастрите назначают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аскорбиновую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анаболические стероидные гормоны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b-каротин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бессолевую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072. При хроническом аутоиммунном гастрите с секрето</w:t>
      </w:r>
      <w:r>
        <w:rPr>
          <w:rFonts w:ascii="NTTimes/Cyrillic" w:hAnsi="NTTimes/Cyrillic"/>
          <w:sz w:val="18"/>
        </w:rPr>
        <w:t xml:space="preserve">рной недостаточностью и пернициозной анемией назначают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альмагель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солкосерил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 B12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натуральный желудочный сок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При обнаружении хеликобактер пилори при хронических гастритах рекомендуется назначить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де-нол (коллоидальный субцитрат висмута)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метронидазол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оксациллин или тетрациклин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Возможными показаниями к назначению преднизолона в лечении хронического гастрита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</w:t>
      </w:r>
      <w:r>
        <w:rPr>
          <w:rFonts w:ascii="NTTimes/Cyrillic" w:hAnsi="NTTimes/Cyrillic"/>
          <w:sz w:val="18"/>
        </w:rPr>
        <w:t xml:space="preserve">утоиммунный гастрит (гастрит типа"А")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эозинофильный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лимфоцитарный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Физиотерапия в лечении гастритов противопоказана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гранулематозном гастрите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полипозе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геморрагическом гастрите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болезни Менетрие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К этиологическим факторам язвенной болезни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алкоголь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никотин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стресс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соляную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Язвенная болез</w:t>
      </w:r>
      <w:r>
        <w:rPr>
          <w:rFonts w:ascii="NTTimes/Cyrillic" w:hAnsi="NTTimes/Cyrillic"/>
          <w:sz w:val="18"/>
        </w:rPr>
        <w:t xml:space="preserve">нь чаще возникает в связи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генетической предрасположенностью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инфицированностью слизистой оболочки желудка и 12-перстной кишки пилорическим хеликобактером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предшествующим активным гастритом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приемом нестероидных противовоспалительных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Обострению язвенной болезни способствуют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длительный язвенный анамнез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гипергастринемия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высокая кислотная продукция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хронический активный гастродуоденит, ассоциированный с пилорическим хел</w:t>
      </w:r>
      <w:r>
        <w:rPr>
          <w:rFonts w:ascii="NTTimes/Cyrillic" w:hAnsi="NTTimes/Cyrillic"/>
          <w:sz w:val="18"/>
        </w:rPr>
        <w:t xml:space="preserve">икобактером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Наиболее часто язвы в желудке локализуются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кардиальном или субкардиальном отделах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малой кривизне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большой кривизне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антральном отделе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Из местных механизмов ульцерогенеза основная роль отводится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моторно-эвакуаторным нарушениям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кислотно-пептическому фактору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состоянию защитного слизисто-бикарбонатного барьера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обратной диффузии ионов водорода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всему перечисленному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 К особенно</w:t>
      </w:r>
      <w:r>
        <w:rPr>
          <w:rFonts w:ascii="NTTimes/Cyrillic" w:hAnsi="NTTimes/Cyrillic"/>
          <w:sz w:val="18"/>
        </w:rPr>
        <w:t xml:space="preserve">стям патогенеза язвенной болезни с локализацией язвы в луковице 12-перстной кишки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желудочная метаплазия в дуоденуме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адгезия HР на метаплазированном желудочном эпителии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"кислые" стазы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активный дуоденит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 особенностям патогенеза язвенной болезни с локализацией язвы в антральном отделе желудка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преобладание агрессивных факторов над факторами защиты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антральный 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активный, антральный г</w:t>
      </w:r>
      <w:r>
        <w:rPr>
          <w:rFonts w:ascii="NTTimes/Cyrillic" w:hAnsi="NTTimes/Cyrillic"/>
          <w:sz w:val="18"/>
        </w:rPr>
        <w:t xml:space="preserve">астрит, ассоциированный с Hр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высокая кислотообразующая функция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Инфекция кампилобактер пилори способствует развитию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язвы пилороантрального отдела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язвы луковицы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язвы кардиального отдела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Боли при язвенной болезни с локализацией язвы в кардиальном отделе чаще иррадиируют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область сердца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вдоль грудины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правое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левое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</w:t>
      </w:r>
      <w:r>
        <w:rPr>
          <w:rFonts w:ascii="NTTimes/Cyrillic" w:hAnsi="NTTimes/Cyrillic"/>
          <w:sz w:val="18"/>
        </w:rPr>
        <w:t xml:space="preserve">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085. Боли при язвенной болезни с локализацией язвы в антральном отделе желудка чаще иррадиируют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область сердца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спину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правое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левое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Механизм болей при язвенной болезни с локализацией язвы в луковице 12-перстной кишки зависит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кислотно-пептического фактора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спазмов в пилородуоденальной зоне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повышения давления в желудке и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глубины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всего перечислен</w:t>
      </w:r>
      <w:r>
        <w:rPr>
          <w:rFonts w:ascii="NTTimes/Cyrillic" w:hAnsi="NTTimes/Cyrillic"/>
          <w:sz w:val="18"/>
        </w:rPr>
        <w:t xml:space="preserve">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Запоры при язвенной болезни возникают вследствие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щадящей диеты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постельного режима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тонуса блуждающего нерва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приема алюминий-содержащих антацидных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Для язвенной болезни редко рецидивирующего течения обострения возникают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раза в 2-3 года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раза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раза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5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Для язвенной болезни непрерывно рецидивирующего течения обострения возникают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раза и более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2 раза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периодов ремиссии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При обострении неосложненной язвенной болезни с рецидивом язвы в антральном отделе желудка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"голодные" боли в эпигастриуме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ночные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терапевтический эффект от приема антацидов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активный антральный гастрит, ассоциированный с Hр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Язвенная болезнь с локализацией рецидивирующей язвы в луковице 12-перстной кишки чаще протекает при наличии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кислотной про</w:t>
      </w:r>
      <w:r>
        <w:rPr>
          <w:rFonts w:ascii="NTTimes/Cyrillic" w:hAnsi="NTTimes/Cyrillic"/>
          <w:sz w:val="18"/>
        </w:rPr>
        <w:t xml:space="preserve">дукции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активного дуоденита, ассоциированного с Hр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антрального гастрита, ассоциированного с Hр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Для постбульбарной язвы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через 3-4 часа после еды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с иррадиацией в левое и/или правое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"пульсирующие"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Достоверным клиническим признаком стеноза привратника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желчью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урчание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резонанс под п</w:t>
      </w:r>
      <w:r>
        <w:rPr>
          <w:rFonts w:ascii="NTTimes/Cyrillic" w:hAnsi="NTTimes/Cyrillic"/>
          <w:sz w:val="18"/>
        </w:rPr>
        <w:t xml:space="preserve">ространством Траубе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шум плеска через 3-4 часа после приема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видимая перистальтика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У взрослых самой частой причиной стеноза привратника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язвенная болезнь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гипертрофия мышц привратника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пролапс слизистой желудка в 12-перстную кишку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доброкачественный полип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Подтвердить пенетрацию язвы могут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ночных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ответной реакции на антациды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иррадиирующих болей в с</w:t>
      </w:r>
      <w:r>
        <w:rPr>
          <w:rFonts w:ascii="NTTimes/Cyrillic" w:hAnsi="NTTimes/Cyrillic"/>
          <w:sz w:val="18"/>
        </w:rPr>
        <w:t xml:space="preserve">пине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усиления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характерного ритма язвенных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При пенетрации язвы в поджелудочную железу повышается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амилаза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щелочная фосфатаза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Наиболее часто перерождаются в 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язвы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язвы малой кривизны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язвы субкардии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язвы большой кривизны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 При органическом стенозе привратника характерными для рвотных масс признаками являются вс</w:t>
      </w:r>
      <w:r>
        <w:rPr>
          <w:rFonts w:ascii="NTTimes/Cyrillic" w:hAnsi="NTTimes/Cyrillic"/>
          <w:sz w:val="18"/>
        </w:rPr>
        <w:t xml:space="preserve">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обильных с остатком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обильных с наличием HCl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обильных без примеси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обильных с неприятным запахом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обильных с примесью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Злокачественную язву желудка можно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сниженных показателях кислотности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гистаминрефракторной ахлоргидрии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повышенных показателях кислотности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длительно (до 3 мес) нерубцующейся язве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100. Больной 62 лет с коротким язвенным анамнезом и длительно нерубц</w:t>
      </w:r>
      <w:r>
        <w:rPr>
          <w:rFonts w:ascii="NTTimes/Cyrillic" w:hAnsi="NTTimes/Cyrillic"/>
          <w:sz w:val="18"/>
        </w:rPr>
        <w:t xml:space="preserve">ующейся язвой желудка обратился с жалобами на слабость, тошноту, потерю аппетита, постоянные боли в эпигастральной области, похудание. В данном случае можно думать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стенозе выходного отдела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злокачественной язве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пенетрации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микрокровотечениях из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 перфорации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101. У больного, длительно страдающего язвенной болезнью с локализацией рецидивирующей язвы в луковице 12-перстной кишки, в последнее время изменилась клиническая картина: появилась тяжесть после ед</w:t>
      </w:r>
      <w:r>
        <w:rPr>
          <w:rFonts w:ascii="NTTimes/Cyrillic" w:hAnsi="NTTimes/Cyrillic"/>
          <w:sz w:val="18"/>
        </w:rPr>
        <w:t xml:space="preserve">ы, тошнота, обильная рвота пищей во второй половине дня, неприятный запах изо рта, потеря веса. Можно предположить следующее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органический стеноз пилородуоденальной зоны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функциональный стеноз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пенетрация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перфорация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Причиной изменения формы желудка в виде песочных часов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язва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Основными причинами симптоматических язв от язвенной болезни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</w:t>
      </w:r>
      <w:r>
        <w:rPr>
          <w:rFonts w:ascii="NTTimes/Cyrillic" w:hAnsi="NTTimes/Cyrillic"/>
          <w:sz w:val="18"/>
        </w:rPr>
        <w:t xml:space="preserve">я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величина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рецидивирующего 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 пенетрируют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При диетотерапии язвенной болезни включение белковых пищевых продуктов при дробном питании приведет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снижению агрессивности желудочного содержимого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повышению агрессивности желудочного содержимого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агрессивность не изменится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повышению слизисто-бикарбонатного барьера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к чему из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Молочные продукты при лечении язвенной болезни приводят к понижению </w:t>
      </w:r>
      <w:r>
        <w:rPr>
          <w:rFonts w:ascii="NTTimes/Cyrillic" w:hAnsi="NTTimes/Cyrillic"/>
          <w:sz w:val="18"/>
        </w:rPr>
        <w:t xml:space="preserve">содержания соляной кислоты в желудочном содержимом за счет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разведения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антацидных свойств белка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влияния на выделение соляной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К снижающим продукцию HCl относят следующие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фамотидин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солкосерил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сайтотек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вентер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Из противоязвенных средств в лечении пилородуоденальных язв могут использоваться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гастроцепин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ранитидин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циметидин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омепразол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</w:t>
      </w:r>
      <w:r>
        <w:rPr>
          <w:rFonts w:ascii="NTTimes/Cyrillic" w:hAnsi="NTTimes/Cyrillic"/>
          <w:sz w:val="18"/>
        </w:rPr>
        <w:t xml:space="preserve">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Противопоказаниями к применению неселективных антихолинергических средств в терапии язвенной болезни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глаукома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аденома предстательной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Терапия гелем алюминия нередко вызывает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гиперкальциемию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гипокальциемию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гиперфосфатемию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гипофосфатемию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Цитопротективными действиями в отношении слизистой оболочки желудка и 12-перстной кишки обладают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де-нол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сукральфат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солкосерил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витамины группы B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Из немедикаментозных методов лечения язвенной болезни используют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рефлексотерапии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магнитотерапии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гипербарической оксигенации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радоновых ванн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Показаниями к плановому оперативному лечению язвенной болезни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 (до 3 мес) нерубцующаяся язва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пенетрирующая язва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 кровоточащая язва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хронические каллезные язвы с дисплазией эпителия в</w:t>
      </w:r>
      <w:r>
        <w:rPr>
          <w:rFonts w:ascii="NTTimes/Cyrillic" w:hAnsi="NTTimes/Cyrillic"/>
          <w:sz w:val="18"/>
        </w:rPr>
        <w:t xml:space="preserve"> периульцерозной зоне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Самым надежным основанием для прогнозирования дальнейшего течения язвенной болезни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наследственный характер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локализация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размеры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адекватная медикаментозная 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группа крови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На частоту рецидивирования язвенной болезни влияют все перечисленные факторы,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величины МАО (максимальной кислотной продукции)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принадлежности к полу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сопут</w:t>
      </w:r>
      <w:r>
        <w:rPr>
          <w:rFonts w:ascii="NTTimes/Cyrillic" w:hAnsi="NTTimes/Cyrillic"/>
          <w:sz w:val="18"/>
        </w:rPr>
        <w:t xml:space="preserve">ствующего активного гастродуоденита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сопутствующего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Относительными показаниями к хирургическому лечению язвенной болезни с пилородуоденальной локализацией язвы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кровоточащая язва, проявившаяся кровавой рвотой, меленой и острой не прогрессирующей постгеморрагической анемией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обострение язвенной болезни, характеризовавшееся рвотой кислым содержимым, выраженным отеком выходного отдела желудка, затруднившим осмотр эндоскопом 12- перстной кишки, при сохранност</w:t>
      </w:r>
      <w:r>
        <w:rPr>
          <w:rFonts w:ascii="NTTimes/Cyrillic" w:hAnsi="NTTimes/Cyrillic"/>
          <w:sz w:val="18"/>
        </w:rPr>
        <w:t xml:space="preserve">и аппетита и массы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непрерывное рецидивирование язвы пилорического канала и луковицы 12-перстной кишки на фоне поддерживающей терапии циметидином (400 мг/сут)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язвенной болезни с хроническим калькулезным холециститом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язвенной болезни с хроническим панкреатитом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После 4-недельного адекватного лечения симптомы язвенной болезни не купировались. В этом случае необходимо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провести рентгеновское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продолжить прежнее лечение с внесением в него коррекц</w:t>
      </w:r>
      <w:r>
        <w:rPr>
          <w:rFonts w:ascii="NTTimes/Cyrillic" w:hAnsi="NTTimes/Cyrillic"/>
          <w:sz w:val="18"/>
        </w:rPr>
        <w:t xml:space="preserve">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поставить вопрос о хирургическом лечении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направить больного в санаторий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тщательно дообследовать, включая эндоскопию и прицельную биопсию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117. После проведенного адекватного курса противоязвенной терапии дуоденальная язва зарубцевалась, активность воспаления купирована, Hр(-) . Дальнейшая тактика ведения больного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продолжение поддерживающего курса терапии в течение 2 месяцев с последующей терапией "по требованию"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продолжение поддерживающего курса терапии в течение года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повторение лечения осенью и весной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прекращение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рекомендовать санаторно-курортное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Язва желудка на фоне 4 недель лечения не зарубцевалась, сохраняются боли постоянного характера в эпигастрии, сниженный аппетит, продолжается потеря массы тела. Дальнейшая тактика ведения больного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продолжение прежнего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внесение коррекции в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эндоскопии с прицельной биопсией и гистологическим исследованием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рентгенологическое исследование с б</w:t>
      </w:r>
      <w:r>
        <w:rPr>
          <w:rFonts w:ascii="NTTimes/Cyrillic" w:hAnsi="NTTimes/Cyrillic"/>
          <w:sz w:val="18"/>
        </w:rPr>
        <w:t xml:space="preserve">арием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К симптоматическим гастродуоденальным язвам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стрессовые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эндокринные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медикаментозные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язвы при обширных ожогах и травмах мозга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К язвам Керлинга относятся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ожоговой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травме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инфаркте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сепсисе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К язвам Кушинга относят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нарушениях мозгового кровообращения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травмах головного мозга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инфаркте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К ведущим механизмам образования "стрессовых" язв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кислотообразования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микроциркуляции слизистой оболочки желудка 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падение сопротивляемости гастродуоденальной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 функции коры надпочечников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Ведущим фактором в развитии "гепатогенных"язв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портальная гипертензия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накопление гастрина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интоксикация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</w:t>
      </w:r>
      <w:r>
        <w:rPr>
          <w:rFonts w:ascii="NTTimes/Cyrillic" w:hAnsi="NTTimes/Cyrillic"/>
          <w:sz w:val="18"/>
        </w:rPr>
        <w:t xml:space="preserve">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Медикаментозные язвы вызываются следующими лекарственными препаратами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кортикостероидами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ацетилсалициловой кислотой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индометацином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резерпином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Механизм преднизолоновых язв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кислотообразования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угнетение слизеобразования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резистентности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расстройство микроциркуляции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126. При лекарственных язвах о</w:t>
      </w:r>
      <w:r>
        <w:rPr>
          <w:rFonts w:ascii="NTTimes/Cyrillic" w:hAnsi="NTTimes/Cyrillic"/>
          <w:sz w:val="18"/>
        </w:rPr>
        <w:t xml:space="preserve">тмечаются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изжога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эпигастриуме, связанные с приемом препарата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связь с приемом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Лекарственные язвы чаще осложняются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малигнизацией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пенетрацией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Лечение стероидных язв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щадящую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жидкие антациды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отмену преднизолона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цитопротекторы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Для симптоматических язв на фоне атеросклероза и сердечно-сосудистой не</w:t>
      </w:r>
      <w:r>
        <w:rPr>
          <w:rFonts w:ascii="NTTimes/Cyrillic" w:hAnsi="NTTimes/Cyrillic"/>
          <w:sz w:val="18"/>
        </w:rPr>
        <w:t xml:space="preserve">достаточности кровообращения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диспепсических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выраженного болевого синдрома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сезонности обострения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периодичности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Постгастрорезекционные расстройства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функциональные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органические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сочетанные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К функциональным постгастрорезекционным расстройствам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демпинг-синдром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гипогл</w:t>
      </w:r>
      <w:r>
        <w:rPr>
          <w:rFonts w:ascii="NTTimes/Cyrillic" w:hAnsi="NTTimes/Cyrillic"/>
          <w:sz w:val="18"/>
        </w:rPr>
        <w:t xml:space="preserve">икемический синдром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постгастрорезекционная дистрофия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функциональный синдром приводящей петли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К органическим постгастрорезекционным расстройствам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приводящей петли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и сужение анастомоза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реактивный гастрит, ассоциированный с желчью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рецидивирующая язва культи желудка или анастомоза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Демпинг-синдром возникает после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ваготомии и пилоропластики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резекции желудка по Бильрот II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резекции ж</w:t>
      </w:r>
      <w:r>
        <w:rPr>
          <w:rFonts w:ascii="NTTimes/Cyrillic" w:hAnsi="NTTimes/Cyrillic"/>
          <w:sz w:val="18"/>
        </w:rPr>
        <w:t xml:space="preserve">елудка по Бильрот I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селективной проксимальной ваготомии с антрумэктомией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Патогенез демпинг-синдрома обусловлен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ускоренной эвакуацией пищи из желудка в тонкую кишку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повышением осмотического давления в тонкой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раздражением рецепторов слизистой оболочки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активацией симпатико-адреналовой системы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При демпинг-синдроме после приема пищи возникают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слабость, вялость, повышенная потливость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</w:t>
      </w:r>
      <w:r>
        <w:rPr>
          <w:rFonts w:ascii="NTTimes/Cyrillic" w:hAnsi="NTTimes/Cyrillic"/>
          <w:sz w:val="18"/>
        </w:rPr>
        <w:t xml:space="preserve">ные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брадикардия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артериального давления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Для раннего демпинг-синдрома, возникающего вскоре после приема пищи,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сонливость и слабость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тошнота, вздутие живота, понос, схваткообразные боли, урчание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артериального давления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Демпинг-синдром чаще развивается после приема всего перечисленного,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молочных блюд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жидких каш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сладких блюд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мя</w:t>
      </w:r>
      <w:r>
        <w:rPr>
          <w:rFonts w:ascii="NTTimes/Cyrillic" w:hAnsi="NTTimes/Cyrillic"/>
          <w:sz w:val="18"/>
        </w:rPr>
        <w:t xml:space="preserve">сных блюд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Основными методами диагностики демпинг-синдрома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сахара и серотонина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В лечение демпинг-синдрома входят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перитол или гастроцепин и полиферментные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диета с высоким содержанием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диета с большим количеством жидкости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диета с большим содержанием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антациды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140. В момент развития демпинг-синдрома необходимо приме</w:t>
      </w:r>
      <w:r>
        <w:rPr>
          <w:rFonts w:ascii="NTTimes/Cyrillic" w:hAnsi="NTTimes/Cyrillic"/>
          <w:sz w:val="18"/>
        </w:rPr>
        <w:t xml:space="preserve">нить все перечисленные меры,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уложить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новокаина, анестезина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холинолитиков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глюкокортикоидов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гастроцепина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При позднем демпинг-синдроме можно назначить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симпатолитических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холинолитических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адреналина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транквилизаторов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местноанастезирующих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При раннем демпинг-синдроме целесообразно назначить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гастроцепин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супрастин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перитол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лоперамид (имодиум)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</w:t>
      </w:r>
      <w:r>
        <w:rPr>
          <w:rFonts w:ascii="NTTimes/Cyrillic" w:hAnsi="NTTimes/Cyrillic"/>
          <w:sz w:val="18"/>
        </w:rPr>
        <w:t xml:space="preserve">ты а)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Показаниями к оперативному лечению у больных с демпинг-синдромом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тяжелая клиническая картина (демпинг-синдром III ст. 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синдрома приводящей петли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ахилия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Для гипогликемического синдрома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сонливость через 2-3 часа после еды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чувство голода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сердцебиение, головокружение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схваткообразные боли в эпигастриуме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145. Постгастрорезекционна</w:t>
      </w:r>
      <w:r>
        <w:rPr>
          <w:rFonts w:ascii="NTTimes/Cyrillic" w:hAnsi="NTTimes/Cyrillic"/>
          <w:sz w:val="18"/>
        </w:rPr>
        <w:t xml:space="preserve">я дистрофия возникает вследствие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несостоятельности компенсаторно-приспособительных механизмов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переваривания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всасывания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Расстройство всасывания при постгастрорезекционной дистрофии обусловлено всеми перечисленными факторами,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воспалительно-дистрофических изменений слизистой оболочки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недостаточной секреторной функции культи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микрофлоры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ослабления секреции пан</w:t>
      </w:r>
      <w:r>
        <w:rPr>
          <w:rFonts w:ascii="NTTimes/Cyrillic" w:hAnsi="NTTimes/Cyrillic"/>
          <w:sz w:val="18"/>
        </w:rPr>
        <w:t xml:space="preserve">креатического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демпинг-синдрома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Лечение постгастрорезекционной дистрофии включает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заместительной терапии (ферментов)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парентерального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антисеротониновых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Синдром приводящей петли развивается после операции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резекции желудка по Бильрот I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резекции желудка по Бильрот II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селективной проксимальной ваготомии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СПВ и пилоропластики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стволовой ваготомии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149. К признакам синдро</w:t>
      </w:r>
      <w:r>
        <w:rPr>
          <w:rFonts w:ascii="NTTimes/Cyrillic" w:hAnsi="NTTimes/Cyrillic"/>
          <w:sz w:val="18"/>
        </w:rPr>
        <w:t xml:space="preserve">ма приводящей петли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изжога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рвота желчью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схваткообразные боли в эпигастрии, снимающиеся рвотой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Симптоматика пептической язвы анастомоза отличается от симптоматики при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интенсивностью болевого синдрома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длительностью периода обострения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резистентностью к лекарственной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151. Лечение больных с пептической язвой анастомоза включает все перечисле</w:t>
      </w:r>
      <w:r>
        <w:rPr>
          <w:rFonts w:ascii="NTTimes/Cyrillic" w:hAnsi="NTTimes/Cyrillic"/>
          <w:sz w:val="18"/>
        </w:rPr>
        <w:t xml:space="preserve">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щадящей диеты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альмагеля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гастроцепина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цитопротекторов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При селективной проксимальной ваготомии происходит нарушение иннервации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кардиального отдела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тела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антрального отдела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тела и антрального отдела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Эффективность ваготомии лучше всего определить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инсулиновым тестом (тест Холледера)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уровнем базальной секреции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уровнем максимальн</w:t>
      </w:r>
      <w:r>
        <w:rPr>
          <w:rFonts w:ascii="NTTimes/Cyrillic" w:hAnsi="NTTimes/Cyrillic"/>
          <w:sz w:val="18"/>
        </w:rPr>
        <w:t xml:space="preserve">ой секреции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изучением ночной секреции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К постваготомическим расстройствам, проявляющимся в виде функциональных нарушений,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пищеводную дисфункцию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диарею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моторики тонкой и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Органические постваготомические заболевания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рецидивы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активный хеликобактерный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рефлюкс-эзофагит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156. Женщина 57 лет поступила в госпитал</w:t>
      </w:r>
      <w:r>
        <w:rPr>
          <w:rFonts w:ascii="NTTimes/Cyrillic" w:hAnsi="NTTimes/Cyrillic"/>
          <w:sz w:val="18"/>
        </w:rPr>
        <w:t xml:space="preserve">ь по поводу массивного кровотечения из верхних отделов желудочно-кишечного тракта. Год назад перенесла операцию ушивания перфоративной дуоденальной язвы. Кровотечение на удалось остановить и была предпринята срочная операция - гастроэктомия по Бильрот-II с ваготомией. Через 6 недель развилась рецидивирующая водная диарея. Физикальное исследование выявило только болезненность в эпигастрии. Кальций и калий в норме. Укажите более вероятные причины диареи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антрума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ваготомия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маласорбция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гиперпаратироидизм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энтерит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Реконструктивные операции применяются при следующих формах постгастрорезекционных расстройствах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демпинг-синдроме III ст.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синдроме приводящей петли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пептических язвах анастомоза, не поддающихся консервативной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Причины развития хронических дуоденитов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режима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алкоголь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желудочная метаплазия и Hр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микробная контаминация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</w:t>
      </w:r>
      <w:r>
        <w:rPr>
          <w:rFonts w:ascii="NTTimes/Cyrillic" w:hAnsi="NTTimes/Cyrillic"/>
          <w:sz w:val="18"/>
        </w:rPr>
        <w:t xml:space="preserve">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По характеру морфологических изменений дуодениты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поверхностными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интерстициальными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атрофическими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Для клинической картины хронического дуоденита наиболее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эпигастральной области, возникающие через 2-3 часа после еды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диспепсические расстройства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астено-вегетативные нарушения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иррадиация боли в правое и/или левое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161. Возникновение ди</w:t>
      </w:r>
      <w:r>
        <w:rPr>
          <w:rFonts w:ascii="NTTimes/Cyrillic" w:hAnsi="NTTimes/Cyrillic"/>
          <w:sz w:val="18"/>
        </w:rPr>
        <w:t xml:space="preserve">вертикулов 12-перстной кишки связано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 слабостью мышечного слоя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повышением давления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воспалением в окружающих тканях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Клиническая картина дивертикула 12-перстной кишки обусловлена развитием главным образом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дивертикулита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язвы в дивертикуле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давлением дивертикула на окружающие органы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перидивертикулита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163. Основным методом диагностики дивертикулов 12-перст</w:t>
      </w:r>
      <w:r>
        <w:rPr>
          <w:rFonts w:ascii="NTTimes/Cyrillic" w:hAnsi="NTTimes/Cyrillic"/>
          <w:sz w:val="18"/>
        </w:rPr>
        <w:t xml:space="preserve">ной кишки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рентгеноскопия в условиях гипотонии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гастродуоденоскопия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Механизм развития хронического функционального дуоденостаза связан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 изменениями в интрамуральном нервном сплетении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изменениями в соседних органах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органическими изменениями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165. Для клиники дуоденостаза</w:t>
      </w:r>
      <w:r>
        <w:rPr>
          <w:rFonts w:ascii="NTTimes/Cyrillic" w:hAnsi="NTTimes/Cyrillic"/>
          <w:sz w:val="18"/>
        </w:rPr>
        <w:t xml:space="preserve">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постоянные боли в пилородуоденальной зоне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иррадиация боли в правое и левое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тошнота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Основными методами диагностики дуоденостаза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баллонный метод исследования моторики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Туберкулезное поражение желудка проявляется в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гранулематозного гастрита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инфильтративно-склеротической формы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Диагноз туберкулезного поражения желудка подтверждается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гастроскопией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положительными туберкулиновыми пробами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Сифилитическое поражение желудка проявляется в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опухолевых инфильтраций стенки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гуммы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Развитию актиномикоза желудка способствует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ахлоргидрия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мезогастральн</w:t>
      </w:r>
      <w:r>
        <w:rPr>
          <w:rFonts w:ascii="NTTimes/Cyrillic" w:hAnsi="NTTimes/Cyrillic"/>
          <w:sz w:val="18"/>
        </w:rPr>
        <w:t xml:space="preserve">ая язва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 привратника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Для поражения желудка и 12-перстной кишки при болезни Крона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тощей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гранулематозный воспалительный процесс с некрозом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изъязвления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Из перечисленных факторов не относится к ведущим в возникновении язвенной болезни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гиперсекреция соляной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дуоденит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желчевыводящих путей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хеликобактерная </w:t>
      </w:r>
      <w:r>
        <w:rPr>
          <w:rFonts w:ascii="NTTimes/Cyrillic" w:hAnsi="NTTimes/Cyrillic"/>
          <w:sz w:val="18"/>
        </w:rPr>
        <w:t xml:space="preserve">инфекция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курение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К снижающим продукцию HCl препаратам относят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циметидина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гастроцепина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зантака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сукральфата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сайтотека (цитотека)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174. Мужчина 50 лет 3 года страдает язвенной болезнью 12-перстной кишки с частыми обострениями с рецидивом язвы. На терапию зантаком (ранитидином) отвечал положительно. Очередное обострение началось с болей и осложнилось кровотечением. Переливалась кровь. За 4 недели терапии зантаком язва зарубцевалась, но остался эрози</w:t>
      </w:r>
      <w:r>
        <w:rPr>
          <w:rFonts w:ascii="NTTimes/Cyrillic" w:hAnsi="NTTimes/Cyrillic"/>
          <w:sz w:val="18"/>
        </w:rPr>
        <w:t xml:space="preserve">вный гастродуоденит. Какова дальнейшая лечебная тактика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прерывистая курсовая терапия гастроцепином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поддерживающая терапия зантаком в течение длительного времени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терапия сукральфатом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курсовая терапия омепразолом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определить Hр и при положительном результате применить тройную антибактериальную терапию (де-нол + оксациллин + трихопол) и далее терапию "по требованию"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Типичны для действия М-холиноблокаторов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секреции бронхиальных и пищеварите</w:t>
      </w:r>
      <w:r>
        <w:rPr>
          <w:rFonts w:ascii="NTTimes/Cyrillic" w:hAnsi="NTTimes/Cyrillic"/>
          <w:sz w:val="18"/>
        </w:rPr>
        <w:t xml:space="preserve">льных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повышенная секреция бронхиальных и пищеварительных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тонуса гладких мышц внутрених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тонуса гладких мышц внутрених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тахикардия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брадикардия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 а) , г) и д)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Для снижения секреции железами желудка соляной кислоты применяют группы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адреноблокаторы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M-холиноблокаторы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блокаторы гистаминовых H1 рецепторов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блокаторы гистаминовых H2 рецепторов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блокаторы протонового н</w:t>
      </w:r>
      <w:r>
        <w:rPr>
          <w:rFonts w:ascii="NTTimes/Cyrillic" w:hAnsi="NTTimes/Cyrillic"/>
          <w:sz w:val="18"/>
        </w:rPr>
        <w:t xml:space="preserve">асоса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правильные ответы б) , д) и е)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Зантак относится к группе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адреноблокаторы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M-холиноблокаторы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симпатомиметики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блокаторы гистаминовых H1 рецепторов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блокаторы гистаминовых H2 рецепторов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блокаторы протонового насоса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Омепразол относится к группе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адреноблокаторы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M-холиноблокаторы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блокаторы гистаминовых H1 рецепторов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блокаторы гистаминовых H2 рецепторов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блокаторы протонового насоса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179. При лечен</w:t>
      </w:r>
      <w:r>
        <w:rPr>
          <w:rFonts w:ascii="NTTimes/Cyrillic" w:hAnsi="NTTimes/Cyrillic"/>
          <w:sz w:val="18"/>
        </w:rPr>
        <w:t xml:space="preserve">ии язвенной болезни желудка применяются следующие группы препаратов,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адреноблокаторов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М-холиноблокаторов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блокаторов гистаминовых H2 рецепторов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блокаторов протонового насоса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гастропротекторов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антацидных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Принципами действия гастроцепина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нейтрализация соляной кислоты желудочного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секреции соляной кислоты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оказание гастропротективного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стимуляция регенерации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181. Из пере</w:t>
      </w:r>
      <w:r>
        <w:rPr>
          <w:rFonts w:ascii="NTTimes/Cyrillic" w:hAnsi="NTTimes/Cyrillic"/>
          <w:sz w:val="18"/>
        </w:rPr>
        <w:t xml:space="preserve">численных ниже заболеваний показано применение гастроцепина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язвенной болезни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язвенной болезни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хроническом активном гастрите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хроническом активном гастродуодените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профилактике и лечении стрессовых язв у пациентов, находящихся на интенсивной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Гастроцепин в сравнении с блокаторами гистаминовых H2 рецепторов обладает преимуществами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большей мере подавляет кислотную секрецию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превосходит в</w:t>
      </w:r>
      <w:r>
        <w:rPr>
          <w:rFonts w:ascii="NTTimes/Cyrillic" w:hAnsi="NTTimes/Cyrillic"/>
          <w:sz w:val="18"/>
        </w:rPr>
        <w:t xml:space="preserve"> угнетении общего объема желудочной секреции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значительно снижает желудочную концентрацию ионов водорода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сохраняет готовность париетальных клеток после отмены препарата к усиленной продукции соляной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превосходит в угнетении секреции пепсиногенов при гастриновой стимуляции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б) и д)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При курсовом лечении гастроцепином обеспечивают его цитопротективные свойства все факторы,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возрастания кровоснабжения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усиления секреции защ</w:t>
      </w:r>
      <w:r>
        <w:rPr>
          <w:rFonts w:ascii="NTTimes/Cyrillic" w:hAnsi="NTTimes/Cyrillic"/>
          <w:sz w:val="18"/>
        </w:rPr>
        <w:t xml:space="preserve">итной слизи и бикарбонат ионов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угнетения синтеза простагландинов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угнетения агрессивности желудочного и дуоденального содержимого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Гастроцепин по сравнению с атропином имеет преимущества,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угнетает эвакуаторную функцию верхних отделов пищеварительного тракта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подавляет холерез, холекинез и секрецию панкреатического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расслабляет сфинктер Одди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вызывает в терапевтических дозах побочных эффектов (сухость во рту, снижение остроты ближнего зрения, задержку мочеи</w:t>
      </w:r>
      <w:r>
        <w:rPr>
          <w:rFonts w:ascii="NTTimes/Cyrillic" w:hAnsi="NTTimes/Cyrillic"/>
          <w:sz w:val="18"/>
        </w:rPr>
        <w:t xml:space="preserve">спускания, сердцебиение, раздражительность, бессонницу)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Гастроцепин превосходит зантак в терапии больных язвенной болезнью 12-перстной кишки по параметрам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подавлении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сроках рубцевания язв желудка 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частоте рецидивов в течение первого ряда после окончания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эффективности поддерживающей терапии по предупреждению обострений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186. Суточная доза гастроцепина изменяется в зависимости от заболевания и других обстоятельств, но в основном рекомендует</w:t>
      </w:r>
      <w:r>
        <w:rPr>
          <w:rFonts w:ascii="NTTimes/Cyrillic" w:hAnsi="NTTimes/Cyrillic"/>
          <w:sz w:val="18"/>
        </w:rPr>
        <w:t xml:space="preserve">ся следующая схема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внутрь по 50 мг утром и 50-100 мг вечером после ужина 20 ч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внутрь по 50 мг 3 раза в день перед едой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внутрь по 25 мг 4 раза через каждые 6 часов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мышцу по 10 мг (2 мл) 2 раза с интервалом 12 часов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Лечение язвенной болезни гастроцепином можно сочетать с приемом всех перечисленных лекарств,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фосфалюгеля (маалока)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зантака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коллоидального субцитрата висмута (де-нола)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сукральфата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омепразола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</w:t>
      </w:r>
      <w:r>
        <w:rPr>
          <w:rFonts w:ascii="NTTimes/Cyrillic" w:hAnsi="NTTimes/Cyrillic"/>
          <w:sz w:val="18"/>
        </w:rPr>
        <w:t xml:space="preserve">88. Эффективность гастроцепина при язвенной болезни, ассоциированной с Hр-инфекцией, может возрасти за счет сочетаний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тройной терапией (де-нол + оксациллин + тетрациклин)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амоксициллином (оксациллин)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сукральфатом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омепразолом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 зантаком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Возникновению язв желудка и 12-перстной кишки при язвенной болезни предшествует гастродуоденит, ассоциированный с Hр, с частотой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100% случаев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более, чем в 50% случаев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нет такой закономер</w:t>
      </w:r>
      <w:r>
        <w:rPr>
          <w:rFonts w:ascii="NTTimes/Cyrillic" w:hAnsi="NTTimes/Cyrillic"/>
          <w:sz w:val="18"/>
        </w:rPr>
        <w:t xml:space="preserve">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гастродуоденальные язвы при язвенной болезни рецидивируют только в связи с приемом нестероидных противовоспалительных препаратов и в связи со стрессом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Из перечисленных ниже факторов следует рассматривать этиологическими в развитии хронического активного антрального гастрита, пангастрита, дуоденита и язвенной болезни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первичного инфицирования слизистой оболочки Hр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воздействия на слизистую оболочку цитотоксинов Hр (уреазы, аммиака, протеаз, кислородных радик</w:t>
      </w:r>
      <w:r>
        <w:rPr>
          <w:rFonts w:ascii="NTTimes/Cyrillic" w:hAnsi="NTTimes/Cyrillic"/>
          <w:sz w:val="18"/>
        </w:rPr>
        <w:t xml:space="preserve">алов, токсинов иммунного воспаления и др. 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соляной кислоты и пепсина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нестероидных противовоспалительных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В гастродуоденальной слизистой оболочке в результате инфицирования Hр возникают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очаговая метаплазия эпителия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очаговая атрофия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в составе слизи, снижение содержания бикарбонатов, местного фактора роста, простагландинов, аскорбиновой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ослабление клеточной пролиферации и дифференциации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инфильтрация собственной пластинки и межэпит</w:t>
      </w:r>
      <w:r>
        <w:rPr>
          <w:rFonts w:ascii="NTTimes/Cyrillic" w:hAnsi="NTTimes/Cyrillic"/>
          <w:sz w:val="18"/>
        </w:rPr>
        <w:t xml:space="preserve">елиальных пространств нейтрофилами, лимфоцитами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уменьшение секреции защитной слизи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ж)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Наряду с гастроцепином, де-нолом, сукральфатом оказывают цитопротективное влияние на гастродуоденальную слизистую оболочку вещества,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витамина В12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витамина 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В-каротина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микроэлементов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поваренной соли в пищевых продуктах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аскорбиновой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Развитию язвенной болезни 12-перстной кишки всегда предшествуют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желудочная метаплазия в дуоденум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колонизация на метаплазированном желудочном эпителии Нр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активного дуоденита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высокая кислотная продукция в результате наличия избыточной массы париетальных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антральный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194. Трансформации язвенной болезни 12-перстной кишки в язвенную болезнь желудка способствуют условия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длительность язвенного анамнеза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распространение Нр инфекции и воспаления из антрума на тело желудка (длительность инфицирования)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атрофия главных желез желудка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кислотообразования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Оптимальными лабораторными и инструментальными методами выявления Нр, доказывающими его влияние в патологическом процессе,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урезанного кампитеста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цитологии с окраской по Гимза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исследования желудочного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титра сывороточных антител к Нр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пробы с выдыхаемым воздухом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Клинико-морфологическими формами пилорического хеликобактериоза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</w:t>
      </w:r>
      <w:r>
        <w:rPr>
          <w:rFonts w:ascii="NTTimes/Cyrillic" w:hAnsi="NTTimes/Cyrillic"/>
          <w:sz w:val="18"/>
        </w:rPr>
        <w:t xml:space="preserve">тентной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гастрита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гастрита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гастродуоденита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язвенной болезни с локализацией рецидивирующей язвы в желудке и/или в 12- 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хронического аутоиммунного гастрита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К эндоскопическим признакам хеликобактериоза желудка и 12-перстной кишки относят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отека, гиперемии, экссудации, внутрислизистых кровоизлияний, более выраженных в антральном отделе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плоских и/или приподнятых эрозий в зоне более выраженного воспале</w:t>
      </w:r>
      <w:r>
        <w:rPr>
          <w:rFonts w:ascii="NTTimes/Cyrillic" w:hAnsi="NTTimes/Cyrillic"/>
          <w:sz w:val="18"/>
        </w:rPr>
        <w:t xml:space="preserve">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периульцерозной зоне выраженной деструкции поверхностного эпителия с образованием эрозий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полипозного гастрита и дуоденита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Эффективность терапии пилорического хеликобактериоза оценивается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результатам тестов на Нр сразу же после окончания курса антибактериальной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результатам тестов Нр через месяц после окончания курсового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учетом частоты рецидивов в течение года после окончания курсового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величине титра к Нр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</w:t>
      </w:r>
      <w:r>
        <w:rPr>
          <w:rFonts w:ascii="NTTimes/Cyrillic" w:hAnsi="NTTimes/Cyrillic"/>
          <w:sz w:val="18"/>
        </w:rPr>
        <w:t xml:space="preserve">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Альтернативными методами курсовой антибактериальной терапии, обеспечивающими ликвидацию Нр,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тройная терапия (де-нол 4 недели + оксациллин (амоксациллин) 12 дней + трихопол (тетрациклин) 12 дней)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омепразол или ланзопразол (3-4 недели) + амоксациллин (оксациллин) 2 недели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гастроцепин (4-6 недель) + де-нол (4 недели) + оксациллин (12 дней) или тетрациклин (12 дней)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омепразол или ланзопразол (3-4 недели) + кларитромицин (2 недели)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метронидазо</w:t>
      </w:r>
      <w:r>
        <w:rPr>
          <w:rFonts w:ascii="NTTimes/Cyrillic" w:hAnsi="NTTimes/Cyrillic"/>
          <w:sz w:val="18"/>
        </w:rPr>
        <w:t xml:space="preserve">л (4 недели) + фуразолидон (12 дней)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Положительный эффект при язвенной болезни, ассоциированной с Нр, омепразола, зантака и фамотидина при их одновременном назначении с антибиотиком состоит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повышении антибактериальной активности антибиотиков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уменьшении агрессивности желудочного содержимого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усилении цитопротективных свойств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повышении эвакуаторной функции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Более надежно обеспечивают длительную ремиссию язвенной </w:t>
      </w:r>
      <w:r>
        <w:rPr>
          <w:rFonts w:ascii="NTTimes/Cyrillic" w:hAnsi="NTTimes/Cyrillic"/>
          <w:sz w:val="18"/>
        </w:rPr>
        <w:t xml:space="preserve">болезни противоязвенные средства и комбинации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тройная терапия, включая де-нол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гастроцепин + де-нол + антибиотик (оксациллин, амоксициллин, тетрациклин)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омепразол + антибиотик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зантак + антибиотик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фамотидин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а) , б)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Профилактика язвенного кровотечения состоит в назначении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антисекреторного препарата в поддерживающей дозе, в т. ч. и гастроцепина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длительный срок омепрозала в виде прерывистых курсов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гастроцепина в комбинации с де-но</w:t>
      </w:r>
      <w:r>
        <w:rPr>
          <w:rFonts w:ascii="NTTimes/Cyrillic" w:hAnsi="NTTimes/Cyrillic"/>
          <w:sz w:val="18"/>
        </w:rPr>
        <w:t xml:space="preserve">лом и антибиотиком в виде прерывистых курсов 3-4 раза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цитотека по 200 мкг 2 раза в день на длительный срок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БОЛЕЗНИ ПЕЧЕНИ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Минимальный выбор тестов, позволяющих определять нарушения функции печени,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динамическую сцинтиграфию с РФП "Хида" и билирубин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динамическую сцинтиграфию с РФП "Хида" и щелочную фосфатазу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щелочную фосфатазу и трансаминазы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динамическую сцинтиграфию с РФП "Хида" и трансаминазы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билирубин, АлАТ, щелочная фо</w:t>
      </w:r>
      <w:r>
        <w:rPr>
          <w:rFonts w:ascii="NTTimes/Cyrillic" w:hAnsi="NTTimes/Cyrillic"/>
          <w:sz w:val="18"/>
        </w:rPr>
        <w:t xml:space="preserve">сфатаза, альбумины, g-глобулины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Наиболее специфичным тестом внутрипочечного холестаза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динамическая сцинтиграфия с РФП "Хида"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трансаминазы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ЩФ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прямой билирубин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неконъюгированный билирубин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Источниками неконъюгированного билирубина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разрушенные эритроциты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предшественники эритроцитов в костном мозге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селезенка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Гемолитическую желтуху и внепеченочный холестаз можно дифференцировать на </w:t>
      </w:r>
      <w:r>
        <w:rPr>
          <w:rFonts w:ascii="NTTimes/Cyrillic" w:hAnsi="NTTimes/Cyrillic"/>
          <w:sz w:val="18"/>
        </w:rPr>
        <w:t xml:space="preserve">основании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цвета 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природы билирубина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уробилина в моче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ретикулоцитоза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Повышение сывороточного железа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гемохроматоза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острого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хронического аутоиммунного гастрита с В12-дефицитной анемией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апластической и гемолитической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Повышение в крови холестерина характерно для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алкогольного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нефротического синдрома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</w:t>
      </w:r>
      <w:r>
        <w:rPr>
          <w:rFonts w:ascii="NTTimes/Cyrillic" w:hAnsi="NTTimes/Cyrillic"/>
          <w:sz w:val="18"/>
        </w:rPr>
        <w:t xml:space="preserve">вичного билиарного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Метаболизируются в печени гормоны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кортизол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эстрогены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тестостерон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альдостерон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Из факторов свертывания крови меньше всего страдает при заболеваниях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фибриноген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фактор V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антигемофильный глобулин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фактор VII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циррозе печени электрофорез белков выявляет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альбумина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значительное увеличение a1-глобулина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g-глобулина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b-глобулина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Тимоловая проба находится в большой зависимости от изменения содержания в сыворотке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альбумина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фибриногена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a-глобулина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g-глобулина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Основным морфологическим изменением печени в ответ на введение тетрациклина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жировая инфильтрация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Жировая дистрофия печени не может быть вызвана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вирусным гепатитом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беременностью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сахарным диабетом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лечением кортикостероидами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голоданием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этанолом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Синдром мезенхимального воспаления характеризуется увеличением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g-глобулинов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альбумина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Снижение синтетической функции печени проявляется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гипоальбуминемией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гипопротромбинемией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гипохолестеринемией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Значительное повышение уровня щелочной фосфатазы в </w:t>
      </w:r>
      <w:r>
        <w:rPr>
          <w:rFonts w:ascii="NTTimes/Cyrillic" w:hAnsi="NTTimes/Cyrillic"/>
          <w:sz w:val="18"/>
        </w:rPr>
        <w:t xml:space="preserve">крови наблюдается при всех следующих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вирусного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первичного билиарного цирроза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склерозирующего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калькулезного холецистита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болезни Педжета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Высокий уровень g-глютамилтранспептидазы является характерным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острого алкогольного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хронического персистирующего гепатита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гемохроматоза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сахарного диабета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Превращение гема в билирубин происходит во в</w:t>
      </w:r>
      <w:r>
        <w:rPr>
          <w:rFonts w:ascii="NTTimes/Cyrillic" w:hAnsi="NTTimes/Cyrillic"/>
          <w:sz w:val="18"/>
        </w:rPr>
        <w:t xml:space="preserve">сех клетках ретикуло-эндотелиальной системы, кроме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селезенки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костного мозга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Экскреция конъюгированного билирубина в норме из гепатоцита в желчь осуществляется через билиарный полюс клетки с участием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цитоплазматических мембран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лизосом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аппарата Гольджи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Лабораторным показателем, характеризующим синдром Жильбера,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в крови неконъюгированного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</w:t>
      </w:r>
      <w:r>
        <w:rPr>
          <w:rFonts w:ascii="NTTimes/Cyrillic" w:hAnsi="NTTimes/Cyrillic"/>
          <w:sz w:val="18"/>
        </w:rPr>
        <w:t xml:space="preserve">лирубинурия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увеличенное содержание в крови трансаминаз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гиперретикулоцитоз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гипоальбуминемия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гемолитической желтухи не является характерным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в крови неконъюгированного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нормальный уровень сывороточной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нормальный уровень сывороточных трансаминаз и g-глютамилтранспептидазы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билирубинурия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гиперретикулоцитоз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Снижение содержания альбумина в крови редко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циррозе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болезни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</w:t>
      </w:r>
      <w:r>
        <w:rPr>
          <w:rFonts w:ascii="NTTimes/Cyrillic" w:hAnsi="NTTimes/Cyrillic"/>
          <w:sz w:val="18"/>
        </w:rPr>
        <w:t xml:space="preserve">синдроме Золлингера - Эллисона, глютеновой энтеропатии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панкреатите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язвенной болезни с локализацией язвы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Уровень связанного (конъюгированного) билирубина в крови не возрастает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синдроме Ротора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Дабина - Джонсона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гемолитической желтухе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хроническом активном гепатите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первичном билиарном циррозе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гемолитической желтухе имеет место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ретикулоцитоз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неконъюгированного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</w:t>
      </w:r>
      <w:r>
        <w:rPr>
          <w:rFonts w:ascii="NTTimes/Cyrillic" w:hAnsi="NTTimes/Cyrillic"/>
          <w:sz w:val="18"/>
        </w:rPr>
        <w:t xml:space="preserve">пленомегалия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гиперплазия костного мозга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Спленомегалия, изменение числа эритроцитов, высокое содержание уробилиногена в кале у больного с желтухой заставляет думать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гемолитической желтухе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внепеченочном холестазе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внутрипеченочном холестазе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сепсисе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Удаление радиофармпрепарата из крови после его внутривенного введения включает в себя следующие процессы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захват печенью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хранение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конъюгацию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экскрецию с желчью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Наиболее чувствительным тестом синдрома гиперспленизма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билирубина в сыворотке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динамическая сцинтиграфия с радиофармпрепаратом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АСТ в сыворотке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щелочной фосфатазы в сыворотке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определение количества гранулоцитов и тромбоцитов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Высокий уровень трансаминаз в сыворотке крови указывает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микронодулярный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холестаз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острый вирусный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первичный б</w:t>
      </w:r>
      <w:r>
        <w:rPr>
          <w:rFonts w:ascii="NTTimes/Cyrillic" w:hAnsi="NTTimes/Cyrillic"/>
          <w:sz w:val="18"/>
        </w:rPr>
        <w:t xml:space="preserve">илиарный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аминазиновую желтуху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 заболеваниям, не сопровождающимся значительным повышением активности щелочной фосфатазы,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механическую желтуху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аминазиновую желтуху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первичный склерозирующий холангит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первичный билиарный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вирусный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Дифференцировать внепеченочный и внутрипеченочный портальный блок помогает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селективная ангиография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эндоскопическая ретрография ХПГ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ультразвуковая допплерометрия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</w:t>
      </w:r>
      <w:r>
        <w:rPr>
          <w:rFonts w:ascii="NTTimes/Cyrillic" w:hAnsi="NTTimes/Cyrillic"/>
          <w:sz w:val="18"/>
        </w:rPr>
        <w:t xml:space="preserve">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Зуд при желтухе связан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билирубином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солями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лецитином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фосфолипидами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 щелочной фосфатазой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Щелочная фосфатаза может быть повышена при заболеваниях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плаценты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вышеуказанных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Увеличение содержания в крови g-глобулинов у больных с хроническими заболеваниями печени коррелирует со степенью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жировой инфильтрации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некроза гепатоцитов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гипоальбуминемии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с одним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Печень в обмене липидов выполняет следующие функции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синтезирует желчь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синтезирует жирные кислоты из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синтезирует холестерин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синтезирует липопротеины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Морфологический субстрат хронического активного гепатита в отличие от персистирующего и холестатического гепатита составляют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ступенчатые некрозы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отложения меди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жировая дистрофия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отложения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архитектоники печеночных долек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35. Субъективные проявления хронического персистирующего гепатита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астению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лихорадку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Цитологический синдром характеризуется повышением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трансаминаз, g-глютамилтранспептидазы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сывороточного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неконъюгированной фракции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фибриногена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Холестатический синдром характеризуется повышением в крови всего перечисленного,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неконъюгированной фракции билирубина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Для синдрома гиперспленизма, возникшего при хроническом активном гепатите, не является характерным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гранулоцитопения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тромбоцитопения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редукция мегакариоцитарного ростка костного мозга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геморрагический синдром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Сочетание цитолитического и мезенхимально-воспалительного синдромов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острого вирусного гепатита 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острого вирусного гепатита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хронического активного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хронического перс</w:t>
      </w:r>
      <w:r>
        <w:rPr>
          <w:rFonts w:ascii="NTTimes/Cyrillic" w:hAnsi="NTTimes/Cyrillic"/>
          <w:sz w:val="18"/>
        </w:rPr>
        <w:t xml:space="preserve">истирующего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гемохроматоза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Синдром гиперспленизма возникает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хроническом активном гепатите с исходом в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гепатопортальном склерозе (болезнь Банти)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остром вирусном гепатите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Решающим в диагностике хронического активного гепатита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трансфераз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диспротеинемия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гистологическое исследование пунктата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данные объективного осмотра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</w:t>
      </w:r>
      <w:r>
        <w:rPr>
          <w:rFonts w:ascii="NTTimes/Cyrillic" w:hAnsi="NTTimes/Cyrillic"/>
          <w:sz w:val="18"/>
        </w:rPr>
        <w:t xml:space="preserve">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Хронический активный гепатит отличается от прочих гепатитов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значительным увеличением внутриклеточных энзимов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гистологическими изменениями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иммунологическими показателями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гепатомегалией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скоропостижным течением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Больная К. , 57 лет, поступила в состоянии средней тяжести с интенсивной желтухой и кожным зудом. Билирубин крови - 416. 4 мкмоль/л, прямой - 270 мкмоль/л, холестерин - 9. 2 мкмоль/л, активность щелочной фосфатазы - 490 ЕД/л, АЛТ - 4 нормы, АСТ - 3 нормы</w:t>
      </w:r>
      <w:r>
        <w:rPr>
          <w:rFonts w:ascii="NTTimes/Cyrillic" w:hAnsi="NTTimes/Cyrillic"/>
          <w:sz w:val="18"/>
        </w:rPr>
        <w:t xml:space="preserve">. Печень увеличена на 4 см, несколько уплотнена, резко болезненна. Желчный пузырь и селезенка не пальпируются. В течение многих лет принимала сустак, персантин, фуросемид, панангин, седуксен, тазепам, реопирин, никотиновую кислоту, но-шпу, иногда бисептол, бромгексин, эуфиллин. Незадолго до начала заболевания по поводу пневмонии вводился этазол натрия. - Ваш предварительный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механическая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токсический медикаментозный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билиарный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вирусный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</w:t>
      </w:r>
      <w:r>
        <w:rPr>
          <w:rFonts w:ascii="NTTimes/Cyrillic" w:hAnsi="NTTimes/Cyrillic"/>
          <w:sz w:val="18"/>
        </w:rPr>
        <w:t xml:space="preserve">литическая желтуха, криз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Больная К. , 57 лет, поступила в состоянии средней тяжести с интенсивной желтухой и кожным зудом. Билирубин крови - 416. 4 мкмоль/л, прямой - 270 мкмоль/л, холестерин - 9. 2 мкмоль/л, активность щелочной фосфатазы - 490 ЕД/л, АЛТ - 4 нормы, АСТ - 3 нормы. Печень увеличена на 4 см, несколько уплотнена, резко болезненна. Желчный пузырь и селезенка не пальпируются. В течение многих лет принимала сустак, персантин, фуросемид, панангин, седуксен, тазепам, реопирин, никотиновую кис</w:t>
      </w:r>
      <w:r>
        <w:rPr>
          <w:rFonts w:ascii="NTTimes/Cyrillic" w:hAnsi="NTTimes/Cyrillic"/>
          <w:sz w:val="18"/>
        </w:rPr>
        <w:t xml:space="preserve">лоту, но-шпу, иногда бисептол, бромгексин, эуфиллин. Незадолго до начала заболевания по поводу пневмонии вводился этазол натрия. - Тактика обследования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эндоскопическую ретроградную холеграфию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ультразвуковое исследование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исследование верхних отделов желудочно-кишечного тракта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Больная К. , 57 лет, поступила в состоянии средней тяжести с интенсивной желтухой и кожным зудом. Билирубин крови - 4</w:t>
      </w:r>
      <w:r>
        <w:rPr>
          <w:rFonts w:ascii="NTTimes/Cyrillic" w:hAnsi="NTTimes/Cyrillic"/>
          <w:sz w:val="18"/>
        </w:rPr>
        <w:t xml:space="preserve">16. 4 мкмоль/л, прямой - 270 мкмоль/л, холестерин - 9. 2 мкмоль/л, активность щелочной фосфатазы - 490 ЕД/л, АЛТ - 4 нормы, АСТ - 3 нормы. Печень увеличена на 4 см, несколько уплотнена, резко болезненна. Желчный пузырь и селезенка не пальпируются. В течение многих лет принимала сустак, персантин, фуросемид, панангин, седуксен, тазепам, реопирин, никотиновую кислоту, но-шпу, иногда бисептол, бромгексин, эуфиллин. Незадолго до начала заболевания по поводу пневмонии вводился этазол натрия. - Следует назначить </w:t>
      </w:r>
      <w:r>
        <w:rPr>
          <w:rFonts w:ascii="NTTimes/Cyrillic" w:hAnsi="NTTimes/Cyrillic"/>
          <w:sz w:val="18"/>
        </w:rPr>
        <w:t xml:space="preserve">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свести к минимуму медикаментозную 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преднизолон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5% раствор глюкозы с витаминами, гемодез внутривенно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Для лечения аутоиммунного гепатита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делагил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легалон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 заболеваниях печени классическим показателем для иммунодепрессивной терапии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вторичный билиарный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персистирующий гепати</w:t>
      </w:r>
      <w:r>
        <w:rPr>
          <w:rFonts w:ascii="NTTimes/Cyrillic" w:hAnsi="NTTimes/Cyrillic"/>
          <w:sz w:val="18"/>
        </w:rPr>
        <w:t xml:space="preserve">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аутоиммунный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новообразования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состояний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049. Важным диагностическим исследованием в дифференциальной диагностике печеночно-клеточной и механической желтух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эндоскопическая ретроградная холангиография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лапароскопия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компьютерная томография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Среди морфологических форм цирроза печени в настоящее время выделяются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микронодулярный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портальный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макронодулярный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постнекротиче</w:t>
      </w:r>
      <w:r>
        <w:rPr>
          <w:rFonts w:ascii="NTTimes/Cyrillic" w:hAnsi="NTTimes/Cyrillic"/>
          <w:sz w:val="18"/>
        </w:rPr>
        <w:t xml:space="preserve">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Переход хронического активного гепатита в цирроз печени характеризует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варикозное расширение вен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спленомегалия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гипоальбуминемия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Для диагноза цирроза печени не характерны следующие патогенетические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жировая инфильтрация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регенерация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перестройка архитектоники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Наиболее частой жалобой при циррозе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отеки ног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</w:t>
      </w:r>
      <w:r>
        <w:rPr>
          <w:rFonts w:ascii="NTTimes/Cyrillic" w:hAnsi="NTTimes/Cyrillic"/>
          <w:sz w:val="18"/>
        </w:rPr>
        <w:t xml:space="preserve">авая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абдоминальные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Наиболее редким физикальным признаком цирроза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пальпируемая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пальпируемая селезенка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сосудистые звездочки (телеангиоэктазии)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Первичный билиарный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обычно наблюдается у молодых женщин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характеризуется обструктивной желтухой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характеризуется зудом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056. При первичном билиарном циррозе рекомендуются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</w:t>
      </w:r>
      <w:r>
        <w:rPr>
          <w:rFonts w:ascii="NTTimes/Cyrillic" w:hAnsi="NTTimes/Cyrillic"/>
          <w:sz w:val="18"/>
        </w:rPr>
        <w:t xml:space="preserve">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D-пеницилламин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холестирамин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Для первичного билиарного цирроза характерен симптомокомплекс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желтуха, зуд, ксантомы, гепатоспленомегалия, высокие щелочная фосфатаза и холестерин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желтуха, анорексия, тошнота, мягкая печень, высокие трансаминазы и нормальная щелочная фосфатаза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желтуха, гепатоспленомегалия, умеренно увеличенные трансаминазы, гипер-g- глобулинемия, положительная реакция на антитела к гладкой мускулатур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гепатомегалия, гиперхолестеринемия, нормальные трансаминазы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желтуха, боль в правом верхнем квадранте живота, живот мягкий, лейкоцитоз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острого вирусного гепатита характерен симптомокомплекс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желтуха, зуд, ксантомы, гепатоспленомегалия, высокие щелочная фосфатаза и холестерин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желтуха, анорексия, тошнота, мягкая печень, высокие трансаминазы и нормальная щелочная фосфатаза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желтуха, гепатоспленомегалия, умеренно увеличенные трансаминазы, гипер-g- глобулинемия, положительная р</w:t>
      </w:r>
      <w:r>
        <w:rPr>
          <w:rFonts w:ascii="NTTimes/Cyrillic" w:hAnsi="NTTimes/Cyrillic"/>
          <w:sz w:val="18"/>
        </w:rPr>
        <w:t xml:space="preserve">еакция на антитела к гладкой мускулатуре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гепатомегалия, гиперхолестеринемия, нормальные трансаминазы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желтуха, боль в правом верхнем квадранте живота, живот мягкий, лейкоцитоз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острого холангита характерен симптомокомплекс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желтуха, зуд, ксантомы, гепатоспленомегалия, высокие щелочная фосфатаза и холестерин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желтуха, анорексия, тошнота, мягкая печень, высокие трансаминазы и нормальная щелочная фосфатаза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желтуха, гепатоспленомегалия, умеренно увеличенные трансаминазы, гипер-g-</w:t>
      </w:r>
      <w:r>
        <w:rPr>
          <w:rFonts w:ascii="NTTimes/Cyrillic" w:hAnsi="NTTimes/Cyrillic"/>
          <w:sz w:val="18"/>
        </w:rPr>
        <w:t xml:space="preserve"> глобулинемия, положительная реакция на антитела к гладкой мускулатуре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гепатомегалия, гиперхолестеринемия, нормальные трансаминазы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желтуха, боль в правом верхнем квадранте живота, живот мягкий, лейкоцитоз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Для аутоиммунного гепатита с переходом в цирроз характерен симптомокомплекс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желтуха, зуд, ксантомы, гепатоспленомегалия, высокие щелочная фосфатаза и холестерин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желтуха, анорексия, тошнота, мягкая печень, высокие трансаминазы и нормальная щелочная фосфатаза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желтуха, гепатосп</w:t>
      </w:r>
      <w:r>
        <w:rPr>
          <w:rFonts w:ascii="NTTimes/Cyrillic" w:hAnsi="NTTimes/Cyrillic"/>
          <w:sz w:val="18"/>
        </w:rPr>
        <w:t xml:space="preserve">леномегалия, умеренно увеличенные трансаминазы, гипер-g- глобулинемия, положительная реакция на антитела к гладкой мускулатуре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гепатомегалия, гиперхолестеринемия, нормальные трансаминазы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желтуха, боль в правом верхнем квадранте живота, живот мягкий, лейкоцитоз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жировой дистрофии печени характерен симптомокомплекс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желтуха, зуд, ксантомы, гепатоспленомегалия, высокие щелочная фосфатаза и холестерин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желтуха, анорексия, тошнота, мягкая печень, высокие трансаминазы и нормальная щело</w:t>
      </w:r>
      <w:r>
        <w:rPr>
          <w:rFonts w:ascii="NTTimes/Cyrillic" w:hAnsi="NTTimes/Cyrillic"/>
          <w:sz w:val="18"/>
        </w:rPr>
        <w:t xml:space="preserve">чная фосфатаза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желтуха, гепатоспленомегалия, умеренно увеличенные трансаминазы, гипер-g- глобулинемия, положительная реакция на антитела к гладкой мускулатуре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гепатомегалия, гиперхолестеринемия, нормальные трансаминазы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желтуха, боль в правом верхнем квадранте живота, живот мягкий, лейкоцитоз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Спленомегалия с гепатомегалией не дает основания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цирроз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Коновалова - Вильсона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идеопатический гемохроматоз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и синдром Бадда - Киари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застойн</w:t>
      </w:r>
      <w:r>
        <w:rPr>
          <w:rFonts w:ascii="NTTimes/Cyrillic" w:hAnsi="NTTimes/Cyrillic"/>
          <w:sz w:val="18"/>
        </w:rPr>
        <w:t xml:space="preserve">ую сердечную недостаточность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Спленомегалия с желтушным синдромом без лимфоаденопатии позволяет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и хронический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цирроз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гемолитическую желтуху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Цирроз печени чаще всего является следствием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гемохроматоза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Коновалова - Вильсона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длительного холестаза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недостаточности кровообращения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Больная С. 47 лет. На протяжении 5 лет у нее отмечались: зуд ко</w:t>
      </w:r>
      <w:r>
        <w:rPr>
          <w:rFonts w:ascii="NTTimes/Cyrillic" w:hAnsi="NTTimes/Cyrillic"/>
          <w:sz w:val="18"/>
        </w:rPr>
        <w:t>жи в локтевых суставах, нарушения менструального цикла. Лечилась у дерматолога по поводу "нейродермита" и у гинеколога по поводу "климактерической дисфункции яичников". Наблюдалось снижение веса, иктеричность склер. При обследовании выявлены субиктеричность склер, пигментные пятна и множественные следы расчесов на коже туловища. Печень выступала на 7 см из-под края реберной дуги, уплотненная, безболезненная. Селезенка не пальпировалась. Билирубин - 87. 5 мкмоль/л, СОЭ - 25 мм/час. - Наиболее вероятный диагн</w:t>
      </w:r>
      <w:r>
        <w:rPr>
          <w:rFonts w:ascii="NTTimes/Cyrillic" w:hAnsi="NTTimes/Cyrillic"/>
          <w:sz w:val="18"/>
        </w:rPr>
        <w:t xml:space="preserve">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первичный билиарный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холедохолитиаз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большого дуоденального сосочка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066. Больная С. 47 лет. На протяжении 5 лет у нее отмечались: зуд кожи в локтевых суставах, нарушения менструального цикла. Лечилась у дерматолога по поводу "нейродермита" и у гинеколога по поводу "климактерической дисфункции яичников". Наблюдалось снижение веса, иктеричность склер. При обследовании выявлены субиктеричность склер, пигментные пятна и множественные</w:t>
      </w:r>
      <w:r>
        <w:rPr>
          <w:rFonts w:ascii="NTTimes/Cyrillic" w:hAnsi="NTTimes/Cyrillic"/>
          <w:sz w:val="18"/>
        </w:rPr>
        <w:t xml:space="preserve"> следы расчесов на коже туловища. Печень выступала на 7 см из-под края реберной дуги, уплотненная, безболезненная. Селезенка не пальпировалась. Билирубин - 87. 5 мкмоль/л, СОЭ - 25 </w:t>
      </w:r>
      <w:r>
        <w:rPr>
          <w:rFonts w:ascii="NTTimes/Cyrillic" w:hAnsi="NTTimes/Cyrillic"/>
          <w:sz w:val="18"/>
        </w:rPr>
        <w:lastRenderedPageBreak/>
        <w:t xml:space="preserve">мм/час. - Для подтверждения наличия внутрипеченочного холестаза необходимо провести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эндоскопической ретроградной холангиографии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исследования активности щелочной фосфатазы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исследования белка и белковых фракций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Больная С. 47 лет. На протяжении 5 лет у нее отмечали</w:t>
      </w:r>
      <w:r>
        <w:rPr>
          <w:rFonts w:ascii="NTTimes/Cyrillic" w:hAnsi="NTTimes/Cyrillic"/>
          <w:sz w:val="18"/>
        </w:rPr>
        <w:t>сь: зуд кожи в локтевых суставах, нарушения менструального цикла. Лечилась у дерматолога по поводу "нейродермита" и у гинеколога по поводу "климактерической дисфункции яичников". Наблюдалось снижение веса, иктеричность склер. При обследовании выявлены субиктеричность склер, пигментные пятна и множественные следы расчесов на коже туловища. Печень выступала на 7 см из-под края реберной дуги, уплотненная, безболезненная. Селезенка не пальпировалась. Билирубин - 87. 5 мкмоль/л, СОЭ - 25 мм/час. - Для первичного</w:t>
      </w:r>
      <w:r>
        <w:rPr>
          <w:rFonts w:ascii="NTTimes/Cyrillic" w:hAnsi="NTTimes/Cyrillic"/>
          <w:sz w:val="18"/>
        </w:rPr>
        <w:t xml:space="preserve"> билиарного цирроза обязательными симптомами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зуд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активности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гипербилирубинемия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гипертрансаминаземия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Больная С. 47 лет. На протяжении 5 лет у нее отмечались: зуд кожи в локтевых суставах, нарушения менструального цикла. Лечилась у дерматолога по поводу "нейродермита" и у гинеколога по поводу "климактерической дисфункции яичников". Наблюдалось снижение веса, иктеричность склер. При обследовании выявлены субиктеричнос</w:t>
      </w:r>
      <w:r>
        <w:rPr>
          <w:rFonts w:ascii="NTTimes/Cyrillic" w:hAnsi="NTTimes/Cyrillic"/>
          <w:sz w:val="18"/>
        </w:rPr>
        <w:t xml:space="preserve">ть склер, пигментные пятна и множественные следы расчесов на коже туловища. Печень выступала на 7 см из-под края реберной дуги, уплотненная, безболезненная. Селезенка не пальпировалась. Билирубин - 87. 5 мкмоль/л, СОЭ - 25 мм/час. - В лечении первичного билиарного цирроза наиболее эффективны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дезинтоксикационные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холестирамин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урсодезоксихолевая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D-пеницилламин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,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Расстройство почечного кровотока при прогрессировании цирроза является р</w:t>
      </w:r>
      <w:r>
        <w:rPr>
          <w:rFonts w:ascii="NTTimes/Cyrillic" w:hAnsi="NTTimes/Cyrillic"/>
          <w:sz w:val="18"/>
        </w:rPr>
        <w:t xml:space="preserve">езультатом увеличения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уровня ангиотензина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уровня катехоламинов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уровня серотонина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брадикинина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одного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54-летний мужчина поступил в больницу для выяснения характера желтухи. В течение 8 месяцев отсутствует аппетит, снижен вес тела, периодические боли в правом верхнем квадранте живота. За 1 месяц до поступления в больницу появился обесцвеченный кал и темная моча. Прием алкоголя отрицает, никаких лекарств не употреблял. Контакта с желтушными больными не было. Ф</w:t>
      </w:r>
      <w:r>
        <w:rPr>
          <w:rFonts w:ascii="NTTimes/Cyrillic" w:hAnsi="NTTimes/Cyrillic"/>
          <w:sz w:val="18"/>
        </w:rPr>
        <w:t xml:space="preserve">изикальное исследование обнаруживает желтуху, снижение веса. Печень прощупывается на 5 поперечных пальцев ниже реберной дуги, пальпируется край селезенки. Гемоглобин - 12. 4 г/л, </w:t>
      </w:r>
      <w:r>
        <w:rPr>
          <w:rFonts w:ascii="NTTimes/Cyrillic" w:hAnsi="NTTimes/Cyrillic"/>
          <w:sz w:val="18"/>
        </w:rPr>
        <w:lastRenderedPageBreak/>
        <w:t xml:space="preserve">лейкоциты - 12000 с нормальной формулой, билирубин - 12. 6 (прямой - 7. 5 мг) , АСТ - 174. - Для диагностики необходимо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оральную холецистографию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внутривенную холангиографию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дуоденальное зондирование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секретиновый тест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071. 54-летний мужчина поступил в больницу для выяснения характера желту</w:t>
      </w:r>
      <w:r>
        <w:rPr>
          <w:rFonts w:ascii="NTTimes/Cyrillic" w:hAnsi="NTTimes/Cyrillic"/>
          <w:sz w:val="18"/>
        </w:rPr>
        <w:t>хи. В течение 8 месяцев отсутствует аппетит, снижен вес тела, периодические боли в правом верхнем квадранте живота. За 1 месяц до поступления в больницу появился обесцвеченный кал и темная моча. Прием алкоголя отрицает, никаких лекарств не употреблял. Контакта с желтушными больными не было. Физикальное исследование обнаруживает желтуху, снижение веса. Печень прощупывается на 5 поперечных пальцев ниже реберной дуги, пальпируется край селезенки. Гемоглобин - 12. 4 г/л, лейкоциты - 12000 с нормальной формулой,</w:t>
      </w:r>
      <w:r>
        <w:rPr>
          <w:rFonts w:ascii="NTTimes/Cyrillic" w:hAnsi="NTTimes/Cyrillic"/>
          <w:sz w:val="18"/>
        </w:rPr>
        <w:t xml:space="preserve"> билирубин - 12. 6 (прямой - 7. 5 мг) , АСТ - 174. - Дифференциальный диагноз при этом следует провести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метастатической карциномой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раком фатерова сосочка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холедохолитиазом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карциномой головки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54-летний мужчина поступил в больницу для выяснения характера желтухи. В течение 8 месяцев отсутствует аппетит, снижен вес тела, периодические боли в правом верхнем квадранте живота. За 1 месяц до поступления в больницу появился обесцвечен</w:t>
      </w:r>
      <w:r>
        <w:rPr>
          <w:rFonts w:ascii="NTTimes/Cyrillic" w:hAnsi="NTTimes/Cyrillic"/>
          <w:sz w:val="18"/>
        </w:rPr>
        <w:t xml:space="preserve">ный кал и темная моча. Прием алкоголя отрицает, никаких лекарств не употреблял. Контакта с желтушными больными не было. Физикальное исследование обнаруживает желтуху, снижение веса. Печень прощупывается на 5 поперечных пальцев ниже реберной дуги, пальпируется край селезенки. Гемоглобин - 12. 4 г/л, лейкоциты - 12000 с нормальной формулой, билирубин - 12. 6 (прямой - 7. 5 мг) , АСТ - 174. - Помочь в диагностике может выявление при биопсии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метаплазии дуктулярного эпителия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гиперплазии купферов</w:t>
      </w:r>
      <w:r>
        <w:rPr>
          <w:rFonts w:ascii="NTTimes/Cyrillic" w:hAnsi="NTTimes/Cyrillic"/>
          <w:sz w:val="18"/>
        </w:rPr>
        <w:t xml:space="preserve">ских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фокальных некрозов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желчных озер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073. 54-летний мужчина поступил в больницу для выяснения характера желтухи. В течение 8 месяцев отсутствует аппетит, снижен вес тела, периодические боли в правом верхнем квадранте живота. За 1 месяц до поступления в больницу появился обесцвеченный кал и темная моча. Прием алкоголя отрицает, никаких лекарств не употреблял. Контакта с желтушными больными не было. Физикальное исследование обнаруживает желтуху, снижение веса. Пече</w:t>
      </w:r>
      <w:r>
        <w:rPr>
          <w:rFonts w:ascii="NTTimes/Cyrillic" w:hAnsi="NTTimes/Cyrillic"/>
          <w:sz w:val="18"/>
        </w:rPr>
        <w:t xml:space="preserve">нь прощупывается на 5 поперечных пальцев ниже реберной дуги, пальпируется край селезенки. Гемоглобин - 12. 4 г/л, лейкоциты - 12000 с нормальной формулой, билирубин - 12. 6 (прямой - 7. 5 мг) , АСТ - 174. Больному произведена операция, на которой обнаружен спавшийся желчный пузырь, общий желчный проток менее 4 мм, дуоденум и панкреас - нормальные. Печень увеличена, имела внешний вид, похожий на билиарный цирроз. Во время операции необходимо предпринять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операционную холангиографию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операционную панк</w:t>
      </w:r>
      <w:r>
        <w:rPr>
          <w:rFonts w:ascii="NTTimes/Cyrillic" w:hAnsi="NTTimes/Cyrillic"/>
          <w:sz w:val="18"/>
        </w:rPr>
        <w:t xml:space="preserve">реатографию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холецистэктомию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холецисто-еюностомию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54-летний мужчина поступил в больницу для выяснения характера желтухи. В течение 8 месяцев отсутствует аппетит, снижен вес тела, периодические боли в правом верхнем квадранте живота. За 1 месяц до поступления в больницу появился обесцвеченный кал и темная моча. Прием алкоголя отрицает, никаких лекарств не употреблял. Контакта с желтушными больными не было. Физикальное исследование обнаруживает желтуху, снижение в</w:t>
      </w:r>
      <w:r>
        <w:rPr>
          <w:rFonts w:ascii="NTTimes/Cyrillic" w:hAnsi="NTTimes/Cyrillic"/>
          <w:sz w:val="18"/>
        </w:rPr>
        <w:t xml:space="preserve">еса. Печень прощупывается на 5 поперечных пальцев ниже реберной дуги, пальпируется край селезенки. Гемоглобин - 12. 4 г/л, лейкоциты - 12000 с нормальной формулой, билирубин - 12. 6 (прямой - 7. 5 мг) , АСТ - 174. Больному не было выполнено ни одно из перечисленных исследований. Если учесть это, то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холестатический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карцинома бифуркации печеночных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первичный билиарный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вторичный склерозирующий холангит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первичный склерозирующий холангит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54-летний мужчина поступил в больницу для выяснения характера желтухи. В течение 8 месяцев отсутствует аппетит, снижен вес тела, периодические боли в правом верхнем квадранте живота. За 1 месяц до поступления в больницу появился обесцвеченный кал и темная моча. Прием алкоголя отрицает, никаких лекарств не употреблял. Контакта с желтушными больными не было. Физикальное исследование обнаруживает желтуху, снижение веса. Печень прощупывается на 5 поперечных пальцев ниже реберной дуги, пальпируется край с</w:t>
      </w:r>
      <w:r>
        <w:rPr>
          <w:rFonts w:ascii="NTTimes/Cyrillic" w:hAnsi="NTTimes/Cyrillic"/>
          <w:sz w:val="18"/>
        </w:rPr>
        <w:t xml:space="preserve">елезенки. Гемоглобин - 12. 4 г/л, лейкоциты - 12000 с нормальной формулой, билирубин - 12. 6 (прямой - 7. 5 мг) , АСТ - 174. - Наилучшим методом для подтверждения диагноза будет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чрезкожная чрезпеченочная холангиография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селективная мезентериальная артериография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лапароскопия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В развитии асцита при циррозе печени не имеют патогенетического значения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портальная гипертензия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гипоальбуминемия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продукции печеночной лимфы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</w:t>
      </w:r>
      <w:r>
        <w:rPr>
          <w:rFonts w:ascii="NTTimes/Cyrillic" w:hAnsi="NTTimes/Cyrillic"/>
          <w:sz w:val="18"/>
        </w:rPr>
        <w:t xml:space="preserve">еличение активности ренин-альдостероновой системы и продукции вазопрессина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воспаление брюшины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Упорный, не поддающийся воздействию диуретиков асцит чаще всего встречается при всех перечисленных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Бадда - Киари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тромбоза воротной вены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констриктивного перикардита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У больных асцитом парацентез показан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диагностических целей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компенсации дыхательных расстройств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быстрого лечения асцита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для одной и</w:t>
      </w:r>
      <w:r>
        <w:rPr>
          <w:rFonts w:ascii="NTTimes/Cyrillic" w:hAnsi="NTTimes/Cyrillic"/>
          <w:sz w:val="18"/>
        </w:rPr>
        <w:t xml:space="preserve">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 лечении диуретиками асцита при циррозе печени не является осложнением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гиповолемия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гиперкалиемия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азотемия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сердечной деятельности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Рациональным мероприятием при лечении постцирротического асцита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соблюдение диеты с содержанием поваренной соли от 5 до 10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суточного потребления жидкости до 1/2 литра, если содержание атрия в сыворотке больше 130 мэкв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довести суточный </w:t>
      </w:r>
      <w:r>
        <w:rPr>
          <w:rFonts w:ascii="NTTimes/Cyrillic" w:hAnsi="NTTimes/Cyrillic"/>
          <w:sz w:val="18"/>
        </w:rPr>
        <w:t xml:space="preserve">диурез до 2-3 литров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верошпирон внутрь от 100 до 400 мг с учетом суточного диуреза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начинать терапию салуретиками с максимальных терапевтических доз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Противопоказанием к проведению диагностического параабдоминоцентеза не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 у больного циррозом печени с асцитом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нарастание симптомов печеночной энцефалопатии у больного циррозом печени с асцитом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гиперспленизма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признаки перитонита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082. Для спонтанного бактериального перитонита при постцирротическом асц</w:t>
      </w:r>
      <w:r>
        <w:rPr>
          <w:rFonts w:ascii="NTTimes/Cyrillic" w:hAnsi="NTTimes/Cyrillic"/>
          <w:sz w:val="18"/>
        </w:rPr>
        <w:t xml:space="preserve">ите характерными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абдоминальные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нарастание асцита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углубление энцефалопатии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Показанием для склерозирования варикозных вен пищевода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цирроз печени субкомпенсаторный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аутоиммунный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из вен пищевода при циррозе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рецидивирующая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портальная энцефалопатия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Гемохроматоз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встречается чаще у женщин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ассоциируется с высокой частотой гепатомы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характеризуется нарушением мет</w:t>
      </w:r>
      <w:r>
        <w:rPr>
          <w:rFonts w:ascii="NTTimes/Cyrillic" w:hAnsi="NTTimes/Cyrillic"/>
          <w:sz w:val="18"/>
        </w:rPr>
        <w:t xml:space="preserve">аболизма меди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характеризуется нарушением метаболизма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Классическим проявлением гемохроматоза является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пигментации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цирроза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сахарного диабета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К более постоянному клиническому проявлению гемохроматоза относится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пигментация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экстрапирамидные синдромы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кольца Кайзер - Флейшера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Лабораторным признаком гемохроматоза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</w:t>
      </w:r>
      <w:r>
        <w:rPr>
          <w:rFonts w:ascii="NTTimes/Cyrillic" w:hAnsi="NTTimes/Cyrillic"/>
          <w:sz w:val="18"/>
        </w:rPr>
        <w:t xml:space="preserve">ение железа сыворотки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железосвязывающей способности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гипер-g-глобулинемия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гипоальбуминемия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 причинам избыточного количества железа в крови при гемохроматозе относится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расстройство экскреции железа из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неспособность печени метаболизировать железо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всасывания железа из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Наиболее частой формой поражения печени при гемохроматозе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билиарный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жир</w:t>
      </w:r>
      <w:r>
        <w:rPr>
          <w:rFonts w:ascii="NTTimes/Cyrillic" w:hAnsi="NTTimes/Cyrillic"/>
          <w:sz w:val="18"/>
        </w:rPr>
        <w:t xml:space="preserve">овая дистрофия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гемосидероз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микронодулярный и макронодулярный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Для верификации гемохроматоза наиболее достоверной диагностической процедурой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биопсия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сывороточного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биопсия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ректальная биопсия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Терапией выбора при гемохроматозе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фенобарбитал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 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дезферриоксамин (десферал)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легалон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делагил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В патогенезе болезни Вильсона - Коновалова </w:t>
      </w:r>
      <w:r>
        <w:rPr>
          <w:rFonts w:ascii="NTTimes/Cyrillic" w:hAnsi="NTTimes/Cyrillic"/>
          <w:sz w:val="18"/>
        </w:rPr>
        <w:t xml:space="preserve">роль печени сводится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неспособности синтезировать нормальное количество церулоплазмина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снижению выделения церулоплазмина из клеток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месту значительного отложения меди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Для установления диагноза болезни Вильсона - Коновалова наиболее достоверным диагностическим методом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биопсия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медь в сыворотке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церулоплазмин сыворотки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обнаружение кольца Кайзер - Флейшера по краю роговицы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24-часова</w:t>
      </w:r>
      <w:r>
        <w:rPr>
          <w:rFonts w:ascii="NTTimes/Cyrillic" w:hAnsi="NTTimes/Cyrillic"/>
          <w:sz w:val="18"/>
        </w:rPr>
        <w:t xml:space="preserve">я экскреция с мочой меди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Лекарством выбора для лечения болезни Вильсона - Коновалова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глюкокортикоиды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иммуран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кортизон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D-пеницилламин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095. 23-летний мужчина жалуется на желтуху. Отец больного заметил, что глаза у него желтушные, хотя жалоб никаких не отмечалось. У младшего пациента была дважды желтуха подобного рода. Физикальное исследование патологии не обнаружило. Печеночные пробы выявили: общий билирубин - 5. 3 мг%, прямой - 0. 9, АСТ - 32, щело</w:t>
      </w:r>
      <w:r>
        <w:rPr>
          <w:rFonts w:ascii="NTTimes/Cyrillic" w:hAnsi="NTTimes/Cyrillic"/>
          <w:sz w:val="18"/>
        </w:rPr>
        <w:t xml:space="preserve">чная фосфатаза - норма, сканирование - норма - У больного могут наблюдаться следующие жалобы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правом верхнем квадранте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темная моча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обесцвеченный стул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096. 23-летний мужчина жалуется на желтуху. Отец больного заметил, что глаза у него желтушные, хотя жалоб никаких не отмечалось. У младшего пациента была дважды желтуха подобного рода. Физикальное исследование патологии не обнаружило. Печеночные пробы выявили: общий билирубин - 5. 3 мг%, прям</w:t>
      </w:r>
      <w:r>
        <w:rPr>
          <w:rFonts w:ascii="NTTimes/Cyrillic" w:hAnsi="NTTimes/Cyrillic"/>
          <w:sz w:val="18"/>
        </w:rPr>
        <w:t xml:space="preserve">ой - 0. 9, АСТ - 32, щелочная фосфатаза - норма, сканирование - норма - Обнаружить изменения можно следующим тестом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длительностью жизни эритроцитов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реакцией Кумбса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определением глюкозо-6-фосфат-дегидрогеназы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определением уробилиногена мочи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23-летний мужчина жалуется на желтуху. Отец больного заметил, что глаза у него желтушные, хотя жалоб никаких не отмечалось. У младшего пациента была дважды </w:t>
      </w:r>
      <w:r>
        <w:rPr>
          <w:rFonts w:ascii="NTTimes/Cyrillic" w:hAnsi="NTTimes/Cyrillic"/>
          <w:sz w:val="18"/>
        </w:rPr>
        <w:lastRenderedPageBreak/>
        <w:t xml:space="preserve">желтуха подобного рода. Физикальное исследование патологии </w:t>
      </w:r>
      <w:r>
        <w:rPr>
          <w:rFonts w:ascii="NTTimes/Cyrillic" w:hAnsi="NTTimes/Cyrillic"/>
          <w:sz w:val="18"/>
        </w:rPr>
        <w:t xml:space="preserve">не обнаружило. Печеночные пробы выявили: общий билирубин - 5. 3 мг%, прямой - 0. 9, АСТ - 32, щелочная фосфатаза - норма, сканирование - норма - При рентгенологическом исследовании у больного можно обнаружить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дуоденальной петли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камни в желчном пузыре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желудка вперед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кальцификацию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нормальный билиарный тракт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23-летний мужчина жалуется на желтуху. Отец больного заметил, что глаза у него желтушные, хотя жалоб никаких не отмечалось. У младшего пациента </w:t>
      </w:r>
      <w:r>
        <w:rPr>
          <w:rFonts w:ascii="NTTimes/Cyrillic" w:hAnsi="NTTimes/Cyrillic"/>
          <w:sz w:val="18"/>
        </w:rPr>
        <w:t xml:space="preserve">была дважды желтуха подобного рода. Физикальное исследование патологии не обнаружило. Печеночные пробы выявили: общий билирубин - 5. 3 мг%, прямой - 0. 9, АСТ - 32, щелочная фосфатаза - норма, сканирование - норма - Печеночная биопсия может выявить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центролобулярный пигмент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нормальную печеночную архитектуру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фокальные некрозы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099. 23-летний мужчина жалуется на желтуху. Отец больного заметил, что глаза у него желтушные, хотя жалоб никаких не отмечалось. У м</w:t>
      </w:r>
      <w:r>
        <w:rPr>
          <w:rFonts w:ascii="NTTimes/Cyrillic" w:hAnsi="NTTimes/Cyrillic"/>
          <w:sz w:val="18"/>
        </w:rPr>
        <w:t xml:space="preserve">ладшего пациента была дважды желтуха подобного рода. Физикальное исследование патологии не обнаружило. Печеночные пробы выявили: общий билирубин - 5. 3 мг%, прямой - 0. 9, АСТ - 32, щелочная фосфатаза - норма, сканирование - норма - Наиболее вероятным диагнозом у больного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Ротора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врожденная гемолитическая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Дабин - Джонсона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Жильбера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желчные камни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100. 23-летний мужчина жалуется на желтуху. Отец больного заметил, что глаза у него желтушные, хотя</w:t>
      </w:r>
      <w:r>
        <w:rPr>
          <w:rFonts w:ascii="NTTimes/Cyrillic" w:hAnsi="NTTimes/Cyrillic"/>
          <w:sz w:val="18"/>
        </w:rPr>
        <w:t xml:space="preserve"> жалоб никаких не отмечалось. У младшего пациента была дважды желтуха подобного рода. Физикальное исследование патологии не обнаружило. Печеночные пробы выявили: общий билирубин - 5. 3 мг%, прямой - 0. 9, АСТ - 32, щелочная фосфатаза - норма, сканирование - норма - К преимущественной терапии относится применение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зиксорина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фенобарбитала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холестирамина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Причинами неконъюгированной гипербилирубинемии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Жильбер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Дабин - Джонсона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доброкачественная желтуха беременных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 Ротора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Гистологическое исследование печени при синдроме Жильбера обнаруживает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жировую дистрофию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липофусциновый пигмент в центролобулярных областях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избыток гликогена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перипортальный фиброз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нормальную печеночную ткань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Неконъюгированная гипербилирубинемия не свойственна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синдрому Криглер - Наджара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синдрому Дабин - Джонсона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гемолитической желтухе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шунтовой г</w:t>
      </w:r>
      <w:r>
        <w:rPr>
          <w:rFonts w:ascii="NTTimes/Cyrillic" w:hAnsi="NTTimes/Cyrillic"/>
          <w:sz w:val="18"/>
        </w:rPr>
        <w:t xml:space="preserve">ипербилирубинемии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болезни Жильбера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При синдроме Дабин - Джонсона имеется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захвата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у гепатоцитов способности конъюгировать билирубин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механизма экскреции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концентрации глюкоронилтрансферазы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Подтверждают диагноз гемолитической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неконъюгированного билирубина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билирубин в моче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ретикулоцитоз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106. У больного с желту</w:t>
      </w:r>
      <w:r>
        <w:rPr>
          <w:rFonts w:ascii="NTTimes/Cyrillic" w:hAnsi="NTTimes/Cyrillic"/>
          <w:sz w:val="18"/>
        </w:rPr>
        <w:t xml:space="preserve">хой определяется билирубин в моче и светлый кал. Это совместимо с диагнозом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гемолитическая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внутрипеченочный холестаз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подпеченочный холестаз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вышеуказанное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Хроническая негемолитическая неконъюгированная гипербилирубинемия (Криглер - Наджара) является следствием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нарушенной билирубин-альбуминовой диссоциации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содержания белка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внутриклеточного транспорта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уменьшения или отсутствия глюкоронил-тра</w:t>
      </w:r>
      <w:r>
        <w:rPr>
          <w:rFonts w:ascii="NTTimes/Cyrillic" w:hAnsi="NTTimes/Cyrillic"/>
          <w:sz w:val="18"/>
        </w:rPr>
        <w:t xml:space="preserve">нсферазы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уменьшения захвата билирубина гепатоцитами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Алкоголь, всосавшийся в кишечнике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накапливается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депонируется в жировой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превращается печенью до ацетальдегида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метаболизируется в печени под влиянием ферментов до конечных продуктов с образованием энергии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превращается в жир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Ферментом, метаболизирующим алкоголь в организме,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алкоголь-редуктаза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алкоголь-оксидаза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алкоголь-дегидрогеназа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алкоголь-синтетаза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глюкозо-6-фосфат</w:t>
      </w:r>
      <w:r>
        <w:rPr>
          <w:rFonts w:ascii="NTTimes/Cyrillic" w:hAnsi="NTTimes/Cyrillic"/>
          <w:sz w:val="18"/>
        </w:rPr>
        <w:t xml:space="preserve">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Главным местом метаболизма алкоголя в организме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жировая ткань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мозг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желудочно-кишечный тракт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При избыточном употреблении алкоголя возможные механизмы жировой дистрофии печени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повышенную мобилизацию жирных кислот из жировой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синтеза жирных кислот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выделения жиров печенью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112. При алкогольном поражении печени обратимыми на фоне абстин</w:t>
      </w:r>
      <w:r>
        <w:rPr>
          <w:rFonts w:ascii="NTTimes/Cyrillic" w:hAnsi="NTTimes/Cyrillic"/>
          <w:sz w:val="18"/>
        </w:rPr>
        <w:t xml:space="preserve">енции и лечения являются все следующие морфологические признаки,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гигантских митохондрий гепатоцитов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некроза гепатоцитов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лейкоцитарной инфильтрации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телец Мэллори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Алкоголь вызывает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жировую дистрофию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цирроз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Хроническая алкогольная интоксикация наряду с поражением печени сопровождается развитием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кардиомиопатии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энцефалопатии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полиневрита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</w:t>
      </w:r>
      <w:r>
        <w:rPr>
          <w:rFonts w:ascii="NTTimes/Cyrillic" w:hAnsi="NTTimes/Cyrillic"/>
          <w:sz w:val="18"/>
        </w:rPr>
        <w:t xml:space="preserve">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У женщины 53 лет, страдающей хроническим алкоголизмом, после приема аспирина через 12 часов появилась рвота свежей кровью, боли в животе, пульс 84 в минуту, </w:t>
      </w:r>
      <w:r>
        <w:rPr>
          <w:rFonts w:ascii="NTTimes/Cyrillic" w:hAnsi="NTTimes/Cyrillic"/>
          <w:sz w:val="18"/>
        </w:rPr>
        <w:lastRenderedPageBreak/>
        <w:t xml:space="preserve">жизненно важные функции стабильные, сознание ясное, желтуха, увеличенная печень, селезенка. - Вашим первым диагностическим шагом должно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сканирование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рентгеновское исследование верхних отделов пищеварительного тракта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бариевая клизма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селективная артериография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116. У женщины 53 лет, страд</w:t>
      </w:r>
      <w:r>
        <w:rPr>
          <w:rFonts w:ascii="NTTimes/Cyrillic" w:hAnsi="NTTimes/Cyrillic"/>
          <w:sz w:val="18"/>
        </w:rPr>
        <w:t xml:space="preserve">ающей хроническим алкоголизмом, после приема аспирина через 12 часов появилась рвота свежей кровью, боли в животе, пульс 84 в минуту, жизненно важные функции стабильные, сознание ясное, желтуха, увеличенная печень, селезенка. Обнаружено продолжающееся кровотечение из расширенных вен пищевода. Лечение должно включать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немедленное наложение порто-кавального шунта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переливание крови с целью возмещения потерь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полиглюкин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указанное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117. У женщины 53 лет, стра</w:t>
      </w:r>
      <w:r>
        <w:rPr>
          <w:rFonts w:ascii="NTTimes/Cyrillic" w:hAnsi="NTTimes/Cyrillic"/>
          <w:sz w:val="18"/>
        </w:rPr>
        <w:t xml:space="preserve">дающей хроническим алкоголизмом, после приема аспирина через 12 часов появилась рвота свежей кровью, боли в животе, пульс 84 в минуту, жизненно важные функции стабильные, сознание ясное, желтуха, увеличенная печень, селезенка. Обнаружено продолжающееся кровотечение из расширенных вен пищевода. Кровотечение не прекращается. В этом случае необходимо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зонд Блэкмора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неомицин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У женщины 53 лет, страдающей </w:t>
      </w:r>
      <w:r>
        <w:rPr>
          <w:rFonts w:ascii="NTTimes/Cyrillic" w:hAnsi="NTTimes/Cyrillic"/>
          <w:sz w:val="18"/>
        </w:rPr>
        <w:t xml:space="preserve">хроническим алкоголизмом, после приема аспирина через 12 часов появилась рвота свежей кровью, боли в животе, пульс 84 в минуту, жизненно важные функции стабильные, сознание ясное, желтуха, увеличенная печень, селезенка. Обнаружено продолжающееся кровотечение из расширенных вен пищевода. Принятые меры неэффективны, кровотечение продолжается. Терапией выбора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спленэктомия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неомицин в клизме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переливание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119. Больному с хроническим алкогольным г</w:t>
      </w:r>
      <w:r>
        <w:rPr>
          <w:rFonts w:ascii="NTTimes/Cyrillic" w:hAnsi="NTTimes/Cyrillic"/>
          <w:sz w:val="18"/>
        </w:rPr>
        <w:t xml:space="preserve">епатитом при латентном течении на фоне абстиненции показана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общий полноценный рацион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преобладанием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преобладанием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преобладанием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преобладанием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120. При алкогольном циррозе печени адекватным лечением является назначение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азатиоприна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121. У больного М. , 34 лет, наблюдалась постоянная желтуха с периодическим усилением, повышенная утомляемость и</w:t>
      </w:r>
      <w:r>
        <w:rPr>
          <w:rFonts w:ascii="NTTimes/Cyrillic" w:hAnsi="NTTimes/Cyrillic"/>
          <w:sz w:val="18"/>
        </w:rPr>
        <w:t xml:space="preserve"> небольшая гепатоспленомегалия. Был диагностирован цирроз печени. В связи с появлением приступообразных болей в области правого подре-берья, обнаружением камней в желчном пузыре была произведена холецист-эктомия. После этого состояние оставалось прежним. Имелась умеренная анемия, в крови - единичные нормобласты, без тромбо-цитопении и лейкопении, значительный ретикулоцитоз. - Ваш предварительный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цирроз печени активный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аутоиммунный гепатит с исходом в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вторичный холангиогенный ге</w:t>
      </w:r>
      <w:r>
        <w:rPr>
          <w:rFonts w:ascii="NTTimes/Cyrillic" w:hAnsi="NTTimes/Cyrillic"/>
          <w:sz w:val="18"/>
        </w:rPr>
        <w:t xml:space="preserve">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первичный билиарный цирроз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врожденная гемолитическая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122. У больного М. , 34 лет, наблюдалась постоянная желтуха с периодическим усилением, повышенная утомляемость и небольшая гепатоспленомегалия. Был диагностирован цирроз печени. В связи с появлением приступообразных болей в области правого подре-берья, обнаружением камней в желчном пузыре была произведена холецист-эктомия. После этого состояние оставалось прежним. Имелась умеренная анемия, в крови - единичные нормобласты, б</w:t>
      </w:r>
      <w:r>
        <w:rPr>
          <w:rFonts w:ascii="NTTimes/Cyrillic" w:hAnsi="NTTimes/Cyrillic"/>
          <w:sz w:val="18"/>
        </w:rPr>
        <w:t xml:space="preserve">ез тромбо-цитопении и лейкопении, значительный ретикулоцитоз. - С целью уточнения диагноза необходимо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определить средний диаметр эритроцитов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определить среднюю продолжительность жизни эритроцитов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провести функциональные пробы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провести стернальную пункцию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123. У больного М. , 34 лет, наблюдалась постоянная желтуха с периодическим усилением, повышенная утомляемость и небольшая гепатоспленомегалия. Был диагностирован цирроз печени. В связи с появлением присту</w:t>
      </w:r>
      <w:r>
        <w:rPr>
          <w:rFonts w:ascii="NTTimes/Cyrillic" w:hAnsi="NTTimes/Cyrillic"/>
          <w:sz w:val="18"/>
        </w:rPr>
        <w:t xml:space="preserve">пообразных болей в области правого подре-берья, обнаружением камней в желчном пузыре была произведена холецист-эктомия. После этого состояние оставалось прежним. Имелась умеренная анемия, в крови - единичные нормобласты, без тромбо-цитопении и лейкопении, значительный ретикулоцитоз. - Диагноз врожденной микросфероцитарной гемолитической анемии мог быть подтвержден на основании наличия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микросфероцитоза и укорочения продолжительности жизни эритроцитов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неконъюгированной гипербилирубинемии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 </w:t>
      </w:r>
      <w:r>
        <w:rPr>
          <w:rFonts w:ascii="NTTimes/Cyrillic" w:hAnsi="NTTimes/Cyrillic"/>
          <w:sz w:val="18"/>
        </w:rPr>
        <w:t xml:space="preserve">выраженной гиперплазии эритроидного ростка костного мозга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Доброкачественная желтуха беременных вызывается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высоким уровнем эстрогенов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высоким уровнем прогестерона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ингибированием глюкоронил трансферазы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аутоиммунным процессом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одним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Печеночно-клеточная желтуха не является характерной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токсического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инфекционного мононуклеоза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алкогольного и медикаментозного гепатитов и цирро</w:t>
      </w:r>
      <w:r>
        <w:rPr>
          <w:rFonts w:ascii="NTTimes/Cyrillic" w:hAnsi="NTTimes/Cyrillic"/>
          <w:sz w:val="18"/>
        </w:rPr>
        <w:t xml:space="preserve">зов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гепатоцеллюлярного рака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рецидивирующей (доброкачественной) желтухи беременных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Возможными причинами желтухи при беременности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камни холедоха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лекарства (гепатит, холестаз)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вирусный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доброкачественный внутриклеточный холестаз беременных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Средством выбора при рецидивирующей желтухе беременных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обменное переливание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иммуран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128. Пр</w:t>
      </w:r>
      <w:r>
        <w:rPr>
          <w:rFonts w:ascii="NTTimes/Cyrillic" w:hAnsi="NTTimes/Cyrillic"/>
          <w:sz w:val="18"/>
        </w:rPr>
        <w:t xml:space="preserve">еобладающим симптомом рецидивирующей желтухи беременных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анорексия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Больная П. 27 лет имела на протяжении 5 лет 3 беременности, во время каждой из которых с III-IV месяца возникал интенсивный зуд и вскоре желтуха с повышением общего билирубина крови до 80 мкмоль/л и прямого до 40 мкмоль/л, активность щелочной фосфатазы до 3-4 норм, СОЭ до 35-40 мм/час. Все беременности закончились преждевременными родами мертвым плодом. - Наиболее вероятный диа</w:t>
      </w:r>
      <w:r>
        <w:rPr>
          <w:rFonts w:ascii="NTTimes/Cyrillic" w:hAnsi="NTTimes/Cyrillic"/>
          <w:sz w:val="18"/>
        </w:rPr>
        <w:t xml:space="preserve">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вирусный гепатит 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холедохолитиаз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холестатический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гемолитическая желтуха беременных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Больная П. 27 лет имела на протяжении 5 лет 3 беременности, во время каждой из которых с III-IV месяца возникал интенсивный зуд и вскоре желтуха с повышением общего билирубина крови до 80 мкмоль/л и прямого до 40 мкмоль/л, активность щелочной фосфатазы до 3-4 норм, СОЭ до 35-40 мм/час. Все беременности </w:t>
      </w:r>
      <w:r>
        <w:rPr>
          <w:rFonts w:ascii="NTTimes/Cyrillic" w:hAnsi="NTTimes/Cyrillic"/>
          <w:sz w:val="18"/>
        </w:rPr>
        <w:lastRenderedPageBreak/>
        <w:t>закончились преждевременными родами</w:t>
      </w:r>
      <w:r>
        <w:rPr>
          <w:rFonts w:ascii="NTTimes/Cyrillic" w:hAnsi="NTTimes/Cyrillic"/>
          <w:sz w:val="18"/>
        </w:rPr>
        <w:t xml:space="preserve"> мертвым плодом. - Для уточнения диагноза необходимы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пункционная биопсия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сывороточных маркеров вируса гепатита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внутривенная рентгеновская холеграфия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эндоскопическая ретроградная холангиография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131. У 27-летней женщины на седьмом месяце первой беременности появился кожный зуд. Через месяц к нему присоединились желтуха и темная моча. Боли в животе и прием лекарств отрицает. При обследовании: увеличенная матка, увеличенная неплотная пече</w:t>
      </w:r>
      <w:r>
        <w:rPr>
          <w:rFonts w:ascii="NTTimes/Cyrillic" w:hAnsi="NTTimes/Cyrillic"/>
          <w:sz w:val="18"/>
        </w:rPr>
        <w:t xml:space="preserve">нь. Общий билирубин - 13. 4 мг%, конъюгированный - 8. 4 мг%, АСТ - 125, ЩФ - 20 ед по Бодански. -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камни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рецидивирующая желтуха беременных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Дабин - Джонсона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карцинома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У 27-летней женщины на седьмом месяце первой беременности появился кожный зуд. Через месяц к нему присоединились желтуха и темная моча. Боли в животе и прием лекарств отрицает. При обследовании: увеличенная матка, увеличенная </w:t>
      </w:r>
      <w:r>
        <w:rPr>
          <w:rFonts w:ascii="NTTimes/Cyrillic" w:hAnsi="NTTimes/Cyrillic"/>
          <w:sz w:val="18"/>
        </w:rPr>
        <w:t xml:space="preserve">неплотная печень. Общий билирубин - 13. 4 мг%, конъюгированный - 8. 4 мг%, АСТ - 125, ЩФ - 20 ед по Бодански. - Одной из важных находок при биопсии печени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внутриклеточный холестаз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ступенчатые некрозы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перипортальный фиброз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эозинофильная инфильтрация портальных трактов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обширные некрозы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133. У 27-летней женщины на седьмом месяце первой беременности появился кожный зуд. Через месяц к нему присоединились желтуха и темная моча. Боли в животе и прием лекарств отрицает. Пр</w:t>
      </w:r>
      <w:r>
        <w:rPr>
          <w:rFonts w:ascii="NTTimes/Cyrillic" w:hAnsi="NTTimes/Cyrillic"/>
          <w:sz w:val="18"/>
        </w:rPr>
        <w:t xml:space="preserve">и обследовании: увеличенная матка, увеличенная неплотная печень. Общий билирубин - 13. 4 мг%, конъюгированный - 8. 4 мг%, АСТ - 125, ЩФ - 20 ед по Бодански. Одной из важных находок при биопсии печени является внутриклеточный холестаз - Правильной терапией в данном случае будет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постельный режим с изоляцией пациентки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симптоматическое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134. У 27-летней женщины на седьмом месяце первой беременности появился кожный зуд. Через месяц к нему при</w:t>
      </w:r>
      <w:r>
        <w:rPr>
          <w:rFonts w:ascii="NTTimes/Cyrillic" w:hAnsi="NTTimes/Cyrillic"/>
          <w:sz w:val="18"/>
        </w:rPr>
        <w:t xml:space="preserve">соединились желтуха и темная моча. Боли в животе и прием лекарств отрицает. При обследовании: увеличенная матка, увеличенная неплотная печень. Общий билирубин - 13. 4 мг%, конъюгированный - 8. 4 мг%, АСТ - 125, ЩФ - 20 ед по Бодански. Одной из важных находок при биопсии печени является внутриклеточный холестаз Правильной терапией в данном случае будет симптоматическое лечение -Прогноз в этой ситуации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зависит от исхода операции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непредсказуемый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хороший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плохой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сдержанный (осторожный)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У женщины 31 года на 39-й неделе третьей беременности внезапно появилась боль в животе, желтуха, вздутие. Через 24 часа от начала заболевания она потеряла сознание, появился хлопающий тремор. Лейкоцитоз - 20000 со сдвигом влево, билирубин - 22. 5 мг%, неконъюгированный - 15. 2 мг%, АСТ - 195, щелочная фосфатаза 22 - ед по Бодански. Протромбиновое время - 17. 5 с, контрольное время - 11. 5 с. Обнаруживается асцит, плотная печень и умеренная спленомегалия. -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фульминантный</w:t>
      </w:r>
      <w:r>
        <w:rPr>
          <w:rFonts w:ascii="NTTimes/Cyrillic" w:hAnsi="NTTimes/Cyrillic"/>
          <w:sz w:val="18"/>
        </w:rPr>
        <w:t xml:space="preserve"> вирусный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лекарственная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рецидивирующая желтуха беременных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острая токсическая дистрофия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токсемия беременности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136. У женщины 31 года на 39-й неделе третьей беременности внезапно появилась боль в животе, желтуха, вздутие. Через 24 часа от начала заболевания она потеряла сознание, появился хлопающий тремор. Лейкоцитоз - 20000 со сдвигом влево, билирубин - 22. 5 мг%, неконъюгированный - 15. 2 мг%, АСТ - 195, щелочная фосфатаза 22 - ед по Бодански. Протромбиновое врем</w:t>
      </w:r>
      <w:r>
        <w:rPr>
          <w:rFonts w:ascii="NTTimes/Cyrillic" w:hAnsi="NTTimes/Cyrillic"/>
          <w:sz w:val="18"/>
        </w:rPr>
        <w:t xml:space="preserve">я - 17. 5 с, контрольное время - 11. 5 с. Обнаруживается асцит, плотная печень и умеренная спленомегалия. - Описанный синдром может вызвать прием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аминазина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контрацептивного агента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тетрациклина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левомицетина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фенобарбитала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137. У женщины 31 года на 39-й неделе третьей беременности внезапно появилась боль в животе, желтуха, вздутие. Через 24 часа от начала заболевания она потеряла сознание, появился хлопающий тремор. Лейкоцитоз - 20000 со сдвигом влево, билирубин - 22. 5 мг%, неконъюг</w:t>
      </w:r>
      <w:r>
        <w:rPr>
          <w:rFonts w:ascii="NTTimes/Cyrillic" w:hAnsi="NTTimes/Cyrillic"/>
          <w:sz w:val="18"/>
        </w:rPr>
        <w:t xml:space="preserve">ированный - 15. 2 мг%, АСТ - 195, щелочная фосфатаза 22 - ед по Бодански. Протромбиновое время - 17. 5 с, контрольное время - 11. 5 с. Обнаруживается асцит, плотная печень и умеренная спленомегалия. - Печеночная биопсия в данном случае может показать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генерализованный некроз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фокальный некроз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субкапсулярную геморрагию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холестаз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жировую инфильтрацию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138. У женщины 31 года на 39-й неделе третьей беременности внезапно появилась боль в животе, желтуха, вздутие. Через 24 часа от на</w:t>
      </w:r>
      <w:r>
        <w:rPr>
          <w:rFonts w:ascii="NTTimes/Cyrillic" w:hAnsi="NTTimes/Cyrillic"/>
          <w:sz w:val="18"/>
        </w:rPr>
        <w:t xml:space="preserve">чала заболевания она потеряла сознание, появился хлопающий тремор. Лейкоцитоз - 20000 со сдвигом влево, билирубин - 22. 5 мг%, неконъюгированный - 15. 2 мг%, АСТ - 195, щелочная фосфатаза 22 - ед по Бодански. Протромбиновое время - 17. 5 с, контрольное время - 11. 5 с. </w:t>
      </w:r>
      <w:r>
        <w:rPr>
          <w:rFonts w:ascii="NTTimes/Cyrillic" w:hAnsi="NTTimes/Cyrillic"/>
          <w:sz w:val="18"/>
        </w:rPr>
        <w:lastRenderedPageBreak/>
        <w:t xml:space="preserve">Обнаруживается асцит, плотная печень и умеренная спленомегалия. Печеночная биопсия в данном случае может показать генерализованный некроз - Прогноз в этом случае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хороший, но возможен рецидив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всегда хороший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почти неизбежно летал</w:t>
      </w:r>
      <w:r>
        <w:rPr>
          <w:rFonts w:ascii="NTTimes/Cyrillic" w:hAnsi="NTTimes/Cyrillic"/>
          <w:sz w:val="18"/>
        </w:rPr>
        <w:t xml:space="preserve">ьный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хороший, если она выживает в первые 24 часа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плохой, если не сделать обменное переливание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Обнаружение у больного с желтухой на протяжении 3 недель нормальных размеров печени предполагает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алкогольный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активный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гемолитическую желтуху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Для медикаментозного гепатита характерны следующие признаки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проявления не связаны с количеством принятого медикамента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тяжесть не связана с количеством пр</w:t>
      </w:r>
      <w:r>
        <w:rPr>
          <w:rFonts w:ascii="NTTimes/Cyrillic" w:hAnsi="NTTimes/Cyrillic"/>
          <w:sz w:val="18"/>
        </w:rPr>
        <w:t xml:space="preserve">инятого препарата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 сопровождается другими признаками гиперчувствительности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начало не связано с длительностью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Следующие заболевания сопровождаются ознобом и лихорадкой, протекающие с желтухой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холедохолитиаз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холангит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вирусный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сепсис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Наиболее часто кардиальный цирроз ассоциируется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митральным стенозом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аортальной недостаточностью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пульмональным стенозом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констриктивным перикард</w:t>
      </w:r>
      <w:r>
        <w:rPr>
          <w:rFonts w:ascii="NTTimes/Cyrillic" w:hAnsi="NTTimes/Cyrillic"/>
          <w:sz w:val="18"/>
        </w:rPr>
        <w:t xml:space="preserve">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перикардиальным выпотом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При застойной сердечной недостаточности в печени чаще всего наблюдаются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перипортальное воспаление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ступенчатые некрозы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центролобулярные некрозы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фокальные некрозы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При кардиальном циррозе редко встречается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из варикозно расширенных вен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увеличенная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асцит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Острая печеночная энцефалопатия характеризуется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длительным анамнезом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значительной ге</w:t>
      </w:r>
      <w:r>
        <w:rPr>
          <w:rFonts w:ascii="NTTimes/Cyrillic" w:hAnsi="NTTimes/Cyrillic"/>
          <w:sz w:val="18"/>
        </w:rPr>
        <w:t xml:space="preserve">патомегалией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наличием сосудистых "звездочек" и "печеночных ладоней"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спленомегалией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желтухой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Хроническая печеночная энцефалопатия характеризуется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коротким анамнезом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пониженным питанием больных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спленомегалии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отсутствием сосудистых "звездочек" и "печеночных ладоней"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отсутствием асцита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Выраженная печеночная энцефалопатия проявляется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нарушением ритма сна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хлопающим тремором кистей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ретроградной амнезией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желтухой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</w:t>
      </w:r>
      <w:r>
        <w:rPr>
          <w:rFonts w:ascii="NTTimes/Cyrillic" w:hAnsi="NTTimes/Cyrillic"/>
          <w:sz w:val="18"/>
        </w:rPr>
        <w:t xml:space="preserve">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Развитие печеночной энцефалопатии при циррозе печени может быть связано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пищеводно-желудочным кровотечением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инфекцией мочевых путей, органов грудной клетки, бактериальным перитонитом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применением диуретиков и седативных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чрезмерным употреблением пищевого белка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Причиной развития печеночной энцефалопатии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церебротоксические вещества, поступающие в циркуляцию из желудочно-кишечного тракта (аминокислоты и продукты их д</w:t>
      </w:r>
      <w:r>
        <w:rPr>
          <w:rFonts w:ascii="NTTimes/Cyrillic" w:hAnsi="NTTimes/Cyrillic"/>
          <w:sz w:val="18"/>
        </w:rPr>
        <w:t xml:space="preserve">еградации и др. 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кислотно-щелочного равновесия и электролитного состава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портальная гипертензия и коллатеральный проток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Признаками гепатоцеллюлярной деструкции являются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печеночной энцефалопатии (изменение личности, неадекватное поведение, сонливость, дизартрия и др. 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"печеночного" запаха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хлопающего тремора пальцев вытянутых рук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лихорадки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151. При проявлении симптомов печеночной энцефалопатии у больного цир</w:t>
      </w:r>
      <w:r>
        <w:rPr>
          <w:rFonts w:ascii="NTTimes/Cyrillic" w:hAnsi="NTTimes/Cyrillic"/>
          <w:sz w:val="18"/>
        </w:rPr>
        <w:t xml:space="preserve">розом печени необходимо провести следующие исследования,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крови и факторов свертывания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бактериологического исследования мочи, крови и гноя (если он есть)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взятия асцитической жидкости для выявления микрофлоры и элементов воспаления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электролитов, креатинина, мочевины,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дуоденального содержимого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Причиной прогрессирующей печеночной недостаточности при циррозе печени в результате острого пищеводно-желудочного кровотечения является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</w:t>
      </w:r>
      <w:r>
        <w:rPr>
          <w:rFonts w:ascii="NTTimes/Cyrillic" w:hAnsi="NTTimes/Cyrillic"/>
          <w:sz w:val="18"/>
        </w:rPr>
        <w:t xml:space="preserve">иальной гипотензии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анемии и гипоксии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поступления в кровь из пищеварительного тракта гепатотоксических метаболитов, образовавшихся под действием кишечной микрофлоры на поступившую в кишечник кровь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гипертермии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гипергликемии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При хронической печеночной энцефалопатии лечебные мероприятия могут включать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применения цикрофлоксацина и других антибиотиков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ограничения в пищевом рационе белка и соли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приема внутрь лактулозы (нормазы)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клизм с сульфатом </w:t>
      </w:r>
      <w:r>
        <w:rPr>
          <w:rFonts w:ascii="NTTimes/Cyrillic" w:hAnsi="NTTimes/Cyrillic"/>
          <w:sz w:val="18"/>
        </w:rPr>
        <w:t xml:space="preserve">магния (20 г на 100 мл воды)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внутривенного введения изотонического раствора хлористого натрия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В состав коктейля, вводимого внутривенно при хронической печеночной энцефалопатии, может входить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витаминов группы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липоевой, аскорбиновой и никотиновой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пирацетама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преднизолона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После устранения симптомов хронической печеночной энцефалопатии при циррозе печени предусматривается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длительного ограничения соли в пищевом рационе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</w:t>
      </w:r>
      <w:r>
        <w:rPr>
          <w:rFonts w:ascii="NTTimes/Cyrillic" w:hAnsi="NTTimes/Cyrillic"/>
          <w:sz w:val="18"/>
        </w:rPr>
        <w:t xml:space="preserve">сширения диеты с обязательным приемом внутрь животных белковых продуктов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перманентного использования лактулозы (нормазы)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постоянного приема гепатопротекторов типа эссенциале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Причинами надпеченочных желтух являются все заболевания,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врожденных гемолитических анемий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В12-дефицитной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Жильбера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переливания несовместимой по группе и резус-фактору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анаэробного сепсиса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К печеночной желтухе относятся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синдрома Жильбера, Криглера - Наджара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доброкачественной желтухи беременных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дефицита a1-антитрипсина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болезни Вильсона - Коновалова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Подпеченочная желтуха возникает при следующих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первичного билиарного цирроза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склерозирующего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холедохолитиаза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доброкачественной стриктуры желчного протока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рака желчного протока, в том числе дуоденального сосочка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159. При малом и умеренном асците целесообразно проведение следующих меропри</w:t>
      </w:r>
      <w:r>
        <w:rPr>
          <w:rFonts w:ascii="NTTimes/Cyrillic" w:hAnsi="NTTimes/Cyrillic"/>
          <w:sz w:val="18"/>
        </w:rPr>
        <w:t xml:space="preserve">ятий,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диеты с содержанием поваренной соли до 2 г в сутки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ограничения суточного употребления жидкости до 1. 0 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спиронолактона (верошпирон) внутрь по 100 мг и более в день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параабдоминоцентеза с удалением всей асцитической жидкости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амилорида (5-15 мг в сутки) или триамтерена (1-3 таблетки в сутки)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Для острого вирусного гепатита является характерным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гиперпротеинемия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внепеченочные "знаки" (сосудистые "звездочки", печеночные ладони, контрактура Дюпюитр</w:t>
      </w:r>
      <w:r>
        <w:rPr>
          <w:rFonts w:ascii="NTTimes/Cyrillic" w:hAnsi="NTTimes/Cyrillic"/>
          <w:sz w:val="18"/>
        </w:rPr>
        <w:t xml:space="preserve">ена)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гипер-g-глобулинемия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слабо выраженный синдром цитолиза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Для репликации вируса гепатита В характерно наличие следующих сывороточных маркеров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HBc Ag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HBe Ag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 HBs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 HBc IgG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 HBe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Хронический вирусный гепатит включает различающиеся по этиологии, патогенезу, течению и терапевтическим подходам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вирусный гепатит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вирусный гепатит 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вирусный гепатит D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аутоиммунный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правильные ответы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Патогенез хронического вирусного гепатита В связан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цитопатогенным эффектом вируса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цитотоксическим эффектом Т-лимфоцитов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аутоиммунным процессом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биологическим циклом вируса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с чем вышеперечисленным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Активность и прогрессирование патологического процесса при хроническом вирусном гепатите В связана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 репликативной фазой вируса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интегративной фазой вируса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аутоиммунными нарушениями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суперинтеракцией вируса геп</w:t>
      </w:r>
      <w:r>
        <w:rPr>
          <w:rFonts w:ascii="NTTimes/Cyrillic" w:hAnsi="NTTimes/Cyrillic"/>
          <w:sz w:val="18"/>
        </w:rPr>
        <w:t xml:space="preserve">атита D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Клиника хронического вирусного гепатита В, ассоциированного с репликативной фазой развития вируса, характеризуется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клинической и лабораторной ремиссией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обострением и активизацией процесса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трансформацией в персистирующий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возможной трансформацией в цирроз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Интерферонотерапия показана больным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хроническим вирусным гепатитом В независимо от активности процесса и биологического цикла вируса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персистирующим гепатитом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хроническим вирусным гепатитом С с высокой активностью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аутоиммунным гепатитом с высокой активностью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хроническим вирусным гепатитом В при увеличении сывороточных трансаминаз в 5 раз, гипер-g-глобулинемии более 30 отн. %, наличии HE Ag+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в) и д)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Диагностическими критериями аутоиммунного гепатита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гистологически доказанный гепатит хронический активный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положительный LE - феномен или наличие других типов аутоантител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отсутствие маркеров вируса гепатита В, С, D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эффективность глюкокортикоидной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Для первичного билиарного цирроза печени характерно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кожного зуда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уровня b-глобулина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уровня щелочной фосфатазы в 3 и более раза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гипербилирубинемия с преобладанием конъюгированной фракции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гиперхолестеринемия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170. Гранулематозный гепатит определяется заболеваниями, к которым относятся все, кроме следующ</w:t>
      </w:r>
      <w:r>
        <w:rPr>
          <w:rFonts w:ascii="NTTimes/Cyrillic" w:hAnsi="NTTimes/Cyrillic"/>
          <w:sz w:val="18"/>
        </w:rPr>
        <w:t xml:space="preserve">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саркоидоз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бруцеллез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Ку-лихорадка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лимфогранулематоз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описторхоз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В развитии цирроза печени не доказана этиологическая роль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алкоголя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вируса гепатита В и 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аутоиммунного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гемохроматоза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сифилиса, малярии, туберкулеза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Декомпенсация цирроза печени проявляется всем,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печеночно-клеточной недостаточности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портальной гипертензии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печеночной энцефалопатии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гиперальбуминемии и гиперпротромбинеми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Цирроз печени нередко приходится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тромбозом воротной и селезеночной вен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синдромом Бадда - Хиари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констриктивным перикардитом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лимфогранулематозом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гемангиомой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Сердечный цирроз печени, формирующийся при констриктивном перикардите, обычно характеризуется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упорным асцитом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высоким венозным давлением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резкой одышкой, набуханием шейных вен, цианозом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желтухой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гиперспленизмом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</w:t>
      </w:r>
      <w:r>
        <w:rPr>
          <w:rFonts w:ascii="NTTimes/Cyrillic" w:hAnsi="NTTimes/Cyrillic"/>
          <w:sz w:val="18"/>
        </w:rPr>
        <w:t xml:space="preserve">ты а) ,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Алкогольные поражения печени могут проявляться всем,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жирового гепатоза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гранулематозного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Для острого алкогольного гепатита является характерным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нейтрофильного лейкоцитоза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гипербилирубинемии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гипертрансаминаземии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высокой активности ГГТП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гипохолестеринемии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При хроническом алкогольном гепатите эффективны все лечебные мероприятия,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гемодез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эссенциале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липотропных и полиферментных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преднизолона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При очаговых изменениях в печени, выявляемых при УЗИ, чаще всего диагностируются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раковые метастазы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цирроз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эхинококкоз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Гнойный абсцесс печени клинически проявляется всем,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в правом верхнем квадранте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нейтрофильного лейкоцитоза, сдвига формулы крови до миелоцитов, увеличения СОЭ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спленом</w:t>
      </w:r>
      <w:r>
        <w:rPr>
          <w:rFonts w:ascii="NTTimes/Cyrillic" w:hAnsi="NTTimes/Cyrillic"/>
          <w:sz w:val="18"/>
        </w:rPr>
        <w:t xml:space="preserve">егалии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7. БОЛЕЗНИ ЖЕЛЧНОГО ПУЗЫРЯ И ЖЕЛЧЕВЫВОДЯЩИХ ПУТЕЙ</w:t>
      </w: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Желчный пузырь в норме располагается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точке пересечения срединно-ключичной линии и реберной дуги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точке пересечения наружного края правой прямой мышцы живота и реберной дуги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5 см ниже вышеуказанной точки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справа от пупка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точке пересечения передне-аксилярной линии справа и реберной дуги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Желчный пузырь сокращается под влиянием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панкреатического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холецистокинина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секретина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Основной функцией желчи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эмульгация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гидролиз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лизис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лизис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нейтрализация желудочного содержимого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Выделение с желчью холестерина и лецитина зависит от выделения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минеральных солей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Основными этиологическими факторами дискинезий желчного пузыря и желчевыводящих путей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нервной системы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гормональные расстройства в регуляции функции </w:t>
      </w:r>
      <w:r>
        <w:rPr>
          <w:rFonts w:ascii="NTTimes/Cyrillic" w:hAnsi="NTTimes/Cyrillic"/>
          <w:sz w:val="18"/>
        </w:rPr>
        <w:t xml:space="preserve">желчного пузыря и желчных путей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желудка 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качественные и количественные нарушения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Классификация дискинезий желчного пузыря и желчевыводящих путей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гипокинетическую форму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гиперкинетическую форму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смешанную форму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Гиперкинетическая форма дискинезии желчного пузыря характеризуется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коликообразными или схваткообразными болями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болью после еды с и</w:t>
      </w:r>
      <w:r>
        <w:rPr>
          <w:rFonts w:ascii="NTTimes/Cyrillic" w:hAnsi="NTTimes/Cyrillic"/>
          <w:sz w:val="18"/>
        </w:rPr>
        <w:t xml:space="preserve">ррадиацией в правую лопатку, ключицу и нередко в поясницу и подложечную область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рентгеновском исследовании выявляется интенсивная тень небольшого пузыря и ускорение его опорожнения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Гипокинетическая форма дискинезии желчного пузыря характеризуется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ноющими и распирающими болями в правом подреберье с иррадиацией в правую ключицу и лопатку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рентгенологическом исследовании - пузырь удлинен, расширен, опорожнение его замедлено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частым сочетанием с язвенной болезнью 12-перстной кишки и гастродуоденитом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Диагноз дискинезии желчного пузыря основывается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клинических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данных 5-фазного дуоденального зондирования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рентгенологических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 лечении гиперкинетической формы дискинезии желчного пузыря используют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H2-блокаторы гистамина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препараты группы сукральфата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спазмолити</w:t>
      </w:r>
      <w:r>
        <w:rPr>
          <w:rFonts w:ascii="NTTimes/Cyrillic" w:hAnsi="NTTimes/Cyrillic"/>
          <w:sz w:val="18"/>
        </w:rPr>
        <w:t xml:space="preserve">ческие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беззондовые тюбажи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хирургическое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лечении гипокинетической формы дискинезии желчного пузыря используют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холекинетики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антациды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ферменты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Этиологическими факторами развития холецистита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количественные и качественные отклонения в пищевом режиме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моторно-секреторные нарушения в системе желчного пузыря и желчных путей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</w:t>
      </w:r>
      <w:r>
        <w:rPr>
          <w:rFonts w:ascii="NTTimes/Cyrillic" w:hAnsi="NTTimes/Cyrillic"/>
          <w:sz w:val="18"/>
        </w:rPr>
        <w:t xml:space="preserve">. К основным патогенетическим звеньям развития ферментативного холецистита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панкреато-пузырный рефлюкс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стаз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соотношения давления в панкреатическом и общем желчном протоке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Толщина стенки желчного пузыря по результатам УЗИ в норме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мм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мм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7-8 мм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9-10 мм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заболеваниях желчного пузыря характерна иррадиация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правое плечо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правую лопатку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межлопаточное пространство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область сердца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 перечисленные области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Положительный симптом Мерфи патогномотичен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язвенной болезни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холецистита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гастрита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дуоденита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"Голодные боли" могут возникать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грыже пищеводного отверстия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холецистите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панкреатите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гастрите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Болевой синдром при холециститах вызывается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спазмом мускулатуры </w:t>
      </w:r>
      <w:r>
        <w:rPr>
          <w:rFonts w:ascii="NTTimes/Cyrillic" w:hAnsi="NTTimes/Cyrillic"/>
          <w:sz w:val="18"/>
        </w:rPr>
        <w:t xml:space="preserve">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растяжением стенки желчного пузыря или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повышением давления в желчевыводящей системе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 пузырным симптомам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 Поргеса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Мейо - Робсона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 Ортнера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 Образцова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Хронический холецистит может осложняться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холангитом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холелитиазом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водянкой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перитонитом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Холецистография противоп</w:t>
      </w:r>
      <w:r>
        <w:rPr>
          <w:rFonts w:ascii="NTTimes/Cyrillic" w:hAnsi="NTTimes/Cyrillic"/>
          <w:sz w:val="18"/>
        </w:rPr>
        <w:t xml:space="preserve">оказана больным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непереносимостью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идиосинкразией к пищевому белку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идиосинкразией к йоду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вирусного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любым из перечисленных случаев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Отсутствие видимости желчного пузыря после введения йодированных соединений означает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всасывания в кишечнике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функции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функции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патологию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 основным принципам лечения холецистита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фармакотерапию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курортную 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хроническом холецистите назначают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диету N 1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диету N 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диету N 4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диету N 5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диету N 10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В лечении холецистита используют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но-шпы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эуфиллина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ганглерона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морфина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промедола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опорожнения желчного пузыря применяется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режим питания и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желчегонные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тюбажи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</w:t>
      </w:r>
      <w:r>
        <w:rPr>
          <w:rFonts w:ascii="NTTimes/Cyrillic" w:hAnsi="NTTimes/Cyrillic"/>
          <w:sz w:val="18"/>
        </w:rPr>
        <w:t xml:space="preserve">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 холеретикам относятся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олиметина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холензима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аллохола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оксафенамида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холагола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 холекинетикам относятся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холагогум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ровахола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аллохола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ксилита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сорбита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лечения лямблиоза с поражением желчных путей используют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левомицетин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трихопол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канамицин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невиграмон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энтеросептол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В качестве противовоспалительной терапии при холециститах чаще использу</w:t>
      </w:r>
      <w:r>
        <w:rPr>
          <w:rFonts w:ascii="NTTimes/Cyrillic" w:hAnsi="NTTimes/Cyrillic"/>
          <w:sz w:val="18"/>
        </w:rPr>
        <w:t xml:space="preserve">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широкого спектра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препараты фурадонинового ряда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 налидиксовой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сульфаниламидные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Физиотерапевтические процедуры при холециститах оказывают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тепловое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спазмолитическое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усиливают желчеобразование и желчеотделение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К лекарственным растениям, обладающим холеспазмолитическим действием,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беладонна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зверобой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алт</w:t>
      </w:r>
      <w:r>
        <w:rPr>
          <w:rFonts w:ascii="NTTimes/Cyrillic" w:hAnsi="NTTimes/Cyrillic"/>
          <w:sz w:val="18"/>
        </w:rPr>
        <w:t xml:space="preserve">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ромашка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 лекарственным растениям, обладающим холекинетическим действием,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бессмертник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вахта трехлистная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одуванчик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почки сосны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 лекарственным растениям, обладающим холеретическим действием,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кукурузные рыльца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полынь горькая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пижма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шиповник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 лекарственным растениям, обладающим смешанным действием,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болотный аир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перечная мята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барба</w:t>
      </w:r>
      <w:r>
        <w:rPr>
          <w:rFonts w:ascii="NTTimes/Cyrillic" w:hAnsi="NTTimes/Cyrillic"/>
          <w:sz w:val="18"/>
        </w:rPr>
        <w:t xml:space="preserve">рис обыкновенный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проведении санаторно-курортного лечения при холециститах используются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минеральные воды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лечебная физкультура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Показанием к оперативному лечению являются все перечисленные осложнения,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водянки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эмпиемы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деформации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перфорации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поражения желчных протоков (стриктура холедоха, стеноз фатерова сосочка)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</w:t>
      </w:r>
      <w:r>
        <w:rPr>
          <w:rFonts w:ascii="NTTimes/Cyrillic" w:hAnsi="NTTimes/Cyrillic"/>
          <w:sz w:val="18"/>
        </w:rPr>
        <w:t xml:space="preserve"> Противопоказаны при хронических холециститах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выраженные нервно-эмоциональные нагрузки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значительное физическое напряжение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общая и местная вибрация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невозможность соблюдения диетического режима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Основными этиологическими факторами развития желчнокаменной болезни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моторно-секреторные нарушения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процессов метаболизма в организме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количественные и качественные отклонения в пищевом режиме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наследственная предрасположенность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</w:t>
      </w:r>
      <w:r>
        <w:rPr>
          <w:rFonts w:ascii="NTTimes/Cyrillic" w:hAnsi="NTTimes/Cyrillic"/>
          <w:sz w:val="18"/>
        </w:rPr>
        <w:t xml:space="preserve">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Основными патогенетическими звеньями образования камней в желчевыводящей системе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метаболизма холестерина и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рН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продукция печеночной клеткой литогенной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Повышение холестерина в сыворотке крови связано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острым вирусным гепатитом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хроническим активным гепатитом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обструкцией желчевыводящих путей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вирусным циррозом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гематомой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Желчные камн</w:t>
      </w:r>
      <w:r>
        <w:rPr>
          <w:rFonts w:ascii="NTTimes/Cyrillic" w:hAnsi="NTTimes/Cyrillic"/>
          <w:sz w:val="18"/>
        </w:rPr>
        <w:t xml:space="preserve">и чаще всего состоят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солей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оксалатов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мочевой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цистина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желчнокаменной болезни имеет место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соотношения желчных кислот к холестерину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уровня билирубина в моче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уровня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уровня лецитина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уровня белков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Желчнокаменная болезнь характеризуется снижением в желчи уровня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минеральный солей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билиру</w:t>
      </w:r>
      <w:r>
        <w:rPr>
          <w:rFonts w:ascii="NTTimes/Cyrillic" w:hAnsi="NTTimes/Cyrillic"/>
          <w:sz w:val="18"/>
        </w:rPr>
        <w:t xml:space="preserve">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При подозрении на хронический калькулезный холецистит с целью уточнения диагноза необходимо провести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дуоденальное зондирование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внутривенную холангиографию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обзорную рентгенографию органов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эхогепатографию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эзофагогастродуоденоскопию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Чрезкожная холангиография является методом, позволяющим диагностировать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билиарный цирроз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непроходимость желчных путей с механической желтухой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абсцесс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</w:t>
      </w:r>
      <w:r>
        <w:rPr>
          <w:rFonts w:ascii="NTTimes/Cyrillic" w:hAnsi="NTTimes/Cyrillic"/>
          <w:sz w:val="18"/>
        </w:rPr>
        <w:t xml:space="preserve">трипеченочный сосудистый блок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В распознавании внепеченочной обструктивной желтухи наиболее достоверен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внутривенной холангиографии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пероральной холецистографии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дуоденального зондирования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перитонеоскопии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эндоскопической ретроградной холангиопанкреатографии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Метод эндоскопической ретроградной холангиопанкреатографии имеет диагностические возможности во всех перечисленных случаях,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выявления камней в желчевыводящих путях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расшифровки патологии большого ду</w:t>
      </w:r>
      <w:r>
        <w:rPr>
          <w:rFonts w:ascii="NTTimes/Cyrillic" w:hAnsi="NTTimes/Cyrillic"/>
          <w:sz w:val="18"/>
        </w:rPr>
        <w:t xml:space="preserve">оденального сосочка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наличия холецистолитиаза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дифференцировки различных форм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диагностики склерозирующего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Для локализации камней в общем желчном протоке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озноб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обесцвеченный кал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Приступ желчной колики сопровождается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болью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лихорадкой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Для локализации вентильного камня в пузырном протоке хар</w:t>
      </w:r>
      <w:r>
        <w:rPr>
          <w:rFonts w:ascii="NTTimes/Cyrillic" w:hAnsi="NTTimes/Cyrillic"/>
          <w:sz w:val="18"/>
        </w:rPr>
        <w:t xml:space="preserve">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кратковременные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переполнение и растяжение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кратковременные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Дифференциальный диагноз желчекаменной болезни проводится со всеми перечисленными заболеваниями,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бескаменного холецистита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гастродуоденальной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хронического гепатита с холестатическим компонентом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Калькулезный холецистит может иметь все перечислен</w:t>
      </w:r>
      <w:r>
        <w:rPr>
          <w:rFonts w:ascii="NTTimes/Cyrillic" w:hAnsi="NTTimes/Cyrillic"/>
          <w:sz w:val="18"/>
        </w:rPr>
        <w:t xml:space="preserve">ные осложнения,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панкреонекроза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гнойного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гастродуоденального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перитонита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сепсиса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Растворение холестериновых камней в желчном пузыре вызывают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холестирамина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хенохола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хенофалька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урсофалька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Лечение при холецистолитеазе включают применение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хенодезоксихолевой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литохолевой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граурохолевой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дегидрохолевой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Хенодезоксихолев</w:t>
      </w:r>
      <w:r>
        <w:rPr>
          <w:rFonts w:ascii="NTTimes/Cyrillic" w:hAnsi="NTTimes/Cyrillic"/>
          <w:sz w:val="18"/>
        </w:rPr>
        <w:t xml:space="preserve">ую кислоту применяют с целью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растворения холестериновых конкрементов в желчном пузыре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уровня холестерина в сыворотке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улучшения всасывания витамина В12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утилизации жиров в кишечнике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улучшения утилизации углеводов в кишечнике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Несвоевременное рациональное лечение желчнокаменной болезни может привести к развитию всего перечисленного,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билиарного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моторной и концентрационной функции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почечной недост</w:t>
      </w:r>
      <w:r>
        <w:rPr>
          <w:rFonts w:ascii="NTTimes/Cyrillic" w:hAnsi="NTTimes/Cyrillic"/>
          <w:sz w:val="18"/>
        </w:rPr>
        <w:t xml:space="preserve">аточности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холангита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катаральное воспаление внепеченочных желчных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гнойное воспаление внепеченочных желчных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катаральное воспаление внутрипеченочных желчных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гнойное воспаление внутрипеченочных желчных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Основными этиологическими факторами развития холангита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желчнокаменная болезнь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Классификация холангитов включает следующие формы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смешанный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и хронический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острого холангита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правом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ознобы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диспепсические расстройства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Для хронического холангита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субфебрильная температура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болевые приступы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кратковременная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кожный зуд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063. Гнойный хо</w:t>
      </w:r>
      <w:r>
        <w:rPr>
          <w:rFonts w:ascii="NTTimes/Cyrillic" w:hAnsi="NTTimes/Cyrillic"/>
          <w:sz w:val="18"/>
        </w:rPr>
        <w:t xml:space="preserve">лангит может осложняться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поддиафрагмальным абсцессом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эмпиемой плевры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перитонитом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У больного В. 48 лет начало заболевания можно было связать с пере-охлаждением (длительное лежание на земле) . Больной в течение 6 месяцев наблюдался по поводу "агрессивного гепатита". Отмечалась высокая ремиттирующая лихорадка, боль в правом подреберье, резкая слабость, гепатомегалия, нейтрофильный лейкоцитоз, ускоренная СОЭ. - Предположительный диагноз </w:t>
      </w:r>
      <w:r>
        <w:rPr>
          <w:rFonts w:ascii="NTTimes/Cyrillic" w:hAnsi="NTTimes/Cyrillic"/>
          <w:sz w:val="18"/>
        </w:rPr>
        <w:t xml:space="preserve">в этом случае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персистирующий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гнойный холангит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хронический активный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У больного В. 48 лет начало заболевания можно было связать с пере-охлаждением (длительное лежание на земле) . Больной в течение 6 месяцев наблюдался по поводу "агрессивного гепатита". Отмечалась высокая ремиттирующая лихорадка, боль в правом подреберье, резкая слабость, гепатомегалия, нейтрофильный лейкоцитоз, ускоренная СОЭ. - Первоочередными исследованиям</w:t>
      </w:r>
      <w:r>
        <w:rPr>
          <w:rFonts w:ascii="NTTimes/Cyrillic" w:hAnsi="NTTimes/Cyrillic"/>
          <w:sz w:val="18"/>
        </w:rPr>
        <w:t xml:space="preserve">и, необходимыми для уточнения диагноза,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эхохолецистогепатография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сканирование печени с РФП "Фетат"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динамическая сцинтиграфия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рентгеновская холецистография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лапароскопия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Больная Е. 56 лет поступила с жалобами в правом подреберье приступообразного характера, тошноту и чувство горечи во рту по утрам, умеренный зуд кожи, </w:t>
      </w:r>
      <w:r>
        <w:rPr>
          <w:rFonts w:ascii="NTTimes/Cyrillic" w:hAnsi="NTTimes/Cyrillic"/>
          <w:sz w:val="18"/>
        </w:rPr>
        <w:lastRenderedPageBreak/>
        <w:t>познабливание. В анамнезе холецистэктомия по поводу калькулезного холецистита. Боли в правом подреберье длятся от нескольких часов до двух суток и повтор</w:t>
      </w:r>
      <w:r>
        <w:rPr>
          <w:rFonts w:ascii="NTTimes/Cyrillic" w:hAnsi="NTTimes/Cyrillic"/>
          <w:sz w:val="18"/>
        </w:rPr>
        <w:t xml:space="preserve">яются по несколько раз в месяц. В последнее время у больной стали возникать приступы стенокардии, которые учащаются в момент болей в правом подреберье. При осмотре - повышенное питание, иктеричность склер и кожных покровов, температура 37. 5 град. C. Тоны сердца приглушены, пульс - 82 в минуту, ритмичный, АД - 135/80 мм рт. ст. Печень выступает из под края реберной дуги на 4 см, болезненная при пальпации. - Предварительный диагноз в этом случае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рецидивирующий панкре</w:t>
      </w:r>
      <w:r>
        <w:rPr>
          <w:rFonts w:ascii="NTTimes/Cyrillic" w:hAnsi="NTTimes/Cyrillic"/>
          <w:sz w:val="18"/>
        </w:rPr>
        <w:t xml:space="preserve">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постхолецистэктомический синдром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головки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холангит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Больная Е. 56 лет поступила с жалобами в правом подреберье приступообразного характера, тошноту и чувство горечи во рту по утрам, умеренный зуд кожи, познабливание. В анамнезе холецистэктомия по поводу калькулезного холецистита. Боли в правом подреберье длятся от нескольких часов до двух суток и повторяются по несколько раз в месяц. В последнее время у больной стали возникать приступы стенокардии, которые у</w:t>
      </w:r>
      <w:r>
        <w:rPr>
          <w:rFonts w:ascii="NTTimes/Cyrillic" w:hAnsi="NTTimes/Cyrillic"/>
          <w:sz w:val="18"/>
        </w:rPr>
        <w:t xml:space="preserve">чащаются в момент болей в правом подреберье. При осмотре - повышенное питание, иктеричность склер и кожных покровов, температура 37. 5 град. C. Тоны сердца приглушены, пульс - 82 в минуту, ритмичный, АД - 135/80 мм рт. ст. Печень выступает из под края реберной дуги на 4 см, болезненная при пальпации. - Первоочередными диагностическими процедурами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ультразвуковое исследование печени и желчных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чрезпеченочная холангиография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эндоскопическая гастродуоденоскопия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эндоскопическа</w:t>
      </w:r>
      <w:r>
        <w:rPr>
          <w:rFonts w:ascii="NTTimes/Cyrillic" w:hAnsi="NTTimes/Cyrillic"/>
          <w:sz w:val="18"/>
        </w:rPr>
        <w:t xml:space="preserve">я ретроградная холангиопанкреатография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исследование функциональных проб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Лечение холангитов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нитрофурановые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желчегонные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спазмолитические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К причинам постхолецистэктомического синдрома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ошибки предоперационной диагностики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технические дефекты операции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осложнений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сопутствующие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К дефектам операции относятся все перечисленное, кро</w:t>
      </w:r>
      <w:r>
        <w:rPr>
          <w:rFonts w:ascii="NTTimes/Cyrillic" w:hAnsi="NTTimes/Cyrillic"/>
          <w:sz w:val="18"/>
        </w:rPr>
        <w:t xml:space="preserve">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оставленных камней в протоках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большой культи пузырного протока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диафрагмальной грыжи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неполного удаления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лигирования крупных желчных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Синдром отсутствия желчного пузыря проявляется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тупыми болями в правом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диспепсическими расстройствами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расстройством стула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Длинная культя пузырного протока проявляется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приступами желчной колики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лихорадкой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</w:t>
      </w:r>
      <w:r>
        <w:rPr>
          <w:rFonts w:ascii="NTTimes/Cyrillic" w:hAnsi="NTTimes/Cyrillic"/>
          <w:sz w:val="18"/>
        </w:rPr>
        <w:t xml:space="preserve">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О наличии холестаза свидетельствует повышение концентрации в крови всех перечисленных показателей,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амилазы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лейцинаминопептидазы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Лечение постхолецистэктомического синдрома направлено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устранение дискинезии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усиление желчевыделения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подавление инфекции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ликвидацию холестаза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В лечении постхолецистэктомического си</w:t>
      </w:r>
      <w:r>
        <w:rPr>
          <w:rFonts w:ascii="NTTimes/Cyrillic" w:hAnsi="NTTimes/Cyrillic"/>
          <w:sz w:val="18"/>
        </w:rPr>
        <w:t xml:space="preserve">ндрома применяются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но-шпы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левомицетина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циметидина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тазепама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холагола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8. БОЛЕЗНИ ПОДЖЕЛУДОЧНОЙ ЖЕЛЕЗЫ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Основными морфологическими элементами поджелудочной железы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эпителиально-железистые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b-клетки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a-клетки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d-клетки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Основной экскреторной функцией поджелудочной железы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инсулин-продуцирующая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глюкагон-продуцирующая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соматостатин-продуцирующая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липокаин-фактор</w:t>
      </w:r>
      <w:r>
        <w:rPr>
          <w:rFonts w:ascii="NTTimes/Cyrillic" w:hAnsi="NTTimes/Cyrillic"/>
          <w:sz w:val="18"/>
        </w:rPr>
        <w:t xml:space="preserve">-продуцирующая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Клетки островков поджелудочной железы вырабатывают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a-глюкагон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b-глюкагон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d1-глюкагон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d2-глюкагон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g-глюкагон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 клетках островков поджелудочной железы синтезируются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секретин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глюкагон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Клетки поджелудочной железы, вырабатывающие ферменты - это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клетки каликреиновой системы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клетки эпителиально-железистой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d-клетки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g-к</w:t>
      </w:r>
      <w:r>
        <w:rPr>
          <w:rFonts w:ascii="NTTimes/Cyrillic" w:hAnsi="NTTimes/Cyrillic"/>
          <w:sz w:val="18"/>
        </w:rPr>
        <w:t xml:space="preserve">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Наиболее информативными методами в диагностике патологии поджелудочной железы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рентгенологический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ультразвуковой метод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компьютерная томография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При муковисцидозе обычно поражаются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бронхолегочная система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поджелудочная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потовые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Классическими проявлениями муковисцидоза являются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респираторного си</w:t>
      </w:r>
      <w:r>
        <w:rPr>
          <w:rFonts w:ascii="NTTimes/Cyrillic" w:hAnsi="NTTimes/Cyrillic"/>
          <w:sz w:val="18"/>
        </w:rPr>
        <w:t xml:space="preserve">ндрома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сахарного диабета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нарушений в экзокринной системе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нарушений кислотно-щелочного равновесия и водно-электролитного обмена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Постоянными клиническими проявлениями кистозного фиброза поджелудочной железы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мышечная слабость, куриная слепота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стеаторея, креаторея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гиперкератоз, пигментация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электролитного состава пота и мочи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Наиболее характерными морфологическими признаками кистозного фиброза подж</w:t>
      </w:r>
      <w:r>
        <w:rPr>
          <w:rFonts w:ascii="NTTimes/Cyrillic" w:hAnsi="NTTimes/Cyrillic"/>
          <w:sz w:val="18"/>
        </w:rPr>
        <w:t xml:space="preserve">елудочной железы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малых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истончение эпителия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атрофия секреторных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диффузный фиброз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Важнейшим лабораторно-диагностическим тестом муковисцидоза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потовый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амилаза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содержание аминокислот в стуле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содержание жира в стуле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мочевой синдром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муковисцидозе встречаются тяжелые морфологические поражения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легких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поджелудочной железе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</w:t>
      </w:r>
      <w:r>
        <w:rPr>
          <w:rFonts w:ascii="NTTimes/Cyrillic" w:hAnsi="NTTimes/Cyrillic"/>
          <w:sz w:val="18"/>
        </w:rPr>
        <w:t xml:space="preserve">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муковисцидозе в поте больных содержится больше, чем в норме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фосфора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Значительное увеличение в слюне и поте натрия, хлора и калия указывают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паротит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сахарный диабет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хронический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кистозный фиброз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рак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 лечении фиброзного поликистоза поджелудочной железы используются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дезинтоксикационные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</w:t>
      </w:r>
      <w:r>
        <w:rPr>
          <w:rFonts w:ascii="NTTimes/Cyrillic" w:hAnsi="NTTimes/Cyrillic"/>
          <w:sz w:val="18"/>
        </w:rPr>
        <w:t xml:space="preserve">ский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лечебное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"Блуждающая" поджелудочная железа наиболее часто локализуется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дивертикуле Меккеля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 возможным осложнениям при "блуждающей" поджелудочной железе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изъязвление желудка 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прободение желудка 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гастродуоденальное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дуоденостаз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Осно</w:t>
      </w:r>
      <w:r>
        <w:rPr>
          <w:rFonts w:ascii="NTTimes/Cyrillic" w:hAnsi="NTTimes/Cyrillic"/>
          <w:sz w:val="18"/>
        </w:rPr>
        <w:t xml:space="preserve">вными методами лечения "блуждающей" поджелудочной железы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консервативная 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 возможным причинам развития кист в поджелудочной железе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ранее перенесенный острый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хроническая интоксикация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гипертоническая болезнь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Ведущими симптомами для кист поджелудочной железы следует считать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</w:t>
      </w:r>
      <w:r>
        <w:rPr>
          <w:rFonts w:ascii="NTTimes/Cyrillic" w:hAnsi="NTTimes/Cyrillic"/>
          <w:sz w:val="18"/>
        </w:rPr>
        <w:t xml:space="preserve">арушение оттока панкреатического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прощупывание опухоли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симптомы сдавления других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 возможным осложнениям кист поджелудочной железы относят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нагноения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злокачественного перерождения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кровоизлияния в полость кисты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разрыва стенки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сахарного диабета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абсцессе или большой псевдокисте поджелудочной железы могут наблюдаться следующие признаки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желудка кпереди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дуоденального изгиба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обструкция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каудальное смещение Трейтцевой связки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Основным методом лечения кист поджелудочной железы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консервативная 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хирургический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Кольцевидная поджелудочная железа может сочетаться с врожденными пороками развития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Разделение поджелудочной железы чаще встречается между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головкой </w:t>
      </w:r>
      <w:r>
        <w:rPr>
          <w:rFonts w:ascii="NTTimes/Cyrillic" w:hAnsi="NTTimes/Cyrillic"/>
          <w:sz w:val="18"/>
        </w:rPr>
        <w:t xml:space="preserve">и телом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телом и хвостом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встречается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Основными клиническими проявлениями разделенной поджелудочной железы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диспепсические расстройства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никаких клинических симптомов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Значительное увеличение сывороточной амилазы может указывать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кишечную непроходимость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острый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пневмонию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рак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сахарный диабет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Секрецию панкреатического</w:t>
      </w:r>
      <w:r>
        <w:rPr>
          <w:rFonts w:ascii="NTTimes/Cyrillic" w:hAnsi="NTTimes/Cyrillic"/>
          <w:sz w:val="18"/>
        </w:rPr>
        <w:t xml:space="preserve"> сока наиболее активно стимулируют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соматостатин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секретин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холецистокинин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Наиболее простым методом для первичного обследования больного с подозрением на патологию поджелудочной железы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эндоскопическая ретроградная холангиопанкреатография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ультразвуковой метод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лапароскопия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компьютерная томография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биопсия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пенетрации язвы в поджелудочную железу часто повышается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амила</w:t>
      </w:r>
      <w:r>
        <w:rPr>
          <w:rFonts w:ascii="NTTimes/Cyrillic" w:hAnsi="NTTimes/Cyrillic"/>
          <w:sz w:val="18"/>
        </w:rPr>
        <w:t xml:space="preserve">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глюкоза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щелочная фосфатаза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 эндопептидазам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трипсин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химотрипсин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эластазу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карбоксипептидазу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Секретин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повышает продукцию гастрина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вызывает значительное снижение гастрина в сыворотке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продуцируется поджелудочной железой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продуцируется слизистой оболочкой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Основная масса секретина продуцируется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12-перстной киш</w:t>
      </w:r>
      <w:r>
        <w:rPr>
          <w:rFonts w:ascii="NTTimes/Cyrillic" w:hAnsi="NTTimes/Cyrillic"/>
          <w:sz w:val="18"/>
        </w:rPr>
        <w:t xml:space="preserve">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тонкой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толстой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Сканирование поджелудочной железы всегда эффективно в диагностике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псевдокист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рака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Для нормального липолиза в 12-перстной кишке необходимо присутствие всех перечисленных факторов,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кислого рН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щелочного рН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45-летний мужчина с двумя эпизодами алкого</w:t>
      </w:r>
      <w:r>
        <w:rPr>
          <w:rFonts w:ascii="NTTimes/Cyrillic" w:hAnsi="NTTimes/Cyrillic"/>
          <w:sz w:val="18"/>
        </w:rPr>
        <w:t xml:space="preserve">льного панкреатита в прошлом (последнее обострение 4 недели назад) поступил с болями плеврального характера в левой половине грудной клетки в течение недели. В последнее время алкоголь не употребляет. Температура тела 38 град. C, частота дыхания - 24 в минуту, пульс - 100 в минуту. Дыхание ослабленное слева сзади, перкуторный звук притупленный. Со стороны брюшной полости без патологии. -В первую очередь ему следует сделать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рентгенологическое исследование грудной 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амилаз</w:t>
      </w:r>
      <w:r>
        <w:rPr>
          <w:rFonts w:ascii="NTTimes/Cyrillic" w:hAnsi="NTTimes/Cyrillic"/>
          <w:sz w:val="18"/>
        </w:rPr>
        <w:t xml:space="preserve">ы сыворотки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копрограмму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45-летний мужчина с двумя эпизодами алкогольного панкреатита в прошлом (последнее обострение 4 недели назад) поступил с болями плеврального характера в левой половине грудной клетки в течение недели. В последнее время алкоголь не употребляет. Температура тела 38 град. C, частота дыхания - 24 в минуту, пульс - 100 в минуту. Дыхание ослабленное слева сзади, перкуторный звук притупленный. Со стороны брюшной полости без патологии. - После </w:t>
      </w:r>
      <w:r>
        <w:rPr>
          <w:rFonts w:ascii="NTTimes/Cyrillic" w:hAnsi="NTTimes/Cyrillic"/>
          <w:sz w:val="18"/>
        </w:rPr>
        <w:t xml:space="preserve">обнаружения выпота в левой плевральной полости ему необходимо предпринять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назо-гастральный отсос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диагностическую пункцию плевральной полости слева с откачиванием жидкости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симптоматическое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45-летний мужчина с двумя эпизодами алкогольного панкреатита в прошлом (последнее обострение 4 недели назад) поступил с болями плеврального характера в левой половине грудной клетки в течение недели. В последнее время алкоголь не употребляет. Температура тела 38 град. C, часто</w:t>
      </w:r>
      <w:r>
        <w:rPr>
          <w:rFonts w:ascii="NTTimes/Cyrillic" w:hAnsi="NTTimes/Cyrillic"/>
          <w:sz w:val="18"/>
        </w:rPr>
        <w:t xml:space="preserve">та дыхания - 24 в минуту, пульс - 100 в минуту. Дыхание ослабленное слева сзади, перкуторный звук притупленный. Со стороны брюшной полости без патологии. - Диагностическими тестами, наиболее информативными при определении характера жидкости,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амилаза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щелочная фосфатаза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039. 45-летний мужчина с двумя эпизодами алкогольного панкреатита в прошлом (последнее обострение 4 недели назад) поступил с болями плеврального характера в левой половине</w:t>
      </w:r>
      <w:r>
        <w:rPr>
          <w:rFonts w:ascii="NTTimes/Cyrillic" w:hAnsi="NTTimes/Cyrillic"/>
          <w:sz w:val="18"/>
        </w:rPr>
        <w:t xml:space="preserve"> грудной клетки в течение недели. В последнее время алкоголь не употребляет. Температура тела 38 град. C, частота дыхания - 24 в минуту, пульс - 100 в минуту. Дыхание ослабленное слева сзади, перкуторный звук притупленный. Со стороны брюшной полости без патологии. - Наиболее вероятный диагноз у него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перфоративный аппендицит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головки или хвоста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рецидивирующий алкогольный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активная дуоденальная язва, пенетрирующая в головку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разрыв</w:t>
      </w:r>
      <w:r>
        <w:rPr>
          <w:rFonts w:ascii="NTTimes/Cyrillic" w:hAnsi="NTTimes/Cyrillic"/>
          <w:sz w:val="18"/>
        </w:rPr>
        <w:t xml:space="preserve"> селезенки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Больного беспокоят постоянные боли в левом подреберье с иррадиацией в спину, возникшие после обильного приема жирной пищи и алкоголя. При пальпации болезненность в зонах Шоффара и Мейо - Робсона, понос без примеси крови, слабость, умеренный нейтрофильный лейкоцитоз без существенного сдвига формулы влево, непродолжительная амилазурия - Клиническая картина позволяет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обострение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некротизирующий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инфильтративный панкреа</w:t>
      </w:r>
      <w:r>
        <w:rPr>
          <w:rFonts w:ascii="NTTimes/Cyrillic" w:hAnsi="NTTimes/Cyrillic"/>
          <w:sz w:val="18"/>
        </w:rPr>
        <w:t xml:space="preserve">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язвенную болезнь в фазе обострения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041. Больного беспокоят постоянные боли в левом подреберье с иррадиацией в спину, возникшие после обильного приема жирной пищи и алкоголя. При пальпации болезненность в зонах Шоффара и Мейо - Робсона, понос без примеси крови, слабость, умеренный нейтрофильный лейкоцитоз без существенного сдвига формулы влево, непродолжительная амилазурия - При подозрении на хронический панкреатит первоочередными исследованиями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ультразвуковое </w:t>
      </w:r>
      <w:r>
        <w:rPr>
          <w:rFonts w:ascii="NTTimes/Cyrillic" w:hAnsi="NTTimes/Cyrillic"/>
          <w:sz w:val="18"/>
        </w:rPr>
        <w:t xml:space="preserve">исследование поджелудочной железы 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гастродуоденоскопия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биохимическое исследование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обзорная рентгенография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Больного беспокоят постоянные боли в левом подреберье с иррадиацией в спину, возникшие после обильного приема жирной пищи и алкоголя. При пальпации болезненность в зонах Шоффара и Мейо - Робсона, понос без примеси крови, слабость, умеренный нейтрофильный лейкоцитоз без существенного сдвига формулы влево, непродолжительная</w:t>
      </w:r>
      <w:r>
        <w:rPr>
          <w:rFonts w:ascii="NTTimes/Cyrillic" w:hAnsi="NTTimes/Cyrillic"/>
          <w:sz w:val="18"/>
        </w:rPr>
        <w:t xml:space="preserve"> амилазурия - В этом случае больному следует назначить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свести к минимуму медикаментозную 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полиферментные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блокаторы H2-рецепторов гистамина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обострении хронического панкреатита для купирования болевого синдрома можно использовать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промедола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морфина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гастроцепина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баралгина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контрикала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При обострении хронического панкреатита (нестабильный больной) в комплексн</w:t>
      </w:r>
      <w:r>
        <w:rPr>
          <w:rFonts w:ascii="NTTimes/Cyrillic" w:hAnsi="NTTimes/Cyrillic"/>
          <w:sz w:val="18"/>
        </w:rPr>
        <w:t xml:space="preserve">ую терапию целесообразно включить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баралгин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трасилол (гордокс, контрикал)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жидкие антациды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блокаторы H2-рецепторов гистамина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При хроническом панкреатите в фазе выраженного обострения с синдромом "уклонения ферментов", принципы медикаментозной терапии включают назначение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М-холиноблокатора гастроцепина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ферментных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антиферментного препарата трасилола или контрикала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альмагеля в больших количествах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</w:t>
      </w:r>
      <w:r>
        <w:rPr>
          <w:rFonts w:ascii="NTTimes/Cyrillic" w:hAnsi="NTTimes/Cyrillic"/>
          <w:sz w:val="18"/>
        </w:rPr>
        <w:t xml:space="preserve"> Для лечения хронического панкреатита в фазе ремиссии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трасилол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полиферментные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В консервативную терапию хронического панкреатита входят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полиферментные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глюкагон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Принципы медикаментозного лечения хронического панкреатита в фазе обострения предусматривают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купирование болей, торможение секреции, снятие спазм</w:t>
      </w:r>
      <w:r>
        <w:rPr>
          <w:rFonts w:ascii="NTTimes/Cyrillic" w:hAnsi="NTTimes/Cyrillic"/>
          <w:sz w:val="18"/>
        </w:rPr>
        <w:t xml:space="preserve">а протоков, инактивацию панкреатических ферментов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антацидов и антисекреторных средств (циметидин и др. 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кишечного дисбактериоза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нормализацию электролитных расстройств и дезинтоксикационную 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Среди клинических форм хронического панкреатита выделяют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обструктивную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кальцифицирующую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воспалительную (паренхиматозную)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псевдоопухолевую (гиперпластическую)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Характерными клиническими чертами хрони</w:t>
      </w:r>
      <w:r>
        <w:rPr>
          <w:rFonts w:ascii="NTTimes/Cyrillic" w:hAnsi="NTTimes/Cyrillic"/>
          <w:sz w:val="18"/>
        </w:rPr>
        <w:t xml:space="preserve">ческого панкреатита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 сахарного диабета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недостаточность функции внешней секреции (гипоферментемия)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аминотрансфераз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гепатомегалия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Больному хроническим панкреатитом латентного течения показаны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общий полноценный рацион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диета с преобладанием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диета с преобладанием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умеренная углеводно-белковая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диета с повышенным содержанием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Больному 52 года. На протяжении 8 лет у него периодически (после </w:t>
      </w:r>
      <w:r>
        <w:rPr>
          <w:rFonts w:ascii="NTTimes/Cyrillic" w:hAnsi="NTTimes/Cyrillic"/>
          <w:sz w:val="18"/>
        </w:rPr>
        <w:t xml:space="preserve">алкоголя) отмечаются боли в верхней половине живота с иррадиацией в спину, тошнота, рвота, отсутствие аппетита, поносы. Лечился у терапевта по поводу "колита". В период обострения отмечается снижение веса, бледность кожных по-кровов, болезненность в левом подреберье, тошнота, рвота. Печень и селезенка не увеличены. Анализ крови без видимых отклонений от нормы. При копрологическом исследовании обнаружена креаторея, в большом количестве нейтральный жир. -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поджелудочной желе</w:t>
      </w:r>
      <w:r>
        <w:rPr>
          <w:rFonts w:ascii="NTTimes/Cyrillic" w:hAnsi="NTTimes/Cyrillic"/>
          <w:sz w:val="18"/>
        </w:rPr>
        <w:t xml:space="preserve">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рак большого дуоденального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хронический энтероколит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Больному 52 года. На протяжении 8 лет у него периодически (после алкоголя) отмечаются боли в верхней половине живота с иррадиацией в спину, тошнота, рвота, отсутствие аппетита, поносы. Лечился у терапевта по поводу "колита". В период обострения отмечается снижение веса, бледность кожных по-кровов, болезненность в левом подреберье, тошнота, рвота. Печень и селезенка не увеличены. Ан</w:t>
      </w:r>
      <w:r>
        <w:rPr>
          <w:rFonts w:ascii="NTTimes/Cyrillic" w:hAnsi="NTTimes/Cyrillic"/>
          <w:sz w:val="18"/>
        </w:rPr>
        <w:t xml:space="preserve">ализ крови без видимых отклонений от нормы. При копрологическом исследовании обнаружена креаторея, в большом количестве нейтральный жир. Наиболее вероятный диагноз хронический панкреатит - Для подтверждения диагноза необходимо провести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гастродуоденоскопию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панкреатических ферментов в дуоденальном содержимом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054. Больному 52 года. На протяжении 8 лет у него периодически (после алкоголя</w:t>
      </w:r>
      <w:r>
        <w:rPr>
          <w:rFonts w:ascii="NTTimes/Cyrillic" w:hAnsi="NTTimes/Cyrillic"/>
          <w:sz w:val="18"/>
        </w:rPr>
        <w:t xml:space="preserve">) отмечаются боли в верхней половине живота с иррадиацией в спину, тошнота, рвота, отсутствие аппетита, поносы. Лечился у терапевта по поводу "колита". В период обострения отмечается снижение веса, бледность кожных по-кровов, болезненность в левом подреберье, тошнота, рвота. Печень и селезенка не увеличены. Анализ крови без видимых отклонений от нормы. При копрологическом исследовании обнаружена креаторея, в большом количестве нейтральный жир. - При ультразвуковом исследовании поджелудочной железы наиболее </w:t>
      </w:r>
      <w:r>
        <w:rPr>
          <w:rFonts w:ascii="NTTimes/Cyrillic" w:hAnsi="NTTimes/Cyrillic"/>
          <w:sz w:val="18"/>
        </w:rPr>
        <w:t xml:space="preserve">вероятно может обнаружиться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очаговый или диффузный фиброз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абсцесс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камни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055. Больному 52 года. На протяжении 8 лет у него периодически (после алкоголя) отмечаются боли в верхней половине живота с иррадиацией в спину, тошнота, рвота, отсутствие аппетита, поносы. Лечился у терапевта по поводу "колита". В период обострения отмечается снижение веса, бледность кожных по-кровов, болезненность в левом подреберье, тошнота, рвота. Печень и селезенка не увеличены. Анализ крови без</w:t>
      </w:r>
      <w:r>
        <w:rPr>
          <w:rFonts w:ascii="NTTimes/Cyrillic" w:hAnsi="NTTimes/Cyrillic"/>
          <w:sz w:val="18"/>
        </w:rPr>
        <w:t xml:space="preserve"> видимых отклонений от нормы. При копрологическом исследовании обнаружена креаторея, в большом количестве нейтральный жир. Наиболее вероятный диагноз хронический панкреатит. При ультразвуковом исследовании поджелудочной железы наиболее вероятно может обнаружиться очаговый или диффузный фиброз -Больному следует назначить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консервативное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Больному 52 года. На протяжении 8 лет у него периодически (по</w:t>
      </w:r>
      <w:r>
        <w:rPr>
          <w:rFonts w:ascii="NTTimes/Cyrillic" w:hAnsi="NTTimes/Cyrillic"/>
          <w:sz w:val="18"/>
        </w:rPr>
        <w:t xml:space="preserve">сле алкоголя) отмечаются боли в верхней половине живота с иррадиацией в спину, тошнота, рвота, </w:t>
      </w:r>
      <w:r>
        <w:rPr>
          <w:rFonts w:ascii="NTTimes/Cyrillic" w:hAnsi="NTTimes/Cyrillic"/>
          <w:sz w:val="18"/>
        </w:rPr>
        <w:lastRenderedPageBreak/>
        <w:t xml:space="preserve">отсутствие аппетита, поносы. Лечился у терапевта по поводу "колита". В период обострения отмечается снижение веса, бледность кожных по-кровов, болезненность в левом подреберье, тошнота, рвота. Печень и селезенка не увеличены. Анализ крови без видимых отклонений от нормы. При копрологическом исследовании обнаружена креаторея, в большом количестве нейтральный жир. - При хроническом панкреатите возможны осложнения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кисты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 дистального отдела холедоха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абсцессы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панкреатический асцит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Для хронического панкреатита с длительным течением (12 лет) и частыми обострениями основными симптомами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общая слабость, похудание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трудоспособности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истощение функции внешней секреции (гипоферментемия)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диспепсические расстройства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При подозрении на хронический панкреатит, необходимо исключить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калькулезный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язвенную болезнь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висцеральный ишемический синдром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обострения хронического панкреатита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метеоризма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падения массы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Механизм болей при панкреатите обусловлен всеми перечисленными факторами,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воспаления поджелудочной железы (повреждение паренхимы и капсулы)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периневральное воспаление и раздражение рец</w:t>
      </w:r>
      <w:r>
        <w:rPr>
          <w:rFonts w:ascii="NTTimes/Cyrillic" w:hAnsi="NTTimes/Cyrillic"/>
          <w:sz w:val="18"/>
        </w:rPr>
        <w:t xml:space="preserve">епторов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тромбоза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внутрипанкреатические осложнения (обструкция панкреатического протока, развитие псевдокист)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ремиссии хронического панкреатита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диспепсических расстройств при нарушении режима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повышенной утомляемости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потери массы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сниженной толерантности к алкоголю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Заподозрить хронический панкреатит вне обострения позволяют все перечисленные показатели,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стеатореи (нейтральный </w:t>
      </w:r>
      <w:r>
        <w:rPr>
          <w:rFonts w:ascii="NTTimes/Cyrillic" w:hAnsi="NTTimes/Cyrillic"/>
          <w:sz w:val="18"/>
        </w:rPr>
        <w:t xml:space="preserve">жир)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уровня сахара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высокого уровня амилазы в крови и моче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артериального давления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кальцификатов в поджелудочной железе, обнаруженных при УЗИ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Основными причинами развития обструктивной формы хронического панкреатита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 фатерова сосочка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псевдокисты и рубцы, развившиеся вследствие острого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вирусный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064. Особенностями клиники хроничес</w:t>
      </w:r>
      <w:r>
        <w:rPr>
          <w:rFonts w:ascii="NTTimes/Cyrillic" w:hAnsi="NTTimes/Cyrillic"/>
          <w:sz w:val="18"/>
        </w:rPr>
        <w:t xml:space="preserve">кого кальцифицирующего панкреатита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рецидивирующее течение с эпизодами обострения, напоминающего острый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обострения, возникающие в связи с употреблением алкоголя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при обострении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желтуха - ведущий симптом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Патологический процесс в поджелудочной железе при хроническом панкреатите локализуется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головке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хвосте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протоках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отделах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066. Боли при панкреатите чащ</w:t>
      </w:r>
      <w:r>
        <w:rPr>
          <w:rFonts w:ascii="NTTimes/Cyrillic" w:hAnsi="NTTimes/Cyrillic"/>
          <w:sz w:val="18"/>
        </w:rPr>
        <w:t xml:space="preserve">е локализуются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верхней половине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левом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опоясывающие боли, усиливающиеся в положении на спине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правом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Наиболее частыми последствиями хронического панкреатита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экзокринная недостаточность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перитонит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псевдокисты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В лечении хронического панкреатита в остром периоде могут использоваться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дезинтоксикационные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антиф</w:t>
      </w:r>
      <w:r>
        <w:rPr>
          <w:rFonts w:ascii="NTTimes/Cyrillic" w:hAnsi="NTTimes/Cyrillic"/>
          <w:sz w:val="18"/>
        </w:rPr>
        <w:t xml:space="preserve">ерментные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атропин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Гипергликемия натощак нередко выявляется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аддисоновой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гемохроматозе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демпинг-синдроме, развивающемся после резекции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хроническом рецидивирующем панкреатите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Терапия хронического панкреатита в фазе стойкой ремиссии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ингибиторы трипсина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ферментные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анальгетики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Переход </w:t>
      </w:r>
      <w:r>
        <w:rPr>
          <w:rFonts w:ascii="NTTimes/Cyrillic" w:hAnsi="NTTimes/Cyrillic"/>
          <w:sz w:val="18"/>
        </w:rPr>
        <w:t xml:space="preserve">острого панкреатита в хроническую рецидивирующую форму характеризуют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варикозное расширение вен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потеря веса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диспепсические расстройства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Больной 65 лет длительно страдает хроническим рецидивирующим панкреатитом. В течение последних 6-8 месяцев изменился характер болей, ухудшился аппетит, периодически стала беспокоить рвота, появилась желтуха, обесцвеченный кал, стала нарастать общая слабость, снизилась трудоспособность. В стацио</w:t>
      </w:r>
      <w:r>
        <w:rPr>
          <w:rFonts w:ascii="NTTimes/Cyrillic" w:hAnsi="NTTimes/Cyrillic"/>
          <w:sz w:val="18"/>
        </w:rPr>
        <w:t xml:space="preserve">наре отмечались выраженная желтушность кожных покровов, бледность видимых слизистых, значительное снижение веса. Печень и селезенка не увеличены. Температура нормальная. Гемоглобин - 9. 6, лейкоциты - 9500, СОЭ - 60 мм/час, билирубин - 34. 2 (прямой -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5. 2 мг%) . Амилаза крови и мочи в пределах нормы, уровень сахара в крови не повышен. - Из диагностических методов следует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дуоденальное зондирование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оральную холецистографию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</w:t>
      </w:r>
      <w:r>
        <w:rPr>
          <w:rFonts w:ascii="NTTimes/Cyrillic" w:hAnsi="NTTimes/Cyrillic"/>
          <w:sz w:val="18"/>
        </w:rPr>
        <w:t xml:space="preserve">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Больной 65 лет длительно страдает хроническим рецидивирующим панкреатитом. В течение последних 6-8 месяцев изменился характер болей, ухудшился аппетит, периодически стала беспокоить рвота, появилась желтуха, обесцвеченный кал, стала нарастать общая слабость, снизилась трудоспособность. В стационаре отмечались выраженная желтушность кожных покровов, бледность видимых слизистых, значительное снижение веса. Печень и селезенка не увеличены. Температура </w:t>
      </w:r>
      <w:r>
        <w:rPr>
          <w:rFonts w:ascii="NTTimes/Cyrillic" w:hAnsi="NTTimes/Cyrillic"/>
          <w:sz w:val="18"/>
        </w:rPr>
        <w:lastRenderedPageBreak/>
        <w:t>нормальная. Гемоглобин - 9. 6, лейкоци</w:t>
      </w:r>
      <w:r>
        <w:rPr>
          <w:rFonts w:ascii="NTTimes/Cyrillic" w:hAnsi="NTTimes/Cyrillic"/>
          <w:sz w:val="18"/>
        </w:rPr>
        <w:t xml:space="preserve">ты - 9500, СОЭ - 60 мм/час, билирубин - 34. 2 (прямой - 5. 2 мг%) . Амилаза крови и мочи в пределах нормы, уровень сахара в крови не повышен. - Дифференциальный диагноз прежде всего следует провести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раком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раком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псевдоопухолевой формой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Больной 65 лет длительно страдает хроническим рецидивирующим панкреатитом. В течение последних 6-8 месяцев изменился характер </w:t>
      </w:r>
      <w:r>
        <w:rPr>
          <w:rFonts w:ascii="NTTimes/Cyrillic" w:hAnsi="NTTimes/Cyrillic"/>
          <w:sz w:val="18"/>
        </w:rPr>
        <w:t>болей, ухудшился аппетит, периодически стала беспокоить рвота, появилась желтуха, обесцвеченный кал, стала нарастать общая слабость, снизилась трудоспособность. В стационаре отмечались выраженная желтушность кожных покровов, бледность видимых слизистых, значительное снижение веса. Печень и селезенка не увеличены. Температура нормальная. Гемоглобин - 9. 6, лейкоциты - 9500, СОЭ - 60 мм/час, билирубин - 34. 2 (прямой - 5. 2 мг%) . Амилаза крови и мочи в пределах нормы, уровень сахара в крови не повышен. - Диа</w:t>
      </w:r>
      <w:r>
        <w:rPr>
          <w:rFonts w:ascii="NTTimes/Cyrillic" w:hAnsi="NTTimes/Cyrillic"/>
          <w:sz w:val="18"/>
        </w:rPr>
        <w:t xml:space="preserve">гноз позволит подтвердить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желудка 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гастродуоденоскопия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 анамнестических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Боли, аналогичные болям при панкреатите, могут возникать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грудной жабе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солярите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холецистопанкреатите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инфаркте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076. Основными лабораторными данными в диагностике хронического панкреатита (длительное тече</w:t>
      </w:r>
      <w:r>
        <w:rPr>
          <w:rFonts w:ascii="NTTimes/Cyrillic" w:hAnsi="NTTimes/Cyrillic"/>
          <w:sz w:val="18"/>
        </w:rPr>
        <w:t xml:space="preserve">ние) в стадии ремиссии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креаторея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стеаторея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уровня ферментов в дуоденальном содержимом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Стимулируют функцию внешней секреции поджелудочной железы все перечисленные продукты,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капусты белокачанной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свеклы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кофе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сливочного масла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Предрасполагающими факторами к обострению хронического панкреатита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алиментарный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аллергические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оперативные вмешательства на </w:t>
      </w:r>
      <w:r>
        <w:rPr>
          <w:rFonts w:ascii="NTTimes/Cyrillic" w:hAnsi="NTTimes/Cyrillic"/>
          <w:sz w:val="18"/>
        </w:rPr>
        <w:t xml:space="preserve">органах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употребление алкогольных напитков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Стимулируют функцию внешней секреции поджелудочной железы все перечисленные медикаментозные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соляной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промедрола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панкреозимина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Угнетают функцию внешней секреции поджелудочной железы все перечисленные медикаментозные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нитроглицерина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промедола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соматостатина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 К особенностям лечения хро</w:t>
      </w:r>
      <w:r>
        <w:rPr>
          <w:rFonts w:ascii="NTTimes/Cyrillic" w:hAnsi="NTTimes/Cyrillic"/>
          <w:sz w:val="18"/>
        </w:rPr>
        <w:t xml:space="preserve">нического панкреатита вне обострения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антиферментные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препараты, усиливающие переваривающую способность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обезболивающие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Методом выбора лечения обструктивной формы хронического панкреатита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К возможным причинам образования камней поджелудочной железы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воспалительные процессы в поджелудочной </w:t>
      </w:r>
      <w:r>
        <w:rPr>
          <w:rFonts w:ascii="NTTimes/Cyrillic" w:hAnsi="NTTimes/Cyrillic"/>
          <w:sz w:val="18"/>
        </w:rPr>
        <w:t xml:space="preserve">железе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кальцие-фосфорного обмена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гиперфункция паращитовидных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Наиболее информативными методами в диагностике панкреолитиаза железы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рентгенологический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биохимическое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эндоскопическая холангиопанкреатография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Камни поджелудочной железы в основном состоят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из углекислого кальция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фосфорнокислого кальция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из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Постоянные клинические проявления панкреолитиаза характеризуются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болями в верхней половине живота постоянными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болями в верхней половине живота приступообразными (колика)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плохой переносимостью жирной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диспепсическими расстройствами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Для диагностики панкреолитиаза необходимо исключить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калькулезный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камни в желчных ходах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камни в п</w:t>
      </w:r>
      <w:r>
        <w:rPr>
          <w:rFonts w:ascii="NTTimes/Cyrillic" w:hAnsi="NTTimes/Cyrillic"/>
          <w:sz w:val="18"/>
        </w:rPr>
        <w:t xml:space="preserve">очках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 возможным осложнениям кальцифицирующего панкреатита относятся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абсцесса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В лечении панкреолитиаза могут использоваться все перечисленные методы,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диетотерапии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ферментов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азатиоприна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спазмолитиков и анальгетиков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090. Больной 60 лет длительно страдает хроническим панкреатитом. В течение последних 2-2. 5 лет изменился характер болей, ухудшился аппет</w:t>
      </w:r>
      <w:r>
        <w:rPr>
          <w:rFonts w:ascii="NTTimes/Cyrillic" w:hAnsi="NTTimes/Cyrillic"/>
          <w:sz w:val="18"/>
        </w:rPr>
        <w:t>ит, снизилась трудоспособность, стал терять в весе, за 1. 5-2 месяца до поступления в больницу появилась желтуха, обесцвеченный кал. Злоупотребление алкоголем отрицает, контакта с желтушными больными не было. При физикальном исследовании обнаружена желтуха, снижение веса. Прощупывается гладкое, плотное, безболезненное опухолевидное образование в правой половине эпигастрия. Печень и селезенка не увеличены. Анализ крови: без видимых отклонений от нормы. Уровень амилазы крови и мочи не повышен. Билирубин - 30.</w:t>
      </w:r>
      <w:r>
        <w:rPr>
          <w:rFonts w:ascii="NTTimes/Cyrillic" w:hAnsi="NTTimes/Cyrillic"/>
          <w:sz w:val="18"/>
        </w:rPr>
        <w:t xml:space="preserve"> 2 (прямой - 4. 3 мг%) , сахар крови в пределах нормы. - Из диагностических методов прежде всего следует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биохимический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селективную ангиографию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 Больной 60 лет длительно страдает хроническим панкреатитом. В течение последних 2-2. 5 лет изменился характер болей, ухудшился аппетит, снизилась трудоспособность, стал терять в весе, за 1. 5-2 месяца до поступления в больницу появилась желтуха, обесцвеченный кал.</w:t>
      </w:r>
      <w:r>
        <w:rPr>
          <w:rFonts w:ascii="NTTimes/Cyrillic" w:hAnsi="NTTimes/Cyrillic"/>
          <w:sz w:val="18"/>
        </w:rPr>
        <w:t xml:space="preserve"> Злоупотребление алкоголем отрицает, контакта с желтушными больными не было. При физикальном исследовании обнаружена желтуха, снижение веса. Прощупывается гладкое, плотное, безболезненное опухолевидное образование в правой половине эпигастрия. Печень и селезенка не увеличены. Анализ крови: без видимых отклонений от нормы. Уровень амилазы крови и мочи не повышен. Билирубин - 30. 2 (прямой - 4. 3 мг%) , сахар крови в пределах нормы. - Ваш предварительный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калькулезный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головки п</w:t>
      </w:r>
      <w:r>
        <w:rPr>
          <w:rFonts w:ascii="NTTimes/Cyrillic" w:hAnsi="NTTimes/Cyrillic"/>
          <w:sz w:val="18"/>
        </w:rPr>
        <w:t xml:space="preserve">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обструктивная форма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092. Больной 60 лет длительно страдает хроническим панкреатитом. В течение последних 2-2. 5 лет изменился характер болей, ухудшился аппетит, снизилась трудоспособность, стал терять в весе, за 1. 5-2 месяца до поступления в больницу появилась желтуха, обесцвеченный кал. Злоупотребление алкоголем отрицает, контакта с желтушными больными не было. При физикальном исследовании обнаружена желтуха, сниж</w:t>
      </w:r>
      <w:r>
        <w:rPr>
          <w:rFonts w:ascii="NTTimes/Cyrillic" w:hAnsi="NTTimes/Cyrillic"/>
          <w:sz w:val="18"/>
        </w:rPr>
        <w:t xml:space="preserve">ение веса. Прощупывается гладкое, плотное, безболезненное опухолевидное образование в правой половине эпигастрия. Печень и селезенка не увеличены. Анализ крови: без видимых отклонений от нормы. Уровень амилазы крови и мочи не повышен. Билирубин - 30. 2 (прямой - 4. 3 мг%) , сахар крови в пределах нормы. - Дифференциальный диагноз следует провести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холедохолитиазаом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раком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раком головки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заболева</w:t>
      </w:r>
      <w:r>
        <w:rPr>
          <w:rFonts w:ascii="NTTimes/Cyrillic" w:hAnsi="NTTimes/Cyrillic"/>
          <w:sz w:val="18"/>
        </w:rPr>
        <w:t xml:space="preserve">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093. Больной 60 лет длительно страдает хроническим панкреатитом. В течение последних 2-2. 5 лет изменился характер болей, ухудшился аппетит, снизилась трудоспособность, стал терять в весе, за 1. 5-2 месяца до поступления в больницу появилась желтуха, обесцвеченный кал. Злоупотребление алкоголем отрицает, контакта с желтушными больными не было. При физикальном исследовании обнаружена желтуха, снижение веса. Прощупывается гладкое, плотное, безболезненное опухолевидное образование в правой половине эпи</w:t>
      </w:r>
      <w:r>
        <w:rPr>
          <w:rFonts w:ascii="NTTimes/Cyrillic" w:hAnsi="NTTimes/Cyrillic"/>
          <w:sz w:val="18"/>
        </w:rPr>
        <w:t xml:space="preserve">гастрия. Печень и селезенка не увеличены. Анализ крови: без видимых отклонений от нормы. Уровень амилазы крови и мочи не повышен. Билирубин - 30. 2 (прямой - 4. 3 мг%) , сахар крови в пределах нормы. - Правильный диагноз позволит подтвердить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желудка 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гастродуоденоскопия с прицельной биопсией и ретроградная ХПГ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ультразвуковое исследование поджелудочной железы 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лапароскопия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методы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094.</w:t>
      </w:r>
      <w:r>
        <w:rPr>
          <w:rFonts w:ascii="NTTimes/Cyrillic" w:hAnsi="NTTimes/Cyrillic"/>
          <w:sz w:val="18"/>
        </w:rPr>
        <w:t xml:space="preserve"> Больной 60 лет длительно страдает хроническим панкреатитом. В течение последних 2-2. 5 лет изменился характер болей, ухудшился аппетит, снизилась трудоспособность, стал терять в весе, за 1. 5-2 месяца до поступления в больницу появилась желтуха, обесцвеченный кал. Злоупотребление алкоголем отрицает, контакта с желтушными больными не было. При физикальном исследовании обнаружена желтуха, снижение веса. Прощупывается гладкое, плотное, безболезненное опухолевидное образование в правой половине эпигастрия. Печ</w:t>
      </w:r>
      <w:r>
        <w:rPr>
          <w:rFonts w:ascii="NTTimes/Cyrillic" w:hAnsi="NTTimes/Cyrillic"/>
          <w:sz w:val="18"/>
        </w:rPr>
        <w:t xml:space="preserve">ень и селезенка не увеличены. Анализ крови: без видимых отклонений от нормы. Уровень амилазы крови и мочи не повышен. Билирубин - 30. 2 (прямой - 4. 3 мг%) , сахар крови в пределах нормы. - Больному следует назначить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Стеаторея с гипергликемией при отсутствии сахарного диабета свидетельствует о заболевании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</w:t>
      </w:r>
      <w:r>
        <w:rPr>
          <w:rFonts w:ascii="NTTimes/Cyrillic" w:hAnsi="NTTimes/Cyrillic"/>
          <w:sz w:val="18"/>
        </w:rPr>
        <w:t xml:space="preserve">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Метод эндоскопической ретроградной холангиопанкреатографии имеет возможность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выявить камни в желчевыводящих путях или в протоках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диагностировать цирроз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расшифровать патологию дуоденального сосочка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БОЛЕЗНИ КИШЕЧНИКА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Стенка тонкой кишки состоит из следующих слоев,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подслизистого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мышечного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субсерозного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серозного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Основными морфологическ</w:t>
      </w:r>
      <w:r>
        <w:rPr>
          <w:rFonts w:ascii="NTTimes/Cyrillic" w:hAnsi="NTTimes/Cyrillic"/>
          <w:sz w:val="18"/>
        </w:rPr>
        <w:t xml:space="preserve">ими элементами слизистой оболочки тонкой кишки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ворсинка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цилиндрический эпителий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крипты Люберкюна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бокаловидные 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Продолжительность жизни поверхностных эпителиальных клеток кишки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 день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 до 3 дней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дней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 дней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10 до 15 дней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основным функциям тонкой кишки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ферментативная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пристеночное пищеварение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всасывательная и экскреторная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двигательная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</w:t>
      </w:r>
      <w:r>
        <w:rPr>
          <w:rFonts w:ascii="NTTimes/Cyrillic" w:hAnsi="NTTimes/Cyrillic"/>
          <w:sz w:val="18"/>
        </w:rPr>
        <w:t xml:space="preserve">. К истинно тонкокишечным относятся все перечисленные ферменты,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энтерокиназы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мальтазы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лактазы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сахаразы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тонкой кишке синтезируются все перечисленные гормоны,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соматостатина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вилликинина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панкреозимина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Всасывательная поверхность тонкой кишки достигает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 до 3 м2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 до 4 м2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5 м2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Наиболее интенсивно всасывание происходит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12-перстн</w:t>
      </w:r>
      <w:r>
        <w:rPr>
          <w:rFonts w:ascii="NTTimes/Cyrillic" w:hAnsi="NTTimes/Cyrillic"/>
          <w:sz w:val="18"/>
        </w:rPr>
        <w:t xml:space="preserve">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тонкой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толстой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 кишечной стенке холестерин с жирными кислотами образует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лецитин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фосфолипиды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эстеры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 тонкой кишке белки расщепляются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полипептидов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до липопротеидов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аминокислот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гликопротеидов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Стимулирующее влияние на всасывание глюкозы оказывают витамины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комплекс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D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аскорбиновая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</w:t>
      </w:r>
      <w:r>
        <w:rPr>
          <w:rFonts w:ascii="NTTimes/Cyrillic" w:hAnsi="NTTimes/Cyrillic"/>
          <w:sz w:val="18"/>
        </w:rPr>
        <w:t xml:space="preserve">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Стимулирующее влияние на всасывание жиров оказывают витамины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D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аскорбиновая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фолиевая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Жиры могут синтезироваться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воды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Скорость всасывания воды и минеральных солей зависит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величины всасывательной поверхности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метаболических процессов в клетках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концентрации минеральных солей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всег</w:t>
      </w:r>
      <w:r>
        <w:rPr>
          <w:rFonts w:ascii="NTTimes/Cyrillic" w:hAnsi="NTTimes/Cyrillic"/>
          <w:sz w:val="18"/>
        </w:rPr>
        <w:t xml:space="preserve">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У лиц с врожденной недостаточностью лактазы отмечаются вздутие живота, скопление газов и диарея при переваривании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яиц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сахарозы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галактозы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Диарея после приема молока зависит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ахлоргидрии желудочного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панкреатической недостаточности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дисбактериоза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недостаточности кишечной лактазы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энтерита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агглютеновой диете разрешается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масло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яйца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картофель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</w:t>
      </w:r>
      <w:r>
        <w:rPr>
          <w:rFonts w:ascii="NTTimes/Cyrillic" w:hAnsi="NTTimes/Cyrillic"/>
          <w:sz w:val="18"/>
        </w:rPr>
        <w:t xml:space="preserve">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Причиной "целиакии" чревной считается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неуточненный врожденный дефект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пеллагра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дефицит пептидаз в слизистой оболочке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врожденное недоразвитие кишечных ворсинок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первичное нарушение всасывания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Явление гиперсенсибилизации к глютеину наблюдаются прежде всего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неспецифическом язвенном колите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болезни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целиакии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болезни Уиппля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формах патологии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Больные с целиакией могут употребля</w:t>
      </w:r>
      <w:r>
        <w:rPr>
          <w:rFonts w:ascii="NTTimes/Cyrillic" w:hAnsi="NTTimes/Cyrillic"/>
          <w:sz w:val="18"/>
        </w:rPr>
        <w:t xml:space="preserve">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кукурузу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макаронные изделия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ржаной хлеб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черствые изделия из пшеничного теста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клейкую ячменную кашу (слизистую)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глютеновой энтеропатии в тонкой кишке поражается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оболочка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подслизистый слой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мышечный слой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серозный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Микроскопия при глютеновой болезни выявляет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атрофию ворсин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пролиферацию и нарушение дифференцировки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содержания клеток Панета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</w:t>
      </w:r>
      <w:r>
        <w:rPr>
          <w:rFonts w:ascii="NTTimes/Cyrillic" w:hAnsi="NTTimes/Cyrillic"/>
          <w:sz w:val="18"/>
        </w:rPr>
        <w:t xml:space="preserve">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Легкую форму глютеновой энтеропатии следует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хроническим панкреатитом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хроническим гастритом с секреторной недостаточностью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хроническим бескаменным холециститом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Принципы терапии глютеновой болезни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агглютеновую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глюкокортикоиды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заместительную 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ферменты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Лактазную недостаточность следует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пи</w:t>
      </w:r>
      <w:r>
        <w:rPr>
          <w:rFonts w:ascii="NTTimes/Cyrillic" w:hAnsi="NTTimes/Cyrillic"/>
          <w:sz w:val="18"/>
        </w:rPr>
        <w:t xml:space="preserve">щевой аллергией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глютеновой болезнью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хроническим энтеритом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глютеновой энтеропатии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гипохромная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гипопротеинемия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гиперлипидемия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Экссудативная энтеропатия (синдром) проявляется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потерей массы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тетаническими судорогами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При синдроме экссудативной энтеропатии </w:t>
      </w:r>
      <w:r>
        <w:rPr>
          <w:rFonts w:ascii="NTTimes/Cyrillic" w:hAnsi="NTTimes/Cyrillic"/>
          <w:sz w:val="18"/>
        </w:rPr>
        <w:t xml:space="preserve">в крови выявляют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гипохромную анемию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гипоальбуминемию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уровня g-глобулинов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Решающее значение для синдрома экссудативной энтеропатии имеют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повышенное содержание белков в секрете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выделения белка с калом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архитектоники лимфатических сосудов слизистой и подслизистой оболочек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галактоземии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</w:t>
      </w:r>
      <w:r>
        <w:rPr>
          <w:rFonts w:ascii="NTTimes/Cyrillic" w:hAnsi="NTTimes/Cyrillic"/>
          <w:sz w:val="18"/>
        </w:rPr>
        <w:t xml:space="preserve">спепсия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персистирующая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гепатоспленомегалия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 галактоземии характерны все перечисленные лабораторные показатели,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галактозурии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протеинурии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гипербилирубинемии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уровня глюкозы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гипераминоацидурии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Наиболее информативным диагностическим методом патологии тонкой кишки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ферментов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пристеночного пищеварения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</w:t>
      </w:r>
      <w:r>
        <w:rPr>
          <w:rFonts w:ascii="NTTimes/Cyrillic" w:hAnsi="NTTimes/Cyrillic"/>
          <w:sz w:val="18"/>
        </w:rPr>
        <w:t xml:space="preserve">ия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Самой маленькой адсорбирующей единицей слизистой тонкой кишки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микроворсинка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бокаловидная клетка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цилиндрическая клетка (энтероцит)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ворсинка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 обширной резекции тонкой кишки меньше всего нарушается всасывание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соли и воды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Ca++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витамина B12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 возможным причинам развития хронического энтерита относятся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ранее перенесенных острых кишечных инфекций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травмы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оперативных вмешательств на органах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предшествующих хронических болезней других органов пищеварения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злоупотребления антибиотиками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возможным механизмам, обусловливающим развитие хронического энтерита,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процесса переваривания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секреторно-моторной функции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дисбактериоз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всасывания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При хроническом энтерите вне обострения среди основных морфологических элементов в слизистой об</w:t>
      </w:r>
      <w:r>
        <w:rPr>
          <w:rFonts w:ascii="NTTimes/Cyrillic" w:hAnsi="NTTimes/Cyrillic"/>
          <w:sz w:val="18"/>
        </w:rPr>
        <w:t xml:space="preserve">олочке тонкой кишки встречаются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дистрофия цилиндрического эпителия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числа и неравномерное распределение бокаловидных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очаговая и диффузная атрофия ворсинок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Для липолиза в тонкой кишке необходимо присутствие всех перечисленных элементов,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амилазы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щелочного рН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солей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Наиболее достоверным тестом для диагностики синдрома мальабсорбции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тест на адсорбцию D-</w:t>
      </w:r>
      <w:r>
        <w:rPr>
          <w:rFonts w:ascii="NTTimes/Cyrillic" w:hAnsi="NTTimes/Cyrillic"/>
          <w:sz w:val="18"/>
        </w:rPr>
        <w:t xml:space="preserve">ксилозы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тест на толерантность к глюкозе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исследование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тест Шиллинга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биопсия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Нормальный тест на толерантность к D-ксилозе зависит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функции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функции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всасывательной функции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всасывательной функции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одной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Структурной единицей тонкой кишки, которая раньше всего поражается при хроническом энтерите,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кровеносные сосуды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лимфатические сосуды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цилиндрический эпителий (энтероциты)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ворсинки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железы Люберкюна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обострении хронического энтерита нарушается всасывание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воды и электролитов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Гипокальцемия при хроническом энтерите возникает вследствие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уменьшения всасывания кальция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связывания его в кишечнике с жирными кислотами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вторичного гипопаратироидизма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Для х</w:t>
      </w:r>
      <w:r>
        <w:rPr>
          <w:rFonts w:ascii="NTTimes/Cyrillic" w:hAnsi="NTTimes/Cyrillic"/>
          <w:sz w:val="18"/>
        </w:rPr>
        <w:t xml:space="preserve">ронического энтерита в фазе обострения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обезвоживания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электролитного состава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обильного светлого, пенистого стула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веса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запоров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Для хронического энтерита с длительным течением - 15-20 лет в фазе ремиссии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значительный дефицит массы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гипопротеинемия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остеопороз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Больная 35 лет, на протяжении 10 лет у которой периодически после употре</w:t>
      </w:r>
      <w:r>
        <w:rPr>
          <w:rFonts w:ascii="NTTimes/Cyrillic" w:hAnsi="NTTimes/Cyrillic"/>
          <w:sz w:val="18"/>
        </w:rPr>
        <w:t>бления в больших количествах молочных продуктов, сырых овощей и фруктов появляются метеоризм, поносы и боли в животе. Стул светлый, пенистый. Аппетит сохранен. В анамнезе дважды дизентерия. Лечилась у терапевта по поводу "хронического колита". В период обострения заболевания отмечает значительное снижение веса, общую слабость и снижение трудоспособности. В стационаре отмечены снижение тургора и сухость кожных покровов. Истончение, исчерченность и ломкость ногтей. Язык обложен беловатым налетом, сосочковый с</w:t>
      </w:r>
      <w:r>
        <w:rPr>
          <w:rFonts w:ascii="NTTimes/Cyrillic" w:hAnsi="NTTimes/Cyrillic"/>
          <w:sz w:val="18"/>
        </w:rPr>
        <w:t xml:space="preserve">лой сглажен. Печень и селезенка в размерах не увеличены. Имеются положительные симптомы Поргеса и Образцова - Стражеско. Температура нормальная. Гемоглобин - 166 г/л, лейкоциты - 6. 800, СОЭ - 12 мм/час. Амилаза крови и мочи в пределах нормы. Сахар крови не повышен. - Из диагностических методов исследования необходимо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пристеночное пищеварение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копрологический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кала на дисбактериоз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047. Больная 35 лет, на протяжении 10 ле</w:t>
      </w:r>
      <w:r>
        <w:rPr>
          <w:rFonts w:ascii="NTTimes/Cyrillic" w:hAnsi="NTTimes/Cyrillic"/>
          <w:sz w:val="18"/>
        </w:rPr>
        <w:t>т у которой периодически после употребления в больших количествах молочных продуктов, сырых овощей и фруктов появляются метеоризм, поносы и боли в животе. Стул светлый, пенистый. Аппетит сохранен. В анамнезе дважды дизентерия. Лечилась у терапевта по поводу "хронического колита". В период обострения заболевания отмечает значительное снижение веса, общую слабость и снижение трудоспособности. В стационаре отмечены снижение тургора и сухость кожных покровов. Истончение, исчерченность и ломкость ногтей. Язык об</w:t>
      </w:r>
      <w:r>
        <w:rPr>
          <w:rFonts w:ascii="NTTimes/Cyrillic" w:hAnsi="NTTimes/Cyrillic"/>
          <w:sz w:val="18"/>
        </w:rPr>
        <w:t xml:space="preserve">ложен беловатым налетом, сосочковый слой сглажен. Печень и селезенка в размерах не увеличены. Имеются положительные симптомы Поргеса и Образцова - Стражеско. Температура нормальная. Гемоглобин - 166 г/л, лейкоциты - 6. 800, СОЭ - 12 мм/час. Амилаза крови и мочи в пределах нормы. Сахар крови не повышен. - Дифференциальный диагноз следует провести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хроническим гастритом с секреторной недостаточностью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хроническим колитом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целиакией взрослых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болезнью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туберкулезным илеотифл</w:t>
      </w:r>
      <w:r>
        <w:rPr>
          <w:rFonts w:ascii="NTTimes/Cyrillic" w:hAnsi="NTTimes/Cyrillic"/>
          <w:sz w:val="18"/>
        </w:rPr>
        <w:t xml:space="preserve">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Больная 35 лет, на протяжении 10 лет у которой периодически после употребления в больших количествах молочных продуктов, сырых овощей и фруктов появляются метеоризм, поносы и боли в животе. Стул светлый, пенистый. Аппетит сохранен. В анамнезе дважды дизентерия. Лечилась у терапевта по поводу "хронического колита". В период обострения заболевания отмечает значительное снижение веса, общую слабость и снижение трудоспособности. В стационаре отмечены снижение тургора и сух</w:t>
      </w:r>
      <w:r>
        <w:rPr>
          <w:rFonts w:ascii="NTTimes/Cyrillic" w:hAnsi="NTTimes/Cyrillic"/>
          <w:sz w:val="18"/>
        </w:rPr>
        <w:t xml:space="preserve">ость кожных покровов. Истончение, исчерченность и ломкость ногтей. Язык обложен беловатым налетом, сосочковый слой сглажен. Печень и селезенка в </w:t>
      </w:r>
      <w:r>
        <w:rPr>
          <w:rFonts w:ascii="NTTimes/Cyrillic" w:hAnsi="NTTimes/Cyrillic"/>
          <w:sz w:val="18"/>
        </w:rPr>
        <w:lastRenderedPageBreak/>
        <w:t xml:space="preserve">размерах не увеличены. Имеются положительные симптомы Поргеса и Образцова - Стражеско. Температура нормальная. Гемоглобин - 166 г/л, лейкоциты - 6. 800, СОЭ - 12 мм/час. Амилаза крови и мочи в пределах нормы. Сахар крови не повышен. - Правильный диагноз позволяют подтвердить все следующие методы исследования,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рентгенологического исследования желудка и ки</w:t>
      </w:r>
      <w:r>
        <w:rPr>
          <w:rFonts w:ascii="NTTimes/Cyrillic" w:hAnsi="NTTimes/Cyrillic"/>
          <w:sz w:val="18"/>
        </w:rPr>
        <w:t xml:space="preserve">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копрологического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тщательного анализа анамнестических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биопсии слизистой оболочки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эндоскопии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Больная 35 лет, на протяжении 10 лет у которой периодически после употребления в больших количествах молочных продуктов, сырых овощей и фруктов появляются метеоризм, поносы и боли в животе. Стул светлый, пенистый. Аппетит сохранен. В анамнезе дважды дизентерия. Лечилась у терапевта по поводу "хронического колита". В период обострения заболеван</w:t>
      </w:r>
      <w:r>
        <w:rPr>
          <w:rFonts w:ascii="NTTimes/Cyrillic" w:hAnsi="NTTimes/Cyrillic"/>
          <w:sz w:val="18"/>
        </w:rPr>
        <w:t xml:space="preserve">ия отмечает значительное снижение веса, общую слабость и снижение трудоспособности. В стационаре отмечены снижение тургора и сухость кожных покровов. Истончение, исчерченность и ломкость ногтей. Язык обложен беловатым налетом, сосочковый слой сглажен. Печень и селезенка в размерах не увеличены. Имеются положительные симптомы Поргеса и Образцова - Стражеско. Температура нормальная. Гемоглобин - 166 г/л, лейкоциты - 6. 800, СОЭ - 12 мм/час. Амилаза крови и мочи в пределах нормы. Сахар крови не повышен. - При </w:t>
      </w:r>
      <w:r>
        <w:rPr>
          <w:rFonts w:ascii="NTTimes/Cyrillic" w:hAnsi="NTTimes/Cyrillic"/>
          <w:sz w:val="18"/>
        </w:rPr>
        <w:t xml:space="preserve">рентгенологическом исследовании тонкой кишки может обнаружиться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дилатация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атрофия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горизонтальные уровни жидкости и газа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стриктуры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признаки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Больная 35 лет, на протяжении 10 лет у которой периодически после употребления в больших количествах молочных продуктов, сырых овощей и фруктов появляются метеоризм, поносы и боли в животе. Стул светлый, пенистый. Аппетит сохранен. В анамнезе дважды дизентерия. Лечилась у терапевта по повод</w:t>
      </w:r>
      <w:r>
        <w:rPr>
          <w:rFonts w:ascii="NTTimes/Cyrillic" w:hAnsi="NTTimes/Cyrillic"/>
          <w:sz w:val="18"/>
        </w:rPr>
        <w:t>у "хронического колита". В период обострения заболевания отмечает значительное снижение веса, общую слабость и снижение трудоспособности. В стационаре отмечены снижение тургора и сухость кожных покровов. Истончение, исчерченность и ломкость ногтей. Язык обложен беловатым налетом, сосочковый слой сглажен. Печень и селезенка в размерах не увеличены. Имеются положительные симптомы Поргеса и Образцова - Стражеско. Температура нормальная. Гемоглобин - 166 г/л, лейкоциты - 6. 800, СОЭ - 12 мм/час. Амилаза крови и</w:t>
      </w:r>
      <w:r>
        <w:rPr>
          <w:rFonts w:ascii="NTTimes/Cyrillic" w:hAnsi="NTTimes/Cyrillic"/>
          <w:sz w:val="18"/>
        </w:rPr>
        <w:t xml:space="preserve"> мочи в пределах нормы. Сахар крови не повышен. - Наиболее вероятный диагноз в этом случае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гастрит с секреторной недостаточностью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энтерит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гранулематозный энтерит (болезнь Крона)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Больная 35 лет, на протяжении 10 лет у которой периодически после употребления в больших количествах молочных продуктов, сырых овощей и фруктов появляются </w:t>
      </w:r>
      <w:r>
        <w:rPr>
          <w:rFonts w:ascii="NTTimes/Cyrillic" w:hAnsi="NTTimes/Cyrillic"/>
          <w:sz w:val="18"/>
        </w:rPr>
        <w:lastRenderedPageBreak/>
        <w:t xml:space="preserve">метеоризм, поносы и боли в животе. Стул светлый, пенистый. Аппетит сохранен. В анамнезе </w:t>
      </w:r>
      <w:r>
        <w:rPr>
          <w:rFonts w:ascii="NTTimes/Cyrillic" w:hAnsi="NTTimes/Cyrillic"/>
          <w:sz w:val="18"/>
        </w:rPr>
        <w:t>дважды дизентерия. Лечилась у терапевта по поводу "хронического колита". В период обострения заболевания отмечает значительное снижение веса, общую слабость и снижение трудоспособности. В стационаре отмечены снижение тургора и сухость кожных покровов. Истончение, исчерченность и ломкость ногтей. Язык обложен беловатым налетом, сосочковый слой сглажен. Печень и селезенка в размерах не увеличены. Имеются положительные симптомы Поргеса и Образцова - Стражеско. Температура нормальная. Гемоглобин - 166 г/л, лейк</w:t>
      </w:r>
      <w:r>
        <w:rPr>
          <w:rFonts w:ascii="NTTimes/Cyrillic" w:hAnsi="NTTimes/Cyrillic"/>
          <w:sz w:val="18"/>
        </w:rPr>
        <w:t xml:space="preserve">оциты - 6. 800, СОЭ - 12 мм/час. Амилаза крови и мочи в пределах нормы. Сахар крови не повышен. -При копрологическом исследовании подтвердить диагноз позволяют обнаруженные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креаторея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мыла и жирные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внутриклеточный крахмал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Больная 35 лет, на протяжении 10 лет у которой периодически после употребления в больших количествах молочных продуктов, сырых овощей и фруктов появляются метеоризм, поносы и боли в животе. Стул свет</w:t>
      </w:r>
      <w:r>
        <w:rPr>
          <w:rFonts w:ascii="NTTimes/Cyrillic" w:hAnsi="NTTimes/Cyrillic"/>
          <w:sz w:val="18"/>
        </w:rPr>
        <w:t>лый, пенистый. Аппетит сохранен. В анамнезе дважды дизентерия. Лечилась у терапевта по поводу "хронического колита". В период обострения заболевания отмечает значительное снижение веса, общую слабость и снижение трудоспособности. В стационаре отмечены снижение тургора и сухость кожных покровов. Истончение, исчерченность и ломкость ногтей. Язык обложен беловатым налетом, сосочковый слой сглажен. Печень и селезенка в размерах не увеличены. Имеются положительные симптомы Поргеса и Образцова - Стражеско. Темпер</w:t>
      </w:r>
      <w:r>
        <w:rPr>
          <w:rFonts w:ascii="NTTimes/Cyrillic" w:hAnsi="NTTimes/Cyrillic"/>
          <w:sz w:val="18"/>
        </w:rPr>
        <w:t xml:space="preserve">атура нормальная. Гемоглобин - 166 г/л, лейкоциты - 6. 800, СОЭ - 12 мм/час. Амилаза крови и мочи в пределах нормы. Сахар крови не повышен. Наиболее вероятный диагноз в этом случае хронический энтерит. - Следует назначить все перечисленные методы лечения,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препаратов ферментного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антианемических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антибактериальных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преднизолона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При синдроме малабсорбции могут выявляться все перечисленные нарушения обменных процессов, к</w:t>
      </w:r>
      <w:r>
        <w:rPr>
          <w:rFonts w:ascii="NTTimes/Cyrillic" w:hAnsi="NTTimes/Cyrillic"/>
          <w:sz w:val="18"/>
        </w:rPr>
        <w:t xml:space="preserve">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белкового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жирового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углеводного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минерального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пигментного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 возможным осложнениям при синдроме малабсорбции относятся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остеопороза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холедохолитиаза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полигландулярной недостаточности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Для энтеропатии, осложненной дисбактериозом кишечника,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поносы, стул с примесью слизи и гноя, иногда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температуры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упорное и тяжелое 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со стороны крови </w:t>
      </w:r>
      <w:r>
        <w:rPr>
          <w:rFonts w:ascii="NTTimes/Cyrillic" w:hAnsi="NTTimes/Cyrillic"/>
          <w:sz w:val="18"/>
        </w:rPr>
        <w:t xml:space="preserve">(умеренный лейкоцитоз, ускоренная СОЭ)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Для обоснования диагноза хронического энтерита следует использовать все перечисленные методы исследования,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тщательного анализа анамнестических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копрологического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морфологического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бактериологического и иммунологического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Для синдрома малабсорбции с длительным течением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метеоризма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поносов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болей в костях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потери массы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аллергической энтеропатии и пищевой интолерантности, проявляющейся с малдигестией и малабсорбцией, характерно наличие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метеоризма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усиление поносов и обезвоживание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общей слабости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электролитного состава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массы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лечения хронического энтерита в фазе ремиссии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препараты ферментного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витамины группы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аскорбиновая </w:t>
      </w:r>
      <w:r>
        <w:rPr>
          <w:rFonts w:ascii="NTTimes/Cyrillic" w:hAnsi="NTTimes/Cyrillic"/>
          <w:sz w:val="18"/>
        </w:rPr>
        <w:t xml:space="preserve">кислота, никотинамид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бификол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При обострении хронического энтерита могут использоваться следующие методы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диета, витаминотерапия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анаболические стероидные препараты, белковые гидролизаты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 ферментного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внутривенное введение электролитов, глюкозы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антибактериальная 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При энтерите, протекающем с преобладанием бродильных процессов в кишечнике, в первые дни показаны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крепкий чай без</w:t>
      </w:r>
      <w:r>
        <w:rPr>
          <w:rFonts w:ascii="NTTimes/Cyrillic" w:hAnsi="NTTimes/Cyrillic"/>
          <w:sz w:val="18"/>
        </w:rPr>
        <w:t xml:space="preserve"> сахара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умеренная белковая диета с постепенным расширением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умеренная углеводная диета с постепенным расширением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При энтерите, протекающем с преобладанием гнилостных процессов в кишечнике, в первые дни показана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углеводная диета с постепенным расширением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белковая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общий полноценный рацион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Больному хроническим энтеритом в фазе ремиссии (II степень тяжести) показана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преобладанием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общий полноценн</w:t>
      </w:r>
      <w:r>
        <w:rPr>
          <w:rFonts w:ascii="NTTimes/Cyrillic" w:hAnsi="NTTimes/Cyrillic"/>
          <w:sz w:val="18"/>
        </w:rPr>
        <w:t xml:space="preserve">ый рацион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углеводная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преобладанием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Больному хроническим энтеритом (III степень тяжести) в период обострения показано лечение всем перечисленным,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парентерального белкового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гемотрансфузий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внутривенного введения солевых и дезинтоксикационных растворов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анаболических стероидных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антиферментных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 развитию анемии могут привести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малабсорбция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инвазия широким лентецом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тотальная гастроэктомия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</w:t>
      </w:r>
      <w:r>
        <w:rPr>
          <w:rFonts w:ascii="NTTimes/Cyrillic" w:hAnsi="NTTimes/Cyrillic"/>
          <w:sz w:val="18"/>
        </w:rPr>
        <w:t xml:space="preserve"> Крона, болезнь Уипла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хронические и рецидивирующие кровопотери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Биопсия слизистой оболочки тонкой кишки, включая дистальный отдел 12-перстной кишки, является важным диагностическим методом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глютеновой энтеропатии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болезни Уипла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хроническом энтерите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первичной лимангиоэктазии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Нарушение всасывания D-ксилозы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энтерите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болезни Уипла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хроническом гастрите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</w:t>
      </w:r>
      <w:r>
        <w:rPr>
          <w:rFonts w:ascii="NTTimes/Cyrillic" w:hAnsi="NTTimes/Cyrillic"/>
          <w:sz w:val="18"/>
        </w:rPr>
        <w:t xml:space="preserve">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Содержание железа в сыворотке крови нарушается при всех следующих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гемохроматоза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энтерита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хронических желудочно-кишечных кровотечений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печеночной энцефалопатии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синдрома малабсорбции III степени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Гематологические нарушения при тяжелом синдроме малабсорбции чаще проявляются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гипохромной анемией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гиперхромной анемией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тромбоцитопенией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гемолитической анемией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</w:t>
      </w:r>
      <w:r>
        <w:rPr>
          <w:rFonts w:ascii="NTTimes/Cyrillic" w:hAnsi="NTTimes/Cyrillic"/>
          <w:sz w:val="18"/>
        </w:rPr>
        <w:t xml:space="preserve">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 диспепсическому синдрому относятся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аппетита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отрыжки, срыгивания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общей слабости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тошноты, рвоты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расстройства стула, метеоризма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изжоги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Фолиевая кислота всасывается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тощей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толстой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При хроническом энтерите, осложненном избыточным ростом микробной флоры в тощей кишке, показано лечение всем перечисленным,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препаратов ферментного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биологических препаратов типа колибактерина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антибиотиков и эубиотиков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витаминотерапии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симптоматических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К лекарственным средствам, обладающим наиболее выраженным антидиарейным действием,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мята перечная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ромашка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кора дуба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лоперамид (имодиум)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кодеин фосфат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правильные ответы в) , г) и д)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Гистологическое исследование биоптата слизистой оболочки тонкой кишки при нетропическом спру выявляет все переч</w:t>
      </w:r>
      <w:r>
        <w:rPr>
          <w:rFonts w:ascii="NTTimes/Cyrillic" w:hAnsi="NTTimes/Cyrillic"/>
          <w:sz w:val="18"/>
        </w:rPr>
        <w:t xml:space="preserve">исленные изменения,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атрофии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дегенерации кишечного эпителия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воспалительной инфильтрации стромы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гипертрофии митохондрий энтероцитов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углубления крипт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Рентгенологический признак "снежинок" характерен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полипоза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спру (нетропической формы)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дивертикулеза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муковисцидоза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Развитие тропической формы спру связано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дефицитом фолиевой кисло</w:t>
      </w:r>
      <w:r>
        <w:rPr>
          <w:rFonts w:ascii="NTTimes/Cyrillic" w:hAnsi="NTTimes/Cyrillic"/>
          <w:sz w:val="18"/>
        </w:rPr>
        <w:t xml:space="preserve">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дисфункцией эндокринных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жарким климатом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дефицитом белка в пище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Клиника тропического спру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диспепсические жалобы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истощение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При тропическом спру поражается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нервная система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эндокринные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сердце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органы и системы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В крови при тропическом спру отмечают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макроцитарной анеми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гипохромной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гипопротеинемии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гипохолестеринемии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При гистологическом исследовании биоптата слизистой оболочки тонкой кишки при тропическом спру определяют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атрофию ворсинок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числа бокаловидных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 подслизистого слоя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клеточную инфильтрацию стромы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рентгенологическом исследовании тонкой кишки в случае тропического спру выявляется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ускорение продвижения бария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газ и уровни жидкости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расширение просвета петель по типу мекаголон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Дифференциальный диагноз тропической формы спру следует проводить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пернициозной анемией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хроническим энтеритом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синдромом раздраженной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Обострение тропического спру преимущественно отмечается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зимой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весной и летом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весной и осенью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</w:t>
      </w:r>
      <w:r>
        <w:rPr>
          <w:rFonts w:ascii="NTTimes/Cyrillic" w:hAnsi="NTTimes/Cyrillic"/>
          <w:sz w:val="18"/>
        </w:rPr>
        <w:t xml:space="preserve">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При тропической форме спру следует назначать витамины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группы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фолиеву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аскорбиновую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 D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Патогенетическая терапия тропического спру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глюкокортикоиды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анаболические 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При тропической форме спру назначается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повышенным содержанием белка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ограничением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ограничением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</w:t>
      </w:r>
      <w:r>
        <w:rPr>
          <w:rFonts w:ascii="NTTimes/Cyrillic" w:hAnsi="NTTimes/Cyrillic"/>
          <w:sz w:val="18"/>
        </w:rPr>
        <w:t xml:space="preserve">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В анализе крови для нетропического спру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макроцитарная гиперхромная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гипохромная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гипопротеинемия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Причинами развития хронического энтероколита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оперативные вмешательства на органах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предшествующие хронические болезни других органов пищеварения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ранее перенесенные острые кишечные инфекции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алиментарные нарушения и злоупотребление алкогольными н</w:t>
      </w:r>
      <w:r>
        <w:rPr>
          <w:rFonts w:ascii="NTTimes/Cyrillic" w:hAnsi="NTTimes/Cyrillic"/>
          <w:sz w:val="18"/>
        </w:rPr>
        <w:t xml:space="preserve">апитками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К возможным механизмам, способствующим развитию хронического энтероколита,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секреторно-моторной функции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переваривания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всасывания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дисбактериоз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Наиболее информативным диагностическим методом патологии тонкой и толстой кишок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ферментов в кишечном содержимом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биопсия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При хроническом энтероколите среди основных морфологических элементов в слизистой оболочке толстой кишки встречаются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цилиндрического эпителия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количества слизеобразующих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очаговый и диффузный склероз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Для хронического энтероколита в фазе обострения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поносов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электролитного состава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веса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обезвожи</w:t>
      </w:r>
      <w:r>
        <w:rPr>
          <w:rFonts w:ascii="NTTimes/Cyrillic" w:hAnsi="NTTimes/Cyrillic"/>
          <w:sz w:val="18"/>
        </w:rPr>
        <w:t xml:space="preserve">вания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Для хронического энтероколита с длительным течением в фазе ремиссии характерны симптомы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дефицит веса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общая слабость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трудоспособности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гипопротеинемия и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При копрологическом исследовании у больных хроническим энтероколитом встречается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креатореи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мыла и жирных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внутриклеточного крахмала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внеклеточного крахмала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нейтрального жира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095. При хроническом энтероколите наиболе</w:t>
      </w:r>
      <w:r>
        <w:rPr>
          <w:rFonts w:ascii="NTTimes/Cyrillic" w:hAnsi="NTTimes/Cyrillic"/>
          <w:sz w:val="18"/>
        </w:rPr>
        <w:t xml:space="preserve">е серьезные нарушения выявляются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белковом обмене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жировом обмене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пигментном обмене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096. Больная 38 лет на протяжении 12 лет страдает хроническим энтероколитом. В течение последних двух лет рецидивы болезни участились. В период обострения отмечались повышение температуры, усиление метеоризма и болей в животе. В стуле примеси слизи, иногда крови. Больная к врачам не обращалась, самостоятельно принимала сульфаниламидные препара</w:t>
      </w:r>
      <w:r>
        <w:rPr>
          <w:rFonts w:ascii="NTTimes/Cyrillic" w:hAnsi="NTTimes/Cyrillic"/>
          <w:sz w:val="18"/>
        </w:rPr>
        <w:t xml:space="preserve">ты, а иногда антибиотики. Однажды при очередном обострении болезни в течение 5 дней принимала тетрациклин, на фоне которого отметила усиление диспепсических расстройств, повышение температуры и значительное ухудшение общего самочувствия. Гемоглобин - 142 г/л, лейкоциты - 11300, СОЭ - 18 мм/час. - В данном случае можно думать о присоединении к основному заболеванию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дизентерии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неспецифического язвенного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дисбактериоза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гранулематозного колита (болезнь Крона)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рака толсто</w:t>
      </w:r>
      <w:r>
        <w:rPr>
          <w:rFonts w:ascii="NTTimes/Cyrillic" w:hAnsi="NTTimes/Cyrillic"/>
          <w:sz w:val="18"/>
        </w:rPr>
        <w:t xml:space="preserve">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Больная 38 лет на протяжении 12 лет страдает хроническим энтероколитом. В течение последних двух лет рецидивы болезни участились. В период обострения отмечались повышение температуры, усиление метеоризма и болей в животе. В стуле примеси слизи, иногда крови. Больная к врачам не обращалась, самостоятельно принимала сульфаниламидные препараты, а иногда антибиотики. Однажды при очередном обострении болезни в течение 5 дней принимала тетрациклин, на фоне которого отметила усиление диспепсических </w:t>
      </w:r>
      <w:r>
        <w:rPr>
          <w:rFonts w:ascii="NTTimes/Cyrillic" w:hAnsi="NTTimes/Cyrillic"/>
          <w:sz w:val="18"/>
        </w:rPr>
        <w:t xml:space="preserve">расстройств, повышение температуры и значительное ухудшение общего самочувствия. Гемоглобин - 142 г/л, лейкоциты - 11300, СОЭ - 18 мм/час. -Из диагностических методов обследования необходимо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радиоизотопный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морфологический (биопсия слизистой оболочки)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ферментов в кишечном содержимом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098. Больная 38 лет на протяжении 12 лет страдает хроническим энтероколитом. В течение последних двух лет рецидивы болезни участилис</w:t>
      </w:r>
      <w:r>
        <w:rPr>
          <w:rFonts w:ascii="NTTimes/Cyrillic" w:hAnsi="NTTimes/Cyrillic"/>
          <w:sz w:val="18"/>
        </w:rPr>
        <w:t>ь. В период обострения отмечались повышение температуры, усиление метеоризма и болей в животе. В стуле примеси слизи, иногда крови. Больная к врачам не обращалась, самостоятельно принимала сульфаниламидные препараты, а иногда антибиотики. Однажды при очередном обострении болезни в течение 5 дней принимала тетрациклин, на фоне которого отметила усиление диспепсических расстройств, повышение температуры и значительное ухудшение общего самочувствия. Гемоглобин - 142 г/л, лейкоциты - 11300, СОЭ - 18 мм/час. -Ди</w:t>
      </w:r>
      <w:r>
        <w:rPr>
          <w:rFonts w:ascii="NTTimes/Cyrillic" w:hAnsi="NTTimes/Cyrillic"/>
          <w:sz w:val="18"/>
        </w:rPr>
        <w:t xml:space="preserve">фференциальный диагноз следует провести со всеми перечисленными заболеваниями,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неспецифического язвенного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острой дизентерии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гастрита с секреторной недостаточностью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дисбактериоза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ишемического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099. Больная 38 лет на протяжении 12 лет страдает хроническим энтероколитом. В течение последних двух лет рецидивы болезни участились. В период обострения отмечались повышение температуры, усиление метеоризма и болей в животе. В стуле примеси слизи, и</w:t>
      </w:r>
      <w:r>
        <w:rPr>
          <w:rFonts w:ascii="NTTimes/Cyrillic" w:hAnsi="NTTimes/Cyrillic"/>
          <w:sz w:val="18"/>
        </w:rPr>
        <w:t xml:space="preserve">ногда крови. Больная к врачам не обращалась, самостоятельно принимала сульфаниламидные препараты, а иногда антибиотики. Однажды при очередном обострении болезни в течение 5 дней принимала тетрациклин, на фоне которого отметила усиление диспепсических расстройств, повышение температуры и значительное ухудшение общего самочувствия. Гемоглобин - 142 г/л, лейкоциты - 11300, СОЭ - 18 мм/час. - Правильный диагноз позволяют подтвердить следующие методы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копрологическое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</w:t>
      </w:r>
      <w:r>
        <w:rPr>
          <w:rFonts w:ascii="NTTimes/Cyrillic" w:hAnsi="NTTimes/Cyrillic"/>
          <w:sz w:val="18"/>
        </w:rPr>
        <w:t xml:space="preserve">териологическое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колоноскопическое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100. Больная 38 лет на протяжении 12 лет страдает хроническим энтероколитом. В течение последних двух лет рецидивы болезни участились. В период обострения отмечались повышение температуры, усиление метеоризма и болей в животе. В стуле примеси слизи, иногда крови. Больная к врачам не обращалась, самостоятельно принимала сульфаниламидные препараты, а иногда антибиотики. Однажды при очередном обострении болезни в течение 5 дней принимала т</w:t>
      </w:r>
      <w:r>
        <w:rPr>
          <w:rFonts w:ascii="NTTimes/Cyrillic" w:hAnsi="NTTimes/Cyrillic"/>
          <w:sz w:val="18"/>
        </w:rPr>
        <w:t xml:space="preserve">етрациклин, на фоне которого отметила усиление диспепсических расстройств, повышение температуры и значительное ухудшение общего самочувствия. Гемоглобин - 142 г/л, лейкоциты - 11300, СОЭ - 18 мм/час. - Наиболее вероятный диагноз в этом случае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дисбактериоз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неспецифический язвенный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дизентерия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101. Больная 38 лет на протяжении 12 лет страдает хроническим энтероколитом. В течение последних двух лет рецидивы болезни участились. В пер</w:t>
      </w:r>
      <w:r>
        <w:rPr>
          <w:rFonts w:ascii="NTTimes/Cyrillic" w:hAnsi="NTTimes/Cyrillic"/>
          <w:sz w:val="18"/>
        </w:rPr>
        <w:t xml:space="preserve">иод обострения отмечались повышение температуры, усиление метеоризма и болей в животе. В стуле </w:t>
      </w:r>
      <w:r>
        <w:rPr>
          <w:rFonts w:ascii="NTTimes/Cyrillic" w:hAnsi="NTTimes/Cyrillic"/>
          <w:sz w:val="18"/>
        </w:rPr>
        <w:lastRenderedPageBreak/>
        <w:t>примеси слизи, иногда крови. Больная к врачам не обращалась, самостоятельно принимала сульфаниламидные препараты, а иногда антибиотики. Однажды при очередном обострении болезни в течение 5 дней принимала тетрациклин, на фоне которого отметила усиление диспепсических расстройств, повышение температуры и значительное ухудшение общего самочувствия. Гемоглобин - 142 г/л, лейкоциты - 11300, СОЭ - 18 мм/час. Наиболее ве</w:t>
      </w:r>
      <w:r>
        <w:rPr>
          <w:rFonts w:ascii="NTTimes/Cyrillic" w:hAnsi="NTTimes/Cyrillic"/>
          <w:sz w:val="18"/>
        </w:rPr>
        <w:t xml:space="preserve">роятный диагноз в этом случае дисбактериоз кишечника. - При бактериологическом исследовании кала подтвердить диагноз позволяют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креаторея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видового состава микрофлоры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количественных соотношений микрофлоры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102. Больная 38 лет на протяжении 12 лет страдает хроническим энтероколитом. В течение последних двух лет рецидивы болезни участились. В период обострения отмечались повышение температуры, усиление метеоризма и</w:t>
      </w:r>
      <w:r>
        <w:rPr>
          <w:rFonts w:ascii="NTTimes/Cyrillic" w:hAnsi="NTTimes/Cyrillic"/>
          <w:sz w:val="18"/>
        </w:rPr>
        <w:t xml:space="preserve"> болей в животе. В стуле примеси слизи, иногда крови. Больная к врачам не обращалась, самостоятельно принимала сульфаниламидные препараты, а иногда антибиотики. Однажды при очередном обострении болезни в течение 5 дней принимала тетрациклин, на фоне которого отметила усиление диспепсических расстройств, повышение температуры и значительное ухудшение общего самочувствия. Гемоглобин - 142 г/л, лейкоциты - 11300, СОЭ - 18 мм/час. Наиболее вероятный диагноз в этом случае дисбактериоз кишечника. - Следует назнач</w:t>
      </w:r>
      <w:r>
        <w:rPr>
          <w:rFonts w:ascii="NTTimes/Cyrillic" w:hAnsi="NTTimes/Cyrillic"/>
          <w:sz w:val="18"/>
        </w:rPr>
        <w:t xml:space="preserve">ить лечение всеми перечисленными,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биологических препаратов типа колибактерина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витаминов группы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препаратов ферментного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Ценным диагностическим методом биопсия тонкой и толстой кишок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болезни Уипла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болезни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хроническом энтероколите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ишемическом колите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К возможным осложнениями при хроническом энтероколите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гипохромного характера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</w:t>
      </w:r>
      <w:r>
        <w:rPr>
          <w:rFonts w:ascii="NTTimes/Cyrillic" w:hAnsi="NTTimes/Cyrillic"/>
          <w:sz w:val="18"/>
        </w:rPr>
        <w:t xml:space="preserve">немия гиперхромного характера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дисбактериоз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остеопороз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Для хронического энтероколита, осложненного дисбактериозом кишечника,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метеоризма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болей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артериального давления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более упорного тяжелого 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Для обоснования диагноза хронического энтероколита следует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тщательный анализ анамнестических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копрологический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морфологический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рентгенологический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Характерными симптомами хронического энтероколита при длительном течении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костях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дефицит веса и общая слабость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Для лечения хронического энтероколита в фазе ремиссии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диета, парентеральное белковое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витамины группы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 ферментного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анаболические стероидные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109. Больному хроническим эн</w:t>
      </w:r>
      <w:r>
        <w:rPr>
          <w:rFonts w:ascii="NTTimes/Cyrillic" w:hAnsi="NTTimes/Cyrillic"/>
          <w:sz w:val="18"/>
        </w:rPr>
        <w:t xml:space="preserve">тероколитом в фазе ремиссии (I-II ст. тяжести) показаны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общий полноценный рацион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диета с преобладанием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диета с преобладанием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диета с преобладанием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Больному хроническим энтероколитом в фазе ремиссии при наличии дисбактериоза кишечника показано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биологическими препаратами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антиферментными препаратами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препаратами ферментного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111. Усилению диспепсических расстройств при</w:t>
      </w:r>
      <w:r>
        <w:rPr>
          <w:rFonts w:ascii="NTTimes/Cyrillic" w:hAnsi="NTTimes/Cyrillic"/>
          <w:sz w:val="18"/>
        </w:rPr>
        <w:t xml:space="preserve"> хроническом энтероколите способствуют все следующие пищевые продукты,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молока и других молочных продуктов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сырых овощей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сырых фруктов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плодов черемухи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правильно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Больной 56 лет страдает часто рецидивирующей формой хронического энтероколита. В течение последних 3 лет состояние больного заметно ухудши-лось, похудел, появились общая слабость, боли в суставах, иногда судороги в икроножных мышцах. Лечился у терапевта по поводу хронического энтероколита и "полиартрита" </w:t>
      </w:r>
      <w:r>
        <w:rPr>
          <w:rFonts w:ascii="NTTimes/Cyrillic" w:hAnsi="NTTimes/Cyrillic"/>
          <w:sz w:val="18"/>
        </w:rPr>
        <w:lastRenderedPageBreak/>
        <w:t>без в</w:t>
      </w:r>
      <w:r>
        <w:rPr>
          <w:rFonts w:ascii="NTTimes/Cyrillic" w:hAnsi="NTTimes/Cyrillic"/>
          <w:sz w:val="18"/>
        </w:rPr>
        <w:t xml:space="preserve">идимого улучшения. При биохимическом исследовании крови на электролиты и микроэлементы отмечено значительное снижение последних, особенно кальция и фосфора. При копрологическом исследовании обнаружена креаторея и в большом количестве мыла. Объективно у больного кости и суставы не изменены, при прощупывании безболезненны, при поколачивании отмечается легкая болезненность в дистальных отделах трубчатых костей рук и особенно ног. -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неспецифический язвенный</w:t>
      </w:r>
      <w:r>
        <w:rPr>
          <w:rFonts w:ascii="NTTimes/Cyrillic" w:hAnsi="NTTimes/Cyrillic"/>
          <w:sz w:val="18"/>
        </w:rPr>
        <w:t xml:space="preserve">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энтероколит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гастрит с секреторной недостаточностью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гранулематозный колит (болезнь Крона)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Больной 56 лет страдает часто рецидивирующей формой хронического энтероколита. В течение последних 3 лет состояние больного заметно ухудши-лось, похудел, появились общая слабость, боли в суставах, иногда судороги в икроножных мышцах. Лечился у терапевта по поводу хронического энтероколита и "полиартрита" без видимого улучшения. При биохимическом исследовании крови на </w:t>
      </w:r>
      <w:r>
        <w:rPr>
          <w:rFonts w:ascii="NTTimes/Cyrillic" w:hAnsi="NTTimes/Cyrillic"/>
          <w:sz w:val="18"/>
        </w:rPr>
        <w:t xml:space="preserve">электролиты и микроэлементы отмечено значительное снижение последних, особенно кальция и фосфора. При копрологическом исследовании обнаружена креаторея и в большом количестве мыла. Объективно у больного кости и суставы не изменены, при прощупывании безболезненны, при поколачивании отмечается легкая болезненность в дистальных отделах трубчатых костей рук и особенно ног. Наиболее вероятный диагноз хронический энтероколит. - Диагноз помогут подтвердить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тонкой и толстой кишо</w:t>
      </w:r>
      <w:r>
        <w:rPr>
          <w:rFonts w:ascii="NTTimes/Cyrillic" w:hAnsi="NTTimes/Cyrillic"/>
          <w:sz w:val="18"/>
        </w:rPr>
        <w:t xml:space="preserve">к с барием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колонофиброскопическое исследование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копрологическое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пристеночного пищеварения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Больной 56 лет страдает часто рецидивирующей формой хронического энтероколита. В течение последних 3 лет состояние больного заметно ухудши-лось, похудел, появились общая слабость, боли в суставах, иногда судороги в икроножных мышцах. Лечился у терапевта по поводу хронического энтероколита и "полиартрита" без видимого улучшения. </w:t>
      </w:r>
      <w:r>
        <w:rPr>
          <w:rFonts w:ascii="NTTimes/Cyrillic" w:hAnsi="NTTimes/Cyrillic"/>
          <w:sz w:val="18"/>
        </w:rPr>
        <w:t>При биохимическом исследовании крови на электролиты и микроэлементы отмечено значительное снижение последних, особенно кальция и фосфора. При копрологическом исследовании обнаружена креаторея и в большом количестве мыла. Объективно у больного кости и суставы не изменены, при прощупывании безболезненны, при поколачивании отмечается легкая болезненность в дистальных отделах трубчатых костей рук и особенно ног. Наиболее вероятный диагноз хронический энтероколит. - В этом случае можно думать о развитии следующе</w:t>
      </w:r>
      <w:r>
        <w:rPr>
          <w:rFonts w:ascii="NTTimes/Cyrillic" w:hAnsi="NTTimes/Cyrillic"/>
          <w:sz w:val="18"/>
        </w:rPr>
        <w:t xml:space="preserve">го осложнения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ревматоидного полиартрита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остеопороза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остеомаляции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Больной 56 лет страдает часто рецидивирующей формой хронического энтероколита. В течение последних 3 лет состояние больного заметно ухудши-лось, </w:t>
      </w:r>
      <w:r>
        <w:rPr>
          <w:rFonts w:ascii="NTTimes/Cyrillic" w:hAnsi="NTTimes/Cyrillic"/>
          <w:sz w:val="18"/>
        </w:rPr>
        <w:lastRenderedPageBreak/>
        <w:t>похудел, появились общая слабость, боли в суставах, иногда судороги в икроножных мышцах. Лечился у терапевта по поводу хронического энтероколита и "полиартрита" без видимого улучшения. При биохимическом исследовании крови н</w:t>
      </w:r>
      <w:r>
        <w:rPr>
          <w:rFonts w:ascii="NTTimes/Cyrillic" w:hAnsi="NTTimes/Cyrillic"/>
          <w:sz w:val="18"/>
        </w:rPr>
        <w:t xml:space="preserve">а электролиты и микроэлементы отмечено значительное снижение последних, особенно кальция и фосфора. При копрологическом исследовании обнаружена креаторея и в большом количестве мыла. Объективно у больного кости и суставы не изменены, при прощупывании безболезненны, при поколачивании отмечается легкая болезненность в дистальных отделах трубчатых костей рук и особенно ног. - Правильный диагноз позволяют подтвердить следующие методы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копрологический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рентгенограммы костей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содержания к</w:t>
      </w:r>
      <w:r>
        <w:rPr>
          <w:rFonts w:ascii="NTTimes/Cyrillic" w:hAnsi="NTTimes/Cyrillic"/>
          <w:sz w:val="18"/>
        </w:rPr>
        <w:t xml:space="preserve">альция и фосфора в сыворотке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содержания витамина D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116. Больной 56 лет страдает часто рецидивирующей формой хронического энтероколита. В течение последних 3 лет состояние больного заметно ухудши-лось, похудел, появились общая слабость, боли в суставах, иногда судороги в икроножных мышцах. Лечился у терапевта по поводу хронического энтероколита и "полиартрита" без видимого улучшения. При биохимическом исследовании крови на электролиты и микроэлементы отмечено зн</w:t>
      </w:r>
      <w:r>
        <w:rPr>
          <w:rFonts w:ascii="NTTimes/Cyrillic" w:hAnsi="NTTimes/Cyrillic"/>
          <w:sz w:val="18"/>
        </w:rPr>
        <w:t xml:space="preserve">ачительное снижение последних, особенно кальция и фосфора. При копрологическом исследовании обнаружена креаторея и в большом количестве мыла. Объективно у больного кости и суставы не изменены, при прощупывании безболезненны, при поколачивании отмечается легкая болезненность в дистальных отделах трубчатых костей рук и особенно ног. Наиболее вероятный диагноз хронический энтероколит. - Больному следует назначить все перечисленные методы лечения,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препаратов кальция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кортикостер</w:t>
      </w:r>
      <w:r>
        <w:rPr>
          <w:rFonts w:ascii="NTTimes/Cyrillic" w:hAnsi="NTTimes/Cyrillic"/>
          <w:sz w:val="18"/>
        </w:rPr>
        <w:t xml:space="preserve">оидов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препаратов ферментного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витамина D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Способствуют нормализации деятельности кишечника (при поносах) следующие пищевые продукты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картофель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плоды черемухи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орехи грецкие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Нормальный тест на толерантность к D-ксилозе зависит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функции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функции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всасывательной способности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функции почек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119. Наиболее эффективными препарат</w:t>
      </w:r>
      <w:r>
        <w:rPr>
          <w:rFonts w:ascii="NTTimes/Cyrillic" w:hAnsi="NTTimes/Cyrillic"/>
          <w:sz w:val="18"/>
        </w:rPr>
        <w:t xml:space="preserve">ами ферментного действия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холензим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панкреатин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дигестал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трифермент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Причиной роста функциональных нарушений кишечника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дефицит белка в питании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хроническая гиподинамия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высококалорийное питание с недостатком растительных продуктов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Суточная норма балластных веществ в питании человека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100-150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150-300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ответ не верен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122</w:t>
      </w:r>
      <w:r>
        <w:rPr>
          <w:rFonts w:ascii="NTTimes/Cyrillic" w:hAnsi="NTTimes/Cyrillic"/>
          <w:sz w:val="18"/>
        </w:rPr>
        <w:t xml:space="preserve">. Запоры типичны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хронического холецистита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язвенного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При лечении синдрома раздраженной толстой кишки диета включает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повышенного содержания пищевых волокон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исключения экстрактивных веществ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введения кисломолочных продуктов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повышенного содержания животных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исключения продуктов, усиливающих брожение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124. Ведущим симптомом при синдроме раздраженно</w:t>
      </w:r>
      <w:r>
        <w:rPr>
          <w:rFonts w:ascii="NTTimes/Cyrillic" w:hAnsi="NTTimes/Cyrillic"/>
          <w:sz w:val="18"/>
        </w:rPr>
        <w:t xml:space="preserve">й толстой кишки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поносы в ночное время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ректальные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вздутие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Расстройства стула при синдроме раздраженной толстой кишки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поносы в утренние часы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частый жидкий стул в течение суток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Для диагностики синдрома раздраженной толстой кишки применяют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ректороманоскопии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ирригоскопии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колоноскопии с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В лечении синдрома раздраженной толстой кишки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слабительные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противорвотные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местноанестезирующие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Для лечения синдрома раздраженной толстой кишки используют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ЛФК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рефлексотерапию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санаторно-курортное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Для синдрома раздраженной толстой кишки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гипохромная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дефицит витамина 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общее сос</w:t>
      </w:r>
      <w:r>
        <w:rPr>
          <w:rFonts w:ascii="NTTimes/Cyrillic" w:hAnsi="NTTimes/Cyrillic"/>
          <w:sz w:val="18"/>
        </w:rPr>
        <w:t xml:space="preserve">тояние больного не страдает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пеллагроидные изменения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дефицит витаминов группы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В копрологическом исследовании при синдроме раздраженной толстой кишки выявляют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мыльную стеаторею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иодофильную флору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элементов воспаления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большое количество лейкоцитов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мышечные волокна без исчерченности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Решающее значение в плане дифференциальной диагностики хронического колита и "колонопатии" имеет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колоноскопия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гистологическое и морфометрическое исследовани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ирригоскопия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клинические проявления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В терапию синдрома раздраженной толстой кишки рационально включить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семя льна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пшеничные отруби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сок капусты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Симптоматический запор встречается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раке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дивертикулезе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гипотиреозе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заболеваниях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Рентгенологическое исследование при синдроме раздраженной толстой кишки выявляет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</w:t>
      </w:r>
      <w:r>
        <w:rPr>
          <w:rFonts w:ascii="NTTimes/Cyrillic" w:hAnsi="NTTimes/Cyrillic"/>
          <w:sz w:val="18"/>
        </w:rPr>
        <w:t xml:space="preserve">астки сегментации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шнура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числа гаустр в поперечной части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просвета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При синдроме раздраженной толстой кишки нерационально применение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кишечных промываний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хирургического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субаквальных ванн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Для функционального поноса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частого жидкого стула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острых болей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ноющих болей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импера</w:t>
      </w:r>
      <w:r>
        <w:rPr>
          <w:rFonts w:ascii="NTTimes/Cyrillic" w:hAnsi="NTTimes/Cyrillic"/>
          <w:sz w:val="18"/>
        </w:rPr>
        <w:t xml:space="preserve">тивных позывов к дефекации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связи с нервно-психическим напряжением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В терапию функционального поноса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седативные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сульфаниламиды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вяжущие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Анатомическим нарушением, лежащим в основе клинической картины врожденной мегаколон,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гипертрофия нисходящей ободочной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перистальтики ободочной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нервных ганглиев в дистальной части ободочной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атрезия прямой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</w:t>
      </w:r>
      <w:r>
        <w:rPr>
          <w:rFonts w:ascii="NTTimes/Cyrillic" w:hAnsi="NTTimes/Cyrillic"/>
          <w:sz w:val="18"/>
        </w:rPr>
        <w:t xml:space="preserve">утствие внутреннего ректального сфинктера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К основным симптомам врожденной мегаколон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диарея или запоры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вздутие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частая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кровь при дефекации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В отношении болезни Гиршпрунга верны следующие положения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чаще это наследственное заболевание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широко распространенным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болеют дети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Различают следующие анатомические формы болезни Гиршпрунга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ректальную и</w:t>
      </w:r>
      <w:r>
        <w:rPr>
          <w:rFonts w:ascii="NTTimes/Cyrillic" w:hAnsi="NTTimes/Cyrillic"/>
          <w:sz w:val="18"/>
        </w:rPr>
        <w:t xml:space="preserve"> ректосигмоидальную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сегментарную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субтотальную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тотальную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Наиболее часто аганглиоз захватывает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ректальный отдел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ректосигмоидальный отдел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отделы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Для болезни Гиршпрунга в ответ на растяжение прямой кишки характерно следующее нарушение функции сфинктера заднего прохода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расслабление внутреннего сфинктера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расслабление наружного сфин</w:t>
      </w:r>
      <w:r>
        <w:rPr>
          <w:rFonts w:ascii="NTTimes/Cyrillic" w:hAnsi="NTTimes/Cyrillic"/>
          <w:sz w:val="18"/>
        </w:rPr>
        <w:t xml:space="preserve">ктера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сокращение внутреннего сфинктера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Ведущими симптомами болезни Гиршпрунга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самостоятельного стула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вздутие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живота в размерах ("лягушачий" живот)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видимая перистальтика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При прогрессировании болезни Гиршпрунга выделяют следующие стадии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компенсированную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субкомпенсированную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декомпенсированную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Диагностика болезни Гиршпрунга у взрослых основывается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тщательном изучении анамнестических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клинической симптоматике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результатах рентгенологического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результатах эндоскопического (с прицельной биопсией)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147. Наиболее трудно дифференцировать болезнь Гиршпрунга со следующими заболеваниями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раком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хроническим колитом, протекающим с запорами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другими формами мегаколон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полипозом т</w:t>
      </w:r>
      <w:r>
        <w:rPr>
          <w:rFonts w:ascii="NTTimes/Cyrillic" w:hAnsi="NTTimes/Cyrillic"/>
          <w:sz w:val="18"/>
        </w:rPr>
        <w:t xml:space="preserve">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гранулематозным колитом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Наиболее информативным диагностическим методом для болезни Гиршпрунга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копрологический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колонофиброскопический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радиоизотопный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При рентгенологическом исследовании (ирригоскопии) толстой кишки подтвердить болезнь Гиршпрунга позволяют следующие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и удлинение отделов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диаметра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дополнительных петель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</w:t>
      </w:r>
      <w:r>
        <w:rPr>
          <w:rFonts w:ascii="NTTimes/Cyrillic" w:hAnsi="NTTimes/Cyrillic"/>
          <w:sz w:val="18"/>
        </w:rPr>
        <w:t xml:space="preserve">тсутствие гаустр в расширенных отделах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Основным методом лечения болезни Гиршпрунга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Чаще всего дивертикулез толстой кишки обнаруживается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сигмовидной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нисходящей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поперечно-ободочной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слепой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Наиболее частым симптомом при дивертикулезе толстой кишки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метеоризм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понос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слизь в</w:t>
      </w:r>
      <w:r>
        <w:rPr>
          <w:rFonts w:ascii="NTTimes/Cyrillic" w:hAnsi="NTTimes/Cyrillic"/>
          <w:sz w:val="18"/>
        </w:rPr>
        <w:t xml:space="preserve"> кале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При дивертикулезе толстой кишки наиболее часто встречаются следующие осложнения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образование фистулы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свободная перфорация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ограниченная перфорация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образование опухоли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дивертикулит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В отношении дивертикулеза верны следующие положения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широко распространенным заболеванием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болеют женщины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болеют не в молодом возрасте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155. В триаду Сента включают сочетание дивертикулеза толстой кишки</w:t>
      </w:r>
      <w:r>
        <w:rPr>
          <w:rFonts w:ascii="NTTimes/Cyrillic" w:hAnsi="NTTimes/Cyrillic"/>
          <w:sz w:val="18"/>
        </w:rPr>
        <w:t xml:space="preserve"> со следующими заболеваниями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желчекаменной болезнью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диафрагмальной грыжей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хроническим аппенидицитом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язвенной болезнью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Диагностика дивертикулеза толстой кишки основывается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клинической симптоматике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тщательном анализе анамнестических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результатах рентгенологического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результатах колонофиброскопии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копрологии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157. Наиболее трудно дифференцировать дивертикулез со следующими забо</w:t>
      </w:r>
      <w:r>
        <w:rPr>
          <w:rFonts w:ascii="NTTimes/Cyrillic" w:hAnsi="NTTimes/Cyrillic"/>
          <w:sz w:val="18"/>
        </w:rPr>
        <w:t xml:space="preserve">леваниями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болезнью Гиршпрунга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раком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гранулематозным колитом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полипозом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неспецифическим язвенным колитом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Консервативное лечение дивертикулеза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спазмолитические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препараты, регулирующие стул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противовоспалительные средства и биологические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При дивертикулезе толстой кишки в диету целесообразно включать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сырую морковь, капусту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чернослив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яблоки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пшеничные от</w:t>
      </w:r>
      <w:r>
        <w:rPr>
          <w:rFonts w:ascii="NTTimes/Cyrillic" w:hAnsi="NTTimes/Cyrillic"/>
          <w:sz w:val="18"/>
        </w:rPr>
        <w:t xml:space="preserve">руби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Показаниями к хирургическому лечению дивертикулеза являются следующие осложнения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профузное кишечное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кишечная непроходимость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Выбор метода операции определяется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характером осложнения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распространенностью процесса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изменениями со стороны самих дивертикулов и кишечной стенки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наличием или отсутствием перифокального воспаления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162</w:t>
      </w:r>
      <w:r>
        <w:rPr>
          <w:rFonts w:ascii="NTTimes/Cyrillic" w:hAnsi="NTTimes/Cyrillic"/>
          <w:sz w:val="18"/>
        </w:rPr>
        <w:t xml:space="preserve">. У больного заподозрен дивертикулез толстой кишки, осложненный воспалением и кровотечениями. Диагностические мероприятия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повторные исследования периферической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сифонную клизмау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ректороманоскопию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У больного заподозрен дивертикулез толстой кишки, осложненный воспалением и кровотечениями. Неотложная терапевтическая помощь прежде всего должна быть направлена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купирование болевого синдрома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остановку </w:t>
      </w:r>
      <w:r>
        <w:rPr>
          <w:rFonts w:ascii="NTTimes/Cyrillic" w:hAnsi="NTTimes/Cyrillic"/>
          <w:sz w:val="18"/>
        </w:rPr>
        <w:t xml:space="preserve">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снятие воспалительной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Самым часто встречающимся симптомом аденоматозного полипа толстой или прямой кишки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кровь при дефекации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диарея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запор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В отношении полипоза толстой кишки верны следующие положения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это наследственное заболевание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крайне редко встречается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болеют дети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166. При прог</w:t>
      </w:r>
      <w:r>
        <w:rPr>
          <w:rFonts w:ascii="NTTimes/Cyrillic" w:hAnsi="NTTimes/Cyrillic"/>
          <w:sz w:val="18"/>
        </w:rPr>
        <w:t xml:space="preserve">рессировании болезни выделяют следующие формы диффузного полипоза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гиперпластический (милиарный)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аденоматозный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аденопапилломатозный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167. Наиболее частой злокачественной трансформации подвергается следующая форма полипов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гиперпластическая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аденоматозная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аденопапилломатозная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псевдополипы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Диагностика полипоза толстой кишки основывается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клинической симптоматике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копрологичес</w:t>
      </w:r>
      <w:r>
        <w:rPr>
          <w:rFonts w:ascii="NTTimes/Cyrillic" w:hAnsi="NTTimes/Cyrillic"/>
          <w:sz w:val="18"/>
        </w:rPr>
        <w:t xml:space="preserve">ком исследовании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результатах рентгенологического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результатах колонофиброскопии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Наиболее трудно дифференцировать полипоз толстой кишки со следующими заболеваниями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дивертикулезом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неспецифическим язвенным колитом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раком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Лечение полипоза толстой кишки должно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</w:t>
      </w:r>
      <w:r>
        <w:rPr>
          <w:rFonts w:ascii="NTTimes/Cyrillic" w:hAnsi="NTTimes/Cyrillic"/>
          <w:sz w:val="18"/>
        </w:rPr>
        <w:t xml:space="preserve">апией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В отношении полипов толстой кишки верно следующее положение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полипы должны быть удалены эндоскопически или хирургически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удалению подлежат полипы размерами от 1 см и более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удалению подлежат полипы размерами от 2 см и более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размеры полипов не определяют тактики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удалению подлежат только аденоматозные полипы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Возможными причинами хронического колита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алиментарные нарушения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ранее перенесенные острые кишечные инфекции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оперативные вмешательства на органах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злоупотребления алкогольными напитками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Наиболее информативным диагностическим методом патологии толстой кишки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колонофиброскопический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ферментов в фекалиях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174. К возможным механизмам, способствующим развитию хронического колита, относятся нарушения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эвакуаторной и выделите</w:t>
      </w:r>
      <w:r>
        <w:rPr>
          <w:rFonts w:ascii="NTTimes/Cyrillic" w:hAnsi="NTTimes/Cyrillic"/>
          <w:sz w:val="18"/>
        </w:rPr>
        <w:t xml:space="preserve">льной функции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переваривающей функции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дисбактериоз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всасывания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Основная масса жидкости всасывается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тощей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подвздошной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толстой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Для хронического макроколита в фазе обострения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При копрологическом исследовании у больных хроническим макроколитом встречаются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нейтральный жир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внеклеточный крахмал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внутриклеточный крахмал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йодофильная флора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В норме обнаруживаются в кале все следующие энзимы,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амилазы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мальтазы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Дегтеобразный стул может появиться при поражениях следующих отделов пищеварительного тракта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еюнум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слепой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Принятый внутрь барий в норме поступает в слепую кишку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через 1 час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часа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4-6 часов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8 часов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через 12 часов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Пассаж в кишечнике замедляют следующие продукты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молоко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сваренные вкрутую яйца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Главным резервуаром каловых масс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слепая кишка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поперечно-ободочная кишка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нисходящий отдел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сигмовидная кишка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прямая кишка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Позыв к дефекации начинается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сокращения наружного анального сфинктера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сокращения внутреннего ан</w:t>
      </w:r>
      <w:r>
        <w:rPr>
          <w:rFonts w:ascii="NTTimes/Cyrillic" w:hAnsi="NTTimes/Cyrillic"/>
          <w:sz w:val="18"/>
        </w:rPr>
        <w:t xml:space="preserve">ального сфинктера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растяжения сигмовидной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растяжения прямой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сокращения прямой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Стул имеет наиболее неприятный запах в тех случаях, когда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пациент на растительной диете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пациент на молочной диете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имеется нарушение всасывания (малабсорбции)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панкреатогенная стеаторея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перорального применения антибиотиков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В норме рН стула находится в пределах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2-2. 5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 8-4. 5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5. 0-6. 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6. 8-7. 3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7. 5-8. 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186. К основным</w:t>
      </w:r>
      <w:r>
        <w:rPr>
          <w:rFonts w:ascii="NTTimes/Cyrillic" w:hAnsi="NTTimes/Cyrillic"/>
          <w:sz w:val="18"/>
        </w:rPr>
        <w:t xml:space="preserve"> функциям толстой кишки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переваривающая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всасывательная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экскреторная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двигательная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акт дефекации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Биопсия слизистой оболочки толстой кишки является информативным диагностическим методом при всех следующих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гранулематозного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рака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неспецифического язвенного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дивертикулеза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амилоидоза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188. Для обоснования диагноза хронического макроколита следует использовать все перечисленные методы исследования, кроме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тщательного анализа анамнестических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копрологического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рентгенологического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эндоскопического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При обострении хронического макроколита используются следующие методы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препараты ферментного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антибактериальные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При обострении хронического макроколита, протекающего с преобладанием бродильных процессов в кишечнике, показана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углеводная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белковая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общий полноценный рацион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При хроническом макроколите в фазе ремиссии показана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углеводная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белковая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полноценный рацион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жировая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гипокалорийная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При хроническом макроколите, протекающем с преобладанием запора, в диету следует включать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пшеничных отрубей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чернослива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плодов черемухи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ржаного хлеба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бананов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193. Обострению хронического макроколита могут способство</w:t>
      </w:r>
      <w:r>
        <w:rPr>
          <w:rFonts w:ascii="NTTimes/Cyrillic" w:hAnsi="NTTimes/Cyrillic"/>
          <w:sz w:val="18"/>
        </w:rPr>
        <w:t xml:space="preserve">вать следующие причины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диеты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интеркурентная инфекция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 внутрь антибиотиков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прекращение ферментной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В состав пшеничных отрубей входят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целлюлоза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гемицеллюлоза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пектиновые вещества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гуар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Некрахмальные полисахариды включают все следующие компоненты,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пектиновых веществ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гумми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гемицеллюлозы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лигнина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гуара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196. В зависимости от причины различают следующие виды запоро</w:t>
      </w:r>
      <w:r>
        <w:rPr>
          <w:rFonts w:ascii="NTTimes/Cyrillic" w:hAnsi="NTTimes/Cyrillic"/>
          <w:sz w:val="18"/>
        </w:rPr>
        <w:t xml:space="preserve">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алиментарные и токсические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неврогенные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механические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К возможным механизмам, способствующим развитию неврогенных запоров,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условнорефлекторные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дискинетические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запоры при органических поражениях спинного, головного мозга и тазовых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К возможным механизмам, обусловливающим передвижение каловых масс,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механическое раздражение (пища богатая кл</w:t>
      </w:r>
      <w:r>
        <w:rPr>
          <w:rFonts w:ascii="NTTimes/Cyrillic" w:hAnsi="NTTimes/Cyrillic"/>
          <w:sz w:val="18"/>
        </w:rPr>
        <w:t xml:space="preserve">етчаткой)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соли калия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жирные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гормоны щитовидной железы, надпочечников, гипофиза, половых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При запорах "местные" кишечные симптомы проявляются в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урчания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метеоризма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чувства неполного опорожнения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ложных позывов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К общим нарушениям при запорах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головные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повышенная утомляемость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депрессивные состояния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суставах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201. К возможным</w:t>
      </w:r>
      <w:r>
        <w:rPr>
          <w:rFonts w:ascii="NTTimes/Cyrillic" w:hAnsi="NTTimes/Cyrillic"/>
          <w:sz w:val="18"/>
        </w:rPr>
        <w:t xml:space="preserve"> осложнениям при хронических запорах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дисбактериоз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хронический макроколит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В комплексное лечение хронических запоров следует включить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правильно построенную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физиотерапию и ЛФК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фармакотерапию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203. К слабительным средствам, обладающим раздражающим действием на нервно-мышечный аппарат толстой кишки и усиливающих ее перистальтику, относятся все пе</w:t>
      </w:r>
      <w:r>
        <w:rPr>
          <w:rFonts w:ascii="NTTimes/Cyrillic" w:hAnsi="NTTimes/Cyrillic"/>
          <w:sz w:val="18"/>
        </w:rPr>
        <w:t xml:space="preserve">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антисенина (сенеде)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корня ревеня (порошок, таблетки, экстракт)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бисакодила (дуколокс, гутолокс)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пургена (фенолфталеин)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сорбита (ксилит)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Послабляющим действием при запорах обладают все перечисленные лекарственные растения,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корня ревеня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черных шишек серой ольхи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пургена (фенолфталеина)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коры крушины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Клиническая картина псевдомембранозного колита включает все перечисленные признаки,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лихора</w:t>
      </w:r>
      <w:r>
        <w:rPr>
          <w:rFonts w:ascii="NTTimes/Cyrillic" w:hAnsi="NTTimes/Cyrillic"/>
          <w:sz w:val="18"/>
        </w:rPr>
        <w:t xml:space="preserve">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вздутия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поноса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палочки синегноя в мазке 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Причиной язвенного колита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аллергия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бактериальная инфекция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иммунологические нарушения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сосудистые нарушения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упомянутых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Обострение неспецифического язвенного колита могут обусловить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прекращение поддерживающей терапии сульфасалазином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беременность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диеты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интеркурентная инфекция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причины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208. Поражение прямой и сигмовидно</w:t>
      </w:r>
      <w:r>
        <w:rPr>
          <w:rFonts w:ascii="NTTimes/Cyrillic" w:hAnsi="NTTimes/Cyrillic"/>
          <w:sz w:val="18"/>
        </w:rPr>
        <w:t xml:space="preserve">й кишки при неспецифическом язвенном колите может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10-20% случаев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25-50% случаев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50-70% случаев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70-85% случаев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85-100% случаев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Основными клиническими симптомами язвенного колита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кишечных кровотечений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поносов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перианальных абсцессов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Особенностями течения язвенного колита у подростков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тяжелое течение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поражаются лишь дистальные отделы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стра</w:t>
      </w:r>
      <w:r>
        <w:rPr>
          <w:rFonts w:ascii="NTTimes/Cyrillic" w:hAnsi="NTTimes/Cyrillic"/>
          <w:sz w:val="18"/>
        </w:rPr>
        <w:t xml:space="preserve">дает общее состояние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чаще беспокоят запоры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риск развития рака толстой кишки крайне мал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Гистологическое исследование имеет решающее значение в диагностике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неспецифического язвенного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характера полипа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функциональных нарушений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ишемического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При язвенном колите в патологический процесс вовлекается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оболочка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и подслизистая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серозная оболочка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вся стенка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мышечный слой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Диагноз неспецифического язвенного колита подтверждают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абсцессы крипт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воспалительные изменения, ограниченные слизистой оболочкой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числа бокаловидных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реактивная гиперплазия оставшегося эпителия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Первыми признаками улучшения в течение язвенного колита, обнаруживаемыми при биопсии прямой кишки,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исчезновение лейкоцитов из слизистой и абсцессов крипт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гиперемии слизистой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</w:t>
      </w:r>
      <w:r>
        <w:rPr>
          <w:rFonts w:ascii="NTTimes/Cyrillic" w:hAnsi="NTTimes/Cyrillic"/>
          <w:sz w:val="18"/>
        </w:rPr>
        <w:t xml:space="preserve">ие числа бокаловидных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трансмуральное поражение стенки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Внешнекишечными проявлениями неспецифического язвенного колита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тромбофлебит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Местными осложнениями неспецифического язвенного колита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стриктура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перфорация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217. Токсическая дилатация толстой кишки является типичным о</w:t>
      </w:r>
      <w:r>
        <w:rPr>
          <w:rFonts w:ascii="NTTimes/Cyrillic" w:hAnsi="NTTimes/Cyrillic"/>
          <w:sz w:val="18"/>
        </w:rPr>
        <w:t xml:space="preserve">сложнением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болезни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дивертикулезе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неспецифическом язвенном колите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врожденной долихосигме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полипозе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Токсическая мегаколон или токсическая дилатация при неспецифическом язвенном колите чаще возникает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слепой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поперечной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нисходящей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сигмовидной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прямой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Для неспецифического язвенного колита характерны следующие биохимические показатели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гипопротеинемия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водно-солевого</w:t>
      </w:r>
      <w:r>
        <w:rPr>
          <w:rFonts w:ascii="NTTimes/Cyrillic" w:hAnsi="NTTimes/Cyrillic"/>
          <w:sz w:val="18"/>
        </w:rPr>
        <w:t xml:space="preserve"> обмена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гемокоагуляции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вышеперечисленных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При язвенном колите диагностическое значение имеют следующие рентгенологические признаки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диаметра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гаустрации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вид "булыжной мостовой"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мешковидные выпячивания по контуру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гаустрации, вплоть до ее исчезновения, укорочение и сужение просвета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В диагностике неспецифического язвенного колита ведущее значение имеет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физикальное </w:t>
      </w:r>
      <w:r>
        <w:rPr>
          <w:rFonts w:ascii="NTTimes/Cyrillic" w:hAnsi="NTTimes/Cyrillic"/>
          <w:sz w:val="18"/>
        </w:rPr>
        <w:t xml:space="preserve">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 на скрытую кровь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ирригоскопия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микробиологическое исследование 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ректороманоскопия (колоноскопия)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23-летний мужчина 8 недель болеет диареей. Он жалуется на частый кровянисто-слизистый стул с императивным позывом и тенезмами. Также жалуется на опорожнение кишечника в ночное время и схваткообразные боли внизу живота в связи с опорожнением кишечника. В прошлом диареей не страдал. Физикальное исследование без особенностей. - Первым диагностическим шагом будет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</w:t>
      </w:r>
      <w:r>
        <w:rPr>
          <w:rFonts w:ascii="NTTimes/Cyrillic" w:hAnsi="NTTimes/Cyrillic"/>
          <w:sz w:val="18"/>
        </w:rPr>
        <w:t xml:space="preserve">ариевая клизма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проктосигмоидоскопия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лабораторные исследования кала на паразитов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испытание антидиарейного препарата перед колонофиброскопией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рентгенологическое исследование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223. 23-летний мужчина 8 недель болеет диареей. Он жалуется на частый кровянисто-слизистый стул с императивным позывом и тенезмами. Также жалуется на опорожнение кишечника в ночное время и схваткообразные боли внизу живота в связи с опорожнением кишечника. В прошлом диареей не страдал. Физикальное исслед</w:t>
      </w:r>
      <w:r>
        <w:rPr>
          <w:rFonts w:ascii="NTTimes/Cyrillic" w:hAnsi="NTTimes/Cyrillic"/>
          <w:sz w:val="18"/>
        </w:rPr>
        <w:t xml:space="preserve">ование без особенностей. - Проктосигмоидоскопия может быть ценной и должна быть сделана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лечения для контроля диареи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следующий день после двух очистительных клизм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время физикального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точно перед бариевой клизмой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бариевой клизмы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Эндоскопическими критериями поражения толстой кишки при язвенном колите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гиперемия и отек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контактная кровоточивость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 просвета кишки и ее ригидность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поверхностные дефекты</w:t>
      </w:r>
      <w:r>
        <w:rPr>
          <w:rFonts w:ascii="NTTimes/Cyrillic" w:hAnsi="NTTimes/Cyrillic"/>
          <w:sz w:val="18"/>
        </w:rPr>
        <w:t xml:space="preserve">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Характерным ректоскопическим признаком для неактивной фазы неспецифического язвенного колита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произвольная кровоточивость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изъязвлений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контактные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стертость сосудистого рисунка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ложных полипов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В профилактике рецидивов неспецифического язвенного колита достоверное значение имеет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щадящая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сульфасалазин в дозе 1-2 г в сутки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ограничение физической нагрузки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седативные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одна из перечисленных мер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Основные принципы терапии язвенного колита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коррекцию обменных нарушений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средства, нормализующие функции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азосоединения сульфаниламидов с салициловой кислотой, месалазин, преднизолон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При обострении неспецифического язвенного колита рекомендуется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безмолочная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безбелковая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протертая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диета без моносахаридов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диета с пониже</w:t>
      </w:r>
      <w:r>
        <w:rPr>
          <w:rFonts w:ascii="NTTimes/Cyrillic" w:hAnsi="NTTimes/Cyrillic"/>
          <w:sz w:val="18"/>
        </w:rPr>
        <w:t xml:space="preserve">нным количеством жира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При неспецифическом язвенном колите средней степени тяжести медикаментозным средством выбора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фталазол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левомицетин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сульфасалазин, месалазин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ампициллин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Стероидные гормоны при неспецифическом язвенном колите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лечении манифестных форм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ускорения наступления клинической ремиссии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угрожающих жизни состояниях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тяжелых формах позволяют подготовить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Начинать лечение при неспецифическом язвенном колите необходимо с назначения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левомицетина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иммурена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сульфасалазина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Если от лекарства последует появление расстройства пищеварения или аллергия в случае его приема через рот, следует вводить через прямую кишку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сульфасалазин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гидрокортизон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облепиховое масло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колларгол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233. Противопоказанием для применения сульфасалазина в лечении неспецифического язвенного колита является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после приема лекарства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гипохромная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аллергическая реакция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инфекция мочевыводящих путей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псевдополипоз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Основным показанием для назначения кортикостероидов при язвенном колите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дистальных отделов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активный воспалительный процесс в слизистой оболочке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внекишечных проявлений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поражение перианальной области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начальный период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235. Больной неспецифическим язвенным колит</w:t>
      </w:r>
      <w:r>
        <w:rPr>
          <w:rFonts w:ascii="NTTimes/Cyrillic" w:hAnsi="NTTimes/Cyrillic"/>
          <w:sz w:val="18"/>
        </w:rPr>
        <w:t xml:space="preserve">ом получает фибикол. В связи с повышением температуры больному назначается антибиотик тетрациклин. Под влиянием антибиотика биологическая активность бификола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повысится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снизится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действие препаратов взаимно усилится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Антибиотикотерапия при неспецифическом язвенном колите применяется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профилактики рецидивов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наличии осложнений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каждом случае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явных кровотечениях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частых рецидивах и длительном течении заболевани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Показаниями к оперативному лечению язвенного колита является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перфорации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неэффективности консервативного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рака на фоне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тотального поражения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первичного склерозирующего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Операцией выбора при язвенном колите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сегментарная резекция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левосторонняя гемиколэктомия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правосторонняя гемиколэктомия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тотальная колпрокэктомия с наложением илеостомы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удаление ободочно</w:t>
      </w:r>
      <w:r>
        <w:rPr>
          <w:rFonts w:ascii="NTTimes/Cyrillic" w:hAnsi="NTTimes/Cyrillic"/>
          <w:sz w:val="18"/>
        </w:rPr>
        <w:t xml:space="preserve">й с сохранением прямой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Микрофлора толстой кишки состоит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заметно увеличенного количества анаэробов по сравнению с тонкой кишкой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очень небольшого числа бактерий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из Е. соli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бактерий, идентичных флоре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сальмонелл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В развитии дисбактериоза кишечника имеют значение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недостаточность продукции соляной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истощение экскреторной функции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рН кишечного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длительное применение антибиотиков, де</w:t>
      </w:r>
      <w:r>
        <w:rPr>
          <w:rFonts w:ascii="NTTimes/Cyrillic" w:hAnsi="NTTimes/Cyrillic"/>
          <w:sz w:val="18"/>
        </w:rPr>
        <w:t xml:space="preserve">фицит белка и витаминов группы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У больного хроническим энтероколитом при очередном обострении заболевания, на фоне бесконтрольного лечения антибиотиками (олететрин в больших дозах) усилились диспепсические расстройства (боли в животе, метеоризм, понос) . В стуле появились примеси слизи и гноя. Повысилась температура. -В данном случае можно думать о присоединении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неспецифического язвенного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гранулематозного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рака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дисбактериоза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У больного хроническим энтероколитом при очередном обострении заболевания, на фоне бесконтрольного лечения антибиотиками (олететрин в больших дозах) усилились диспепсические расстройства (боли в животе, метеоризм, понос) . В стуле появились примеси слизи и гноя. Повысилась температура. -Из диагностических методов исследования необходимо использовать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копрологического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бактериологического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243. У больн</w:t>
      </w:r>
      <w:r>
        <w:rPr>
          <w:rFonts w:ascii="NTTimes/Cyrillic" w:hAnsi="NTTimes/Cyrillic"/>
          <w:sz w:val="18"/>
        </w:rPr>
        <w:t xml:space="preserve">ого хроническим энтероколитом при очередном обострении заболевания, на фоне бесконтрольного лечения антибиотиками (олететрин в больших дозах) усилились диспепсические расстройства (боли в животе, метеоризм, понос) . В стуле появились примеси слизи и гноя. Повысилась температура. -Наиболее вероятный диагноз в этом случае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дисбактериоз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неспецифический язвенный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ишемический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244. У больного хроническим энтероколитом при очередном обострении заболевания</w:t>
      </w:r>
      <w:r>
        <w:rPr>
          <w:rFonts w:ascii="NTTimes/Cyrillic" w:hAnsi="NTTimes/Cyrillic"/>
          <w:sz w:val="18"/>
        </w:rPr>
        <w:t xml:space="preserve">, на фоне бесконтрольного лечения антибиотиками (олететрин в больших дозах) усилились диспепсические расстройства (боли в животе, метеоризм, понос) . В стуле появились примеси слизи и гноя. Повысилась температура. Наиболее вероятный диагноз в этом случае дисбактериоз кишечника. - При бактериологическом исследовании кала подтвердить диагноз позволяют обнаруженные нарушения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видового состава микрофлоры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количественных соотношений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биологических свойств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</w:t>
      </w:r>
      <w:r>
        <w:rPr>
          <w:rFonts w:ascii="NTTimes/Cyrillic" w:hAnsi="NTTimes/Cyrillic"/>
          <w:sz w:val="18"/>
        </w:rPr>
        <w:t xml:space="preserve">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У больного хроническим энтероколитом при очередном обострении заболевания, на фоне бесконтрольного лечения антибиотиками (олететрин в больших дозах) </w:t>
      </w:r>
      <w:r>
        <w:rPr>
          <w:rFonts w:ascii="NTTimes/Cyrillic" w:hAnsi="NTTimes/Cyrillic"/>
          <w:sz w:val="18"/>
        </w:rPr>
        <w:lastRenderedPageBreak/>
        <w:t xml:space="preserve">усилились диспепсические расстройства (боли в животе, метеоризм, понос) . В стуле появились примеси слизи и гноя. Повысилась температура. Наиболее вероятный диагноз в этом случае дисбактериоз кишечника. - Больному следует назначить все перечисленные методы,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препаратов ферментного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биологиче</w:t>
      </w:r>
      <w:r>
        <w:rPr>
          <w:rFonts w:ascii="NTTimes/Cyrillic" w:hAnsi="NTTimes/Cyrillic"/>
          <w:sz w:val="18"/>
        </w:rPr>
        <w:t xml:space="preserve">ских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При протейном дисбактериозе рационально назначать следующие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нитрофуранов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невиграмона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протейного бактериофага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эубиотиков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ампициллина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Для нормализации состава кишечной флоры при дисбактериозе используются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эубиотики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нитрофураны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антибиотики широкого спектра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бактисубтил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бактериофаги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248. При дисбактериозе, вызванном патологическими штаммами эшерихий, назначаются</w:t>
      </w:r>
      <w:r>
        <w:rPr>
          <w:rFonts w:ascii="NTTimes/Cyrillic" w:hAnsi="NTTimes/Cyrillic"/>
          <w:sz w:val="18"/>
        </w:rPr>
        <w:t xml:space="preserve">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левомицетина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фуразолидона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бисептола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эубиотиков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колибактерина или бификола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Применение антибиотиков может вызвать развитие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дисбактериоза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язвенного проктита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дисфагии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При кандидомикозе следует назначить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невиграмон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левомицетин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251. Препараты нитрофурановой группы оказывают преимущественное действие на следу</w:t>
      </w:r>
      <w:r>
        <w:rPr>
          <w:rFonts w:ascii="NTTimes/Cyrillic" w:hAnsi="NTTimes/Cyrillic"/>
          <w:sz w:val="18"/>
        </w:rPr>
        <w:t xml:space="preserve">ющие микробы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стафилококки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палочку синего гноя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патологические штаммы эшерихии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Препараты группы налидиксовой кислоты оказывают преимущественное действие на микробы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клебсиеллу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эшерихии (патологические штаммы)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стрептококки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Нарушению нормального состава микрофлоры кишечника способствуют следующие медикаментозные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сульфаниламидов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эубиотиков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биологических </w:t>
      </w:r>
      <w:r>
        <w:rPr>
          <w:rFonts w:ascii="NTTimes/Cyrillic" w:hAnsi="NTTimes/Cyrillic"/>
          <w:sz w:val="18"/>
        </w:rPr>
        <w:t xml:space="preserve">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При дисбактериозе, вызванном синегнойной палочкой, наиболее рационально назначить антибиотики группы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макролидов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широкого спектра действия (тетрациклины)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аминогликозидов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цефалоспоринов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При стафилококковом дисбактериозе наиболее рационально назначить антибиотики группы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макролидов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тетрациклинов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цефалоспоринов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аминогликозидов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256. При д</w:t>
      </w:r>
      <w:r>
        <w:rPr>
          <w:rFonts w:ascii="NTTimes/Cyrillic" w:hAnsi="NTTimes/Cyrillic"/>
          <w:sz w:val="18"/>
        </w:rPr>
        <w:t xml:space="preserve">исбактериозе, вызванном клебсиеллой, следует назначить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вибрамицин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амикацин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тетрациклин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клиндамицин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При дисбактериозе, вызванном синегнойной палочкой, рационально назначить следующие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карбенициллин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гентамицин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эритромицин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Амфотеррицин В наиболее эффективен при следующем виде дисбактериоза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стафилококковом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синегнойном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грибковом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</w:t>
      </w:r>
      <w:r>
        <w:rPr>
          <w:rFonts w:ascii="NTTimes/Cyrillic" w:hAnsi="NTTimes/Cyrillic"/>
          <w:sz w:val="18"/>
        </w:rPr>
        <w:t xml:space="preserve">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К группе аминогликозидов относятся все перечисленные антибиотики,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тобрамицина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сизомицина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вибрамицина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амикацина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К группе макролидов относятся все перечисленные антибиотики,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олеандомицина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морфоциклина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линкомицина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клиндамицина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Показанием к назначению бифидумбактерина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угнетение или отсутствие роста анаэробов неспорообразующих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роста энтерококков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усиление роста представителей факультативной микрофлоры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угнетение роста бактерий группы коли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Оптимальной разовой дозой для приема бификола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доза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дозы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дозы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4-6 доз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При пневматозе кишечника газ в кишечной стенке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образуется в результате жизнедеятельности газообразующих бактерий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распространяется по тканевым и лимфатическим пространствам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накапливается в связи с нарушением кислотно-щелочного равновесия в кишечной стенке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Газовые кисты в кишке чаще локализуются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серозном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подсерозном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слизистом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подслизистом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мышечном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Пневматоз кишечника часто сочетается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пилоростенозом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 язвенной болезнью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непроходимостью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энтеритом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Рентгенодиагностика пневматоза кишечника базируется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деформации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ячеистости контуров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наличии газов между диафрагмой и пе</w:t>
      </w:r>
      <w:r>
        <w:rPr>
          <w:rFonts w:ascii="NTTimes/Cyrillic" w:hAnsi="NTTimes/Cyrillic"/>
          <w:sz w:val="18"/>
        </w:rPr>
        <w:t xml:space="preserve">ченью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При пневматозе кишечника возможны все следующие осложнения,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стенозирования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непроходимости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Лечение осложнений пневматоза кишечника должно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медикаментозным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физиотерапевтическим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Пневматоз кишечника протекает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молниеносно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самоизлечение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летальный исход обязателен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</w:t>
      </w:r>
      <w:r>
        <w:rPr>
          <w:rFonts w:ascii="NTTimes/Cyrillic" w:hAnsi="NTTimes/Cyrillic"/>
          <w:sz w:val="18"/>
        </w:rPr>
        <w:t xml:space="preserve">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Причиной болезни Крона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аллергия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иммунологические нарушения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бактериальная инфекция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сосудистые нарушения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Обусловить обострение болезни Крона могут следующие причины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беременность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диеты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интеркурентная инфекция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отмена поддерживающей терапии (сульфасалазин)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Наиболее характерными патоморфологическими аспектами регионарного илеита (болезни Крона)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вовлече</w:t>
      </w:r>
      <w:r>
        <w:rPr>
          <w:rFonts w:ascii="NTTimes/Cyrillic" w:hAnsi="NTTimes/Cyrillic"/>
          <w:sz w:val="18"/>
        </w:rPr>
        <w:t xml:space="preserve">ние в процесс только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гранулемы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вовлечение в процесс всех слоев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При регионарном илеите раньше всего в кишке поражаются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оболочка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подслизистая оболочка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лимфатические протоки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капилляры кровеносных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серозная оболочка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Правильным в отношении регионарного илеита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встречается в любом возрасте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заболеваемость не зависит от пола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передается по нас</w:t>
      </w:r>
      <w:r>
        <w:rPr>
          <w:rFonts w:ascii="NTTimes/Cyrillic" w:hAnsi="NTTimes/Cyrillic"/>
          <w:sz w:val="18"/>
        </w:rPr>
        <w:t xml:space="preserve">ледству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имеет географическую распространенность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Самыми частыми симптомами регионарного илеита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понос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К внекишечным признакам регионарного илеита относятся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миокардита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иридоциклита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узловатой эритемы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полиартрита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Наиболее сложно дифференцировать регионарный илеит со следующими заболеваниями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неспецифич</w:t>
      </w:r>
      <w:r>
        <w:rPr>
          <w:rFonts w:ascii="NTTimes/Cyrillic" w:hAnsi="NTTimes/Cyrillic"/>
          <w:sz w:val="18"/>
        </w:rPr>
        <w:t xml:space="preserve">еским язвенным колитом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кишечной карциномой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язвенной болезнью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желчнокаменной болезнью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заболеваниями мочевыводящей системы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При болезни Крона чаще поражается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подвздошная кишка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аппендикс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прямая кишка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279. Больной Д. , 26 лет. В течение 2 лет беспокоят приступообразные боли в правой подвздошной области, различные по длительности. Несколько раз госпитализировался с подозрением на острый аппендицит, однако оперативное вмешательство не было произ</w:t>
      </w:r>
      <w:r>
        <w:rPr>
          <w:rFonts w:ascii="NTTimes/Cyrillic" w:hAnsi="NTTimes/Cyrillic"/>
          <w:sz w:val="18"/>
        </w:rPr>
        <w:t xml:space="preserve">ведено. При последнем обострении боли в животе </w:t>
      </w:r>
      <w:r>
        <w:rPr>
          <w:rFonts w:ascii="NTTimes/Cyrillic" w:hAnsi="NTTimes/Cyrillic"/>
          <w:sz w:val="18"/>
        </w:rPr>
        <w:lastRenderedPageBreak/>
        <w:t xml:space="preserve">сопровождались поносом с примесью крови. При осмотре кожные покровы обычной окраски, признаки узловатой эритемы, при пальпации живота - умеренная болезненность в правой подвздошной области. В анализе крови: гемоглобин - 100 г/л, СОЭ - 40 мм/час. - Наиболее вероятный предварительный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Крона (терминальный илеит)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аппендицит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неспецифический язвенный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Уипла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целиакия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280. Больной Д. , 26 лет. В течение</w:t>
      </w:r>
      <w:r>
        <w:rPr>
          <w:rFonts w:ascii="NTTimes/Cyrillic" w:hAnsi="NTTimes/Cyrillic"/>
          <w:sz w:val="18"/>
        </w:rPr>
        <w:t xml:space="preserve"> 2 лет беспокоят приступообразные боли в правой подвздошной области, различные по длительности. Несколько раз госпитализировался с подозрением на острый аппендицит, однако оперативное вмешательство не было произведено. При последнем обострении боли в животе сопровождались поносом с примесью крови. При осмотре кожные покровы обычной окраски, признаки узловатой эритемы, при пальпации живота - умеренная болезненность в правой подвздошной области. В анализе крови: гемоглобин - 100 г/л, СОЭ - 40 мм/час. -Необход</w:t>
      </w:r>
      <w:r>
        <w:rPr>
          <w:rFonts w:ascii="NTTimes/Cyrillic" w:hAnsi="NTTimes/Cyrillic"/>
          <w:sz w:val="18"/>
        </w:rPr>
        <w:t xml:space="preserve">имо предпринять следующие диагностические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тонкой кишки с барием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колонофиброскопия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лапароскопия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копрологическое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Больной Д. , 26 лет. В течение 2 лет беспокоят приступообразные боли в правой подвздошной области, различные по длительности. Несколько раз госпитализировался с подозрением на острый аппендицит, однако оперативное вмешательство не было произведено. При последнем </w:t>
      </w:r>
      <w:r>
        <w:rPr>
          <w:rFonts w:ascii="NTTimes/Cyrillic" w:hAnsi="NTTimes/Cyrillic"/>
          <w:sz w:val="18"/>
        </w:rPr>
        <w:t xml:space="preserve">обострении боли в животе сопровождались поносом с примесью крови. При осмотре кожные покровы обычной окраски, признаки узловатой эритемы, при пальпации живота - умеренная болезненность в правой подвздошной области. В анализе крови: гемоглобин - 100 г/л, СОЭ - 40 мм/час. - В лечении болезни Крона можно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стероидные гормоны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сульфасалазин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282. Больной Д. , 26 лет. В течение 2 лет беспокоят приступообразные боли в правой подвздошной о</w:t>
      </w:r>
      <w:r>
        <w:rPr>
          <w:rFonts w:ascii="NTTimes/Cyrillic" w:hAnsi="NTTimes/Cyrillic"/>
          <w:sz w:val="18"/>
        </w:rPr>
        <w:t xml:space="preserve">бласти, различные по длительности. Несколько раз госпитализировался с подозрением на острый аппендицит, однако оперативное вмешательство не было произведено. При последнем обострении боли в животе сопровождались поносом с примесью крови. При осмотре кожные покровы обычной окраски, признаки узловатой эритемы, при пальпации живота - умеренная болезненность в правой подвздошной области. В анализе крови: гемоглобин - 100 г/л, СОЭ - 40 мм/час. - Лечение гранулематозного колита лучше начинать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левомицетином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неомицином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сульфасалазином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гидрокортизоном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пенициллином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283. 25-летнего мужчину около 2. 5 месяцев беспокоят боли в животе, поносы. Стул часто с примесью слизи и крови. В прошлом диспепсическими расстройствами не страдал. Температура субфебрильная. При физикальном исследовании кроме болезненности в правой подвздошной области, других отклонений от нормы не обнаружено. Предположение о наличии у больного заболевания, вызванного острой кишечной инфекцией, при бактериологическом исследовании</w:t>
      </w:r>
      <w:r>
        <w:rPr>
          <w:rFonts w:ascii="NTTimes/Cyrillic" w:hAnsi="NTTimes/Cyrillic"/>
          <w:sz w:val="18"/>
        </w:rPr>
        <w:t xml:space="preserve"> кала подтверждения не нашли. - Первым диагностическим шагом будет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ирригоскопия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проктосигмоидоскопия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лабораторные исследования кала на паразитов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рентгенологическое исследование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284. 25-летнего мужчину около 2. 5 месяцев беспокоят боли в животе, поносы. Стул часто с примесью слизи и крови. В прошлом диспепсическими расстройствами не страдал. Температура субфебрильная. При физикальном исследовании кроме болезненности в правой подвздошной области, других отклонений от нормы н</w:t>
      </w:r>
      <w:r>
        <w:rPr>
          <w:rFonts w:ascii="NTTimes/Cyrillic" w:hAnsi="NTTimes/Cyrillic"/>
          <w:sz w:val="18"/>
        </w:rPr>
        <w:t xml:space="preserve">е обнаружено. Предположение о наличии у больного заболевания, вызванного острой кишечной инфекцией, при бактериологическом исследовании кала подтверждения не нашли. - Для наиболее информативной оценки проктосигмоидоскопия должна быть сделана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ирригоскопии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 ирригоскопией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время физикального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следующий день после 2 очистительных клизм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проведенного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285. 25-летнего мужчину около 2. 5 месяцев беспокоят боли в животе, поносы. Стул часто с примесь</w:t>
      </w:r>
      <w:r>
        <w:rPr>
          <w:rFonts w:ascii="NTTimes/Cyrillic" w:hAnsi="NTTimes/Cyrillic"/>
          <w:sz w:val="18"/>
        </w:rPr>
        <w:t xml:space="preserve">ю слизи и крови. В прошлом диспепсическими расстройствами не страдал. Температура субфебрильная. При физикальном исследовании кроме болезненности в правой подвздошной области, других отклонений от нормы не обнаружено. Предположение о наличии у больного заболевания, вызванного острой кишечной инфекцией, при бактериологическом исследовании кала подтверждения не нашли. - Наиболее вероятный диагноз у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энтероколит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неспецифический язвенный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гранулематозный колит (болезнь Кр</w:t>
      </w:r>
      <w:r>
        <w:rPr>
          <w:rFonts w:ascii="NTTimes/Cyrillic" w:hAnsi="NTTimes/Cyrillic"/>
          <w:sz w:val="18"/>
        </w:rPr>
        <w:t xml:space="preserve">она)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дизентерия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286. 25-летнего мужчину около 2. 5 месяцев беспокоят боли в животе, поносы. Стул часто с примесью слизи и крови. В прошлом диспепсическими расстройствами не страдал. Температура субфебрильная. При физикальном исследовании кроме болезненности в правой подвздошной области, других отклонений от нормы не обнаружено. Предположение о наличии у больного заболевания, вызванного острой кишечной инфекцией, при бактериологическом исследовании кала подтверждения не нашли. -</w:t>
      </w:r>
      <w:r>
        <w:rPr>
          <w:rFonts w:ascii="NTTimes/Cyrillic" w:hAnsi="NTTimes/Cyrillic"/>
          <w:sz w:val="18"/>
        </w:rPr>
        <w:t xml:space="preserve"> Диагноз помогут подтвердить следующие методы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тонкой и толстой кишок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колонофиброскопия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копрологическое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25-летнего мужчину около 2. 5 месяцев беспокоят боли в животе, поносы. Стул часто с примесью слизи и крови. В прошлом диспепсическими расстройствами не страдал. Температура субфебрильная. При физикальном исследовании кроме болезненности в правой подвздошной </w:t>
      </w:r>
      <w:r>
        <w:rPr>
          <w:rFonts w:ascii="NTTimes/Cyrillic" w:hAnsi="NTTimes/Cyrillic"/>
          <w:sz w:val="18"/>
        </w:rPr>
        <w:t xml:space="preserve">области, других отклонений от нормы не обнаружено. Предположение о наличии у больного заболевания, вызванного острой кишечной инфекцией, при бактериологическом исследовании кала подтверждения не нашли. - При рентгенологическом исследовании кишечника подтвердить диагноз позволяют следующие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неравномерное сужение просвета кишки с четкими границами поражения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складок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картина "булыжной мостовой"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псевдодивертикулы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288. 25-летнего м</w:t>
      </w:r>
      <w:r>
        <w:rPr>
          <w:rFonts w:ascii="NTTimes/Cyrillic" w:hAnsi="NTTimes/Cyrillic"/>
          <w:sz w:val="18"/>
        </w:rPr>
        <w:t xml:space="preserve">ужчину около 2. 5 месяцев беспокоят боли в животе, поносы. Стул часто с примесью слизи и крови. В прошлом диспепсическими расстройствами не страдал. Температура субфебрильная. При физикальном исследовании кроме болезненности в правой подвздошной области, других отклонений от нормы не обнаружено. Предположение о наличии у больного заболевания, вызванного острой кишечной инфекцией, при бактериологическом исследовании кала подтверждения не нашли. - При колонофиброскопии подтвердить диагноз позволяют следующие </w:t>
      </w:r>
      <w:r>
        <w:rPr>
          <w:rFonts w:ascii="NTTimes/Cyrillic" w:hAnsi="NTTimes/Cyrillic"/>
          <w:sz w:val="18"/>
        </w:rPr>
        <w:t xml:space="preserve">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резкий отек с неравномерным утолщением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глубокие узкие с подрытыми краями язвы и щелевидные язвы ("ножевые порезы")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свищей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в просвете кишки слизи и гноя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289. 25-летнего мужчину около 2. 5 месяцев беспокоят боли в животе, поносы. Стул часто с примесью слизи и крови. В прошлом диспепсическими расстройствами не страдал. Температура субфебрильная. При физикальном исследовании кроме болезненности в правой подвздошной области</w:t>
      </w:r>
      <w:r>
        <w:rPr>
          <w:rFonts w:ascii="NTTimes/Cyrillic" w:hAnsi="NTTimes/Cyrillic"/>
          <w:sz w:val="18"/>
        </w:rPr>
        <w:t xml:space="preserve">, других отклонений от нормы не обнаружено. Предположение о наличии у больного заболевания, вызванного острой кишечной инфекцией, при бактериологическом исследовании кала подтверждения не нашли. - Патологический процесс при гранулематозном колите чаще развивается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слизистой оболочке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подслизистом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мышечном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субсерозном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серозном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Для клеточного состава инфильтрата кишечной стенки при болезни Кронахарактерно преобладание всех следующих элементов,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плазматических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эритроцитов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эозинофилов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эпителиальных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К возможным местным осложнениям при болезни Крона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свищи и стриктуры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острая токсическая дилатация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К возможным системным поражениям при болезни Крона относятся поражения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суставов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293. Наибольшие затруднения при дифференциальн</w:t>
      </w:r>
      <w:r>
        <w:rPr>
          <w:rFonts w:ascii="NTTimes/Cyrillic" w:hAnsi="NTTimes/Cyrillic"/>
          <w:sz w:val="18"/>
        </w:rPr>
        <w:t xml:space="preserve">ой диагностике гранулематозного колита (болезни Крона) представляют следующие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неспецифический язвенный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энтероколит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Уипла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хронический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При болезни Крона наиболее часто поражаются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проксимальный отдел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дистальный отдел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слепая кишка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нисходящий отдел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сигма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Для лечения гранулематозного колита в фазе обострения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сульфасал</w:t>
      </w:r>
      <w:r>
        <w:rPr>
          <w:rFonts w:ascii="NTTimes/Cyrillic" w:hAnsi="NTTimes/Cyrillic"/>
          <w:sz w:val="18"/>
        </w:rPr>
        <w:t xml:space="preserve">азин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гидрокортизон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облепиховое масло и колларгол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Часто поражается при сосудистой недостаточности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слепая кишка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печеночная флексура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селезеночная флексура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нисходящая кишка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сигмовидная кишка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Для ишемии кишечника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кровавая диарея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тахикардия и гипотензия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отсутствие физикальных находок в брюшной полости при сильных абдоминальных болях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298. Патоморфологические изменения при иш</w:t>
      </w:r>
      <w:r>
        <w:rPr>
          <w:rFonts w:ascii="NTTimes/Cyrillic" w:hAnsi="NTTimes/Cyrillic"/>
          <w:sz w:val="18"/>
        </w:rPr>
        <w:t xml:space="preserve">емическом колите начинаются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подслизистого слоя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мышечного слоя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субсерозного слоя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правильно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В отношении ишемического колита верны следующие положения,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болеют мужчины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ограниченности поражения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заболевание чаще встречается в молодом возрасте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заболевание чаще встречается в пожилом возрасте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300. Наибольшие трудности в дифференциальной диагностике ишемического колита представляют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толстой </w:t>
      </w:r>
      <w:r>
        <w:rPr>
          <w:rFonts w:ascii="NTTimes/Cyrillic" w:hAnsi="NTTimes/Cyrillic"/>
          <w:sz w:val="18"/>
        </w:rPr>
        <w:t xml:space="preserve">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дивертикулит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гранулематозный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болезнь Гиршпрунга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301. Наиболее информативными диагностическими методами при ишемическом колите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копрологический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эндоскопический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селективная ангиография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302. Болезнь Уипла относится к заболеваниям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паразитарным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303. В этиологии болезни Уипла имеют значение следующие факторы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инфекционный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генетическая предрасположенность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304. При болезни Уипла в слизистой оболочке тонкой кишки, брыжейки и лимфатических узлах при гистологическом исследовании возможно обнаружить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макрофаги с пенистой протоплазмой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особые включения - тельца Сиераки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гипогранулемы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305. Для клинической картины болезни Уипла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анорексия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</w:t>
      </w:r>
      <w:r>
        <w:rPr>
          <w:rFonts w:ascii="NTTimes/Cyrillic" w:hAnsi="NTTimes/Cyrillic"/>
          <w:sz w:val="18"/>
        </w:rPr>
        <w:t xml:space="preserve">лиартрит и отеки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лимфаденопатия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306. При болезни Уипла стул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обильный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пенистый, водянистый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светлый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307. При осмотре живота при болезни Уипла можно обнаружить все перечисленные признаки,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метеоризма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пальпируемого уплотнения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напряжения мышц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В копрограмме при болезни Уипла обращает внимание наличие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нейтрального жира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крахмала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мышечных волокон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</w:t>
      </w:r>
      <w:r>
        <w:rPr>
          <w:rFonts w:ascii="NTTimes/Cyrillic" w:hAnsi="NTTimes/Cyrillic"/>
          <w:sz w:val="18"/>
        </w:rPr>
        <w:t xml:space="preserve">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309. В диагностике болезни Уипла решающее значение имеют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клинические проявления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лабораторные данные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биопсия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310. Для болезни Уипла характерны все перечисленные лабораторные изменения,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гиперкальцемии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гипокальциемии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гипокалиемии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гипопротеинемии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гипохолестеринемии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311. Исследование периферической крови при болезни Уипла обнаруживает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нейтрофильный лейкоцитоз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гипохромную анемию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ускор</w:t>
      </w:r>
      <w:r>
        <w:rPr>
          <w:rFonts w:ascii="NTTimes/Cyrillic" w:hAnsi="NTTimes/Cyrillic"/>
          <w:sz w:val="18"/>
        </w:rPr>
        <w:t xml:space="preserve">ение СОЭ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эозинофилию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312. При рентгенологическом исследовании тонкой кишки при болезни Уипла можно обнаружить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деформацию рельефа слизистой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утолщенные складки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скопление хлопьев бария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ослабление моторики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313. При болезни Уипла нарушается всасывание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314. Дифференциальный диагноз болезни Уипла проводится со всеми перечисленными заболеваниями,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нетр</w:t>
      </w:r>
      <w:r>
        <w:rPr>
          <w:rFonts w:ascii="NTTimes/Cyrillic" w:hAnsi="NTTimes/Cyrillic"/>
          <w:sz w:val="18"/>
        </w:rPr>
        <w:t xml:space="preserve">опической спру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энтероколита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неспецифического язвенного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аддисоновой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315. Для болезни Уипла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быстрое прогрессирование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медленное 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длительные ремиссии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короткие ремиссии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316. При болезни Уипла рекомендуется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обогащенная белком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обедненная белком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обогащенная жиром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обедненная жиром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317. В лечении болезни Уипла используются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жирорастворимые витамины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препараты кальция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318. Вторичный амилоидоз кишечника может развиться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остеомиелите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туберкулезе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при бронхоэктазах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сифилисе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заболеваниях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319. Первичный амилоидоз является следствием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извращенного белкового обмена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белково-синтетической функции клеток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нарушенного иммунитета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наследственной предрасположенности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320. При диф</w:t>
      </w:r>
      <w:r>
        <w:rPr>
          <w:rFonts w:ascii="NTTimes/Cyrillic" w:hAnsi="NTTimes/Cyrillic"/>
          <w:sz w:val="18"/>
        </w:rPr>
        <w:t xml:space="preserve">фузном амилоидозе стенка тонкой кишки претерпевает все перечисленные изменения,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утолщения складок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истончения складок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изъязвления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деструкции кишечных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321. При амилоидозе кишечника в крови выявляются все перечисленные изменения,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гиперхолестеринемии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гиперглобулинемии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гипоальбуминемии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гипокальциемии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гипопротромбинемии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323. Решающим в диагностике амилоидоза кишечника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клиническая симптоматика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</w:t>
      </w:r>
      <w:r>
        <w:rPr>
          <w:rFonts w:ascii="NTTimes/Cyrillic" w:hAnsi="NTTimes/Cyrillic"/>
          <w:sz w:val="18"/>
        </w:rPr>
        <w:t xml:space="preserve">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биопсия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поражение амилоидозом других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323. В лечении амилоидоза кишечника эффективны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витаминов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адсорбентов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кортикостероидов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плазмогемотрансфузий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324. Первичный туберкулез тонкой кишки вызывается микобактерией, поступающей в организм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продуктами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пылью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молоком больной матери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путями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325. Втори</w:t>
      </w:r>
      <w:r>
        <w:rPr>
          <w:rFonts w:ascii="NTTimes/Cyrillic" w:hAnsi="NTTimes/Cyrillic"/>
          <w:sz w:val="18"/>
        </w:rPr>
        <w:t xml:space="preserve">чный туберкулез кишечника развивается при туберкулезе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почек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половых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326. Туберкулез кишечника развивается на фоне всех перечисленных изменений,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повышенной реактивности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пониженной реактивности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хронической интоксикации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повышенной туберкулиновой чувствительности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327. При туберкулезе специфические изменения в стенке кишок сводятся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отеку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полиморфноклеточной инфильтрации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формированию туберкулезных буго</w:t>
      </w:r>
      <w:r>
        <w:rPr>
          <w:rFonts w:ascii="NTTimes/Cyrillic" w:hAnsi="NTTimes/Cyrillic"/>
          <w:sz w:val="18"/>
        </w:rPr>
        <w:t xml:space="preserve">рков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образованию язв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 всему перечисленному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328. Для туберкулеза кишечника не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задержка стула и газов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неустойчивый стул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тупые, ноющие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урчание и переливание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интоксикация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329. Туберкулез кишечника может осложняться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прободением язв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перитонитом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кишечной непроходимостью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кишечным кровотечением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330. В лечении туберкулеза кишечника решающее значение имеет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калорийная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</w:t>
      </w:r>
      <w:r>
        <w:rPr>
          <w:rFonts w:ascii="NTTimes/Cyrillic" w:hAnsi="NTTimes/Cyrillic"/>
          <w:sz w:val="18"/>
        </w:rPr>
        <w:t xml:space="preserve">тибактериальные и химиотерапевтические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ферменты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вливания глюкозы с витамином 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331. Тонкая кишка поражается бледной трепонемой в следующем периоде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инкубационном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третичном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332. При сифилисе кишечника различают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язвенную форму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гуммозную форму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инфильтрирующую форму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333. Клиническая симптоматика сифилиса кишечника обусловлена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наличием язв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сужением просвета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перфорацией язв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развитием перитонита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334. В диагностике сифилиса кишечника решающее значение имеют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клиническая картина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положительные серологические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анамнез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335. Специфическая терапия сифилиса кишечника предусматривает назначение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висмута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мышьяка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336. Абдоминальная пурпура развивается в связи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разрывом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с расслаивающейся аневризмой аорты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повышенной порозностью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тромбоэмболией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аневризмой брюшного отдела аорты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337. При абдоминальной пурпуре в стенке кишки обнаруживаются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стенки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сужение просвета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парез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338. Для абдоминальной пурпуры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интенсивные схваткообразные боли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понос с примесью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признаки раздражения брюшины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339. Консервативное лечени</w:t>
      </w:r>
      <w:r>
        <w:rPr>
          <w:rFonts w:ascii="NTTimes/Cyrillic" w:hAnsi="NTTimes/Cyrillic"/>
          <w:sz w:val="18"/>
        </w:rPr>
        <w:t xml:space="preserve">е абдоминальной пурпуры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противогистаминные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антисептические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стероидные гормоны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новокаиновые блокады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340. При парапроктите внедрение инфекции в параректальную клетчатку возникает в результате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травмы стенки кишки инородными телами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повреждения кишки при лечебных манипуляциях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туберкулеза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341. В клиническом течении хронического парапроктита редко отмечают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выраженный болевой</w:t>
      </w:r>
      <w:r>
        <w:rPr>
          <w:rFonts w:ascii="NTTimes/Cyrillic" w:hAnsi="NTTimes/Cyrillic"/>
          <w:sz w:val="18"/>
        </w:rPr>
        <w:t xml:space="preserve"> синдром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раздражительность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астенизацию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выделений из свища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импотенцию у мужчин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342. При подозрении на свищ прямой кишки информативны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пальцевое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пальпация перианальной области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зондирование и фистулография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ректороманоскопия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343. Зондирование свища прямой кишки позволяет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судить о направлении свищевого хода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судить о наличии гнойников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исключить наличие опухоли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344. Клиническими формами хронического парапроктита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интрасфинктерные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транссфинктерные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экстрасфинктерные (сложные)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неполные внутренние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345. Наиболее часто встречаются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экстрасфинктерные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интрасфинктерные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транссфинктерные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неполные внутренние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подковообразные (двусторонние)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346. Хронический парапроктит следует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туберкулезом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болезнью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</w:t>
      </w:r>
      <w:r>
        <w:rPr>
          <w:rFonts w:ascii="NTTimes/Cyrillic" w:hAnsi="NTTimes/Cyrillic"/>
          <w:sz w:val="18"/>
        </w:rPr>
        <w:t xml:space="preserve">гноившейся кистой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347. Радикальным методом лечения свищей прямой кишки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консервативный, а затем хирургический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консервативного с хирургическим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348. Консервативное лечение хронического парапроктита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регуляцию стула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сидячие ванны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мазевые повязки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масляные микроклизмы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349. При обострении хронического парапроктита тактика лечения вклю</w:t>
      </w:r>
      <w:r>
        <w:rPr>
          <w:rFonts w:ascii="NTTimes/Cyrillic" w:hAnsi="NTTimes/Cyrillic"/>
          <w:sz w:val="18"/>
        </w:rPr>
        <w:t xml:space="preserve">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срочную операцию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активную противовоспалительную терапию в течение недели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плановую операцию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консервативное лечение 1-3 недели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350. В основе развития геморроя имеют значение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врожденная недостаточность венозной системы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инфекционные агенты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оттока крови по венулам от кавернозных телец в стенке прямой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нейроэндокринная патология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351. Для III степени тяжести острого геморроя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воспалительный инфильтрат занимает всю</w:t>
      </w:r>
      <w:r>
        <w:rPr>
          <w:rFonts w:ascii="NTTimes/Cyrillic" w:hAnsi="NTTimes/Cyrillic"/>
          <w:sz w:val="18"/>
        </w:rPr>
        <w:t xml:space="preserve"> окружность заднего прохода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дизурия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резкая боль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352. Клиника хронического геморроя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области заднего прохода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интермиттирующие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анальный зуд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353. Дифференциальный диагноз геморроя проводят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раком заднего прохода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раком прямой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болезнью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хроническим парапроктитом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354. Лечение геморро</w:t>
      </w:r>
      <w:r>
        <w:rPr>
          <w:rFonts w:ascii="NTTimes/Cyrillic" w:hAnsi="NTTimes/Cyrillic"/>
          <w:sz w:val="18"/>
        </w:rPr>
        <w:t xml:space="preserve">я обязательно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режим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лечебную физкультуру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рациональную трудовую деятельность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послабляющие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355. При остром геморрое II-III степени тяжести показано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параректальная новокаиновая блокада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свечи с гепарином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масляные микроклизмы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оперативное лечение с предварительным консервативным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теплые сидячие ванны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356. Терапия хронического геморроя включает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болеутоляющих свечей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гливенола и тромбин</w:t>
      </w:r>
      <w:r>
        <w:rPr>
          <w:rFonts w:ascii="NTTimes/Cyrillic" w:hAnsi="NTTimes/Cyrillic"/>
          <w:sz w:val="18"/>
        </w:rPr>
        <w:t xml:space="preserve">а в свечах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субаквальных ванн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масляных микроклизм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357. Показаниями к оперативному лечению геморроя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обильные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постоянное выпадение внутренних узлов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геморрой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358. Анальная трещина наиболее часто встречается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6 часах (задняя)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передней стенке заднепроходного канала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боковых стенках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передней и задней стенках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359. Клиника анальной трещины вклю</w:t>
      </w:r>
      <w:r>
        <w:rPr>
          <w:rFonts w:ascii="NTTimes/Cyrillic" w:hAnsi="NTTimes/Cyrillic"/>
          <w:sz w:val="18"/>
        </w:rPr>
        <w:t xml:space="preserve">чает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резких болей во время дефекации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спазма сфинктера заднего прохода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скудных кровотечений во время дефекации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обильных кровотечений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360. Анальную трещину следует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острого геморроя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прокталгии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неполных внутренних свищей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болезни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361. Принципы консервативного лечения анальной трещины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снятие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устранение спазма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нормализацию стула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</w:t>
      </w:r>
      <w:r>
        <w:rPr>
          <w:rFonts w:ascii="NTTimes/Cyrillic" w:hAnsi="NTTimes/Cyrillic"/>
          <w:sz w:val="18"/>
        </w:rPr>
        <w:t xml:space="preserve">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362. Консервативное лечение анальной трещины включает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сидячих ванночек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жировых микроклизм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субаквальных ванн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инъекций гидрокортизона и новокаина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363. Показаниями к оперативному лечению анальной трещины служит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незаживающая язва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выраженный спазм сфинктера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неэффективность консервативной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364. Причиной вторичного анального зуда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геморрой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глистные инвазии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сахарный диаб</w:t>
      </w:r>
      <w:r>
        <w:rPr>
          <w:rFonts w:ascii="NTTimes/Cyrillic" w:hAnsi="NTTimes/Cyrillic"/>
          <w:sz w:val="18"/>
        </w:rPr>
        <w:t xml:space="preserve">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грибковые поражения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365. Истинный анальный зуд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болезни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нетропическом спру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проктосигмоидите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долихосигме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366. Сухость и истончение кожи перианальной зоны отмечают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геморрое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остром анальном зуде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парапроктите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хроническом анальном зуде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анальной трещине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367. При анальном зуде необходимо провести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кала на яйца глистов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посев кала на микроф</w:t>
      </w:r>
      <w:r>
        <w:rPr>
          <w:rFonts w:ascii="NTTimes/Cyrillic" w:hAnsi="NTTimes/Cyrillic"/>
          <w:sz w:val="18"/>
        </w:rPr>
        <w:t xml:space="preserve">лору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 крови на сахар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ректороманоскопию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368. При "влажных" формах зуда применяют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местного лечения мазями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обкалывания метиленовым синим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местного лечения присыпками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лечения дисбактериоза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369. При "сухом" анальном зуде назначают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микроклизмы с колларголом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обкалывание спиртом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обкалывание метиленовым синим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370. В норме удержание кишечного содержимого обеспеч</w:t>
      </w:r>
      <w:r>
        <w:rPr>
          <w:rFonts w:ascii="NTTimes/Cyrillic" w:hAnsi="NTTimes/Cyrillic"/>
          <w:sz w:val="18"/>
        </w:rPr>
        <w:t xml:space="preserve">ивается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достаточной длиной заднепроходного канала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формой его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длительностью наружных и внутренних сфинктеров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мышечным аппаратом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371. Причинами слабости анального жома могу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воспалительные заболевания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врожденные дефекты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 нервной системы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372. В патогенезе неорганической формы недостаточности анального жома лежит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 мышц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нервно-рефлекторные нарушения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правильные ответы</w:t>
      </w:r>
      <w:r>
        <w:rPr>
          <w:rFonts w:ascii="NTTimes/Cyrillic" w:hAnsi="NTTimes/Cyrillic"/>
          <w:sz w:val="18"/>
        </w:rPr>
        <w:t xml:space="preserve">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названных факторов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373. Для диагностики недостаточности анального жома используют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пальцевое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ректороманоскопию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рентгенограмму костей 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рентгенологическое исследование прямой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374. Функциональные методы исследования анального жома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сфинктерометрию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монометрию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электромиографию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375. Консервативное лечение применяют при всех следующих формах не</w:t>
      </w:r>
      <w:r>
        <w:rPr>
          <w:rFonts w:ascii="NTTimes/Cyrillic" w:hAnsi="NTTimes/Cyrillic"/>
          <w:sz w:val="18"/>
        </w:rPr>
        <w:t xml:space="preserve">держания,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неорганической формы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деформации заднего прохода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органической формы III степени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органической формы I степени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376. Консервативное лечение недостаточности анального жома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электростимуляцию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лечебную физкультуру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медикаментозную 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377. Медикаментозное лечение недостаточности анального жома включает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анаболических гормонов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прозерина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витаминов г</w:t>
      </w:r>
      <w:r>
        <w:rPr>
          <w:rFonts w:ascii="NTTimes/Cyrillic" w:hAnsi="NTTimes/Cyrillic"/>
          <w:sz w:val="18"/>
        </w:rPr>
        <w:t xml:space="preserve">руппы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ганглерона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378. В первый год после операции оценку функции анального жома производят один раз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месяц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2-3 месяца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6 месяцев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1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379. При повреждении мышц запирательного аппарата, занимающем 3/4 или всю окружность, производят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сфинктеропластику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сфинктеролеваторопластику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электростимуляцию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глютеопластику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лечение прозерином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380. Выпадение прямой кишки происходит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травмах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запорах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тяжелой физической работе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за</w:t>
      </w:r>
      <w:r>
        <w:rPr>
          <w:rFonts w:ascii="NTTimes/Cyrillic" w:hAnsi="NTTimes/Cyrillic"/>
          <w:sz w:val="18"/>
        </w:rPr>
        <w:t xml:space="preserve">тяжных родах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381. В слизистой оболочке прямой кишки при ее выпадении гистологически отмечают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дистрофии нервных клеток и волокон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некротических изменений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382. Клинически при выпадении прямой кишки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недержание газов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недержание 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примеси слизи и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и зуд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383. Для диагностики выпадения прямой кишки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пальцевое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ректо</w:t>
      </w:r>
      <w:r>
        <w:rPr>
          <w:rFonts w:ascii="NTTimes/Cyrillic" w:hAnsi="NTTimes/Cyrillic"/>
          <w:sz w:val="18"/>
        </w:rPr>
        <w:t xml:space="preserve">романоскопию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пальпацию и перкуссию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384. При ущемлении выпавшей прямой кишки без некроза используют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склерозирующие растворы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срочную операцию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вправление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вправление с последующей операцией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385. После операции по поводу выпадения прямой кишки физическую нагрузку следует ограничивать в 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 месяцев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месяцев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386. Консервативное лечение после ликвидации выпадения прямой кишки включает все переч</w:t>
      </w:r>
      <w:r>
        <w:rPr>
          <w:rFonts w:ascii="NTTimes/Cyrillic" w:hAnsi="NTTimes/Cyrillic"/>
          <w:sz w:val="18"/>
        </w:rPr>
        <w:t xml:space="preserve">исленные меры,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электростимуляции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анаболических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субаквальных ванн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прозерина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387. Наиболее частой причиной приобретенных стриктур прямой кишки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лучевые и химические поражения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сифилис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388. Типичными признаками стриктуры прямой кишки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затруднения при дефекации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примесь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тенезмы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389. Для диагностики стриктуры прямой кишки существенное значение им</w:t>
      </w:r>
      <w:r>
        <w:rPr>
          <w:rFonts w:ascii="NTTimes/Cyrillic" w:hAnsi="NTTimes/Cyrillic"/>
          <w:sz w:val="18"/>
        </w:rPr>
        <w:t xml:space="preserve">еет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пальцевое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ректороманоскопия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ирригоскопия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390. Для декомпенсированных стриктур прямой кишки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ректальные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кишечная непроходимость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мацерация перианальной зоны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391. Консервативное лечение стриктуры прямой кишки включает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бужирования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электростимуляции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жировых микроклизм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инъекции гидрокортизона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392. Стриктуру прямой кишки следу</w:t>
      </w:r>
      <w:r>
        <w:rPr>
          <w:rFonts w:ascii="NTTimes/Cyrillic" w:hAnsi="NTTimes/Cyrillic"/>
          <w:sz w:val="18"/>
        </w:rPr>
        <w:t xml:space="preserve">ет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опухолью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свищевой формой атрезии заднепроходного канала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болезнью Крона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393. Профилактика стриктуры прямой кишки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профилактику гнойных осложнений после операций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профилактику ошибок медицинских манипуляций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адекватную терапию воспалительных заболеваний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профилактику венерических заболеваний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394. При высоких стриктурах прямой кишки операцией выбо</w:t>
      </w:r>
      <w:r>
        <w:rPr>
          <w:rFonts w:ascii="NTTimes/Cyrillic" w:hAnsi="NTTimes/Cyrillic"/>
          <w:sz w:val="18"/>
        </w:rPr>
        <w:t xml:space="preserve">ра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рассечение стриктуры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кожная пластика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резекция суженного участка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бужирование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способов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10. ОПУХОЛЕВЫЕ ЗАБОЛЕВАНИЯ ОРГАНОВ ПИЩЕВАРЕНИЯ</w:t>
      </w: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Этиологическими факторами, предрасполагающими к развитию рака пищевода,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острая пища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алкоголь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Хроническими заболеваниями пищевода, на фоне которых может развиться рак пищевода,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эзофагит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пептическа</w:t>
      </w:r>
      <w:r>
        <w:rPr>
          <w:rFonts w:ascii="NTTimes/Cyrillic" w:hAnsi="NTTimes/Cyrillic"/>
          <w:sz w:val="18"/>
        </w:rPr>
        <w:t xml:space="preserve">я язва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грыжа пищеводного отверстия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ахалазия 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Наиболее редкой локализацией рака пищевода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треть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средня треть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нижняя треть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места физиологических сужений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Патологоанатомическими формами рака 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мозговидно-язвенная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полипозная (сосочковый)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фунгоидная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скирр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Морфологическими формами рака </w:t>
      </w:r>
      <w:r>
        <w:rPr>
          <w:rFonts w:ascii="NTTimes/Cyrillic" w:hAnsi="NTTimes/Cyrillic"/>
          <w:sz w:val="18"/>
        </w:rPr>
        <w:t xml:space="preserve">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аденокарцинома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эндофитный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Первыми клиническими симптомами, указывающими на рак пищевода,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аппетита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потеря веса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Дисфагия при раке пищевода появляется прежде всего на пищу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твердую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горячую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холодную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Облегчение глотания на фоне постоянной дисфагии указывает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</w:t>
      </w:r>
      <w:r>
        <w:rPr>
          <w:rFonts w:ascii="NTTimes/Cyrillic" w:hAnsi="NTTimes/Cyrillic"/>
          <w:sz w:val="18"/>
        </w:rPr>
        <w:t xml:space="preserve"> распад опухоли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образование свища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пенетрацию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перфорацию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Для болевого синдрома при раке пищевода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связь с приемом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ночные спонтанные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иррадиация в спину, шею, левую половину грудной 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Для кардиоэзофагеального рака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регургитация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икота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Для ларинготрахеальной маски рака пищевода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кашель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охриплость голоса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Кардиальная маска рака пищевода проявляется всеми перечисленными симптомами,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за грудиной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связи болей с приемом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сердцебиения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брадикардии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одышки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Плевропульмональная маска рака пищевода проявляется всеми перечисленными заболеваниями,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плеврита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абсцесса легкого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плевропнемонии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Основными методам</w:t>
      </w:r>
      <w:r>
        <w:rPr>
          <w:rFonts w:ascii="NTTimes/Cyrillic" w:hAnsi="NTTimes/Cyrillic"/>
          <w:sz w:val="18"/>
        </w:rPr>
        <w:t xml:space="preserve">и диагностики рака 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фармакологические пробы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цитология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Радиоизотопное исследование пищевода проводится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отрицательных результатах рентгеноскопии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отрицательных результатах эзофагоскопии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отрицательных результатах биопсии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Рентгенологические признаки рака пищевода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асимметричное бокаловидное р</w:t>
      </w:r>
      <w:r>
        <w:rPr>
          <w:rFonts w:ascii="NTTimes/Cyrillic" w:hAnsi="NTTimes/Cyrillic"/>
          <w:sz w:val="18"/>
        </w:rPr>
        <w:t xml:space="preserve">асширение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симметричное коническое расширение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Осложнения при неоперабельном раке пищевода наблюдаются в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бронхопищеводного свища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легочно-плевральных осложнений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паралича возвратных нервов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Рак верхних отделов пищевода дает метастазы в лимфоузлы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трахеи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Рак средней трети пищевода дает метаста</w:t>
      </w:r>
      <w:r>
        <w:rPr>
          <w:rFonts w:ascii="NTTimes/Cyrillic" w:hAnsi="NTTimes/Cyrillic"/>
          <w:sz w:val="18"/>
        </w:rPr>
        <w:t xml:space="preserve">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лимфоузлы корней легкого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плевру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легкие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Рак нижней трети пищевода дает метастазы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лимфоузлы 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лимфоузлы малого сальника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 неэпителиальным злокачественным опухолям пищевода относятся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лимфосаркомы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ретикулосаркомы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меланосаркомы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лимфогранулематоза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лейомиомы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Для клинических проявлен</w:t>
      </w:r>
      <w:r>
        <w:rPr>
          <w:rFonts w:ascii="NTTimes/Cyrillic" w:hAnsi="NTTimes/Cyrillic"/>
          <w:sz w:val="18"/>
        </w:rPr>
        <w:t xml:space="preserve">ий саркомы пищевода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регургитация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Характерной особенностью саркомы 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большая протяженность поражения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многочисленность изъязвлений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супрастеническое расширение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 доброкачественным опухолям пищевода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лейомиомы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дисэмбриома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Лейомиомы под</w:t>
      </w:r>
      <w:r>
        <w:rPr>
          <w:rFonts w:ascii="NTTimes/Cyrillic" w:hAnsi="NTTimes/Cyrillic"/>
          <w:sz w:val="18"/>
        </w:rPr>
        <w:t xml:space="preserve">разделяются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солитарные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узловато-множественные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распространенный диффузный лейомиоматоз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Тактика ведения больного с полипами пищевода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динамическое наблюдение 1 раз в 6 месяцев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полипэктомию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Тактика ведения больных с солитарными лейомиомами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динамическое наблюдение 1 раз в 6 месяцев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лучевую 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Наиболее часто рак желудка локализуется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кардиальном отделе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малой кривизне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антральном отделе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большой кривизне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Предрасполагающими к развитию рака желудка являются все перечисленные заболевания,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атрофического гастрита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гастрита с повышенной секреторной функцией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гастрита культи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полипов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B12-дефицитной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В понятие </w:t>
      </w:r>
      <w:r>
        <w:rPr>
          <w:rFonts w:ascii="NTTimes/Cyrillic" w:hAnsi="NTTimes/Cyrillic"/>
          <w:sz w:val="18"/>
        </w:rPr>
        <w:t xml:space="preserve">"ранний" рак желудка входят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в пределах слизистой оболочки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распространение в подслизистую оболочку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распространение в мышечный слой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Характерными симптомами рака желудка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диспепсические явления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отрыжка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Икота может быть проявлением рака желудка с локализацией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кардиальном отделе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теле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пилорическом отделе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антральном отделе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малой кривизне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Быстрая насыщаемость и рвота характерны для локализации рака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кардиальном отделе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малой кривизне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больной кривизне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пилороантральном отделе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теле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Для рака большой кривизны желудка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длительное латентное 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истощение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Для геморрагической формы рака желудка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диспепсия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</w:t>
      </w:r>
      <w:r>
        <w:rPr>
          <w:rFonts w:ascii="NTTimes/Cyrillic" w:hAnsi="NTTimes/Cyrillic"/>
          <w:sz w:val="18"/>
        </w:rPr>
        <w:t xml:space="preserve">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Анемическая форма рака желудка проявляется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скрытым кровотечением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профузным кровотечением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гемолизом эритроцитов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болями и диспепсией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Лихорадочная форма (латентная) рака желудка проявляется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гипертермией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субфебрилитетом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Лейкемоидные латентные формы рака желудка характеризуются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повышением лейкоцитов до 30-100 тыс </w:t>
      </w:r>
      <w:r>
        <w:rPr>
          <w:rFonts w:ascii="NTTimes/Cyrillic" w:hAnsi="NTTimes/Cyrillic"/>
          <w:sz w:val="18"/>
        </w:rPr>
        <w:t xml:space="preserve">и выше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ускорением СОЭ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снижением гемоглобина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снижением эритроцитов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снижением цветного показателя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Синдром "малых признаков" при раке желудка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трудоспособности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потерю аппетита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апатию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Из лабораторных показателей наиболее достоверным для диагностики рака желудка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клинический анализ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 кала на скрытую кровь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 желудочной секреции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гипопротеинемия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</w:t>
      </w:r>
      <w:r>
        <w:rPr>
          <w:rFonts w:ascii="NTTimes/Cyrillic" w:hAnsi="NTTimes/Cyrillic"/>
          <w:sz w:val="18"/>
        </w:rPr>
        <w:t xml:space="preserve">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рентгенологическом исследовании желудка раковая опухоль чаще всего может быть пропущена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антруме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большой кривизне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малой кривизне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Классификация рака желудка по эндоскопическим признакам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полипозный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инфильтративно-язвенный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диффузный инфильтративный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"Ранний" рак по эндоскопическим признакам делится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полиповидный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бляшковидный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поверхностный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язвенны</w:t>
      </w:r>
      <w:r>
        <w:rPr>
          <w:rFonts w:ascii="NTTimes/Cyrillic" w:hAnsi="NTTimes/Cyrillic"/>
          <w:sz w:val="18"/>
        </w:rPr>
        <w:t xml:space="preserve">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В дифференциальной диагностике злокачественной язвы от доброкачественной можно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размеры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глубину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кровоточивость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В дифференциальном диагнозе доброкачественных полипов и полиповидного рака желудка можно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величину полипа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распространенность (единичные или множественные)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поверхность полипа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Морфологические формы рака жел</w:t>
      </w:r>
      <w:r>
        <w:rPr>
          <w:rFonts w:ascii="NTTimes/Cyrillic" w:hAnsi="NTTimes/Cyrillic"/>
          <w:sz w:val="18"/>
        </w:rPr>
        <w:t xml:space="preserve">удка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аденокарциному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солидный 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слизистый 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недифференцированный 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К предраковым заболеваниям желудка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аутоиммунный атрофический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гастрит с тяжелой дисплазией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гастрит культи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полипы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У больного К. 49 лет появилась кахексия и массивный резистентный к терапии асцит, который развился в течение последних 3 месяцев. Ранее считал себя здоровым. При осмотре кож</w:t>
      </w:r>
      <w:r>
        <w:rPr>
          <w:rFonts w:ascii="NTTimes/Cyrillic" w:hAnsi="NTTimes/Cyrillic"/>
          <w:sz w:val="18"/>
        </w:rPr>
        <w:t xml:space="preserve">ные печеночные знаки отсутствуют, размеры печени и селезенки нормальные. Умеренная анемия, повышение СОЭ, гипопротеинемия. Активность амилазы мочи - в пределах нормы. - Можно предположить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с метастазами - канцероматозный асцит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лимфосаркома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цирроз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У больного К. 49 лет появилась кахексия и массивный резистентный к терапии асцит, который развился в течение последних 3 месяцев. Ранее считал себя здоровым. П</w:t>
      </w:r>
      <w:r>
        <w:rPr>
          <w:rFonts w:ascii="NTTimes/Cyrillic" w:hAnsi="NTTimes/Cyrillic"/>
          <w:sz w:val="18"/>
        </w:rPr>
        <w:t xml:space="preserve">ри осмотре кожные печеночные знаки отсутствуют, размеры печени и селезенки нормальные. Умеренная анемия, повышение СОЭ, гипопротеинемия. Активность амилазы мочи - в пределах нормы. - Подтвердить правильный диагноз поможет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тщательный анализ анамнестических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гастродуоденоскопия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панкреатических ферментов в крови, их активность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К неэпителиальным злокачественным опухолям желудка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</w:t>
      </w:r>
      <w:r>
        <w:rPr>
          <w:rFonts w:ascii="NTTimes/Cyrillic" w:hAnsi="NTTimes/Cyrillic"/>
          <w:sz w:val="18"/>
        </w:rPr>
        <w:t xml:space="preserve">имфосаркома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фибросаркома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миосаркома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 дифференциальной диагностике сарком желудка и рака желудка используются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степень эластичности стенки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 изъязвлений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результаты биопсии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К доброкачественным опухолям желудка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лейомиомы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невриномы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Доброкачественные опухоли желудка протекают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бессимптомно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болями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кровотечением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Полипы желудка разделяются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гиперпластические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аденоматозные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реактивные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 предракам относят полипы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гиперпластические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аденоматозные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реактивные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Рак поджелудочной железы чаще развивается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эпителия панкреатических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островко</w:t>
      </w:r>
      <w:r>
        <w:rPr>
          <w:rFonts w:ascii="NTTimes/Cyrillic" w:hAnsi="NTTimes/Cyrillic"/>
          <w:sz w:val="18"/>
        </w:rPr>
        <w:t xml:space="preserve">в Лангерганса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эпителия ацинозной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межуточной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Рак поджелудочной железы чаще локализуется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головке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хвосте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диффузный 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При гистологическом исследовании чаще выделяют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аденокарциному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плоскоклеточный 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скирр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кистоаденокарциному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Рак поджелудочной железы метастазирует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лимфатические узлы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легкие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брюшину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Рак поджелудочной железы распро</w:t>
      </w:r>
      <w:r>
        <w:rPr>
          <w:rFonts w:ascii="NTTimes/Cyrillic" w:hAnsi="NTTimes/Cyrillic"/>
          <w:sz w:val="18"/>
        </w:rPr>
        <w:t xml:space="preserve">страняется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лимфатическим сосудам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периневральным пространствам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кровеносным сосудам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непосредственным прорастанием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путями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 факторам риска развития рака поджелудочной железы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факторы питания, промышленные агенты, химические вещества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аномалии развития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Симптомами рака головки поджелудочной железы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потеря ап</w:t>
      </w:r>
      <w:r>
        <w:rPr>
          <w:rFonts w:ascii="NTTimes/Cyrillic" w:hAnsi="NTTimes/Cyrillic"/>
          <w:sz w:val="18"/>
        </w:rPr>
        <w:t xml:space="preserve">петита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потеря веса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При раке хвоста поджелудочной железы чаще встречаются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сахара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метеоризма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механической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потери в весе и потери аппетита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При дифференциальной диагностике рака поджелудочной железы надо иметь в виду прежде всего следующие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псевдоопухолевую форму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желчного пузыря и </w:t>
      </w:r>
      <w:r>
        <w:rPr>
          <w:rFonts w:ascii="NTTimes/Cyrillic" w:hAnsi="NTTimes/Cyrillic"/>
          <w:sz w:val="18"/>
        </w:rPr>
        <w:t xml:space="preserve">холедоха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65-летний мужчина поступил в больницу для выяснения характера желтухи. В течение 5-6 месяцев отсутствует аппетит, похудел, почти постоянные боли в верхней половине живота с иррадиацией в спину, усиливающиеся в положе-нии на спине. За 2 недели до поступления в больницу появился обесцвеченный кал. Злоупотребление </w:t>
      </w:r>
      <w:r>
        <w:rPr>
          <w:rFonts w:ascii="NTTimes/Cyrillic" w:hAnsi="NTTimes/Cyrillic"/>
          <w:sz w:val="18"/>
        </w:rPr>
        <w:lastRenderedPageBreak/>
        <w:t xml:space="preserve">алкоголем отрицает. Контакта с желтушными больными не было. При физикальном исследовании обнаружена желтуха, снижение веса. Печень прощупывается на 3-4 см ниже </w:t>
      </w:r>
      <w:r>
        <w:rPr>
          <w:rFonts w:ascii="NTTimes/Cyrillic" w:hAnsi="NTTimes/Cyrillic"/>
          <w:sz w:val="18"/>
        </w:rPr>
        <w:t xml:space="preserve">реберной дуги. Селезенка не увеличена. Гемоглобин - 105 г/л, лейкоциты - 10600, СОЭ - 52 мм/час, билирубин - 32. 6 (прямой -6. 4 мг) . Амилаза крови и мочи в пределах нормы, сахар крови в норме. - Из диагностических методов в первую очередь следует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оральную холецистографию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дуоденальное зондирование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гастродуоденоскопию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внутривенную холецистографию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066. 65-летний мужчина поступил в больницу для выяснения характера желтухи. В течение 5-6 месяц</w:t>
      </w:r>
      <w:r>
        <w:rPr>
          <w:rFonts w:ascii="NTTimes/Cyrillic" w:hAnsi="NTTimes/Cyrillic"/>
          <w:sz w:val="18"/>
        </w:rPr>
        <w:t xml:space="preserve">ев отсутствует аппетит, похудел, почти постоянные боли в верхней половине живота с иррадиацией в спину, усиливающиеся в положе-нии на спине. За 2 недели до поступления в больницу появился обесцвеченный кал. Злоупотребление алкоголем отрицает. Контакта с желтушными больными не было. При физикальном исследовании обнаружена желтуха, снижение веса. Печень прощупывается на 3-4 см ниже реберной дуги. Селезенка не увеличена. Гемоглобин - 105 г/л, лейкоциты - 10600, СОЭ - 52 мм/час, билирубин - 32. 6 (прямой -6. 4 </w:t>
      </w:r>
      <w:r>
        <w:rPr>
          <w:rFonts w:ascii="NTTimes/Cyrillic" w:hAnsi="NTTimes/Cyrillic"/>
          <w:sz w:val="18"/>
        </w:rPr>
        <w:t xml:space="preserve">мг) . Амилаза крови и мочи в пределах нормы, сахар крови в норме. -Дифференциальный диагноз при этом следует провести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псевдоопухолевой формой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раком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раком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холедохолитиазом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65-летний мужчина поступил в больницу для выяснения характера желтухи. В течение 5-6 месяцев отсутствует аппетит, похудел, почти постоянные боли в верхней половине живота с иррадиацией в спину, усиливающиеся в положе-н</w:t>
      </w:r>
      <w:r>
        <w:rPr>
          <w:rFonts w:ascii="NTTimes/Cyrillic" w:hAnsi="NTTimes/Cyrillic"/>
          <w:sz w:val="18"/>
        </w:rPr>
        <w:t>ии на спине. За 2 недели до поступления в больницу появился обесцвеченный кал. Злоупотребление алкоголем отрицает. Контакта с желтушными больными не было. При физикальном исследовании обнаружена желтуха, снижение веса. Печень прощупывается на 3-4 см ниже реберной дуги. Селезенка не увеличена. Гемоглобин - 105 г/л, лейкоциты - 10600, СОЭ - 52 мм/час, билирубин - 32. 6 (прямой -6. 4 мг) . Амилаза крови и мочи в пределах нормы, сахар крови в норме. - Больному произведена операция, при которой обнаружены спаявш</w:t>
      </w:r>
      <w:r>
        <w:rPr>
          <w:rFonts w:ascii="NTTimes/Cyrillic" w:hAnsi="NTTimes/Cyrillic"/>
          <w:sz w:val="18"/>
        </w:rPr>
        <w:t xml:space="preserve">ийся желчный проток и головка поджелудочной железы. Печень увеличена, макроскопически имела вид, похожий на крупнонодулярный цирроз. Во время операции необходимо предпринять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операционную панкреатографию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холецистэктомию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операционную холангиографию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холецисто-еюностомию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65-летний мужчина поступил в больницу для выяснения характера желтухи. В течение 5-6 месяцев отсутствует аппетит, похудел, почти постоянные боли в верхней половине живота с иррадиацией в спину, усиливающиеся в положе-</w:t>
      </w:r>
      <w:r>
        <w:rPr>
          <w:rFonts w:ascii="NTTimes/Cyrillic" w:hAnsi="NTTimes/Cyrillic"/>
          <w:sz w:val="18"/>
        </w:rPr>
        <w:t xml:space="preserve">нии на спине. За 2 недели до поступления в больницу появился обесцвеченный кал. Злоупотребление алкоголем отрицает. Контакта с желтушными больными не было. При физикальном </w:t>
      </w:r>
      <w:r>
        <w:rPr>
          <w:rFonts w:ascii="NTTimes/Cyrillic" w:hAnsi="NTTimes/Cyrillic"/>
          <w:sz w:val="18"/>
        </w:rPr>
        <w:lastRenderedPageBreak/>
        <w:t xml:space="preserve">исследовании обнаружена желтуха, снижение веса. Печень прощупывается на 3-4 см ниже реберной дуги. Селезенка не увеличена. Гемоглобин - 105 г/л, лейкоциты - 10600, СОЭ - 52 мм/час, билирубин - 32. 6 (прямой -6. 4 мг) . Амилаза крови и мочи в пределах нормы, сахар крови в норме.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холестатический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хронический панкреатит (псевдоопухолевая форма)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головки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вторичный склерозирующий холангит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холедохолитиаз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65-летний мужчина поступил в больницу для выяснения характера желтухи. В течение 5-6 месяцев отсутствует аппетит, похудел, почти постоянные боли в верхней половине живота с иррадиацией в спину, усиливающиеся в положе-нии на спине. За 2 недели до поступления в больницу появился обесцвеченный кал. Злоупотребление алкоголем отрицает. Контакта с желтушными больн</w:t>
      </w:r>
      <w:r>
        <w:rPr>
          <w:rFonts w:ascii="NTTimes/Cyrillic" w:hAnsi="NTTimes/Cyrillic"/>
          <w:sz w:val="18"/>
        </w:rPr>
        <w:t xml:space="preserve">ыми не было. При физикальном исследовании обнаружена желтуха, снижение веса. Печень прощупывается на 3-4 см ниже реберной дуги. Селезенка не увеличена. Гемоглобин - 105 г/л, лейкоциты - 10600, СОЭ - 52 мм/час, билирубин - 32. 6 (прямой -6. 4 мг) . Амилаза крови и мочи в пределах нормы, сахар крови в норме. - Наилучшим методом для подтверждения диагноза будет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селективная мезентериальная артериография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лапароскопия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биопсия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лапаротомия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ультразвуковая диагностика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У больного</w:t>
      </w:r>
      <w:r>
        <w:rPr>
          <w:rFonts w:ascii="NTTimes/Cyrillic" w:hAnsi="NTTimes/Cyrillic"/>
          <w:sz w:val="18"/>
        </w:rPr>
        <w:t xml:space="preserve"> 58 лет имелась выраженная кахексия и резистентный к терапии асцит, который развился в течение последних 2-3 месяцев, и постоянные силь-ные боли в верхней половине живота, усиливающиеся ночью в положении на спине. Кожные покровы бледные, печеночные знаки отсутствуют, размеры печени и селезенки по данным радиоизотопного исследования нормальные. Анемия, повышенная СОЭ, гипопротеинемия. Билирубин не повышен. Активность амилазы мочи и крови незначительно повышена (по Каравею до 40 мг/мл) . Повышен сахар крови (</w:t>
      </w:r>
      <w:r>
        <w:rPr>
          <w:rFonts w:ascii="NTTimes/Cyrillic" w:hAnsi="NTTimes/Cyrillic"/>
          <w:sz w:val="18"/>
        </w:rPr>
        <w:t xml:space="preserve">6. 8) . -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цирроз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поджелудочной железы с метастазами и канцероматозным асцитом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желудка с метастазами и асцитом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071. У больного 58 лет имелась выраженная кахексия и резистентный к терапии асцит, который развился в течение последних 2-3 месяцев, и постоянные силь-ные боли в верхней половине живота, усиливающиеся ночью в положении на спине. Кожные покровы бледные, печеночные знаки отсутствуют, размеры печени и селезенки по да</w:t>
      </w:r>
      <w:r>
        <w:rPr>
          <w:rFonts w:ascii="NTTimes/Cyrillic" w:hAnsi="NTTimes/Cyrillic"/>
          <w:sz w:val="18"/>
        </w:rPr>
        <w:t xml:space="preserve">нным радиоизотопного исследования нормальные. Анемия, повышенная СОЭ, гипопротеинемия. Билирубин не повышен. Активность амилазы мочи и крови незначительно повышена (по Каравею до 40 мг/мл) . Повышен сахар крови (6. 8) . - Диагноз позволит подтвердить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желудка 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тщательный анализ анамнестических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гастродуоденоскопия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ультразвуковое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Рак головки поджелудочной железы наиболе</w:t>
      </w:r>
      <w:r>
        <w:rPr>
          <w:rFonts w:ascii="NTTimes/Cyrillic" w:hAnsi="NTTimes/Cyrillic"/>
          <w:sz w:val="18"/>
        </w:rPr>
        <w:t xml:space="preserve">е трудно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раком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гиперпластической формой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раком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холедохолитиазом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При раке большого дуоденального соска встречаются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дуоденального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коликообразных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дуоденостаза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лихорадки с ознобом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сахара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Для рака желчного пузыря основными симптомами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правом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диспепсические расстройства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60-летняя женщина с незначительной анорексией, снижением веса на 10 кг и желтухой. За последние 2 недели моча стала темной, а кал посветлел. Физикальное обследование выявляет иктеричность и гепатомегалию средней степени. Рентгенограммы дают увеличение фатерова соска. - Первоочередным исследованием с целью уточнения диагноза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эндоскопическая ретроградная холецисто-панкреатография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сканиро</w:t>
      </w:r>
      <w:r>
        <w:rPr>
          <w:rFonts w:ascii="NTTimes/Cyrillic" w:hAnsi="NTTimes/Cyrillic"/>
          <w:sz w:val="18"/>
        </w:rPr>
        <w:t xml:space="preserve">вание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чрезкожная чрезпеченочная холангиография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пероральная холецистография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60-летняя женщина с незначительной анорексией, снижением веса на 10 кг и желтухой. За последние 2 недели моча стала темной, а кал посветлел. Физикальное обследование выявляет иктеричность и гепатомегалию средней степени. Рентгенограммы дают увеличение фатерова соска. - У больной может иметь место нарушение показателей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анализа кала на скрытую кровь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мочевой кислоты сыворотки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</w:t>
      </w:r>
      <w:r>
        <w:rPr>
          <w:rFonts w:ascii="NTTimes/Cyrillic" w:hAnsi="NTTimes/Cyrillic"/>
          <w:sz w:val="18"/>
        </w:rPr>
        <w:t xml:space="preserve">дочного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теста Шиллинга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60-летняя женщина с незначительной анорексией, снижением веса на 10 кг и желтухой. За последние 2 недели моча стала темной, а кал посветлел. Физикальное </w:t>
      </w:r>
      <w:r>
        <w:rPr>
          <w:rFonts w:ascii="NTTimes/Cyrillic" w:hAnsi="NTTimes/Cyrillic"/>
          <w:sz w:val="18"/>
        </w:rPr>
        <w:lastRenderedPageBreak/>
        <w:t xml:space="preserve">обследование выявляет иктеричность и гепатомегалию средней степени. Рентгенограммы дают увеличение фатерова соска. -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карцинома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карцинома ампулы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холедохолитиаз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 общего желчного протока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холангиогенный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078. Радикальны</w:t>
      </w:r>
      <w:r>
        <w:rPr>
          <w:rFonts w:ascii="NTTimes/Cyrillic" w:hAnsi="NTTimes/Cyrillic"/>
          <w:sz w:val="18"/>
        </w:rPr>
        <w:t xml:space="preserve">м методом лечения опухолей билиопанкреатодуоденальной зоны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медикаментозные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Основным клиническим проявлением инсуломы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гипогликемический синдром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гиперинсулинемия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артериального давления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Методом выбора лечения инсуломы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консервативная 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лечебное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синдроме Золлингера - Эллисона (гастринома) стеаторея вызвана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атрофией ворсинок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инактивацией панкреатических ферментов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гипергастринемией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деструкцией поджелудочной железы опухолью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усиленной перистальтикой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 признакам синдрома Золлингера - Эллисона относятся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гипертрофии складок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диареи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множественных язв в желудочно-кишечном тракте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гипогликемии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гиперсекреции соляной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У</w:t>
      </w:r>
      <w:r>
        <w:rPr>
          <w:rFonts w:ascii="NTTimes/Cyrillic" w:hAnsi="NTTimes/Cyrillic"/>
          <w:sz w:val="18"/>
        </w:rPr>
        <w:t xml:space="preserve">льцерогенные аденомы поджелудочной железы (злокачественные) метастазируют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лимфоузлы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легкие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сальник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 перечисленные органы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084. Ульцерогенная аденома может сочетаться с аденомами следующих эндокринных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гипофиза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надпочечников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коры надпочечника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паращитовидных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Основными признаками синдрома Золлингера - Эллисона являются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множественных язв в желудке и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запоров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поноса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еюнальных язв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Для диагностики синдрома Золлингера - Эллисона простым и надежным тестом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базальная кислотная продукция (ВАО)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максимальная кислотная продукция (МАО)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соотношение ВАО/МАО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тест Холлендера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уровень гастрина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35-летняя женщина с дуоденальной язвой жалуется на вздутие живота и понос после приема двух стаканов молока, хотя в детстве она хорошо переносила молоко. Это может быть вызвано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синдромом Золлингера - Эллисона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</w:t>
      </w:r>
      <w:r>
        <w:rPr>
          <w:rFonts w:ascii="NTTimes/Cyrillic" w:hAnsi="NTTimes/Cyrillic"/>
          <w:sz w:val="18"/>
        </w:rPr>
        <w:t xml:space="preserve">стинальной лактазной недостаточностью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аллергией к молоку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гиперпаратиреоидизмом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При синдроме Золлингера - Эллисона (гастриноме) могут использоваться следующие методы лечения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хирургический метод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Основной причиной поносов при ульцерогенной аденоме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поступление в 12-перстную и тощую кишку большого количества кислого одержимого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инак</w:t>
      </w:r>
      <w:r>
        <w:rPr>
          <w:rFonts w:ascii="NTTimes/Cyrillic" w:hAnsi="NTTimes/Cyrillic"/>
          <w:sz w:val="18"/>
        </w:rPr>
        <w:t xml:space="preserve">тивация панкреатических ферментов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изменений рН в 12-перстной и тощей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раздражение кислым содержимым слизистой 12-перстной и тощей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 доброкачественным опухолям печени относятся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гепатоцеллюлярной аденомы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гепатобластомы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холангиоцеллюлярной аденомы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гемангиоэндотелиомы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лейомиомы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 злокачественным опухолям печени эпителиального происхождения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гепатоцеллюлярная карцинома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холангиокарцинома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гепатобластома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Часто дают метастазы в печень опухоли, локализующиеся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толстой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легких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поджелудочной железе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 гепатокарциноме в печени наблюдаются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локальные некрозы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кровоизлияния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недифференцированные 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В патогенезе рака печени имеют значение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вирусный гепатит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андрогенные 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</w:t>
      </w:r>
      <w:r>
        <w:rPr>
          <w:rFonts w:ascii="NTTimes/Cyrillic" w:hAnsi="NTTimes/Cyrillic"/>
          <w:sz w:val="18"/>
        </w:rPr>
        <w:t xml:space="preserve">равмы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генетические особенности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Повышение щелочной фосфатазы у больного с явным циррозом печени подозрительно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наслоение вирусного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активный некроз гепатоцитов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печеночную недостаточность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усиление портальной гипертензии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a-фетопротеин может быть повышен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гепатоме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семиноме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циррозе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простатите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Наиболее информативным методом диагностики рака </w:t>
      </w:r>
      <w:r>
        <w:rPr>
          <w:rFonts w:ascii="NTTimes/Cyrillic" w:hAnsi="NTTimes/Cyrillic"/>
          <w:sz w:val="18"/>
        </w:rPr>
        <w:t xml:space="preserve">печени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селективная артериография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чрезкожная холангиография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сканирование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Наиболее характерным признаком рака печени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тяжесть и боли в правом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прогрессирующее похудание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гепатомегалия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Причина механической желтухи часто не распознается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карциноме ампулы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холедохолитиазе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карциноме бифуркации печеночного протока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карциноме головки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стриктуре общего желчного протока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опухоли печени дифференциальный диагноз проводится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метастатической карциномой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раком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холедохолитиазом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карциномой головки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101. На операции обнаружен спавшийся желчный пузырь, общий желчный проток менее 4 мм, дуоденум и панкреас - без изменений. Печень увеличена, внешний вид ее похож на билиарный цирроз. Этот симптомокомп</w:t>
      </w:r>
      <w:r>
        <w:rPr>
          <w:rFonts w:ascii="NTTimes/Cyrillic" w:hAnsi="NTTimes/Cyrillic"/>
          <w:sz w:val="18"/>
        </w:rPr>
        <w:t xml:space="preserve">лекс наиболее характерен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холестатического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карциномы бифуркации печеночных протоков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первичного билиарного цирроза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вторичного склерозирующего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первичного склерозирующего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При злокачественных опухолях печени наиболее рациональным лечением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симптоматическое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химиотерапевтическое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В отношении рака 12-перстной кишки верны следующие положения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заболевание встречается крайн</w:t>
      </w:r>
      <w:r>
        <w:rPr>
          <w:rFonts w:ascii="NTTimes/Cyrillic" w:hAnsi="NTTimes/Cyrillic"/>
          <w:sz w:val="18"/>
        </w:rPr>
        <w:t xml:space="preserve">е редко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всего поражает людей после 50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болеют мужчины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Рак 12-перстной кишки наблюдается в следующих отделах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нижнем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одинаково часто во всех отделах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Микроскопически выделяют следующие формы рака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аденокарциному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солидный рак, полипозный 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скирроидную форму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слизистый 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Для ранней </w:t>
      </w:r>
      <w:r>
        <w:rPr>
          <w:rFonts w:ascii="NTTimes/Cyrillic" w:hAnsi="NTTimes/Cyrillic"/>
          <w:sz w:val="18"/>
        </w:rPr>
        <w:t xml:space="preserve">клиники рака 12-перстной кишки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незаметное, бессимптомное начало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медленное развитие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Рак 12-перстной кишки дает следующие осложнения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дуоденостаз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холангит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Рак 12-перстной кишки следует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язвой 12-перстной кишки, пенетрирующей в головку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дивертикулитом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раком головки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раком фатерова </w:t>
      </w:r>
      <w:r>
        <w:rPr>
          <w:rFonts w:ascii="NTTimes/Cyrillic" w:hAnsi="NTTimes/Cyrillic"/>
          <w:sz w:val="18"/>
        </w:rPr>
        <w:t xml:space="preserve">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Основным методом лечения рака 12-перстной кишки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В отношении рака тонкой кишки верны следующие положения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часто встречающееся заболевание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болеют мужчины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болеют люди в возрасте старше 50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Среди злокачественных новообразований тонкой кишки чаще встречается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саркома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злокачественные лимфомы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карциноидные опухоли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Рак тонкой кишки метастазирует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регионарные лимфоузлы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легкие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 перечисленные органы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Тонкая кишка чаще поражается вторичным раком, переходящим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брюшины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К начальным проявлениям рака тонкой кишки относятся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локализованных болей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вздутия живота (локализованного)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запоров, сменяющихся</w:t>
      </w:r>
      <w:r>
        <w:rPr>
          <w:rFonts w:ascii="NTTimes/Cyrillic" w:hAnsi="NTTimes/Cyrillic"/>
          <w:sz w:val="18"/>
        </w:rPr>
        <w:t xml:space="preserve"> поносами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крови в кале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Поздними симптомами рака тонкой кишки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кишечной проходимости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выраженные диспепсические расстройства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потеря в весе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Рак тонкой кишки может давать следующие осложнения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"ложный" асцит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кишечную инвагинацию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Диагностика рака тонкой кишки основывается на показателях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копрологического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</w:t>
      </w:r>
      <w:r>
        <w:rPr>
          <w:rFonts w:ascii="NTTimes/Cyrillic" w:hAnsi="NTTimes/Cyrillic"/>
          <w:sz w:val="18"/>
        </w:rPr>
        <w:t xml:space="preserve">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Основным методом лечения рака тонкой кишки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консервативный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Рак толстой кишки чаще встречается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сигмовидной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поперечно-ободочной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нисходящей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слепой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При гистологическом исследовании чаще выделяют следующую форму рака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солидную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аденокарциному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скирро</w:t>
      </w:r>
      <w:r>
        <w:rPr>
          <w:rFonts w:ascii="NTTimes/Cyrillic" w:hAnsi="NTTimes/Cyrillic"/>
          <w:sz w:val="18"/>
        </w:rPr>
        <w:t xml:space="preserve">идную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Рак толстой кишки метастазирует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лимфоузлы брыжейки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легкие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 перечисленные органы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К факторам риска развития рака толстой кишки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хронические воспалительные процессы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хроническое механическое раздражение слизистой оболочки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алиментарный фактор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Обычными симптомами рака левых отделов толстой кишки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спине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схваткообра</w:t>
      </w:r>
      <w:r>
        <w:rPr>
          <w:rFonts w:ascii="NTTimes/Cyrillic" w:hAnsi="NTTimes/Cyrillic"/>
          <w:sz w:val="18"/>
        </w:rPr>
        <w:t xml:space="preserve">зных болей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крови в кале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мелены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внешнего вида 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124. Больной 57 лет поступил в больницу для выяснения характера заболевания. В течение последних 4-5 месяцев ухудшился аппетит, периодически беспокоит тошнота и рвота, похудел, появились схваткообразные боли в животе, запо-ры. Периодически в кале появляются примеси свежей крови. Нарастает общая слабость, снизилась трудоспособность. При физикальном исследовании обнаружено снижение веса, бледность кожных покровов и видимых с</w:t>
      </w:r>
      <w:r>
        <w:rPr>
          <w:rFonts w:ascii="NTTimes/Cyrillic" w:hAnsi="NTTimes/Cyrillic"/>
          <w:sz w:val="18"/>
        </w:rPr>
        <w:t xml:space="preserve">лизистых. Печень и селезенка заметно в размерах не увеличены. При пальпации живота отмечается легкая болезненность в левой подвздошной области. Гемоглобин - 102 г/л, лейкоциты - 9300, СОЭ - 43 мм/час. -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язвенная болезнь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полипоз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неспецифический язвенный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125. Больной 57 лет поступил в больницу для выяснения характера заболевания. В течение последних 4-5 месяцев ухудшился аппетит, периодически беспок</w:t>
      </w:r>
      <w:r>
        <w:rPr>
          <w:rFonts w:ascii="NTTimes/Cyrillic" w:hAnsi="NTTimes/Cyrillic"/>
          <w:sz w:val="18"/>
        </w:rPr>
        <w:t xml:space="preserve">оит тошнота и рвота, похудел, появились схваткообразные боли в животе, запо-ры. Периодически в </w:t>
      </w:r>
      <w:r>
        <w:rPr>
          <w:rFonts w:ascii="NTTimes/Cyrillic" w:hAnsi="NTTimes/Cyrillic"/>
          <w:sz w:val="18"/>
        </w:rPr>
        <w:lastRenderedPageBreak/>
        <w:t>кале появляются примеси свежей крови. Нарастает общая слабость, снизилась трудоспособность. При физикальном исследовании обнаружено снижение веса, бледность кожных покровов и видимых слизистых. Печень и селезенка заметно в размерах не увеличены. При пальпации живота отмечается легкая болезненность в левой подвздошной области. Гемоглобин - 102 г/л, лейкоциты - 9300, СОЭ - 43 мм/час. - Из диагностических методов сле</w:t>
      </w:r>
      <w:r>
        <w:rPr>
          <w:rFonts w:ascii="NTTimes/Cyrillic" w:hAnsi="NTTimes/Cyrillic"/>
          <w:sz w:val="18"/>
        </w:rPr>
        <w:t xml:space="preserve">дует использовать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колонофиброскопию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ирригоскопию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126. Больной 57 лет поступил в больницу для выяснения характера заболевания. В течение последних 4-5 месяцев ухудшился аппетит, периодически беспокоит тошнота и рвота, похудел, появились схваткообразные боли в животе, запо-ры. Периодически в кале появляются примеси свежей крови. Нарастает общая слабость, снизилась трудоспособность. При физикал</w:t>
      </w:r>
      <w:r>
        <w:rPr>
          <w:rFonts w:ascii="NTTimes/Cyrillic" w:hAnsi="NTTimes/Cyrillic"/>
          <w:sz w:val="18"/>
        </w:rPr>
        <w:t xml:space="preserve">ьном исследовании обнаружено снижение веса, бледность кожных покровов и видимых слизистых. Печень и селезенка заметно в размерах не увеличены. При пальпации живота отмечается легкая болезненность в левой подвздошной области. Гемоглобин - 102 г/л, лейкоциты - 9300, СОЭ - 43 мм/час. - Дифференциальный диагноз при этом следует провести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дивертикулитом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неспецифическим язвенным колитом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гранулематозным колитом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полипозом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127. Бол</w:t>
      </w:r>
      <w:r>
        <w:rPr>
          <w:rFonts w:ascii="NTTimes/Cyrillic" w:hAnsi="NTTimes/Cyrillic"/>
          <w:sz w:val="18"/>
        </w:rPr>
        <w:t xml:space="preserve">ьной 57 лет поступил в больницу для выяснения характера заболевания. В течение последних 4-5 месяцев ухудшился аппетит, периодически беспокоит тошнота и рвота, похудел, появились схваткообразные боли в животе, запо-ры. Периодически в кале появляются примеси свежей крови. Нарастает общая слабость, снизилась трудоспособность. При физикальном исследовании обнаружено снижение веса, бледность кожных покровов и видимых слизистых. Печень и селезенка заметно в размерах не увеличены. При пальпации живота отмечается </w:t>
      </w:r>
      <w:r>
        <w:rPr>
          <w:rFonts w:ascii="NTTimes/Cyrillic" w:hAnsi="NTTimes/Cyrillic"/>
          <w:sz w:val="18"/>
        </w:rPr>
        <w:t xml:space="preserve">легкая болезненность в левой подвздошной области. Гемоглобин - 102 г/л, лейкоциты - 9300, СОЭ - 43 мм/час. -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дивертикулит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неспецифический язвенный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правой половины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левой половины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полипоз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128. Больной 57 лет поступил в больницу для выяснения характера заболевания. В течение последних 4-5 месяцев ухудшился аппетит, периодически беспокоит тошнота и рвота, похудел, появились схваткообразные боли в животе</w:t>
      </w:r>
      <w:r>
        <w:rPr>
          <w:rFonts w:ascii="NTTimes/Cyrillic" w:hAnsi="NTTimes/Cyrillic"/>
          <w:sz w:val="18"/>
        </w:rPr>
        <w:t xml:space="preserve">, запо-ры. Периодически в кале появляются примеси свежей крови. Нарастает общая слабость, снизилась трудоспособность. При физикальном исследовании обнаружено снижение веса, бледность кожных покровов и видимых слизистых. Печень и селезенка заметно в размерах не увеличены. При пальпации живота отмечается легкая болезненность в </w:t>
      </w:r>
      <w:r>
        <w:rPr>
          <w:rFonts w:ascii="NTTimes/Cyrillic" w:hAnsi="NTTimes/Cyrillic"/>
          <w:sz w:val="18"/>
        </w:rPr>
        <w:lastRenderedPageBreak/>
        <w:t xml:space="preserve">левой подвздошной области. Гемоглобин - 102 г/л, лейкоциты - 9300, СОЭ - 43 мм/час. - Для подтверждения диагноза наиболее информативным методом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</w:t>
      </w:r>
      <w:r>
        <w:rPr>
          <w:rFonts w:ascii="NTTimes/Cyrillic" w:hAnsi="NTTimes/Cyrillic"/>
          <w:sz w:val="18"/>
        </w:rPr>
        <w:t xml:space="preserve">иоизотопный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копрологический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колонофиброскопия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исследование ферментов в кале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При постановке диагноза рака правой половины толстой кишки надо иметь в виду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начала и быстрого развития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диспепсических расстройств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нарастающей общей слабости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ректальных кровотечений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При раке толстой кишки можно применить все перечисленные методы лечения,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</w:t>
      </w:r>
      <w:r>
        <w:rPr>
          <w:rFonts w:ascii="NTTimes/Cyrillic" w:hAnsi="NTTimes/Cyrillic"/>
          <w:sz w:val="18"/>
        </w:rPr>
        <w:t xml:space="preserve">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санаторно-курортного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В отношении рака толстой кишки верны следующие положения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заболеваемость выше на севере, чем на юге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выше у городского населения по сравнению с сельским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мужчины и женщины болеют с одинаковой частотой (1:1)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чаще болеют в регионах с высоким развитием экономики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Для рака толстой кишки характерны следующие симптомы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частые позывы на низ ("ложные поносы")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чувство неполного опорожнен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Рак толстой кишки может давать следующие клинические типы 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анемическо-интоксикационный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стенозирующий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протекающий под видом заболеваний толстой кишки или других органов пищеварения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По динамике клинических симптомов в развитии рака толстой кишки различают следующие периоды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скрытого 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кишечных расстройств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 выраженных нарушений кишечной проходимости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с выраженными нарушениями кишечной проходимости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При гистологическом исследовании чаще выделяют следующие формы рака прямой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аденокарциному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скиррозную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Часто встречающимися симптомами рака прямой кишки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неустойчивый стул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кровь в кале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137. Диагностика рака прямой кишки основывается на следую</w:t>
      </w:r>
      <w:r>
        <w:rPr>
          <w:rFonts w:ascii="NTTimes/Cyrillic" w:hAnsi="NTTimes/Cyrillic"/>
          <w:sz w:val="18"/>
        </w:rPr>
        <w:t xml:space="preserve">щих показателях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анализе анамнестических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результатах копрологического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результатах рентгенологического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результатах колонофиброскопического исследования с прицельной биопсией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Основным методом лечения рака прямой кишки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консервативный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рентгеновский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Карциноид наиболее часто встречается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аппендиксе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подвздошной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</w:t>
      </w:r>
      <w:r>
        <w:rPr>
          <w:rFonts w:ascii="NTTimes/Cyrillic" w:hAnsi="NTTimes/Cyrillic"/>
          <w:sz w:val="18"/>
        </w:rPr>
        <w:t xml:space="preserve">бронхах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яичниках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В развитии карциноидного синдрома ведущую роль играют биологически активные вещества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кинины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простагландины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серотонин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гистамин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Карциноид располагается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слизистой оболочке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подслизистом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мышечном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серозной оболочке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захватывает все слои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Карциноид чаще дает метастазы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легкие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лимфатические узлы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143. Гистохимическ</w:t>
      </w:r>
      <w:r>
        <w:rPr>
          <w:rFonts w:ascii="NTTimes/Cyrillic" w:hAnsi="NTTimes/Cyrillic"/>
          <w:sz w:val="18"/>
        </w:rPr>
        <w:t xml:space="preserve">ими признаками карциноида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аргентофильность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хромаффинные свойства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Ведущей жалобой при карциноиде тонкой кишки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внизу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метеоризм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дегтеобразный стул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Для карциноида характерен дефицит витамина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В1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аскорбиновой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никотиновой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В6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Осложнениями карциноида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пептические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кишечная непроходимость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</w:t>
      </w:r>
      <w:r>
        <w:rPr>
          <w:rFonts w:ascii="NTTimes/Cyrillic" w:hAnsi="NTTimes/Cyrillic"/>
          <w:sz w:val="18"/>
        </w:rPr>
        <w:t xml:space="preserve">ция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Для диагностики кишечного карциноида существенное значение имеет определение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гастрина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5-окситриптамина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порфобилирубина в моче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17-КС (кетостероидов) в моче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гликемической кривой после нагрузки глюкозой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В синдроме карциноида с мочой выделяется значительное количество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5-гидроксииндолуксусная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фенилпировиноградная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ванилинмигдалевая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амилаза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натрий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Типичными признаками карциноида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мучительные запоры, приступообразная бледность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рвота, папулезная сыпь, приступы гипертермии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упорные поносы, приступы одышки, гиперемия кожных покровов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левожелудочковая недостаточность, спленомегалия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клонические судороги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Для карциноидного синдрома характерно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возвратной диареи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левостороннего поражения сердца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покраснения лица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пеллагроподобного состояния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астматической одышки и диспное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Особенностями течения карциноида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медленный рост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позднее метастазирование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строгая локализация первичного очага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Редко дает метастазы карциноид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подвздошной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аппендикса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О положительном результате оперативного лечения карциноида свидетельствует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понижение уровня гидроксииндолуксусной кислоты в моче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уровня 17-КС</w:t>
      </w:r>
      <w:r>
        <w:rPr>
          <w:rFonts w:ascii="NTTimes/Cyrillic" w:hAnsi="NTTimes/Cyrillic"/>
          <w:sz w:val="18"/>
        </w:rPr>
        <w:t xml:space="preserve"> в моче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порфобилирубина в моче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не верен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Для предупреждения освобождения калликреина при карциноидном синдроме наиболее эффективен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гордокс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аминазин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димедрол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Методом выбора в лечении карциноида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b-адреноблокаторы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антигистаминные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антагонисты серотонина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В лечении карциноидного синдрома применяют следующие антагонисты серотонина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</w:t>
      </w:r>
      <w:r>
        <w:rPr>
          <w:rFonts w:ascii="NTTimes/Cyrillic" w:hAnsi="NTTimes/Cyrillic"/>
          <w:sz w:val="18"/>
        </w:rPr>
        <w:t xml:space="preserve"> мексамин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перитол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диазолин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фенкарол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Причиной смерти при функционирующем карциноиде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непроходимость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перфорация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11. ИНТЕНСИВНАЯ ТЕРАПИЯ И РЕАНИМАЦИЯ В ГАСТРОЭНТЕРОЛОГИИ</w:t>
      </w: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специальным мероприятиям интенсивной терапии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искусственная гипотермия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гипербарическая оксигенация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вспомогательное кровообращение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экстракорпоральн</w:t>
      </w:r>
      <w:r>
        <w:rPr>
          <w:rFonts w:ascii="NTTimes/Cyrillic" w:hAnsi="NTTimes/Cyrillic"/>
          <w:sz w:val="18"/>
        </w:rPr>
        <w:t xml:space="preserve">ая детоксикация (гемодиализ, гемо- и плазмосорбция, плазмаферез)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Реанимация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больных, находящихся в терминальном состоянии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предупреждение клинической смерти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выведение из клинической смерти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временное замещение утраченных или нарушенных жизненно важных функций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Показаниями к лапароскопии являются все перечисленные заболевания,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онкологических (с целью уточнения диагноза и исключения метастазирова</w:t>
      </w:r>
      <w:r>
        <w:rPr>
          <w:rFonts w:ascii="NTTimes/Cyrillic" w:hAnsi="NTTimes/Cyrillic"/>
          <w:sz w:val="18"/>
        </w:rPr>
        <w:t xml:space="preserve">ния)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желтухи неустановленной этиологии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выраженного обострения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закрытой травмы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острых заболеваний органов брюшной полости (панкреатит, холецистит и др. 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Ожоги пищевода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химическими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термическими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клиническим проявлениям ожогов пищевода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полости рта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при глотании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по ходу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токсический шок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ожогах пищевода могут быть все перечисленные осложнения,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стриктуры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медиастенита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перфорации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 неотложным мероприятиям при ожогах пищевода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промывание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трахеостомия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противошоковая 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дезинтоксикационная 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 клиническим признакам инородного тела пищевода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при глотании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срыгивание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</w:t>
      </w:r>
      <w:r>
        <w:rPr>
          <w:rFonts w:ascii="NTTimes/Cyrillic" w:hAnsi="NTTimes/Cyrillic"/>
          <w:sz w:val="18"/>
        </w:rPr>
        <w:t xml:space="preserve">9. При инородных телах пищевода возможны все перечисленные осложнения,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ахалазии 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подкожной эмфиземы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пневмоторокса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медиастенита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Диагноз инородного тела пищевода базируется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анамнезе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осмотре и пальпации шеи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эзофагоскопии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рентгенологическом исследовании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всех перечисленных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Первоочередной задачей при инородных телах пищевода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противошоковая 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промывание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инород</w:t>
      </w:r>
      <w:r>
        <w:rPr>
          <w:rFonts w:ascii="NTTimes/Cyrillic" w:hAnsi="NTTimes/Cyrillic"/>
          <w:sz w:val="18"/>
        </w:rPr>
        <w:t xml:space="preserve">ного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трахеостомия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Инструментальные повреждения пищевода возможны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бужировании и введении зонда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кардиостимуляции чрезпищеводной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эзофагоскопии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Перфорация пищевода может сопровождаться развитием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подкожной эмфиземы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флегмоны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медиастенита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Предпочтительным методом лечения перфорации пищевода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</w:t>
      </w:r>
      <w:r>
        <w:rPr>
          <w:rFonts w:ascii="NTTimes/Cyrillic" w:hAnsi="NTTimes/Cyrillic"/>
          <w:sz w:val="18"/>
        </w:rPr>
        <w:t xml:space="preserve">ирургический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Редким осложнением аксиальной грыжи пищеводного отверстия диафрагмы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катаральный рефлюкс-эзофагит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ущемление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рефлекторная стенокардия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эрозивно-язвенный эзофагит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 клинической картине ущемленной параэзофагеальной грыжи первостепенное значение имеет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дисфагия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резкая боль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симптомы "острого живота"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</w:t>
      </w:r>
      <w:r>
        <w:rPr>
          <w:rFonts w:ascii="NTTimes/Cyrillic" w:hAnsi="NTTimes/Cyrillic"/>
          <w:sz w:val="18"/>
        </w:rPr>
        <w:t xml:space="preserve">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Для флегмоны желудка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ознобы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Дифференциальный диагноз флегмоны желудка проводится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панкреатитом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перфоративной язвой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плевропневмонией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эмболией верхней брыжеечной артерии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Рациональным лечением флегмоны желудка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симптоматическое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физиотерапевтическое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Спонтанные разр</w:t>
      </w:r>
      <w:r>
        <w:rPr>
          <w:rFonts w:ascii="NTTimes/Cyrillic" w:hAnsi="NTTimes/Cyrillic"/>
          <w:sz w:val="18"/>
        </w:rPr>
        <w:t xml:space="preserve">ывы желудка наблюдаются у больных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пилоростенозом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атонией мышечной стенки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гастроптозом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диабетом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Для клинической картины разрыва желудка характерна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резчайшая боль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кровавая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печеночной тупости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коллапс или шок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Для своевременной диагностики разрыва желудка имеет значение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анамнез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большого количества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хронические заболевания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</w:t>
      </w:r>
      <w:r>
        <w:rPr>
          <w:rFonts w:ascii="NTTimes/Cyrillic" w:hAnsi="NTTimes/Cyrillic"/>
          <w:sz w:val="18"/>
        </w:rPr>
        <w:t xml:space="preserve">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Причиной острого расширения желудка может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оперативное вмешательство на органах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артериомезентериальная непроходимость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пилоростеноз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Основным патогенетическим механизмом острого расширения желудка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водно-электролитного баланса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сдвиги кислотно-основного состояния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паралич нервно-мышечного аппарата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правильный ответ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Для клиничес</w:t>
      </w:r>
      <w:r>
        <w:rPr>
          <w:rFonts w:ascii="NTTimes/Cyrillic" w:hAnsi="NTTimes/Cyrillic"/>
          <w:sz w:val="18"/>
        </w:rPr>
        <w:t xml:space="preserve">кой картины острого расширения желудка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симптомов раздражения брюшины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метеоризма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мучительной рвоты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жажды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рентгенологическом исследовании, предпринятом по поводу острого расширения желудка, обнаруживаются следующие признаки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высокое стояние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большое количество жидкости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перистальтики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задержка эвакуации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Дифференциальный диагноз острого расшир</w:t>
      </w:r>
      <w:r>
        <w:rPr>
          <w:rFonts w:ascii="NTTimes/Cyrillic" w:hAnsi="NTTimes/Cyrillic"/>
          <w:sz w:val="18"/>
        </w:rPr>
        <w:t xml:space="preserve">ения желудка проводится со всеми перечисленными заболеваниями,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обострения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прободной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кишечной непроходимости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пищевой токсикоинфекции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Консервативное лечение острого расширения желудка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промывание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паранефральную новокаиновую блокаду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инфузию больших количеств жидкости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введение сердечных гликозидов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Частым осложнением язвенной болезни является желудочно-кишечное кровоте</w:t>
      </w:r>
      <w:r>
        <w:rPr>
          <w:rFonts w:ascii="NTTimes/Cyrillic" w:hAnsi="NTTimes/Cyrillic"/>
          <w:sz w:val="18"/>
        </w:rPr>
        <w:t xml:space="preserve">чение. Указанное осложнение наиболее характерно при локализации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кардиальном отделе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малой кривизне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передней стенке луковицы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задней стенке луковицы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На продолжающееся гастродуоденальное кровотечение указывают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"кофейной гущей"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ухудшение состояния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гемоглобина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ухудшение гемодинамики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Признаками перфорации язвы являются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отсутствия печеночной тупости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гиперперистальтики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сильнейшей боли в эпигастрии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ригидности передней брюшной стенки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Подтверждающим перфорацию язвы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 определяемый газ под правым куполом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острые боли внизу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артериального давления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нарастающая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метеоризм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45-летний мужчина доставлен в больницу по поводу сильной боли в эпигастрии, появившейся внезапно 3 часа тому назад, без рвоты. Объективно: мы</w:t>
      </w:r>
      <w:r>
        <w:rPr>
          <w:rFonts w:ascii="NTTimes/Cyrillic" w:hAnsi="NTTimes/Cyrillic"/>
          <w:sz w:val="18"/>
        </w:rPr>
        <w:t xml:space="preserve">шечная защита в эпигастрии, перистальтика не прослушивается, газы не отходят, перкуторно - </w:t>
      </w:r>
      <w:r>
        <w:rPr>
          <w:rFonts w:ascii="NTTimes/Cyrillic" w:hAnsi="NTTimes/Cyrillic"/>
          <w:sz w:val="18"/>
        </w:rPr>
        <w:lastRenderedPageBreak/>
        <w:t xml:space="preserve">отсутствие печеночной тупости. Пульс - 92 в минуту, АД - 130/80 мм рт. ст. Язык суховат. Данный симптомокомплекс свидетельствует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почечной колике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кишечной непроходимости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перфорации гастродуоденальной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 абдоминальной форме инфаркта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 остром холецистите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Пенетрацию язвы подтверждают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ответной реакции </w:t>
      </w:r>
      <w:r>
        <w:rPr>
          <w:rFonts w:ascii="NTTimes/Cyrillic" w:hAnsi="NTTimes/Cyrillic"/>
          <w:sz w:val="18"/>
        </w:rPr>
        <w:t xml:space="preserve">на антациды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болей в спине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характерного ритма язвенных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ночных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Достоверным клиническим признаком стеноза привратника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желчью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урчание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резонанс над пространством Траубе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шум плеска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видимая перистальтика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Характерными признаками для рвотных масс при органическом стенозе привратника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обильные с содержанием остатков пищи и неприятным запахом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обильные с наличием хлористоводородной к</w:t>
      </w:r>
      <w:r>
        <w:rPr>
          <w:rFonts w:ascii="NTTimes/Cyrillic" w:hAnsi="NTTimes/Cyrillic"/>
          <w:sz w:val="18"/>
        </w:rPr>
        <w:t xml:space="preserve">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примесью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обильные с примесью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У больного, страдающего язвенной болезнью с локализацией язвы в луковице 12-перстной кишки, в последнее время изменилась клиническая картина: появилась тяжесть после еды, тошнота, рвота пищей, чаще во второй половине дня (обильная) , неприятный запах изо рта, потеря веса. Этот симптомокомплекс соответствует развитию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пилородуоденостенозу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перидуодениту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пенетрации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</w:t>
      </w:r>
      <w:r>
        <w:rPr>
          <w:rFonts w:ascii="NTTimes/Cyrillic" w:hAnsi="NTTimes/Cyrillic"/>
          <w:sz w:val="18"/>
        </w:rPr>
        <w:t xml:space="preserve">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Среди острых заболеваний органов брюшной полости острый холецистит занимает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1-е место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2-е место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3-е место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4-е место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5-е место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Неосложненный острый холецистит может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катаральным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флегмонозным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флегмонозно-язвенным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гангренозным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Окклюзионный холецистит включает все перечисленные осложнения,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водянки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флегмоны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прободения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эмпиемы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гангрены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К экстравезикальным осложнениям острого </w:t>
      </w:r>
      <w:r>
        <w:rPr>
          <w:rFonts w:ascii="NTTimes/Cyrillic" w:hAnsi="NTTimes/Cyrillic"/>
          <w:sz w:val="18"/>
        </w:rPr>
        <w:t xml:space="preserve">холецистита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перитонит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холангит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абсцессы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Причинами возникновения острого холецистита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оттока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обмена желчи в пузыре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заброс панкреатических ферментов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Наиболее частым возбудителем острого холецистита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кишечная палочка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энтерококк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клебсиелла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Инфекция в желчный пузырь может проникнуть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энтерогенным путем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гематогенным путем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лимфогенным путем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Частыми причинами нарушения оттока желчи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ущемление камня в шейке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закупорка камнем общего желчного протока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папиллит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рубцовые стенозы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Для острого холецистита характерны все перечисленные клинические проявления,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начала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желчной колики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тупых болей в правом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лихора</w:t>
      </w:r>
      <w:r>
        <w:rPr>
          <w:rFonts w:ascii="NTTimes/Cyrillic" w:hAnsi="NTTimes/Cyrillic"/>
          <w:sz w:val="18"/>
        </w:rPr>
        <w:t xml:space="preserve">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наличии болей в животе и лихорадки диагноз острого калькулезного холецистита можно подтвердить с помощью следующих признаков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болей преимущественно в правом подреберье, мышечная защита, положительные симптомы Ортнера, Кера, Мерфи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ультразвуковом исследовании множественные камни в просвете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лапароскопии - гиперемия и отек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дуоденальное зондирование - отсутствие порции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Для острого калькулезного х</w:t>
      </w:r>
      <w:r>
        <w:rPr>
          <w:rFonts w:ascii="NTTimes/Cyrillic" w:hAnsi="NTTimes/Cyrillic"/>
          <w:sz w:val="18"/>
        </w:rPr>
        <w:t xml:space="preserve">олецистита характерны все перечисленные изменения,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сахара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нейтрофильного лейкоцитоза и ускорения СОЭ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гипербилирубинемии и повышения активности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Острый холецистит у людей пожилого и старческого возраста характеризуется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выраженной интоксикацией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нормальной или субфебрильной температурой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слабым болевым синдромом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отсутствием симптомов раздражения брюшины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Для подтверждения диагноза острого холецистита необходимо провести все перечисленные исследования,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обзорного снимка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внутривенной холеграфии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эхографии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термографии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лапароскопии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Дифференциальный диагноз острого холецистита проводится со всеми перечисленными заболеваниями,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аппендицита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инфаркта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энтероколита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правосторонней плевропневмонии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Больного с острым холециститом не</w:t>
      </w:r>
      <w:r>
        <w:rPr>
          <w:rFonts w:ascii="NTTimes/Cyrillic" w:hAnsi="NTTimes/Cyrillic"/>
          <w:sz w:val="18"/>
        </w:rPr>
        <w:t xml:space="preserve">обходимо госпитализировать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терапевтическое отделение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инфекционное отделение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хирургическое отделение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любое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При остром холецистите рекомендуется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стол 5А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стол 5П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остром холецистите применяются все перечисленные медикаменты,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морфина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промедола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анальгина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баралгина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трамала (трамадола)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055. Для инфузион</w:t>
      </w:r>
      <w:r>
        <w:rPr>
          <w:rFonts w:ascii="NTTimes/Cyrillic" w:hAnsi="NTTimes/Cyrillic"/>
          <w:sz w:val="18"/>
        </w:rPr>
        <w:t xml:space="preserve">ной терапии при остром холецистите используются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раствор глюкозы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гемодез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 Рингера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физиологический раствор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Консервативная терапия неосложненного острого холецистита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режим и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анальгетики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Абсолютным показанием к оперативному лечению при остром холецистите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перфорация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гангрена или флегмона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калькулезный характер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</w:t>
      </w:r>
      <w:r>
        <w:rPr>
          <w:rFonts w:ascii="NTTimes/Cyrillic" w:hAnsi="NTTimes/Cyrillic"/>
          <w:sz w:val="18"/>
        </w:rPr>
        <w:t xml:space="preserve">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Причинами возникновения острого холангита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инфекции и паразитарной инвазии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желчнокаменной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энтероколита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опухоли желчных путей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стеноза фатерова соска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Активации инфекции в желчных путях способствуют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оттока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холато-холестеринового коэффициента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сдвиг рН желчи в кислую сторону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уровня билирубина в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 уровня холестерина в </w:t>
      </w:r>
      <w:r>
        <w:rPr>
          <w:rFonts w:ascii="NTTimes/Cyrillic" w:hAnsi="NTTimes/Cyrillic"/>
          <w:sz w:val="18"/>
        </w:rPr>
        <w:t xml:space="preserve">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Для острого холангита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ознобов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болей в правом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проливных потов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Подтверждающими диагноз острого холангита являются все лабораторные показатели,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нейтрофильного лейкоцитоза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ускоренного СОЭ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активности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активности аминотрансферазы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062. Острые боли в правом подреберье, "септическая" лихорадка, увеличенная и болезненная пр</w:t>
      </w:r>
      <w:r>
        <w:rPr>
          <w:rFonts w:ascii="NTTimes/Cyrillic" w:hAnsi="NTTimes/Cyrillic"/>
          <w:sz w:val="18"/>
        </w:rPr>
        <w:t xml:space="preserve">и пальпации печень плотной консистенции, нейтрофильный лейкоцитоз со сдвигом влево позволяют заподозрить любое из перечисленных заболеваний,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абсцесса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нагноившегося эхинококка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пилефлебита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гнойного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Гнойный холангит может осложниться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поддиафрагмальным абсцессом и сепсисом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экссудативным плевритом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эмпиемой плевры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перитонитом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Причиной инфаркта печени может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тромбоз или эмболия</w:t>
      </w:r>
      <w:r>
        <w:rPr>
          <w:rFonts w:ascii="NTTimes/Cyrillic" w:hAnsi="NTTimes/Cyrillic"/>
          <w:sz w:val="18"/>
        </w:rPr>
        <w:t xml:space="preserve"> печеночной артерии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атеросклероз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эмболия при инфекционном эндокардите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Клиническая картина инфаркта печени включает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лихорадки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проливных потов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коллапса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В этиологии синдрома Бадда - Киари играют роль следующие факторы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свертывающей системы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инфекционно-токсические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врожденные аномалии сосудов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</w:t>
      </w:r>
      <w:r>
        <w:rPr>
          <w:rFonts w:ascii="NTTimes/Cyrillic" w:hAnsi="NTTimes/Cyrillic"/>
          <w:sz w:val="18"/>
        </w:rPr>
        <w:t xml:space="preserve">. При синдроме Бадда - Киари в печеночных венах можно обнаружить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склеротические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эндофлебит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В течении синдрома Бадда - Киари различают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острую форму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подострую форму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хроническую форму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При острой форме синдрома Бадда - Киари непостоянным симптомом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кровавая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При осмотре боль</w:t>
      </w:r>
      <w:r>
        <w:rPr>
          <w:rFonts w:ascii="NTTimes/Cyrillic" w:hAnsi="NTTimes/Cyrillic"/>
          <w:sz w:val="18"/>
        </w:rPr>
        <w:t xml:space="preserve">ного с синдромом Бадда - Киари обнаруживаются все перечисленные изменения,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селезенки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ритма сердца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асцита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варикозного расширения вен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Диагностика синдрома Бадда - Киари основывается на всех перечисленных методах,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пункционной биопсии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лапароскопии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селективной ангиографии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радиоизотопного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Дифференциальный диагноз синдрома Бадда - Киари проводится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циррозо</w:t>
      </w:r>
      <w:r>
        <w:rPr>
          <w:rFonts w:ascii="NTTimes/Cyrillic" w:hAnsi="NTTimes/Cyrillic"/>
          <w:sz w:val="18"/>
        </w:rPr>
        <w:t xml:space="preserve">м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тромбозом воротной вены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констриктивным перикардитом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заболеваниями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При лечении синдрома Бадда - Киари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фибринолитики и антикоагулянты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диуретические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сосудистых анастомозов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парацентез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Острый тромбоз воротной вены развивается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острых хирургических заболеваниях органов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септицемии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инфекционных заболевания</w:t>
      </w:r>
      <w:r>
        <w:rPr>
          <w:rFonts w:ascii="NTTimes/Cyrillic" w:hAnsi="NTTimes/Cyrillic"/>
          <w:sz w:val="18"/>
        </w:rPr>
        <w:t xml:space="preserve">х (брюшной тиф, туберкулез и др. 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травмах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Для острого тромбоза в системе воротной вены наименее характерна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острая боль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повторная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портальная гипертензия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коллапс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Характерными проявлениями хронической обструкции воротной вены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спленомегалия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гиперспленизм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варикозное расширение вен пищевода 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Диагностика хронической обструкци</w:t>
      </w:r>
      <w:r>
        <w:rPr>
          <w:rFonts w:ascii="NTTimes/Cyrillic" w:hAnsi="NTTimes/Cyrillic"/>
          <w:sz w:val="18"/>
        </w:rPr>
        <w:t xml:space="preserve">и воротной вены основывается прежде всего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спленопортографии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эхографии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эндоскопии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лапароскопии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Дифференциальный диагноз хронических форм пилетромбоза проводится со всеми перечисленными заболеваниями,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 Бадда - Киари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миелопролиферативных заболеваний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инфаркта селезенки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В лечении тромбоза воротной вены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фибринолитические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антикоа</w:t>
      </w:r>
      <w:r>
        <w:rPr>
          <w:rFonts w:ascii="NTTimes/Cyrillic" w:hAnsi="NTTimes/Cyrillic"/>
          <w:sz w:val="18"/>
        </w:rPr>
        <w:t xml:space="preserve">гулянты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спленэктомия или тромбэктомия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К острым неинфекционным гепатитам относятся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гепатита при болезни Вейля - Васильева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токсического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алкогольного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аллергического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Токсическое поражение печени вызывают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углеводороды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нафталины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бензол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металлы и металлоиды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082. Токсическое поражение вызывает в пече</w:t>
      </w:r>
      <w:r>
        <w:rPr>
          <w:rFonts w:ascii="NTTimes/Cyrillic" w:hAnsi="NTTimes/Cyrillic"/>
          <w:sz w:val="18"/>
        </w:rPr>
        <w:t xml:space="preserve">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некроз гепатоцитов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дистрофические изменения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обменных (ферментативных) процессов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Гепатотоксическое действие оказывают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противотуберкулезные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психотропные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Холестаз вызывают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андрогенные гормоны и анаболические 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антиметаболиты (метотрексат)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наркотические (фторотан)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</w:t>
      </w:r>
      <w:r>
        <w:rPr>
          <w:rFonts w:ascii="NTTimes/Cyrillic" w:hAnsi="NTTimes/Cyrillic"/>
          <w:sz w:val="18"/>
        </w:rPr>
        <w:t xml:space="preserve">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Алкоголь, всосавшийся в кишечник, в дальнейшем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накапливается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депонируется в жировой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превращается печенью в жир и сохраняется в 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окисляется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В организме обмен алкоголя происходит под влиянием фермента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алкоголь-дегидрогеназы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алкоголь-редуктазы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алкоголь-оксидазы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алкоголь-синтетазы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глюкозо-6-фосфатазы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Основным морфологическим признаком при алкогольном поражении печени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лейкоцитарная инфильтрация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тельца Мэллори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некроз гепатоцитов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Клинический симптомокомплекс при отравлении инсектицидами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увеличенную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полирадикулоневриты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почек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гипохромную анемию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Для острого токсического гепатита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кровохарканья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геморрагических проявлений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анорексии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090. На восприимчивость к гепато</w:t>
      </w:r>
      <w:r>
        <w:rPr>
          <w:rFonts w:ascii="NTTimes/Cyrillic" w:hAnsi="NTTimes/Cyrillic"/>
          <w:sz w:val="18"/>
        </w:rPr>
        <w:t xml:space="preserve">токсическому действию лекарств влияют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алкоголизм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недостаточное питание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Для холестатического лекарственного гепатита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рвоты с примесью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лихорадки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кожного зуда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тошноты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092. Через 10 дней после операции по поводу фибромиомы матки у 48-летней женщины на фоне спокойно протекающего послеоперационного периода воз-никли головная боль, анорексия, лихорадка, артралгия, желт</w:t>
      </w:r>
      <w:r>
        <w:rPr>
          <w:rFonts w:ascii="NTTimes/Cyrillic" w:hAnsi="NTTimes/Cyrillic"/>
          <w:sz w:val="18"/>
        </w:rPr>
        <w:t xml:space="preserve">уха и печеночная энцефалопатия. Объективно - гепатомегалия, гипербилирубинемия, резко выраженная гипертрансаминаземия без значительного подъема активности щелочной фосфатазы и g-глютаминтранспептидазы, снижение синтетической способности печени, гиперэозинофилия. -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механическая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внутрипеченочный холестаз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аллергическая реакция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093. Через 10 дней после операции по поводу фибромиомы матки у 48-летней женщины на фоне спокойно прот</w:t>
      </w:r>
      <w:r>
        <w:rPr>
          <w:rFonts w:ascii="NTTimes/Cyrillic" w:hAnsi="NTTimes/Cyrillic"/>
          <w:sz w:val="18"/>
        </w:rPr>
        <w:t xml:space="preserve">екающего послеоперационного периода воз-никли головная </w:t>
      </w:r>
      <w:r>
        <w:rPr>
          <w:rFonts w:ascii="NTTimes/Cyrillic" w:hAnsi="NTTimes/Cyrillic"/>
          <w:sz w:val="18"/>
        </w:rPr>
        <w:lastRenderedPageBreak/>
        <w:t xml:space="preserve">боль, анорексия, лихорадка, артралгия, желтуха и печеночная энцефалопатия. Объективно - гепатомегалия, гипербилирубинемия, резко выраженная гипертрансаминаземия без значительного подъема активности щелочной фосфатазы и g-глютаминтранспептидазы, снижение синтетической способности печени, гиперэозинофилия. - Неотложными лечебными мероприятиями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глюкокортикоидная терапия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дезинтоксикационные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плазмаферез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</w:t>
      </w:r>
      <w:r>
        <w:rPr>
          <w:rFonts w:ascii="NTTimes/Cyrillic" w:hAnsi="NTTimes/Cyrillic"/>
          <w:sz w:val="18"/>
        </w:rPr>
        <w:t xml:space="preserve">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Печеночная кома развивается в результате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массивного некроза клеток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обширного фиброза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микроциркуляции с тромбообразованием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Печеночной комой могут осложняться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цирроз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токсический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лекарственный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Большое количество аммония превращается печенью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глютамин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a-кетоглутарат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ангина</w:t>
      </w:r>
      <w:r>
        <w:rPr>
          <w:rFonts w:ascii="NTTimes/Cyrillic" w:hAnsi="NTTimes/Cyrillic"/>
          <w:sz w:val="18"/>
        </w:rPr>
        <w:t xml:space="preserve">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мочевину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меркаптан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При печеночной коме поздним и более частым нарушением кислотно-щелочного равновесия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метаболический ацидоз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метаболический алкалоз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респираторный ацидоз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респираторный алкалоз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Синдром печеночно-клеточной недостаточности характеризуется всем перечисленным,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гипербилирубинемии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гипоальбуминемии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гиперхолестеринемии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гипопротромбинемии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099. При подозрении на острую печеночную недостаточность при вирусном гепатите</w:t>
      </w:r>
      <w:r>
        <w:rPr>
          <w:rFonts w:ascii="NTTimes/Cyrillic" w:hAnsi="NTTimes/Cyrillic"/>
          <w:sz w:val="18"/>
        </w:rPr>
        <w:t xml:space="preserve"> наиболее показателен уровень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трансаминазы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фракций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протромбинового времени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Печеночный запах связан с обменом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метионина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a-кетоглутаровой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При тяжелых заболеваниях печени развитию печеночной энцефалопатии предшествует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желудочно-кишечные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увеличенная нагрузка организма белком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печеночная недостаточность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102. Печ</w:t>
      </w:r>
      <w:r>
        <w:rPr>
          <w:rFonts w:ascii="NTTimes/Cyrillic" w:hAnsi="NTTimes/Cyrillic"/>
          <w:sz w:val="18"/>
        </w:rPr>
        <w:t xml:space="preserve">еночная кома может быть ускорена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желудочно-кишечной геморрагией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диуретиками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уремией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Для количественной оценки глубины печеночной комы используется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мочевина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аммоний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электроэнцефалография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тест на толерантность к аммонию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содержание в крови глютамина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В состоянии прекомы наблюдаются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интеллекта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замедление мышления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сонливость, сменяющаяся приступами психомоторного возбуждения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сопоро</w:t>
      </w:r>
      <w:r>
        <w:rPr>
          <w:rFonts w:ascii="NTTimes/Cyrillic" w:hAnsi="NTTimes/Cyrillic"/>
          <w:sz w:val="18"/>
        </w:rPr>
        <w:t xml:space="preserve">зное состояние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Печеночная кома включает все перечисленные признаки,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потери сознания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хрипов в легких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нарастания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температуры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функциональных проб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При острой форме печеночной комы наблюдаются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печеночно-почечная недостаточность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метаболический ацидоз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ЭЭГ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Для гепаторенального синдрома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в крови мочевины и креатинина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лейкоцитурия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гематурия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гипогликемия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нейтрофильный лейкоцитоз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При появлении мелены у больного с циррозом печени и асцитом для профилактики портосистемной энцефалопатии применяется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верошпирон внутрь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ампициллин парентерально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лактулоза (нормазе) внутрь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строфантин внутривенно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переливание цельной консервированной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При печеночной прекоме в диете следует исключить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углеводы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жидкость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110. Терапевтические меропри</w:t>
      </w:r>
      <w:r>
        <w:rPr>
          <w:rFonts w:ascii="NTTimes/Cyrillic" w:hAnsi="NTTimes/Cyrillic"/>
          <w:sz w:val="18"/>
        </w:rPr>
        <w:t xml:space="preserve">ятия при портосистемной энцефалопатии, проявившейся спонтанной азотемией,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диуретическую 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лактулозу (нормазе)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сердечные гликозиды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белковую пищу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При печеночной энцефалопатии менее опасно для больного применять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морфин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омнопон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седуксен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фенобарбитал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тиопентал натрия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Лечение эндогенной печеночной комы в качестве базисной терапии включает введение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альбумина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гемодеза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витаминов С и группы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</w:t>
      </w:r>
      <w:r>
        <w:rPr>
          <w:rFonts w:ascii="NTTimes/Cyrillic" w:hAnsi="NTTimes/Cyrillic"/>
          <w:sz w:val="18"/>
        </w:rPr>
        <w:t xml:space="preserve">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113. В лечении печеночной комы наиболее эффективна оксигенотерапия, применяемая в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ингаляций кислорода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кислородных коктейлей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гипербарической оксигенации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постоянной перфузии артериализованной крови через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Из хирургических способов лечения печеночной недостаточности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обменные переливания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плазмаферез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диализ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115. Наиболее частым путем проникновения бактериальной инфекции в печень я</w:t>
      </w:r>
      <w:r>
        <w:rPr>
          <w:rFonts w:ascii="NTTimes/Cyrillic" w:hAnsi="NTTimes/Cyrillic"/>
          <w:sz w:val="18"/>
        </w:rPr>
        <w:t xml:space="preserve">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холангиогенный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лимфогенный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Чаще всего абсцессы располагаются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левой доле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правой доле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ворот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зоне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избирательной локализации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Из общих симптомов при абсцессах печени характерными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высокая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ознобы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118. Наиболее достоверным объективным симптомом при абсцессе печени</w:t>
      </w:r>
      <w:r>
        <w:rPr>
          <w:rFonts w:ascii="NTTimes/Cyrillic" w:hAnsi="NTTimes/Cyrillic"/>
          <w:sz w:val="18"/>
        </w:rPr>
        <w:t xml:space="preserve">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гепатомегалия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болезненность печени при пальпации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пальпируемое ограниченное образование на поверхности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защитное напряжение мышц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При абсцессах печени в крови выявляется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нейтрофильный лейкоцитоз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ускоренная СОЭ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активности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Наиболее эффективно и доступно абсцесс печени подтверждает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рентгенография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радиоизотопное</w:t>
      </w:r>
      <w:r>
        <w:rPr>
          <w:rFonts w:ascii="NTTimes/Cyrillic" w:hAnsi="NTTimes/Cyrillic"/>
          <w:sz w:val="18"/>
        </w:rPr>
        <w:t xml:space="preserve">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компьютерная томография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Дифференциальный диагноз абсцесса печени проводится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поддиафрагмальным абсцессом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подпеченочным абсцессом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злокачественной опухолью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гематомой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При абсцессах печени предпочтительно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дезинтоксикационное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антибактериальное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Разрыв селезенки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тупой травме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повреждении нижних ребер сле</w:t>
      </w:r>
      <w:r>
        <w:rPr>
          <w:rFonts w:ascii="NTTimes/Cyrillic" w:hAnsi="NTTimes/Cyrillic"/>
          <w:sz w:val="18"/>
        </w:rPr>
        <w:t xml:space="preserve">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гемолитических анемиях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миелопролиферативных заболеваниях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состояниях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Разрывы селезенки проявляются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болью в левом подреберье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симптомом "ваньки-встаньки"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внутрибрюшным кровотечением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Лечение при разрыве селезенки заключается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ушивании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спленэктомии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переливании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переливании ингибиторов фибринолиза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Тромбоэмболия селезеночной артерии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инфекционном эндокарди</w:t>
      </w:r>
      <w:r>
        <w:rPr>
          <w:rFonts w:ascii="NTTimes/Cyrillic" w:hAnsi="NTTimes/Cyrillic"/>
          <w:sz w:val="18"/>
        </w:rPr>
        <w:t xml:space="preserve">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ишемической болезни сердца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атеросклерозе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аневризме аорты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Острые боли в левом подреберье и болезненная пальпация увеличенной селезенки позволяют заподозрить любое из перечисленных заболеваний,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тромбоза селезеночной вены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периспленита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инфаркта селезенки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Диагноз инфаркта селезенки основывается на данных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лабораторных исследований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</w:t>
      </w:r>
      <w:r>
        <w:rPr>
          <w:rFonts w:ascii="NTTimes/Cyrillic" w:hAnsi="NTTimes/Cyrillic"/>
          <w:sz w:val="18"/>
        </w:rPr>
        <w:t xml:space="preserve">звукового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Дифференциальный диагноз инфаркта селезенки проводится со всеми перечисленными заболеваниями,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левосторонней почечной колики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левостороннего диафрагмального плеврита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инфаркта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субкапсулярного разрыва селезенки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Лечение инфаркта селезенки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анальгетики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антикоагулянты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фибринолитические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131. К возможным причинам возникновения острого панкре</w:t>
      </w:r>
      <w:r>
        <w:rPr>
          <w:rFonts w:ascii="NTTimes/Cyrillic" w:hAnsi="NTTimes/Cyrillic"/>
          <w:sz w:val="18"/>
        </w:rPr>
        <w:t xml:space="preserve">атита относятся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калькулезного холецистита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нарушений режима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употребления алкоголя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наркоза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наследственной отягощенности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Морфологический субстрат острого панкреатита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интерстициальной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геморрагии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некрозы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абсцессы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Среди морфологических форм острого панкреатита встречаются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отек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геморрагический панкреонекроз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жировой некроз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гнойный панк</w:t>
      </w:r>
      <w:r>
        <w:rPr>
          <w:rFonts w:ascii="NTTimes/Cyrillic" w:hAnsi="NTTimes/Cyrillic"/>
          <w:sz w:val="18"/>
        </w:rPr>
        <w:t xml:space="preserve">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Для острого панкреатита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тошнота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метеоризм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При остром панкреатите ренальный клиренс амилазы обычно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незакономерно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При остром панкреатите возможно обнаружить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зрения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 Гротта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 Мейо - Робсона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Для диагностики острого панкреатита необходимо исключить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инфаркт</w:t>
      </w:r>
      <w:r>
        <w:rPr>
          <w:rFonts w:ascii="NTTimes/Cyrillic" w:hAnsi="NTTimes/Cyrillic"/>
          <w:sz w:val="18"/>
        </w:rPr>
        <w:t xml:space="preserve">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калькулезный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 мезентериальных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К ранним осложнениям острого панкреатита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шок и коллапс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септические осложнения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нефротический синдром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Принципами медикаментозного лечения острого панкреатита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купирование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борьба с шоком и коллапсом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создание физиологического покоя больному органу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борьба с вторичной инфекцией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При остром панкреатите применяют все перечисленные медикаментозные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Н2-гистамин блокаторов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внутривенного введения электролитов и дезинтоксикационных растворов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ингибиторов трипсина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Для лечения панкреатита в остром периоде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постоянное отсасывание желудочного содержимого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блокаторы Н2-рецепторов гистамина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5% раствор глюкозы, электролиты внутривенно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антиферментные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</w:t>
      </w:r>
      <w:r>
        <w:rPr>
          <w:rFonts w:ascii="NTTimes/Cyrillic" w:hAnsi="NTTimes/Cyrillic"/>
          <w:sz w:val="18"/>
        </w:rPr>
        <w:t xml:space="preserve">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142. Для лечения панкреатита в остром периоде применяются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соматостатин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глюкагон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делагил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Показаниями к внутривенному введению контрикала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активный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Оптимальной разовой дозой для внутривенного введения контрикала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тыс АЕ в 300 мл изотонического раствора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25 тыс АЕ в 300 мл изотонического раствора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тыс АЕ в 300 мл изотонического раствора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500 тыс АЕ в 300 мл изотонического раствора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доза препарата определяется индивидуально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45-летний мужчина поступил в больницу через 24 часа после появления сильных эпигастральных болей с иррадиацией в спину. Тошнота и многократная рвота. Физикальное исследование обнаружило резкую болезненность и отсутствие напряжения в верхней половине живота. Гематокрит - 82, лейкоцитоз - 12400, сывороточная амилаза </w:t>
      </w:r>
      <w:r>
        <w:rPr>
          <w:rFonts w:ascii="NTTimes/Cyrillic" w:hAnsi="NTTimes/Cyrillic"/>
          <w:sz w:val="18"/>
        </w:rPr>
        <w:t xml:space="preserve">- 950 ед (норма - 50-200) . - Эту ситуацию чаще вызывает: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гипертензия в течение 3 лет, леченная диуретиками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склонность (привычка) к наркотикам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дуоденальная язва 4-летней длительности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прием 0. 5 л водки в день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холецистэктомия 1 год назад (1 камень в пузыре)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146. 45-летний мужчина поступил в больницу через 24 часа после появления сильных эпигастральных болей с иррадиацией в спину. Тошнота и многократная рвота. Физикальное исследование обнаружило резкую болезненность и отсутствие нап</w:t>
      </w:r>
      <w:r>
        <w:rPr>
          <w:rFonts w:ascii="NTTimes/Cyrillic" w:hAnsi="NTTimes/Cyrillic"/>
          <w:sz w:val="18"/>
        </w:rPr>
        <w:t xml:space="preserve">ряжения в верхней половине живота. Гематокрит - 82, лейкоцитоз - 12400, сывороточная амилаза - 950 ед (норма - 50-200) . - При поступлении больного мог быть измененным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кальция сыворотки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сывороточная липаза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щелочная фосфатаза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147. 45-летний мужчина поступил в больницу через 24 часа после появления сильных эпигастральных болей с иррадиацией в спину. Тошнота и многократная рвота. Физикальное исследование обнаружило резкую болезненность и отсутств</w:t>
      </w:r>
      <w:r>
        <w:rPr>
          <w:rFonts w:ascii="NTTimes/Cyrillic" w:hAnsi="NTTimes/Cyrillic"/>
          <w:sz w:val="18"/>
        </w:rPr>
        <w:t xml:space="preserve">ие напряжения в верхней половине живота. Гематокрит - 82, лейкоцитоз - 12400, сывороточная амилаза - 950 ед (норма - 50-200) . - При рентгенологическом исследовании живота может обнаружиться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смещение желудка кпереди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высокое стояние и ограничение подвижности левого купола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жидкости в тонкой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148. 45-летний мужчина поступил в больницу через 24 часа после появления сильных эпигастральных болей с иррадиацией в спину. Тошнота и многократная рвота. Физ</w:t>
      </w:r>
      <w:r>
        <w:rPr>
          <w:rFonts w:ascii="NTTimes/Cyrillic" w:hAnsi="NTTimes/Cyrillic"/>
          <w:sz w:val="18"/>
        </w:rPr>
        <w:t xml:space="preserve">икальное исследование обнаружило резкую болезненность и отсутствие напряжения в верхней половине живота. Гематокрит - 82, лейкоцитоз - 12400, сывороточная амилаза - 950 ед (норма - 50-200) . - Из лекарств, используемых в таких случаях, повысить амилазу может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ампициллин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атропин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омнопон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глюкоза при внутривенном введении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фенобарбитал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149. 45-летний мужчина поступил в больницу через 24 часа после появления сильных эпигастральных болей с иррадиацией в спину. Тошнота и многократная рвот</w:t>
      </w:r>
      <w:r>
        <w:rPr>
          <w:rFonts w:ascii="NTTimes/Cyrillic" w:hAnsi="NTTimes/Cyrillic"/>
          <w:sz w:val="18"/>
        </w:rPr>
        <w:t xml:space="preserve">а. Физикальное исследование обнаружило резкую болезненность и отсутствие напряжения в верхней половине живота. Гематокрит - 82, лейкоцитоз - 12400, сывороточная амилаза - 950 ед (норма - 50-200) . - Наиболее вероятный диагноз в этом случае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задняя пенетрация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холедохолитиаз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эмболия мезентериальной артерии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кишечная непроходимость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При остром панкреатите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назо-гастральное отсасывание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атропин и Н2-блокаторы гистамина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гордокс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</w:t>
      </w:r>
      <w:r>
        <w:rPr>
          <w:rFonts w:ascii="NTTimes/Cyrillic" w:hAnsi="NTTimes/Cyrillic"/>
          <w:sz w:val="18"/>
        </w:rPr>
        <w:t xml:space="preserve">ивенное введение электролитов и дезинтоксикационных растворов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При остром панкреатите применяются все перечисленные противошоковые мероприятия,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переливания плазмы и других кровезаменителей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коррекции электролитного баланса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обезболивающих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антибактериальной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Больному острым панкреатитом в первые дни заболевани показаны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углеводно-белковая диета с постепенным расширением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белковая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Возможные осложнения острого панкреатита в позднем периоде включают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сахарный диабет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Переход острого панкреатита в хроническую форму характеризуется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снижением аппетита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метеоризмом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гипоферментией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Больному с острым панкреатитом при стихании процесса показана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углеводная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белковая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углеводно-белковая диета с постепенным расширением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общий полноценный рацион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жировая диета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Флегмоны кишки чаще всего локализуются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начальном отделе тощей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конечном отделе тощей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начальном отделе подвздошной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конечном отделе подвздошной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Воспалительный процесс при флегмоне кишки начинается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слизистой оболочке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подслизистом слое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серозной оболочке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брыжейке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париетальной брюшине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</w:t>
      </w:r>
      <w:r>
        <w:rPr>
          <w:rFonts w:ascii="NTTimes/Cyrillic" w:hAnsi="NTTimes/Cyrillic"/>
          <w:sz w:val="18"/>
        </w:rPr>
        <w:t xml:space="preserve">Для флегмоны кишки не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тяжелое состояние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выраженное напряжение брюшной стенки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Хирургическое лечение флегмоны кишки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резекцию пораженного участка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обкалывание кишки антибиотиками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дренирование пораженного участка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обходного анастомоза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160. Механическая кишечная непроходимость включает все перечисленные виды,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спастической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обтурационной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странгуляционной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спаечной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инвагинации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Динамическая кишечная непроходимость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паралитическую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спастическую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непроходимость, сопровождающую перитонит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При инвагинации происходит внедрение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тонкой кишки в толстую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тонкой кишки в тонкую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толстой в толстую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Обтурационную кишечную непроходимость могут вызвать все перечисленные причины,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скопления</w:t>
      </w:r>
      <w:r>
        <w:rPr>
          <w:rFonts w:ascii="NTTimes/Cyrillic" w:hAnsi="NTTimes/Cyrillic"/>
          <w:sz w:val="18"/>
        </w:rPr>
        <w:t xml:space="preserve"> гельминтов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заворота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копростаза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инородных тел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Основными симптомами при высокой кишечной непроходимости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задержка стула и газов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Основными симптомами при низкой кишечной непроходимости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задержка стула и газов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166. Внезапная абдоминальная боль и вздутие живота, наряду с окрашенным кровью стулом и облегчение</w:t>
      </w:r>
      <w:r>
        <w:rPr>
          <w:rFonts w:ascii="NTTimes/Cyrillic" w:hAnsi="NTTimes/Cyrillic"/>
          <w:sz w:val="18"/>
        </w:rPr>
        <w:t xml:space="preserve">м симптомов после бариевой клизмы, наиболее вероятно связаны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инвагинацией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заворотом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Меккелевым дивертикулом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раком сигмовидной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дивертикулом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Приступы кишечной непроходимости преходящего характера со спонтанным исчезновением симптомов непроходимости обнаруживаются при всех следующих состояниях, за исключением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инвагинации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Меккелева дивертикула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внутренней грыжи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закупорки желчным камнем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приобретенных спаек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168. Больной 24 лет, ст</w:t>
      </w:r>
      <w:r>
        <w:rPr>
          <w:rFonts w:ascii="NTTimes/Cyrillic" w:hAnsi="NTTimes/Cyrillic"/>
          <w:sz w:val="18"/>
        </w:rPr>
        <w:t>радающий шизофренией, жалуется на боли в животе. Утверждает, что боли появились через 2 часа после обеда, когда он случайно проглотил 2 швейные иглы, якобы подложенные ему в пищу. Пульс - 68 в минуту. Язык суховат. Живот умеренно напряжен и болезненный при пальпации в эпигастрии и правом подреберье. Слабо положительный симптом Ортнера. При обзорном рентгенологическом исследовании обнаружена лишь узкая серповидная полоска газа под правым куполом диафрагмы, патологических теней не выявлено. Дальнейшая тактика</w:t>
      </w:r>
      <w:r>
        <w:rPr>
          <w:rFonts w:ascii="NTTimes/Cyrillic" w:hAnsi="NTTimes/Cyrillic"/>
          <w:sz w:val="18"/>
        </w:rPr>
        <w:t xml:space="preserve"> врача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направление больного в психоневрологический диспансер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срочную госпитализацию больного в хирургический стационар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вызов дежурного психиатра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наблюдение за больным в течение часа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При подозрении на механическую непроходимость дистального отдела тонкой кишки рентгенологическое исследование следует начать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обзорного снимка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ирригоскопии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пассажа бария по тонкой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исследования желудка 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Гиперамилаземия и гиперамилазурия могут наблюдаться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перфорации пептической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механической кишечной непроходимости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остром панкреатите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неверно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Патогенез аппендицита связывают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инфекционной теорией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нейротрофической теорией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механической теорией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аллергической теорией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В классификации аппендицита различают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простой острый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деструктивный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осложненный </w:t>
      </w:r>
      <w:r>
        <w:rPr>
          <w:rFonts w:ascii="NTTimes/Cyrillic" w:hAnsi="NTTimes/Cyrillic"/>
          <w:sz w:val="18"/>
        </w:rPr>
        <w:t xml:space="preserve">острый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первичный и рецидивирующий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Среди деструктивного аппендицита различают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флегмонозный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флегмонозно-язвенный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гангренозный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Атипичные формы острого аппендицита возможны при расположении червеобразного отростка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ретроцекально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малом тазу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печенью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Первым симптомом острого аппендицита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и рво</w:t>
      </w:r>
      <w:r>
        <w:rPr>
          <w:rFonts w:ascii="NTTimes/Cyrillic" w:hAnsi="NTTimes/Cyrillic"/>
          <w:sz w:val="18"/>
        </w:rPr>
        <w:t xml:space="preserve">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запор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диарея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 в околопупочной или правой подвздошной зоне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Острые боли в правой половине живота без иррадиации, однократная рвота, пальпаторная болезненность в точке Мак-Бурнея, фебрильная лихорадка, нейтрофильный лейкоцитоз со сдвигом влево позволяют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аппендицит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правосторонний пиелонефрит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внематочную беременность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Больная Н. 37 лет три дня наблюдалась участковым терапевтом по поводу </w:t>
      </w:r>
      <w:r>
        <w:rPr>
          <w:rFonts w:ascii="NTTimes/Cyrillic" w:hAnsi="NTTimes/Cyrillic"/>
          <w:sz w:val="18"/>
        </w:rPr>
        <w:t>болей в подложечной области, сопровождающихся рвотой. Связывает свое заболевание с употреблением за 30 мин до начала болей недоброкачественной пищи. С 3-го дня болезни присоединился понос до 16 раз в сутки, стул жидкий со слизью без крови. Из анамнеза известно, что на протяжении последнего года у больной было три подобных "отравления". Температура 38град. C. При осмотре - живот не вздут, при пальпации болезненный в подложечной области и правом подреберье. Брюшные мышцы в правом подреберье резистентны. В кро</w:t>
      </w:r>
      <w:r>
        <w:rPr>
          <w:rFonts w:ascii="NTTimes/Cyrillic" w:hAnsi="NTTimes/Cyrillic"/>
          <w:sz w:val="18"/>
        </w:rPr>
        <w:t xml:space="preserve">ви - лейкоцитоз 9. 8 со сдвигом до 8% п/я, СОЭ - 14 мм/час. - Наиболее вероятный предварительный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аппендицит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деструктивный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пищевая токсикоинфекция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гнойный холангит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Больная Н. 37 лет три дня наблюдалась участковым терапевтом по поводу болей в подложечной области, сопровождающихся рвотой. Связывает свое заболевание с употреблением за 30 мин до начала болей недоброкачественной пищи. С 3-го дня </w:t>
      </w:r>
      <w:r>
        <w:rPr>
          <w:rFonts w:ascii="NTTimes/Cyrillic" w:hAnsi="NTTimes/Cyrillic"/>
          <w:sz w:val="18"/>
        </w:rPr>
        <w:lastRenderedPageBreak/>
        <w:t xml:space="preserve">болезни присоединился понос </w:t>
      </w:r>
      <w:r>
        <w:rPr>
          <w:rFonts w:ascii="NTTimes/Cyrillic" w:hAnsi="NTTimes/Cyrillic"/>
          <w:sz w:val="18"/>
        </w:rPr>
        <w:t xml:space="preserve">до 16 раз в сутки, стул жидкий со слизью без крови. Из анамнеза известно, что на протяжении последнего года у больной было три подобных "отравления". Температура 38град. C. При осмотре - живот не вздут, при пальпации болезненный в подложечной области и правом подреберье. Брюшные мышцы в правом подреберье резистентны. В крови - лейкоцитоз 9. 8 со сдвигом до 8% п/я, СОЭ - 14 мм/час. Наиболее вероятный предварительный диагноз: острый аппендицит , острый деструктивный холецистит. - Дальнейшая тактика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полное постепенное обследование больной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экстренную лапароскопию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лапаротомию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активно-выжидательную тактику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полное исключение хирургической патологии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179. 47-летняя женщина поступила в клинику с жалобой на боли в животе в течение 2 недель и опухоль в правом нижнем квадранте. До этого была здорова, боли в последние два дня стали особенно сильными. Она отрицает любые продромальные симптомы типа тошноты, рвоты, поноса, запора или мелены. Температура - 38град. C, пульс - 104 в минуту. Жи</w:t>
      </w:r>
      <w:r>
        <w:rPr>
          <w:rFonts w:ascii="NTTimes/Cyrillic" w:hAnsi="NTTimes/Cyrillic"/>
          <w:sz w:val="18"/>
        </w:rPr>
        <w:t xml:space="preserve">вот вздут, отмечается перкуторная и пальпаторная болезненность в правой половине живота с иррадиацией в правый нижний квадрант. В правом нижнем квадранте пальпируется плотное образование 8- 0 см. Анализ крови: гемоглобин - 142 г/л, лейкоцитоз - 16000 со сдвигом влево. - В первую очередь необходимо провести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рентгенографию грудной 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сигмоидографию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рентгенографию брюшной полости в горизонтальном положении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исследование билирубина в сыворотке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180. 47-летняя женщина поступила в</w:t>
      </w:r>
      <w:r>
        <w:rPr>
          <w:rFonts w:ascii="NTTimes/Cyrillic" w:hAnsi="NTTimes/Cyrillic"/>
          <w:sz w:val="18"/>
        </w:rPr>
        <w:t xml:space="preserve"> клинику с жалобой на боли в животе в течение 2 недель и опухоль в правом нижнем квадранте. До этого была здорова, боли в последние два дня стали особенно сильными. Она отрицает любые продромальные симптомы типа тошноты, рвоты, поноса, запора или мелены. Температура - 38град. C, пульс - 104 в минуту. Живот вздут, отмечается перкуторная и пальпаторная болезненность в правой половине живота с иррадиацией в правый нижний квадрант. В правом нижнем квадранте пальпируется плотное образование 8- 0 см. Анализ крови</w:t>
      </w:r>
      <w:r>
        <w:rPr>
          <w:rFonts w:ascii="NTTimes/Cyrillic" w:hAnsi="NTTimes/Cyrillic"/>
          <w:sz w:val="18"/>
        </w:rPr>
        <w:t xml:space="preserve">: гемоглобин - 142 г/л, лейкоцитоз - 16000 со сдвигом влево. - Наибольшую информацию может дать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холецистография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снимок тонкого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ирригоскопия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сканирование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сканирование почек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181. 47-летняя женщина поступила в клинику с жалобой на боли в животе в течение 2 недель и опухоль в правом нижнем квадранте. До этого была здорова, боли в последние два дня стали особенно сильными. Она отрицает любые продромальные симптомы типа тошноты, рвоты, поноса, запора или мелены. Темпера</w:t>
      </w:r>
      <w:r>
        <w:rPr>
          <w:rFonts w:ascii="NTTimes/Cyrillic" w:hAnsi="NTTimes/Cyrillic"/>
          <w:sz w:val="18"/>
        </w:rPr>
        <w:t xml:space="preserve">тура - 38град. C, пульс - 104 в минуту. Живот вздут, отмечается перкуторная и пальпаторная болезненность в правой половине живота с иррадиацией в правый нижний квадрант. В правом нижнем квадранте пальпируется плотное образование 8- 0 см. Анализ </w:t>
      </w:r>
      <w:r>
        <w:rPr>
          <w:rFonts w:ascii="NTTimes/Cyrillic" w:hAnsi="NTTimes/Cyrillic"/>
          <w:sz w:val="18"/>
        </w:rPr>
        <w:lastRenderedPageBreak/>
        <w:t xml:space="preserve">крови: гемоглобин - 142 г/л, лейкоцитоз - 16000 со сдвигом влево. - Наиболее логичный диагноз в данном случае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слепой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регионарный илеит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перфорация гастродуоденальной зоны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перфоративный аппендицит с абсцедированием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холецист</w:t>
      </w:r>
      <w:r>
        <w:rPr>
          <w:rFonts w:ascii="NTTimes/Cyrillic" w:hAnsi="NTTimes/Cyrillic"/>
          <w:sz w:val="18"/>
        </w:rPr>
        <w:t xml:space="preserve">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182. 47-летняя женщина поступила в клинику с жалобой на боли в животе в течение 2 недель и опухоль в правом нижнем квадранте. До этого была здорова, боли в последние два дня стали особенно сильными. Она отрицает любые продромальные симптомы типа тошноты, рвоты, поноса, запора или мелены. Температура - 38град. C, пульс - 104 в минуту. Живот вздут, отмечается перкуторная и пальпаторная болезненность в правой половине живота с иррадиацией в правый нижний квадрант. В правом нижнем квадранте пальпируется пл</w:t>
      </w:r>
      <w:r>
        <w:rPr>
          <w:rFonts w:ascii="NTTimes/Cyrillic" w:hAnsi="NTTimes/Cyrillic"/>
          <w:sz w:val="18"/>
        </w:rPr>
        <w:t xml:space="preserve">отное образование 8- 0 см. Анализ крови: гемоглобин - 142 г/л, лейкоцитоз - 16000 со сдвигом влево. Наиболее логичный диагноз в данном случае перфоративный аппендицит с абсцедированием. - Следующей логической ступенью может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лапаротомия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сканирование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внутривенная пиелография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Дифференцировать с острым аппендицитом необходимо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регионарный илеит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мезентериальный лимфаденит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воспаление Меккелева дивертикула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</w:t>
      </w:r>
      <w:r>
        <w:rPr>
          <w:rFonts w:ascii="NTTimes/Cyrillic" w:hAnsi="NTTimes/Cyrillic"/>
          <w:sz w:val="18"/>
        </w:rPr>
        <w:t xml:space="preserve">ыв трубы при внематочной беременности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Особенности клинических проявлений острого аппендицита у детей связаны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особенностями строения червеобразного отростка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слабым развитием его лимфатических фолликулов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подпеченочным расположением отростка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Особенности клинического течения острого аппендицита у пожилых людей связаны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пониженной реактивностью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быстрым развитием деструктивных из</w:t>
      </w:r>
      <w:r>
        <w:rPr>
          <w:rFonts w:ascii="NTTimes/Cyrillic" w:hAnsi="NTTimes/Cyrillic"/>
          <w:sz w:val="18"/>
        </w:rPr>
        <w:t xml:space="preserve">менений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слабой выраженностью симптомов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Причинами тромбоза мезентериальных сосудов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атеросклероз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воспалительные заболевания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коагуляционных свойств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Для тромбоза мезентериальных сосудов характерны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резких болей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неинтенсивных болей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рвоты с примесью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поноса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коллапса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</w:t>
      </w:r>
      <w:r>
        <w:rPr>
          <w:rFonts w:ascii="NTTimes/Cyrillic" w:hAnsi="NTTimes/Cyrillic"/>
          <w:sz w:val="18"/>
        </w:rPr>
        <w:t xml:space="preserve">8. Лучшим диагностическим тестом при тромбозах мезентериальных артерий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лапаротомия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лапароскопия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селективная ангиография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 кала на скрытую кровь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сигмоидоскопия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Дифференциальный диагноз тромбоза мезентериальных сосудов проводится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перфоративной язвой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острым панкреатитом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расслаивающей аневризмой аорты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кишечной непроходимостью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Принципы консервативного лечения при тромбозах заключаются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стремлении лиз</w:t>
      </w:r>
      <w:r>
        <w:rPr>
          <w:rFonts w:ascii="NTTimes/Cyrillic" w:hAnsi="NTTimes/Cyrillic"/>
          <w:sz w:val="18"/>
        </w:rPr>
        <w:t xml:space="preserve">ировать тромб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предотвращении распространения тромбоза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снятии спазма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воздействии на реологические свойства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Для рассасывания тромба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фибринолизин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стрептокиназу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Для предупреждения тромбообразования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курантил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персантин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реополиглюкин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Причинами острого парапроктита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анальные трещины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геморрой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проктит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Симптомами острого парапроктита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интоксикация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озноб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вокруг заднего прохода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195. Больной М. 48 лет произведена геморройэктомия. Обезболивание местное, состояние в первые 3 суток обычное. С 5-го дня повысилась температура до 38град. C, однократно озноб. Иктеричность склер. Картина крови: лейкоциты - 8. 0|109/л, п/я - 22%, с/я - 50%, СОЭ -</w:t>
      </w:r>
      <w:r>
        <w:rPr>
          <w:rFonts w:ascii="NTTimes/Cyrillic" w:hAnsi="NTTimes/Cyrillic"/>
          <w:sz w:val="18"/>
        </w:rPr>
        <w:t xml:space="preserve"> 50 мм/час, АЛТ - 82 ЕД, АСТ - 90 ЕД, билирубин - 48 мкмоль/л, в том числе конъюгированный - 29 мкмоль/л. - Для уточнения диагноза следует провести все перечисленные мероприятия,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исключения острого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состояния послеоперационной зоны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лапароскопии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посева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исследования грудной 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196. Больной М. 48 лет произведена геморройэктомия. Обезболивание местное, состояние в первые 3 суток обычное. С 5-го дня повысилась температура до 38град. C, однократно озн</w:t>
      </w:r>
      <w:r>
        <w:rPr>
          <w:rFonts w:ascii="NTTimes/Cyrillic" w:hAnsi="NTTimes/Cyrillic"/>
          <w:sz w:val="18"/>
        </w:rPr>
        <w:t>об. Иктеричность склер. Картина крови: лейкоциты - 8. 0|109/л, п/я - 22%, с/я - 50%, СОЭ - 50 мм/час, АЛТ - 82 ЕД, АСТ - 90 ЕД, билирубин - 48 мкмоль/л, в том числе конъюгированный - 29 мкмоль/л. Результаты дообследования на 6-й день не выявили изменений в послеоперационной зоне и в легких, сывороточных маркеров гепатита В. Тяжесть состояния больной нарастает, остается фебрильной лихорадка с редкими ознобами, палочкоядерный сдвиг в формуле крови, отмечено снижение общего белка, альбуминов, холестерина в кро</w:t>
      </w:r>
      <w:r>
        <w:rPr>
          <w:rFonts w:ascii="NTTimes/Cyrillic" w:hAnsi="NTTimes/Cyrillic"/>
          <w:sz w:val="18"/>
        </w:rPr>
        <w:t xml:space="preserve">ви, нарастает анемия, одышка (до 40 в минуту) , тахикардия до 120-130 в минуту, АД - 100-90/60 мм рт. ст. Пропальпировать печень и селезенку из-за вздутия живота невозможно. Проводилась интенсивная дезинтоксикационная метаболическая терапия. Дальнейшая диагностика и лечебная тактика включает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посева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обзорного снимка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ультразвукового исследования органов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антибактериальной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плазмафереза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197. Больной М. 48 лет произв</w:t>
      </w:r>
      <w:r>
        <w:rPr>
          <w:rFonts w:ascii="NTTimes/Cyrillic" w:hAnsi="NTTimes/Cyrillic"/>
          <w:sz w:val="18"/>
        </w:rPr>
        <w:t>едена геморройэктомия. Обезболивание местное, состояние в первые 3 суток обычное. С 5-го дня повысилась температура до 38град. C, однократно озноб. Иктеричность склер. Картина крови: лейкоциты - 8. 0|109/л, п/я - 22%, с/я - 50%, СОЭ - 50 мм/час, АЛТ - 82 ЕД, АСТ - 90 ЕД, билирубин - 48 мкмоль/л, в том числе конъюгированный - 29 мкмоль/л. На 7-е сутки тяжесть состояния нарастает: сознание спутанное, одышка до 48-50 в минуту, в легких выслушиваются рассеянные влажные хрипы, тахикардия до 120-130 в минуту. Киш</w:t>
      </w:r>
      <w:r>
        <w:rPr>
          <w:rFonts w:ascii="NTTimes/Cyrillic" w:hAnsi="NTTimes/Cyrillic"/>
          <w:sz w:val="18"/>
        </w:rPr>
        <w:t xml:space="preserve">ечные шумы не определяются. Диурез положительный. Испражнения непроизвольные. Желтуха прежней интенсивности. Очаговая неврологическая симптоматика отсутствует. Больная не приходя в сознание умерла. Наиболее вероятный клинический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подострая дистрофия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лейкоз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абсцесс печени с развитием сепсиса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гнойный парапроктит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разлитой перитонит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Острым желудочно-кишечным кровотечением осложняются все перечисленные заболевания,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эрозивного г</w:t>
      </w:r>
      <w:r>
        <w:rPr>
          <w:rFonts w:ascii="NTTimes/Cyrillic" w:hAnsi="NTTimes/Cyrillic"/>
          <w:sz w:val="18"/>
        </w:rPr>
        <w:t xml:space="preserve">астрита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геморрагических диатезов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Массивное кровотечение из верхних отделов желудочно-кишечного тракта не встречается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варикозе пищеводных вен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катаральном рефлюкс-эзофагите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язве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эрозивном гастрите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постбульбарной язве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Синдром Мэллори - Вейса чаще всего сопровождает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язвенную болезнь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карциному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алкоголизм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грыжу пищеводного отверстия диафрагмы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Острым кровотечением не </w:t>
      </w:r>
      <w:r>
        <w:rPr>
          <w:rFonts w:ascii="NTTimes/Cyrillic" w:hAnsi="NTTimes/Cyrillic"/>
          <w:sz w:val="18"/>
        </w:rPr>
        <w:t xml:space="preserve">сопровождаются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язвенная болезнь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Мэллори - Вейса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гастрит А и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Наиболее частой причиной гемобилии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холелитиаз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холедохолитиаз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желчного пузыря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задняя пенетрация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Наименьшее количество крови в кале, при котором обнаруживают мелену,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Изменяют цвет кала, симулируя мелену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карбонат кальция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гидроокись</w:t>
      </w:r>
      <w:r>
        <w:rPr>
          <w:rFonts w:ascii="NTTimes/Cyrillic" w:hAnsi="NTTimes/Cyrillic"/>
          <w:sz w:val="18"/>
        </w:rPr>
        <w:t xml:space="preserve"> алюминия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окись магния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висмут и его производные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семена подорожника (применяющиеся как слабительное)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В патогенезе кровотечения из расширенных вен пищевода имеют значение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гипертонический криз в портальной системе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гастроэзофагеальный рефлюкс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в системе свертывания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В патогенезе язвенных гастродуоденальных кровотечений играют роль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аррозия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кислый желудочный сок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фибринол</w:t>
      </w:r>
      <w:r>
        <w:rPr>
          <w:rFonts w:ascii="NTTimes/Cyrillic" w:hAnsi="NTTimes/Cyrillic"/>
          <w:sz w:val="18"/>
        </w:rPr>
        <w:t xml:space="preserve">иза в слизистой оболочке гастродуоденальной зоны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микроциркуляции в слизистой оболочке гастродуоденальной зоны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Следствием массивного желудочно-кишечного кровотечения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гипергликемия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азотемия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температуры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Язвенная боль при развившемся кровотечении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усиливается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исчезает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распространяется кзади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наблюдается в околопупочной области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ненадолго купируется антацидами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209. Дегтеобразный стул</w:t>
      </w:r>
      <w:r>
        <w:rPr>
          <w:rFonts w:ascii="NTTimes/Cyrillic" w:hAnsi="NTTimes/Cyrillic"/>
          <w:sz w:val="18"/>
        </w:rPr>
        <w:t xml:space="preserve"> появляется при поражении следующих отделов пищеварительного тракта,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еюнум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слепой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В определении кровотечения из желудка и 12-перстной кишки не имеют значения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алой крови в кале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красно-коричневая окраска 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данные гастродуоденоскопии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данные рентгенологического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211. В случае кровотечения из верхних отделов пищеварительного тракта самым ценным диагностическим приемом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анамнез и лабораторные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зондирование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Гепатомегалия, спленомегалия и мелена вызывают подозрение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кровоточащую язву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кровоточащие вены пищевода при циррозе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тромбоз мезентериальной артерии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неспецифический язвенный колит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кровоточащую язву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213. Слабость, жжение за грудиной, рвота с примесью крови, сердцебиение, повышенная потливос</w:t>
      </w:r>
      <w:r>
        <w:rPr>
          <w:rFonts w:ascii="NTTimes/Cyrillic" w:hAnsi="NTTimes/Cyrillic"/>
          <w:sz w:val="18"/>
        </w:rPr>
        <w:t xml:space="preserve">ть, низкий уровень артериального давления и мелена позволяют диагностировать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эзофагит, осложненный пищеводными кровотечениями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Мэллори - Вейса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пищевода, осложненный кровотечением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варикозное расширение вен пищевода, осложненное кровотечением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214. Слабость, жжение за грудиной, рвота с примесью крови, сердцебиение, повышенная потливость, низкий уровень артериального давления и мелена. - Наиболее адекватное уточняющее исследование при описанной выше</w:t>
      </w:r>
      <w:r>
        <w:rPr>
          <w:rFonts w:ascii="NTTimes/Cyrillic" w:hAnsi="NTTimes/Cyrillic"/>
          <w:sz w:val="18"/>
        </w:rPr>
        <w:t xml:space="preserve"> симптоматике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эзофагогастродуоденоскопия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рентгеновское исследование пищевода и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в крови уровня сывороточного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215. Больная Р. 18 лет в связи с развившимся полиартритом вторую неделю принимает внутрь индометацин. Внезапно появились боли в эпигастрии, слабость, повторная рвота темными массами. При осмотре бледная, пульс - 120 в минуту. АД - 90/70 мм рт. ст. Живот при пальпации мягкий, мышечного напряжения нет. - Наи</w:t>
      </w:r>
      <w:r>
        <w:rPr>
          <w:rFonts w:ascii="NTTimes/Cyrillic" w:hAnsi="NTTimes/Cyrillic"/>
          <w:sz w:val="18"/>
        </w:rPr>
        <w:t xml:space="preserve">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эрозивный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язвенная болезнь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Мэллори - Вейса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пищевая токсикоинфекция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вышеперечисленных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216. Больная Р. 18 лет в связи с развившимся полиартритом вторую неделю принимает внутрь индометацин. Внезапно появились боли в эпигастрии, слабость, повторная рвота темными массами. При осмотре бледная, пульс - 120 в минуту. АД - 90/70 мм рт. ст. Живот при пальпации мягкий, мышечного напряжения нет. - Для подтверждения диагноза ей необходи</w:t>
      </w:r>
      <w:r>
        <w:rPr>
          <w:rFonts w:ascii="NTTimes/Cyrillic" w:hAnsi="NTTimes/Cyrillic"/>
          <w:sz w:val="18"/>
        </w:rPr>
        <w:t xml:space="preserve">мо провести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ургентную гастроскопию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 желудочного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посев кала и рвотных масс на выявление возбудителя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217. Больная Р. 18 лет в связи с развившимся полиартритом вторую неделю принимает внутрь индометацин. Внезапно появились боли в эпигастрии, слабость, повторная рвота темными массами. При осмотре бледная, пульс - 120 в минуту. АД - 90/70 мм рт. ст. Живот при пальпации мягкий, мышечного напряжения нет. Наиболее вероятный диагноз ос</w:t>
      </w:r>
      <w:r>
        <w:rPr>
          <w:rFonts w:ascii="NTTimes/Cyrillic" w:hAnsi="NTTimes/Cyrillic"/>
          <w:sz w:val="18"/>
        </w:rPr>
        <w:t xml:space="preserve">трый эрозивный гастрит. - Неотложные лечебные мероприятия включают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прекращения приема индометацина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антибиотиков широкого спектра действия перорально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назначения антацидных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необходимости подключения блокаторов Н2-рецепторов гимтамина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инфузионной терапии (при необходимости + кровезаменители)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218. У 12-летнего пациента внезапно появилась безболезненная кровавая рвота. Физикальное исследование обнаружило гепатоспленомегалию. - Диагностическое предпол</w:t>
      </w:r>
      <w:r>
        <w:rPr>
          <w:rFonts w:ascii="NTTimes/Cyrillic" w:hAnsi="NTTimes/Cyrillic"/>
          <w:sz w:val="18"/>
        </w:rPr>
        <w:t xml:space="preserve">ожение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из расширенных пищеводных вен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язва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дуоденальная язва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эрозивный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У 12-летнего пациента внезапно появилась безболезненная кровавая рвота. Физикальное исследование обнаружило гепатоспленомегалию. Рентгенологическое исследование верхних отделов желудочно-кишечного тракта не обнаружило патологии. Возможно применить методы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лапаротомию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чрезкожную чрезпеченочную холангиографию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эзофагогастродуоде</w:t>
      </w:r>
      <w:r>
        <w:rPr>
          <w:rFonts w:ascii="NTTimes/Cyrillic" w:hAnsi="NTTimes/Cyrillic"/>
          <w:sz w:val="18"/>
        </w:rPr>
        <w:t xml:space="preserve">носкопию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длительное наблюдение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У 12-летнего пациента внезапно появилась безболезненная кровавая рвота. Физикальное исследование обнаружило гепатоспленомегалию. Исследование выявило варикоз вен пищевода и нарушение функции печени, измененный альбуминово-глобулиновый показатель, АСТ - 700, билирубин - 80. 0. Наиболее вероятный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активный гепатит с переходом в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тромбоз портальной вены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серповидно-клеточная болезнь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первичный билиарный ци</w:t>
      </w:r>
      <w:r>
        <w:rPr>
          <w:rFonts w:ascii="NTTimes/Cyrillic" w:hAnsi="NTTimes/Cyrillic"/>
          <w:sz w:val="18"/>
        </w:rPr>
        <w:t xml:space="preserve">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У 12-летнего пациента внезапно появилась безболезненная кровавая рвота. Физикальное исследование обнаружило гепатоспленомегалию. Наиболее вероятный диагноз хронический активный гепатит с переходом в цирроз. - Терапия может включать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желчегонные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высокие дозы антибиотиков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ничто из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222. Больной Ч. 54 лет поступил в тяжелом состоянии: кровавая рвота, мелена, лихорадка, тахикардия. Болен фиброзно-кавер</w:t>
      </w:r>
      <w:r>
        <w:rPr>
          <w:rFonts w:ascii="NTTimes/Cyrillic" w:hAnsi="NTTimes/Cyrillic"/>
          <w:sz w:val="18"/>
        </w:rPr>
        <w:t xml:space="preserve">нозным туберкулезом легких в фазе инфильтрации и обсеменения, лечение которого, вследствие злоупотребления алкоголем, проводилось нерегулярно короткими прерывистыми курсами. За 2 месяца до поступления беспокоили изжога, голодные боли в подложечной области, купирующиеся приемом соды. Определите неотложные диагностические процедуры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измерение АД и подсчет числа сердечных сокращений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взятие крови для исследования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223. В диагностике ДВС-синд</w:t>
      </w:r>
      <w:r>
        <w:rPr>
          <w:rFonts w:ascii="NTTimes/Cyrillic" w:hAnsi="NTTimes/Cyrillic"/>
          <w:sz w:val="18"/>
        </w:rPr>
        <w:t xml:space="preserve">рома используют следующие лабораторные показатели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фибриноген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протромбин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число тромбоцитов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них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В начальной стадии ДВС-синдрома, развившемся при тяжелом гепатите, используют все перечисленные средства,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гепарина под кожу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курантила внутрь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реополиглюкина внутривенно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фибринолизина внутривенно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свежезамороженной плазмы внутривенно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225. К необходимым средствам для купирования ДВС-синдрома с геморрагическими проя</w:t>
      </w:r>
      <w:r>
        <w:rPr>
          <w:rFonts w:ascii="NTTimes/Cyrillic" w:hAnsi="NTTimes/Cyrillic"/>
          <w:sz w:val="18"/>
        </w:rPr>
        <w:t xml:space="preserve">влениями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курантил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свежезамороженная плазма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Выраженный фибринолиз чаще всего встречается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фульминантном гепатите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циррозе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гепатоме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аминазиновой желтухе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восходящем холангите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Для немедленного гемостаза кровоточащих вен пищевода следует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применить гипотензивные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применить гемостатические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ввести зонд Сенгстакена (Sengstaken)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вли</w:t>
      </w:r>
      <w:r>
        <w:rPr>
          <w:rFonts w:ascii="NTTimes/Cyrillic" w:hAnsi="NTTimes/Cyrillic"/>
          <w:sz w:val="18"/>
        </w:rPr>
        <w:t xml:space="preserve">вать малые гемостатические дозы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прошить кровоточащие сосуды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При кровоточащих язвах желудка или 12-перстной кишки не используются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антациды таблетированные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сердечные гликозиды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миогенные спазмолитики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Лучшим средством лечения гипофибриногенемии, возникшей вследствие высокой фибринолитической активности,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викасол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концентрированный человеческий фибриноген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обедненный солями альбумин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</w:t>
      </w:r>
      <w:r>
        <w:rPr>
          <w:rFonts w:ascii="NTTimes/Cyrillic" w:hAnsi="NTTimes/Cyrillic"/>
          <w:sz w:val="18"/>
        </w:rPr>
        <w:t xml:space="preserve">ельная свежая кровь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Е-аминокапроновая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К причинам, ограничивающим использование препаратов кальция при лечении геморрагических осложнений язвенной болезни,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кальций повышает выработку гастрина, стимулирующего желудочную секрецию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кальций, повышая тонус гладкой мускулатуры сосуда, уменьшает его способность к спазму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231. К синтетическим ингибиторам фибринолиза, применяемым при лечении язвенных гастродуоденальных кровотеч</w:t>
      </w:r>
      <w:r>
        <w:rPr>
          <w:rFonts w:ascii="NTTimes/Cyrillic" w:hAnsi="NTTimes/Cyrillic"/>
          <w:sz w:val="18"/>
        </w:rPr>
        <w:t xml:space="preserve">ений,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Е-аминокапроновая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амбен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ацепрамин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К лекарственным растениям, обладающим антигеморрагическим гемостатическим действием,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лист крапивы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цветки арники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трава тысячелистника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трава водяного перца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Плохой прогноз при желудочно-кишечном кровотечении, осложнившем язвенную болезнь, тесно связан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размером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длительностью анамнеза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величиной к</w:t>
      </w:r>
      <w:r>
        <w:rPr>
          <w:rFonts w:ascii="NTTimes/Cyrillic" w:hAnsi="NTTimes/Cyrillic"/>
          <w:sz w:val="18"/>
        </w:rPr>
        <w:t xml:space="preserve">ровопотери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полом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 локализацией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Причинами возникновения "острого живота"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воспалительные заболевания органов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желудочно-кишечное кровотечение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воспалительные процессы женской половой сферы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Первостепенным диагностическим приемом при "остром животе"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обзорный снимок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рентгенологическое исследование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холецистография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внутривенная хо</w:t>
      </w:r>
      <w:r>
        <w:rPr>
          <w:rFonts w:ascii="NTTimes/Cyrillic" w:hAnsi="NTTimes/Cyrillic"/>
          <w:sz w:val="18"/>
        </w:rPr>
        <w:t xml:space="preserve">леграфия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ирригоскопия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В клиническом анализе крови при "остром животе" не имеет значения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лейкоцитоз со сдвигом лейкоцитарной формулы влево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ускорение СОЭ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тромбоцитопения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ретикулоцитоз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К необходимым инструментальным методам исследования при "остром животе"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эхография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лапароскопия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Основными клиническими симптомами "острого живота"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тошн</w:t>
      </w:r>
      <w:r>
        <w:rPr>
          <w:rFonts w:ascii="NTTimes/Cyrillic" w:hAnsi="NTTimes/Cyrillic"/>
          <w:sz w:val="18"/>
        </w:rPr>
        <w:t xml:space="preserve">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Причиной перитонита не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перфорация гастродуоденальной язвы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обострение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 и инфаркт брыжейки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некроз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гангрена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Мучительная, неукротимая со схваткообразными болями и икотой, рвота наблюдается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декомпенсированном стенозе привратника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перитоните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ахалазии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при остром инфаркте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остром калькулезном холецистите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При симптомокомплексе "острого живота" исчезновение "печеночной тупости" свидетельствует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 остром панкреатите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функциональной кишечной непроходимости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перфорации язвы желудка или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механической кишечной непроходимости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 правостороннем пневмосклерозе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При симптомокомплексе "острого живота" тактика терапевта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клинический анализ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наблюдение за больным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исследование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госпитализацию в хирургическое отделен</w:t>
      </w:r>
      <w:r>
        <w:rPr>
          <w:rFonts w:ascii="NTTimes/Cyrillic" w:hAnsi="NTTimes/Cyrillic"/>
          <w:sz w:val="18"/>
        </w:rPr>
        <w:t xml:space="preserve">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анализ мочи на диастазу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Боли в надлобковой области наблюдаются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холецистите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паховой грыже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простатите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проктосигмоидите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аппендиците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244. Больной В. 54 лет в течение нескольких лет страдает гипертонической болезнью, последние два года - стенокардия напряжения. Через два часа после обильного обеда и употребления алкоголя развились резчайшие боли в эпигастрии, сопровождающиеся рвотой, коллаптоидным состоянием. При осмотре состояние крайней тяжести, пул</w:t>
      </w:r>
      <w:r>
        <w:rPr>
          <w:rFonts w:ascii="NTTimes/Cyrillic" w:hAnsi="NTTimes/Cyrillic"/>
          <w:sz w:val="18"/>
        </w:rPr>
        <w:t xml:space="preserve">ьс частый, малый, 100-120 в минуту, АД - 90/50 мм рт. ст. - Наиболее вероятный диагноз предполагает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инфаркта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перфоративной язвы желудка или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мезентериального тромбоза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245. Больной В. 54 лет в течение нескольких лет страдает гипертонической болезнью, последние два года - стенокардия напряжения. Через два часа после обильного обеда и употребления алкоголя развились резчайшие боли в эпигастрии, сопровождающиеся рвотой,</w:t>
      </w:r>
      <w:r>
        <w:rPr>
          <w:rFonts w:ascii="NTTimes/Cyrillic" w:hAnsi="NTTimes/Cyrillic"/>
          <w:sz w:val="18"/>
        </w:rPr>
        <w:t xml:space="preserve"> коллаптоидным состоянием. При осмотре состояние крайней тяжести, пульс частый, малый, 100-120 в минуту, АД - 90/50 мм рт. ст. - Неотложные диагностические мероприятия в этом случае включают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общего анализа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диастазы мочи, амилазы и трипсина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гастроскопии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246. Острые, нарастающие по интенсивности, жгучего характера боли в эпигастральной области, артериальная гипотония, тахикардия, нейтрофильный лейкоцитоз позволяют с первых же минут от начала забол</w:t>
      </w:r>
      <w:r>
        <w:rPr>
          <w:rFonts w:ascii="NTTimes/Cyrillic" w:hAnsi="NTTimes/Cyrillic"/>
          <w:sz w:val="18"/>
        </w:rPr>
        <w:t xml:space="preserve">евания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атипичную форму инфаркта миокарда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прободную язву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Острые боли внизу живота, тахикардия, артериальная гипотония и анемия, внезапно возникшие у женщины молодого возраста, позволяют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 трубной беременности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осложнения язвенного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бациллярную дизентерию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аппендицит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ущемленную паховую грыжу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248. Характерными для разрыва аневризмы брюшного отде</w:t>
      </w:r>
      <w:r>
        <w:rPr>
          <w:rFonts w:ascii="NTTimes/Cyrillic" w:hAnsi="NTTimes/Cyrillic"/>
          <w:sz w:val="18"/>
        </w:rPr>
        <w:t xml:space="preserve">ла аорты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боли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нарастающая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падение АД (коллапс)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обзорной рентгенограции - изменение контуров аорты и ее кальциноз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Острые внезапно возникшие боли в правом подреберье, усиливающиеся при глубоком дыхании и кашле, фебрильная лихорадка, ознобы, отсутствие пальпаторной болезненности и симптомов раздражения брюшины, нейтрофильный лейкоцитоз со сдвигом формулы крови до метамиелоцитов позволяют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</w:t>
      </w:r>
      <w:r>
        <w:rPr>
          <w:rFonts w:ascii="NTTimes/Cyrillic" w:hAnsi="NTTimes/Cyrillic"/>
          <w:sz w:val="18"/>
        </w:rPr>
        <w:t xml:space="preserve">струю нижнедолевую пневмонию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гнойный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печеночную кому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острое легочное сердце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Острые постоянные боли в левом подреберье с иррадиацией в спину, возникшие после обильного приема жирной пищи, пальпаторная болезненность в зонах Шоффара и Мейо - Робсона, понос без примеси крови, слабость, умеренный нейтрофильный лейкоцитоз без существенного сдвига формулы влево, непродолжительная амилазурия позволяют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обострение хронического панкреатита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некротизир</w:t>
      </w:r>
      <w:r>
        <w:rPr>
          <w:rFonts w:ascii="NTTimes/Cyrillic" w:hAnsi="NTTimes/Cyrillic"/>
          <w:sz w:val="18"/>
        </w:rPr>
        <w:t xml:space="preserve">ующий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инфильтративный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язвенную болезнь в фазе обострения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Острые интенсивные боли в левом подреберье с иррадиацией в пах, фебрильная лихорадка с ознобами, нейтрофильный лейкоцитоз со сдвигом формулы крови до миелоцитов позволяют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абсцесс левой почки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левосторонний пиелонефрит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левосторонний перинефрит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осложненный дивертикулит левых отделов ободочной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252. Наличие острых болей, коллапса</w:t>
      </w:r>
      <w:r>
        <w:rPr>
          <w:rFonts w:ascii="NTTimes/Cyrillic" w:hAnsi="NTTimes/Cyrillic"/>
          <w:sz w:val="18"/>
        </w:rPr>
        <w:t xml:space="preserve"> и нарастающей анемии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перфорации язвы желудка или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разрыва брюшного отдела аорты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апоплексии яичника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Острые боли в животе и лихорадка наблюдаются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флегмоне желудка или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остром аппендиците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остром холецистите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остром панкреатите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Больная О. 35 лет на протяжении 5 лет страдает тяжелым сахарным диабетом. В последнее время </w:t>
      </w:r>
      <w:r>
        <w:rPr>
          <w:rFonts w:ascii="NTTimes/Cyrillic" w:hAnsi="NTTimes/Cyrillic"/>
          <w:sz w:val="18"/>
        </w:rPr>
        <w:t xml:space="preserve">инсулин получает нерегулярно, диеты не соблюдает. За два дня до поступления - нарастающая потеря аппетита, упорная тошнота, переходящая во рвоту. За несколько часов до госпитализации развились острые боли в эпигастрии. При осмотре четких симптомов раздражения брюшины нет. Неотложные мероприятия у больной предусматривают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провести обзорную рентгенографию брюшной полости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сахара в крови, сахара и ацетона в моче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инсулина короткого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255. Хрониче</w:t>
      </w:r>
      <w:r>
        <w:rPr>
          <w:rFonts w:ascii="NTTimes/Cyrillic" w:hAnsi="NTTimes/Cyrillic"/>
          <w:sz w:val="18"/>
        </w:rPr>
        <w:t xml:space="preserve">ское нарушение висцерального кровообращения развивается вследствие всех перечисленных причин,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врожденных окклюзирующих заболеваний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приобретенных окклюзирующих заболеваний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сдавления сосудов извне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В клинической картине брюшной жабы не имеют значения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животе до еды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животе после еды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дисфункция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прогрессирующее похудание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усиленная пульсация сосудов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257. Дифференциальная диагностика синдрома хр</w:t>
      </w:r>
      <w:r>
        <w:rPr>
          <w:rFonts w:ascii="NTTimes/Cyrillic" w:hAnsi="NTTimes/Cyrillic"/>
          <w:sz w:val="18"/>
        </w:rPr>
        <w:t xml:space="preserve">онической абдоминальной ишемии проводится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хроническим панкреатитом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хроническим холециститом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язвенной болезнью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хроническим энтероколитом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заболеваниями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Больным с синдромом хронической абдоминальной ишемии проводится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медикаментозное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хирургическое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физиотерапевтическое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санаторно-курортное лечение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12. ОТДЕЛЬНЫЕ ВОПРОСЫ СМЕЖНОЙ ЭТИОЛОГИИ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Для паратифов А и Б характерны все пере</w:t>
      </w:r>
      <w:r>
        <w:rPr>
          <w:rFonts w:ascii="NTTimes/Cyrillic" w:hAnsi="NTTimes/Cyrillic"/>
          <w:sz w:val="18"/>
        </w:rPr>
        <w:t xml:space="preserve">численные клинические формы,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менингеальной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тифоидной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гастроинтестинальной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катаральной или гриппоподобной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смешанной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тифо-паратифозных заболеваний общими являются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высыпаний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гепато- и спленомегалия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пластинчатого шелушения ладоней и стоп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интоксикации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Абсолютным доказательством диагноза брюшного тифа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положительная реакция Видаля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выделение гемокультуры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положительные</w:t>
      </w:r>
      <w:r>
        <w:rPr>
          <w:rFonts w:ascii="NTTimes/Cyrillic" w:hAnsi="NTTimes/Cyrillic"/>
          <w:sz w:val="18"/>
        </w:rPr>
        <w:t xml:space="preserve"> результаты РНГА с сальмонеллезным диагностикумом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положительные результаты РНГА с брюшно-тифозным диагностикумом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Для выявления бактерионосительства брюшного тифа при бактериологическом исследовании используют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Перфорация кишечника при брюшном тифе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чаще встречается у лиц пожилого возраста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возникает в терминальном отделе подвздошной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зависит от глубины язвенного поражения</w:t>
      </w:r>
      <w:r>
        <w:rPr>
          <w:rFonts w:ascii="NTTimes/Cyrillic" w:hAnsi="NTTimes/Cyrillic"/>
          <w:sz w:val="18"/>
        </w:rPr>
        <w:t xml:space="preserve">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сопровождается кишечным кровотечением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всегда возникает только одно перфоративное отверстие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 высоте токсико-инфекционного шока у больных брюшным тифом отмечаются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лихорадки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артериального давления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микроциркуляции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снижения температуры тела при ухудшении состояния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патогенетической терапии брюшного тифа применяются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солевых растворов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гемодеза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реополиглюкина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раствора глюкозы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переливания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Спленомегалия и лихорадка неясного генеза дают основание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инфекционный мононуклеоз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тифопаратифозные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бактериальный эндокардит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аутоиммунный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Слабость, сухость во рту, однократная рвота, затруднения при глотании, расплывчатая неясность зрения, двоение в глазах, головокружение, шаткость походки, дизартрическая речь, двусторонний птоз верхних век, м</w:t>
      </w:r>
      <w:r>
        <w:rPr>
          <w:rFonts w:ascii="NTTimes/Cyrillic" w:hAnsi="NTTimes/Cyrillic"/>
          <w:sz w:val="18"/>
        </w:rPr>
        <w:t xml:space="preserve">идриаз, анизокория, болезненный при пальпации живот, в анамнезе указание на употребление грибов домашнего консервирования. Это дает основание заподозрить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ботулизм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гастроэнтерит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энцефалит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мозговой инсульт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менингит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Наиболее характерными симптомами для ботулизма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диплопия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акта глотания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Для иерсиниоза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прогрессирующее ухудшение общего самочувствия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полиарт</w:t>
      </w:r>
      <w:r>
        <w:rPr>
          <w:rFonts w:ascii="NTTimes/Cyrillic" w:hAnsi="NTTimes/Cyrillic"/>
          <w:sz w:val="18"/>
        </w:rPr>
        <w:t xml:space="preserve">ралгия и полиартриты с затяжным и рецидивирующим течением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субфебрильная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неустойчивый стул и боли в животе, которые рассматриваются как проявления энтероколита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Больная К. 36 лет доставлена в приемный покой к концу первых суток заболевания с жалобами на схваткообразные боли по всему животу, обильный жидкий стул и рвоту. Температура - 38. 2град. C, лейкоциты - 23000, п/я - 3%, с/я - 87%, лимфоциты - 7%, моноциты - 3%, СОЭ - 23 мм/час. Кожные покровы бледные. Пу</w:t>
      </w:r>
      <w:r>
        <w:rPr>
          <w:rFonts w:ascii="NTTimes/Cyrillic" w:hAnsi="NTTimes/Cyrillic"/>
          <w:sz w:val="18"/>
        </w:rPr>
        <w:t xml:space="preserve">льс - 96 в минуту, ритмичный, АД - 90/60 мм рт. ст. Язык влажный, обложен серым налетом, живот не вздут, болезненный во всех отделах. - Наиболее вероятный предварительный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пищевая токсикоинфекция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острая дизентерия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аппендицит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мезентериальный тромбоз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ворсинчатая аденома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Больная К. 36 лет доставлена в приемный покой к концу первых суток заболевания с жалобами на схваткообразные боли по всему животу, обильный жидкий стул и рвоту. Температура - 38. 2гра</w:t>
      </w:r>
      <w:r>
        <w:rPr>
          <w:rFonts w:ascii="NTTimes/Cyrillic" w:hAnsi="NTTimes/Cyrillic"/>
          <w:sz w:val="18"/>
        </w:rPr>
        <w:t xml:space="preserve">д. C, лейкоциты - 23000, п/я - 3%, с/я - 87%, лимфоциты - 7%, моноциты - 3%, СОЭ - 23 мм/час. Кожные покровы бледные. Пульс - 96 в минуту, ритмичный, АД - 90/60 мм рт. ст. Язык влажный, обложен серым налетом, живот не вздут, болезненный во всех отделах. - К неотложным мерам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кала и рвотных масс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назначение инфузионной и дезинтоксикационной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экстренная лапароскопия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назначение антибиотиков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Больной В. 40 лет жалуется на тянущ</w:t>
      </w:r>
      <w:r>
        <w:rPr>
          <w:rFonts w:ascii="NTTimes/Cyrillic" w:hAnsi="NTTimes/Cyrillic"/>
          <w:sz w:val="18"/>
        </w:rPr>
        <w:t xml:space="preserve">ие боли в правом подреберье и эпигастрии, слабость, быструю утомляемость. Считает себя больным в течение полугода. Работает на мясокомбинате в разделочном цехе. При осмотре: кожа и слизистые обычной окраски. Печень выступает на 4 см из-под реберной дуги, эластичная, болезненная при пальпации. В анализе крови обращают на себя внимание: гемоглобин - 100 г/л, лей-коциты - 7. 2, эозинофилы - 19%, СОЭ - 15 мм/час. - Наиболее вероятный предварительный диагноз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абсцесс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эхинококкоз печ</w:t>
      </w:r>
      <w:r>
        <w:rPr>
          <w:rFonts w:ascii="NTTimes/Cyrillic" w:hAnsi="NTTimes/Cyrillic"/>
          <w:sz w:val="18"/>
        </w:rPr>
        <w:t xml:space="preserve">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персистирующий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злокачественное образование с метастатическим поражением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Больной В. 40 лет жалуется на тянущие боли в правом подреберье и эпигастрии, слабость, быструю утомляемость. Считает себя больным в течение полугода. Работает на мясокомбинате в разделочном цехе. При осмотре: кожа и слизистые обычной окраски. Печень выступает на 4 см из-под реберной дуги, эластичная, болезненная при пальпации. В анализе крови обращают на себя внимание: гемоглобин - 100 г/л</w:t>
      </w:r>
      <w:r>
        <w:rPr>
          <w:rFonts w:ascii="NTTimes/Cyrillic" w:hAnsi="NTTimes/Cyrillic"/>
          <w:sz w:val="18"/>
        </w:rPr>
        <w:t xml:space="preserve">, лей-коциты - 7. 2, эозинофилы - 19%, СОЭ - 15 мм/час. - Подтвердить диагноз помогут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ультразвуковое исследование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реакция латекс-агглютинации с эхинококковым антигеном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динамическая сцинтиграфия с РФП "Фетат"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Источником инфекции при дизентерии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больной острой дизентерией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больной хронической дезинтерией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инфицированные продукты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инфицированные предметы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017. Пути передачи инфекц</w:t>
      </w:r>
      <w:r>
        <w:rPr>
          <w:rFonts w:ascii="NTTimes/Cyrillic" w:hAnsi="NTTimes/Cyrillic"/>
          <w:sz w:val="18"/>
        </w:rPr>
        <w:t xml:space="preserve">ии при дизентерии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водный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пищевой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контактно-бытовой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Факторами передачи инфекции при дизентерии служат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пищевые продукты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загрязненные руки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дизентерии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слизистой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отделов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Иммунитет при дизентерии может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видоспецифический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типоспецифический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пожизненный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</w:t>
      </w:r>
      <w:r>
        <w:rPr>
          <w:rFonts w:ascii="NTTimes/Cyrillic" w:hAnsi="NTTimes/Cyrillic"/>
          <w:sz w:val="18"/>
        </w:rPr>
        <w:t xml:space="preserve">ратковременный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Тяжесть состояния больного дизентерией определяют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высота и продолжительность лихорадки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гемодинамические расстройства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частота и продолжительность жидкого стула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обезвоживание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Показаниями для госпитализации больного дизентерией служат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тяжелая форма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стертая форма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ослабленные больные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бактериовыделители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Для лечения дизентерии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левомицетин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фуразолидон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цефалоспори</w:t>
      </w:r>
      <w:r>
        <w:rPr>
          <w:rFonts w:ascii="NTTimes/Cyrillic" w:hAnsi="NTTimes/Cyrillic"/>
          <w:sz w:val="18"/>
        </w:rPr>
        <w:t xml:space="preserve">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невиграмон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Антибактериальная терапия применяется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бактериовыделении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стертой форме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гастроэнтерите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при гастроэнтероколите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Ведущим путем заражения холерой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водный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пищевой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контактно-бытовой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Холерой заражаются чаще лица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алкоголики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хроническими заболеваниями желудка и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резецированным желудком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здор</w:t>
      </w:r>
      <w:r>
        <w:rPr>
          <w:rFonts w:ascii="NTTimes/Cyrillic" w:hAnsi="NTTimes/Cyrillic"/>
          <w:sz w:val="18"/>
        </w:rPr>
        <w:t xml:space="preserve">овым желудком и кишечником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На бактериологическое исследование при холере посылают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рвотные массы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фекалии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мочу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Длительность вибрионосительства при классической холере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среднем 4 дня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15-17 дней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нескольких месяцев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пожизненно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Возбудитель холеры наиболее интенсивно размножается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желудке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кишечнике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кровяном русле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Ведущим звеном патогенеза холеры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дегидратация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интоксикация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острая почечная недостаточность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метаболический ацидоз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Типичные холерные испражнения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оформленными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кашицеобразными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жидкость типа рисового отвара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имеют запаха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Потери жидкости при тяжелой форме холеры достигают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3% массы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3-6% массы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6-9% массы тела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10% и выше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При гиповол</w:t>
      </w:r>
      <w:r>
        <w:rPr>
          <w:rFonts w:ascii="NTTimes/Cyrillic" w:hAnsi="NTTimes/Cyrillic"/>
          <w:sz w:val="18"/>
        </w:rPr>
        <w:t xml:space="preserve">емическом шоке имеет место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олигурия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обезвоженность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метаболический ацидоз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Острая почечная недостаточность развивается в результате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метаболического ацидоза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микроциркуляции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гиповолемии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гипоксемии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Больные холерой нуждаются в неотложной терапии при обезвоженности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степени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степени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степени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степени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Инфузионная терапия при хол</w:t>
      </w:r>
      <w:r>
        <w:rPr>
          <w:rFonts w:ascii="NTTimes/Cyrillic" w:hAnsi="NTTimes/Cyrillic"/>
          <w:sz w:val="18"/>
        </w:rPr>
        <w:t xml:space="preserve">ере проводится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внутримышечно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подкожно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внутрибрюшинно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внутриартериально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Средний объем вводимой жидкости при III-IV степени дегидратации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21 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36 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 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40-50 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Концентрация тетрациклина в кишечнике будет наибольшая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внутривенном введении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внутримышечном введении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приеме внутрь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039. В продромальном периоде вирусного гепатита В в крови можно обнар</w:t>
      </w:r>
      <w:r>
        <w:rPr>
          <w:rFonts w:ascii="NTTimes/Cyrillic" w:hAnsi="NTTimes/Cyrillic"/>
          <w:sz w:val="18"/>
        </w:rPr>
        <w:t xml:space="preserve">ужить следующие маркеры,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HBs-антигена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 HBs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HBe-антигена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 HBcor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 HBe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Отличительной особенностью преджелтушного периода гепатита С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слабость, снижение аппетита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в правом подреберье и эпигастральной области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артралгии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сыпь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Особенностями течения гепатита С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улучшение состояния больного с появлением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частое присоединение воспалительных процессов желчевыводящих путей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частое развитие</w:t>
      </w:r>
      <w:r>
        <w:rPr>
          <w:rFonts w:ascii="NTTimes/Cyrillic" w:hAnsi="NTTimes/Cyrillic"/>
          <w:sz w:val="18"/>
        </w:rPr>
        <w:t xml:space="preserve"> холестаза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Период реконвалесценции вирусного гепатита В характеризуется всем перечисленным,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нормализации билирубина, свидетельствующего о полном выздоровлении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полной нормализации АлАТ и АсАТ до 45-го дня болезни, соответствующей нормальной реконвалесценции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полной нормализации АлАТ и АсАТ до 3 месяцев, соответствующей нормальной реконвалесценции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относительно большой длительности восстановительного периода при тяжелых формах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длительного теч</w:t>
      </w:r>
      <w:r>
        <w:rPr>
          <w:rFonts w:ascii="NTTimes/Cyrillic" w:hAnsi="NTTimes/Cyrillic"/>
          <w:sz w:val="18"/>
        </w:rPr>
        <w:t xml:space="preserve">ения восстановительного периода, часто отмечающегося у больных с персистированием HBs Ag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Основным принципом лечения больных хроническим персистирующим гепатитом В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кортикостероиды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иммуномодуляторы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гепатопротекторы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отказ от медикаментозной терапии, соблюдение диеты, режима труда и отдыха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К осложнениям вирусного гепатита В относится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печеночной энцефалопатии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 Жильбера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обострения (клинического, ферментативного)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дискинезии желчевыводящих путей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холецистита, холангита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 основным критериям тяжести вирусного гепатита В относятся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степени гипербилирубинемии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выраженности общей интоксикации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геморрагического синдрома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повышения тимоловой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протромбинового индекса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Основным механизмом патогенеза d-вирусной инфекции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прямое цитопатическое действие на гепатоцит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цитолиз гепатоцитов связан с иммунными воздействиями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оказыв</w:t>
      </w:r>
      <w:r>
        <w:rPr>
          <w:rFonts w:ascii="NTTimes/Cyrillic" w:hAnsi="NTTimes/Cyrillic"/>
          <w:sz w:val="18"/>
        </w:rPr>
        <w:t xml:space="preserve">ает цитопатического действия на гепатоцит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патологическое воздействие вируса связано в основном с мезенхимально- воспалительной реакцией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остром гепатите D у носителей HBs АГ характерны все перечисленные биохимические изменения,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сулемового теста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существенного повышения тимолового теста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содержания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выраженного снижения содержания альбумина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выраженного увеличения g-глобулиновой фракции в ранние сроки желтушного периода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Характерн</w:t>
      </w:r>
      <w:r>
        <w:rPr>
          <w:rFonts w:ascii="NTTimes/Cyrillic" w:hAnsi="NTTimes/Cyrillic"/>
          <w:sz w:val="18"/>
        </w:rPr>
        <w:t xml:space="preserve">ым признаком наличия смешанной инфекции гепатита В и D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выявление в крови HBs антигена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в крови HBe антигена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тяжелое течение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двухфазное течение болезни с клинико-ферментативным обострением на 15-32-й день от начала желтухи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диспепсических и астеновегетативных симптомов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В качестве этиотропной терапии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виразол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арабинозид-нуклеотид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интерферон, реоферон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специфический иммуноглобулин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Приз</w:t>
      </w:r>
      <w:r>
        <w:rPr>
          <w:rFonts w:ascii="NTTimes/Cyrillic" w:hAnsi="NTTimes/Cyrillic"/>
          <w:sz w:val="18"/>
        </w:rPr>
        <w:t xml:space="preserve">наками геморрагического синдрома при вирусном гепатите В могут быть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кровоточивости десен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гипоальбуминемии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носовых кровотечений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микрогематурии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маточных кровотечений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Особенностями d-вируса являются все перечисленное,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парентеральной передачи инфекции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возможности естественного пути передачи вируса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возможности вируса размножаться самостоятельно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течения процесса в виде коинфекции и суперинфекции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репродукции вируса необходи</w:t>
      </w:r>
      <w:r>
        <w:rPr>
          <w:rFonts w:ascii="NTTimes/Cyrillic" w:hAnsi="NTTimes/Cyrillic"/>
          <w:sz w:val="18"/>
        </w:rPr>
        <w:t xml:space="preserve">мости наличия HBs антигена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При тяжелом течении заболевания только для гепатита С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снижение протромбинового индекса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билирубин-ферментная диссоциация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гемоглобинурия и развитие острой почечной недостаточности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сулемового теста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Наиболее часто гепатит возникает при всех перечисленных вирусных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герпептической инфекции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инфекционного мононуклеоза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гриппа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цитомегаловирусной инфекции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энтеровирусной ин</w:t>
      </w:r>
      <w:r>
        <w:rPr>
          <w:rFonts w:ascii="NTTimes/Cyrillic" w:hAnsi="NTTimes/Cyrillic"/>
          <w:sz w:val="18"/>
        </w:rPr>
        <w:t xml:space="preserve">фекции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 принципам лечения больных хроническим вирусным гепатитом D относятся все перечисленные, кроме применения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эссенциале и рибоксина курсами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кортикостероидных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верошпирона курсами по схеме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препаратов, стимулирующих лейкопоэз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симптоматической терапии сопутствующих заболеваний желудочно-кишечного тракта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Факторами, отягощающими течение вирусного гепатита В,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сопутствующие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алкоголизм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беременность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d-инфекции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Первым лабораторно обнаруживаемым нарушением у больных с вирусным гепатитом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гипертрансаминаземия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гипербилирубинемия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билирубинемия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удлинение протромбинового времени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При вирусном гепатите могут обнаруживаться все следующие патологические признаки,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баллонной дистрофии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жировой дистрофии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телец Каунсильмена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мостовидных некрозов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Высота трансаминазной активности при вирусном гепатите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может быть использована для прогноза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использоваться как показатель к назначению стероидов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указывать на возможность рецидива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быть маркером развития цирроза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Электрофорез белков плазмы при остром вирусном гепатите выявляет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признаки гипоальбуминемии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a2-глобулина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признаки увеличения g-глобулина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изменений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Вирус СПИДа называется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HTZV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LAV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HIV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ВИЧ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</w:t>
      </w:r>
      <w:r>
        <w:rPr>
          <w:rFonts w:ascii="NTTimes/Cyrillic" w:hAnsi="NTTimes/Cyrillic"/>
          <w:sz w:val="18"/>
        </w:rPr>
        <w:t xml:space="preserve">авильные ответы в) и г)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На вирусологическое исследование при подозрении на СПИД посылают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пунктат лимфоузла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фекалии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кровь, слюну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мочу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Источником инфекции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ВИЧ-инфекцией в остром периоде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инфицированные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больные оппортунистического периода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Ведущими путями заражения СПИДом могут быть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капельного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парентерального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полового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трансплацентарного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 контингентам риска при СПИДе относятся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гетеросексуалистов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гомосексуалистов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проституток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гемофиликов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Длительность вирусоносительства при СПИДе может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15-30 дней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нескольких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пожизненной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Возбудитель СПИДа размножается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лимфоцитах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моноцитах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макрофагах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клетках ЦНС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перечисленных клетках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В и</w:t>
      </w:r>
      <w:r>
        <w:rPr>
          <w:rFonts w:ascii="NTTimes/Cyrillic" w:hAnsi="NTTimes/Cyrillic"/>
          <w:sz w:val="18"/>
        </w:rPr>
        <w:t xml:space="preserve">ммунной системе при СПИДе поражаются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В-клетки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Т-клетки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Т-лимфоциты-хелперы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Инкубационный период при СПИДе может составлять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недели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 года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несколько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правильно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Клиническими вариантами СПИДа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нервного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суставного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В остром периоде СПИДа температура может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субфебрильной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гекти</w:t>
      </w:r>
      <w:r>
        <w:rPr>
          <w:rFonts w:ascii="NTTimes/Cyrillic" w:hAnsi="NTTimes/Cyrillic"/>
          <w:sz w:val="18"/>
        </w:rPr>
        <w:t xml:space="preserve">ческой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интермиттирующей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ремиттирующей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Клиническими проявлениями СПИДа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ознобы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лимфаденопатия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понос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Наиболее частыми оппортунистическими инфекциями при СПИДе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саркома Капоши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криптоспоридиоз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В терапии ВИЧ-инфекции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рибавирин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сурамин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азидотимидин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ацикловир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Иммунокорригирующая терапия ВИЧ-инфекции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декарис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продигиозан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Иммуностимулирующией терапией ВИЧ-инфекции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интерлейкин-2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интерферон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пересадка костного мозга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специфический препарат отсутствует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введение свежих лимфоцитов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Эффективными экстракорпоральными методами лечения при ВИЧ-инфекции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плазмаферез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гемосорбция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обменные переливания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лимфосорбция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Больной К. 32 лет впервые поступил в стационар с жалобами на повы-шение температуры тела в течение длительного времени, жидкий стул слизистого характера, общую слабость. В предшествующее полугодие проводилось лечение по поводу малярии, не подтвержденной результатами исследования крови, бактериальной и амебной дизентерии, которые также не были подтверждены результатами исследования. При поступлении температура 38. 5град. C, на коже туловища и конечностей обильная мелкоточечная</w:t>
      </w:r>
      <w:r>
        <w:rPr>
          <w:rFonts w:ascii="NTTimes/Cyrillic" w:hAnsi="NTTimes/Cyrillic"/>
          <w:sz w:val="18"/>
        </w:rPr>
        <w:t xml:space="preserve"> сыпь, увеличение паховых лимфоузлов и селезенки. В периферической крови определяется относительный лимфоцитоз (47%) . На расстоянии 1 см от ануса в прямой кишке при ректороманоскопии - кровоточащее опухолевое образование, напоминающее капусту и выступающее в просвет кишки, гиперемия и набухание слизистой оболочки и наличие много-числе нных кровоточащих эрозий, единичных язв с неровными краями. В области заднего прохода обнаружены широкие язвы, трещины, распро-страняющиеся в перианальную область, выраженный</w:t>
      </w:r>
      <w:r>
        <w:rPr>
          <w:rFonts w:ascii="NTTimes/Cyrillic" w:hAnsi="NTTimes/Cyrillic"/>
          <w:sz w:val="18"/>
        </w:rPr>
        <w:t xml:space="preserve"> отек кожи вокруг ануса. Были заподозрены саркома Капоши, рак прямой кишки, а затем диагности-рована болезнь Крона в форме илеоколита с поражением перианальной области и по поводу ее проведено длительное лечение кортикостероидами и сульфасала-з ином с непродолжительной положительной динамикой субъективных и объек-тивных данных. Таким образом, на протяжении почти 2-летнего наблюдения за больным выставлялись ему ошибочные диагнозы (малярия, дизентерия, болезнь Крона, опухоль прямой кишки, саркома Капоши и др.</w:t>
      </w:r>
      <w:r>
        <w:rPr>
          <w:rFonts w:ascii="NTTimes/Cyrillic" w:hAnsi="NTTimes/Cyrillic"/>
          <w:sz w:val="18"/>
        </w:rPr>
        <w:t xml:space="preserve"> ) , проводилось неадекватное и б езрезультатное лечение, а заболевание, которым он уже страдал длительное время, было не распознано. - Причинами, обусловившими недиагностирование синдрома приобретенного иммунодефицита (СПИД) , которым он несомненно страдал в течение длительного времени,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недостаточное знание лечащими врачами клиники и методов диагностики СПИДа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исследование крови для выявления антител к ВИЧ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сбор анамнеза и физикальный осмотр (врач, заподозривший СПИД, </w:t>
      </w:r>
      <w:r>
        <w:rPr>
          <w:rFonts w:ascii="NTTimes/Cyrillic" w:hAnsi="NTTimes/Cyrillic"/>
          <w:sz w:val="18"/>
        </w:rPr>
        <w:t xml:space="preserve">существенно восполнил этот пробел)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результаты проведенного исследования сывороточных иммуноглобулинов и количества Т- и В-лимфоцитов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078. Больной К. 32 лет впервые поступил в стационар с жалобами на повы-шение температуры тела в течение длительного времени, жидкий стул слизистого характера, общую слабость. В предшествующее полугодие проводилось лечение по поводу малярии, не подтвержденной результатами исследования крови, бактериальной и амебной дизентерии, которые также не были</w:t>
      </w:r>
      <w:r>
        <w:rPr>
          <w:rFonts w:ascii="NTTimes/Cyrillic" w:hAnsi="NTTimes/Cyrillic"/>
          <w:sz w:val="18"/>
        </w:rPr>
        <w:t xml:space="preserve"> подтверждены результатами исследования. При поступлении температура 38. 5град. C, на коже туловища и конечностей обильная мелкоточечная сыпь, увеличение паховых лимфоузлов и селезенки. В периферической крови определяется относительный лимфоцитоз (47%) . На расстоянии 1 см от ануса в прямой кишке при ректороманоскопии - кровоточащее опухолевое образование, напоминающее капусту и выступающее в просвет кишки, гиперемия и набухание слизистой оболочки и наличие много-числе нных кровоточащих эрозий, единичных яз</w:t>
      </w:r>
      <w:r>
        <w:rPr>
          <w:rFonts w:ascii="NTTimes/Cyrillic" w:hAnsi="NTTimes/Cyrillic"/>
          <w:sz w:val="18"/>
        </w:rPr>
        <w:t>в с неровными краями. В области заднего прохода обнаружены широкие язвы, трещины, распро-страняющиеся в перианальную область, выраженный отек кожи вокруг ануса. Были заподозрены саркома Капоши, рак прямой кишки, а затем диагности-рована болезнь Крона в форме илеоколита с поражением перианальной области и по поводу ее проведено длительное лечение кортикостероидами и сульфасала-з ином с непродолжительной положительной динамикой субъективных и объек-тивных данных. Таким образом, на протяжении почти 2-летнего н</w:t>
      </w:r>
      <w:r>
        <w:rPr>
          <w:rFonts w:ascii="NTTimes/Cyrillic" w:hAnsi="NTTimes/Cyrillic"/>
          <w:sz w:val="18"/>
        </w:rPr>
        <w:t xml:space="preserve">аблюдения за больным выставлялись ему ошибочные диагнозы (малярия, дизентерия, болезнь Крона, опухоль прямой кишки, саркома Капоши и др. ) , проводилось неадекватное и б езрезультатное лечение, а заболевание, которым он уже страдал длительное время, было не распознано. - Для диагностики ВИЧ-инфекции имели значение следующие анамнестические сведения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отмечал, что в юношеские годы обнаружил влечение к лицам своего пола, имел несколько гомосексуальных связей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работал в Танзании, где имел гомосексуальну</w:t>
      </w:r>
      <w:r>
        <w:rPr>
          <w:rFonts w:ascii="NTTimes/Cyrillic" w:hAnsi="NTTimes/Cyrillic"/>
          <w:sz w:val="18"/>
        </w:rPr>
        <w:t xml:space="preserve">ю связь с местным жителем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отмечал частые кровотечения из заднего прохода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фоне текущего заболевания болел острой пневмонией, протекающей не тяжело, дважды перенес опоясывающий лишай, в течение 2 лет безрезультатно обращался к дерматологу по поводу кожных элементов, лечился по поводу рецидивирующего рожистого воспаления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Предельный срок жизни возбудителя описторхоза в организме человека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месяц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10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30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30 лет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Срок жизни половозрелых власоглавов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месяц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 года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до 5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10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10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Срок жизни половозрелых аскарид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месяц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6 месяцев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 года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3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3 лет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Возбудитель описторхоза локализуется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 желчном пузыре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поджелудочной железе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желудочно-кишечном тракте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желчевыделительной системе и поджелудочной железе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перечисленных органах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Острицы могут вызывать</w:t>
      </w:r>
      <w:r>
        <w:rPr>
          <w:rFonts w:ascii="NTTimes/Cyrillic" w:hAnsi="NTTimes/Cyrillic"/>
          <w:sz w:val="18"/>
        </w:rPr>
        <w:t xml:space="preserve"> все перечисленные патологические изменения,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механического повреждения кишечника с формированием эрозий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гранулемы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перфорации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вторичного бактериального воспаления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эозинофильных инфильтратов в кишечнике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При анкилостомидозах могут быть все перечисленные клинические проявления,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дуоденита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диспепсии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гиперхромной анемии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ангулярного стоматита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нефрита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Развитие личиночной стадии карликового цепня происходит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просвете</w:t>
      </w:r>
      <w:r>
        <w:rPr>
          <w:rFonts w:ascii="NTTimes/Cyrillic" w:hAnsi="NTTimes/Cyrillic"/>
          <w:sz w:val="18"/>
        </w:rPr>
        <w:t xml:space="preserve">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просвете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ворсинке тонкой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лимфатических узлах брыжейки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Обычно острицы локализуются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тонкой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слепой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поперечно-ободочной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сигмовидной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Кишечная угрица локализуется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12-перстной и тощей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подвздошной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слепой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поперечно-ободочной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сигмовидной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В острой фазе заражения гельминтозами закономерно ра</w:t>
      </w:r>
      <w:r>
        <w:rPr>
          <w:rFonts w:ascii="NTTimes/Cyrillic" w:hAnsi="NTTimes/Cyrillic"/>
          <w:sz w:val="18"/>
        </w:rPr>
        <w:t xml:space="preserve">звиваются все перечисленные симптомы,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миалгии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эозинофилии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лейкопении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легочного синдрома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Для больных геминолепидозом характерны все перечисленные жалобы,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аппетита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тошноты, рвоты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неустойчивого стула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тенезмов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Обычная локализация фасциол может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12-перстной кишке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паренхиме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желчных протоках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поджелудочной железе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желчном пузыре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 Для лечения анкилостомидоза</w:t>
      </w:r>
      <w:r>
        <w:rPr>
          <w:rFonts w:ascii="NTTimes/Cyrillic" w:hAnsi="NTTimes/Cyrillic"/>
          <w:sz w:val="18"/>
        </w:rPr>
        <w:t xml:space="preserve">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декарис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комбантрин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вермокс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минтезол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ванкин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Лечение описторхоза в сочетании с вирусным гепатитом проводится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остром периоде вирусного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1 месяца заболевания вирусным гепатитом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ранее 6 месяцев фазы реконвалесценции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ранее 1 года фазы реконвалесценции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лечение описторхоза не зависит от наличия вирусного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К пищевой непереносимости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дефицит лактазы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псевдоаллергические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пищевую аллерги</w:t>
      </w:r>
      <w:r>
        <w:rPr>
          <w:rFonts w:ascii="NTTimes/Cyrillic" w:hAnsi="NTTimes/Cyrillic"/>
          <w:sz w:val="18"/>
        </w:rPr>
        <w:t xml:space="preserve">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глютеновую энтеропатию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Молоко содержит пищевой аллерген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вителлин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кональбумин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b-лактоглобулин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глютен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лизоцим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Предрасполагающими для развития пищевой аллергии могут быть все перечисленные формы,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хронических инфекций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недостаточности ферментов пищеварения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гельминтозов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избыточного приема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Клиническими проявлениями пищевой аллергии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Квинке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приступ бронхиальной астмы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ринит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</w:t>
      </w:r>
      <w:r>
        <w:rPr>
          <w:rFonts w:ascii="NTTimes/Cyrillic" w:hAnsi="NTTimes/Cyrillic"/>
          <w:sz w:val="18"/>
        </w:rPr>
        <w:t xml:space="preserve">оматит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К клиническим методам диагностики пищевой аллергии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кожные пробы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RAST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элиминационные диеты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реакцию бласттрансформации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базофильный тест Шелли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Пищевую аллергию трудно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язвенным колитом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ферментопатиями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гельминтозом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синдромом раздраженной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экземой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Основной целью патогенетической терапии пищевой аллергии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прекратить прием аллергена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проводить специфич</w:t>
      </w:r>
      <w:r>
        <w:rPr>
          <w:rFonts w:ascii="NTTimes/Cyrillic" w:hAnsi="NTTimes/Cyrillic"/>
          <w:sz w:val="18"/>
        </w:rPr>
        <w:t xml:space="preserve">ескую десенсибилизацию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блокировать развитие стадий аллергической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противовоспалительные средства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назначить гипоаллергенную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Средствами патогенетической терапии пищевой аллергии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ферментов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антигистаминных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кортикостероидов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антагонистов протеиназ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Основными методами профилактики пищевой аллергии могут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неспецифическая гипосенсибилизация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специфическая гипосенсибилизация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исключение</w:t>
      </w:r>
      <w:r>
        <w:rPr>
          <w:rFonts w:ascii="NTTimes/Cyrillic" w:hAnsi="NTTimes/Cyrillic"/>
          <w:sz w:val="18"/>
        </w:rPr>
        <w:t xml:space="preserve"> аллергена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применение антигистаминных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названных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В периферической крови при пищевой аллергии часто можно выявить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эозинофилию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лимфоцитоз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В диагностике пищевой аллергии информативны все перечисленные методы,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провокационных тестов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ведения пищевого дневника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кожных проб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элиминационных диет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RAST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104. Для поражения печени при системной красной волчанке характерн</w:t>
      </w:r>
      <w:r>
        <w:rPr>
          <w:rFonts w:ascii="NTTimes/Cyrillic" w:hAnsi="NTTimes/Cyrillic"/>
          <w:sz w:val="18"/>
        </w:rPr>
        <w:t xml:space="preserve">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высокий уровень трансаминаз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диспротеинемия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гипербилирубинемия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повышенная активность щелочной фосфатазы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Жировой гепатоз наиболее характерен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склеродермии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хронической недостаточности кровообращения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сахарного диабета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красной волчанки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саркоидоза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При кардиальном циррозе редко встречаются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из варикозно расширенных вен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печеночная кома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резкая желтуха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асцит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Для больных гипотиреозом характерны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пернициозная анемия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При диффузном токсическом зобе отмечают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Характерными симптомами болезни Аддисона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гипотония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адинамия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тошнота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расстройство стула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Для поражения печени при хронических лимфолейкозах характерно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гепатомегалия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портальная гипертония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гипербилирубинемия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Поражение печени при саркоидозе трудно дифференцировать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жировым гепатозом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первичным билиарным циррозом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кардиальным циррозом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гепатокарциномой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Язва 12-перстной кишки часто возникает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надпочечниковой недостаточности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анемии Аддисона - Бирмера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недостаточности гипофиза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беременност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циррозе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Поражение печени при сахарном диабете клинически проявляется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гепатомегалией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спленомегалией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носовыми кровотечениями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асцитом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Для склеродермии характерно поражение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селезенки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Морфологическим субстратом поражения печени при саркоидозе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холестатический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специфическая инфильтрация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гранулематозный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портальная гипертон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жировая дистрофия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13. ДИЕТОТЕРАПИЯ ЗАБОЛЕВАНИЙ ОРГАНОВ ПИЩЕВАРЕНИЯ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принципам рационального питания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соответствие энергетической ценности рациона суточным энерготратам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соответствие содержания пищевых веществ в рационе физиологическим потребностям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сбалансированность пищевых веществ с учетом калорийности рациона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соблюдение режима питания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разнообразие пищевых продуктов и блюд в рационе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К признакам деления взрослого трудоспособного населения п</w:t>
      </w:r>
      <w:r>
        <w:rPr>
          <w:rFonts w:ascii="NTTimes/Cyrillic" w:hAnsi="NTTimes/Cyrillic"/>
          <w:sz w:val="18"/>
        </w:rPr>
        <w:t xml:space="preserve">о потребностям в калориях, белках, жирах, углеводах, минеральных веществах, витаминах внутри каждой профессиональной группы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группа интенсивности труда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рост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Рациональное построение белкового питания должно предусматривать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поступление достаточных количеств белка с высокой биологической ценностью 1 раз в день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ежедневное поступление бобов и орехов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поступление достаточных количеств белка с высокой биологической ценностью 3 раза в день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ежедневное поступление с пищей не менее 400 г хлеба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ежедневный прием 200 г рыбы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 рационе здорового взрослого человека примерное соотношение растительных и животных белков должно составлять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и 90%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 г и 10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1/3 и 2/3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1/2 и 1/2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правильного ответа нет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Роль пищевых белков заключается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снабжении организма заменимыми и незаменимыми аминокислотами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протекторном действии по отношению к токсическим эффектам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обеспечении адекватного иммунного ответа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частичном обеспечении организма энергией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Примером блюд со сбалансированным аминокислотным составом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гречневая каша с молоком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пирожки с рисом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пирожки с яйцами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пирожки с картофелем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бутерброд со сливочным маслом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Незаменимые аминокислоты - это те, которые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могут синтезироваться в организме из других аминокислот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превращаются в организме в углеводы и жиры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могут превращаться в организме в витамины С, PP, B6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содерж</w:t>
      </w:r>
      <w:r>
        <w:rPr>
          <w:rFonts w:ascii="NTTimes/Cyrillic" w:hAnsi="NTTimes/Cyrillic"/>
          <w:sz w:val="18"/>
        </w:rPr>
        <w:t xml:space="preserve">атся только в мясе и рыбе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содержатся только в растительных продуктах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 полисахаридам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гликоген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целлюлоза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крахмал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Гликоген в организме выполняет функции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депонирования избытка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поддержания постоянства уровня сахара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белок-сберегающего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дисахаридам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сложные углеводы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соединения, постро</w:t>
      </w:r>
      <w:r>
        <w:rPr>
          <w:rFonts w:ascii="NTTimes/Cyrillic" w:hAnsi="NTTimes/Cyrillic"/>
          <w:sz w:val="18"/>
        </w:rPr>
        <w:t xml:space="preserve">енные из 2 моносахаридов (сахароза)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 неперевариваемым углеводам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целлюлоза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гемицеллюлоза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пектин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Основными функциями углеводов пищи являются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обеспечения организма энергией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белок-сберегающего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гипохолестеринемического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поддержания запасов гликогена в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Лактозой богаты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сметана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</w:t>
      </w:r>
      <w:r>
        <w:rPr>
          <w:rFonts w:ascii="NTTimes/Cyrillic" w:hAnsi="NTTimes/Cyrillic"/>
          <w:sz w:val="18"/>
        </w:rPr>
        <w:t xml:space="preserve">ефир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молоко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картофель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014. В рационе здорового взрослого мужчины 40 лет, занятого нетяжелым физическим трудом, должно содержаться углеводов не менее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350-400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 рационе здоровых взрослых людей содержание сахаров должно составлять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50-100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300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Рекомендуемое потребление углеводов здоровыми людьми в % от суточной калорийности рациона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15%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30%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55%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70%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17. К продуктам и блюдам, содержащим крахмал,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повидло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макароны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смородина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Неперевариваемые углеводы в организме способствуют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усилению моторной деятельности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росту полезной микрофлоры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адсорбции промышленных ядов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выведению промышленных ядов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выведению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 водорастворимым витаминам относятся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ретинола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никотиновой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пиридоксина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аскорбиновой ки</w:t>
      </w:r>
      <w:r>
        <w:rPr>
          <w:rFonts w:ascii="NTTimes/Cyrillic" w:hAnsi="NTTimes/Cyrillic"/>
          <w:sz w:val="18"/>
        </w:rPr>
        <w:t xml:space="preserve">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 жирорастворимым витаминам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витамин 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 D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 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 D3 и D2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Основными биологическими функциями водорастворимых витаминов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участие в построении коферментов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участие в синтезе гормонов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антиинфекционное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участие в построении биомембран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противовоспалительное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Жирорастворимые витамины выполняют все перечисленные функции, кроме участия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построении мембран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постр</w:t>
      </w:r>
      <w:r>
        <w:rPr>
          <w:rFonts w:ascii="NTTimes/Cyrillic" w:hAnsi="NTTimes/Cyrillic"/>
          <w:sz w:val="18"/>
        </w:rPr>
        <w:t xml:space="preserve">оении коферментов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регуляции перекисного окисления липидов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поддержании адекватного иммунного статуса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Под авитаминозом понимают состояние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полного истощения витаминных запасов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частичного истощения витаминных запасов организма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сопровождающееся типичными клиническими симптомами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Основными источниками витамина 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сливочное масло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мясо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яйца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томаты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Основными источниками витамина С являются все пер</w:t>
      </w:r>
      <w:r>
        <w:rPr>
          <w:rFonts w:ascii="NTTimes/Cyrillic" w:hAnsi="NTTimes/Cyrillic"/>
          <w:sz w:val="18"/>
        </w:rPr>
        <w:t xml:space="preserve">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шиповника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черной cмородины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цитрусовых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картофеля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яиц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Важнейшими пищевыми источниками витамина К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морковь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яблоки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подсолнечное масло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сливочное масло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сметана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Физиологическая роль витамина С связана с его участием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кроветворении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регуляции перекисного окисления липидов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поддержании устойчивости к инфекциям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процессах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К витаминам, обладающим ка</w:t>
      </w:r>
      <w:r>
        <w:rPr>
          <w:rFonts w:ascii="NTTimes/Cyrillic" w:hAnsi="NTTimes/Cyrillic"/>
          <w:sz w:val="18"/>
        </w:rPr>
        <w:t xml:space="preserve">нцеропротекторными свойствами,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цианкобаламин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аскорбиновая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токоферол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пиридоксин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 витаминам, активно участвующим в поддержании адекватного иммунного ответа,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фолиевая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 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 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 PP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Витамином РР богаты все перечисленные продукты,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ржаного хлеба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говяжьей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мяса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гречневой крупы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 числу витаминоподобных соединений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холестерин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</w:t>
      </w:r>
      <w:r>
        <w:rPr>
          <w:rFonts w:ascii="NTTimes/Cyrillic" w:hAnsi="NTTimes/Cyrillic"/>
          <w:sz w:val="18"/>
        </w:rPr>
        <w:t xml:space="preserve">оевая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лецитин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токоферол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Холин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жирорастворимым витамином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водорастворимым витамином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моносахаридом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витаминоподобным соединением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аминокислотой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Ниацин синтезируется в организме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никотинамида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тиамина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валина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никотина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триптофана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Строго вегетарианский рацион может привести к дефициту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витамина В12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витамина В1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витамина 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Биологическая роль кальция связана с ег</w:t>
      </w:r>
      <w:r>
        <w:rPr>
          <w:rFonts w:ascii="NTTimes/Cyrillic" w:hAnsi="NTTimes/Cyrillic"/>
          <w:sz w:val="18"/>
        </w:rPr>
        <w:t xml:space="preserve">о участием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регуляции свертывания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построении костной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построении нервной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во всех перечисленных процессах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В регуляции гомеостаза кальция в организме участвуют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паращитовидные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кора надпочечников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щитовидная железа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 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витамин В1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Рекомендуемая суточная норма потребления Ca взрослыми людьми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3000 мг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2000 мг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800-1000 мг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500 мг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 мг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Основными источн</w:t>
      </w:r>
      <w:r>
        <w:rPr>
          <w:rFonts w:ascii="NTTimes/Cyrillic" w:hAnsi="NTTimes/Cyrillic"/>
          <w:sz w:val="18"/>
        </w:rPr>
        <w:t xml:space="preserve">иками натрия в питании являются все перечисленные продукты,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хлеба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закусочных консервов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картофеля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поваренной соли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Важнейшими пищевыми источниками калия являются все следующие продукты,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чернослива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кураги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изюма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отвара шиповника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Основными функциями железа в организме человека является участие его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кроветворении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окислительных процессах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переносе кислорода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</w:t>
      </w:r>
      <w:r>
        <w:rPr>
          <w:rFonts w:ascii="NTTimes/Cyrillic" w:hAnsi="NTTimes/Cyrillic"/>
          <w:sz w:val="18"/>
        </w:rPr>
        <w:t xml:space="preserve">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Всасывание железа в кишечнике наиболее интенсивно происходит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мясных продуктов и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фруктов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яблок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моркови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сыра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Биологическая роль меди связана с ее участием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процессах кроветворения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регуляции метаболизма в соединительных тканях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окислительных процессах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Снижение относительной квоты белка в рационе необходимо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сахарном диабете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ожирении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хронической почечной недостаточности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ожоговой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К важнейшим источникам полноценного белка в питании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говядина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баранина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сыр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рыба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 числу пищевых жиров относятся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триглицеридов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лецитина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фосфолипидов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В состав фосфолипидов входят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фосфорная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жирные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Пищевые жиры служат источником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энергии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пластического ма</w:t>
      </w:r>
      <w:r>
        <w:rPr>
          <w:rFonts w:ascii="NTTimes/Cyrillic" w:hAnsi="NTTimes/Cyrillic"/>
          <w:sz w:val="18"/>
        </w:rPr>
        <w:t xml:space="preserve">териала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К насыщенным жирным кислотам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стеариновая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олеиновая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глутаминовая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арахидоновая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линолевая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 ненасыщенным жирным кислотам относятся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арахидоновой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аспарагиновой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линолевой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линоленовой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олеиновой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Биологическая роль незаменимых жирных кислот обусловлена их участием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построении биомембран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образовании простагландинов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</w:t>
      </w:r>
      <w:r>
        <w:rPr>
          <w:rFonts w:ascii="NTTimes/Cyrillic" w:hAnsi="NTTimes/Cyrillic"/>
          <w:sz w:val="18"/>
        </w:rPr>
        <w:t xml:space="preserve"> синтезе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синтезе тиамина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Избыточное потребление полиненасыщенных жирных кислот может привести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усилению перекисного окисления липидов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диарее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повышению риска возникновения рака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 всему перечисленному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Жирные кислоты, содержащие в молекуле двойную связь, называются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насыщенными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ненасыщенными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окисленными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гидрогенизированными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эссенциальными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Важнейшими пищевыми ис</w:t>
      </w:r>
      <w:r>
        <w:rPr>
          <w:rFonts w:ascii="NTTimes/Cyrillic" w:hAnsi="NTTimes/Cyrillic"/>
          <w:sz w:val="18"/>
        </w:rPr>
        <w:t xml:space="preserve">точниками насыщенных жирных кислот служат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говяжий жир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свиной жир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сливочное масло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 важнейшим пищевым источникам полиненасыщенных жирных кислот относятся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соевого масла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подсолнечного масла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сливочного масла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кукурузного масла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оливкового масла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Основными свойствами животных жиров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высокая температура плавления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высокое содержание насыщенных жирных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высокое содержание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</w:t>
      </w:r>
      <w:r>
        <w:rPr>
          <w:rFonts w:ascii="NTTimes/Cyrillic" w:hAnsi="NTTimes/Cyrillic"/>
          <w:sz w:val="18"/>
        </w:rPr>
        <w:t xml:space="preserve">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 числу липотропных факторов относятся все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лецитина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витамина В12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057. Основным документом организации лечебного питания в лечебно-профилактическом учреждении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семидневное меню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картотека блюд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сведения о наличии больных, состоящих на питании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058. При составлении картотеки блюд в перечислении номеров диет, на которые это блюдо показано, следует</w:t>
      </w:r>
      <w:r>
        <w:rPr>
          <w:rFonts w:ascii="NTTimes/Cyrillic" w:hAnsi="NTTimes/Cyrillic"/>
          <w:sz w:val="18"/>
        </w:rPr>
        <w:t xml:space="preserve"> учитывать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блюдо показано на данную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блюдо целесообразно использовать на данную диету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блюдо показано на данную диету и его целесообразно использовать в данном случае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блюдо показано на данную диету, но его использовать нецелесообразно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Картотеку блюд утверждают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диетолог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заведующий производством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заведующий пищеблоком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главный врач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главный бухгалтер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За организацию лечебного питания в отделении несет ответственность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буфетчица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старшая медици</w:t>
      </w:r>
      <w:r>
        <w:rPr>
          <w:rFonts w:ascii="NTTimes/Cyrillic" w:hAnsi="NTTimes/Cyrillic"/>
          <w:sz w:val="18"/>
        </w:rPr>
        <w:t xml:space="preserve">нская сестра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заведующий отделением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сестра-хозяйка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После установления клинического диагноза диету назначает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дежурный врач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лечащий врач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зав. приемным отделением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зав. отделением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Механическое щажение желудочно-кишечного тракта обеспечивает исключение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клеточных мембран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соединительной ткани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неизмельченной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Химическое щажение желудочно-кишечного тракта обеспечивает исключение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органиче</w:t>
      </w:r>
      <w:r>
        <w:rPr>
          <w:rFonts w:ascii="NTTimes/Cyrillic" w:hAnsi="NTTimes/Cyrillic"/>
          <w:sz w:val="18"/>
        </w:rPr>
        <w:t xml:space="preserve">ских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экстрактивных веществ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эфирных масел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пряностей и специй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Для обеспечения термического щажения температура блюд должна быть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ниже 15град.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16град. до 62град.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от 65град. до 75град.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80град. до 90град.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Абсорбция витамина К зависит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билирубина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соляной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солей желчных 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панкреатина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кишечного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Творожные блюда не являются источником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незаменимых аминокислот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</w:t>
      </w:r>
      <w:r>
        <w:rPr>
          <w:rFonts w:ascii="NTTimes/Cyrillic" w:hAnsi="NTTimes/Cyrillic"/>
          <w:sz w:val="18"/>
        </w:rPr>
        <w:t xml:space="preserve">олочного жира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солей кальция и фосфора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углеводов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Наибольшее количество азотистых веществ содержится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капусте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моркови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свекле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бобовых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Наибольшее количество экстрактивных веществ содержит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мясной бульон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мясо-костный бульон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костный бульон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овощной отвар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Для приготовления слизистого отвара не используют крупы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перловую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овсяную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манную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рисовую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Дрожжи при использовании в лечебном питании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сыром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измельченными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подогретыми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измельченными и подогретыми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В диеты, требующие ограничения углеводов, отруби вводят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цельном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специальной обработки с вымыванием крахмала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любом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Пассаж по кишечнику замедляют все перечисленные продукты,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сваренных вкрутую яиц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нежирного мяса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14. ФАРМАКОЛОГИЯ В ГАСТРОЭНТЕРОЛОГИИ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острому некрозу печени может вести применение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галотана (фторотана)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синтетических анаболичес</w:t>
      </w:r>
      <w:r>
        <w:rPr>
          <w:rFonts w:ascii="NTTimes/Cyrillic" w:hAnsi="NTTimes/Cyrillic"/>
          <w:sz w:val="18"/>
        </w:rPr>
        <w:t xml:space="preserve">ких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рифампицина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противозачаточных средств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тетрациклинов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Применение экстракта красавки (белладонны) приводит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возбуждению кишечной перистальтики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торможению желудочного соковыделения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замедлению сердечного ритма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сужению зрачков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спазму мускулатуры бронхов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выборе индивидуальной дозы атропина необходимо ориентироваться на следующие симптомы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сухость во рту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аккомодации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мочеиспускания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</w:t>
      </w:r>
      <w:r>
        <w:rPr>
          <w:rFonts w:ascii="NTTimes/Cyrillic" w:hAnsi="NTTimes/Cyrillic"/>
          <w:sz w:val="18"/>
        </w:rPr>
        <w:t xml:space="preserve">При обострении хронического панкреатита для купирования болевого синдрома можно использовать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промедола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морфина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лидокаина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баралгина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контрикала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Показанием для назначения имодиума (лоперамида)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язвенная болезнь в фазе обострения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колит со спастической дискинезией кишечника и склонностью к запорам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диарея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холецистит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острый панкреатит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Лечение печеночной энцефалопатии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лакт</w:t>
      </w:r>
      <w:r>
        <w:rPr>
          <w:rFonts w:ascii="NTTimes/Cyrillic" w:hAnsi="NTTimes/Cyrillic"/>
          <w:sz w:val="18"/>
        </w:rPr>
        <w:t xml:space="preserve">улозу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неомицин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орницетил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инфузионную терапию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 седативным препаратам относят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феназепама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мебикара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корвалола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аминалона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триоксазина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Амитриптилин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обладает холинолитической активностью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 седативный эффект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вызывает галлюцинации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 производным пиразолона относят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амидопирина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анальгина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баралгина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фенацетина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бутадиона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b-адреноблокаторам относятся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анаприлина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тразикора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вискена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бензодиксина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тропафена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Ганглерон обладает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спазмолитическим действием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холинолитическим действием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местноанастезирующим действием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Галидор оказывает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спазмолитическое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сосудорасширяющее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местный анестетик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</w:t>
      </w:r>
      <w:r>
        <w:rPr>
          <w:rFonts w:ascii="NTTimes/Cyrillic" w:hAnsi="NTTimes/Cyrillic"/>
          <w:sz w:val="18"/>
        </w:rPr>
        <w:t xml:space="preserve">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 ангиопротекторам относятся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пармидина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дицинона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эскузана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гливелона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эуфиллина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 спазмолитикам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папаверин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галидор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теобромин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 случае язвенной болезни с локализацией процесса в луковице 12-перстной кишки холинолитики следует принимать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30 минут после еды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1-2 часа после еды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30 минут до еды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</w:t>
      </w:r>
      <w:r>
        <w:rPr>
          <w:rFonts w:ascii="NTTimes/Cyrillic" w:hAnsi="NTTimes/Cyrillic"/>
          <w:sz w:val="18"/>
        </w:rPr>
        <w:t xml:space="preserve">о на ночь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время приема пищи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Противопоказанием для применения холинолитиков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пенетрация язвы в поджелудочную железу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дискинезия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 привратника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дивертикул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Механизм действия противоязвенного препарата де-нол и его побочные влияния заключаются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блокаде продукции хлористоводородной кислоты и пепсина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усилении локального синтеза простагландинов в слизистой оболочке желудка и 12-перстной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в бактерицидном действии на Helicobacter pylori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угнетении функции половых желез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гепатотоксическом влиянии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Показаниями к назначению дигестала и фестала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активный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язвенная болезнь в фазе обострения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панкреатит с проявлениями внешнесекреторной недостаточности поджелудочной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активный антральный гастрит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Метациклин гидрохлорид применяется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хроническом активном гепатите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я</w:t>
      </w:r>
      <w:r>
        <w:rPr>
          <w:rFonts w:ascii="NTTimes/Cyrillic" w:hAnsi="NTTimes/Cyrillic"/>
          <w:sz w:val="18"/>
        </w:rPr>
        <w:t xml:space="preserve">звенном колите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бактериальном холецистите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циррозе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 препаратам Н2-гистаминорецепторных блокаторов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группа циметидина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группа ранитидина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группа фамотидина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названных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Лекарством, блокирующим гистаминовые Н2-рецепторы,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тавегил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сукральфат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гастроцепин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циметидин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К лекарственным растениям, способствующим нормализации деятельности кишечника при</w:t>
      </w:r>
      <w:r>
        <w:rPr>
          <w:rFonts w:ascii="NTTimes/Cyrillic" w:hAnsi="NTTimes/Cyrillic"/>
          <w:sz w:val="18"/>
        </w:rPr>
        <w:t xml:space="preserve"> поносах,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плоды черемухи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кора дуба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корень ревеня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 из названных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Рефлюкс желудочного содержимого в пищевод снимают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метацин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церукал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папаверин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щелочи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Вяжущим и обволакивающим действием обладают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нитрат висмута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нитрат серебра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альмагель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белая глина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Гепатопротективные мембраностабилизирующие средства показаны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хроническом активном гепатите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при компенсированном циррозе печени токсической этиологии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декомпенсированном циррозе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в одном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 лекарственным растениям, обладающим обволакивающим действием,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трава фиалки трехцветной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семя льна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трава зверобоя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цветки ромашки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сок алоэ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Препаратом, обладающим желчегонным и антибактериальным действием,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аллохол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холензим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никодин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лиобил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оксафенамид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Хенодезоксих</w:t>
      </w:r>
      <w:r>
        <w:rPr>
          <w:rFonts w:ascii="NTTimes/Cyrillic" w:hAnsi="NTTimes/Cyrillic"/>
          <w:sz w:val="18"/>
        </w:rPr>
        <w:t xml:space="preserve">олевую кислоту применяют с целью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растворения холестериновых конкрементов в желчном пузыре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уровня холестерина в сыворотке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улучшения всасывания витамина В12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утилизации жиров в кишечнике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улучшения утилизации углеводов в кишечнике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 препаратам, содержащим протеолитические ферменты желудочного сока, относятся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абомина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ацидин-пепсина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панзинорма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фестала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Для лечения неспецифического язвенного колита применяют</w:t>
      </w:r>
      <w:r>
        <w:rPr>
          <w:rFonts w:ascii="NTTimes/Cyrillic" w:hAnsi="NTTimes/Cyrillic"/>
          <w:sz w:val="18"/>
        </w:rPr>
        <w:t xml:space="preserve"> все следующие препараты азосоединения сульфаниламидов с салициловой кислотой,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салазопирина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сульфасалазина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салазодиметоксина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фталазола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 препаратам, уменьшающим метеоризм и усиливающим переваривающую способность кишечного сока, относятся следующие,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желудочного сока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ацидинпепсина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фестала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панкреатина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антацидов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Принципы медикаментозной терапии хронического панкреатита в фазе выраженного обострения с синдромом "уклонения ферментов" включает </w:t>
      </w:r>
      <w:r>
        <w:rPr>
          <w:rFonts w:ascii="NTTimes/Cyrillic" w:hAnsi="NTTimes/Cyrillic"/>
          <w:sz w:val="18"/>
        </w:rPr>
        <w:t xml:space="preserve">назначение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M-холиноблокаторов гастроцепина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миогенного спазмолитика папаверина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антиферментного препарата трасилола или контрикала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альмагеля в больших количествах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ферментного препарата панзинорма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Антиферментной активностью обладают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трасилол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гордокс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контрикал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цалол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Морфий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повышает функцию внешней секреции поджелудочной железы и снимает спазм сфинктера Одди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повышает продукцию соляной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понижает функц</w:t>
      </w:r>
      <w:r>
        <w:rPr>
          <w:rFonts w:ascii="NTTimes/Cyrillic" w:hAnsi="NTTimes/Cyrillic"/>
          <w:sz w:val="18"/>
        </w:rPr>
        <w:t xml:space="preserve">ию внешней секреции поджелудочной железы и усиливает спазм сфинктера Одди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Действие карловарской соли заключается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увеличении объема каловых масс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размягчении каловых масс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влиянии на все отделы кишечника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побочным действиям фенолфталеина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животе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раздражающее действие на почки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водно-солевого обмена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</w:t>
      </w:r>
      <w:r>
        <w:rPr>
          <w:rFonts w:ascii="NTTimes/Cyrillic" w:hAnsi="NTTimes/Cyrillic"/>
          <w:sz w:val="18"/>
        </w:rPr>
        <w:t xml:space="preserve">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К слабительным средствам, действующим преимущественно на моторику толстой кишки,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оливковое масло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карловарскую соль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лист сенны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касторовое масло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Дипразин оказывает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гипотензивное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противокашлевое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 блокаторам Н1-рецепторов гистамина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ранисан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фенкарол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циметидин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интал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гистаглобин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Современным лечением при холестериновой желчнокаменной болезни является применение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холиевой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хенодезоксихолевой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литохолевой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граурохолевой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дегидрохолевой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Ульцерогенными свойствами обладают все перечисленные ниже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салицилатов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глюкокортикоидов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сердечных гликозидов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бруфена, бутадиона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индометацина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При длительном применении преднизолона в терапии аутоиммунного гепатита не набл</w:t>
      </w:r>
      <w:r>
        <w:rPr>
          <w:rFonts w:ascii="NTTimes/Cyrillic" w:hAnsi="NTTimes/Cyrillic"/>
          <w:sz w:val="18"/>
        </w:rPr>
        <w:t xml:space="preserve">юдаются побочные явления в виде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геморрагического синдрома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артериальной гипертензии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остеопороза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сахарного диабета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сердечного ритма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хронических заболеваниях печени важным показанием для иммунодепрессивной терапии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вторичный билиарный цирроз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персистирующий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аутоиммунный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новообразования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Преднизолон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оказывает иммунодепрессивное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оказывает противовоспал</w:t>
      </w:r>
      <w:r>
        <w:rPr>
          <w:rFonts w:ascii="NTTimes/Cyrillic" w:hAnsi="NTTimes/Cyrillic"/>
          <w:sz w:val="18"/>
        </w:rPr>
        <w:t xml:space="preserve">ительное действие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ускоряет распад белков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повышает гликемию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Показанием для назначения преднизолона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аутоиммунный гепатит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тяжелое течение язвенного 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печеночная кома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 минералокортикостероидам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дезоксикортикостерон ацетат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триамциналон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прегнин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дексаметазон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Побочным действием при лечении дезоксикортикостероном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отеки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артериальная гипертония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мышечная слабость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К препаратам, стимулирующим метаболические процессы, относят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метилурацила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оротата калия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рибоксина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левамизола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румалона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 анаболическим стероидам относят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метандростенолона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ретаболила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метилтестостерона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феноболина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силаболина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К осложнениям терапии анаболическими </w:t>
      </w:r>
      <w:r>
        <w:rPr>
          <w:rFonts w:ascii="NTTimes/Cyrillic" w:hAnsi="NTTimes/Cyrillic"/>
          <w:sz w:val="18"/>
        </w:rPr>
        <w:t xml:space="preserve">стероидами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диспепсические расстройства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гепатомегалия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андрогенный эффект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Показаниями к назначению минералокортикоидов являются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болезни Аддисона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цирроза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гипотонического синдрома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К иммуностимулирующим препаратам относятся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левамизола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нуклеината натрия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азатиоприна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тималина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продигиозана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</w:t>
      </w:r>
      <w:r>
        <w:rPr>
          <w:rFonts w:ascii="NTTimes/Cyrillic" w:hAnsi="NTTimes/Cyrillic"/>
          <w:sz w:val="18"/>
        </w:rPr>
        <w:t xml:space="preserve">. Азатиоприн противопоказан при всех перечисленных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лейкопении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токсического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сепсиса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трансплантации органов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Действие анаболических стероидов заключается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стимуляции синтеза белка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задержке калия, серы, фосфора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фиксации кальция в костях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токсическом действии на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всем перечисленном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На сосудистый компонент гемостаза при лечении геморрагических осложнений влияют все перечисленные препараты, исключая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аскорбин</w:t>
      </w:r>
      <w:r>
        <w:rPr>
          <w:rFonts w:ascii="NTTimes/Cyrillic" w:hAnsi="NTTimes/Cyrillic"/>
          <w:sz w:val="18"/>
        </w:rPr>
        <w:t xml:space="preserve">овую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глюконат натрия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адроксон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викасол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На тромбоцитарный компонент гемостаза воздействуют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дицинон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адроксон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гемофобин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Антигеморрагическим и гемостатическим действием обладают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лист крапивы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трава тысячелистника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корневище кровохлебки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трава водяного перца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лечения больных язвенной болезнью в качестве антацидных препаратов используются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викалина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альмагеля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де-нола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ротера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маалокса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При лечении геморрагического синдрома действие викасола заключается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уменьшении порозности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повышении синтеза протромбина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снижении уровня гепарина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повышении иммунного ответа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понижении фибринолиза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Применение атропина показано в период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гастродуоденального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сразу же после остановки кровотечения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полного гемостаза и компенсации кровопотери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язвенных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о</w:t>
      </w:r>
      <w:r>
        <w:rPr>
          <w:rFonts w:ascii="NTTimes/Cyrillic" w:hAnsi="NTTimes/Cyrillic"/>
          <w:sz w:val="18"/>
        </w:rPr>
        <w:t xml:space="preserve">становки кровотечения несмотря на отсутствие болей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Для лечения гипохромных анемий применяют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ферроплекса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конферона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оксиферрискорбона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феррум-лека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ферковена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При лечении В12-дефицитных анемий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цианкобаламин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фолиевую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аскорбиновую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Липамид показан при всех перечисленных заболеваниях,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жирового гепатоза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сахарного диабета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</w:t>
      </w:r>
      <w:r>
        <w:rPr>
          <w:rFonts w:ascii="NTTimes/Cyrillic" w:hAnsi="NTTimes/Cyrillic"/>
          <w:sz w:val="18"/>
        </w:rPr>
        <w:t xml:space="preserve">русного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атеросклероза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токсического гепатита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Для парентерального питания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аминопептид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липофундин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гемодез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С целью дезинтоксикации возможно введение всех перечисленных препаратов,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гемодеза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желатиноля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фибриносола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лактасола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натрия хлорида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Никотиновая кислота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обладает гипохолестеринемической активностью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обладает сосудорасширяющим действием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вызывает раз</w:t>
      </w:r>
      <w:r>
        <w:rPr>
          <w:rFonts w:ascii="NTTimes/Cyrillic" w:hAnsi="NTTimes/Cyrillic"/>
          <w:sz w:val="18"/>
        </w:rPr>
        <w:t xml:space="preserve">витие жировой дистрофии печени при длительном применении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Для стимуляции эритропоэза при макроцитарных анемиях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пиридоксин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никотинамид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фолиевую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липоевую кислоту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названных витаминов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Холестирамин оказывает все следующие действия,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образования комплексов с желчными кислотами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торможения синтеза холестерина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торможения всасывания холестерина в кишечнике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уменьшения кожног</w:t>
      </w:r>
      <w:r>
        <w:rPr>
          <w:rFonts w:ascii="NTTimes/Cyrillic" w:hAnsi="NTTimes/Cyrillic"/>
          <w:sz w:val="18"/>
        </w:rPr>
        <w:t xml:space="preserve">о зуда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уменьшения содержания в крови b-липопротеидов и глицеридов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Для ускорения репаративных процессов при язвенной болезни применяют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солкосерила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масла облепихи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метилурацила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ликвиритона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цитотека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 антибактериальным препаратам растительного происхождения относят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настойки чеснока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цветков календулы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бефунгина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хлорофиллипта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настойки софоры японской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Фуросемид обладает всеми следу</w:t>
      </w:r>
      <w:r>
        <w:rPr>
          <w:rFonts w:ascii="NTTimes/Cyrillic" w:hAnsi="NTTimes/Cyrillic"/>
          <w:sz w:val="18"/>
        </w:rPr>
        <w:t xml:space="preserve">ющими свойствами,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угнетения реабсорбции ионов натрия и хлора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угнетения реабсорбции калия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быстрого эффекта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клубочковой фильтрации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расширения периферических сосудов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Рациональная терапия при отечно-асцитическом синдроме, связанном с циррозом печени, контролируется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взвешиванием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измерением суточного диуреза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определением уровня натрия и калия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измерением объема живота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К калий-сберегающим диуретикам от</w:t>
      </w:r>
      <w:r>
        <w:rPr>
          <w:rFonts w:ascii="NTTimes/Cyrillic" w:hAnsi="NTTimes/Cyrillic"/>
          <w:sz w:val="18"/>
        </w:rPr>
        <w:t xml:space="preserve">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триамтерен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верошпирон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фуросемид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б)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Оптимальным суточным положительным диурезом при лечении отечно-асцитического синдрома при циррозе печени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100-150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200-300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400-600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800-1000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1000 мл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При лечении асцита у больных циррозом печени применяют все перечисленные мочегонные,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верошпирона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диакарба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фуросемида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триампура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урегита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К антибиот</w:t>
      </w:r>
      <w:r>
        <w:rPr>
          <w:rFonts w:ascii="NTTimes/Cyrillic" w:hAnsi="NTTimes/Cyrillic"/>
          <w:sz w:val="18"/>
        </w:rPr>
        <w:t xml:space="preserve">икам группы аминогликозидов относят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гентамицина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олеандомицина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мономицина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Особенностями действия гентамицина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широкий спектр действия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нефротоксический эффект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сочетается с тобрамицином и сизомицином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ототоксический эффект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Амфотерицин 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эффективен в отношении многих патогенных грибков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показан при глубоких и системных микозах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вызывает гипокалиемию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Применение тетрациклинов может вызывать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фотосенсибилизацию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кандидамикоз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диспепсические жалобы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аллергические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Наиболее эффективными препаратами при синегнойной инфекции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эубиотики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производные налидиксовой кислоты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антибиотики группы аминогликозидов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биологические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 сульфаниламидам короткого действия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</w:t>
      </w:r>
      <w:r>
        <w:rPr>
          <w:rFonts w:ascii="NTTimes/Cyrillic" w:hAnsi="NTTimes/Cyrillic"/>
          <w:sz w:val="18"/>
        </w:rPr>
        <w:t xml:space="preserve">фапиридазин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этазол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сульфадиметоксин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сульфален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фтазин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При приеме сульфаниламидных препаратов обильное щелочное питье дается с целью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профилактики диспепсических расстройств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профилактики образования камней в почках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лечения аллергических реакций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замедления всасывания препаратов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К производным нитрофурана относятся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фурациллина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фурадонина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нитроксолина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лифузоля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фурагина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Энт</w:t>
      </w:r>
      <w:r>
        <w:rPr>
          <w:rFonts w:ascii="NTTimes/Cyrillic" w:hAnsi="NTTimes/Cyrillic"/>
          <w:sz w:val="18"/>
        </w:rPr>
        <w:t xml:space="preserve">еросептол применяют для лечения всех перечисленных заболеваний,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дизентерии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амебиаза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заболеваний печени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микоколита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дисбактериоза толстой кишки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Кислота налидиктовая (невиграмон)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действует бактериологически и бактерицидно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вызывает фотодерматозы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вызывает диспепсические расстройства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противопоказан при угнетении дыхательного центра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087. У больного хроническим энтероколитом имеются выраженные диспепсические расстройства. При бактери</w:t>
      </w:r>
      <w:r>
        <w:rPr>
          <w:rFonts w:ascii="NTTimes/Cyrillic" w:hAnsi="NTTimes/Cyrillic"/>
          <w:sz w:val="18"/>
        </w:rPr>
        <w:t xml:space="preserve">ологическом исследовании кала выявлен дисбактериоз со сдвигом роста бактерий кишечной группы, из них более 25% составляет кишечная палочка с гемолитическими свойствами. В лечении следует применять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эубиотики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биологические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 препаратам биологического действия относят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бификола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лактобактерина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колибактерина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мексаформа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бифидумбактерина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089. К препаратам, обладающим п</w:t>
      </w:r>
      <w:r>
        <w:rPr>
          <w:rFonts w:ascii="NTTimes/Cyrillic" w:hAnsi="NTTimes/Cyrillic"/>
          <w:sz w:val="18"/>
        </w:rPr>
        <w:t xml:space="preserve">ротивоглистным эффектом, относят все,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вермокса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декариса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комбентрина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празиквантеля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пиридоксина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 желчегонным травам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бессмертник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кукурузные рыльца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пижма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 препаратам, стимулирующим процессы иммунитета, относят все перечисленные,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тималина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Т-активина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натрия нукеината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продигиозана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азатиоприна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К горечам относят все перечисленные растения,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сока п</w:t>
      </w:r>
      <w:r>
        <w:rPr>
          <w:rFonts w:ascii="NTTimes/Cyrillic" w:hAnsi="NTTimes/Cyrillic"/>
          <w:sz w:val="18"/>
        </w:rPr>
        <w:t xml:space="preserve">одорожника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листа мяты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корня одуванчика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корневища аира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травы золототысячника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В качестве тонизирующего средства применяют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плод лимонника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корень женьшеня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пантокрин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элеутерококк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К лекарственным растениям, обладающим послабляющим действием при запорах, относятся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алоэ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кора крушины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александрийский лист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Лекарственная аллергия имеет все перечисленные особенности,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</w:t>
      </w:r>
      <w:r>
        <w:rPr>
          <w:rFonts w:ascii="NTTimes/Cyrillic" w:hAnsi="NTTimes/Cyrillic"/>
          <w:sz w:val="18"/>
        </w:rPr>
        <w:t xml:space="preserve">ния при введении минимальной дозы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повторения при последующих введениях препарата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фармакологического действия препарата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воспроизведения препаратами, обладающими перекрестными аллергическими свойствами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скрытой сенсибилизации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Причинами роста лекарственной аллергии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наследственная предрасположенность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бытовая химия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избыточное и нерациональное применение лекарств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 с лекарствами на производстве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097. Дифференциальный ди</w:t>
      </w:r>
      <w:r>
        <w:rPr>
          <w:rFonts w:ascii="NTTimes/Cyrillic" w:hAnsi="NTTimes/Cyrillic"/>
          <w:sz w:val="18"/>
        </w:rPr>
        <w:t xml:space="preserve">агноз лекарственной аллергической реакции следует проводить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 псевдоаллергической реакцией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токсическим действием препарата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передозировкой лекарства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Профилактика аллергических реакций на лекарства включает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рациональное применение медикаментов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постановку кожных проб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профилактическую работу с медицинским персоналом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099. К клиническим вариантам анафил</w:t>
      </w:r>
      <w:r>
        <w:rPr>
          <w:rFonts w:ascii="NTTimes/Cyrillic" w:hAnsi="NTTimes/Cyrillic"/>
          <w:sz w:val="18"/>
        </w:rPr>
        <w:t xml:space="preserve">актического шока относят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церебральный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гемодинамический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асфиксический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абдоминальный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В противошоковый набор входят все перечисленные препараты, кроме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димедрола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адреналина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пипольфена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преднизолона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кордиамина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При лечении анафилактического шока на введение пенициллина основными препаратами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супрастин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пенициллиназа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адреналин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102. Синдром Лайелла возникает как сл</w:t>
      </w:r>
      <w:r>
        <w:rPr>
          <w:rFonts w:ascii="NTTimes/Cyrillic" w:hAnsi="NTTimes/Cyrillic"/>
          <w:sz w:val="18"/>
        </w:rPr>
        <w:t xml:space="preserve">едствие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передозировки препарата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индивидуальной непереносимости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развития ферментопатии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правильные ответы а) и б)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правильные ответы а) и в)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Анафилактический шок могут вызывать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пиразолоновые производные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антигистаминные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препараты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lastRenderedPageBreak/>
        <w:t>15. ОСНОВЫ РАДИАЦИОННОЙ МЕДИЦИНЫ</w:t>
      </w: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результате аварии на ЧАЭС воздействию радиоактивного йода подверглись следующие контингенты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ликвидаторы аварии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ликвидаторы</w:t>
      </w:r>
      <w:r>
        <w:rPr>
          <w:rFonts w:ascii="NTTimes/Cyrillic" w:hAnsi="NTTimes/Cyrillic"/>
          <w:sz w:val="18"/>
        </w:rPr>
        <w:t xml:space="preserve"> и население, находившееся в зоне радиоактивного загрязнения в первые два месяца после аварии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ликвидаторы 1987-1990 гг.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родившиеся в зоне радиоактивного загрязнения после 1987 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1986 г наиболее высокие дозы облучения щитовидной железы чаще всего встречались у следующих контингентов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дошкольники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школьники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подростки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взрослое население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ликвидаторы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острой лучевой болезни клинические изменения обязательно имеют место в следующей системе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центральной</w:t>
      </w:r>
      <w:r>
        <w:rPr>
          <w:rFonts w:ascii="NTTimes/Cyrillic" w:hAnsi="NTTimes/Cyrillic"/>
          <w:sz w:val="18"/>
        </w:rPr>
        <w:t xml:space="preserve"> нервной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сердечно-сосудистой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органов кровообращения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пищеварительной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иммунной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Клиническим симптомом, наиболее рано возникающим при острой лучевой болезни,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и рвота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выпадение волос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жидкий стул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Пороговая доза для развития острой лучевой болезни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Наиболее ранним изменением клинического анализа крови при острой лучевой болезни является уменьшение</w:t>
      </w:r>
      <w:r>
        <w:rPr>
          <w:rFonts w:ascii="NTTimes/Cyrillic" w:hAnsi="NTTimes/Cyrillic"/>
          <w:sz w:val="18"/>
        </w:rPr>
        <w:t xml:space="preserve"> содержания следующих элементов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нейтрофилов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тромбоцитов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007. Минимальная доза излучения, вызывающая развитие хронической лучевой болезни,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1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Минимальная доза излучения, вызывающая выпадение волос у человека,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25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5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Единица активности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Беккерель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Зиверт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Назна</w:t>
      </w:r>
      <w:r>
        <w:rPr>
          <w:rFonts w:ascii="NTTimes/Cyrillic" w:hAnsi="NTTimes/Cyrillic"/>
          <w:sz w:val="18"/>
        </w:rPr>
        <w:t xml:space="preserve">чение медикаментозных препаратов, ускоряющих выведение радионуклидов из организма, показано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лицам, проживающим на территориях с уровнем загрязнения по цезию более 40 Ku/км2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лицам, содержащим в организме активность более допустимого содержания по Нормам радиационной безопасности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детям, проживающим на загрязненных территориях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беременным женщинам, проживающим на загрязненных территориях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настоящее время наибольшее содержание цезия в организме встречается у следующих контингентов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детей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подростков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взрослых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пенсионеров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беременных женщин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Из перечисленных радионуклидов в настоящее время в организме людей, проживающих в зоне радиоактивного загрязнения, не встречается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цезий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стронций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плутоний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"Малыми" принято называть дозы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вызывающие лучевой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вызывающие хромосомных повреждений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 вызывающие генных поломок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вызывающие специфических изменений в отдельном организме, а вызывающие статистич</w:t>
      </w:r>
      <w:r>
        <w:rPr>
          <w:rFonts w:ascii="NTTimes/Cyrillic" w:hAnsi="NTTimes/Cyrillic"/>
          <w:sz w:val="18"/>
        </w:rPr>
        <w:t xml:space="preserve">ески выявленные изменения в состоянии здоровья группы лиц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меньшие, чем допустимые дозы облучения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После облучения мужских гонад наиболее характерными изменениями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половой потенции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гипоспермия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водянка яичка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наследственные болезни у детей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в крови тестостерона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Единица поглощенной дозы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Грей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Зиверт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Кюри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Бэр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Лимфопения, выявленная у больного в течение первых суток, обусловлена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локальным внешним облуч</w:t>
      </w:r>
      <w:r>
        <w:rPr>
          <w:rFonts w:ascii="NTTimes/Cyrillic" w:hAnsi="NTTimes/Cyrillic"/>
          <w:sz w:val="18"/>
        </w:rPr>
        <w:t xml:space="preserve">ением конечности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поступлением внутрь радионуклидов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внешним облучением туловища в дозе менее 0. 5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внешним облучением туловища в дозе более 1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заболеванием, не связанным с облучением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Мероприятием, которое нужно проводить по предупреждению медицинского облучения плода на начальных сроках беременности, является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производить рентгеновские исследования в первые 10 дней менструального цикла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производить рентгеновские исследования во второй половине менструального цикла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не использовать флюорографию у женщин детородного возраста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 рентгеновским исследованием направить женщину на осмотр к гинекологу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Прерывание беременности по медицинским показаниям можно рекомендовать женщине, подвергшейся облучению, в следующем случае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поглощенной дозе на плод более 0. 1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поглощенной дозе на плод более 0. 5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поглощенной дозе на плод более 1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облучении в дозе, превышающей допустимый уровень по Нормам радиационной безопасности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Чи</w:t>
      </w:r>
      <w:r>
        <w:rPr>
          <w:rFonts w:ascii="NTTimes/Cyrillic" w:hAnsi="NTTimes/Cyrillic"/>
          <w:sz w:val="18"/>
        </w:rPr>
        <w:t xml:space="preserve">сло случаев острой лучевой болезни в настоящее время во всем мире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десятков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сотен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несколько тысяч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несколько миллионов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Опасность, которую может представлять больной после внешнего g-облучения для медицинского персонала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тела больного исходит g-излучение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больной выделяет с мочой радионуклиды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никакую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Мероприятие по оказанию первичной помощи пострадавшему, находящемуся в тяжелом состоянии, - это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дезактивация кожи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ра</w:t>
      </w:r>
      <w:r>
        <w:rPr>
          <w:rFonts w:ascii="NTTimes/Cyrillic" w:hAnsi="NTTimes/Cyrillic"/>
          <w:sz w:val="18"/>
        </w:rPr>
        <w:t xml:space="preserve">диопротектора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реанимационные мероприятия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купирование рвоты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Степень тяжести лучевого поражения определяется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содержанием радионуклидов на месте облучения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количеством "горячих" частиц в легких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количеством радионуклидов в организме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степенью угнетения кроветворения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Инфекционные осложнения у больных острой лучевой болезнью вероятны при следующем уровне нейтрофилов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3000 в мкл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1000 в мкл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нормы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500 в мкл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100 в мкл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Кровоточивость возникает при содержании тромбоцитов в крови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150 тыс в мкл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 тыс в мкл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50 тыс в мкл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40 тыс в мкл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 тыс в мкл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Число случаев хронической лучевой болезни у работников предприятий атомной промышленности и энергетики составляет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случаев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нисколько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100 случаев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1000 случаев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20-30 случаев в год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Шахтеры урановых шахт получают наибольшую дозу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на костный мозг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печень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легкие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желудок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щитовидную железу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Предпочтительным донором костного мозга для лечения больного острой лучевой болезнью являются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родители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родные братья или сестры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дети больного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другие члены семьи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Первое место среди причин смерти ликвидаторов аварии на ЧАЭС занимают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Первое место среди причин смерти у населения, п</w:t>
      </w:r>
      <w:r>
        <w:rPr>
          <w:rFonts w:ascii="NTTimes/Cyrillic" w:hAnsi="NTTimes/Cyrillic"/>
          <w:sz w:val="18"/>
        </w:rPr>
        <w:t xml:space="preserve">роживающего на загрязненной территории, занимают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Нижеперечисленные злокачественные новообразования, наиболее вероятные для лиц, подвергшихся облучению в результате аварии на ЧАЭС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легкого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щитовидной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молочной железы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Наибольший вклад в риск (вероятность) развития злокачественных новообразований у населения, проживающего на загрязненных терри</w:t>
      </w:r>
      <w:r>
        <w:rPr>
          <w:rFonts w:ascii="NTTimes/Cyrillic" w:hAnsi="NTTimes/Cyrillic"/>
          <w:sz w:val="18"/>
        </w:rPr>
        <w:t xml:space="preserve">ториях, вносят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сельскохозяйственные работы без средств индивидуальной защиты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употребление алкоголя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употребление продуктов местного производства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пребывание в лесах в зоне радиационного контроля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Медикаментозное лечение при острой лучевой болезни не показано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дозах облучения менее 3 Гр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больным, у которых не было первичной реакции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легкой степенью болезни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больным, получившим летальные дозы облучения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Главный принцип выбора санатория д</w:t>
      </w:r>
      <w:r>
        <w:rPr>
          <w:rFonts w:ascii="NTTimes/Cyrillic" w:hAnsi="NTTimes/Cyrillic"/>
          <w:sz w:val="18"/>
        </w:rPr>
        <w:t xml:space="preserve">ля лечения ликвидаторов и населения, проживающего в зонах аварии, -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направление в санатории, специализирующиеся на лечении лучевой патологии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на лечение в связи с имеющимися общесоматическими заболеваниями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направлять в санаторий в летний период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направлять в санаторий, если полученная доза превышает допустимые уровни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Особенности клинического течения общесоматических заболеваний у человека, ранее подвергшегося облучению в малых дозах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никаких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утяжеление кли</w:t>
      </w:r>
      <w:r>
        <w:rPr>
          <w:rFonts w:ascii="NTTimes/Cyrillic" w:hAnsi="NTTimes/Cyrillic"/>
          <w:sz w:val="18"/>
        </w:rPr>
        <w:t xml:space="preserve">нического течения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больший процент выхода на инвалидность по общему заболеванию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 острых форм в хронические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устойчивость к обычной терапии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Pr="00BD54C4" w:rsidRDefault="003419D8">
      <w:pPr>
        <w:ind w:left="284" w:hanging="284"/>
        <w:jc w:val="center"/>
        <w:rPr>
          <w:rFonts w:asciiTheme="minorHAnsi" w:hAnsiTheme="minorHAnsi"/>
          <w:b/>
          <w:sz w:val="24"/>
        </w:rPr>
      </w:pPr>
    </w:p>
    <w:p w:rsidR="00000000" w:rsidRPr="00BD54C4" w:rsidRDefault="003419D8">
      <w:pPr>
        <w:ind w:left="284" w:hanging="284"/>
        <w:jc w:val="center"/>
        <w:rPr>
          <w:rFonts w:ascii="NTTimes/Cyrillic" w:hAnsi="NTTimes/Cyrillic"/>
          <w:b/>
          <w:sz w:val="28"/>
          <w:szCs w:val="28"/>
        </w:rPr>
      </w:pPr>
      <w:r w:rsidRPr="00BD54C4">
        <w:rPr>
          <w:rFonts w:ascii="NTTimes/Cyrillic" w:hAnsi="NTTimes/Cyrillic"/>
          <w:b/>
          <w:sz w:val="28"/>
          <w:szCs w:val="28"/>
        </w:rPr>
        <w:t xml:space="preserve">ОТВЕТЫ НА ВОПРОСЫ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1)Социальная гигиена и организация здравоохранения</w:t>
      </w:r>
      <w:r>
        <w:rPr>
          <w:rFonts w:ascii="NTTimes/Cyrillic" w:hAnsi="NTTimes/Cyrillic"/>
          <w:sz w:val="18"/>
        </w:rPr>
        <w:t xml:space="preserve">                   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</w:t>
            </w:r>
            <w:r>
              <w:rPr>
                <w:rFonts w:ascii="NTTimes/Cyrillic" w:hAnsi="NTTimes/Cyrillic"/>
                <w:sz w:val="18"/>
              </w:rPr>
              <w:t>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2)Теоретические основы клинической гастроэнтерологии</w:t>
      </w:r>
      <w:r>
        <w:rPr>
          <w:rFonts w:ascii="NTTimes/Cyrillic" w:hAnsi="NTTimes/Cyrillic"/>
          <w:sz w:val="18"/>
        </w:rPr>
        <w:t xml:space="preserve">                 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3)Методы исследования функции органов пищеварения                     </w:t>
      </w: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19-Д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086-Ж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</w:t>
            </w:r>
            <w:r>
              <w:rPr>
                <w:rFonts w:ascii="NTTimes/Cyrillic" w:hAnsi="NTTimes/Cyrillic"/>
                <w:sz w:val="18"/>
              </w:rPr>
              <w:t>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4)Болезни пищевода</w:t>
      </w:r>
      <w:r>
        <w:rPr>
          <w:rFonts w:ascii="NTTimes/Cyrillic" w:hAnsi="NTTimes/Cyrillic"/>
          <w:sz w:val="18"/>
        </w:rPr>
        <w:t xml:space="preserve">                                                   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</w:t>
            </w:r>
            <w:r>
              <w:rPr>
                <w:rFonts w:ascii="NTTimes/Cyrillic" w:hAnsi="NTTimes/Cyrillic"/>
                <w:sz w:val="18"/>
              </w:rPr>
              <w:t>48-Д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5)Болезни желудка и 12-перстной кишки                                 </w:t>
      </w: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</w:t>
            </w:r>
            <w:r>
              <w:rPr>
                <w:rFonts w:ascii="NTTimes/Cyrillic" w:hAnsi="NTTimes/Cyrillic"/>
                <w:sz w:val="18"/>
              </w:rPr>
              <w:t>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176-Ж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183-В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191-Ж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6)Болезни печени</w:t>
      </w:r>
      <w:r>
        <w:rPr>
          <w:rFonts w:ascii="NTTimes/Cyrillic" w:hAnsi="NTTimes/Cyrillic"/>
          <w:sz w:val="18"/>
        </w:rPr>
        <w:t xml:space="preserve">                                                     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</w:t>
            </w:r>
            <w:r>
              <w:rPr>
                <w:rFonts w:ascii="NTTimes/Cyrillic" w:hAnsi="NTTimes/Cyrillic"/>
                <w:sz w:val="18"/>
              </w:rPr>
              <w:t>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</w:t>
            </w:r>
            <w:r>
              <w:rPr>
                <w:rFonts w:ascii="NTTimes/Cyrillic" w:hAnsi="NTTimes/Cyrillic"/>
                <w:sz w:val="18"/>
              </w:rPr>
              <w:t>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7)Болезни желчного пузыря и желчевыводящих путей</w:t>
      </w:r>
      <w:r>
        <w:rPr>
          <w:rFonts w:ascii="NTTimes/Cyrillic" w:hAnsi="NTTimes/Cyrillic"/>
          <w:sz w:val="18"/>
        </w:rPr>
        <w:t xml:space="preserve">                     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</w:t>
            </w:r>
            <w:r>
              <w:rPr>
                <w:rFonts w:ascii="NTTimes/Cyrillic" w:hAnsi="NTTimes/Cyrillic"/>
                <w:sz w:val="18"/>
              </w:rPr>
              <w:t>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lastRenderedPageBreak/>
        <w:t>Тема: 8)Болезни поджелудочной железы</w:t>
      </w:r>
      <w:r>
        <w:rPr>
          <w:rFonts w:ascii="NTTimes/Cyrillic" w:hAnsi="NTTimes/Cyrillic"/>
          <w:sz w:val="18"/>
        </w:rPr>
        <w:t xml:space="preserve">                                       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</w:t>
            </w:r>
            <w:r>
              <w:rPr>
                <w:rFonts w:ascii="NTTimes/Cyrillic" w:hAnsi="NTTimes/Cyrillic"/>
                <w:sz w:val="18"/>
              </w:rPr>
              <w:t>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9)Болезни кишечника</w:t>
      </w:r>
      <w:r>
        <w:rPr>
          <w:rFonts w:ascii="NTTimes/Cyrillic" w:hAnsi="NTTimes/Cyrillic"/>
          <w:sz w:val="18"/>
        </w:rPr>
        <w:t xml:space="preserve">                                                  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</w:t>
            </w:r>
            <w:r>
              <w:rPr>
                <w:rFonts w:ascii="NTTimes/Cyrillic" w:hAnsi="NTTimes/Cyrillic"/>
                <w:sz w:val="18"/>
              </w:rPr>
              <w:t>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</w:t>
            </w:r>
            <w:r>
              <w:rPr>
                <w:rFonts w:ascii="NTTimes/Cyrillic" w:hAnsi="NTTimes/Cyrillic"/>
                <w:sz w:val="18"/>
              </w:rPr>
              <w:t>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211-Б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247-Е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</w:t>
            </w:r>
            <w:r>
              <w:rPr>
                <w:rFonts w:ascii="NTTimes/Cyrillic" w:hAnsi="NTTimes/Cyrillic"/>
                <w:sz w:val="18"/>
              </w:rPr>
              <w:t>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373-</w:t>
            </w:r>
            <w:r>
              <w:rPr>
                <w:rFonts w:ascii="NTTimes/Cyrillic" w:hAnsi="NTTimes/Cyrillic"/>
                <w:sz w:val="18"/>
              </w:rPr>
              <w:t>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10)Опухолевые заболевания органов пищеварения</w:t>
      </w:r>
      <w:r>
        <w:rPr>
          <w:rFonts w:ascii="NTTimes/Cyrillic" w:hAnsi="NTTimes/Cyrillic"/>
          <w:sz w:val="18"/>
        </w:rPr>
        <w:t xml:space="preserve">                        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</w:t>
            </w:r>
            <w:r>
              <w:rPr>
                <w:rFonts w:ascii="NTTimes/Cyrillic" w:hAnsi="NTTimes/Cyrillic"/>
                <w:sz w:val="18"/>
              </w:rPr>
              <w:t>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11)Интенсивная терапия и реанимация в гастроэнтерологии               </w:t>
      </w: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</w:t>
            </w:r>
            <w:r>
              <w:rPr>
                <w:rFonts w:ascii="NTTimes/Cyrillic" w:hAnsi="NTTimes/Cyrillic"/>
                <w:sz w:val="18"/>
              </w:rPr>
              <w:t>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</w:t>
            </w:r>
            <w:r>
              <w:rPr>
                <w:rFonts w:ascii="NTTimes/Cyrillic" w:hAnsi="NTTimes/Cyrillic"/>
                <w:sz w:val="18"/>
              </w:rPr>
              <w:t>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12)Отдельные вопросы смежной этиологии</w:t>
      </w:r>
      <w:r>
        <w:rPr>
          <w:rFonts w:ascii="NTTimes/Cyrillic" w:hAnsi="NTTimes/Cyrillic"/>
          <w:sz w:val="18"/>
        </w:rPr>
        <w:t xml:space="preserve">                               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008-Д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</w:t>
            </w:r>
            <w:r>
              <w:rPr>
                <w:rFonts w:ascii="NTTimes/Cyrillic" w:hAnsi="NTTimes/Cyrillic"/>
                <w:sz w:val="18"/>
              </w:rPr>
              <w:t>07-А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13)Диетотерапия заболеваний органов пищеварения                       </w:t>
      </w:r>
    </w:p>
    <w:p w:rsidR="00000000" w:rsidRDefault="003419D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14)Фармакология в гастроэнтерологии</w:t>
      </w:r>
      <w:r>
        <w:rPr>
          <w:rFonts w:ascii="NTTimes/Cyrillic" w:hAnsi="NTTimes/Cyrillic"/>
          <w:sz w:val="18"/>
        </w:rPr>
        <w:t xml:space="preserve">                                   </w:t>
      </w: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60-Б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103-Д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15)Основы радиационной медицины</w:t>
      </w:r>
      <w:r>
        <w:rPr>
          <w:rFonts w:ascii="NTTimes/Cyrillic" w:hAnsi="NTTimes/Cyrillic"/>
          <w:sz w:val="18"/>
        </w:rPr>
        <w:t xml:space="preserve">  </w:t>
      </w:r>
    </w:p>
    <w:p w:rsidR="00000000" w:rsidRDefault="003419D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93"/>
        <w:gridCol w:w="1093"/>
        <w:gridCol w:w="1093"/>
        <w:gridCol w:w="1093"/>
        <w:gridCol w:w="1093"/>
        <w:gridCol w:w="1093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93" w:type="dxa"/>
          </w:tcPr>
          <w:p w:rsidR="00000000" w:rsidRDefault="003419D8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3419D8" w:rsidRDefault="003419D8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3419D8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paperSrc w:first="1" w:other="1"/>
      <w:cols w:space="3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9D8" w:rsidRDefault="003419D8">
      <w:r>
        <w:separator/>
      </w:r>
    </w:p>
  </w:endnote>
  <w:endnote w:type="continuationSeparator" w:id="1">
    <w:p w:rsidR="003419D8" w:rsidRDefault="00341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19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3419D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19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BD54C4">
      <w:rPr>
        <w:rStyle w:val="a4"/>
        <w:noProof/>
      </w:rPr>
      <w:t>324</w:t>
    </w:r>
    <w:r>
      <w:rPr>
        <w:rStyle w:val="a4"/>
      </w:rPr>
      <w:fldChar w:fldCharType="end"/>
    </w:r>
  </w:p>
  <w:p w:rsidR="00000000" w:rsidRDefault="003419D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9D8" w:rsidRDefault="003419D8">
      <w:r>
        <w:separator/>
      </w:r>
    </w:p>
  </w:footnote>
  <w:footnote w:type="continuationSeparator" w:id="1">
    <w:p w:rsidR="003419D8" w:rsidRDefault="00341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4C4"/>
    <w:rsid w:val="003419D8"/>
    <w:rsid w:val="00BD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79442</Words>
  <Characters>452824</Characters>
  <Application>Microsoft Office Word</Application>
  <DocSecurity>0</DocSecurity>
  <Lines>3773</Lines>
  <Paragraphs>1062</Paragraphs>
  <ScaleCrop>false</ScaleCrop>
  <Company/>
  <LinksUpToDate>false</LinksUpToDate>
  <CharactersWithSpaces>531204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ГАСТРОЭНТЕРОЛОГИИ</dc:title>
  <dc:subject/>
  <dc:creator>Гвоздицин Александр свет Геннадьевич</dc:creator>
  <cp:keywords/>
  <cp:lastModifiedBy>Елена Васильевна</cp:lastModifiedBy>
  <cp:revision>9</cp:revision>
  <cp:lastPrinted>1997-02-18T08:54:00Z</cp:lastPrinted>
  <dcterms:created xsi:type="dcterms:W3CDTF">1997-01-31T10:32:00Z</dcterms:created>
  <dcterms:modified xsi:type="dcterms:W3CDTF">2012-02-02T08:20:00Z</dcterms:modified>
</cp:coreProperties>
</file>