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099" w:rsidRPr="00983099" w:rsidRDefault="00983099" w:rsidP="00983099">
      <w:pPr>
        <w:ind w:left="284" w:hanging="284"/>
        <w:jc w:val="center"/>
        <w:rPr>
          <w:b/>
          <w:sz w:val="28"/>
          <w:szCs w:val="28"/>
        </w:rPr>
      </w:pPr>
      <w:r w:rsidRPr="00983099">
        <w:rPr>
          <w:b/>
          <w:sz w:val="28"/>
          <w:szCs w:val="28"/>
        </w:rPr>
        <w:t xml:space="preserve">КВАЛИФИКАЦИОННЫЕ ТЕСТЫ </w:t>
      </w:r>
    </w:p>
    <w:p w:rsidR="00983099" w:rsidRPr="00983099" w:rsidRDefault="00983099">
      <w:pPr>
        <w:ind w:left="284" w:hanging="284"/>
        <w:jc w:val="center"/>
        <w:rPr>
          <w:rFonts w:asciiTheme="minorHAnsi" w:hAnsiTheme="minorHAnsi"/>
          <w:b/>
          <w:sz w:val="28"/>
          <w:szCs w:val="28"/>
        </w:rPr>
      </w:pPr>
      <w:r w:rsidRPr="00983099">
        <w:rPr>
          <w:rFonts w:ascii="NTTimes/Cyrillic" w:hAnsi="NTTimes/Cyrillic"/>
          <w:b/>
          <w:sz w:val="28"/>
          <w:szCs w:val="28"/>
        </w:rPr>
        <w:t>ПО ДИАБЕТОЛОГИИ</w:t>
      </w:r>
    </w:p>
    <w:p w:rsidR="00983099" w:rsidRPr="00983099" w:rsidRDefault="00983099">
      <w:pPr>
        <w:ind w:left="284" w:hanging="284"/>
        <w:jc w:val="center"/>
        <w:rPr>
          <w:rFonts w:asciiTheme="minorHAnsi" w:hAnsiTheme="minorHAnsi"/>
          <w:b/>
          <w:sz w:val="28"/>
          <w:szCs w:val="28"/>
        </w:rPr>
      </w:pPr>
    </w:p>
    <w:p w:rsidR="00000000" w:rsidRPr="00983099" w:rsidRDefault="00A71DAA">
      <w:pPr>
        <w:ind w:left="284" w:hanging="284"/>
        <w:jc w:val="center"/>
        <w:rPr>
          <w:rFonts w:ascii="NTTimes/Cyrillic" w:hAnsi="NTTimes/Cyrillic"/>
          <w:sz w:val="28"/>
          <w:szCs w:val="28"/>
        </w:rPr>
      </w:pPr>
      <w:r w:rsidRPr="00983099">
        <w:rPr>
          <w:rFonts w:ascii="NTTimes/Cyrillic" w:hAnsi="NTTimes/Cyrillic"/>
          <w:b/>
          <w:sz w:val="28"/>
          <w:szCs w:val="28"/>
        </w:rPr>
        <w:t xml:space="preserve">ВОПРОСЫ </w:t>
      </w:r>
    </w:p>
    <w:p w:rsidR="00000000" w:rsidRDefault="00A71DAA">
      <w:pPr>
        <w:ind w:left="284" w:hanging="284"/>
        <w:jc w:val="center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1. СОЦИАЛЬНАЯ ГИГИЕНА И ОРГАНИЗАЦИЯ ЗДРАВООХРАНЕНИЯ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Правильным определением социальной гигиены как науки является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социальная гигиена - наука об общественном здоровье и здравоохранении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социальная гигиена- наука о соц</w:t>
      </w:r>
      <w:r>
        <w:rPr>
          <w:rFonts w:ascii="NTTimes/Cyrillic" w:hAnsi="NTTimes/Cyrillic"/>
          <w:sz w:val="18"/>
        </w:rPr>
        <w:t xml:space="preserve">иальных проблемах медицины и здравоохранения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социальная гигиена - система мероприятий по охране здоровья населения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В определение общественного здоровья, принятое в ВОЗ, входит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физического, социального и психологического благополучия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возможности трудовой деятельности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наличия или отсутствия болезней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благоустроенного жилища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Общественное здоровье характеризуют все перечисленные показатели,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трудовой активности населения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забол</w:t>
      </w:r>
      <w:r>
        <w:rPr>
          <w:rFonts w:ascii="NTTimes/Cyrillic" w:hAnsi="NTTimes/Cyrillic"/>
          <w:sz w:val="18"/>
        </w:rPr>
        <w:t xml:space="preserve">еваемости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инвалидности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демографических показателей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физического развития населения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Уровень общей смертности населения в нашей стране в 1994 г. находился в пределах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5 до 10 промилле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11 до 15 промилле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16 до 20 промилле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Уровень младенческой смертности в нашей стране в 1994 г. находился в пределах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10 до 15 промилле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16 до 20 промилле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20 до 25 промилле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свыше 25 промилле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006. Показатель рождаемости населения в Российской Федерации в</w:t>
      </w:r>
      <w:r>
        <w:rPr>
          <w:rFonts w:ascii="NTTimes/Cyrillic" w:hAnsi="NTTimes/Cyrillic"/>
          <w:sz w:val="18"/>
        </w:rPr>
        <w:t xml:space="preserve"> 1994 г. находился в пределах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10 на 1000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10 до 15 на 1000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15 до 20 на 1000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Наиболее значимое влияние на сохранение и укрепление здоровья населения оказывают все перечисленные факторы,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уровня культуры населения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экологических факторов среды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качества и доступности медицинской помощи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безопасных условий труда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сбалансированности питания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Национальная система социальной защиты населения включает все перечисленные положения,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социального </w:t>
      </w:r>
      <w:r>
        <w:rPr>
          <w:rFonts w:ascii="NTTimes/Cyrillic" w:hAnsi="NTTimes/Cyrillic"/>
          <w:sz w:val="18"/>
        </w:rPr>
        <w:t xml:space="preserve">обеспечения в случае стойкой и временной утраты трудоспособности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доступной медицинской помощи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благотворительности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обязательного медицинского страхования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Субъектами обязательного медицинского страхования являются все перечисленные,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фонда медицинского страхования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страховой организации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органа управления здравоохранением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медицинского учреждения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гражданина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010. Средства обязательного медицинского страхования на территории области формируются за счет всего пе</w:t>
      </w:r>
      <w:r>
        <w:rPr>
          <w:rFonts w:ascii="NTTimes/Cyrillic" w:hAnsi="NTTimes/Cyrillic"/>
          <w:sz w:val="18"/>
        </w:rPr>
        <w:t xml:space="preserve">речисленного,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средств местной администрации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средств государственных предприятий и учреждений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средств частных и коммерческих предприятий и учреждений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средств граждан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Правовой базой обязательного медицинского страхования являются все перечисленные документы,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закона РФ "О медицинском страховании граждан"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дополнений и изменений к закону "О медицинском страховании"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закона "О санитарно-эпидемическом благополучии населения"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основ законодательства об охране</w:t>
      </w:r>
      <w:r>
        <w:rPr>
          <w:rFonts w:ascii="NTTimes/Cyrillic" w:hAnsi="NTTimes/Cyrillic"/>
          <w:sz w:val="18"/>
        </w:rPr>
        <w:t xml:space="preserve"> здоровья граждан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В базовую программу обязательного медицинского страхования входят все перечисленные положения,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перечня, видов и объемов медицинских услуг, осуществляемых за счет средств ОМС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стоимости различных видов медицинской помощи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организации добровольного медицинского страхования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видов платных медицинских услуг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дифференциации подушевой стоимости медицинской помощи в зависимости от пола и возраста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013. Из перечисленных позиций к процессу лицензирования медицинск</w:t>
      </w:r>
      <w:r>
        <w:rPr>
          <w:rFonts w:ascii="NTTimes/Cyrillic" w:hAnsi="NTTimes/Cyrillic"/>
          <w:sz w:val="18"/>
        </w:rPr>
        <w:t xml:space="preserve">ого учреждения не относится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определение видов и объема медицинской помощи, осуществляемых в ЛПУ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выдача документов на право заниматься определенным видом лечебно- профилактической деятельности в системе медицинского страхования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определение соответствия качества медицинской помощи установленным стандартам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оценка степени квалификации медицинского персонала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014. К методам оценки качества медицинской помощи относится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метода экспертных оценок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соответствия м</w:t>
      </w:r>
      <w:r>
        <w:rPr>
          <w:rFonts w:ascii="NTTimes/Cyrillic" w:hAnsi="NTTimes/Cyrillic"/>
          <w:sz w:val="18"/>
        </w:rPr>
        <w:t xml:space="preserve">одели конечных результатов деятельности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оценки выполнения профилактических и лечебных мероприятий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анализа оценки демографических показателей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Основными задачами поликлиники являются все перечисленные,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медицинской помощи больным на дому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лечебно-диагностического обслуживания населения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организации работы по пропаганде здорового образа жизни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профилактической работы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экспертизы временной нетрудоспособности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016. Организация мер по сокращению затраты времени пациенто</w:t>
      </w:r>
      <w:r>
        <w:rPr>
          <w:rFonts w:ascii="NTTimes/Cyrillic" w:hAnsi="NTTimes/Cyrillic"/>
          <w:sz w:val="18"/>
        </w:rPr>
        <w:t xml:space="preserve">в на посещение поликлиники включает все перечисленные элементы,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анализа интенсивности потока больных по времени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нормирования деятельности врачей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правильной организации графика приема врачей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четкой работы регистратуры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дисциплины персонала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Основными обязанностями участкового терапевта при оказании лечебно- профилактической помощи населению, проживающему на закрепленном участке, являются все перечисленные,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оказания своевременной терапевтической помощи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орган</w:t>
      </w:r>
      <w:r>
        <w:rPr>
          <w:rFonts w:ascii="NTTimes/Cyrillic" w:hAnsi="NTTimes/Cyrillic"/>
          <w:sz w:val="18"/>
        </w:rPr>
        <w:t xml:space="preserve">изации госпитализации больных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организации специализированной медицинской помощи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проведения экспертизы временной нетрудоспособности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организации диспансерного наблюдения населения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Из перечисленных видов медицинских осмотров, необходимых для рабочих, подлежащих диспансерному наблюдению, не являются обязательными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предварительные (при поступлении на работу)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периодические (в период работы)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целевые (на выявление заболеваний определенной нозологии)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снятия с соответств</w:t>
      </w:r>
      <w:r>
        <w:rPr>
          <w:rFonts w:ascii="NTTimes/Cyrillic" w:hAnsi="NTTimes/Cyrillic"/>
          <w:sz w:val="18"/>
        </w:rPr>
        <w:t xml:space="preserve">ующей группы инвалидности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Задачи стационарной медицинской помощи населению включают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круглосуточное медицинское наблюдение за больным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квалифицированное диагностическое обследование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проведение лечебных мероприятий по восстановлению здоровья и трудоспособности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Структура больничных учреждений РФ включает все перечисленные типы больниц,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республиканской, областной больницы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больницы восстановительного лечения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центральной районной больницы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</w:t>
      </w:r>
      <w:r>
        <w:rPr>
          <w:rFonts w:ascii="NTTimes/Cyrillic" w:hAnsi="NTTimes/Cyrillic"/>
          <w:sz w:val="18"/>
        </w:rPr>
        <w:t xml:space="preserve">) городской многопрофильной больницы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сельской участковой больницы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Цели и задачи службы лечебно-профилактической помощи матери и ребенку РФ включают все перечисленные направления,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заботы о здоровье матери и ребенка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обеспечения женщинам-матерям возможности максимально использовать гражданские права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обеспечения условий, необходимых для всестороннего гармоничного развития детей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разработки эффективной системы оказания медицинской помощи матери и ребенку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социального стра</w:t>
      </w:r>
      <w:r>
        <w:rPr>
          <w:rFonts w:ascii="NTTimes/Cyrillic" w:hAnsi="NTTimes/Cyrillic"/>
          <w:sz w:val="18"/>
        </w:rPr>
        <w:t xml:space="preserve">хования беременной женщины и женщины-матери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В определение понятия "здоровье ребенка" вносят все перечисленные критерии,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оптимального уровня достигнутого развития физического, нервно-психического, интеллектуального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достаточной функциональной и социальной адаптации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высокой степени сопротивляемости по отношению к неблагоприятным воздействиям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отсутствия пограничных состояний и признаков хронических заболеваний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показателей рождаемости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023. Структурными компонентами младенч</w:t>
      </w:r>
      <w:r>
        <w:rPr>
          <w:rFonts w:ascii="NTTimes/Cyrillic" w:hAnsi="NTTimes/Cyrillic"/>
          <w:sz w:val="18"/>
        </w:rPr>
        <w:t xml:space="preserve">еской смертности в зависимости от периодов жизни являются все перечисленные,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перинатальной смертности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неонатальной смертности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постнеонатальной смертности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ранней неонатальной смертности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поздней неонатальной смертности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Базовой программой обязательного медицинского страхования определены все перечисленные виды медицинского обслуживания детского населения, за исключением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диспансеризации, динамического наблюдения и проведения плановых профилактических и лечебных меропри</w:t>
      </w:r>
      <w:r>
        <w:rPr>
          <w:rFonts w:ascii="NTTimes/Cyrillic" w:hAnsi="NTTimes/Cyrillic"/>
          <w:sz w:val="18"/>
        </w:rPr>
        <w:t xml:space="preserve">ятий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организации и проведения профилактических прививок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лечения острых и обострения хронических заболеваний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наблюдения врачами стационара за больным ребенком на дому после его выписки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Интенсификация стационарной помощи детям может быть достигнута за счет всех перечисленных факторов,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использования новых современных медицинских и медико-организационных технологий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организации стационаров дневного пребывания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применения доктрины тотальной госпитализации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создания ус</w:t>
      </w:r>
      <w:r>
        <w:rPr>
          <w:rFonts w:ascii="NTTimes/Cyrillic" w:hAnsi="NTTimes/Cyrillic"/>
          <w:sz w:val="18"/>
        </w:rPr>
        <w:t xml:space="preserve">ловий для совместного пребывания детей с родителями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Существуют ли различия между трудовым договором и договором контракта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027. Основанием допуска к медицинской (фармацевтической) деятельности является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диплома об окончании высшего или среднего медицинского (фармацевтического) учебного заведения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сертификата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лицензии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свидетельства об окончании курсов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028. Квалификационная категория, присвоенная врачам, провизорам, работникам из среднего м</w:t>
      </w:r>
      <w:r>
        <w:rPr>
          <w:rFonts w:ascii="NTTimes/Cyrillic" w:hAnsi="NTTimes/Cyrillic"/>
          <w:sz w:val="18"/>
        </w:rPr>
        <w:t xml:space="preserve">едицинского (фармацевтического) персонала со дня издания приказа органа здравоохранения действительна в течение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 лет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лет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 лет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Запись в трудовой книжке специалиста (из числа врачебного, фармацевтического и среднего медицинского персонала) о присвоении ему по результатам аттестации (переаттестации) квалификационной категории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вносится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вносится не обязательно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вносится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030. Ограничение в размерах доплат работникам за совмещение ими профессий (должностей) , увеличение</w:t>
      </w:r>
      <w:r>
        <w:rPr>
          <w:rFonts w:ascii="NTTimes/Cyrillic" w:hAnsi="NTTimes/Cyrillic"/>
          <w:sz w:val="18"/>
        </w:rPr>
        <w:t xml:space="preserve"> объема работ, расширение зоны обслуживания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установлено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установлено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Медицинская деонтология - это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самостоятельная наука о долге медицинских работников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прикладная, нормативная, практическая часть медицинской этики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Укажите, какая из перечисленных характеристик медицинской этики правильная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это специфическое проявление общей этики в деятельности врача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это наука, рассматривающая вопросы врачебного гуманизма, проблемы долга, чести, совести и достоинства медицинских р</w:t>
      </w:r>
      <w:r>
        <w:rPr>
          <w:rFonts w:ascii="NTTimes/Cyrillic" w:hAnsi="NTTimes/Cyrillic"/>
          <w:sz w:val="18"/>
        </w:rPr>
        <w:t xml:space="preserve">аботников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это наука, помогающая вырабатывать у врача способность к нравственной ориентации в сложных ситуациях, требующих высоких морально-деловых и социальных качеств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Соблюдение врачебной тайны необходимо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защиты внутреннего мира человека, его автономии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охраны от манипуляций со стороны внешних сил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защиты социальных и экономических интересов личности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создания основы доверительности и откровенности взаимоотношений "врач - пациент"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д) для поддержания престижа медицинской профессии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для всего перечисленного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Добровольное согласие пациента (или доверенных лиц) является необходимым предварительным условием медицинского вмешательства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всегда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особых случаях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всегда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Предметом изучения медицинской статистики являются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здоровье населения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выявление и установление зависимости между уровнем здоровья и факторами окружающей среды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данные о сети, деятельности, кадрах учреждений здравоохранения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оц</w:t>
      </w:r>
      <w:r>
        <w:rPr>
          <w:rFonts w:ascii="NTTimes/Cyrillic" w:hAnsi="NTTimes/Cyrillic"/>
          <w:sz w:val="18"/>
        </w:rPr>
        <w:t xml:space="preserve">енка достоверности результатов клинических и экспериментальных исследований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положения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верно а) и б)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Уровнем достоверности в медицинских статистических исследованиях является вероятность изучаемого признака, равная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68%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90%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92%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95%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94%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Общий показатель смертности населения исчисляется по формуле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(число умерших за 1 год * 1000) /средняя численность населения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(число умерших за 1 год * 1000) /численность населения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038. Показатель млад</w:t>
      </w:r>
      <w:r>
        <w:rPr>
          <w:rFonts w:ascii="NTTimes/Cyrillic" w:hAnsi="NTTimes/Cyrillic"/>
          <w:sz w:val="18"/>
        </w:rPr>
        <w:t xml:space="preserve">енческой смертности исчисляется по формуле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(число детей, умерших до 1 года * 1000) / средняя численность детского населения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(число детей, умерших до 1 года в данном календарном году * 1000) / (2/3 родившихся в данном году + 1/3 родившихся в предыдущем году)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Показатель материнской смертности исчисляется по формуле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(число умерших беременных, рожениц, родильниц в течение 42 недель после прекращения беременности * 100000 живорожденных) / число живорожденных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(число умерших беременных п</w:t>
      </w:r>
      <w:r>
        <w:rPr>
          <w:rFonts w:ascii="NTTimes/Cyrillic" w:hAnsi="NTTimes/Cyrillic"/>
          <w:sz w:val="18"/>
        </w:rPr>
        <w:t xml:space="preserve">осле 28 недель * 100000 живорожденных) / суммарное число беременностей после 28 недель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К показателям, определяющим эффективность диспансеризации, относятся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среднее число больных, состоящих на диспансерном наблюдении (ДН)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показатель систематичности наблюдения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показатель частоты рецидивов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полнота охвата ДН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заболеваемость с временной утратой трудоспособности у состоящих на ДН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верно б) и в)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Организация работы поликлиники характеризуется следующими показателями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</w:t>
      </w:r>
      <w:r>
        <w:rPr>
          <w:rFonts w:ascii="NTTimes/Cyrillic" w:hAnsi="NTTimes/Cyrillic"/>
          <w:sz w:val="18"/>
        </w:rPr>
        <w:t xml:space="preserve">руктурой посещений по специальности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динамикой посещений, распределением посещений по виду обращений, по месяцам, дням недели, часам дня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объемом помощи на дому, структурой посещений на дому, активностью врачей по помощи на дому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соотношением первичных и повторных посещений на дому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всеми перечисленными положениями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Организация работы стационара включает в себя следующие показатели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среднее число дней работы койки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среднее число занятых и свободных коек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оборот койки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</w:t>
      </w:r>
      <w:r>
        <w:rPr>
          <w:rFonts w:ascii="NTTimes/Cyrillic" w:hAnsi="NTTimes/Cyrillic"/>
          <w:sz w:val="18"/>
        </w:rPr>
        <w:t xml:space="preserve">редние сроки пребывания больного в стационаре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показатели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Интенсивный показатель досуточной летальности определяется как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отношение числа умерших в первые сутки к общему числу умерших в больнице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отношение числа умерших в первые сутки к числу поступивших в стационар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отношение числа поступивших в стационар к числу умерших в первые сутки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Для оценки качества деятельности врача-терапевта-участкового (цехового) экспертно оценивается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каждый случай смерти на до</w:t>
      </w:r>
      <w:r>
        <w:rPr>
          <w:rFonts w:ascii="NTTimes/Cyrillic" w:hAnsi="NTTimes/Cyrillic"/>
          <w:sz w:val="18"/>
        </w:rPr>
        <w:t xml:space="preserve">му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каждый случай первичного выхода на инвалидность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каждый случай расхождения диагноза поликлиники и стационара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каждый случай запущенных форм злокачественного новообразования, туберкулеза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Показатели, характеризующие в общем деятельность амбулаторно-поликлинического учреждения, следующие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обеспеченность населения врачами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обеспеченность средним медицинским персоналом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показатель укомплектованности (врачами, средним, младшим медперсоналом)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коэффицие</w:t>
      </w:r>
      <w:r>
        <w:rPr>
          <w:rFonts w:ascii="NTTimes/Cyrillic" w:hAnsi="NTTimes/Cyrillic"/>
          <w:sz w:val="18"/>
        </w:rPr>
        <w:t xml:space="preserve">нт совместительства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p w:rsidR="00000000" w:rsidRDefault="00A71DAA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2. ТЕСТОВЫЙ КОНТРОЛЬ ПО ДИАБЕТОЛОГИИ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Удельный вес сахарного диабета в структуре общей заболеваемости составляет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 5-6%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8-9%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7-8%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9-10%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11%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Удельный вес сахарного диабета у детей и подростков (по отношению к общему числу больных диабетом) составляет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3-5%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5-1%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6-10%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40%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003. Удельный вес сахарного диабета у лиц до 30 лет (по отношению к общему числу больных диабетом) составляет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3-5%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7. 5-9%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10-11%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20%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Удельный вес сахарного диабета по отношению к общему числу больных диабетом у лиц старше 50 лет составляет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3-5%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76%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Сахарный диабет занимает в структуре смертности населения следующее место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первое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второе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третье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четвертое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пятое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Наиболее часто сахарный диабет I-го типа развивается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после перенесенных вирусных инфекций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после "стресса"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 физической травмы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отрав</w:t>
      </w:r>
      <w:r>
        <w:rPr>
          <w:rFonts w:ascii="NTTimes/Cyrillic" w:hAnsi="NTTimes/Cyrillic"/>
          <w:sz w:val="18"/>
        </w:rPr>
        <w:t xml:space="preserve">ления алкоголем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после психической травмы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Сахарный диабет II-го типа наследуется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доминантно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рецессивно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полигенно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геном, сцепленным с Х-хромосомой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геном, сцепленным с Y-хромосомой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Наиболее редко диагностируется сахарный диабет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индейцев Пима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эскимосов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русских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шведов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 сербов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Наиболее часто диагностируется сахарный диабет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индейцев Пима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эскимосов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русских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шведов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 сербов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010. Наиболее часто сахар</w:t>
      </w:r>
      <w:r>
        <w:rPr>
          <w:rFonts w:ascii="NTTimes/Cyrillic" w:hAnsi="NTTimes/Cyrillic"/>
          <w:sz w:val="18"/>
        </w:rPr>
        <w:t xml:space="preserve">ный диабет II-го типа развивается в возрасте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10-15 лет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15-20 лет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20-25 лет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25-30 лет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50-60 лет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Диабет I-го типа преимущественно сочетается с наличием антигенов HLA,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В8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DR3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В18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DR5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В7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Генетическими маркерами сахарный диабет II-го типа являются антигены HLA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B8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B15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B18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DRV3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HLA не отличаются от здоровой популяции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013. Антитела к антигенам островков поджелудочной железы выявляются при I типе сахарного диабета в перв</w:t>
      </w:r>
      <w:r>
        <w:rPr>
          <w:rFonts w:ascii="NTTimes/Cyrillic" w:hAnsi="NTTimes/Cyrillic"/>
          <w:sz w:val="18"/>
        </w:rPr>
        <w:t xml:space="preserve">ые 2-3 месяца болезни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5%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1-2%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10-20%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20-40%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50-70%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Аутоиммунный диабет сочетается с антигенами системы HLA,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В8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В15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DR4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DR3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А3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Для вирусиндуцированного диабета характерно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кратковременного образования антител к антигенам островков поджелудочной железы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отсутствия сочетания с аутоиммунными заболеваниями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развития заболевания чаще в молодом возрасте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одинаковой встречаемости у мужчин и женщин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отсутствия нак</w:t>
      </w:r>
      <w:r>
        <w:rPr>
          <w:rFonts w:ascii="NTTimes/Cyrillic" w:hAnsi="NTTimes/Cyrillic"/>
          <w:sz w:val="18"/>
        </w:rPr>
        <w:t xml:space="preserve">лонности к образованию антител к экзогенному инсулину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Наследственные синдромы, сочетающиеся с сахарным диабетом, все перечисленные,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аутоиммунного тиреоидита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диффузного токсического зоба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пернициозной анемии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первичного гипокортицизма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эндемического зоба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Сахарный диабет сочетается со следующими аутоиммунными заболеваниями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аутоиммунные поражения щитовидной железы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аутоиммунный гипокортицизм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 всем перечисленным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витилиго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аутоиммунная анемия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</w:t>
      </w:r>
      <w:r>
        <w:rPr>
          <w:rFonts w:ascii="NTTimes/Cyrillic" w:hAnsi="NTTimes/Cyrillic"/>
          <w:sz w:val="18"/>
        </w:rPr>
        <w:t xml:space="preserve">18. Сахарный диабет наиболее часто сочетается со следующими синдромами,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синдрома Лоренса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синдрома Вольфрама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синдрома Вилли - Прадера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синдрома Олструма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синдрома Олбрайта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Провоцирует развитие II-го типа сахарного диабета все нижеперечисленное,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ожирения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истощения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вирусных заболеваний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стрессов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психотравм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К факторам риска по диабету относится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наследственной предрасположенности к сахарному диабету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патоло</w:t>
      </w:r>
      <w:r>
        <w:rPr>
          <w:rFonts w:ascii="NTTimes/Cyrillic" w:hAnsi="NTTimes/Cyrillic"/>
          <w:sz w:val="18"/>
        </w:rPr>
        <w:t xml:space="preserve">гической беременности (крупный мертворожденный плод, спонтанные выкидыши)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гипертонической болезни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ожирения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детей, рожденных с массой тела менее 4 кг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Абсолютная недостаточность инсулина может быть обусловлена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опухолей поджелудочной железы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острого панкреатита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гемохроматоза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аутоиммунного поражения поджелудочной железы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внепанкреатических факторов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Патогенез инсулинонезависимого сахарного диабета обусловлен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деструкции бета-клеток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рецепторного аппарата бета-клеток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гормональных антагонистов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негормональных антагонистов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снижения количества рецепторов к инсулину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Иммунологические изменения при сахарном диабете I типа характеризуются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наличия антител к бета-клеткам панкреатических островков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сочетания диабета с другими аутоиммунными заболеваниями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наличия "инсулитов"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сочетания с антигенам системы HLA: B8, DR3, R4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</w:t>
      </w:r>
      <w:r>
        <w:rPr>
          <w:rFonts w:ascii="NTTimes/Cyrillic" w:hAnsi="NTTimes/Cyrillic"/>
          <w:sz w:val="18"/>
        </w:rPr>
        <w:t xml:space="preserve">) кратковременного образования антител к антигенам передней доли гипофиза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В патогенезе сахарного диабета II типа играют роль гормональные антагонисты инсулина,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гормона роста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адренокортикотропного гормона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андрогенов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глюкокортикоидов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глюкагона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Инсулин выделяют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ацинозные клетки поджелудочной железы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альфа-клетки поджелудочной железы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бета-клетки поджелудочной железы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бета-клетки поджелудочной железы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выводные протоки поджелудочной железы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</w:t>
      </w:r>
      <w:r>
        <w:rPr>
          <w:rFonts w:ascii="NTTimes/Cyrillic" w:hAnsi="NTTimes/Cyrillic"/>
          <w:sz w:val="18"/>
        </w:rPr>
        <w:t xml:space="preserve">Усиливают выделение эндогенного инсулина все нижеперечисленные факторы,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гипергликемии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раздражения возвратного нерва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гиперглюкагонемии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бета-эндорфинов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налоксана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Нарушение углеводного обмена при сахарном диабете проявляется в виде всего перечисленного,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торможения процесса фосфорилирования глюкозы и ее окисления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замедления перехода углеводов в жиры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повышенного перехода углеводов в гликоген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повышенного накопления лактата в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гипергликемии </w:t>
      </w:r>
      <w:r>
        <w:rPr>
          <w:rFonts w:ascii="NTTimes/Cyrillic" w:hAnsi="NTTimes/Cyrillic"/>
          <w:sz w:val="18"/>
        </w:rPr>
        <w:t xml:space="preserve">и глюкозурии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Торможение цикла Кребса при сахарном диабете обусловлено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дефицита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гипоксии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дефицита витаминов группы 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дефицита тиреоидных гормонов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дефицита пролактина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К снижению синтеза гликогена у больных сахарным диабетом приводит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голодания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гипоксии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дозированной физической нагрузки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гипоксических реакций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заболевания печени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030. Нарушение жирового обмена при сахарном диабете характериз</w:t>
      </w:r>
      <w:r>
        <w:rPr>
          <w:rFonts w:ascii="NTTimes/Cyrillic" w:hAnsi="NTTimes/Cyrillic"/>
          <w:sz w:val="18"/>
        </w:rPr>
        <w:t xml:space="preserve">уется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гиперлипидемии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жировой инфильтрации печени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гиперкетонемии и кетонурии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гиперхолестеринемии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снижения уровня бета-липопротеидов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При сахарном диабете и жировом гепатозе отмечается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увеличения селезенки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увеличения размеров печени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нормального уровня билирубина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диспротеинемии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нормального уровня уробилина в моче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Нарушение белкового обмена при сахарном диабете I типа характеризуется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снижения синтеза белка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увеличения глюконеогенеза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увеличения содержания альбуминов в плазме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гиперазотемии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повышения распада белка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Патогенез жажды, сухости во рту при диабете обусловлен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обезвоживания организма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повышения гликемии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уровня мочевины в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избыточного выделения жидкости через почки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снижения уровня креатинина в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Жажда при сахарном диабете обусловлена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гипергликемией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гиперглюкагонемией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гипонатриемией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гипокалиемией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гиперхолестеринемией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Полиурия при сахарном диабете обусловлена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гиперинсулинизмом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гипергликемией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гипернатриемией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гиперхолестеринемией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гипокалиемией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При наличии классических симптомов сахарного диабета с целью подтверждения диагноза достаточно исследования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уровня ИРИ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уровня С-пептида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уровня гликемии натощак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кетоновых тел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свободных жирных кислот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037. К категориям сомнительных симптомов сахарного диабета о</w:t>
      </w:r>
      <w:r>
        <w:rPr>
          <w:rFonts w:ascii="NTTimes/Cyrillic" w:hAnsi="NTTimes/Cyrillic"/>
          <w:sz w:val="18"/>
        </w:rPr>
        <w:t xml:space="preserve">тносятся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зуда влагалища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фурункулеза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нарушений рефракции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сустава Шарко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периферической полинейропатии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Диагностировать сахарный диабет при наличии у пациента одного или двух-трех сомнительных симптомов и однократной гипергликемии натощак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возможно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невозможно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При наличии сомнительных симптомов и однократной гипергликемии и нормогликемии в дальнейшем должно быть проведено одно из нижеперечисленных исследований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определение ИРИ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определение С-пепт</w:t>
      </w:r>
      <w:r>
        <w:rPr>
          <w:rFonts w:ascii="NTTimes/Cyrillic" w:hAnsi="NTTimes/Cyrillic"/>
          <w:sz w:val="18"/>
        </w:rPr>
        <w:t xml:space="preserve">ида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исследование сахара в моче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СГТТ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хлорпропамид-алкогольная проба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К группе факторов риска сахарного диабета относятся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наследственной предрасположенности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патологической беременности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гипертонической болезни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гипогонадизма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раннего атеросклероза (до 50 лет)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К факторам, изменяющим толерантность к глюкозе при проведении СГТТ, относятся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тиазидовых диуретиков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алкоголя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эндокринных заболеваний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капилляротоксикоза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ишеми</w:t>
      </w:r>
      <w:r>
        <w:rPr>
          <w:rFonts w:ascii="NTTimes/Cyrillic" w:hAnsi="NTTimes/Cyrillic"/>
          <w:sz w:val="18"/>
        </w:rPr>
        <w:t xml:space="preserve">и головного мозга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Механизм изменения толерантности к глюкозе при использовании тиазидовых диуретиков заключается во всем перечисленном,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подавления секреции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активизации фермента инсулиназы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активизации гликогенолиза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продукции свободных жировых кислот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угнетения транспорта глюкозы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043. До начала проведения СГТТ исследуемый пациент находится на свободной диете и уровне физической активности, исчисляемыми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часами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днем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днями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 дням</w:t>
      </w:r>
      <w:r>
        <w:rPr>
          <w:rFonts w:ascii="NTTimes/Cyrillic" w:hAnsi="NTTimes/Cyrillic"/>
          <w:sz w:val="18"/>
        </w:rPr>
        <w:t xml:space="preserve">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 неделями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Доза чистой глюкозы, рекомендуемая ВОЗ для проведения СГТТ соответствует одному из нижеперечисленных значений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25 г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 г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75 г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100 г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150 г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Количество чистой глюкозы для проведения СГТТ детям, рекомендуемая ВОЗ, соответствует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г на 1 кг массы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15 г на 1 кг массы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 5 г на 1 кг массы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75 г на 1 кг массы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 г на 1 кг массы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Количество исследований гликемии при проведении СГТТ не превышает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дву</w:t>
      </w:r>
      <w:r>
        <w:rPr>
          <w:rFonts w:ascii="NTTimes/Cyrillic" w:hAnsi="NTTimes/Cyrillic"/>
          <w:sz w:val="18"/>
        </w:rPr>
        <w:t xml:space="preserve">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трех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четырех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пяти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шести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При нагрузке глюкозой 75 г через 2 ч гликемия у здоровых лиц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7. 8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8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9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10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 11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При сниженной толерантности к глюкозе гликемия через 2 ч после нагрузки 75 г глюкозы составляет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7. 5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7. 7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5. 5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При значении гликемии через 2 ч после нагрузки глюкозой (75 г) диагностируется сахарный диабет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8 ммоль/л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9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7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12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Сахарный диабет исключается при уровне глюкозы натощак и через 2 ч после углеводной нагрузки (75 г глюкозы, кровь капиллярная, ортотолуидиновый метод)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5. 5 и 11. 7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6. 8 и 8. 0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5. 5 и 7. 8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5. 8 и 10. 9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7. 0 и 11. 0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Нарушение толерантности к глюкозе исключается при уровне гликемии натощак и через 2 ч после еды, равном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меньше 5. 5 и 7. 8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6. 2 и 10. 8 мм</w:t>
      </w:r>
      <w:r>
        <w:rPr>
          <w:rFonts w:ascii="NTTimes/Cyrillic" w:hAnsi="NTTimes/Cyrillic"/>
          <w:sz w:val="18"/>
        </w:rPr>
        <w:t xml:space="preserve">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7. 0 и 11. 2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5. 8 и 8. 6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6. 0 и 8. 0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Нарушение толерантности к глюкозе подтверждается уровнем гликемии натощак и через 2 ч после углеводной нагрузки, равном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5. 9 и 10. 1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4. 8 и 6. 7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7. 8 и 11. 1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8. 1 и 12. 0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3. 2 и 7. 1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Гликозилированный гемоглобин представляет собой одно из нижеперечисленных соединений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молекула глюкозы + белок крови гемоглобин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молекула глюкозы + альбумин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молекула глюкозы + коллаген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молекула глюкозы + миелин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молекула глюкозы + синальбумин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Фруктозамин представляет собой одно из нижеперечисленных соединений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молекула глюкозы + миелин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молекула глюкозы + гемоглобин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молекула глюкозы + альбумин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молекула глюкозы + глюкагон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молекула глюкозы + глобулин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Сахарный диабет можно диагностировать при одном из нижеперечисленных значений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гликемия натощак - повышена; HbAlc - нормальный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гликемия натощак - повышена; HbA</w:t>
      </w:r>
      <w:r>
        <w:rPr>
          <w:rFonts w:ascii="NTTimes/Cyrillic" w:hAnsi="NTTimes/Cyrillic"/>
          <w:sz w:val="18"/>
        </w:rPr>
        <w:t xml:space="preserve">lc - повышен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гликемия натощак - нормальная; HbAlc - нормальный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гликемия натощак - нормальная; HbAlc - повышен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гликемия натощак - однократно нормальная; HbAlc - повышен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Уровень гликозилированного гемоглобина не имеет тенденции к снижению при всех перечисленных состояниях, за исключением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гипертриглицеридемии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беременности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гипербилирубинемии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уремии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Гликирование гемоглобина происходит в одной перечисленных клеток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гепатоцит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нервная клетка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</w:t>
      </w:r>
      <w:r>
        <w:rPr>
          <w:rFonts w:ascii="NTTimes/Cyrillic" w:hAnsi="NTTimes/Cyrillic"/>
          <w:sz w:val="18"/>
        </w:rPr>
        <w:t xml:space="preserve"> эритроцит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жировая клетка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кардиальная клетка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Гликирование гемоглобина отражает наличие гипергликемии за предшествующие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 часов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 дней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90 дней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120 дней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150 дней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О диагнозе сахарного диабета можно думать при значении фруктозамина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5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2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 5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2. 0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3. 2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Гликированный гемоглобин отражает средний уровень колебания глюкозы за предшествующие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5-7 дней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1-3 недели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1-1. 5 месяца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г) 2-3 месяца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6-8 месяцев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Фруктозамин отражает средний уровень колебания глюкозы за предшествующие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ч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3-10 ч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1-3 дня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1-3 недели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3-6 недель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Хлорпропамид-алкогольная проба не используется для диагностики предрасположенности к развитию нижеперечисленных заболеваний, за исключением одного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инсулинозависимый сахарный диабет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инсулинонезависимый сахарный диабет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нарушение толерантности к глюкозе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липоатрофический диабет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"X"-синдром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063. При про</w:t>
      </w:r>
      <w:r>
        <w:rPr>
          <w:rFonts w:ascii="NTTimes/Cyrillic" w:hAnsi="NTTimes/Cyrillic"/>
          <w:sz w:val="18"/>
        </w:rPr>
        <w:t xml:space="preserve">ведении хлорпропамид-алкогольной пробы и предрасположенности к сахарному диабету наблюдается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побледнение лица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покраснение лица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цианоз лица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пастозность лица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сыпь на лице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Одним из наиболее достоверных методов диагностики ИНСД является исследование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ИРИ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антител к ферменту декарбоксилаза глютаминовой кислоты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антител к инсулину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островкового амилоидного полипептида (амилина)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антител к антигенам островков поджелудочной железы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065. Исследование С-пептида наи</w:t>
      </w:r>
      <w:r>
        <w:rPr>
          <w:rFonts w:ascii="NTTimes/Cyrillic" w:hAnsi="NTTimes/Cyrillic"/>
          <w:sz w:val="18"/>
        </w:rPr>
        <w:t xml:space="preserve">более целесообразно использовать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диагностики ИНСД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диагностики НТГ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решения вопроса инсулинотерапии больных ИНСД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выявления больных с "Х"-синдромом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диагностики липоатрофического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Глюкоза цельной венозной крови ниже по уровню глюкозы плазмы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5%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7. 5%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10%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15%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21. 5%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Глюкоза капиллярной крови выше глюкозы в венозной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1%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3. 5%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7%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15%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25%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068. Диабетическая микроангиопа</w:t>
      </w:r>
      <w:r>
        <w:rPr>
          <w:rFonts w:ascii="NTTimes/Cyrillic" w:hAnsi="NTTimes/Cyrillic"/>
          <w:sz w:val="18"/>
        </w:rPr>
        <w:t xml:space="preserve">тия характеризуется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утолщения базальной мембраны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пролиферации эндотелия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отложения избыточного количества PAS - положительных веществ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дегенеративных изменений в эндотелиальных клетках и перицитах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истончения базальной мембраны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Развитию диабетической микроангиопатии способствует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уровня HbAlc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нормальный уровень HbAlc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сниженный уровень HbAlc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гиперхолестеринемия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гипопротеинемия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070. При сахарном диабете I типа через 10</w:t>
      </w:r>
      <w:r>
        <w:rPr>
          <w:rFonts w:ascii="NTTimes/Cyrillic" w:hAnsi="NTTimes/Cyrillic"/>
          <w:sz w:val="18"/>
        </w:rPr>
        <w:t xml:space="preserve">-15 лет от начала заболевания отмечается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утолщения базальных мембран клубочков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утолщения базальных мембран канальцев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утолщения базальных мембран боуменовой капсулы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изменения мезангиума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истончения базальной мембраны клубочков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Патогенез диабетической микроангиопатии обусловлен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нарушения обмена полисахаридов (гликогена) или мукополисахаридов в базальной мембране капилляров и соединительной ткани сосудистой стенки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</w:t>
      </w:r>
      <w:r>
        <w:rPr>
          <w:rFonts w:ascii="NTTimes/Cyrillic" w:hAnsi="NTTimes/Cyrillic"/>
          <w:sz w:val="18"/>
        </w:rPr>
        <w:t xml:space="preserve">ния способности эритроцитов к деформации в период прохождения по капилляру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понижения проницаемости сосудистой стенки для белков плазмы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отложения иммунных комплексов в базальной мембране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ухудшения кровотока, ведущего к гипоксии и ухудшению питания эндотелия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Патоморфологические изменения островкового аппарата поджелудочной железы при сахарном диабете I типа характеризуются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уменьшения числа бета-клеток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дегрануляции бета-клеток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признаков регенерации</w:t>
      </w:r>
      <w:r>
        <w:rPr>
          <w:rFonts w:ascii="NTTimes/Cyrillic" w:hAnsi="NTTimes/Cyrillic"/>
          <w:sz w:val="18"/>
        </w:rPr>
        <w:t xml:space="preserve"> островков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увеличения числа бета-клеток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гиалиноза и фиброза островков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При I типе сахарного диабета отмечается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увеличения глюкагона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снижения норэпинефрина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нормального уровня адреналина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При сахарном диабете I типа установлено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Т-супрессоров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Т-хелперов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 Т-киллеров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В-лимфоцитов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снижение иммуноглобулинов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075. При сахарном диабете II типа отмеч</w:t>
      </w:r>
      <w:r>
        <w:rPr>
          <w:rFonts w:ascii="NTTimes/Cyrillic" w:hAnsi="NTTimes/Cyrillic"/>
          <w:sz w:val="18"/>
        </w:rPr>
        <w:t xml:space="preserve">ено увеличение всех нижеперечисленных гормонов,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С-пептида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глюкагона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тестостерона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"Медовый месяц" сахарного диабета часто отмечается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I-ом типе сахарного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II-ом типе сахарного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синдроме Вольфрама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синдроме Лоренса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синдроме Муна - Лауренса - Бидля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Морфологические изменения при диабетической микроангиопатии включают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изменения структуры базальной мембраны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</w:t>
      </w:r>
      <w:r>
        <w:rPr>
          <w:rFonts w:ascii="NTTimes/Cyrillic" w:hAnsi="NTTimes/Cyrillic"/>
          <w:sz w:val="18"/>
        </w:rPr>
        <w:t xml:space="preserve">утолщения базальной мембраны капилляров, венул, артериол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дегенерации перицитов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пролиферации эндотелиальных клеток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истончения базальной мембраны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Наименее часто атеросклеротические изменения при сахарном диабете выявляются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коронарных сосудах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сосудах головного мозга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сосудах почек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сосудах нижних конечностей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сосудах селезенки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Патоморфологические изменения в печени при диабете характеризуются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жировой инфильтрации печени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инфильтрации печени гликогеном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цирроза печени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увеличения печени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Инсулинозависимый диабет (I тип) характеризуется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острого начала заболевания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склонности к кетозу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связи с HLA-системой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снижения уровня инсулина в сыворотке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необходимости лечения инсулином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При сахарном диабете I-го типа в первый год при декомпенсации наиболее часто отмечается все нижеперечисленное,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жажды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полиурии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зуда кожи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</w:t>
      </w:r>
      <w:r>
        <w:rPr>
          <w:rFonts w:ascii="NTTimes/Cyrillic" w:hAnsi="NTTimes/Cyrillic"/>
          <w:sz w:val="18"/>
        </w:rPr>
        <w:t xml:space="preserve">поидного некробиоза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нормальной функции половых желез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Инсулинонезависимый сахарный диабет (II тип) характеризуется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возраста к началу заболевания - старше 40 лет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избыточной массы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склонности к кетоацидозу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постепенного развития заболевания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необходимости лечения инсулином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К подгруппе лиц с потенциальными нарушениями толерантности к глюкозе относятся все перечисленные контингенты,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однояйцевых близнецов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лиц, оба р</w:t>
      </w:r>
      <w:r>
        <w:rPr>
          <w:rFonts w:ascii="NTTimes/Cyrillic" w:hAnsi="NTTimes/Cyrillic"/>
          <w:sz w:val="18"/>
        </w:rPr>
        <w:t xml:space="preserve">одителя которых больны сахарным диабетом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женщин, с привычными выкидышами, многоводием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беременных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женщин, родивших живого или мертвого ребенка с массой тела 4. 5 кг и более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Общими признаками компенсации диабета являются все перечисленные,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нормогликемии натощак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нормогликемии в течение суток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жалоб, характерных для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гиперлипидемии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аглюкозурии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Для декомпенсации сахарного диабета характерны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жажда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обильное мочеиспускание (полиу</w:t>
      </w:r>
      <w:r>
        <w:rPr>
          <w:rFonts w:ascii="NTTimes/Cyrillic" w:hAnsi="NTTimes/Cyrillic"/>
          <w:sz w:val="18"/>
        </w:rPr>
        <w:t xml:space="preserve">рия)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повышенный аппетит (полифагия)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верно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Для декомпенсации сахарного диабета характерны следующие симптомы поражения кожи,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сухости и зуда кожи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снижения тургора кожи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витилиго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гнойничковых поражений кожи, фурункулеза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грибковых поражений кожи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Для декомпенсации сахарного диабета характерно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диабетического рубеоза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сухого малинового языка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заед в углах рта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хорошего самочувствия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сухости и зуда кожи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088. Пр</w:t>
      </w:r>
      <w:r>
        <w:rPr>
          <w:rFonts w:ascii="NTTimes/Cyrillic" w:hAnsi="NTTimes/Cyrillic"/>
          <w:sz w:val="18"/>
        </w:rPr>
        <w:t xml:space="preserve">и сахарном диабете наиболее часто отмечается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увеличения триглицеридов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увеличения холестерина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увеличения ЛПОНП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увеличения НЭЖК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повышения липопротеидов высокой плотности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Для декомпенсации сахарного диабета характерно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увеличения в крови НЭЖК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повышения ацетона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бета-оксимасляной кислоты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повышения ацетоуксусной кислоты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повышения глицерина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Липоидный некробиоз характеризуется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появления на к</w:t>
      </w:r>
      <w:r>
        <w:rPr>
          <w:rFonts w:ascii="NTTimes/Cyrillic" w:hAnsi="NTTimes/Cyrillic"/>
          <w:sz w:val="18"/>
        </w:rPr>
        <w:t xml:space="preserve">оже красно-фиолетовых узелков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узелков округлой формы, плотной консистенции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склонности узелков к периферическому росту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появления узелков на коже голеней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отсутствия изъязвлений некробиотического очага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Для липоидного некробиоза характерно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отложения гликогена и липидов в измененной коже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красно-фиолетовых отграниченных, обычно безболезненных инфильтратов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микроциркуляции, некроза и изъязвлений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блестящих, возвышающихся над поверхностью кож</w:t>
      </w:r>
      <w:r>
        <w:rPr>
          <w:rFonts w:ascii="NTTimes/Cyrillic" w:hAnsi="NTTimes/Cyrillic"/>
          <w:sz w:val="18"/>
        </w:rPr>
        <w:t xml:space="preserve">и бляшек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бледных безболезненных папилом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Для поражений кожи при сахарном диабете характерно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липоидного некробиоза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невуса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диабетического пузыря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диабетического ксантоматоза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контрактуры Дюпюитрена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При каких поражениях кожи необходимо обследовать на диабет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плохое заживление ран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фурункулез, карбункулез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сухость кожи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зуд кожи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Диабетический ксантоматоз характеризуется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папул и уз</w:t>
      </w:r>
      <w:r>
        <w:rPr>
          <w:rFonts w:ascii="NTTimes/Cyrillic" w:hAnsi="NTTimes/Cyrillic"/>
          <w:sz w:val="18"/>
        </w:rPr>
        <w:t xml:space="preserve">елков желтого цвета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гиперлипидемии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нормального уровня липидов в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ксантом, состоящих из скоплений гистиоцитов, нагруженных липидами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наиболее частой локализации - ладони, стопы, предплечье, область локтей и коленей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Кожные проявления при диабете часто характеризуются наличием всего перечисленного,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диабетического пузыря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фурункулеза, карбункулеза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диабетической эпидермофитии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отсутствия витилиго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контрактуры Дюпюитрена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096. Поражение органов д</w:t>
      </w:r>
      <w:r>
        <w:rPr>
          <w:rFonts w:ascii="NTTimes/Cyrillic" w:hAnsi="NTTimes/Cyrillic"/>
          <w:sz w:val="18"/>
        </w:rPr>
        <w:t xml:space="preserve">ыхания при сахарном диабете характеризуется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предрасположенности к пневмонии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наклонности к фарингитам, ларингитам, бронхитам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пневмонии, редко абсцедирующей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присоединения туберкулеза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атипичного течения хронической легочной патологии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Какую патологию органов дыхания необходимо исключить прежде всего у больного сахарным диабетом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хронический бронхит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бронхиальную астму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туберкулез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хроническую пневмонию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хронический фарингит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098. Для</w:t>
      </w:r>
      <w:r>
        <w:rPr>
          <w:rFonts w:ascii="NTTimes/Cyrillic" w:hAnsi="NTTimes/Cyrillic"/>
          <w:sz w:val="18"/>
        </w:rPr>
        <w:t xml:space="preserve"> туберкулеза легких у больных диабетом характерно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чаще заболевают больные молодого возраста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более частой локализацией очага в воротах легких или центральных отделах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преобладания абациллярных форм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редкого развития экссудативных форм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бессимптомного течения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Диабетическая вегетативная кардиопатия характеризуется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постоянной тахикардии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непостоянной тахикардии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фиксированного сердечного ритма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ортостатической гипотонии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безб</w:t>
      </w:r>
      <w:r>
        <w:rPr>
          <w:rFonts w:ascii="NTTimes/Cyrillic" w:hAnsi="NTTimes/Cyrillic"/>
          <w:sz w:val="18"/>
        </w:rPr>
        <w:t xml:space="preserve">олевого инфаркта миокарда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Для развития диабетической макроангиопатии при ИНСД имеют значение все перечисленные факторы,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артериальной гипертензии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повышенной физической активности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ожирения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гиперлипидемии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гиперинсулинемии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Диабетическая миокардиодистрофия характеризуется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укорочения периода изгнания левого желудочка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удлинения периода напряжения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укорочения периода напряжения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диастолического давления левого желудоч</w:t>
      </w:r>
      <w:r>
        <w:rPr>
          <w:rFonts w:ascii="NTTimes/Cyrillic" w:hAnsi="NTTimes/Cyrillic"/>
          <w:sz w:val="18"/>
        </w:rPr>
        <w:t xml:space="preserve">ка без увеличения его диастолического объема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поражения малых сосудов сердца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Особенностями клинического течения инфаркта миокарда является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развития распространенных инфарктов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сердечной недостаточности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частых тромбоэмболических осложнений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уменьшения процента летальности в остром периоде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нетипичной клиники инфаркта со слабо выраженным или отсутствующим болевым синдромом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103. При диабете имеет место корреляция частоты инфаркта миокарда со в</w:t>
      </w:r>
      <w:r>
        <w:rPr>
          <w:rFonts w:ascii="NTTimes/Cyrillic" w:hAnsi="NTTimes/Cyrillic"/>
          <w:sz w:val="18"/>
        </w:rPr>
        <w:t xml:space="preserve">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гиперлипидемии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возраста больных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типа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ожирения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наличия гипертензии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Клиническими признаками инфаркта миокарда у больных диабетом может быть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внезапного развития сердечной недостаточности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отсутствия декомпенсации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нарушений сердечного ритма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немотивированной тошноты, рвоты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отека легких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Причиной диабетической гангрены могут быть все перечисленные факторы,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микротравм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гипогликемии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вросшего ногтя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отморожения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инфицированной мозоли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Основными патогенетическими факторами диабетической гангрены являются все перечисленные,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диабетической макроангиопатии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диабетической микроангиопатии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гипогликемии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периферической нейропатии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нарушенного тканевого обмена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Для сухой неинфицированной гангрены характерно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локализации чаще на пальцах стопы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некротического участка черного цвета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явл</w:t>
      </w:r>
      <w:r>
        <w:rPr>
          <w:rFonts w:ascii="NTTimes/Cyrillic" w:hAnsi="NTTimes/Cyrillic"/>
          <w:sz w:val="18"/>
        </w:rPr>
        <w:t xml:space="preserve">ения мумификации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кожа на пораженном участке бледная, сухая с небольшим ограниченным некротическим очагом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резко ухудшенного общего состояния больного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Для влажной гангрены характерно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появления пузырей с мутным экссудатом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некроза подкожной клетчатки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малоизмененного общего состояния больного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вовлечения в некротический процесс мышц, костей, сухожилий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возможности развития генерализованного сепсиса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109. Сколько основных стадий диабетической ретин</w:t>
      </w:r>
      <w:r>
        <w:rPr>
          <w:rFonts w:ascii="NTTimes/Cyrillic" w:hAnsi="NTTimes/Cyrillic"/>
          <w:sz w:val="18"/>
        </w:rPr>
        <w:t xml:space="preserve">опатии?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одна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четыре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пять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Для непролиферативной стадии диабетической ретинопатии характерно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потери зрения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микроаневризм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изменения диаметра вен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точечных и пятнистых кровоизлияний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наличия экссудатов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Для препролиферативной стадии диабетической ретинопатии характерно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"хлопковидных пятен", выраженных венозных изменений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микрососудистых изменений сетчатки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травмы глаза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отека сетчатки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тромбоза и непр</w:t>
      </w:r>
      <w:r>
        <w:rPr>
          <w:rFonts w:ascii="NTTimes/Cyrillic" w:hAnsi="NTTimes/Cyrillic"/>
          <w:sz w:val="18"/>
        </w:rPr>
        <w:t xml:space="preserve">оходимости капилляров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Для пролиферативной стадии диабетической ретинопатии характерно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нормального глазного дна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потери зрения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кровоизлияний в стекловидное тело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отслойки сетчатки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Для диабетической ангиопатии сетчатки характерно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расширенных вен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извитых вен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микроаневризм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неравномерности калибра вен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очагов помутнения сетчатки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Для II стадии диабетической ретинопатии характерно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кровоизлияния в сетч</w:t>
      </w:r>
      <w:r>
        <w:rPr>
          <w:rFonts w:ascii="NTTimes/Cyrillic" w:hAnsi="NTTimes/Cyrillic"/>
          <w:sz w:val="18"/>
        </w:rPr>
        <w:t xml:space="preserve">атку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очагов помутнения сетчатки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новообразования сосудов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микроаневризм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извитости сосудов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Для III стадии диабетической ретинопатии характерно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отсутствия новообразования сосудов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отека сетчатки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микроаневризм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кровоизлияний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очагов дегенерации в сетчатке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Гипогликемия на фоне приема ПСП может развиться в результате всех перечисленных ситуаций,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длительной физической активности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приема алкоголя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передозировки препар</w:t>
      </w:r>
      <w:r>
        <w:rPr>
          <w:rFonts w:ascii="NTTimes/Cyrillic" w:hAnsi="NTTimes/Cyrillic"/>
          <w:sz w:val="18"/>
        </w:rPr>
        <w:t xml:space="preserve">атов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использования сахарозаменителей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пропуска приема пищи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При наличии диабетической ретинопатии со свежими геморрагиями на глазном дне рекомендуется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пентоксифиллин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дицинон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гипербарическая оксигенация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физические нагрузки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ацетилсалициловая кислота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При диабетической микроангиопатии нижних конечностей рекомендуется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актовегина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вазопростана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трентала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доксиума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допегита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119. При сахарном диабете часто развиваются перечисленные изм</w:t>
      </w:r>
      <w:r>
        <w:rPr>
          <w:rFonts w:ascii="NTTimes/Cyrillic" w:hAnsi="NTTimes/Cyrillic"/>
          <w:sz w:val="18"/>
        </w:rPr>
        <w:t xml:space="preserve">енения со стороны глаз,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иритов, иридоциклитов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катаракты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глаукомы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миопии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гиперметропии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К симптомам диабетической мононейропатии относятся все перечисленные,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симметричных болей в конечностях, поясничной области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онемения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зябкости или жжения в ногах, руках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тонических судорог икроножных мышц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обратимости двигательных расстройств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Для диабетического полиневрита характерно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асимметричного поражения проксимальных </w:t>
      </w:r>
      <w:r>
        <w:rPr>
          <w:rFonts w:ascii="NTTimes/Cyrillic" w:hAnsi="NTTimes/Cyrillic"/>
          <w:sz w:val="18"/>
        </w:rPr>
        <w:t xml:space="preserve">мышц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резко выраженного болевого синдрома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хорошей обратимости двигательных расстройств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развития остеопороза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Для периферической диабетической нейропатии характерно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сухожильных рефлексов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снижения силы мышц в кистях и стопах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гиперестезии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болезненности икроножных мышц при давлении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снижения холодовой, тепловой, болевой и вибрационной чувствительности по типу перчаток и носков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123. Диабетическая амиотрофия характеризуется</w:t>
      </w:r>
      <w:r>
        <w:rPr>
          <w:rFonts w:ascii="NTTimes/Cyrillic" w:hAnsi="NTTimes/Cyrillic"/>
          <w:sz w:val="18"/>
        </w:rPr>
        <w:t xml:space="preserve">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быстрого развития слабости в мышцах, в основном в проксимальных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похудания мышц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снижения и выпадения рефлексов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отсутствия нарушения чувствительности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отсутствия обратимости симптомов при адекватной терапии сахарного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Диабетическая нейроартропатия характеризуется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прогрессирующего расстройства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усиления трофических расстройств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усиления болевого синдрома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возникновения остеоартропатии с изъязвлениями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</w:t>
      </w:r>
      <w:r>
        <w:rPr>
          <w:rFonts w:ascii="NTTimes/Cyrillic" w:hAnsi="NTTimes/Cyrillic"/>
          <w:sz w:val="18"/>
        </w:rPr>
        <w:t xml:space="preserve">) отсутствия спонтанных переломов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Диабетическая нейропатия включает следующие клинические симптомы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радикулопатия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полинейропатия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амиотрофия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автономная нейропатия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верно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Нормальная концентрация внутриклеточного уровня свободного миоинозитола равна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1-5 ммоль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4-10 ммоль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5-15 ммоль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Ключевым ферментом полиолового (сорбитолового) пути является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глюкозо-6-фосфатдегидрогеназа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сорбитолдегидрогеназа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альдозоредуктаза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верно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На </w:t>
      </w:r>
      <w:r>
        <w:rPr>
          <w:rFonts w:ascii="NTTimes/Cyrillic" w:hAnsi="NTTimes/Cyrillic"/>
          <w:sz w:val="18"/>
        </w:rPr>
        <w:t xml:space="preserve">скорость проведения возбуждения по нервным волокнам влияют следующие факторы,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возраста больных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дозы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длительности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микроангиопатии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129. Выделяют следующие типы диабетических амиотрофий конечностей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дистальный (невропатический)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проксимальный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ишемико-невропатический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верно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Терапия дистальной полиневропатии включает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физических методов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витаминотерапии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препаратов, влияющих на сосудистую систему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анаболических стероидов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Выделяют следующие формы диабетической остеоартропатии,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невропатической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ишемической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смешанной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кахексической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Механизм действия изодибута связан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уменьшением количества свободных радикалов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блокированием сорбитолдегидрогеназы и уменьшением содержания уровня сорбитола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уменьшением уровня миоинозитола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Градиент скорости распространения возбуждения (СРВ) это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СРВ между проксимальной и дистальной точкой раздражения н</w:t>
      </w:r>
      <w:r>
        <w:rPr>
          <w:rFonts w:ascii="NTTimes/Cyrillic" w:hAnsi="NTTimes/Cyrillic"/>
          <w:sz w:val="18"/>
        </w:rPr>
        <w:t xml:space="preserve">ерва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величина, характеризующая, насколько быстрее нервное возбуждение распространяется по дистальным отделам нерва, чем по проксимальным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величина, характеризующая, насколько медленнее нервное возбуждение распространяется по дистальным отделам нерва, чем по проксимальным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Проявление постуральной гипотонии может усиливаться после приема следующих препаратов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диуретиков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гипотензивных средств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нитроглицерина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верно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135. Наиболее частый клинический симптом дис</w:t>
      </w:r>
      <w:r>
        <w:rPr>
          <w:rFonts w:ascii="NTTimes/Cyrillic" w:hAnsi="NTTimes/Cyrillic"/>
          <w:sz w:val="18"/>
        </w:rPr>
        <w:t xml:space="preserve">тальной полинейропатии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парестезии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тонические судороги в икроножных мышцах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болевой синдром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чувство слабости и тяжести в ногах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одинаково часто встречается все перечисленное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При дистальной полинейропатии встречаются следующие виды трофических нарушений,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истончения кожи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повышенной влажности кожи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трофического поражения ногтей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трофических язв стоп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остеоартропатии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Оптимальным в профилактике и лечении диабетической полинейропатии является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</w:t>
      </w:r>
      <w:r>
        <w:rPr>
          <w:rFonts w:ascii="NTTimes/Cyrillic" w:hAnsi="NTTimes/Cyrillic"/>
          <w:sz w:val="18"/>
        </w:rPr>
        <w:t xml:space="preserve">значение трентала по схеме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назначение препаратов никотиновой кислоты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назначение ангиопротекторов в сочетании с дезагрегантами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компенсация углеводного обмена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назначение нестероидных противовоспалительных препаратов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Для диабетической энцефалопатии характерно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неврастении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психоастении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истерии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ослабления памяти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адекватного поведения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При диабете наиболее часто наблюдаются следующие функциональные нарушения ЦНС,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шизофрен</w:t>
      </w:r>
      <w:r>
        <w:rPr>
          <w:rFonts w:ascii="NTTimes/Cyrillic" w:hAnsi="NTTimes/Cyrillic"/>
          <w:sz w:val="18"/>
        </w:rPr>
        <w:t xml:space="preserve">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ипохондрии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астенического синдрома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эмоциональной неустойчивости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невротических реакций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К инсультам при сахарном диабете предрасполагает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артериальной гипертензии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ишемической болезни головного мозга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атеросклероза и сосудистой патологии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повышенного тромбогенного потенциала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нарушения микроциркуляции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К центральной диабетической нейропатии относится все нижеперечисленное,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острых нервно-психических нарушений при кома</w:t>
      </w:r>
      <w:r>
        <w:rPr>
          <w:rFonts w:ascii="NTTimes/Cyrillic" w:hAnsi="NTTimes/Cyrillic"/>
          <w:sz w:val="18"/>
        </w:rPr>
        <w:t xml:space="preserve">х, острого нарушения мозгового кровообращения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неврозоподобных и психопатоподобных состояний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энцефалопатии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миелопатии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полинейропатии черепных нервов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При синдроме "нарушения клинических проявлений гипогликемии" первым исчезает один из следующих симптомов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головная боль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чувство голода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потливость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парестезии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ощущение жара или холода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При гипогликемических состояниях могут наблюдаться следующие атипичные неврологические синдромы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психомоторное возбужден</w:t>
      </w:r>
      <w:r>
        <w:rPr>
          <w:rFonts w:ascii="NTTimes/Cyrillic" w:hAnsi="NTTimes/Cyrillic"/>
          <w:sz w:val="18"/>
        </w:rPr>
        <w:t xml:space="preserve">ие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все перечисленное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эйфория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делириозный синдром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гиперкинетические синдромы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При дифференциальной диагностике атипичного гипогликемического синдрома и эпилепсии, психоза и др. имеет значение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ЭЭГ не выявляется пароксизмальная активность </w:t>
      </w:r>
    </w:p>
    <w:p w:rsidR="00000000" w:rsidRPr="00983099" w:rsidRDefault="00A71DAA">
      <w:pPr>
        <w:ind w:left="284" w:hanging="284"/>
        <w:jc w:val="both"/>
        <w:rPr>
          <w:rFonts w:ascii="NTTimes/Cyrillic" w:hAnsi="NTTimes/Cyrillic"/>
          <w:sz w:val="18"/>
          <w:lang w:val="en-US"/>
        </w:rPr>
      </w:pPr>
      <w:r>
        <w:rPr>
          <w:rFonts w:ascii="NTTimes/Cyrillic" w:hAnsi="NTTimes/Cyrillic"/>
          <w:sz w:val="18"/>
        </w:rPr>
        <w:lastRenderedPageBreak/>
        <w:t xml:space="preserve"> б</w:t>
      </w:r>
      <w:r w:rsidRPr="00983099">
        <w:rPr>
          <w:rFonts w:ascii="NTTimes/Cyrillic" w:hAnsi="NTTimes/Cyrillic"/>
          <w:sz w:val="18"/>
          <w:lang w:val="en-US"/>
        </w:rPr>
        <w:t xml:space="preserve">) </w:t>
      </w:r>
      <w:r>
        <w:rPr>
          <w:rFonts w:ascii="NTTimes/Cyrillic" w:hAnsi="NTTimes/Cyrillic"/>
          <w:sz w:val="18"/>
        </w:rPr>
        <w:t>не</w:t>
      </w:r>
      <w:r w:rsidRPr="00983099">
        <w:rPr>
          <w:rFonts w:ascii="NTTimes/Cyrillic" w:hAnsi="NTTimes/Cyrillic"/>
          <w:sz w:val="18"/>
          <w:lang w:val="en-US"/>
        </w:rPr>
        <w:t xml:space="preserve"> </w:t>
      </w:r>
      <w:r>
        <w:rPr>
          <w:rFonts w:ascii="NTTimes/Cyrillic" w:hAnsi="NTTimes/Cyrillic"/>
          <w:sz w:val="18"/>
        </w:rPr>
        <w:t>бывает</w:t>
      </w:r>
      <w:r w:rsidRPr="00983099">
        <w:rPr>
          <w:rFonts w:ascii="NTTimes/Cyrillic" w:hAnsi="NTTimes/Cyrillic"/>
          <w:sz w:val="18"/>
          <w:lang w:val="en-US"/>
        </w:rPr>
        <w:t xml:space="preserve"> petit mal, absence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 w:rsidRPr="00983099">
        <w:rPr>
          <w:rFonts w:ascii="NTTimes/Cyrillic" w:hAnsi="NTTimes/Cyrillic"/>
          <w:sz w:val="18"/>
          <w:lang w:val="en-US"/>
        </w:rPr>
        <w:t xml:space="preserve"> </w:t>
      </w:r>
      <w:r>
        <w:rPr>
          <w:rFonts w:ascii="NTTimes/Cyrillic" w:hAnsi="NTTimes/Cyrillic"/>
          <w:sz w:val="18"/>
        </w:rPr>
        <w:t xml:space="preserve">в) повторные гипогликемии, вызывая выраженные мнестикоинтеллектуальные нарушения, приводят к изменениям личности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обычно наблюдается задержка мочи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клинические проявления бы</w:t>
      </w:r>
      <w:r>
        <w:rPr>
          <w:rFonts w:ascii="NTTimes/Cyrillic" w:hAnsi="NTTimes/Cyrillic"/>
          <w:sz w:val="18"/>
        </w:rPr>
        <w:t xml:space="preserve">стро устраняются при введении углеводов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Особенностями клиники мозгового кровоизлияния у больных диабетом является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очень высокой смертности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выраженной декомпенсации диабетических обменных нарушений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длительных коматозных состояний у большинства больных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субарахноидальном кровоизлиянии начало не острое, при нерезко выраженных менингеальных симптомах и умеренном психомоторном возбуждении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нередкого постепенного развития паренхиматозных кровои</w:t>
      </w:r>
      <w:r>
        <w:rPr>
          <w:rFonts w:ascii="NTTimes/Cyrillic" w:hAnsi="NTTimes/Cyrillic"/>
          <w:sz w:val="18"/>
        </w:rPr>
        <w:t xml:space="preserve">злияний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Причинами повышенной летальности от мозгового инсульта при диабете является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ошибок диагностики (вместо инсульта диагностируют диабетическую кому, гипогликемическую кому и т. д. 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декомпенсации диабетических обменных нарушений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наличия диабетических сосудистых осложнений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обширности очагов инфаркта мозга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не оказывает влияния на прогноз при инсульте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147. При поражении спинномозговых нервов наиболее часто наблюдается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неврал</w:t>
      </w:r>
      <w:r>
        <w:rPr>
          <w:rFonts w:ascii="NTTimes/Cyrillic" w:hAnsi="NTTimes/Cyrillic"/>
          <w:sz w:val="18"/>
        </w:rPr>
        <w:t xml:space="preserve">гия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радикулиты, радикулоневриты и плекситы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мононевриты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дистальная полинейропатия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проксимальная амиотрофия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Из заболеваний полости рта при сахарном диабете характерны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пародонтоза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прогрессирующего кариеса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образования камней в слюнных протоках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шатания и выпадения зубов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альвеолярной пиореи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149. Для патологии желудочно-кишечного тракта при сахарном диабете характерно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хронического гастрита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мегаколон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энтеропатии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диспепсии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дискинезии желчного пузыря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Для поражения печени при сахарном диабете характерно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дискинезии желчных путей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избыточного отложения гликогена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жировой дистрофии печени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гиперпродукции глюкозы печенью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белковой дистрофии печени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151. Для поражения желчного пузыря при сахарном диабете характерно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дискинезии желчного пузыря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гипотонии желчного пузыря, увеличения его объема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снижения сократительной и эвак</w:t>
      </w:r>
      <w:r>
        <w:rPr>
          <w:rFonts w:ascii="NTTimes/Cyrillic" w:hAnsi="NTTimes/Cyrillic"/>
          <w:sz w:val="18"/>
        </w:rPr>
        <w:t xml:space="preserve">уаторной способности желчного пузыря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рака желчного пузыря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склонности к камнеобразованию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Реже других с сахарным диабетом сочетается следующее заболевание желудочно-кишечного тракта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гастрит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язвенная болезнь желудка и 12-перстной кишки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жировой гепатоз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желчекаменная болезнь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панкреатит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153. Диабетическая гастропатия клинически характеризуется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изменения моторики желудка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снижения секреторной функции желудка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кислотообразу</w:t>
      </w:r>
      <w:r>
        <w:rPr>
          <w:rFonts w:ascii="NTTimes/Cyrillic" w:hAnsi="NTTimes/Cyrillic"/>
          <w:sz w:val="18"/>
        </w:rPr>
        <w:t xml:space="preserve">ющей функции желудка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малосимптомного течения гастрита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малосимптомного течения язвенной болезни желудка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154. Диабетическая энтеропатия проявляется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усиления моторики кишечника (поносы)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снижения моторики кишечника (запоры)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вздутия живота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гиперсекреции пищеварительных ферментов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малосимптомным течением язвенной болезни 12-перстной кишки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155. Проявления жировой инфильтрации печени при сахарном диабете характеризуются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</w:t>
      </w:r>
      <w:r>
        <w:rPr>
          <w:rFonts w:ascii="NTTimes/Cyrillic" w:hAnsi="NTTimes/Cyrillic"/>
          <w:sz w:val="18"/>
        </w:rPr>
        <w:t xml:space="preserve">величения размеров печени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мягкой, гладкой на ощупь поверхности печени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склонности больных к гипогликемиям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обычно неизмененных функциональных проб печени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неизмененной альбуминобразовательной функции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156. Патогенез энтеропатии при сахарном диабете обусловлен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диабетической микроангиопатии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вегетативной диабетической нейропатии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аутоиммунного поражения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инсулинотерапии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157. Синдром Киммельстила - Уилсона характеризуется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ретинопатии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артериальной гипертензии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протеинурии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отсутствия отеков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гиперазотемии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158. Диагностика пиелонефрита у больных сахарным диабетом включает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анализа мочи по Аддису, Нечипоренко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анализа мочи на бактериурию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рентгеноурографии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анализа мочевого осадка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пробы Реберга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159. Для сахарного диабета характерна перечисленная патология мочевыделительной системы, исключая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цистит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пиелит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пиелонефрит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абсцесс, карбункул по</w:t>
      </w:r>
      <w:r>
        <w:rPr>
          <w:rFonts w:ascii="NTTimes/Cyrillic" w:hAnsi="NTTimes/Cyrillic"/>
          <w:sz w:val="18"/>
        </w:rPr>
        <w:t xml:space="preserve">чки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врожденные дефекты мочевыделительной системы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160. Для выявления воспалительной патологии мочевой системы при сахарном диабете надо сделать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общего анализа мочи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анализа мочи по Нечипоренко, Аддису - Каковскому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пробы Реберга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пробы по Зимницкому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исследования мочи на бактериурию и чувствительность к антибиотикам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161. Наиболее часто при сахарном диабете встречаются следующие инфекционные процессы мочевыводящих путей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пиелонефрит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цистит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пиелит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абс</w:t>
      </w:r>
      <w:r>
        <w:rPr>
          <w:rFonts w:ascii="NTTimes/Cyrillic" w:hAnsi="NTTimes/Cyrillic"/>
          <w:sz w:val="18"/>
        </w:rPr>
        <w:t xml:space="preserve">цесс почки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162. Папиллярный некроз при сахарном диабете характеризуется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резкого ухудшения общего состояния больного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резкой декомпенсации диабета вплоть до диабетической комы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развития острой почечной недостаточности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отсутствия острой почечной недостаточности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гнойной интоксикации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163. Пренефротическая стадия диабетической нефропатии характеризуется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протеинурии (от следов до сотых долей промилле)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нормального АД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усиления фильтрационной функции почек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гипопротеинемии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снижения почечного кровотока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164. Нефротическая стадия характеризуется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стойкой протеинурии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снижения концентрационной функции почек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нормального АД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в крови уремии, ускоренного СОЭ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сохранной азотовыделительной функции почек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165. Нефросклеротическая стадия характеризуется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гипертонии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креатинемии, азотемии, повышения у</w:t>
      </w:r>
      <w:r>
        <w:rPr>
          <w:rFonts w:ascii="NTTimes/Cyrillic" w:hAnsi="NTTimes/Cyrillic"/>
          <w:sz w:val="18"/>
        </w:rPr>
        <w:t xml:space="preserve">ровня мочевины в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эритроцитурии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повышения гликемии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166. Увеличение уровня СТГ при сахарном диабете выявляется в перечисленных случаях,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кетоацидоза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декомпенсации сахарного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гипогликемических состояний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компенсации сахарного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167. Для функционального состояния половых желез у женщин при тяжелой форме сахарного диабета характерно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бесплодия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самопроизвольных абортов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преждевременных родов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дисменореи у большинства больных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</w:t>
      </w:r>
      <w:r>
        <w:rPr>
          <w:rFonts w:ascii="NTTimes/Cyrillic" w:hAnsi="NTTimes/Cyrillic"/>
          <w:sz w:val="18"/>
        </w:rPr>
        <w:t xml:space="preserve"> вульвитов, вагинитов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168. Для воспалительного поражения половой системы при диабете характерно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простатитов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венерических заболеваний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аднекситов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вульвитов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вагинитов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169. Для снижения функции половой системы у женщин при сахарном диабете характерно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бесплодия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сохраненного нормального менструального цикла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невынашивания беременности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дисфункции яичников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170. Для снижения функции половой системы у мужчин при сахарн</w:t>
      </w:r>
      <w:r>
        <w:rPr>
          <w:rFonts w:ascii="NTTimes/Cyrillic" w:hAnsi="NTTimes/Cyrillic"/>
          <w:sz w:val="18"/>
        </w:rPr>
        <w:t xml:space="preserve">ом диабете характерно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либидо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нарушения эрекции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уменьшения количества эиякулята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снижения продукции тестостерона при тяжелом и декомпенсированном диабете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снижения подвижности сперматозоидов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171. Сахарный диабет часто выявляется при следующих эндокринных заболеваниях,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акромегалии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болезни Иценко - Кушинга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феохромоцитомы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ожирения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синдрома Симмондса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172. Наиболее точным методом определения истинного содержания глюкозы бе</w:t>
      </w:r>
      <w:r>
        <w:rPr>
          <w:rFonts w:ascii="NTTimes/Cyrillic" w:hAnsi="NTTimes/Cyrillic"/>
          <w:sz w:val="18"/>
        </w:rPr>
        <w:t xml:space="preserve">з редуцирующих веществ являются все перечисленные методы,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метода Хагедорна - Иенсена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метода Сомоджи - Нельсона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метода Нательсона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ортотолуидиновой методики Фрида и Гофльмайера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173. Патологические показатели теста толерантности к глюкозе могут наблюдаться при всем перечисленном,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инфекции, лихорадки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заболеваний желудочно-кишечного тракта с нарушением всасывания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поражения печеночной паренхимы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синдрома Конна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панкреатитов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174. Проба с внутривенным введе</w:t>
      </w:r>
      <w:r>
        <w:rPr>
          <w:rFonts w:ascii="NTTimes/Cyrillic" w:hAnsi="NTTimes/Cyrillic"/>
          <w:sz w:val="18"/>
        </w:rPr>
        <w:t xml:space="preserve">нием глюкозы проводится в перечисленных случаях,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гипотиреоза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хронического панкреатита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хронического холецистита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заболеваний, сопровождающихся стеатореей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отсутствия нарушения всасывания глюкозы в кишечнике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175. Определение гликозилированного гемоглобина при сахарном диабете позволяет врачу провести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оценки эффективности проводимой в течение последних 2-3 месяцев терапии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проведения необходимой коррекции лечебных мероприятий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выявления скрыт</w:t>
      </w:r>
      <w:r>
        <w:rPr>
          <w:rFonts w:ascii="NTTimes/Cyrillic" w:hAnsi="NTTimes/Cyrillic"/>
          <w:sz w:val="18"/>
        </w:rPr>
        <w:t xml:space="preserve">ых форм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оценки уровня глюкозы в крови лишь за короткий период времени (не более 2-3 дней)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176. Наиболее ценным методом для лабораторной диагностики сахарного диабета является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определение посталиментарной гликемии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исследование содержания глюкозы в ушной сере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определение фруктозамина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определение гликозилированного гемоглобина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определение гликемии натощак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177. При массовом обследовании населения с целью выявления сахарного диабета следует использовать перечисленные мет</w:t>
      </w:r>
      <w:r>
        <w:rPr>
          <w:rFonts w:ascii="NTTimes/Cyrillic" w:hAnsi="NTTimes/Cyrillic"/>
          <w:sz w:val="18"/>
        </w:rPr>
        <w:t xml:space="preserve">оды,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тестирующих полосок (глюкотест, тесттайп, биофан и др. 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исследования гликемии через 2 ч после нагрузки глюкозой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сочетания укороченного СГТТ с определением сахара в крови по тест-бумаге "Декстростикс" и др.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определение гликемии натощак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определение гликозилированного гемоглобина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178. Патологические уровни базальной и посталиментарной гликемии, характерные для клинического диабета в капиллярной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60-100 мг% натощак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более 110 мг% натощак, через 2 ч после введ</w:t>
      </w:r>
      <w:r>
        <w:rPr>
          <w:rFonts w:ascii="NTTimes/Cyrillic" w:hAnsi="NTTimes/Cyrillic"/>
          <w:sz w:val="18"/>
        </w:rPr>
        <w:t xml:space="preserve">ения глюкозы - более 130 мг%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80 мг% натощак, через 2 ч после введения глюкозы - 120 мг%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105 мг% натощак, через 2 ч после введения глюкозы - 100 мг%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179. Уровень инсулина в сыворотке крови у больных сахарным диабетом характеризуется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резкого снижения при I типе сахарного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частого повышения при II типе сахарного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нормального или сниженного уровня при II типе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повышенной стимулированной секреции инсулина (при пробах с глюкозой) при I</w:t>
      </w:r>
      <w:r>
        <w:rPr>
          <w:rFonts w:ascii="NTTimes/Cyrillic" w:hAnsi="NTTimes/Cyrillic"/>
          <w:sz w:val="18"/>
        </w:rPr>
        <w:t xml:space="preserve"> типе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разнонаправленного ответа (замедленный, повышенный, а в ряде случаев сниженный) стимулированной секреции инсулина (при пробах с глюкозой) при II типе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180. На показатели диагностических тестов оказывают влияние следующие факторы,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приема глюкокортикоидов, гипотиазида, салицилатов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возраста больного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характера пробы, взятой для исследования (капиллярная, венозная)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метода исследования сахара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предшествующая исследованию диета не влияет на показатели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181. Аглюкозурия при сахарном диабете возможна в следующих случаях,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компенсации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снижения порога проходимости для глюкозы (почечный диабет)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сахарного диабета, осложненного гломерулосклерозом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нарушения функции почек другой этиологии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182. Глюкозурия может быть следствием всего перечисленного,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почечного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беременности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заболевания почек (пиелонефрита, хронического нефрита, нефроза)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синдрома Фанкони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гипотиреоза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183. Основными профилакти</w:t>
      </w:r>
      <w:r>
        <w:rPr>
          <w:rFonts w:ascii="NTTimes/Cyrillic" w:hAnsi="NTTimes/Cyrillic"/>
          <w:sz w:val="18"/>
        </w:rPr>
        <w:t xml:space="preserve">ческими мероприятиями при сахарном диабете и его осложнениях являются все перечисленные,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максимального устранения нарушений углеводного, липидного, белкового и водно- солевого обменов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предупреждения возникновения или прогрессирования диабетической микроангиопатии, атеросклероза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поддержания идеальной массы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нормализации кровяного давления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назначения физических упражнений всем больным диабетом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184. Самоконтроль при сахарном диабете включает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</w:t>
      </w:r>
      <w:r>
        <w:rPr>
          <w:rFonts w:ascii="NTTimes/Cyrillic" w:hAnsi="NTTimes/Cyrillic"/>
          <w:sz w:val="18"/>
        </w:rPr>
        <w:t xml:space="preserve">ределения гликемии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определения глюкозурии, кетонурии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ведения журнала регистрации результатов анализов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контроля за массой тела и АД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самостоятельной отмены без согласования с врачом сахаропонижающих средств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185. Овощи и фрукты содержат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витаминов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микро- и макроэлементов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клетчатки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пектина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ксилита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186. Фруктоза, содержащаяся во фруктах и ягодах, способствует всему перечисленному,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образования гликогена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обладает антикетогенны</w:t>
      </w:r>
      <w:r>
        <w:rPr>
          <w:rFonts w:ascii="NTTimes/Cyrillic" w:hAnsi="NTTimes/Cyrillic"/>
          <w:sz w:val="18"/>
        </w:rPr>
        <w:t xml:space="preserve">м действием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снижения мукополисахаридов в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обладает гипохолестеринемическим эффектом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улучшения течения диабетической ангиопатии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187. Добавление в рацион пищевой клетчатки способствует всему перечисленному,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понижения базальной и стимулированной приемом пищи гипергликемии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уменьшения содержания холестерина и триглицеридов в сыворотке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влияния на эндогенный синтез витаминов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уменьшения абсорбции пищевых ингредиентов из кишечника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нормализации </w:t>
      </w:r>
      <w:r>
        <w:rPr>
          <w:rFonts w:ascii="NTTimes/Cyrillic" w:hAnsi="NTTimes/Cyrillic"/>
          <w:sz w:val="18"/>
        </w:rPr>
        <w:t xml:space="preserve">функции кишечника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188. Заменители сахара (ксилит, сорбит, фруктоза, маннит) обладают перечисленными свойствами,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антикетоногенного действия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снижения гликемии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желчегонного действия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послабляющего действия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улучшения функции печени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189. Абсолютным показанием для инсулинотерапии являются перечисленные случаи,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кетоацидоза, прекоматозных состояний, диабетических ком (гиперосмолярной, молочнокислой и кетоацидотической)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диабетической нефропатии с нарушением азотовыде</w:t>
      </w:r>
      <w:r>
        <w:rPr>
          <w:rFonts w:ascii="NTTimes/Cyrillic" w:hAnsi="NTTimes/Cyrillic"/>
          <w:sz w:val="18"/>
        </w:rPr>
        <w:t xml:space="preserve">лительной функции почек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беременности и родов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отсутствия эффекта от диетотерапии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тяжелых поражений печени (гепатит, цирроз)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190. Аллергические реакции на введение инсулина проявляются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уртикарной генерализованной сыпи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появления на месте введения инсулина гиперемии, уплотнения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желудочно-кишечных проявлений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увеличения гликемии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отека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191. К осложнениям инсулинотерапии относятся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липодистрофии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инсулинорезистентность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гипергликемия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кетоацидоз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лактацидоз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192. Липоатрофии являются результатом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образования иммунных комплексов и высвобождения липолитических факторов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выделения тромбоцитарного фактора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действия инсулиноподобного фактора роста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выделения контринсулярных гормонов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снижения липогенеза в коже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193. Лечение липоатрофии подразумевает введение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говяжьего инсулина в область липоатрофии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человеческого или свиного инсулина в центр участка липоатрофии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физиологического раствора в область л</w:t>
      </w:r>
      <w:r>
        <w:rPr>
          <w:rFonts w:ascii="NTTimes/Cyrillic" w:hAnsi="NTTimes/Cyrillic"/>
          <w:sz w:val="18"/>
        </w:rPr>
        <w:t xml:space="preserve">ипоатрофии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человеческого инсулина в область, симметричную участку липоатрофии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раствор новокаина в область липоатрофии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194. Заполнение участка липоатрофии является следствием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антилиполитического эффекта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образования комплексов инсулина с антителами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липолитического эффекта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антиаллергического действия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улучшения чувствительности рецепторов к инсулину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195. Липогипертрофия является результатом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неправильно подобранной дозы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введения</w:t>
      </w:r>
      <w:r>
        <w:rPr>
          <w:rFonts w:ascii="NTTimes/Cyrillic" w:hAnsi="NTTimes/Cyrillic"/>
          <w:sz w:val="18"/>
        </w:rPr>
        <w:t xml:space="preserve"> комбинированного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неправильной техники введения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нерационального питания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лабильного течения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196. Лечение липогипертрофии заключается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проведении местной стероидной терапии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постоянной смене места инсулиновых инъекций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 введении в область липогипертрофий человеческого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изменении дозы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введении в область липогипертрофий свиного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197. Одним из осложнений инсулинотерапии является образование следующих классов анти</w:t>
      </w:r>
      <w:r>
        <w:rPr>
          <w:rFonts w:ascii="NTTimes/Cyrillic" w:hAnsi="NTTimes/Cyrillic"/>
          <w:sz w:val="18"/>
        </w:rPr>
        <w:t xml:space="preserve">тел к инсулину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иммуноглобулин G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иммуноглобулин A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иммуноглобулин D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иммуноглобулин E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иммуноглобулины G и E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198. Образование антител к инсулину не зависит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очищенности и вида вводимого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режима инсулинотерапии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генетических факторов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инсулиносекреторной активности бета-клеток поджелудочной железы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режима питания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199. Наиболее часто антитела к инсулину образуются при применении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человеческого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очищенного свиного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в) говяжьего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говяжьего и свиного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комбинированного питания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200. Локальная аллергическая реакция на инсулин чаще возникает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1-2 недели после начала лечения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1-2 месяца после начала терапии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полгода после начала лечения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год после начала терапии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через 4 месяца после начала терапии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201. Местная аллергическая реакция на инсулин может проявляться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папуллезной сыпью или инфильтратом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желтушностью кожи в области инъекции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полиа</w:t>
      </w:r>
      <w:r>
        <w:rPr>
          <w:rFonts w:ascii="NTTimes/Cyrillic" w:hAnsi="NTTimes/Cyrillic"/>
          <w:sz w:val="18"/>
        </w:rPr>
        <w:t xml:space="preserve">ртралгией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бронхоспазмом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отеком Квинке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202. Общая аллергическая реакция на инсулин может проявляться в виде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асептического некроза ткани по типу феномена Артюса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гиперемии и отечности участка кожи диаметром 1-5 см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ангионевротического отека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папуллезной сыпи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инфильтратом в месте введения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203. При возникновении локальной аллергической реакции на инсулин необходимо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сократить дозу вводимого инсулина на 50%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прекратить инсулинотерапию на период до 1 месяца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</w:t>
      </w:r>
      <w:r>
        <w:rPr>
          <w:rFonts w:ascii="NTTimes/Cyrillic" w:hAnsi="NTTimes/Cyrillic"/>
          <w:sz w:val="18"/>
        </w:rPr>
        <w:t xml:space="preserve">) проводить быструю специфическую десенсибилизацию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использовать инсулин с содержанием цинка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проводить стероидную терапию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204. Внутрикожный тест при подозрении на генерализованную аллергию на инсулин проводится с введением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1/1000 и 1/500 ЕД человеческого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1/10 ЕД человеческого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1/25 ЕД человеческого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1/2 ЕД человеческого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 ЕД человеческого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205. При удовлетворительном метаболическом контроле и генерализованной аллергии на инсулин</w:t>
      </w:r>
      <w:r>
        <w:rPr>
          <w:rFonts w:ascii="NTTimes/Cyrillic" w:hAnsi="NTTimes/Cyrillic"/>
          <w:sz w:val="18"/>
        </w:rPr>
        <w:t xml:space="preserve"> медленная десенсибилизация начинается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1/3 дозы инсулина, вызвавшего реакцию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1/6 дозы инсулина, вызвавшего реакцию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1/2 дозы инсулина, вызвавшего реакцию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1/5 дозы инсулина, вызвавшего реакцию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полной дозы инсулина, вызвавшего реакцию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206. Доза инсулина при проведении медленной десенсибилизации повышается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10 ЕД каждые 12 ч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5 ЕД каждые 12 ч до достижения уровня гликемического контроля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2 ЕД каждые 3 ч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4 ЕД каждые 24 ч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5 ЕД каждые 24 ч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</w:t>
      </w:r>
      <w:r>
        <w:rPr>
          <w:rFonts w:ascii="NTTimes/Cyrillic" w:hAnsi="NTTimes/Cyrillic"/>
          <w:sz w:val="18"/>
        </w:rPr>
        <w:t xml:space="preserve">07. Быстрая десенсибилизация при наличии генерализованной реакции на инсулин проводится с введением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02-0. 04-0. 08 Ед/мл подкожно каждые 20-30 мин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5-0. 10 Ед/мл подкожно каждые 20-30 мин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5-10 Ед/мл подкожно каждые 20-30 мин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 Ед/мл подкожно каждые 2-3 ч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 Ед/мл подкожно каждые 2-3 ч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208. Инсулиновый отек является результатом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повышения объема внеклеточной жидкости и задержки натрия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снижения уровня АДГ в плазме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уровня креатинина в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гиперальб</w:t>
      </w:r>
      <w:r>
        <w:rPr>
          <w:rFonts w:ascii="NTTimes/Cyrillic" w:hAnsi="NTTimes/Cyrillic"/>
          <w:sz w:val="18"/>
        </w:rPr>
        <w:t xml:space="preserve">уминемии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повышения осмотического давления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209. При возникновении инсулинового отека необходимо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терапия диуретиками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нормализация гликемического контроля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 потребления белков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потребления соли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введение белковых растворов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210. Феномен Сомоджи является следствием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ночной гипогликемии и повышения концентрации контринсулярных гормонов в плазме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чувствительности к инсулину на уровне печени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продукции глюкозы печенью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снижения секр</w:t>
      </w:r>
      <w:r>
        <w:rPr>
          <w:rFonts w:ascii="NTTimes/Cyrillic" w:hAnsi="NTTimes/Cyrillic"/>
          <w:sz w:val="18"/>
        </w:rPr>
        <w:t xml:space="preserve">еции инсулина бета-клетками поджелудочной железы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ночной гипергликемии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211. При возникновении феномена Сомоджи необходимо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снизить суточную дозу короткого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снизить калораж во второй половине дня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скоррегировать вечернюю дозу инсулина длительного действия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скоррегировать дозу инсулина перед обедом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снизить общую дозу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212. "Dawn"-феномен ("утренней зари") является следствием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повышения концентрации кортизола в плазме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дефицита действия инсулина в инсулинза</w:t>
      </w:r>
      <w:r>
        <w:rPr>
          <w:rFonts w:ascii="NTTimes/Cyrillic" w:hAnsi="NTTimes/Cyrillic"/>
          <w:sz w:val="18"/>
        </w:rPr>
        <w:t xml:space="preserve">висимых тканях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концентрации гормона роста в ночное время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снижения клиренса инсулина в плазме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снижения инсулинсекреторной функции бета-клеток поджелудочной железы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213. Лечение синдрома "утренней зари" заключается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повышении суточного калоража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повышении суточной дозы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повышении дозы вечернего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введении ранней утренней инъекции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снижении дозы инсулина перед обедом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214. К симптомам скрытой гипогликемии относятся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головокружения, утомляемости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внезапного нарушения зрения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тревожного сна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сонливости в течение дня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инсулиновых отеков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215. К признакам хронической передозировки инсулина относятся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постоянных явных или скрытых гипогликемий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аппетита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склонности к кетоацидозу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потеря массы тела при декомпенсации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ухудшение показателей углеводного обмена на фоне присоединившейся инфекции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216. К осложнениям инсулинотерапии относятся все из нижепер</w:t>
      </w:r>
      <w:r>
        <w:rPr>
          <w:rFonts w:ascii="NTTimes/Cyrillic" w:hAnsi="NTTimes/Cyrillic"/>
          <w:sz w:val="18"/>
        </w:rPr>
        <w:t xml:space="preserve">ечисленных состояний,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гипогликемии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липодистрофии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инсулиновых отеков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синдрома Сомоджи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синдрома Мориака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217. Основная причина развития гипогликемий у больных сахарным диабетом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избыточное поступление углеводов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инсулинорезистентность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передозировка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использование режима многократных инъекций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нарушение техники инсулиновых инъекций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218. Клинические признаки гипогликемии являются результатом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нарушения утилизации глюкозы мышцами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</w:t>
      </w:r>
      <w:r>
        <w:rPr>
          <w:rFonts w:ascii="NTTimes/Cyrillic" w:hAnsi="NTTimes/Cyrillic"/>
          <w:sz w:val="18"/>
        </w:rPr>
        <w:t xml:space="preserve">нижения продукции глюкозы печенью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снижения усвоения глюкозы головным мозгом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инсулинорезистентности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повышения глюконеогенеза в печени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219. Факторами, провоцирующими развитие гипогликемии при неизменной дозе инсулина, являются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интеркуррентные инфекции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избыточное потребление углеводов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интенсивная физическая нагрузка, алкоголь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применение ингибиторов АПФ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увеличение суточного калоража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220. Оптимальным с точки зрения профилактики гипогликемий является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3-разовый прие</w:t>
      </w:r>
      <w:r>
        <w:rPr>
          <w:rFonts w:ascii="NTTimes/Cyrillic" w:hAnsi="NTTimes/Cyrillic"/>
          <w:sz w:val="18"/>
        </w:rPr>
        <w:t xml:space="preserve">м пищи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4-разовый прием пищи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2-х разовый прием пищи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6-разовый прием пищи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превышение суточной потребности в калораже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221. Алкоголь способствует развитию гипогликемического состояния у больных сахарным диабетом посредством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стимуляции глюконеогенеза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ингибирования гликогенолиза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потенцирования инсулин-опосредованной утилизации глюкозы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нарушения пострецепторных механизмов связывания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интоксикации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222. Компенсаторная реакция, способствующая самостоятельному в</w:t>
      </w:r>
      <w:r>
        <w:rPr>
          <w:rFonts w:ascii="NTTimes/Cyrillic" w:hAnsi="NTTimes/Cyrillic"/>
          <w:sz w:val="18"/>
        </w:rPr>
        <w:t xml:space="preserve">ыходу больного из гипогликемического состояния, опосредована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снижением глюконеогенеза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снижением гликогенолиза на фоне выброса контринсулиновых гормонов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усилением гликогенолиза в результате выброса контринсулиновых гормонов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снижением инсулинорезистентности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223. Гипогликемическое состояние развивается при снижении уровня глюкозы в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ниже 2. 75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ниже 4. 0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ниже 3. 6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ниже 2. 0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ниже 5. 0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224. Лечение гипогликемической комы</w:t>
      </w:r>
      <w:r>
        <w:rPr>
          <w:rFonts w:ascii="NTTimes/Cyrillic" w:hAnsi="NTTimes/Cyrillic"/>
          <w:sz w:val="18"/>
        </w:rPr>
        <w:t xml:space="preserve"> начинается с введения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100 мл 10% раствора глюкозы капельно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80 мл 20% раствора глюкозы капельно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80 мл 40% раствора глюкозы струйно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100 мл 5% раствора глюкозы струйно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80 мл 5% раствора глюкозы струйно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225. Неотложной мерой при тяжелой гипогликемии является введение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 мл глюкагона внутримышечно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 мл глюкагона внутримышечно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5 мл глюкагона внутривенно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 мл глюкагона внутримышечно или внутривенно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0. 1 мл глюкагона внутримышечно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226. К нейроглюкопеническим</w:t>
      </w:r>
      <w:r>
        <w:rPr>
          <w:rFonts w:ascii="NTTimes/Cyrillic" w:hAnsi="NTTimes/Cyrillic"/>
          <w:sz w:val="18"/>
        </w:rPr>
        <w:t xml:space="preserve"> симптомам гипогликемии относятся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бледность, слабость, тахикардия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сухость кожи, покраснение лица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диплопия, нарушение чувствительности, сонливость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тахикардия, страх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диабетический рубеоз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227. К симпатическим симптомам гипогликемии относятся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дрожь, нервозность, тахикардия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дискоординированность движений, головная боль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туман перед глазами, диплопия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тошнота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сухость кожи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228. Инсулин необходим для утилизации глюкозы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мышцами и жировой тканью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мозгом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кишечником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мозгом и почками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печенью и почками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229. К контринсулярным гормонам, опосредующим постгипогликемическую гипергликемию, относятся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АДГ, МСГ, пролактин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адреналин, глюкагон, СТГ, глюкокортикоиды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минералокортикоиды, андрогены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тиреоидные гормоны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вазоактивный интерстинальный полипептид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230. Парадоксальное улучшение течения диабета на фоне присоединения интеркуррентных заболеваний у больных с синдромом хронической передозировки инсулина связано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 снижением по</w:t>
      </w:r>
      <w:r>
        <w:rPr>
          <w:rFonts w:ascii="NTTimes/Cyrillic" w:hAnsi="NTTimes/Cyrillic"/>
          <w:sz w:val="18"/>
        </w:rPr>
        <w:t xml:space="preserve">требности в инсулине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улучшением чувствительности к инсулину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уменьшением степени передозировки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с усугублением инсулинорезистентности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ухудшением секреции инсулина бета-клетками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231. Тяжелое лабильное течение сахарного диабета I типа часто обусловлено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нарушением чувствительности к инсулину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высоким титром антител к островковым клеткам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многократным введением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хронической передозировкой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редкими гипогликемиями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232. Синдром хронической</w:t>
      </w:r>
      <w:r>
        <w:rPr>
          <w:rFonts w:ascii="NTTimes/Cyrillic" w:hAnsi="NTTimes/Cyrillic"/>
          <w:sz w:val="18"/>
        </w:rPr>
        <w:t xml:space="preserve"> передозировки инсулина часто отмечается при применении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пролонгированного препарата инсулина в одной утренней инъекции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комбинированной терапии инсулином и сульфаниламидами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режима многократных инъекций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введения короткого инсулина перед каждым приемом пищи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биостатора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233. Современные подходы к инсулинотерапии сахарного диабета I типа подразумевают применение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режима 2-кратного введения пролонгированного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интенсифицированной инсулинотерапии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</w:t>
      </w:r>
      <w:r>
        <w:rPr>
          <w:rFonts w:ascii="NTTimes/Cyrillic" w:hAnsi="NTTimes/Cyrillic"/>
          <w:sz w:val="18"/>
        </w:rPr>
        <w:t xml:space="preserve">ной терапии инсулином и сульфаниламидами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однократной вечерней инъекции пролонгированного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комбинированной терапии инсулином и метформином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234. Соотношение дневной и ночной дозы инсулина должно быть следующим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1:1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3:1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2:1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4:1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1:3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235. Лечение синдрома хронической передозировки инсулина подразумевает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многократное введение инсулина с постепенным снижением суточной дозы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 числа инъекций с постепенным снижением суточной дозы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резкое снижение су</w:t>
      </w:r>
      <w:r>
        <w:rPr>
          <w:rFonts w:ascii="NTTimes/Cyrillic" w:hAnsi="NTTimes/Cyrillic"/>
          <w:sz w:val="18"/>
        </w:rPr>
        <w:t xml:space="preserve">точной дозы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сохранение прежнего режима инсулинотерапии с резким снижением суточной дозы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переход на 2-разовый режим инсулинотерапии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236. Суточная амплитуда колебаний гликемии при стабильном течении сахарного диабета должна составлять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более 4. 4-5. 5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менее 7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более 6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более 1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менее 3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237. Средняя суточная доза инсулина у больных с синдромом Сомоджи обычно составляет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5 Ед инсулина на 1 кг массы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0. 4-0.</w:t>
      </w:r>
      <w:r>
        <w:rPr>
          <w:rFonts w:ascii="NTTimes/Cyrillic" w:hAnsi="NTTimes/Cyrillic"/>
          <w:sz w:val="18"/>
        </w:rPr>
        <w:t xml:space="preserve"> 7 Ед инсулина на 1 кг массы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более 1 Ед инсулина на 1 кг массы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6 Ед инсулина на 1 кг массы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0. 3 Ед инсулина на 1 кг массы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238. Максимальная эффективность утренней инъекции пролонгированных препаратов инсулина приходится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послеобеденные часы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поздние вечерние и ночные часы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ранние утренние часы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равномерно распределена в течение суток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239. При наличии аллергии на инсулин следует назначать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антигистаминной терапии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нагревания флакона с инсулином при температуре 60°С в течение часа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перемены вида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уменьшения дозы вводимого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кортикостероидной терапии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240. Возникновение постинъекционных инсулиновых липодистрофий обусловлено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качества препаратов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воспалительной реакции в ответ на механическое разрушение клеток аутоиммунным процессом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декомпенсации сахарного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введения охлажденного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попадания спирта в подкожную клетч</w:t>
      </w:r>
      <w:r>
        <w:rPr>
          <w:rFonts w:ascii="NTTimes/Cyrillic" w:hAnsi="NTTimes/Cyrillic"/>
          <w:sz w:val="18"/>
        </w:rPr>
        <w:t xml:space="preserve">атку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241. К осложнениям, вызываемым введением инсулина, относится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нарушения аккомодации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гипогликемии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аллергических реакций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кетоацидоза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242. Нарушение зрения при инсулинотерапии может проявляться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изменения рефракции, обусловленное изменением кривизны хрусталика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миопии вследствие накопления в хрусталике сорбита с последующей задержкой жидкости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кратковременной потери зрения из-за развития гипогликемии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</w:t>
      </w:r>
      <w:r>
        <w:rPr>
          <w:rFonts w:ascii="NTTimes/Cyrillic" w:hAnsi="NTTimes/Cyrillic"/>
          <w:sz w:val="18"/>
        </w:rPr>
        <w:t xml:space="preserve">вития катаракты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возникновения временной миопии при снижении сахара в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243. Ранние симптомы гипогликемии включают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бледности кожи и анемии губ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потливости (особенно лоб, голова)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чувство голода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раздражительности и головокружения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судорог и потери сознания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244. При первых симптомах гипогликемии больному рекомендуется принять 15 г простых углеводов в виде одного из перечисленных,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1/2 стакана (125 г) натурального фруктового сока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1/2 ста</w:t>
      </w:r>
      <w:r>
        <w:rPr>
          <w:rFonts w:ascii="NTTimes/Cyrillic" w:hAnsi="NTTimes/Cyrillic"/>
          <w:sz w:val="18"/>
        </w:rPr>
        <w:t xml:space="preserve">кана диетической "Пепси-колы"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кусков сахара и 3 таблеток глюкозы по 5 г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 стакана молока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2-3 чайных ложек меда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245. Промежуточные симптомы гипогликемии включают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рвоты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потливости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путаницы в мыслях и плохой координации движений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сердцебиений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двоения в глазах и головной боли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246. Профилактика гипогликемий у больного включает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планирования и регулярности питания (не менее 6 раз в сутки) и измерение сахара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введения инсулина в очной дозе, в установленное время и определенные места инъекций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приема дополнительного количества углеводов при незапланированных или длительных физических нагрузках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необходимости всегда иметь при себе 3-6 кусков сахара и карточку больного диабетом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приема алкоголя и сокращения объема пищи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247. К развитию гипогликемии могут привести различные факторы,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нарушения диеты и режима питания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чрезмерных физических нагрузок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стрессовой ситуации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развития </w:t>
      </w:r>
      <w:r>
        <w:rPr>
          <w:rFonts w:ascii="NTTimes/Cyrillic" w:hAnsi="NTTimes/Cyrillic"/>
          <w:sz w:val="18"/>
        </w:rPr>
        <w:t xml:space="preserve">жировой инфильтрации печени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передозировки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248. Гипогликемии способствуют всему перечисленному,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прогрессирования микроангиопатий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развития свежих ретинальных кровоизлияний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жировой инфильтрации печени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развития инфаркта миокарда или нарушения мозгового кровообращения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развития инсулинорезистентности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249. Гипогликемические реакции устраняются введением всего перечисленного,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сахара, меда, варенья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внутривенного вливания глюкозы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внутримышечных инъ</w:t>
      </w:r>
      <w:r>
        <w:rPr>
          <w:rFonts w:ascii="NTTimes/Cyrillic" w:hAnsi="NTTimes/Cyrillic"/>
          <w:sz w:val="18"/>
        </w:rPr>
        <w:t xml:space="preserve">екций адреналина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внутримышечных инъекций глюкагона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употребления алкоголя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250. Синдром хронической передозировки инсулина клинически проявляется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лабильного течения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кетоацидоза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частых гипогликемических реакций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прибавки в весе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отсутствия потливости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251. Понятие диетотерапии сахарного диабета не включает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назначения определенного калоража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физиологического распределения белков, жиров, углеводов в питании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исключения рафинирован</w:t>
      </w:r>
      <w:r>
        <w:rPr>
          <w:rFonts w:ascii="NTTimes/Cyrillic" w:hAnsi="NTTimes/Cyrillic"/>
          <w:sz w:val="18"/>
        </w:rPr>
        <w:t xml:space="preserve">ных углеводов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исключение масла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ограничения продуктов, богатых клетчаткой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252. При назначении диеты больному сахарным диабетом учитывается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возраста больного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давности заболевания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веса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кетоза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физической активности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253. Питание больного сахарным диабетом отличается от питания здорового человека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необходимостью планирования питания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исключением соленой пищи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исключением жаренных блюд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исключением белков животного происхождения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огранич</w:t>
      </w:r>
      <w:r>
        <w:rPr>
          <w:rFonts w:ascii="NTTimes/Cyrillic" w:hAnsi="NTTimes/Cyrillic"/>
          <w:sz w:val="18"/>
        </w:rPr>
        <w:t xml:space="preserve">ением жидкости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254. В отношении питания больного сахарным диабетом можно считать справедливыми все утверждения,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питание должно быть по всем аспектам максимально физиологически сбалансированным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пища должна доставлять удовольствие, приносить удовлетворение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пища имеет символическое значение и занимает важное место в ритуале дружбы, гостеприимства, проведении праздников. Совместное застолье имеет важное социальное значение и не должно исключаться из жизни больного сахарным диабетом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</w:t>
      </w:r>
      <w:r>
        <w:rPr>
          <w:rFonts w:ascii="NTTimes/Cyrillic" w:hAnsi="NTTimes/Cyrillic"/>
          <w:sz w:val="18"/>
        </w:rPr>
        <w:t xml:space="preserve">о избежание соблазна нарушить диету больной сахарным диабетом, даже хорошо обученный должен избегать совместных застолий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255. При составлении диеты для больного сахарным диабетом следует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учитывать только физиологические аспекты питания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запретить участвовать в любом застолье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учитывать пищевые привычки больного, стереотипы питания в данной семье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готовить больному отдельно и давать также блюда в тех же количествах, которые он получал в стационаре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256. Содержание углеводов должно составл</w:t>
      </w:r>
      <w:r>
        <w:rPr>
          <w:rFonts w:ascii="NTTimes/Cyrillic" w:hAnsi="NTTimes/Cyrillic"/>
          <w:sz w:val="18"/>
        </w:rPr>
        <w:t xml:space="preserve">ять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40%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70%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50-60%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257. Содержание белков должно составлять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15-20%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258. Содержание жиров должно составлять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50%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20-30%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исключить совсем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259. 100 г картофеля можно заменить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300 г земляники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100 г зеленого горошка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200 г свеклы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 г пшенной крупы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260. 100 г яблок нельзя заменить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130 г апельсинов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150 г смородины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80 г абрикосов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150 г мандаринов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261. 1 Х. Е содержится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100 г яблока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100 г хлеба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1/2 сосиски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2 бананах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262. 25 г черного хлеба можно заменить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250 г яблок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15 г крупы гречневой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20 г сыра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100 г колбасы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263. 100 г мяса может заменить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яйцо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120 г рыбы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200 г курицы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300 г творога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264. 100 г яблок может заменить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120 г апельсинов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300 г арбузов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 банана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100 г хлеба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265. Овощи, содержащие углеводы в небольшом количестве (3-5%)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зеленый горошек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морковь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свекла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огурцы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266. Можно не ограничивать больным сахарным диабетом I типа употребление всех нижеперечисленных овощей,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огурцов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капусты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кабачков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зеленого горошка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267. Нельзя заменить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100 г мяса на 1 яйцо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яйцо на 7 г сыра+ 5 г сливочного масла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 г сливочного масла на 80 г сливок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 г сливочного масла на 35 г сметаны 25% жирности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268. Продукты, содержащие в основном белки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молоко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творог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сливки 10% жирности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овощи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269. Фрукты и ягоды, не рекомендуемые </w:t>
      </w:r>
      <w:r>
        <w:rPr>
          <w:rFonts w:ascii="NTTimes/Cyrillic" w:hAnsi="NTTimes/Cyrillic"/>
          <w:sz w:val="18"/>
        </w:rPr>
        <w:t xml:space="preserve">больному сахарным диабетом, поскольку они содержат высокий процент углеводов (около 20%)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арбуз, дыня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яблоки сладких сортов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сливы, крыжовник, черешня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виноград, хурма, инжир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270. Больной сахарным диабетом I типа должен отдать предпочтение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хлебу с добавлением отрубей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хлебу белому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булочке сдобной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манному пудингу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271. Максимальное количество клетчатки (1. 5 г на 100 г продукта) содержится в следующих фруктах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абрикосы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мандарины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рябина черноплодная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ар</w:t>
      </w:r>
      <w:r>
        <w:rPr>
          <w:rFonts w:ascii="NTTimes/Cyrillic" w:hAnsi="NTTimes/Cyrillic"/>
          <w:sz w:val="18"/>
        </w:rPr>
        <w:t xml:space="preserve">буз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272. Максимальное количество клетчатки (1. 5 г на 100 г продукта) содержится в следующих овощах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моркови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кабачках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томатах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салате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273. Положительный эффект пищевых волокон (клетчатки и пектина) на течение сахарного диабета не включает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влияние на процесс всасывания углеводов (т. е. на посталиментарный уровень сахара в крови) , связывание и выведение холестерина через кишечник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способность активно удерживать воду и тем самым усиливать двигательную функцию кишечника, </w:t>
      </w:r>
      <w:r>
        <w:rPr>
          <w:rFonts w:ascii="NTTimes/Cyrillic" w:hAnsi="NTTimes/Cyrillic"/>
          <w:sz w:val="18"/>
        </w:rPr>
        <w:t xml:space="preserve">способствуя его опорожнению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влияние на уровень сахара крови натощак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образование нерастворимых и неабсорбируемых комплексов (гелей) с простыми сахарами, что препятствует их всасыванию и способствует выведению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274. Максимальным содержанием пищевых волокон обладают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овсянка, гречневые крупы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рис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манная крупа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белый хлеб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275. Минимальным содержанием пищевых волокон обладают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белый хлеб, манная крупа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горох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фасоль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276. Больным сахарным диабетом не рекомендуе</w:t>
      </w:r>
      <w:r>
        <w:rPr>
          <w:rFonts w:ascii="NTTimes/Cyrillic" w:hAnsi="NTTimes/Cyrillic"/>
          <w:sz w:val="18"/>
        </w:rPr>
        <w:t xml:space="preserve">тся отдавать предпочтение таким фруктам и ягодам, как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смородина, малина, клубника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виноград, хурма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апельсины, грейпфрукт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яблоки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277. К легко усвояемым углеводам не относятся такие продукты, как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молоко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виноград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хлеб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278. Наиболее оптимальная частота приемов пищи больного сахарным диабетом I типа, находящегося на инсулинотерапии (перед завтраком - инсулин короткого и пролонгированного действия, перед обедом - инсулин короткого действия, перед ужином - инсулин кор</w:t>
      </w:r>
      <w:r>
        <w:rPr>
          <w:rFonts w:ascii="NTTimes/Cyrillic" w:hAnsi="NTTimes/Cyrillic"/>
          <w:sz w:val="18"/>
        </w:rPr>
        <w:t xml:space="preserve">откого действия, перед сном - пролонгированного действия)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 раза в день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раза в день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 раза в день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 раза в день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279. Максимальным гликемическим индексом среди перечисленных продуктов обладает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манная каша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овсянка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жареный картофель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рисовая каша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280. Минимальным гликемическим индексом среди перечисленных продуктов обладает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белый хлеб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картофельное пюре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морковь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гречневая каша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281. Либерализированную диету можно назначить больному сахарным диабет</w:t>
      </w:r>
      <w:r>
        <w:rPr>
          <w:rFonts w:ascii="NTTimes/Cyrillic" w:hAnsi="NTTimes/Cyrillic"/>
          <w:sz w:val="18"/>
        </w:rPr>
        <w:t xml:space="preserve">ом I типа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если диабет только что выявлен и начат подбор доз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если сахарный диабет выявлен 3 года назад, больной не обучен, хотя и имеет средства самоконтроля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если диабет имеет лабильное течение, больной недостаточно обучен, не имеет средств самоконтроля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если сахарный диабет компенсирован. Больной имеет средства самоконтроля, обучен методам самоконтроля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282. Больному сахарным диабетом в сочетании с хроническим гепатитом в суточном калораже рекомендуется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60% углеводов, 24% ж</w:t>
      </w:r>
      <w:r>
        <w:rPr>
          <w:rFonts w:ascii="NTTimes/Cyrillic" w:hAnsi="NTTimes/Cyrillic"/>
          <w:sz w:val="18"/>
        </w:rPr>
        <w:t xml:space="preserve">иров, 16% белка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50% углеводов, 30% жиров, 30% белка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40% углеводов, 30% жиров, 30% белка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40% углеводов, 35% жиров, 25% белка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283. Больному сахарным диабетом при нарушении функции почек в суточном калораже рекомендуется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употреблять больше минеральной воды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ограничивать количество поваренной соли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всем овощам предпочитать помидор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ограничивать количество белка до 30-50 г в сутки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284. Антиатерогенная диета включает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сельди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скумбрии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морской капусты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сыра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285. Антиатерогенная диета должна включать продукты с повышенным содержанием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холестерина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аскорбиновой кислоты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эйкозогексаеновой кислоты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калия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286. Исключение следующих продуктов позволили ограничить жиры в питании больного, находящегося в кетоацидозе при сахарном диабете I типа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молока, кефира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каши, картофеля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сметаны, сыров, масла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обезжиренного творога, трески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287. Не рекомендуется включать в рацион питания больного сахарным диабетом I типа вне кетоацид</w:t>
      </w:r>
      <w:r>
        <w:rPr>
          <w:rFonts w:ascii="NTTimes/Cyrillic" w:hAnsi="NTTimes/Cyrillic"/>
          <w:sz w:val="18"/>
        </w:rPr>
        <w:t xml:space="preserve">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виноград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масло сливочное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хлеб черный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свекла, грибы, арбуз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288. Наиболее оптимальное соотношение белков, жиров и углеводов, по калорийности на полдник при диабетическом кетоацидозе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30:20:50%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15:25:60%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20:30:50%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50:15:35%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289. При употреблении алкогольных напитков больному сахарным диабетом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нужно учитывать содержание сахара в алкогольных напитках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нужно учитывать количество калорий в алкогольных напитках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необходим своевременный прием пищи для</w:t>
      </w:r>
      <w:r>
        <w:rPr>
          <w:rFonts w:ascii="NTTimes/Cyrillic" w:hAnsi="NTTimes/Cyrillic"/>
          <w:sz w:val="18"/>
        </w:rPr>
        <w:t xml:space="preserve"> предупреждения гипогликемии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выборе алкогольных напитков нужно отдать предпочтение ликеру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290. Перед отъездом на дачу в сезон первых ягод и фруктов больной сахарным диабетом I типа обращается к Вам с вопросом: "Какому из выращиваемых на участке "живых витаминов" отдавать предпочтение - черешне или смородине?"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смородине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черешне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запрещаются оба продукта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разрешаются оба продукта (замена ягод в соотношении 1:3)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291. Механизм сахароснижающего действия сульфаниламидных препаратов </w:t>
      </w:r>
      <w:r>
        <w:rPr>
          <w:rFonts w:ascii="NTTimes/Cyrillic" w:hAnsi="NTTimes/Cyrillic"/>
          <w:sz w:val="18"/>
        </w:rPr>
        <w:t xml:space="preserve">включает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увеличения числа тканевых рецепторов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стимуляции инсулина бета-клетками поджелудочной железы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подавления продукции глюкагона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увеличения чувствительности инсулинозависимых тканей к эндогенному инсулину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уменьшения абсорбции глюкозы в кишечнике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292. Показанием для назначения сульфаниламидов является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сахарного диабета II типа со стабильным течением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инсулинорезистентности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сахарного диабета II типа, не комп</w:t>
      </w:r>
      <w:r>
        <w:rPr>
          <w:rFonts w:ascii="NTTimes/Cyrillic" w:hAnsi="NTTimes/Cyrillic"/>
          <w:sz w:val="18"/>
        </w:rPr>
        <w:t xml:space="preserve">енсируемого на строгой диете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стероидного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детского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293. Абсолютными противопоказаниями для назначения препаратов сульфанилмочевины является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кетоацидоза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беременности, родов, лактации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заболевания крови (лейкопении, тромбоцитопении)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диабетической нефропатии III стадии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инсульта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294. При сахарном диабете II типа с ожирением целесообразно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диеты 1000-1200 ккал/сутки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физической активности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глиформина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гликлаз</w:t>
      </w:r>
      <w:r>
        <w:rPr>
          <w:rFonts w:ascii="NTTimes/Cyrillic" w:hAnsi="NTTimes/Cyrillic"/>
          <w:sz w:val="18"/>
        </w:rPr>
        <w:t xml:space="preserve">ида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базис-болюсной инсулинотерапии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295. К сахароснижающим препаратам, производным сульфанилмочевины I генерации, относятся все перечисленные,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толбутамида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букарбана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глипизида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хлорпропамида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оранила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296. К препаратам, производным сульфанилмочевины II генерации, относятся все перечисленные,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глибенкламида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гликвидона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гликлазида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толбутамида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глипизида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297. Из производных сульфанилмочевины имеет наиболее короткий период полураспада и быстро выв</w:t>
      </w:r>
      <w:r>
        <w:rPr>
          <w:rFonts w:ascii="NTTimes/Cyrillic" w:hAnsi="NTTimes/Cyrillic"/>
          <w:sz w:val="18"/>
        </w:rPr>
        <w:t xml:space="preserve">одится из организма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глибенкламид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букарбан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гликвидон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глипизид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гликлазид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298. Больным сахарным диабетом со скоростью клубочковой фильтрации менее 60 мл/мин можно применять препарат сульфанилмочевины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глибенкламид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гликвидон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гликлазид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глипизид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букарбан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299. Действие пероральных сахаропонижающих препаратов, производных сульфанилмочевины выражается во всем,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усиления секреции инсулина В-клетками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повышения синтеза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восстановления физи</w:t>
      </w:r>
      <w:r>
        <w:rPr>
          <w:rFonts w:ascii="NTTimes/Cyrillic" w:hAnsi="NTTimes/Cyrillic"/>
          <w:sz w:val="18"/>
        </w:rPr>
        <w:t xml:space="preserve">ологической чувствительности В-клеток к глюкозе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стимуляции синтеза и секреции глюкагона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снижения глюкозы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300. Препараты - производные сульфанилмочевины могут вызывать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гипогликемии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увеличения массы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тромбоцитопении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лейкопении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лактацидоза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301. Действие препарата гликлазид выражается во всем,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уровня глюкозы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повышения С-пептида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восстановления I-й фазы инсулиновой секреции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замедления всасывания угле</w:t>
      </w:r>
      <w:r>
        <w:rPr>
          <w:rFonts w:ascii="NTTimes/Cyrillic" w:hAnsi="NTTimes/Cyrillic"/>
          <w:sz w:val="18"/>
        </w:rPr>
        <w:t xml:space="preserve">водов в ЖКТ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уменьшения агрегации тромбоцитов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302. Препараты сульфанилмочевины, как правило, применяются у больных ИНСД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гликемии натощак более 10 ммоль/л и длительности диабета более 10 лет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гликемии натощак 16 ммоль/л и длительности диабета 10 лет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гликемии натощак не более 7 ммоль/л и длительности диабета не более 5 лет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гликемии натощак менее 14 ммоль/л и длительности диабета до 5 лет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гликемии натощак около 20 ммоль/л и длительности диабета до 5 лет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303. </w:t>
      </w:r>
      <w:r>
        <w:rPr>
          <w:rFonts w:ascii="NTTimes/Cyrillic" w:hAnsi="NTTimes/Cyrillic"/>
          <w:sz w:val="18"/>
        </w:rPr>
        <w:t xml:space="preserve">Действие глибенкламида заключается во всем,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гликемии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восстановления 2-й фазы инсулиновой секреции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уровня С-пептида в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снижения аппетита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уменьшения глюкозурии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304. Ингибиторы альфа-глюкозидазы оказывают следующее действие,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стимуляции секреции инсулина В-клетками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замедления всасывания глюкозы в тонком кишечнике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снижения постпрандиальной гликемии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снижения уровня глюкозы крови в среднем на 1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влияют на глюконеогене</w:t>
      </w:r>
      <w:r>
        <w:rPr>
          <w:rFonts w:ascii="NTTimes/Cyrillic" w:hAnsi="NTTimes/Cyrillic"/>
          <w:sz w:val="18"/>
        </w:rPr>
        <w:t xml:space="preserve">з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305. Наиболее выраженный гипогликемизирующий эффект у больных ИНСД наблюдается при применении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бигуанидов + физической активности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производных сульфанилмочевины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ингибиторов А-глюкозидазы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ингибиторов А-глюкозидазы + физической активности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производных сульфанилмочевины + физической активности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306. Гипогликемию может вызвать сочетание производных сульфанилмочевины со следующими препаратами, исключая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анаболические стероиды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фибраты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В-блокаторы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мочегонные (фуросемид</w:t>
      </w:r>
      <w:r>
        <w:rPr>
          <w:rFonts w:ascii="NTTimes/Cyrillic" w:hAnsi="NTTimes/Cyrillic"/>
          <w:sz w:val="18"/>
        </w:rPr>
        <w:t xml:space="preserve">, тиазиды)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пролонгированные сульфаниламиды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307. Сахароснижающее действие сульфаниламидов усиливает одновременное применение перечисленных препаратов,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алкоголя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анаприлина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мочегонных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аспирина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комбинации сульфаниламидных препаратов 1 и 2 генерации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308. Побочные эффекты сульфаниламидов включают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желудочно-кишечных проявлений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аллергических реакций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потери массы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снижения тромбоцитов, лейкоцитов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токсических нарушений функц</w:t>
      </w:r>
      <w:r>
        <w:rPr>
          <w:rFonts w:ascii="NTTimes/Cyrillic" w:hAnsi="NTTimes/Cyrillic"/>
          <w:sz w:val="18"/>
        </w:rPr>
        <w:t xml:space="preserve">ии печени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309. Рекомендуемые максимальные суточные дозы препаратов сульфанилмочевины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гликвидона 0. 12 г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гликлазида 0. 32 г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глибенкламида 0. 025 г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глипизида 0. 03 г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букарбана 1. 5 г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310. При использовании комбинации пероральных сахаропонижающих препаратов при ИНСД целесообразны все перечисленные сочетания,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глибенкламид - глиформин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гликлазид - глибенкламид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глипизид - глибенкламид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гликвидон - бутамид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гликлазид - глиформин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311. Развитие вт</w:t>
      </w:r>
      <w:r>
        <w:rPr>
          <w:rFonts w:ascii="NTTimes/Cyrillic" w:hAnsi="NTTimes/Cyrillic"/>
          <w:sz w:val="18"/>
        </w:rPr>
        <w:t xml:space="preserve">оричной резистентности к препаратам сульфанилмочевины у больных ИНСД может быть обусловлено всем,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прогрессирующего уменьшения количества бета-клеток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переедания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снижения физической активности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неадекватности дозы и времени приема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уменьшения инсулинорезистентности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312. При развитии вторичной резистентности к препаратам сульфанилмочевины рекомендуется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добавления бигуанидов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добавления инсулина короткого действия перед основным приемом пищи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добавления инс</w:t>
      </w:r>
      <w:r>
        <w:rPr>
          <w:rFonts w:ascii="NTTimes/Cyrillic" w:hAnsi="NTTimes/Cyrillic"/>
          <w:sz w:val="18"/>
        </w:rPr>
        <w:t xml:space="preserve">улина пролонгированного действия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переведения на инсулин в режиме базис-болюсной терапии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отмены препаратов сульфанилмочевины и ограничения строгой диетой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313. При развитии тяжелой гипогликемии без потери сознания на фоне приема препаратов сульфанилмочевины рекомендуется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внутривенного введения глюкозы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перорального приема быстроусвояемых углеводов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введения глюкагона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продолжения приема препаратов сульфанилмочевины в прежней дозе и режиме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госпитализации больного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314. В наименьшем проценте выделяются через почки следующие сульфаниламидные препараты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хлорпропамид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гликлазид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глюренорм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глибенкламид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минидиаб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315. Механизм сахароснижающего эффекта бигуанидов включает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повышения утилизации глюкозы мышечной тканью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стимуляции секреции инсулина бета-клетками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торможения глюконеогенеза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потенцирования инсулинового действия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освобождения глюкозы из печени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316. Абсолютными противопоказаниями для применения</w:t>
      </w:r>
      <w:r>
        <w:rPr>
          <w:rFonts w:ascii="NTTimes/Cyrillic" w:hAnsi="NTTimes/Cyrillic"/>
          <w:sz w:val="18"/>
        </w:rPr>
        <w:t xml:space="preserve"> бигуанидов являются все перечисленные,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кетоацидоза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хронических заболеваний, сопровождающихся тканевой гипоксией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беременности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умеренной лейкопении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диабетической нефропатии 2-3-й стадии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317. Препараты из группы бигуанидов противопоказаны больным ИНСД при всех состояниях,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гипоксии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возраста старше 60 лет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кетоацидоза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ожирения и гиперлипидемии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беременности и лактации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318. Бигуаниды не показаны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ИНСД и гиперлипидемии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ИНСД и ожирени</w:t>
      </w:r>
      <w:r>
        <w:rPr>
          <w:rFonts w:ascii="NTTimes/Cyrillic" w:hAnsi="NTTimes/Cyrillic"/>
          <w:sz w:val="18"/>
        </w:rPr>
        <w:t xml:space="preserve">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ИНСД и резистентности к препаратам сульфанилмочевины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комбинации с ПСМ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ИНСД и ИБС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319. Побочный эффект бигуанидов включает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молочно-кислого ацидоза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аллергических кожных реакций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диспептических реакций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гипогликемических реакций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холестаза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320. Сахароснижающим эффектом обладают все перечисленные средства,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арфазетина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одуванчика лекарственного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листьев черники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створки фасоли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чайных листьев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321. Гипоглике</w:t>
      </w:r>
      <w:r>
        <w:rPr>
          <w:rFonts w:ascii="NTTimes/Cyrillic" w:hAnsi="NTTimes/Cyrillic"/>
          <w:sz w:val="18"/>
        </w:rPr>
        <w:t xml:space="preserve">мизирующим действием обладают следующие травы,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аралии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овса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шалфея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заманихи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цикория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322. При фитотерапии сахарного диабета применяют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листа и ягод черники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сока свежей капусты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плодов аниса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настоя чеснока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стручков фасоли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323. В лечении диабетических ангиопатий используют следующие препараты,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трентала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продектина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дицинона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доксиума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глибенкламида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324. Ангиопротекторным действием обладают все нижеперечисленные пре</w:t>
      </w:r>
      <w:r>
        <w:rPr>
          <w:rFonts w:ascii="NTTimes/Cyrillic" w:hAnsi="NTTimes/Cyrillic"/>
          <w:sz w:val="18"/>
        </w:rPr>
        <w:t xml:space="preserve">параты,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пентоксифиллин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кальция добезилат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букарбан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гликлазид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пармидин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325. При сахарном диабете целесообразно применение следующих витаминов и коферментов,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пиридоксина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кокарбоксилазы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токоферола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йодида калия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аскорбиновой кислоты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326. Положительное влияние аспирина на гемостаз обусловлено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активацией тромбоксана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подавлением простациклина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повышением агрегации тромбоцитов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подавлением фибринолиза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блокированием агрегации тром</w:t>
      </w:r>
      <w:r>
        <w:rPr>
          <w:rFonts w:ascii="NTTimes/Cyrillic" w:hAnsi="NTTimes/Cyrillic"/>
          <w:sz w:val="18"/>
        </w:rPr>
        <w:t xml:space="preserve">боцитов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327. Липотропным эффектом обладают все препараты,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липоевой кислоты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холина хлорида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никотиновой кислоты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метионина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глибенкламида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328. При сахарном диабете имеют место следующие нарушения липидного обмена,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повышенного синтеза ЛПОНП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снижения катаболизма ЛПОНП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соотношения ЛПНП/ЛПВП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уровня СЖК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повышения уровня ЛПВП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329. При сахарном диабете I типа в крови может определяться избыточное содержание следующих показателей ли</w:t>
      </w:r>
      <w:r>
        <w:rPr>
          <w:rFonts w:ascii="NTTimes/Cyrillic" w:hAnsi="NTTimes/Cyrillic"/>
          <w:sz w:val="18"/>
        </w:rPr>
        <w:t xml:space="preserve">пидного метаболизма,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свободных жирных кислот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продуктов перекисного окисления липидов (ПОЛ)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общего холестерина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триглицеридов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фосфолипидов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330. При сахарном диабете II типа часто отмечается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увеличения содержания ХС-ЛПНП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увеличения содержания ХС-ЛПВП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снижения содержания ХС-ЛПВП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увеличения содержания ТГ-ЛПОНП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дислипопротеидемии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331. Можно прогнозировать высокую вероятность развития диабетической макроангиопатии при следующих изменениях липид</w:t>
      </w:r>
      <w:r>
        <w:rPr>
          <w:rFonts w:ascii="NTTimes/Cyrillic" w:hAnsi="NTTimes/Cyrillic"/>
          <w:sz w:val="18"/>
        </w:rPr>
        <w:t xml:space="preserve">ного состава крови,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дислипопротеидемии типа IIa, IIб, IV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уровня общего холестерина более 6. 2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уровня триглицеридов более 2. 2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снижении ХС-ЛПВП у мужчин менее 1. 0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уровня общего холестерина до 5. 2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332. На первом этапе гиполипидемической терапии при сахарном диабете применяется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диеты с ограничением ненасыщенных жиров и холестерина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подбора оптимальной сахароснижающей терапии для компенсации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физической активности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диеты, богатой клетчаткой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гиполипидемических препаратов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333. Для коррекции липидного обмена при сахарном диабете применяются все препараты,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фибратов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статинов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смол (секвестранты желчных кислот)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бета-блокаторов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бигуанидов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334. Для лечения гиперхолестеринемии у больных сахарным диабетом целесообразно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диеты с ограничением насыщенных жиров до 10% от суточного калоража, холестерина до 300 мг/сутки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продуктов, содержащих клетчатку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ловастатина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дицинона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холестирамина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335. Для лечения гипертриглицеридемии у больных сахарным диабетом можно рекомендовать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ципрофибрата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холестирамина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физической активности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диеты с ограничением жиров и повышенным содержанием клетчатки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отказа от курения и ограничения алкоголя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336. Для лечения жировой дистрофии печени целесообразно применение липотропных средств,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метионина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эссенциале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акарбозы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липоевой кислоты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липамида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337. Для подавления актив</w:t>
      </w:r>
      <w:r>
        <w:rPr>
          <w:rFonts w:ascii="NTTimes/Cyrillic" w:hAnsi="NTTimes/Cyrillic"/>
          <w:sz w:val="18"/>
        </w:rPr>
        <w:t xml:space="preserve">ности перекисного окисления липидов при сахарном диабете можно применять все препараты,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альфа-токоферола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никотинамида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пробукола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диеты с повышенным содержанием насыщенных жирных кислот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диеты, содержащей мононенасыщенные жирные кислоты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338. Триглицериды в крови в основном снижают следующие гиполипидемические препараты,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флювастатина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гемфиброзила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никотиновой кислоты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ципрофибрата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безафибрата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339. Физиотерапевтические методы лечения сахарного диабе</w:t>
      </w:r>
      <w:r>
        <w:rPr>
          <w:rFonts w:ascii="NTTimes/Cyrillic" w:hAnsi="NTTimes/Cyrillic"/>
          <w:sz w:val="18"/>
        </w:rPr>
        <w:t xml:space="preserve">та назначают при всем перечисленном,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липоидного некробиоза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диабетической полинейропатии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жировой инфильтрации печени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постинъекционных инсулиновых липодистрофий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глаукомы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340. Индекс массы тела в норме составляет у мужчин и женщин соответственно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20-25, 20-25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20-25, 19-24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30, до 30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19-24, 20-25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19-25, 19-26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341. Дозированные физические упражнения при сахарном диабете способствуют приведенному,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уровня гликемии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снижения дозы в</w:t>
      </w:r>
      <w:r>
        <w:rPr>
          <w:rFonts w:ascii="NTTimes/Cyrillic" w:hAnsi="NTTimes/Cyrillic"/>
          <w:sz w:val="18"/>
        </w:rPr>
        <w:t xml:space="preserve">водимого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чувствительности организма к инсулину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риска возникновения сердечных заболеваний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снижения массы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342. Физические упражнения при сахарном диабете способствуют всему перечисленному,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увеличения числа рецепторов к инсулину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снижения уровня холестеринемии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снижения уровня триглицеридемии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кетоногенеза при уровне выше 300 мг% (17. 1 ммоль/л)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снижения уровня холестерина липопротеидов высокой плотности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343. Физические </w:t>
      </w:r>
      <w:r>
        <w:rPr>
          <w:rFonts w:ascii="NTTimes/Cyrillic" w:hAnsi="NTTimes/Cyrillic"/>
          <w:sz w:val="18"/>
        </w:rPr>
        <w:t xml:space="preserve">упражнения при ИНСД способствуют всему,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улучшения чувствительности тканей к инсулину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повышения ХС-ЛПВП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снижения ТГ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снижения базальной и постпрандиальной инсулинемии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повышения гликемии во время и после нагрузки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344. Для проведения самоконтроля больному диабетом необходимо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поляриметра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тест-полоски для определения сахара в моче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тест-полоски для определения ацетона в моче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тест-полоски для определения сахара в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глюкометра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</w:t>
      </w:r>
      <w:r>
        <w:rPr>
          <w:rFonts w:ascii="NTTimes/Cyrillic" w:hAnsi="NTTimes/Cyrillic"/>
          <w:sz w:val="18"/>
        </w:rPr>
        <w:t xml:space="preserve">45. При обострении сопутствующего или присоединении интеркуррентного заболевания с повышением температуры тела больному ИЗСД необходимо сделать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измерения сахара в крови, моче и определения кетонов в моче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увеличения дозы вводимого инсулина на 25% от суммарной дозы на каждый градус температуры после 37. 5°С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увеличения дозы за счет пролонгированного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использования только инсулина короткого действия в режиме 4-6 инъекций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увеличения количества выпиваемой </w:t>
      </w:r>
      <w:r>
        <w:rPr>
          <w:rFonts w:ascii="NTTimes/Cyrillic" w:hAnsi="NTTimes/Cyrillic"/>
          <w:sz w:val="18"/>
        </w:rPr>
        <w:t xml:space="preserve">жидкости и легкоусвояемых углеводов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346. В предоперационном периоде всем больным сахарным диабетом проводят перечисленные мероприятия,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санации всех возможных источников инфекции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максимальной нормализации углеводного обмена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максимальной нормализации кислотно-щелочного равновесия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максимальной компенсации электролитного обмена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отмены сульфаниламидных сахароснижающих средств и назначения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347. Противопоказанием для санаторно-курортного лечения больных сахарным диабетом</w:t>
      </w:r>
      <w:r>
        <w:rPr>
          <w:rFonts w:ascii="NTTimes/Cyrillic" w:hAnsi="NTTimes/Cyrillic"/>
          <w:sz w:val="18"/>
        </w:rPr>
        <w:t xml:space="preserve"> является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высокой гипергликемии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тяжелых гипогликемических состояний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склонности к кетоацидозу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диабетической ретинопатии I стадии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диабетической нефропатии III стадии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348. Для компенсации сахарного диабета характерно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отсутствия клинических жалоб, свойственных диабету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нормальной гликемии натощак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нормального уровня гликозилированного гемоглобина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отсутствия гипогликемических реакций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гиперлипидемии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349. Гормонал</w:t>
      </w:r>
      <w:r>
        <w:rPr>
          <w:rFonts w:ascii="NTTimes/Cyrillic" w:hAnsi="NTTimes/Cyrillic"/>
          <w:sz w:val="18"/>
        </w:rPr>
        <w:t xml:space="preserve">ьная деятельность плаценты может обусловить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нарушения толерантности к углеводам у женщин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почечной глюкозурии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снижения липидов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увеличения кетоновых тел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повышения ЛПНП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350. Для контроля сахарного диабета у беременных необходимы следующие исследования,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глюкозы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глюкозы мочи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липидов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УЗИ плода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кардиоэхографии плода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351. К гестационному диабету можно отнести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нарушения толерантности к глюкозе, впервые вы</w:t>
      </w:r>
      <w:r>
        <w:rPr>
          <w:rFonts w:ascii="NTTimes/Cyrillic" w:hAnsi="NTTimes/Cyrillic"/>
          <w:sz w:val="18"/>
        </w:rPr>
        <w:t xml:space="preserve">явленного во время беременности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сахарного диабета, впервые выявленного во время беременности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толерантности к глюкозе, возникшего во время беременности и возвращающегося к норме после родов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беременности, протекающей на фоне сахарного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гипергликемии, возникшей на фоне лекарственных препаратов, принимаемых во время беременности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352. Диабетическая фетопатия характеризуется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макросомии плода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гипогликемии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гипергликемии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гипербилиру</w:t>
      </w:r>
      <w:r>
        <w:rPr>
          <w:rFonts w:ascii="NTTimes/Cyrillic" w:hAnsi="NTTimes/Cyrillic"/>
          <w:sz w:val="18"/>
        </w:rPr>
        <w:t xml:space="preserve">бинемии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гипокальциемии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353. К факторам риска развития гестационного диабета относится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диабета у родственников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ожирения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повышенного потребления углеводов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предыдущих родов крупным плодом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неблагоприятного акушерского анамнеза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354. При терапии гестационного диабета необходимо придерживаться следующей тактики, кроме того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что сахароснижающие таблетки беременным противопоказаны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что у беременных имеются более широкие показания для инсулинотерапии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что необх</w:t>
      </w:r>
      <w:r>
        <w:rPr>
          <w:rFonts w:ascii="NTTimes/Cyrillic" w:hAnsi="NTTimes/Cyrillic"/>
          <w:sz w:val="18"/>
        </w:rPr>
        <w:t xml:space="preserve">одимо вести больную, придерживаясь строгой диетотерапии, стараясь не прибегать к инсулину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что при подборе терапии следует ориентироваться на гликемию, а не на глюкозурию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что диабет беременных требует более строгого контроля, т. к. потребность в инсулине меняется в зависимости от срока беременности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355. Показаниями к досрочному родоразрешению являются все перечисленные,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позднего токсикоза, плохо поддающегося терапии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нарастающего многоводия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жизнедеятельности плода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г) повторных гипогликемий матери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гипергликемии матери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356. Противопоказания для возникновения беременности на фоне сахарного диабета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тяжелой нефропатии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пролиферативной ретинопатии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возраста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ишемической болезни сердца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самого наличия сахарного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357. Беременная, страдающая сахарным диабетом, должна контролировать глюкозу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раз в месяц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6-7 раз в сутки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 раз в неделю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 раз в день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через день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358. Гестационный сахарный диабет чаще </w:t>
      </w:r>
      <w:r>
        <w:rPr>
          <w:rFonts w:ascii="NTTimes/Cyrillic" w:hAnsi="NTTimes/Cyrillic"/>
          <w:sz w:val="18"/>
        </w:rPr>
        <w:t xml:space="preserve">всего выявляется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4-8-й неделе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8-12-й неделе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16-20-й неделе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24-28-й неделе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32-36-й неделе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359. Беременная, страдающая сахарным диабетом, должна являться на прием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раз в месяц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раз в неделю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 раз в 2 недели до 34-й недели беременности и затем еженедельно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 раз в 2 недели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 раза в неделю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360. Беременность при сахарном диабете может осложниться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угрозы прерывания беременности на ранних сроках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позднего токси</w:t>
      </w:r>
      <w:r>
        <w:rPr>
          <w:rFonts w:ascii="NTTimes/Cyrillic" w:hAnsi="NTTimes/Cyrillic"/>
          <w:sz w:val="18"/>
        </w:rPr>
        <w:t xml:space="preserve">коза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многоводия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гибели плода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маловодия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361. Прерывание беременности при сахарном диабете на ранних сроках может быть обусловлено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декомпенсации сахарного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кетоацидоза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урогенитальной инфекции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нормогликемии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предшествующей беременности дисфункции яичников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362. Поздний токсикоз у больных сахарным диабетом проявляется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выраженной нефропатии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нарастания отеков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почечной недостаточности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гипертонии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гипотонии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363. Многоводие при сахарном диабете обусловливает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утяжеления течения беременности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появления позднего токсикоза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угрозы гибели плода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увеличения гормонпродуцирующей функции плаценты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развития врожденных уродств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364. Большая масса тела ребенка при диабете обусловлена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гиперинсулинизма плода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избыточного количества глюкозы, проникающей через плацентарный барьер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высокого уровня плацентарного лактогена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</w:t>
      </w:r>
      <w:r>
        <w:rPr>
          <w:rFonts w:ascii="NTTimes/Cyrillic" w:hAnsi="NTTimes/Cyrillic"/>
          <w:sz w:val="18"/>
        </w:rPr>
        <w:t xml:space="preserve"> повышенного липогенеза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сниженного липогенеза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365. Диабетическая фетопатия характеризуется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большой массы тела рожденного ребенка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множественных пороков развития плода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осложнения течения периода новорожденности (частые респираторные нарушения)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угрозы для жизни ребенка во время родов (асфиксия, травма головы, туловища, гипоксия, гипогликемия)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нормально адаптированного функционально зрелого плода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366. Особенности течения сахарного диабета у беременных </w:t>
      </w:r>
      <w:r>
        <w:rPr>
          <w:rFonts w:ascii="NTTimes/Cyrillic" w:hAnsi="NTTimes/Cyrillic"/>
          <w:sz w:val="18"/>
        </w:rPr>
        <w:t xml:space="preserve">женщин проявляются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первой половины беременности (до 20-й недели) , характеризующейся обычным течением сахарного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повышенной потребности в инсулине в первой половине беременности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ухудшения течения диабета с 16-20-й недели беременности (возрастание потребности в инсулине, склонность к кетоацидозу)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более стабильного течения диабета, начиная с 35-36-й недели беременности (уменьшение потребности в инсулине)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потребности в инсулине, которая меняется в завис</w:t>
      </w:r>
      <w:r>
        <w:rPr>
          <w:rFonts w:ascii="NTTimes/Cyrillic" w:hAnsi="NTTimes/Cyrillic"/>
          <w:sz w:val="18"/>
        </w:rPr>
        <w:t xml:space="preserve">имости от сроков беременности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367. Беременным женщинам с нарушением толерантности к углеводам назначают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диету с полным исключением легко усваиваемых углеводов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бигуаниды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пероральные сахароснижающие препараты 1-й генерации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пероральные сахароснижающие препараты 2-й генерации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инсулинотерапию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368. Потребность в инсулине у беременных женщин с инсулинозависимой формой сахарного диабета изменяется в зависимости от сроков беременности следующим образом,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первые 3-4 месяца бер</w:t>
      </w:r>
      <w:r>
        <w:rPr>
          <w:rFonts w:ascii="NTTimes/Cyrillic" w:hAnsi="NTTimes/Cyrillic"/>
          <w:sz w:val="18"/>
        </w:rPr>
        <w:t xml:space="preserve">еменности доза инсулина существенно не меняется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20-24-й неделе беременности возрастает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35-36-й неделе обычно снижается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20-24-й неделе снижается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после родов потребность в инсулине остается такой же, как и до беременности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369. Показаниями для досрочного прерывания беременности консервативным путем является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позднего токсикоза беременности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нарастающего многоводия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жизнедеятельности плода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повторных гипогликемий у матери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</w:t>
      </w:r>
      <w:r>
        <w:rPr>
          <w:rFonts w:ascii="NTTimes/Cyrillic" w:hAnsi="NTTimes/Cyrillic"/>
          <w:sz w:val="18"/>
        </w:rPr>
        <w:t xml:space="preserve">астания признаков диабетической нефропатии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370. Показанием для срочного прерывания беременности оперативным путем является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нарастания симптомов ретинопатии (свежие множественные кровоизлияния)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нарастания симптомов диабетической нефропатии с развитием почечной недостаточности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кровотечения (отслойка плаценты)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нарушения жизнедеятельности плода (прогрессирующая гипоксия, ослабление шевеления и т. д. 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нарастания многоводия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371. Критериями компенсации сахарно</w:t>
      </w:r>
      <w:r>
        <w:rPr>
          <w:rFonts w:ascii="NTTimes/Cyrillic" w:hAnsi="NTTimes/Cyrillic"/>
          <w:sz w:val="18"/>
        </w:rPr>
        <w:t xml:space="preserve">го диабета при беременности являются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отсутствия жалоб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отсутствия гипогликемических состояний кетоацидоза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сохранения трудоспособности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нормализации сахара в крови натощак с колебаниями в течение суток, не превышающими 180 мг%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гликемии натощак и перед едой 140-180 мг%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372. Профилактика фетопатии включает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наблюдения больных сахарным диабетом детородного возраста с целью заблаговременного выявления противопоказаний к деторождению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достижения полной компенсации сахарного диабета на всех сроках беременности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выявления и лечения соматической патологии и осложнений беременности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достижения полной компенсации сахарного диабета только с момента наступления беременности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достижения полной компенсации сахарного диабета до наступления беременности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373. В быстром прогрессировании атеросклероза у больных сахарным диабетом играют роль следующие факторы,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эндогенной или экзогенной гиперинсулинемии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липидн</w:t>
      </w:r>
      <w:r>
        <w:rPr>
          <w:rFonts w:ascii="NTTimes/Cyrillic" w:hAnsi="NTTimes/Cyrillic"/>
          <w:sz w:val="18"/>
        </w:rPr>
        <w:t xml:space="preserve">ого обмена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снижения липолитической активности сосудистой стенки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видов лечения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повышения агрегации тромбоцитов на субэндотелиальном уровне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374. Факторами риска атеросклероза при сахарном диабете является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возраста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артериальной гипертонии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ожирения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снижения физической активности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375. Среди больных ИНСД сопутствующая эссенциальная гипертония встречается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15-20% случаев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50-60% случаев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5-10% случаев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80-90% случаев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1-2% случаев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376. Наиболее важным фактором патогенеза артериальной гипертонии у больных ИНСД является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диабетическая нефропатия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инсулинорезистентность с гиперинсулинемией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атеросклероз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генетическая предрасположенность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ишемическая болезнь сердца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377. У больных с сочетанием ИНСД и артериальной гипертензии отмечается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повышения тонуса симпатической нервной системы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снижения всасывания натрия в почечных канальцах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натрий-калиевой А</w:t>
      </w:r>
      <w:r>
        <w:rPr>
          <w:rFonts w:ascii="NTTimes/Cyrillic" w:hAnsi="NTTimes/Cyrillic"/>
          <w:sz w:val="18"/>
        </w:rPr>
        <w:t xml:space="preserve">ТФ-азной активности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снижения сердечного выброса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повышения продукции АПФ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378. Препараты какого класса являются приоритетными в лечении артериальной гипертонии у больных ИНСД?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альфа-блокаторы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бета-блокаторы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ингибиторы АПФ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диуретики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антагонисты кальция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379. К немедикаментозному лечению артериальной гипертензии у больных ИНСД относится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белка и жира в пище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потребляемой соли, отказ от курения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клетчатки в рационе питания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</w:t>
      </w:r>
      <w:r>
        <w:rPr>
          <w:rFonts w:ascii="NTTimes/Cyrillic" w:hAnsi="NTTimes/Cyrillic"/>
          <w:sz w:val="18"/>
        </w:rPr>
        <w:t xml:space="preserve">ение потребления легкоусвояемых углеводов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уменьшение потребления легкоусвояемых углеводов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380. При каких цифрах артериального давления у больных ИНСД необходимо начинать лечения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160/95 мм рт. ст.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140/90 мм рт. ст.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160/100 мм рт. ст.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170/95 мм рт. ст.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150/100 мм рт. ст.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381. К препаратам группы ингибиторов АПФ относятся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верапамил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периндоприл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клофелин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миноксидил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альфа-метилдопа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382. Для больных, страдающих ИНСД и эссенциальной гипертонией, характерн</w:t>
      </w:r>
      <w:r>
        <w:rPr>
          <w:rFonts w:ascii="NTTimes/Cyrillic" w:hAnsi="NTTimes/Cyrillic"/>
          <w:sz w:val="18"/>
        </w:rPr>
        <w:t xml:space="preserve">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кетоацидоз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частые гипогликемии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инсулинорезистентность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тонуса симпатической нервной системы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повышение тонуса парасимпатической нервной системы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383. Какова роль инсулина в развитии артериальной гипертензии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стимулирует продукцию глюкозы печенью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стимулирует парасимпатическую нервную систему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снижает интрагломерулярное давление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стимулирует гипертрофию артериальной стенки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ингибирует липолиз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384. ИБС встречается среди больных сахарным диабетом чаще, ч</w:t>
      </w:r>
      <w:r>
        <w:rPr>
          <w:rFonts w:ascii="NTTimes/Cyrillic" w:hAnsi="NTTimes/Cyrillic"/>
          <w:sz w:val="18"/>
        </w:rPr>
        <w:t xml:space="preserve">ем в общей популяции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30-40%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50-70%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2 раза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3-5 раз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более, чем в 10 раз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385. Наличие ИБС при сахарном диабете связано со всеми нижеперечисленными факторами,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гиперлипидемии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возраста больных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типа сахарного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ожирения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наличия гипертензии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386. Для диагностики ИБС используются все нижеперечисленные инструментальные методы,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ЭКГ в 12 отведениях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эхокардиографии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велоэргометрической пробы с дозированной физической н</w:t>
      </w:r>
      <w:r>
        <w:rPr>
          <w:rFonts w:ascii="NTTimes/Cyrillic" w:hAnsi="NTTimes/Cyrillic"/>
          <w:sz w:val="18"/>
        </w:rPr>
        <w:t xml:space="preserve">агрузкой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круглосуточного мониторирования по Холтеру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рентгенографии органов грудной клетки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387. Для лабораторной диагностики ИБС используются все нижеуказанные лабораторные методы,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определения показателей липидного обмена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определения билирубина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определения уровня КФК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определения миоглобина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определения АСТ и АЛТ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388. Особенностями ЭКГ при ИБС у больных сахарным диабетом является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двухфазности зубца 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снижения сегмента ST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инвер</w:t>
      </w:r>
      <w:r>
        <w:rPr>
          <w:rFonts w:ascii="NTTimes/Cyrillic" w:hAnsi="NTTimes/Cyrillic"/>
          <w:sz w:val="18"/>
        </w:rPr>
        <w:t xml:space="preserve">сии зубца 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дискордантности изменений зубца 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389. Критерием прекращения дозированной физической нагрузки при диагностике ИБС у больных сахарным диабетом является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появления признаков гипогликемии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резкой боли в икроножных мышцах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судорог мышц ног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общей резкой слабости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умеренной гипергликемии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390. Особенностями клинического течения инфаркта миокарда является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развития распространенных инфарктов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сердечной недост</w:t>
      </w:r>
      <w:r>
        <w:rPr>
          <w:rFonts w:ascii="NTTimes/Cyrillic" w:hAnsi="NTTimes/Cyrillic"/>
          <w:sz w:val="18"/>
        </w:rPr>
        <w:t xml:space="preserve">аточности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частых тромбоэмболических осложнений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уменьшения процента летальности в остром периоде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нетипичной клиники инфаркта со слабо выраженным болевым синдромом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391. Клиническими признаками инфаркта у больных сахарным диабетом может быть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внезапного развития сердечной недостаточности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отсутствия декомпенсации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нарушений сердечного ритма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немотивированной тошноты, рвоты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отека легких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392. Одна из групп препаратов, применяемых при ИБС у </w:t>
      </w:r>
      <w:r>
        <w:rPr>
          <w:rFonts w:ascii="NTTimes/Cyrillic" w:hAnsi="NTTimes/Cyrillic"/>
          <w:sz w:val="18"/>
        </w:rPr>
        <w:t xml:space="preserve">больных сахарным диабетом, имеет особенности, ухудшающие течение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антагонисты кальция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нитраты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бета-блокаторы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селективные бета-блокаторы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производные дипиридамола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393. Профилактика ИБС у больных диабетом включает следующие мероприятия,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максимальной компенсации сахарного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включения в пищевой рацион алкоголя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постоянной дозированной физической нагрузки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нормализации массы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адекватной гипотензивной терапии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394. Особенностями клинического</w:t>
      </w:r>
      <w:r>
        <w:rPr>
          <w:rFonts w:ascii="NTTimes/Cyrillic" w:hAnsi="NTTimes/Cyrillic"/>
          <w:sz w:val="18"/>
        </w:rPr>
        <w:t xml:space="preserve"> течения инфаркта миокарда у больных сахарным диабетом являются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возникновения распространенных инфарктов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явлений сердечной недостаточности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часто наблюдаемых тромбоэмболических осложнений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отсутствия повторных инфарктов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нетипичной клиники инфарктов со слабо выраженным или отсутствующим болевым синдромом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395. Этиологическими факторами абсолютного гиперинсулинизма являются все вышеперечисленные,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доброкачественной или злокачественной опухоли бета-кле</w:t>
      </w:r>
      <w:r>
        <w:rPr>
          <w:rFonts w:ascii="NTTimes/Cyrillic" w:hAnsi="NTTimes/Cyrillic"/>
          <w:sz w:val="18"/>
        </w:rPr>
        <w:t xml:space="preserve">ток панкреатических островков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гиперплазии бета-клеток панкреатических островков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доброкачественной или злокачественной опухоли из бета-клеток эктопированной островковой ткани поджелудочной железы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неврогенной анорексии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панкреатита с преимущественным поражением панкреатических островков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396. Этиологическими факторами относительного гиперинсулинизма являются все перечисленные,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заболевания печени и желудочно-кишечного тракта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реактивного гиперинсулинизма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гипоглюкагонемии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гипокортицизма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гипофункции передней доли гипофиза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397. Частота инфаркта миокарда коррелирует у больных диабетом с приведенными факторами,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длительности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возраста больного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наличия ожирения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типа сахарного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наличия гипертензии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398. Признаками безболевого (атипичного) инфаркта миокарда может быть все приведенное,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внезапного возникновения общей сердечной недостаточности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развития отека легкого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сердечного ритма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снижения </w:t>
      </w:r>
      <w:r>
        <w:rPr>
          <w:rFonts w:ascii="NTTimes/Cyrillic" w:hAnsi="NTTimes/Cyrillic"/>
          <w:sz w:val="18"/>
        </w:rPr>
        <w:t xml:space="preserve">гликемии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немотивированной тошноты, рвоты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399. Патология сердца при сахарном диабете может быть обусловлена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коронарного атеросклероза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диабетической микроангиопатии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миокардиодистрофии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вегетативной диабетической кардиальной нейропатии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гиперкалиемического миокардита на фоне кетоацидоза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400. Стенокардия при сахарном диабете нередко протекает атипично, проявляясь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потливости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слабости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сердцебиения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одышки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</w:t>
      </w:r>
      <w:r>
        <w:rPr>
          <w:rFonts w:ascii="NTTimes/Cyrillic" w:hAnsi="NTTimes/Cyrillic"/>
          <w:sz w:val="18"/>
        </w:rPr>
        <w:t xml:space="preserve">радикардии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401. Для больных диабетом с ишемической стопой характерно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онемения, чувства холода в ногах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парестезий, чувства жжения в области стоп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периодических судорог в мышцах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перемежающей хромоты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отсутствия сильных болей в конечностях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402. Особенностью лечения больных диабетом с атеросклерозом, инфарктом миокарда, ишемической болезнью сердца является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максимально возможной компенсации сахарного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избегать хронической передозиров</w:t>
      </w:r>
      <w:r>
        <w:rPr>
          <w:rFonts w:ascii="NTTimes/Cyrillic" w:hAnsi="NTTimes/Cyrillic"/>
          <w:sz w:val="18"/>
        </w:rPr>
        <w:t xml:space="preserve">ки инсулина, вызывающей гиперинсулинемию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основного вида компенсации диабета II типа - инсулинотерапии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борьбы с ожирением, нормализации массы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устранения гипертензии и гиперлипидемии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403. При лечении острого инфаркта миокарда у больного со II типом сахарного диабета, получающего сульфаниламидные препараты, при наличии гипергликемии назначают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малые дозы простого инсулина в 3-4 инъекциях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комбинированную терапию: малые дозы короткого инсулина в 2-3 инъекциях и 1-2 таблетки сульфан</w:t>
      </w:r>
      <w:r>
        <w:rPr>
          <w:rFonts w:ascii="NTTimes/Cyrillic" w:hAnsi="NTTimes/Cyrillic"/>
          <w:sz w:val="18"/>
        </w:rPr>
        <w:t xml:space="preserve">иламидных препаратов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комбинированную терапию инсулином и бигуанидами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другую группу сульфаниламидных сахароснижающих средств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404. Прогноз сахарного диабета неблагоприятен при развитии всего перечисленного,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диабетических коматозных состояний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инфаркта миокарда или нарушения мозгового кровообращения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диабетической гангрены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сепсиса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инсулинорезистентности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405. Показанием для установления I группы инвалидности больным с диабетом является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тяжелая форма заболевания пр</w:t>
      </w:r>
      <w:r>
        <w:rPr>
          <w:rFonts w:ascii="NTTimes/Cyrillic" w:hAnsi="NTTimes/Cyrillic"/>
          <w:sz w:val="18"/>
        </w:rPr>
        <w:t xml:space="preserve">и наличии выраженных проявлений микроангиопатии (ретинопатии III стадии, нефропатии III стадии, нейропатии с нарушением опорно- двигательного аппарата) и нуждающихся в постоянном уходе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диабетической ретинопатии II степени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диабетической нефропатии II степени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склонность к развитию диабетических коматозных состояний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лабильное течение заболевания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406. Множественные доброкачественные инсулиномы чаще всего выявляются при синдроме Вермера, характеризуются аденоматозом или аден</w:t>
      </w:r>
      <w:r>
        <w:rPr>
          <w:rFonts w:ascii="NTTimes/Cyrillic" w:hAnsi="NTTimes/Cyrillic"/>
          <w:sz w:val="18"/>
        </w:rPr>
        <w:t xml:space="preserve">омой перечисленных желез,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щитовидной железы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околощитовидных желез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гипофиза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поджелудочной железы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ганглионевромы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407. МЭА-II (синдром Сиппла) характеризуется наличием всего перечисленного,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медулярного рака щитовидной железы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аденомы околощитовидных желез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феохромоцитомы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аденомы поджелудочной железы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аденоматоза околощитовидных желез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408. Синдром множественного эндокринного аденоматоза (МЭА-III) характеризуется наличием всего перечисленного,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медулярного рака щитовидной железы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ганглионевромы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аденомы гипофиза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феохромоцитомы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гормонально активных опухолей, исходящих из хромаффинной ткани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409. При инсулиноме отмечается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повышенной секреции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повышения выброса катехоламинов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торможения распада гликогена в печени и мышцах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отсутствия угнетения секреции инсулина в ответ на гипогликемию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угнетения секреции инсулина в ответ на развивающуюся гипогликемию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410. В отличие от ин</w:t>
      </w:r>
      <w:r>
        <w:rPr>
          <w:rFonts w:ascii="NTTimes/Cyrillic" w:hAnsi="NTTimes/Cyrillic"/>
          <w:sz w:val="18"/>
        </w:rPr>
        <w:t xml:space="preserve">сулиномы при внепанкреатических гипогликемиях отмечают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 время приступа сознание сохранено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приступы купируются самостоятельно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пища, богатая углеводами, приводит к учащению приступов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пища, богатая белками, приводит к учащению приступов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отсутствуют обычно невропатические расстройства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411. В отличие от инсулиномы при внепанкреатических гипогликемиях выявляют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содержания сахара в крови натощак не ниже 50 мг%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содержания сахара в крови в течение суток не </w:t>
      </w:r>
      <w:r>
        <w:rPr>
          <w:rFonts w:ascii="NTTimes/Cyrillic" w:hAnsi="NTTimes/Cyrillic"/>
          <w:sz w:val="18"/>
        </w:rPr>
        <w:t xml:space="preserve">ниже 50 мг%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пробе с голоданием приступ не развивается и гликемия не ниже 50 мг%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содержания сахара в крови во время приступа гипогликемии не ниже 50 мг%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пробе с соматостатином секреция инсулина остается повышенной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412. В отличие от инсулиномы синдром Золленгера - Эллисона характеризуется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острого развития язвенной болезни с резкими болями в подложечной области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гиперсекреции желудочного сока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диспепсических проявлений (рвота, понос)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развития</w:t>
      </w:r>
      <w:r>
        <w:rPr>
          <w:rFonts w:ascii="NTTimes/Cyrillic" w:hAnsi="NTTimes/Cyrillic"/>
          <w:sz w:val="18"/>
        </w:rPr>
        <w:t xml:space="preserve"> желудочно-кишечных осложнений (кровотечения, перфорации язв)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содержания сахара в крови натощак ниже 50 мг%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413. Дифференциальную диагностику гипогликемической болезни следует проводить со следующими болезнями,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эпилепсии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тетании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психоза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миопатии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истерии, неврастении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414. При инсулиномах проводят лечение,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 две недели до операции назначают белковую диету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ограничивают углеводы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 время операции вводят внутривенно 40-60 мл 40% раствора глюкозы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</w:t>
      </w:r>
      <w:r>
        <w:rPr>
          <w:rFonts w:ascii="NTTimes/Cyrillic" w:hAnsi="NTTimes/Cyrillic"/>
          <w:sz w:val="18"/>
        </w:rPr>
        <w:t xml:space="preserve">не ограничивают углеводы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415. Неоперабельным больным с инсулиномой проводят терапию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диноксидом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стрептозотоцином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5-фторурацилом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белковой диетой с ограниченным приемом углеводов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физиологической диетой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416. Профилактические мероприятия относительно гиперинсулинизма заключаются во всем приведенном,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лечения основного заболевания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строгого диетрежима с частым употреблением белковой пищи и ограничением углеводов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противопоказания курения, алкоголя, крепкого чая, кофе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противопоказания недозированных физических упражнений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назначение физиологической диеты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417. При легкой форме гипогликемической болезни рекомендуют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больные трудоспособны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должны работать в условиях, опасных для жизни (водители транспорта, "высотники" и т. д. 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противопоказаны командировки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больные нетрудоспособны (должны быть направлены во ВТЭК для установления группы инвалидности)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418. Патогенез гипогликемии при диффузной гиперплазии бета-клеток обусл</w:t>
      </w:r>
      <w:r>
        <w:rPr>
          <w:rFonts w:ascii="NTTimes/Cyrillic" w:hAnsi="NTTimes/Cyrillic"/>
          <w:sz w:val="18"/>
        </w:rPr>
        <w:t xml:space="preserve">овлен всем приведенным,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повышенной секреции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повышением выброса катехоламинов в ответ на гипогликемию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повышением фиксации гликогена в печени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снижением окислительных процессов и нарушением всех видов обмена в головном мозге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повышением чувствительности организма к нормально выделяемому бета-клетками инсулину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419. Патогенез гипогликемии при синдроме Золлингера - Эллисона обусловлен всем вышеперечисленным,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гиперсекреции гастрина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избыточной секреции желудо</w:t>
      </w:r>
      <w:r>
        <w:rPr>
          <w:rFonts w:ascii="NTTimes/Cyrillic" w:hAnsi="NTTimes/Cyrillic"/>
          <w:sz w:val="18"/>
        </w:rPr>
        <w:t xml:space="preserve">чного сока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высокой кислотности желудочного сока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гипосекреции гастрина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420. Реактивная гипогликемия обусловлена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ускорения абсорбции глюкозы из желудочно-кишечного тракта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неконтролируемой секреции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стимулирующей секреции инсулина желудочно-кишечными гормонами (секретин)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стимулирующего панкреатического глюкагона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стимулирующей секреции инсулина желудочным ингибиторным полипептидом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421. Гипогликемии натощак часто встречаются при приведенных</w:t>
      </w:r>
      <w:r>
        <w:rPr>
          <w:rFonts w:ascii="NTTimes/Cyrillic" w:hAnsi="NTTimes/Cyrillic"/>
          <w:sz w:val="18"/>
        </w:rPr>
        <w:t xml:space="preserve"> заболеваниях,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болезни Аддисона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гипотиреоза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гипоталамо-гипофизарной недостаточности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адреногенитального синдрома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акромегалии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422. Гликогенез I типа сопровождается всем приведенным,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недостаточности глюкозо-6-фосфатазы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гипогликемии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низкого уровня сахара крови натощак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гепатомегалии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нормального содержания лактата и пирувата в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423. Развитие гипогликемии при наличии внепанкреатических опухолей (саркомы, фибросаркомы, фибромы) обусловлено всем </w:t>
      </w:r>
      <w:r>
        <w:rPr>
          <w:rFonts w:ascii="NTTimes/Cyrillic" w:hAnsi="NTTimes/Cyrillic"/>
          <w:sz w:val="18"/>
        </w:rPr>
        <w:t xml:space="preserve">приведенным,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повышенной утилизации глюкозы опухолями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секреции опухолями инсулиноподобных веществ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секреции опухолями соматомединов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снижения высвобождения глюкагона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повышения высвобождения глюкагона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424. Патоморфологически инсулинома характеризуется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выраженного гиперпластического процесса в ацинозной ткани и в панкреатических островках всей поджелудочной железы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опухоли располагаются с одинаковой частотой в головке, хвосте и теле поджелудочно</w:t>
      </w:r>
      <w:r>
        <w:rPr>
          <w:rFonts w:ascii="NTTimes/Cyrillic" w:hAnsi="NTTimes/Cyrillic"/>
          <w:sz w:val="18"/>
        </w:rPr>
        <w:t xml:space="preserve">й железы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опухоли чаще бывают доброкачественными, одиночными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метастазируют чаще всего в печень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размеры опухоли чаще более 15 см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425. Для гипогликемической болезни характерно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возникновения приступов спонтанной гипогликемии натощак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возникновения приступов гипогликемии после мышечной работы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развития приступов гипогликемии через 30 мин после еды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купирования приступов введения сахара или глюкозы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содержания сахара в крови во время приступа ниже 50 мг% (2. 7 ммол</w:t>
      </w:r>
      <w:r>
        <w:rPr>
          <w:rFonts w:ascii="NTTimes/Cyrillic" w:hAnsi="NTTimes/Cyrillic"/>
          <w:sz w:val="18"/>
        </w:rPr>
        <w:t xml:space="preserve">ь/л)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426. Клиника инсулином в межприступном периоде характеризуется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жалоб больных на снижение памяти, умственной способности, апатию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мышечных болей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присоединения проявлений гипогонадизма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нервно-психических нарушений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отсутствия патологических нервно-психических нарушений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427. При исследовании крови натощак при инсулиноме часто выявляют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повышения уровня иммунореактивного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повышения уровня проинсулина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</w:t>
      </w:r>
      <w:r>
        <w:rPr>
          <w:rFonts w:ascii="NTTimes/Cyrillic" w:hAnsi="NTTimes/Cyrillic"/>
          <w:sz w:val="18"/>
        </w:rPr>
        <w:t xml:space="preserve">я уровня С-пептида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уровня С-пептида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снижения уровня гликемии ниже 50 мг%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428. Для диагностики гиперинсулинизма используют приведенные функциональные пробы,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пробы с голоданием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пробы с назначением белковой диеты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пробы с растиноном (толбутамидом)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пробы с глюкагоном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тест с реджитином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429. Для диагностики инсулиномы используют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пробу с соматостатином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пробу с лейцином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индекс инсулин/глюкоза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висцеральную артериографию и компьютерную томограф</w:t>
      </w:r>
      <w:r>
        <w:rPr>
          <w:rFonts w:ascii="NTTimes/Cyrillic" w:hAnsi="NTTimes/Cyrillic"/>
          <w:sz w:val="18"/>
        </w:rPr>
        <w:t xml:space="preserve">ию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УЗ-исследование печени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430. Этиологическими факторами глюкагономы являются все перечисленные,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доброкачественных опухолей альфа-клеток островков Лангерганса поджелудочной железы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злокачественных опухолей альфа-клеток островков Лангерганса поджелудочной железы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опухоли желудка, продуцирующие глюкагон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опухоли тонкого и толстого кишечника, продуцирующие глюкагон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опухоли яичника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431. Патогенез сахарного диабета и клинических признаков при глюкагономе обусловлен всем переч</w:t>
      </w:r>
      <w:r>
        <w:rPr>
          <w:rFonts w:ascii="NTTimes/Cyrillic" w:hAnsi="NTTimes/Cyrillic"/>
          <w:sz w:val="18"/>
        </w:rPr>
        <w:t xml:space="preserve">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увеличения уровня глюкагона в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уменьшения уровня инсулина в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гликогенолиза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увеличения глюконеогенеза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увеличения запасов гликогена в печени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432. Гиперглюкагонемия может отмечаться при всем перечисленном,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приема аминокислот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длительного голодания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инсулиновой недостаточности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введения L-допа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гипергликемии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433. Усиливают функцию глюкагона все перечисленные желудочно-кишечные гормоны,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гастрина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холецисток</w:t>
      </w:r>
      <w:r>
        <w:rPr>
          <w:rFonts w:ascii="NTTimes/Cyrillic" w:hAnsi="NTTimes/Cyrillic"/>
          <w:sz w:val="18"/>
        </w:rPr>
        <w:t xml:space="preserve">инина панкреазимина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вазоактивного кишечного полипептида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секретина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вещества Р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434. Глюкагонома клинически характеризуется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массы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наличия сахарного диабета II типа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некротической мигрирующей эритемы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повышения массы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435. Для глюкагономы характерно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ускорения СОЭ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снижения аминокислот в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уровня глюкагона в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отсутствия метастазирования в печень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увеличе</w:t>
      </w:r>
      <w:r>
        <w:rPr>
          <w:rFonts w:ascii="NTTimes/Cyrillic" w:hAnsi="NTTimes/Cyrillic"/>
          <w:sz w:val="18"/>
        </w:rPr>
        <w:t xml:space="preserve">ния панкреатического полипептида в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436. Для диагностики глюкагономы используют все методы,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определения уровня глюкагона в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ультразвукового исследования поджелудочной железы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компьютерного исследования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определения уровня соматостатина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ультразвукового исследования печени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437. Соматостатиному можно обнаружить в перечисленных органах,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поджелудочной железы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слизистой оболочки антрального желудка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кишечника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яичников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легких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438. Множествен</w:t>
      </w:r>
      <w:r>
        <w:rPr>
          <w:rFonts w:ascii="NTTimes/Cyrillic" w:hAnsi="NTTimes/Cyrillic"/>
          <w:sz w:val="18"/>
        </w:rPr>
        <w:t xml:space="preserve">ная эндокринная неоплазия (МЭН-I) проявляется аденоматозом или аденомой следующих эндокринных желез,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щитовидной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околощитовидной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поджелудочной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гипофиза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яичников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439. Патогенез сахарного диабета и его клинических признаков при соматостатиноме обусловлен всем,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угнетения секреции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угнетения секреции глюкагона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угнетения секреции СТГ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угнетения антидиуретического гормона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440. Соматостатин в поджелудочной железе вырабатывается в перечисленных типа</w:t>
      </w:r>
      <w:r>
        <w:rPr>
          <w:rFonts w:ascii="NTTimes/Cyrillic" w:hAnsi="NTTimes/Cyrillic"/>
          <w:sz w:val="18"/>
        </w:rPr>
        <w:t xml:space="preserve">х клеток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альфа-клетки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бета-клетки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дельта-клетки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F-клетки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441. Особенностями клинического проявления сахарного диабета при соматостатиноме является все приведенное,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умеренно выраженной симптоматики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отсутствия кетоза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стеатореи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гипогликемий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отсутствия ацетонурии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442. Диагностика соматостатиномы базируется на определении всего приведенного,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уровня глюкагона в сыворотке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снижения уровня инсулина в сыворотке крови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наличия умеренно выраженного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уровня инсулина в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отсутствия кетоза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443. Инсулинорезистентность может наблюдаться при перечисленных заболеваниях,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ожирения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акромегалии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гипотиреоза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синдрома Иценко - Кушинга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диффузного токсического зоба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444. К гормональным антагонистам инсулина относятся перечисленные гормоны,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гормона роста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антидиуретического гормона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пролактина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адренокортикотропного гормона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адреналина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445. </w:t>
      </w:r>
      <w:r>
        <w:rPr>
          <w:rFonts w:ascii="NTTimes/Cyrillic" w:hAnsi="NTTimes/Cyrillic"/>
          <w:sz w:val="18"/>
        </w:rPr>
        <w:t xml:space="preserve">Инсулинорезистентность может быть обусловлена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образования антител к инсулину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повышения уровня свободных жирных кислот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наличия фактора Филда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кетоацидоза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двухсторонней адреналэктомии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446. Инсулинорезистентность развивается в результате перечисленного,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тканевой чувствительности к инсулину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повышения количества и аффинности рецепторов к инсулину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появления антител к рецепторам или инсулину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разрушения инсулина протеолитическими</w:t>
      </w:r>
      <w:r>
        <w:rPr>
          <w:rFonts w:ascii="NTTimes/Cyrillic" w:hAnsi="NTTimes/Cyrillic"/>
          <w:sz w:val="18"/>
        </w:rPr>
        <w:t xml:space="preserve"> ферментами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связывания иммунными комплексами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447. Инсулинорезистентность проявляется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компенсации сахарного диабета, достигнутой лишь введением больших доз (более 80 ед/сутки)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кетоацидоза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увеличения антител, относящихся к гаммаглобулинам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уровня свободных жирных кислот в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448. При инсулинорезистентных формах сахарного диабета проводится лечение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перевода больного на человеческий инсулин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</w:t>
      </w:r>
      <w:r>
        <w:rPr>
          <w:rFonts w:ascii="NTTimes/Cyrillic" w:hAnsi="NTTimes/Cyrillic"/>
          <w:sz w:val="18"/>
        </w:rPr>
        <w:t xml:space="preserve">омбинированной терапии инсулином и сульфаниламидными препаратами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комбинированной терапии инсулином и бигуанидами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подключения глюкокортикоидных препаратов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дальнейшего увеличения суммарной дозы бычьего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449. Этиологическими факторами гипергликемической комы являются все перечисленные,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прекращения введения или уменьшения дозы вводимого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присоединения инфекции и других заболеваний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хирургических вмешательств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передозировки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стрессовых ситуаци</w:t>
      </w:r>
      <w:r>
        <w:rPr>
          <w:rFonts w:ascii="NTTimes/Cyrillic" w:hAnsi="NTTimes/Cyrillic"/>
          <w:sz w:val="18"/>
        </w:rPr>
        <w:t xml:space="preserve">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450. В патогенезе гипергликемической гиперкетонемической комы играют роль все следующие гормоны,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глюкагона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пролактина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адренокортикотропного гормона (АКТГ)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соматотропного гормона (СТГ)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451. Развитие гиперкетонемической комы обусловлено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дефицита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избыточной секреции глюкагона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увеличения секреции катехоламинов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снижения секреции АКТГ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увеличения секреции СТГ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452. Для диабетического кетоацидоза характерно вс</w:t>
      </w:r>
      <w:r>
        <w:rPr>
          <w:rFonts w:ascii="NTTimes/Cyrillic" w:hAnsi="NTTimes/Cyrillic"/>
          <w:sz w:val="18"/>
        </w:rPr>
        <w:t xml:space="preserve">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распада гликогена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образования углеводов из белков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распада жиров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развития жировой инфильтрации печени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снижения распада жиров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453. При сахарном диабете и кетозе отмечается все нижеперечисленное,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гипергликемии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гиперкетонемии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ацидоза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гипокалиемии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алкалоза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454. Клиническими проявлениями диабетической прекомы являются все перечисленные симптомы,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резкой слабости, вялости, сонливости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потери аппетита, тошноты</w:t>
      </w:r>
      <w:r>
        <w:rPr>
          <w:rFonts w:ascii="NTTimes/Cyrillic" w:hAnsi="NTTimes/Cyrillic"/>
          <w:sz w:val="18"/>
        </w:rPr>
        <w:t xml:space="preserve">, рвоты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желудочно-кишечных болей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повышения аппетита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полидипсии, полиурии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455. Гипергликемическая диабетическая кома характеризуется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полной потери сознания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дыхания Куссмауля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артериального давления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запаха ацетона в выдыхаемом воздухе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дегидратации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456. Гипергликемическая диабетическая кома характеризуется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влажности кожи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бледности кожных покровов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снижения тургора кожи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снижения тонуса мыш</w:t>
      </w:r>
      <w:r>
        <w:rPr>
          <w:rFonts w:ascii="NTTimes/Cyrillic" w:hAnsi="NTTimes/Cyrillic"/>
          <w:sz w:val="18"/>
        </w:rPr>
        <w:t xml:space="preserve">ц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арефлексии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457. Для диабетической комы характерно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увеличения в крови уровня кетоновых тел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уменьшения протеинемии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понижения pH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пируватемии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лактацидемии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458. При диабетическом кетоацидозе дефицит анионов достигает следующего значения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18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24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28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459. Для определения дефицита анионов необходимо определить в крови нижеследующие параметры,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уровень натрия Na+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уровень калия K+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уровень хлора Cl-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</w:t>
      </w:r>
      <w:r>
        <w:rPr>
          <w:rFonts w:ascii="NTTimes/Cyrillic" w:hAnsi="NTTimes/Cyrillic"/>
          <w:sz w:val="18"/>
        </w:rPr>
        <w:t xml:space="preserve"> уровень иона HCO3-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уровень кальция Ca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460. Различают следующие варианты клинического течения кетоацидотической комы,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абдоминальной формы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миопатической формы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коллаптоидной формы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почечной формы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энцефалопатической формы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461. Кетоацидотическая кома отличается от гиперосмолярной на основании определения всего перечисленного, за исключением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запаха ацетона изо рта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неврологической симптоматики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гликемии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характера дыхания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кетоновых тел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462. О</w:t>
      </w:r>
      <w:r>
        <w:rPr>
          <w:rFonts w:ascii="NTTimes/Cyrillic" w:hAnsi="NTTimes/Cyrillic"/>
          <w:sz w:val="18"/>
        </w:rPr>
        <w:t xml:space="preserve"> наличии гиперлактацидемической комы свидетельствует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наличия кетоза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отсутствия запаха ацетона в выдыхаемом воздухе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кетоза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содержания молочной кислоты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высокой гипергликемии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463. О наличии гипогликемической комы свидетельствует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низкого уровня сахара в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быстрого развития комы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нормального или повышенного кровяного давления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ровного дыхания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редкого пульса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464. В отличие от кетоацидотич</w:t>
      </w:r>
      <w:r>
        <w:rPr>
          <w:rFonts w:ascii="NTTimes/Cyrillic" w:hAnsi="NTTimes/Cyrillic"/>
          <w:sz w:val="18"/>
        </w:rPr>
        <w:t xml:space="preserve">еской комы при уремической коме отсутствует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аммиачный запах в выдыхаемом воздухе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высокое кровяное давление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гипергликемия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кетоз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465. В отличие от кетоацидотической комы при апоплексической коме отмечается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наличия тахикардии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стридорозного дыхания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гемипареза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отсутствия симптомов обезвоживания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отсутствия запаха ацетона в выдыхаемом воздухе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466. Основными профилактическими мероприятиями в отношении предотвращения развития диабет</w:t>
      </w:r>
      <w:r>
        <w:rPr>
          <w:rFonts w:ascii="NTTimes/Cyrillic" w:hAnsi="NTTimes/Cyrillic"/>
          <w:sz w:val="18"/>
        </w:rPr>
        <w:t xml:space="preserve">ической комы являются все перечисленные,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компенсации углеводного, жирового, водно-солевого обмена при сахарном диабете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правильной дозировки вводимого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своевременной диагностики и лечения возникающих сопутствующих заболеваний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соблюдения диетического режима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наличии высокой гипергликемии (выше 400 мг%) - повышение интенсивности физических упражнений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467. Лечебные мероприятия при диабетической коме включают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немедленной госпитализации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устранения нарушений углеводного и липидного обмена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борьбы с дегидратацией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режим введения инсулина и его дозы остаются прежними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борьбы с сердечно-сосудистой недостаточностью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468. При введении больших доз инсулина при диабетической коме может возникнуть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гипогликемического состояния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отека мозга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гипокалиемии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гиперкалиемии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гиперосмолярности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469. В диабетической коме в первые 6-8 ч лечения следует вводить инсулин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раз в 1 ч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раза </w:t>
      </w:r>
      <w:r>
        <w:rPr>
          <w:rFonts w:ascii="NTTimes/Cyrillic" w:hAnsi="NTTimes/Cyrillic"/>
          <w:sz w:val="18"/>
        </w:rPr>
        <w:t xml:space="preserve">в 1 ч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 раз в 3 ч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 раз в 4 ч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 раз в 5 ч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470. При снижении гликемии до 12 ммоль/л при выведении больного из комы следует вводить следующий раствор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плазму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физиологический раствор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раствор Рингера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5% раствор глюкозы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трисомин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471. Для диагностики ацидоза необходимо исследовать все нижеперечисленные параметры,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pH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мочевина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HCO3-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дефицит анионов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лактат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472. Для диабетического кетоза не характерно наличие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алкалоза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гипергликемии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гиперкетонемии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гипокалиемии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гиперлактемии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473. При выведении из диабетической комы для коррекции метаболических нарушений рекомендуется вводить следующий препарат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монотард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ультратард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лента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семилента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актрапид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474. При гипокалиемии (в диабетической коме) - 3 ммоль/л необходимо вводить внутривенно 10% раствор хлористого калия в час в количестве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 мл (0. 5 г калия хлористого)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 мл (3. 0 г калия хлористого)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 мл (2. 0 г калия хлористого)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</w:t>
      </w:r>
      <w:r>
        <w:rPr>
          <w:rFonts w:ascii="NTTimes/Cyrillic" w:hAnsi="NTTimes/Cyrillic"/>
          <w:sz w:val="18"/>
        </w:rPr>
        <w:t xml:space="preserve">10 мл (1. 0 г калия хлористого)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15 мл (1. 5 г калия хлористого)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475. Раствор хлористого калия следует вводить внутривенно одномоментно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5% раствором глюкозы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физиологическим раствором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трисомином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плазмой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гемодезом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476. При диабетическом кетоацидозе инфузионную терапию назначают с внутривенным введением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изотонического раствора хлорида натрия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5% раствора глюкозы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гипотонического (0. 45%) раствора хлорида натрия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реополиглюкина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гемодеза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477. При</w:t>
      </w:r>
      <w:r>
        <w:rPr>
          <w:rFonts w:ascii="NTTimes/Cyrillic" w:hAnsi="NTTimes/Cyrillic"/>
          <w:sz w:val="18"/>
        </w:rPr>
        <w:t xml:space="preserve"> коррекции метаболических нарушений в диабетической коме рекомендуется вводить инсулин (взрослому человеку)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6-10 Ед/ч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10-20 Ед/ч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60-80 Ед/ч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100-200 Ед/ч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30-40 ЕД/ч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478. Начальная доза внутривенного введения инсулина короткого действия в час при лечении диабетической комы на 1 кг массы тела составляет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100 ЕД/ч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 Ед/ч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25 Ед/ч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2-4 Ед/ч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0. 1-0. 2 Ед/ч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479. Вводить физиологический раствор, чтобы ввести 1 л за 2 ч, следует со скоростью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160 капель/мин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100 капель/мин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80 капель/мин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 капель/мин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20 капель/мин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480. В первые сутки лечения диабетической комы при отсутствии сердечно-сосудистой патологии следует вводить жидкость в общем объеме, равном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5% массы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4-6 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2 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 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50 мл/кг массы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481. В первые 6 ч выведения больного из диабетической комы обычно вводят жидкости в количестве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50% суточного объема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30% суточного объема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25% суточного объема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10% суточного объема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5% суточного объе</w:t>
      </w:r>
      <w:r>
        <w:rPr>
          <w:rFonts w:ascii="NTTimes/Cyrillic" w:hAnsi="NTTimes/Cyrillic"/>
          <w:sz w:val="18"/>
        </w:rPr>
        <w:t xml:space="preserve">ма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482. Изменения на ЭКГ при гипокалиемии при диабетической коме характеризуются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удлинения интервала P-Q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снижения сегмента S-T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расширения и уплощения зубца 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укорочения интервала P-Q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патологического зубца U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483. Неконтролируемое капельное внутривенное введение изотонического 2. 5% раствора натрия бикарбоната для борьбы с ацидозом при диабетической коме может обусловить все следующие осложнения,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отека мозга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гипокалиемии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уменьшения pH</w:t>
      </w:r>
      <w:r>
        <w:rPr>
          <w:rFonts w:ascii="NTTimes/Cyrillic" w:hAnsi="NTTimes/Cyrillic"/>
          <w:sz w:val="18"/>
        </w:rPr>
        <w:t xml:space="preserve"> спинномозговой жидкости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нарушения диссоциации оксигемоглобина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гиперкалиемии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484. Этиологическими факторами развития гиперлактацидемической комы у больных диабетом являются все перечисленные,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лечения сульфаниламидами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лечения бигуанидами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инфаркта миокарда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гипоксии, обусловленной анемией, шоком, кровотечением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сердечной и дыхательной недостаточности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485. Умеренный молочно-кислый ацидоз может наблюдаться у практически здоровых людей при всех перечисленных состояниях,</w:t>
      </w:r>
      <w:r>
        <w:rPr>
          <w:rFonts w:ascii="NTTimes/Cyrillic" w:hAnsi="NTTimes/Cyrillic"/>
          <w:sz w:val="18"/>
        </w:rPr>
        <w:t xml:space="preserve">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физической нагрузки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введения пирувата и бикарбоната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длительного покоя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введения глюкозы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введения инсулина или адреналина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486. Значительное увеличение молочной кислоты с увеличением соотношения лактат/пируват может наблюдаться во всех перечисленных случаях,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лечения сульфаниламидами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больных сахарным диабетом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больных с тканевой гипоксией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лечения фенформином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голодания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487. Клиническая симптоматика гиперлактацидемической комы проявляется всем </w:t>
      </w:r>
      <w:r>
        <w:rPr>
          <w:rFonts w:ascii="NTTimes/Cyrillic" w:hAnsi="NTTimes/Cyrillic"/>
          <w:sz w:val="18"/>
        </w:rPr>
        <w:t xml:space="preserve">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тошноты, рвоты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выраженной артериальной гипотонии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олигурии вплоть до анурии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температуры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дыхания Куссмауля, одышки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488. Для гиперлактацидемической комы не характерно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в крови молочной кислоты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снижения уровня бикарбонатов, резервной щелочности и pH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гиперкетонемии и кетонурии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повышение коэфициента лактат/пируват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высокая гипергликемия и глюкозурия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489. Гиперлактацидоз характеризуется всем нижепереч</w:t>
      </w:r>
      <w:r>
        <w:rPr>
          <w:rFonts w:ascii="NTTimes/Cyrillic" w:hAnsi="NTTimes/Cyrillic"/>
          <w:sz w:val="18"/>
        </w:rPr>
        <w:t xml:space="preserve">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pH крови ниже 7. 2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увеличения пирувата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увеличения лактата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увеличения дефицита анионов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алкалозом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490. При диабетическом лактацидозе не рекомендуется назначать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метформин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щелочное питье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внутривенно 100 ммоль бикарбоната натрия в час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5% раствор глюкозы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инсулин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491. При лактацидотической коме не отмечается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дыхание типа тахипноэ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куссмаулевское дыхание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олигоанурия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анурия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25 дыханий в минуту и более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492. Лактац</w:t>
      </w:r>
      <w:r>
        <w:rPr>
          <w:rFonts w:ascii="NTTimes/Cyrillic" w:hAnsi="NTTimes/Cyrillic"/>
          <w:sz w:val="18"/>
        </w:rPr>
        <w:t xml:space="preserve">идоз может быть при всех нижеперечисленных состояниях,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отравления метанолом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надпочечниковой недостаточности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почечной недостаточности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сахарного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493. Молочная кислота образуется в результате метаболизма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глюкозы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белка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жира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кетоновых тел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неэстерифицированных жирных кислот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494. Усиливает окисление лактата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метилен синий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адреналин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кортизон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кофеин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строфантин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495. При лактацидозе (pH - 7. 1) необходимо введение бика</w:t>
      </w:r>
      <w:r>
        <w:rPr>
          <w:rFonts w:ascii="NTTimes/Cyrillic" w:hAnsi="NTTimes/Cyrillic"/>
          <w:sz w:val="18"/>
        </w:rPr>
        <w:t xml:space="preserve">рбоната (соды) в количестве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100 ммоль/ч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200 ммоль/ч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 ммоль/ч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150 ммоль/ч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300 ммоль/ч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496. Гиперлактацидемическую кому следует дифференцировать со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почечной недостаточности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печеночной недостаточности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язвенной болезни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фармакогенной гиперлактацидемии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тяжелых инфекций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497. Профилактические мероприятия с целью предупреждения развития гиперлактацидемической комы включают контроль за уровнем молочной кислоты и бикарбонатов у больных д</w:t>
      </w:r>
      <w:r>
        <w:rPr>
          <w:rFonts w:ascii="NTTimes/Cyrillic" w:hAnsi="NTTimes/Cyrillic"/>
          <w:sz w:val="18"/>
        </w:rPr>
        <w:t xml:space="preserve">иабетом во всех приведенных случаях,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больных с заболеваниями кишечника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лиц пожилого и старческого возраста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больных, получающих бигуаниды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больных, страдающих заболеваниями сердечно-сосудистой системы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больных с заболеваниями печени и почек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498. Лечение гиперлактацидемической комы включает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внутривенного введения 2-5% раствора бикарбоната под контролем pH крови и уровня калия в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введения больших доз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внутривенного введения 1% </w:t>
      </w:r>
      <w:r>
        <w:rPr>
          <w:rFonts w:ascii="NTTimes/Cyrillic" w:hAnsi="NTTimes/Cyrillic"/>
          <w:sz w:val="18"/>
        </w:rPr>
        <w:t xml:space="preserve">раствора метиленового синего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оксигенотерапии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введения сердечных, сосудорасширяющих средств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499. Развитию гиперосмолярной комы способствует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недостаточной компенсации сахарного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интеркуррентных заболеваний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длительного лечения мочегонными и стероидными препаратами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состояния, сопровождающегося дегидратацией (рвота, понос, ожоги)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избыточного введения жиров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500. Патогенез симптомов гиперосмолярной комы обусловлен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</w:t>
      </w:r>
      <w:r>
        <w:rPr>
          <w:rFonts w:ascii="NTTimes/Cyrillic" w:hAnsi="NTTimes/Cyrillic"/>
          <w:sz w:val="18"/>
        </w:rPr>
        <w:t xml:space="preserve"> абсолютного или относительного дефицита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гипонатриемии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активации процесса гликолиза и глюкогенеза в печени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гипернатриемии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клеточной дегидратации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501. При гиперосмолярной коме отмечается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гипонатриемия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гипернатриемия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гипогликемия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гипохлоремия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гипохолестеринемия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502. Для вычисления осмолярности сыворотки крови необходимо исследовать в крови все нижеперечисленное,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глюкозы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натрия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калия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остаточного азота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цинка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503. При гипе</w:t>
      </w:r>
      <w:r>
        <w:rPr>
          <w:rFonts w:ascii="NTTimes/Cyrillic" w:hAnsi="NTTimes/Cyrillic"/>
          <w:sz w:val="18"/>
        </w:rPr>
        <w:t xml:space="preserve">росмолярной коме отмечаются все нижеперечисленные признаки,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дегидратации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гипертермии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анурии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мышечного гипертонуса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ацидоза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504. Для проведения регидратации при гиперосмолярной коме необходимо вводить раствор хлористого натрия в концентрации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85%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45%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20%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505. При выведении из гиперосмолярной комы раствор глюкозы необходимо вводить при значении гликемии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16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18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12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25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506. </w:t>
      </w:r>
      <w:r>
        <w:rPr>
          <w:rFonts w:ascii="NTTimes/Cyrillic" w:hAnsi="NTTimes/Cyrillic"/>
          <w:sz w:val="18"/>
        </w:rPr>
        <w:t xml:space="preserve">При гиперосмолярной коме при гликемии 10 ммоль/л и осмолярности 320 мосм/л следует вводить раствор глюкозы следующей концентрации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40%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10%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2. 5%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507. Клиническая симптоматика гиперосмолярной комы проявляется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гипертонии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признаков дегидратации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различных неврологических нарушений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нарушений функции сердечно-сосудистой системы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одышки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508. Ведущими признаками биохимических нарушений при гиперосмолярной коме являются все перечисл</w:t>
      </w:r>
      <w:r>
        <w:rPr>
          <w:rFonts w:ascii="NTTimes/Cyrillic" w:hAnsi="NTTimes/Cyrillic"/>
          <w:sz w:val="18"/>
        </w:rPr>
        <w:t xml:space="preserve">енные,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высокой гипергликемии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повышения осмолярности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гипонатриемии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гипернатриемии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отсутствия повышения уровня мочевины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509. При гиперосмолярной коме отмечают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увеличения в крови гемоглобина, показателя гематокрита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повышения в крови общего белка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обязательного наличия кетоацидоза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нормального уровня бикарбоната и pH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гиперазотемии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510. В отличие от кетоацидотической комы при гиперосмолярной коме наблюдается отсутствие</w:t>
      </w:r>
      <w:r>
        <w:rPr>
          <w:rFonts w:ascii="NTTimes/Cyrillic" w:hAnsi="NTTimes/Cyrillic"/>
          <w:sz w:val="18"/>
        </w:rPr>
        <w:t xml:space="preserve"> всего перечисленного,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дыхания Куссмауля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запаха ацетона изо рта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ацетонурии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нефрологической симптоматики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нормального уровня сахара в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511. Лечение гиперосмолярной комы заключается в назначении всего перечисленного,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гипертонических растворов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45% раствора хлористого натрия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хлористого калия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инсулинотерапии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устранения причины коматозного состояния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512. Профилактические мероприятия при гиперосмолярной коме включают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профилактики отека мозга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профилактики сердечно-сосудистой недостаточности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профилактики возможных тромбоэмболий и тромбозов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профилактики гиповолемического шока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достижения нормогликемии (не обязательно)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513. При гипогликемии отмечается все нижеперечисленное,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глюкагона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повышения глюкагона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кортизола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гормона роста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увеличения катехоламинов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514. Чувство "голода" при гипогликемии обусловлено увеличением уровня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норэпинефрин</w:t>
      </w:r>
      <w:r>
        <w:rPr>
          <w:rFonts w:ascii="NTTimes/Cyrillic" w:hAnsi="NTTimes/Cyrillic"/>
          <w:sz w:val="18"/>
        </w:rPr>
        <w:t xml:space="preserve">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катехоламинов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кортизола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гормона роста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адрено-кортикотропного гормона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515. Для увеличения уровня гликемии при гипогликемической коме следует ввести суточную дозу глюкагона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мг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мг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мг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мг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 мг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516. Все нижеперечисленные препараты увеличивают уровень гликемии,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кортинеф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гидрокортизон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адреналин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глюкагон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гормон роста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517. При гипогликемии отмечается все нижеперечисленное,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потливости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дрожи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бледности кожных</w:t>
      </w:r>
      <w:r>
        <w:rPr>
          <w:rFonts w:ascii="NTTimes/Cyrillic" w:hAnsi="NTTimes/Cyrillic"/>
          <w:sz w:val="18"/>
        </w:rPr>
        <w:t xml:space="preserve"> покровов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судорог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повышения температуры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518. Гипогликемия у больных сахарным диабетом наиболее часто развивается после нижеперечисленных препаратов,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передозировки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приема салицилатов одновременно с сахараснижающими сульфаниламидными препаратами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приема алкоголя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приема бета-адреноблокаторов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приема сердечных гликозидов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519. Для гипогликемии характерна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тахикардия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брадикардия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 вольтажа зубцов ЭКГ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изменение зубца Р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наличие </w:t>
      </w:r>
      <w:r>
        <w:rPr>
          <w:rFonts w:ascii="NTTimes/Cyrillic" w:hAnsi="NTTimes/Cyrillic"/>
          <w:sz w:val="18"/>
        </w:rPr>
        <w:t xml:space="preserve">зубца U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520. Гипогликемическая кома при сахарном диабете может развиваться вследствие всех перечисленных причин,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передозировки вводимого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недостаточного приема белков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недостаточного приема углеводов при введении обычной дозы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недозированной физической нагрузки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ухудшения функции печени и почек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521. Гипогликемические состояния обуславливают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уменьшения фиксации гликогена в печени и мышцах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питания центральной нервной</w:t>
      </w:r>
      <w:r>
        <w:rPr>
          <w:rFonts w:ascii="NTTimes/Cyrillic" w:hAnsi="NTTimes/Cyrillic"/>
          <w:sz w:val="18"/>
        </w:rPr>
        <w:t xml:space="preserve"> системы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гипоксии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нарушения высшей нервной системы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нарушения других функций головного мозга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522. Гипогликемическая кома характеризуется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быстрого развития коматозного состояния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медленного развития комы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тонических и клонических судорог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понижения температуры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тахикардии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523. Начальная симптоматика тяжелой гипогликемии может проявляться всем перечисленным,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возбуждения, агрессивности больных диабетом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спутанного сознания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повышения сухожильных и периостальных рефлексов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снижения тонуса мышц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положительного симптома Бабинского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524. Наличие гипогликемической комы в отличие от кетоацидотической подтверждают на основании следующих симптоматических данных,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быстрого внезапного развития тяжелого состояния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ровного дыхания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нормального или повышенного тонуса глазных яблок и скелетных мышц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нормального или повышенного артериального давления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сниженного артериального давления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525. Профилактичес</w:t>
      </w:r>
      <w:r>
        <w:rPr>
          <w:rFonts w:ascii="NTTimes/Cyrillic" w:hAnsi="NTTimes/Cyrillic"/>
          <w:sz w:val="18"/>
        </w:rPr>
        <w:t xml:space="preserve">кие мероприятия с целью предупреждения развития гипогликемической комы включают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строгого соблюдения больным диабетом режима питания и инсулинотерапии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знания больным симптомов гипогликемии и приема легкоусвояемых углеводов в случае ее появления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постоянного самоконтроля сахара в крови и моче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самоконтроля ацетонурии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осторожности при назначении препаратов, стимулирующих секрецию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526. При гипогликемической коме проводят всю перечисленную терапию, кроме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струйного внутривенного введения 40% раствора глюкозы (40-60 мл)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подкожного введения 0. 5-1 мл 0. 1% раствора адреналина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подкожного, внутривенного или внутримышечного введения 1-2 мл глюкагона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подкожного, внутривенного или внутримышечного введения гидрокортизона (150-200 мг)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внутривенного введения раствора Рингера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527. Показаниями для направления на ВТЭК больных ИЗСД являются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суточной дозы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профессии и характера труда (наличие противопок</w:t>
      </w:r>
      <w:r>
        <w:rPr>
          <w:rFonts w:ascii="NTTimes/Cyrillic" w:hAnsi="NTTimes/Cyrillic"/>
          <w:sz w:val="18"/>
        </w:rPr>
        <w:t xml:space="preserve">азанных факторов в работе)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частых гипогликемий и кетоацидоза (лабильное течение)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поздних осложнений диабета, с нарушением функций органов зрения, почек, нервной системы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тяжелых сопутствующих заболеваний на фоне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528. Показаниями для направления на ВТЭК больных ИНСД являются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поздних осложнений диабета, с нарушением функций органов зрения, почек, нервной системы и атеросклероза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профессии и характера труда (наличие противопоказанных факторов в работе)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тяжелых сопутствующих заболеваний на фоне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гипергликемии натощак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отрицательной установки больного на труд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529. Противопоказанными факторами в работе для больных диабетом являются все перечисленное,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работы, связанной с безопасностью движения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работы со значительными нервно-психическим или физическим напряжением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работы на высоте, под землей, в неблагоприятных метеоусловиях, с вибрацией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работы у движущихся механизмов и электроприборов высокой мощности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работ</w:t>
      </w:r>
      <w:r>
        <w:rPr>
          <w:rFonts w:ascii="NTTimes/Cyrillic" w:hAnsi="NTTimes/Cyrillic"/>
          <w:sz w:val="18"/>
        </w:rPr>
        <w:t xml:space="preserve">ы в кабинетных условиях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530. III группа инвалидности больным диабетом устанавливается ВТЭК во всех перечисленных случаях,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наличия противопоказанных факторов в работе по основной профессии при твердой установке на труд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необходимости сокращения объема выполняемой работы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наличия анатомического дефекта конечности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невозможности рационального трудового устройства без снижения квалификации или уменьшения объема трудовой деятельности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ограничений в работе, предоставляемых по линии ВК</w:t>
      </w:r>
      <w:r>
        <w:rPr>
          <w:rFonts w:ascii="NTTimes/Cyrillic" w:hAnsi="NTTimes/Cyrillic"/>
          <w:sz w:val="18"/>
        </w:rPr>
        <w:t xml:space="preserve">К лечебных учреждений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531. II группа инвалидности больным диабетом устанавливается ВТЭК во всех перечисленных случаях,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наличия поздних осложнений диабета, с нарушением функций органов зрения, почек, нервной системы, когда больные не нуждаются в постоянном постороннем уходе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коррекции лечения и медицинского наблюдения в течение года при плохом контроле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тяжелых сопутствующих заболеваний на фоне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большой дозы сахароснижающих препаратов (инсулина или таблеток)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нево</w:t>
      </w:r>
      <w:r>
        <w:rPr>
          <w:rFonts w:ascii="NTTimes/Cyrillic" w:hAnsi="NTTimes/Cyrillic"/>
          <w:sz w:val="18"/>
        </w:rPr>
        <w:t xml:space="preserve">зможности выполнения работы в условиях производства (при твердой установке на труд) без создания специальных условий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532. I группа инвалидности устанавливается больным диабетом, нуждающимся в постоянном постороннем уходе, во всех перечисленных случаях,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слепоты на оба глаза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ХПН V (уремии)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высокой ампутации бедер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противопоказанных факторов в работе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недостаточности кровообращения III стадии или последствий нарушений мозгового кровообращения в виде параличей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p w:rsidR="00000000" w:rsidRDefault="00A71DAA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3. ДИАБЕТ</w:t>
      </w:r>
      <w:r>
        <w:rPr>
          <w:rFonts w:ascii="NTTimes/Cyrillic" w:hAnsi="NTTimes/Cyrillic"/>
          <w:b/>
          <w:sz w:val="18"/>
        </w:rPr>
        <w:t>ОЛОГИЯ ДЕТСКОГО И ПОДРОСТКОВОГО ВОЗРАСТА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К генетическим факторам, реализующим ИЗСД, можно отнести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предрасположенность инсулярного аппарата поджелудочной железы к аутоиммунным поражениям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определенных гаплотипов HLA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ослабление противовирусного иммунитета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повышенная чувствительность бета-клеток к вирусным антителам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К диабетогенным гаплотипам относятся HLA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В8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В15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DRW3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DRW4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006. К аутоиммунным аспектам ИЗСД</w:t>
      </w:r>
      <w:r>
        <w:rPr>
          <w:rFonts w:ascii="NTTimes/Cyrillic" w:hAnsi="NTTimes/Cyrillic"/>
          <w:sz w:val="18"/>
        </w:rPr>
        <w:t xml:space="preserve"> у детей и подростков можно отнести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клеточного иммунитета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гуморального иммунитета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антител к антигенам островковых клеток поджелудочной железы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сахарного диабета с другими аутоиммунными заболеваниями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Характерными клиническими симптомами декомпенсации сахарного диабета у детей и подростков являются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полидипсия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полиурия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сухость кожи и слизистых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похудание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013. Диагноз сахарного диабет</w:t>
      </w:r>
      <w:r>
        <w:rPr>
          <w:rFonts w:ascii="NTTimes/Cyrillic" w:hAnsi="NTTimes/Cyrillic"/>
          <w:sz w:val="18"/>
        </w:rPr>
        <w:t xml:space="preserve">а у детей и подростков основывается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клинических проявлениях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гипергликемии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на глюкозурии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ацетонурии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Дифференцировать сахарный диабет у детей и подростков следует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несахарным диабетом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психогенной полидипсией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почечной глюкозурией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опухолью В-клеток поджелудочной железы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Терапия сахарного диабета у детей и подростков заключается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диетотерапии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заместительной терапии инсулином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режиме</w:t>
      </w:r>
      <w:r>
        <w:rPr>
          <w:rFonts w:ascii="NTTimes/Cyrillic" w:hAnsi="NTTimes/Cyrillic"/>
          <w:sz w:val="18"/>
        </w:rPr>
        <w:t xml:space="preserve"> физических нагрузок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фитотерапии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При назначении диеты ребенку и подростку, больному сахарным диабетом, учитывается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возраст ребенка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данные физического развития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характер питания до заболевания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особенности клинического течения болезни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Понятие диетотерапии сахарного диабета у детей и подростков включает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назначение определенного калоража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физиологическое распределение белков, жиров и углеводов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исключение рафинирова</w:t>
      </w:r>
      <w:r>
        <w:rPr>
          <w:rFonts w:ascii="NTTimes/Cyrillic" w:hAnsi="NTTimes/Cyrillic"/>
          <w:sz w:val="18"/>
        </w:rPr>
        <w:t xml:space="preserve">нных углеводов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исключение продуктов, содержащих тугоплавкие жиры и большое количество холестерина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В терапии сахарного диабета у детей следует отдать предпочтение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инсулину говяжьему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инсулину свиному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инсулину смешанному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инсулину человеческому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Количество инъекций предпочтительнее в терапии сахарного диабета у детей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инъекция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инъекции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 инъекции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инъекции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Вероятная потребность </w:t>
      </w:r>
      <w:r>
        <w:rPr>
          <w:rFonts w:ascii="NTTimes/Cyrillic" w:hAnsi="NTTimes/Cyrillic"/>
          <w:sz w:val="18"/>
        </w:rPr>
        <w:t xml:space="preserve">в инсулине у ребенка, больного сахарным диабетом менее 1 года и не имеющего кетоацидоза и интеркуррентных заболеваний, составляет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1 Ед/кг массы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5 Ед/кг массы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 Ед/кг массы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5 или менее Ед/кг массы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Вероятная потребность в инсулине у ребенка, больного сахарным диабетом более 1 года и не имеющего кетоацидоза и интеркуррентных заболеваний, составляет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Ед/кг массы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Ед/кг массы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2-0. 3 Ед/кг массы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7</w:t>
      </w:r>
      <w:r>
        <w:rPr>
          <w:rFonts w:ascii="NTTimes/Cyrillic" w:hAnsi="NTTimes/Cyrillic"/>
          <w:sz w:val="18"/>
        </w:rPr>
        <w:t xml:space="preserve">-0. 8 Ед/кг массы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Адекватность инсулинотерапии у детей и подростков предусматривает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кратность введения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часы введения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дозу вводимого препарата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коррекцию плана лечения инсулином в срочных ситуациях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Критериями компенсации ИЗСД у детей является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жалоб и клинических проявлений сахарного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гликемия натощак и перед приемом пищи близко к 5-8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гликемия через 1 ч после приема пищи</w:t>
      </w:r>
      <w:r>
        <w:rPr>
          <w:rFonts w:ascii="NTTimes/Cyrillic" w:hAnsi="NTTimes/Cyrillic"/>
          <w:sz w:val="18"/>
        </w:rPr>
        <w:t xml:space="preserve"> не выше 10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глюкозурия не выше 1%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К осложнениям инсулинотерапии у детей и подростков не относится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 хронической передозировки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липодистрофии и инсулиновые отеки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аллергия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инсулинорезистентность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Более информативными показателями синдрома хронической передозировки инсулина у детей и подростков являются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тяжелое, лабильное течение заболевания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явные и скрытые гипогликемии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склонность к кетоацидоз</w:t>
      </w:r>
      <w:r>
        <w:rPr>
          <w:rFonts w:ascii="NTTimes/Cyrillic" w:hAnsi="NTTimes/Cyrillic"/>
          <w:sz w:val="18"/>
        </w:rPr>
        <w:t xml:space="preserve">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повышенный аппетит и прибавка массы тела при высокой гликемии и глюкозурии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К симптомам гипогликемии у детей и подростков относятся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тревожный, поверхностный сон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немотивированные изменения настроения и поведения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внезапное, быстропроходящее нарушение зрения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судороги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034. Об инсулинорезистентности у детей и подростков можно говорить, если потребность в инсулине составляет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 Ед/кг массы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0-1. 5 Ед/кг массы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в) 1. 5-2. 0 Ед/кг массы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более 2. 5 Ед/кг массы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Инсулинорезистентность у детей и подростков обусловлена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наличием антител к инсулину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повышенной деградацией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нарушением рецепции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пострецепторным дефектом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В терапии инсулинорезистентности у детей и подростков используют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изменение способа введения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замену инсулиновых препаратов на монопиковые и монокомпонентные, свиные или человеческие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антигистаминные препараты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глюкокортикоидные препараты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К осложнениям сахарного диабета у детей относятся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микроангиопатии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коматозные состояния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 Мориака и Нобекура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катаракта хрусталика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Патогенез диабетической микроангиопатии у детей и подростков обусловлен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метаболическими нарушениями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иммунными нарушениями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изменениями реологических свойств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генетическими факторами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039. Д</w:t>
      </w:r>
      <w:r>
        <w:rPr>
          <w:rFonts w:ascii="NTTimes/Cyrillic" w:hAnsi="NTTimes/Cyrillic"/>
          <w:sz w:val="18"/>
        </w:rPr>
        <w:t xml:space="preserve">иабетическая ретинопатия у детей и подростков имеет следующие стадии развития (по Краснову - Марголис)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диабетическая ангиопатия сетчатки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простая диабетическая ретинопатия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пролиферативная ретинопатия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отслойка сетчатки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Для пролиферативной ретинопатии у детей и подростков характерно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новообразования сосудов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пролиферативные изменения в сетчатке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отслойка сетчатки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кровоизлияния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043. Диабетическая нефропатия у детей и подро</w:t>
      </w:r>
      <w:r>
        <w:rPr>
          <w:rFonts w:ascii="NTTimes/Cyrillic" w:hAnsi="NTTimes/Cyrillic"/>
          <w:sz w:val="18"/>
        </w:rPr>
        <w:t xml:space="preserve">стков характеризуется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интеркапиллярным (узелковым) гломерулосклерозом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диффузным (интракапиллярным) гломерулосклерозом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артериосклерозом сосудов почек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сочетанным поражением сосудов почек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Нефротическая стадия диабетической нефропатии характеризуется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протеинурией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повышенным артериальным давлением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гипоизостенурией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отеками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Диабетическая нейропатия у детей и подростков обусловлена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поражением нервных клеток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</w:t>
      </w:r>
      <w:r>
        <w:rPr>
          <w:rFonts w:ascii="NTTimes/Cyrillic" w:hAnsi="NTTimes/Cyrillic"/>
          <w:sz w:val="18"/>
        </w:rPr>
        <w:t xml:space="preserve">арушением тока аксоплазмы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демиелинизацией аксонов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гипергликемией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Диагноз поздних осложнений сахарного диабета ставится на основании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анализа мочи, выявляющего наличие нефропатии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осмотра окулиста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осмотра невропатолога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данных биохимического исследования крови, выявляющего гиперхолестеринемию, гипопротеинемию, повышенный уровень мочевины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Профилактика сосудистых осложнений у детей и подростков заключается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применении ли</w:t>
      </w:r>
      <w:r>
        <w:rPr>
          <w:rFonts w:ascii="NTTimes/Cyrillic" w:hAnsi="NTTimes/Cyrillic"/>
          <w:sz w:val="18"/>
        </w:rPr>
        <w:t xml:space="preserve">потропных средств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применении анаболиков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применении ангиопротекторов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максимальной компенсации сахарного диабета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Синдром Мориака характеризуется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задержкой роста и полового развития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гепатомегалией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высокой гликемией и глюкозурией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ожирением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При синдроме Нобекура характерно все, кроме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задержки роста и полового развития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гепатомегалии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высокой гликемии и глюкозурии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ожирения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</w:t>
      </w:r>
      <w:r>
        <w:rPr>
          <w:rFonts w:ascii="NTTimes/Cyrillic" w:hAnsi="NTTimes/Cyrillic"/>
          <w:sz w:val="18"/>
        </w:rPr>
        <w:t xml:space="preserve">55. Папиллярный некроз является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самостоятельным заболеванием при сахарном диабете у детей и подростков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осложнением инсулинотерапии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осложнением сахарного диабета типа микроангиопатии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осложнением присоединившегося пиелонефрита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Папиллярный некроз при ИЗСД у детей и подростков характеризуется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септическими проявлениями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болями в животе и в области поясницы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пиурией, макрогематурией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лейкоцитозом и ускоренной СОЭ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057. Причин</w:t>
      </w:r>
      <w:r>
        <w:rPr>
          <w:rFonts w:ascii="NTTimes/Cyrillic" w:hAnsi="NTTimes/Cyrillic"/>
          <w:sz w:val="18"/>
        </w:rPr>
        <w:t xml:space="preserve">ой развития диабетической гиперкетонемической комы у детей и подростков является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избыток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дефицит глюкагона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избыток глюкагона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дефицит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В патогенезе диабетической гиперкетонемической комы у детей и подростков основное значение имеет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гипергликемия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дегидратация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ацидоз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электролитные нарушения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Диабетическая гиперкетонемическая кома у детей и подростков развивается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внезапно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быстро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без к</w:t>
      </w:r>
      <w:r>
        <w:rPr>
          <w:rFonts w:ascii="NTTimes/Cyrillic" w:hAnsi="NTTimes/Cyrillic"/>
          <w:sz w:val="18"/>
        </w:rPr>
        <w:t xml:space="preserve">линических проявлений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медленно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Для диабетической прекомы у детей и подростков характерны следующие клинические симптомы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сопорозное сознание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тошнота, рвота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аппетита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слабость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Для диабетической кетоацидотической комы у детей и подростков характерны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потеря сознания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дыхание Куссмауля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гипорефлексия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сухость кожи и слизистых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062. Первая доза инсулина в состоянии диабетической гип</w:t>
      </w:r>
      <w:r>
        <w:rPr>
          <w:rFonts w:ascii="NTTimes/Cyrillic" w:hAnsi="NTTimes/Cyrillic"/>
          <w:sz w:val="18"/>
        </w:rPr>
        <w:t xml:space="preserve">еркетонемической комы у детей и подростков составляет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2. 0 Ед/кг массы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0 Ед/кг массы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2 Ед/кг массы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1 Ед/кг массы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После начальной дозы при лечении диабетической кетоацидотической комы следует вводить инсулин из расчета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 0 Ед/кг массы тела в 1 ч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2. 0 Ед/кг массы тела в 1 ч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10. 0 Ед/кг массы тела в 1 ч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1 Ед/кг массы тела в 1 ч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В состоянии диабетической гиперкетонемической комы </w:t>
      </w:r>
      <w:r>
        <w:rPr>
          <w:rFonts w:ascii="NTTimes/Cyrillic" w:hAnsi="NTTimes/Cyrillic"/>
          <w:sz w:val="18"/>
        </w:rPr>
        <w:t xml:space="preserve">у детей и подростков инсулин следует вводить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подкожно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внутримышечно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внутривенно струйно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внутривенно капельно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Какая скорость падения гликемии приемлема при лечении диабетической гиперкетонемической комы у детей и подростков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3% ежечасно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5% ежечасно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10% каждые 2 ч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20% каждые 2 ч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В клиническом анализе крови при диабетической гипергликемической гиперкетонемической коме у детей и подростков находят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</w:t>
      </w:r>
      <w:r>
        <w:rPr>
          <w:rFonts w:ascii="NTTimes/Cyrillic" w:hAnsi="NTTimes/Cyrillic"/>
          <w:sz w:val="18"/>
        </w:rPr>
        <w:t xml:space="preserve">ейкоцитоз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нейтрофильный сдвиг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ускоренное СОЭ при наличии сопутствующего воспалительного процесса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замедление СОЭ без сопутствующего воспалительного процесса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Терапия диабетической гиперкетонемической комы у детей и подростков направлена на устранение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гипергликемии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кетоацидоза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дегидратации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электролитных нарушений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070. Какую дозу инсулина целесообразно назначить после разрешения кетоацидоза и скорости снижения гликемии более</w:t>
      </w:r>
      <w:r>
        <w:rPr>
          <w:rFonts w:ascii="NTTimes/Cyrillic" w:hAnsi="NTTimes/Cyrillic"/>
          <w:sz w:val="18"/>
        </w:rPr>
        <w:t xml:space="preserve">, чем на 20% каждые 2 ч лечения диабетической гиперкетонемической комы у детей и подростков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 0 Ед/кг массы тела в час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0 Ед/кг массы тела в сутки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2. 0 Ед/кг массы тела в сутки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05 Ед/кг массы тела в час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При каком уровне гликемии при лечении кетоза у подростка с ИЗСД можно перейти на подкожное или внутримышечное введение инсулина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7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12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072. Какая доза инсулина показана для п</w:t>
      </w:r>
      <w:r>
        <w:rPr>
          <w:rFonts w:ascii="NTTimes/Cyrillic" w:hAnsi="NTTimes/Cyrillic"/>
          <w:sz w:val="18"/>
        </w:rPr>
        <w:t xml:space="preserve">одкожного или внутримышечного введения после стойкого снижения уровня гликемии до 7-8 ммоль/л при лечении диабетической кетоацидотической комы у детей и подростков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 0 Ед/кг массы тела в час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25 Ед/кг массы тела в сутки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2 Ед/кг массы тела в час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0 Ед/кг массы тела в сутки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В качестве регидратации в начале терапии диабетической гиперкетонемической комы у детей и подростков используют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10% раствор KCl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5% раствор глюкозы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раствор альбумина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г) изотонический раствор натрия хлорида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При лечении диабетической гиперкетонемической комы у детей и подростков количество изотонического раствора натрия хлорида, вводимого в течение первого часа, составляет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500 мл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100 мл на кг массы тела в час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150 мл на кг массы тела в сутки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20 мл на кг массы тела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075. При каком уровне гликемии требуется введение 5% раствора глюкозы в процессе выведения подростка из диабетической гиперкетонемической к</w:t>
      </w:r>
      <w:r>
        <w:rPr>
          <w:rFonts w:ascii="NTTimes/Cyrillic" w:hAnsi="NTTimes/Cyrillic"/>
          <w:sz w:val="18"/>
        </w:rPr>
        <w:t xml:space="preserve">омы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8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17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14 ммоль/л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При лечении диабетической кетоацидотической комы для ликвидации дефицита калия его вводят внутривенно из расчета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15 мл/в сутки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6-10 мл/в сутки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 мл/в сутки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5-3 мл 10% раствора хлорида калия на кг массы тела в сутки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Для борьбы с кетоацидозом при диабетической гиперкетонемической коме у детей и подростков применяют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внутривенное введение раствора гидрокарбонат</w:t>
      </w:r>
      <w:r>
        <w:rPr>
          <w:rFonts w:ascii="NTTimes/Cyrillic" w:hAnsi="NTTimes/Cyrillic"/>
          <w:sz w:val="18"/>
        </w:rPr>
        <w:t xml:space="preserve">а натрия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содовые клизмы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промывание желудка содовым раствором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ингаляцию кислорода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При терапии диабетической гиперкетонемической комы у детей и подростков внутривенно капельно вводятся также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сердечные гликозиды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гепарин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кокарбоксилаза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аскорбиновая кислота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Профилактика диабетической гиперкетонемической комы у детей и подростков заключается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обучении больного и его родственников вопросам самоконтроля заболевания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в максимальной компенсации углеводного обмена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профилактике интеркуррентных заболеваний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разумном двигательном режиме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К признакам гипогликемии у детей и подростков с ИЗСД относится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чувство голода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судороги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затемнение сознания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выраженная адинамия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Лабораторные данные при гипогликемии у детей и подростков с ИЗСД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гликемия снижена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аглюкозурия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ацетонурия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кетоновые тела в порции мочи, не содержащей сахар</w:t>
      </w:r>
      <w:r>
        <w:rPr>
          <w:rFonts w:ascii="NTTimes/Cyrillic" w:hAnsi="NTTimes/Cyrillic"/>
          <w:sz w:val="18"/>
        </w:rPr>
        <w:t xml:space="preserve">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Лечение гипогликемической комы у подростков состоит в применении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внутривенно 40% раствора глюкозы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адреналина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глюкагона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лазикса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Профилактика гипогликемии у детей и подростков, страдающих сахарным диабетом, заключается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правильном режиме питания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адекватной инсулинотерапии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рациональной физической нагрузке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обязательном приеме легкоусвояемых углеводов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092. В патогенезе гиперлактациде</w:t>
      </w:r>
      <w:r>
        <w:rPr>
          <w:rFonts w:ascii="NTTimes/Cyrillic" w:hAnsi="NTTimes/Cyrillic"/>
          <w:sz w:val="18"/>
        </w:rPr>
        <w:t xml:space="preserve">мической комы у детей и подростков основное значение имеет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накопление кислых кетоновых тел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содержания мочевины в плазме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гиперкалиемия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накопление молочной кислоты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Для выведения из гиперлактацидемической комы у детей и подростков обязательна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инсулинотерапия малыми дозами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борьба с ацидозом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сократимости миокарда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симптоматическая терапия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096. В патогенезе гиперосмолярной комы у детей и подростко</w:t>
      </w:r>
      <w:r>
        <w:rPr>
          <w:rFonts w:ascii="NTTimes/Cyrillic" w:hAnsi="NTTimes/Cyrillic"/>
          <w:sz w:val="18"/>
        </w:rPr>
        <w:t xml:space="preserve">в основное значение имеет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накопление кислых кетоновых тел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накопление молочной кислоты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гиперкалиемия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гиперосмолярность сыворотки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К основным клиническим симптомам гиперосмолярной комы у детей и подростков относятся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неврологическая симптоматика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тахипноэ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дегидратация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запаха ацетона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100. При проведении регидратационной терапии при лечении гиперосмолярной комы у детей и подростков предпочтение следует отд</w:t>
      </w:r>
      <w:r>
        <w:rPr>
          <w:rFonts w:ascii="NTTimes/Cyrillic" w:hAnsi="NTTimes/Cyrillic"/>
          <w:sz w:val="18"/>
        </w:rPr>
        <w:t xml:space="preserve">ать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4% раствору соды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5% раствору глюкозы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изотоническому раствору натрия хлорида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гипотоническому раствору натрия хлорида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 ответы верны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p w:rsidR="00000000" w:rsidRDefault="00A71DAA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4. ОСНОВЫ РАДИАЦИОННОЙ МЕДИЦИНЫ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В результате аварии на ЧАЭС воздействию радиоактивного йода подверглись следующие контингенты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 ликвидаторы аварии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ликвидаторы и население, находившееся в зоне радиоактивного загрязнения в первые два месяца после аварии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ликвидаторы 1987-1990 гг.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дети, родившиеся в зоне радиоактивного за</w:t>
      </w:r>
      <w:r>
        <w:rPr>
          <w:rFonts w:ascii="NTTimes/Cyrillic" w:hAnsi="NTTimes/Cyrillic"/>
          <w:sz w:val="18"/>
        </w:rPr>
        <w:t xml:space="preserve">грязнения после 1987 г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В 1986 г наиболее высокие дозы облучения щитовидной железы чаще всего встречались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дошкольников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школьников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подростков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взрослого населения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 ликвидаторов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При острой лучевой болезни клинические изменения обязательно имеют место в следующей системе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центральной нервной системе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сердечно-сосудистой системе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системе органов кроветворения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пищеварительной системе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иммунной системе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004. Клиническим симптомом, наиболее рано в</w:t>
      </w:r>
      <w:r>
        <w:rPr>
          <w:rFonts w:ascii="NTTimes/Cyrillic" w:hAnsi="NTTimes/Cyrillic"/>
          <w:sz w:val="18"/>
        </w:rPr>
        <w:t xml:space="preserve">озникающим при острой лучевой болезни, является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тошнота и рвота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лейкопения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эритема кожи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выпадение волос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жидкий стул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Пороговая доза для развития острой лучевой болезни составляет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5 Гр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Гр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 Гр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Гр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 Гр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Наиболее ранними изменениями клинического анализа крови при острой лучевой болезни является уменьшение содержания следующих элементов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эритроцитов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лейкоцитов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нейтрофилов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лимфоцитов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тромбоцитов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007. Минимальная доза и</w:t>
      </w:r>
      <w:r>
        <w:rPr>
          <w:rFonts w:ascii="NTTimes/Cyrillic" w:hAnsi="NTTimes/Cyrillic"/>
          <w:sz w:val="18"/>
        </w:rPr>
        <w:t xml:space="preserve">злучения, вызывающая развитие хронической лучевой болезни, составляет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 5 Гр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Гр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5 Гр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1 Гр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любая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Минимальная доза излучения, вызывающая выпадение волос у человека, составляет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25 Гр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5 Гр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 Гр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5 Гр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 Гр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Единица активности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Беккерель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Зиверт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Назначение медикаментозных препаратов, ускоряющих выведение радионуклидов из организма, показано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лицам, проживающим на территориях с уровнем</w:t>
      </w:r>
      <w:r>
        <w:rPr>
          <w:rFonts w:ascii="NTTimes/Cyrillic" w:hAnsi="NTTimes/Cyrillic"/>
          <w:sz w:val="18"/>
        </w:rPr>
        <w:t xml:space="preserve"> загрязнения по цезию более 40 Ku/кв. км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лицам, содержащим в организме активность более допустимого содержания по Нормам радиационной безопасности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детям, проживающим на загрязненных территориях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беременным женщинам, проживающим на загрязненных территориях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В настоящее время наибольшее содержание цезия в организме встречается у следующих контингентов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детей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подростков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взрослых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пенсионеров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беременных женщин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012. Из перечисленных радионуклидов в настоящее время в о</w:t>
      </w:r>
      <w:r>
        <w:rPr>
          <w:rFonts w:ascii="NTTimes/Cyrillic" w:hAnsi="NTTimes/Cyrillic"/>
          <w:sz w:val="18"/>
        </w:rPr>
        <w:t xml:space="preserve">рганизме людей, проживающих в зоне радиоактивного загрязнения, не встречается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йод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цезий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стронций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плутоний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радий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"Малыми" принято называть дозы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не вызывающие лучевой болезни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вызывающие хромосомных повреждений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вызывающие генных поломок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вызывающие специфических изменений в отдельном организме, а вызывающие статистически выявленные изменения в состоянии здоровья группы лиц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меньшие, чем допустимые дозы облучения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014. После облучения мужских гона</w:t>
      </w:r>
      <w:r>
        <w:rPr>
          <w:rFonts w:ascii="NTTimes/Cyrillic" w:hAnsi="NTTimes/Cyrillic"/>
          <w:sz w:val="18"/>
        </w:rPr>
        <w:t xml:space="preserve">д наиболее характерными изменениями являются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половой потенции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гипоспермия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водянка яичка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наследственные болезни у детей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снижение в крови тестостерона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Единица поглощенной дозы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Грей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Зиверт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Кюри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Бэр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Лимфопения, выявленная у больного в течение первых суток, обусловлена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локальным внешним облучением конечности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поступлением внутрь радионуклидов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внешним облучением туловища в дозе менее 0. 5 Гр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внешним облучением тул</w:t>
      </w:r>
      <w:r>
        <w:rPr>
          <w:rFonts w:ascii="NTTimes/Cyrillic" w:hAnsi="NTTimes/Cyrillic"/>
          <w:sz w:val="18"/>
        </w:rPr>
        <w:t xml:space="preserve">овища в дозе более 1 Гр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заболеванием, не связанным с облучением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Мероприятием, которое нужно проводить по предупреждению медицинского облучения плода на начальных сроках беременности, является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производить рентгеновские исследования в первые 10 дней менструального цикла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производить рентгеновские исследования во второй половине менструального цикла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использовать флюорографию у женщин детородного возраста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 рентгеновским исследованием направить женщину на осмотр к гинеколог</w:t>
      </w:r>
      <w:r>
        <w:rPr>
          <w:rFonts w:ascii="NTTimes/Cyrillic" w:hAnsi="NTTimes/Cyrillic"/>
          <w:sz w:val="18"/>
        </w:rPr>
        <w:t xml:space="preserve">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Прерывание беременности по медицинским показаниям можно рекомендовать женщине, подвергшейся облучению, в следующем случае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поглощенной дозе на плод более 0. 1 Гр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поглощенной дозе на плод более 0. 5 Гр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поглощенной дозе на плод более 1 Гр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облучении в дозе, превышающей допустимый уровень по Нормам радиационной безопасности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Число случаев острой лучевой болезни в настоящее время во всем мире составляет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несколько десятков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несколько сотен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несколько </w:t>
      </w:r>
      <w:r>
        <w:rPr>
          <w:rFonts w:ascii="NTTimes/Cyrillic" w:hAnsi="NTTimes/Cyrillic"/>
          <w:sz w:val="18"/>
        </w:rPr>
        <w:t xml:space="preserve">тысяч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несколько миллионов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020. Опасность, которую может представлять больной после внешнего гамма-облучения для медицинского персонала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тела больного исходит гамма-излучение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больной выделяет с мочой радионуклиды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никакую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Мероприятие по оказанию первичной помощи пострадавшему, находящемуся в тяжелом состоянии, - это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дезактивация кожи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прием радиопротектора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реанимационные мероприятия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гемосорбция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купирование рвоты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022. Степень тяжести лучевого поражения о</w:t>
      </w:r>
      <w:r>
        <w:rPr>
          <w:rFonts w:ascii="NTTimes/Cyrillic" w:hAnsi="NTTimes/Cyrillic"/>
          <w:sz w:val="18"/>
        </w:rPr>
        <w:t xml:space="preserve">пределяется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содержанием радионуклидов на месте облучения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количеством "горячих" частиц в легких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количеством радионуклидов в организме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степенью угнетения кроветворения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Инфекционные осложнения у больных острой лучевой болезнью вероятны при следующем уровне нейтрофилов в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менее 3000 в мкл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менее 1000 в мкл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менее нормы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менее 500 в мкл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менее 100 в мкл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Кровоточивость возникает при содержании тромбоцитов в крови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менее 150 тыс в мкл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менее 100 т</w:t>
      </w:r>
      <w:r>
        <w:rPr>
          <w:rFonts w:ascii="NTTimes/Cyrillic" w:hAnsi="NTTimes/Cyrillic"/>
          <w:sz w:val="18"/>
        </w:rPr>
        <w:t xml:space="preserve">ыс в мкл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менее 50 тыс в мкл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менее 40 тыс в мкл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менее 10 тыс в мкл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Число случаев хронической лучевой болезни у работников предприятий атомной промышленности и энергетики составляет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10 случаев в год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нисколько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менее 100 случаев в год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менее 1000 случаев в год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20-30 случаев в год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Шахтеры урановых шахт получают наибольшую дозу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костный мозг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печень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легкие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желудок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щитовидную железу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027. Предпочтительным донором костног</w:t>
      </w:r>
      <w:r>
        <w:rPr>
          <w:rFonts w:ascii="NTTimes/Cyrillic" w:hAnsi="NTTimes/Cyrillic"/>
          <w:sz w:val="18"/>
        </w:rPr>
        <w:t xml:space="preserve">о мозга для лечения больного острой лучевой болезнью являются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родители больного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родные братья или сестры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дети больного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другие члены семьи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Первое место среди причин смерти ликвидаторов аварии на ЧАЭС занимают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сердечно-сосудистые заболевания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онкологические заболевания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травмы и отравления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Первое место среди причин смерти у населения, проживающего на загрязненной территории, занимают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сердечно-сосудистые заболевания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онкологические заболевания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травмы</w:t>
      </w:r>
      <w:r>
        <w:rPr>
          <w:rFonts w:ascii="NTTimes/Cyrillic" w:hAnsi="NTTimes/Cyrillic"/>
          <w:sz w:val="18"/>
        </w:rPr>
        <w:t xml:space="preserve"> и отравления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Нижеперечисленные злокачественные новообразования, наиболее вероятные для лиц, подвергшихся облучению в результате аварии на ЧАЭС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рак желудка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рак легкого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лейкозы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рак щитовидной железы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рак молочной железы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Наибольший вклад в риск (вероятность) развития злокачественных новообразований у населения, проживающего на загрязненных территориях, вносят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сельскохозяйственные работы без средств индивидуальной защиты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употребление алкоголя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курение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уп</w:t>
      </w:r>
      <w:r>
        <w:rPr>
          <w:rFonts w:ascii="NTTimes/Cyrillic" w:hAnsi="NTTimes/Cyrillic"/>
          <w:sz w:val="18"/>
        </w:rPr>
        <w:t xml:space="preserve">отребление продуктов местного производства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пребывание в лесах в зоне радиационного контроля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Медикаментозное лечение при острой лучевой болезни не показано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дозах облучения менее 3 Гр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больным, у которых не было первичной реакции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больным с легкой степенью болезни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больным, получившим летальные дозы облучения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Главный принцип выбора санатория для лечения ликвидаторов и населения, проживающего в зонах аварии, -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направление в санатории, специализирующиеся на лечении л</w:t>
      </w:r>
      <w:r>
        <w:rPr>
          <w:rFonts w:ascii="NTTimes/Cyrillic" w:hAnsi="NTTimes/Cyrillic"/>
          <w:sz w:val="18"/>
        </w:rPr>
        <w:t xml:space="preserve">учевой патологии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направление на лечение в связи с имеющимися общесоматическими заболеваниями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направлять в санаторий в летний период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направлять в санаторий, если полученная доза превышает допустимые уровни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Особенности клинического течения общесоматических заболеваний у человека, ранее подвергшегося облучению в малых дозах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никаких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утяжеление клинического течения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большой процент выхода на инвалидность по общему заболеванию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переход острых форм в хронические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</w:t>
      </w:r>
      <w:r>
        <w:rPr>
          <w:rFonts w:ascii="NTTimes/Cyrillic" w:hAnsi="NTTimes/Cyrillic"/>
          <w:sz w:val="18"/>
        </w:rPr>
        <w:t xml:space="preserve">стойчивость к обычной терапии </w:t>
      </w:r>
    </w:p>
    <w:p w:rsidR="00983099" w:rsidRDefault="00983099">
      <w:pPr>
        <w:ind w:left="284" w:hanging="284"/>
        <w:jc w:val="center"/>
        <w:rPr>
          <w:rFonts w:ascii="NTTimes/Cyrillic" w:hAnsi="NTTimes/Cyrillic"/>
          <w:b/>
          <w:sz w:val="24"/>
        </w:rPr>
      </w:pPr>
    </w:p>
    <w:p w:rsidR="00000000" w:rsidRDefault="00A71DAA">
      <w:pPr>
        <w:ind w:left="284" w:hanging="284"/>
        <w:jc w:val="center"/>
        <w:rPr>
          <w:rFonts w:ascii="NTTimes/Cyrillic" w:hAnsi="NTTimes/Cyrillic"/>
          <w:b/>
          <w:sz w:val="24"/>
        </w:rPr>
      </w:pPr>
    </w:p>
    <w:p w:rsidR="00983099" w:rsidRPr="00983099" w:rsidRDefault="00A71DAA">
      <w:pPr>
        <w:ind w:left="284" w:hanging="284"/>
        <w:jc w:val="center"/>
        <w:rPr>
          <w:rFonts w:asciiTheme="minorHAnsi" w:hAnsiTheme="minorHAnsi"/>
          <w:b/>
          <w:sz w:val="28"/>
          <w:szCs w:val="28"/>
        </w:rPr>
      </w:pPr>
      <w:r w:rsidRPr="00983099">
        <w:rPr>
          <w:rFonts w:ascii="NTTimes/Cyrillic" w:hAnsi="NTTimes/Cyrillic"/>
          <w:b/>
          <w:sz w:val="28"/>
          <w:szCs w:val="28"/>
        </w:rPr>
        <w:t xml:space="preserve">ОТВЕТЫ НА ВОПРОСЫ </w:t>
      </w:r>
    </w:p>
    <w:p w:rsidR="00983099" w:rsidRPr="00983099" w:rsidRDefault="00983099">
      <w:pPr>
        <w:ind w:left="284" w:hanging="284"/>
        <w:jc w:val="center"/>
        <w:rPr>
          <w:rFonts w:asciiTheme="minorHAnsi" w:hAnsiTheme="minorHAnsi"/>
          <w:b/>
          <w:sz w:val="24"/>
        </w:rPr>
      </w:pPr>
    </w:p>
    <w:p w:rsidR="00000000" w:rsidRDefault="00A71DAA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1 Социальная гигиена и организация здравоохранения</w:t>
      </w:r>
      <w:r>
        <w:rPr>
          <w:rFonts w:ascii="NTTimes/Cyrillic" w:hAnsi="NTTimes/Cyrillic"/>
          <w:sz w:val="18"/>
        </w:rPr>
        <w:t xml:space="preserve">    </w:t>
      </w:r>
    </w:p>
    <w:p w:rsidR="00000000" w:rsidRDefault="00A71DAA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   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033-Е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040-Е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2 Тестовый контроль по диабетологии                              </w:t>
      </w:r>
      <w:r>
        <w:rPr>
          <w:rFonts w:ascii="NTTimes/Cyrillic" w:hAnsi="NTTimes/Cyrillic"/>
          <w:b/>
          <w:sz w:val="18"/>
        </w:rPr>
        <w:t xml:space="preserve">    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</w:t>
            </w:r>
            <w:r>
              <w:rPr>
                <w:rFonts w:ascii="NTTimes/Cyrillic" w:hAnsi="NTTimes/Cyrillic"/>
                <w:sz w:val="18"/>
              </w:rPr>
              <w:t>3-Г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166-</w:t>
            </w:r>
            <w:r>
              <w:rPr>
                <w:rFonts w:ascii="NTTimes/Cyrillic" w:hAnsi="NTTimes/Cyrillic"/>
                <w:sz w:val="18"/>
              </w:rPr>
              <w:t>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188-Б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190-Г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191-А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192-А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193-Б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194-А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195-В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196-Б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197-Д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198-Д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200-А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201-А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202-В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204-А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205-А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206-Б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207-А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208-А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209-А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210-А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211-В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212-В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213-Г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214-Д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215-А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216-Д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218-В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219-В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220-Г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221-Б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222-В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223-А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225-Г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226-В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227-А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228-А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229-Б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230-Б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232-А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233-Б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234-В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235-А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236-Г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237-В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239-Г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240-В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241-Д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242-Д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243-Д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244-Б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245-А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246-Д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247-В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248-Д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249-Д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250-Д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251-Г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253-А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254-Г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255-В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256-Г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257-А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258-Б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260-Г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261-А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262-Б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263-Б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264-А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265-Г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267-А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268-Б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269-Г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270-А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271-В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272-А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274-А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275-А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276-Б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277-Г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278-В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279-А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281-Г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282-А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283-Г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284-Г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285-В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286-В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288-Б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289-В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290-А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291-Д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292-Д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293-Д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295-В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296-Г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297-Г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298-Б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299-Г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300-Д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302-Г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303-Г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304-Д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305-Д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306-Г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307-В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309-В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310-Г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311-Д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312-Д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313-Г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314-В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316-Г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317-Г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318-Д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319-Д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320-Д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321-В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323-Д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324-В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325-Г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326-Д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327-Д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328-Д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330-Б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331-Д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332-Д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</w:t>
            </w:r>
            <w:r>
              <w:rPr>
                <w:rFonts w:ascii="NTTimes/Cyrillic" w:hAnsi="NTTimes/Cyrillic"/>
                <w:sz w:val="18"/>
              </w:rPr>
              <w:t>3-Г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334-Г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335-Б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337-Г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338-А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339-Д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340-Б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341-Г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342-Д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343-Д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344-А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345-В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346-Г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347-Г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348-Д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349-В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350-Б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351-Г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352-В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353-В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354-В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355-Д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356-Д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358-Г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359-В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360-Д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361-Г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362-Д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363-Г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365-Д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366-Б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367-А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368-Г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369-Д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370-Д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372-Г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373-Г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374-Б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375-Б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376-Б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377-Б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379-Б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380-Б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381-Б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382-В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383-Г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384-Г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386-Д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387-Б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388-А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389-Д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390-Г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391-Б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393-Б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394-Г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395-Г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396-В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397-Г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398-Г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400-Д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401-Д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402-В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403-Б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404-Д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405-А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407-Г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408-В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409-Д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410-Г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411-Д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412-Д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414-Г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415-Д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416-</w:t>
            </w:r>
            <w:r>
              <w:rPr>
                <w:rFonts w:ascii="NTTimes/Cyrillic" w:hAnsi="NTTimes/Cyrillic"/>
                <w:sz w:val="18"/>
              </w:rPr>
              <w:t>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417-Г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418-Д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419-Г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421-Д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422-Д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423-Д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424-Д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425-В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426-В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428-Д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429-Д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430-Д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431-Д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432-Д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433-Г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435-Г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436-Г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437-Г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438-Д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439-Г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440-В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442-Г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443-В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444-Б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445-Д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446-Б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447-Г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449-Г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450-В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451-Г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452-Д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453-Д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454-Г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456-А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457-Б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458-А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459-Д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460-Б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461-В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462-А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463-Д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464-Д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465-А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466-Д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467-Г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468-Г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469-А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470-Г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471-Б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472-А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473-Д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474-Б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475-А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477-А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478-Д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479-А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480-В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481-А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482-Г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483-Д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484-А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485-В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486-А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487-Г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488-Д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489-Д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490-А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491-А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492-В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493-А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494-А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495-А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496-В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498-Б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499-Д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500-Б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501-Б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502-Д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503-Д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505-Г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506-Д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507-А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508-В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509-В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510-Г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512-Д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513-А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514-А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515-А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516-А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517-Д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519-А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520-Б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521-А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522-Б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523-Г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524-Д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526-Д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527-А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528-Г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529-Д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530-Д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531-Г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532-Г</w:t>
            </w:r>
          </w:p>
        </w:tc>
      </w:tr>
    </w:tbl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3 Диабетология детского и подросткового возраста</w:t>
      </w:r>
      <w:r>
        <w:rPr>
          <w:rFonts w:ascii="NTTimes/Cyrillic" w:hAnsi="NTTimes/Cyrillic"/>
          <w:sz w:val="18"/>
        </w:rPr>
        <w:t xml:space="preserve">                     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</w:t>
            </w:r>
            <w:r>
              <w:rPr>
                <w:rFonts w:ascii="NTTimes/Cyrillic" w:hAnsi="NTTimes/Cyrillic"/>
                <w:sz w:val="18"/>
              </w:rPr>
              <w:t>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094-Д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71DAA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4 Основы радиационной медицины                                        </w:t>
      </w:r>
    </w:p>
    <w:p w:rsidR="00000000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030-Г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032-В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033-Б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034-А</w:t>
            </w:r>
          </w:p>
        </w:tc>
        <w:tc>
          <w:tcPr>
            <w:tcW w:w="1081" w:type="dxa"/>
          </w:tcPr>
          <w:p w:rsidR="00000000" w:rsidRDefault="00A71DAA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A71DAA" w:rsidRDefault="00A71DAA">
      <w:pPr>
        <w:ind w:left="284" w:hanging="284"/>
        <w:jc w:val="both"/>
        <w:rPr>
          <w:rFonts w:ascii="NTTimes/Cyrillic" w:hAnsi="NTTimes/Cyrillic"/>
          <w:sz w:val="18"/>
        </w:rPr>
      </w:pPr>
    </w:p>
    <w:sectPr w:rsidR="00A71DAA">
      <w:footerReference w:type="even" r:id="rId6"/>
      <w:footerReference w:type="default" r:id="rId7"/>
      <w:pgSz w:w="8392" w:h="11907" w:code="9"/>
      <w:pgMar w:top="567" w:right="567" w:bottom="567" w:left="851" w:header="567" w:footer="397" w:gutter="0"/>
      <w:cols w:space="56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DAA" w:rsidRDefault="00A71DAA">
      <w:r>
        <w:separator/>
      </w:r>
    </w:p>
  </w:endnote>
  <w:endnote w:type="continuationSeparator" w:id="1">
    <w:p w:rsidR="00A71DAA" w:rsidRDefault="00A71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71DA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instrText xml:space="preserve">  </w:instrText>
    </w:r>
    <w:r>
      <w:rPr>
        <w:rStyle w:val="a4"/>
      </w:rPr>
      <w:fldChar w:fldCharType="end"/>
    </w:r>
  </w:p>
  <w:p w:rsidR="00000000" w:rsidRDefault="00A71DAA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71DA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instrText xml:space="preserve">  </w:instrText>
    </w:r>
    <w:r>
      <w:rPr>
        <w:rStyle w:val="a4"/>
      </w:rPr>
      <w:fldChar w:fldCharType="separate"/>
    </w:r>
    <w:r w:rsidR="00983099">
      <w:rPr>
        <w:rStyle w:val="a4"/>
        <w:noProof/>
      </w:rPr>
      <w:t>103</w:t>
    </w:r>
    <w:r>
      <w:rPr>
        <w:rStyle w:val="a4"/>
      </w:rPr>
      <w:fldChar w:fldCharType="end"/>
    </w:r>
  </w:p>
  <w:p w:rsidR="00000000" w:rsidRDefault="00A71DAA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DAA" w:rsidRDefault="00A71DAA">
      <w:r>
        <w:separator/>
      </w:r>
    </w:p>
  </w:footnote>
  <w:footnote w:type="continuationSeparator" w:id="1">
    <w:p w:rsidR="00A71DAA" w:rsidRDefault="00A71D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3099"/>
    <w:rsid w:val="00983099"/>
    <w:rsid w:val="00A71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105</Pages>
  <Words>26547</Words>
  <Characters>151321</Characters>
  <Application>Microsoft Office Word</Application>
  <DocSecurity>0</DocSecurity>
  <Lines>1261</Lines>
  <Paragraphs>355</Paragraphs>
  <ScaleCrop>false</ScaleCrop>
  <Company/>
  <LinksUpToDate>false</LinksUpToDate>
  <CharactersWithSpaces>177513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Lazhintseva</dc:creator>
  <cp:keywords/>
  <cp:lastModifiedBy>Елена Васильевна</cp:lastModifiedBy>
  <cp:revision>8</cp:revision>
  <cp:lastPrinted>1601-01-01T00:00:00Z</cp:lastPrinted>
  <dcterms:created xsi:type="dcterms:W3CDTF">1997-01-15T10:41:00Z</dcterms:created>
  <dcterms:modified xsi:type="dcterms:W3CDTF">2012-02-02T08:44:00Z</dcterms:modified>
</cp:coreProperties>
</file>