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E3" w:rsidRDefault="00D848E3" w:rsidP="00D848E3">
      <w:pPr>
        <w:ind w:left="284" w:hanging="284"/>
        <w:jc w:val="center"/>
        <w:rPr>
          <w:b/>
          <w:sz w:val="28"/>
          <w:szCs w:val="28"/>
        </w:rPr>
      </w:pPr>
      <w:r w:rsidRPr="00D848E3">
        <w:rPr>
          <w:b/>
          <w:sz w:val="28"/>
          <w:szCs w:val="28"/>
        </w:rPr>
        <w:t>КВАЛИФИКАЦИОННЫЕ  ТЕСТЫ</w:t>
      </w:r>
    </w:p>
    <w:p w:rsidR="00D848E3" w:rsidRPr="00D848E3" w:rsidRDefault="00D848E3" w:rsidP="00D848E3">
      <w:pPr>
        <w:ind w:left="284" w:hanging="284"/>
        <w:jc w:val="center"/>
        <w:rPr>
          <w:rFonts w:ascii="NTTimes/Cyrillic" w:hAnsi="NTTimes/Cyrillic"/>
          <w:b/>
          <w:sz w:val="28"/>
          <w:szCs w:val="28"/>
        </w:rPr>
      </w:pPr>
      <w:r w:rsidRPr="00D848E3">
        <w:rPr>
          <w:b/>
          <w:sz w:val="28"/>
          <w:szCs w:val="28"/>
        </w:rPr>
        <w:t xml:space="preserve"> </w:t>
      </w:r>
      <w:r w:rsidRPr="00D848E3">
        <w:rPr>
          <w:rFonts w:ascii="NTTimes/Cyrillic" w:hAnsi="NTTimes/Cyrillic"/>
          <w:b/>
          <w:sz w:val="28"/>
          <w:szCs w:val="28"/>
        </w:rPr>
        <w:t xml:space="preserve"> ПО </w:t>
      </w:r>
      <w:r w:rsidRPr="00D848E3">
        <w:rPr>
          <w:rFonts w:asciiTheme="minorHAnsi" w:hAnsiTheme="minorHAnsi"/>
          <w:b/>
          <w:sz w:val="28"/>
          <w:szCs w:val="28"/>
        </w:rPr>
        <w:t xml:space="preserve"> </w:t>
      </w:r>
      <w:r w:rsidRPr="00D848E3">
        <w:rPr>
          <w:rFonts w:ascii="NTTimes/Cyrillic" w:hAnsi="NTTimes/Cyrillic"/>
          <w:b/>
          <w:sz w:val="28"/>
          <w:szCs w:val="28"/>
        </w:rPr>
        <w:t>КАРДИОЛОГИИ</w:t>
      </w:r>
    </w:p>
    <w:p w:rsidR="00D848E3" w:rsidRPr="00D848E3" w:rsidRDefault="00D848E3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D848E3" w:rsidRDefault="00436006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D848E3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D848E3" w:rsidRPr="00D848E3" w:rsidRDefault="00D848E3">
      <w:pPr>
        <w:ind w:left="284" w:hanging="284"/>
        <w:jc w:val="center"/>
        <w:rPr>
          <w:rFonts w:asciiTheme="minorHAnsi" w:hAnsiTheme="minorHAnsi"/>
          <w:b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ТЕОРЕТИЧЕСКИЕ ОСНОВЫ КАРДИОЛОГИИ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1. Диафрагмальная (нижняя) поверхность сердца представлена в основном: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Правым желудочком.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Левым желудочком.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Левым предсердием.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2. Механическое сцепление соседних кардиомиоцитов о</w:t>
      </w:r>
      <w:r>
        <w:rPr>
          <w:rFonts w:ascii="NTTimes/Cyrillic" w:hAnsi="NTTimes/Cyrillic"/>
          <w:sz w:val="18"/>
        </w:rPr>
        <w:t xml:space="preserve">беспечивается: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Промежуточными соединениями.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Десмосомами.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Поперечной тубулярной системой.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3. Коронарные артерии относятся к артериям: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Эластического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Мышечно-эластического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Мышечного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4. Сосуды Вьессена-Тебезия: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Относятся к особому типу артерио-венозных анастомозов.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Представляют собой узкие сосудистые щели, выстланные эндотелием.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Обеспечивают непосредственный переход крови из артерий в вены, мин</w:t>
      </w:r>
      <w:r>
        <w:rPr>
          <w:rFonts w:ascii="NTTimes/Cyrillic" w:hAnsi="NTTimes/Cyrillic"/>
          <w:sz w:val="18"/>
        </w:rPr>
        <w:t xml:space="preserve">уя капиллярную сеть.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5. Основными сократительными белками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Тропомиозин.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Тропонин.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6. На скорость сокращения миофибрилл влияют: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Скорость гидролиза АТФ.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Концентрация ионов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Концентрация ионов магния.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7. К проводящей системе сердца относится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Клеток сократит</w:t>
      </w:r>
      <w:r>
        <w:rPr>
          <w:rFonts w:ascii="NTTimes/Cyrillic" w:hAnsi="NTTimes/Cyrillic"/>
          <w:sz w:val="18"/>
        </w:rPr>
        <w:t xml:space="preserve">ельного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Атрио-вентрикулярного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Пучка Гиса и его разветвлений.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Волокон Пуркинье.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8. Наиболее высокая скорость проведения импульсов регистрируется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Атрио-вентрикулярном узле.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Атрио-вентрикулярном соединении.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Пучке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Волокнах Пуркинье.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9. К артериям мышечного типа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Легочная артерия.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Коронарные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Почечная, мезентериальные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10. Функциональное назначение атрио-вентрикуля</w:t>
      </w:r>
      <w:r>
        <w:rPr>
          <w:rFonts w:ascii="NTTimes/Cyrillic" w:hAnsi="NTTimes/Cyrillic"/>
          <w:sz w:val="18"/>
        </w:rPr>
        <w:t xml:space="preserve">рного узла в норме: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Замедление проведения импульсов.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Ускорение проведения импульсов.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Генерация импульсов.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11. Изменения конечной части желудочкового комплекса у больных сахарным диабетом могут быть обусловлены: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Ишемической болезнью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липидного обмена.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Диабетической ангиопатией.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12. Систолическая артериальная гипертония в пожилом возрасте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Факт</w:t>
      </w:r>
      <w:r>
        <w:rPr>
          <w:rFonts w:ascii="NTTimes/Cyrillic" w:hAnsi="NTTimes/Cyrillic"/>
          <w:sz w:val="18"/>
        </w:rPr>
        <w:t xml:space="preserve">ором риска развития мозгового инсульта.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Характеризует доброкачественное течение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 приводит к развитию недостаточности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Является вариантом нормы.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13. Основными условиями для возникновения аритмии по механизму повторного входа волны возбуждения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2-х путей проведения возбуждения, разобщенных функционально или анатомически.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Блокада проведения импульса по одному из них.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Восстановление проводимости в опреде</w:t>
      </w:r>
      <w:r>
        <w:rPr>
          <w:rFonts w:ascii="NTTimes/Cyrillic" w:hAnsi="NTTimes/Cyrillic"/>
          <w:sz w:val="18"/>
        </w:rPr>
        <w:t xml:space="preserve">ленный срок или сохранение ее лишь в ретроградном направлении.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14. Наличие аритмии у больного указывает 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Заболевание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Плохой прогноз жизни у данного больного.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выявляться у практически здоровых людей.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15. Абсолютный рефрактерный период миокарда желудочков на ЭКГ соответствует: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Продолжительности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Продолжительности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Продолжительности комплекса QRS и с</w:t>
      </w:r>
      <w:r>
        <w:rPr>
          <w:rFonts w:ascii="NTTimes/Cyrillic" w:hAnsi="NTTimes/Cyrillic"/>
          <w:sz w:val="18"/>
        </w:rPr>
        <w:t xml:space="preserve">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Окончанию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16. Относительный рефрактерный период миокарда желудочков на ЭКГ соответствует: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Продолжительности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Продолжительности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Продолжительности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Продолжительности комплекса QRS и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17. Функцией возбудимости обладают: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Клетки проводящей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Клетки сократительного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Мезенхимальные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18. Наибольшей автоматической активностью в норме облад</w:t>
      </w:r>
      <w:r>
        <w:rPr>
          <w:rFonts w:ascii="NTTimes/Cyrillic" w:hAnsi="NTTimes/Cyrillic"/>
          <w:sz w:val="18"/>
        </w:rPr>
        <w:t xml:space="preserve">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Синусовый узел.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Атрио-вентрикулярное соединение.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Пучок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Волокна Пуркинье.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19. Образование тромбов: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 наблюдается в месте бифуркаций и аномалий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Редко наблюдается в месте бифуркаций и аномалий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зависит от сосуда.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20. Фибринолитическая активность крови при применении гепарина: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21. Замедление тока крови: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Сочетается с повышением содержания тромбоцитов 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Сопровождается </w:t>
      </w:r>
      <w:r>
        <w:rPr>
          <w:rFonts w:ascii="NTTimes/Cyrillic" w:hAnsi="NTTimes/Cyrillic"/>
          <w:sz w:val="18"/>
        </w:rPr>
        <w:t xml:space="preserve">повышением вязкости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Сопровождается повышением риска тромбообразования.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Сопровождается снижением фибринолитической активности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22. В регуляции сердечной деятельности принимают участие: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Хеморецепторы артериальной стенки.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Сердечные барорецепторы.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Легочные барорецепторы.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23. При раздражении каротидного синуса частота сердечных сокращений: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24. При раздражении каротидног</w:t>
      </w:r>
      <w:r>
        <w:rPr>
          <w:rFonts w:ascii="NTTimes/Cyrillic" w:hAnsi="NTTimes/Cyrillic"/>
          <w:sz w:val="18"/>
        </w:rPr>
        <w:t xml:space="preserve">о синуса артериальное давление: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25. В коронарных артериях имеются: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Альфа- и бета-адренергические рецепторы.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альфа-адренорецепторы.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бета-адренорецепторы.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26. У здоровых людей частая электрическая стимуляция предсердий: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 ударный объем.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 ударный объем.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влияет на ударный объем.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27. Аортальный клапан состоит из: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Трех створок.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 створок.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Одной створки.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28. У здоровых л</w:t>
      </w:r>
      <w:r>
        <w:rPr>
          <w:rFonts w:ascii="NTTimes/Cyrillic" w:hAnsi="NTTimes/Cyrillic"/>
          <w:sz w:val="18"/>
        </w:rPr>
        <w:t xml:space="preserve">юдей адреналин: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 частоту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 частоту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влияет на частоту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29. Факторами риска развития ишемической болезни сердца является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Гиперхолестеринемии.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Повышенной толерантности к углеводам.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30. Курение следует считать: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Фактором риска развития перемежающейся хромоты.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Одним из факторов риска развития</w:t>
      </w:r>
      <w:r>
        <w:rPr>
          <w:rFonts w:ascii="NTTimes/Cyrillic" w:hAnsi="NTTimes/Cyrillic"/>
          <w:sz w:val="18"/>
        </w:rPr>
        <w:t xml:space="preserve"> ишемической болезни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Одним из факторов риска развития бронхогенного рака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31. Значение избыточной массы тела как фактора риска ишемической болезни сердца ассоциируется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Нарушением липидного обмена.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углеводного обмена.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Повышением уровня артериального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Понижением физической активности.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32. Из перечисленных факторов риска ишемической болезни сердца наиболее значимым являе</w:t>
      </w:r>
      <w:r>
        <w:rPr>
          <w:rFonts w:ascii="NTTimes/Cyrillic" w:hAnsi="NTTimes/Cyrillic"/>
          <w:sz w:val="18"/>
        </w:rPr>
        <w:t xml:space="preserve">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массы тела на 30% и более.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Гиперхолестеринемия более 240 мг 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Артериальная гипертония при диастолическом АД = 95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толерантности к углеводам.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33. Уровень артериального давления в основном зависит от величины сосудистого сопротивления: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аорте и ее ветвях.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капиллярах.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артериолах.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венах.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34. В физиологических условиях между величиной минутного объема и величиной общего периферического сосудистого сопрот</w:t>
      </w:r>
      <w:r>
        <w:rPr>
          <w:rFonts w:ascii="NTTimes/Cyrillic" w:hAnsi="NTTimes/Cyrillic"/>
          <w:sz w:val="18"/>
        </w:rPr>
        <w:t xml:space="preserve">ивления суще-ствует: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Обратная зависимость.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Прямая зависимость.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Нет четкой зависимости.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35. Согласно рекомендации экспертов ВОЗ, критерием пограничного повышения систолического артериального давления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130-139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140-159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160-170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180-190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36. Согласно рекомендации экспертов ВОЗ, критерием пограничного повышения диастолического артериального давления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80-84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85-89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90-94 мм. </w:t>
      </w:r>
      <w:r>
        <w:rPr>
          <w:rFonts w:ascii="NTTimes/Cyrillic" w:hAnsi="NTTimes/Cyrillic"/>
          <w:sz w:val="18"/>
        </w:rPr>
        <w:t xml:space="preserve">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95-99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37. Содержание ренина в крови при гипертонической болезни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38. Высокая активность ренина в плазме крови у больного артериаль- ной гипертонией позволяет исключить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Стеноза устья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Гипертонической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Пиелонефрита.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39. Механизмами повышения АД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общего периферического сосудис</w:t>
      </w:r>
      <w:r>
        <w:rPr>
          <w:rFonts w:ascii="NTTimes/Cyrillic" w:hAnsi="NTTimes/Cyrillic"/>
          <w:sz w:val="18"/>
        </w:rPr>
        <w:t xml:space="preserve">того сопротивления.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массы циркулирующей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минутного объема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40. Синтез ренина осуществляется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Клетках юкстагломерулярного аппарата.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Клетках коркового слоя надпочечников.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Клетках мозгового слоя надпочечников.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41. Регуляция секреции ренина обеспечивается: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Барорецепторами, находящимися в стенках приводящих почечных артериол.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Хеморецепторами дистальных почечных канальцев.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Симпато-а</w:t>
      </w:r>
      <w:r>
        <w:rPr>
          <w:rFonts w:ascii="NTTimes/Cyrillic" w:hAnsi="NTTimes/Cyrillic"/>
          <w:sz w:val="18"/>
        </w:rPr>
        <w:t xml:space="preserve">дреналовой системой.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Простагландинами.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42. Повышение активности ренина наблюдается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Кровопотере.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Гиповолемии.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Резком ограничении соли в пище.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Стенозе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43. Из перечисленных субстанций вазопрессором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Ангиотензин- 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Ангиотензин- 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Простациклин.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44. При возрастании концентрации натрия в плазме секреция ренина: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</w:t>
      </w:r>
      <w:r>
        <w:rPr>
          <w:rFonts w:ascii="NTTimes/Cyrillic" w:hAnsi="NTTimes/Cyrillic"/>
          <w:sz w:val="18"/>
        </w:rPr>
        <w:t xml:space="preserve">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45. Значительное повышение содержания альдостерона сочетается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Гипокалиемией.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Гиперкалиемией.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влияет на содержание калия.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46. Транспорт липидов крови обеспечивается: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Форменными элементами крови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Углеводами.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Липиды находятся в плазме в свободном состоянии.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47. Фосфолипиды входят в состав: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Хиломикронов.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Липопротеидов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Липопротеидов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Липопротеидов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</w:t>
      </w:r>
      <w:r>
        <w:rPr>
          <w:rFonts w:ascii="NTTimes/Cyrillic" w:hAnsi="NTTimes/Cyrillic"/>
          <w:sz w:val="18"/>
        </w:rPr>
        <w:t xml:space="preserve">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48. Основной транспортной формой пищевых липидов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Хиломикроны.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Липопротеиды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Липопротеиды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Липопротеиды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49. Основной транспортной формой эндогенного холестерина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Хиломикроны.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Липопротеиды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Липопротеиды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Липопротеиды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50. Наиболее "атерогенными" липопрот</w:t>
      </w:r>
      <w:r>
        <w:rPr>
          <w:rFonts w:ascii="NTTimes/Cyrillic" w:hAnsi="NTTimes/Cyrillic"/>
          <w:sz w:val="18"/>
        </w:rPr>
        <w:t xml:space="preserve">еидами считаются: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Хиломикроны.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Липопротеиды очень низкой плотности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Липопротеиды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Липопротеиды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Липопротеиды промежуточной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51. Дислипопротеидемия считается "атерогенной", если: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Понижено содержание липопротеидов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Понижено содержание липопротеидов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Повышено содержание липопротеидов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52. При атеросклерозе в </w:t>
      </w:r>
      <w:r>
        <w:rPr>
          <w:rFonts w:ascii="NTTimes/Cyrillic" w:hAnsi="NTTimes/Cyrillic"/>
          <w:sz w:val="18"/>
        </w:rPr>
        <w:t xml:space="preserve">меньшей степени поражаются артерии: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Эластического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Мышечно-эластического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Мышечного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53. Липоидоз аорты: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Никогда не наблюдается у детей грудного возраста.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Всегда встречается у детей грудного возраста.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Может встречаться у детей грудного возраста.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54. Липоидоз аорты: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Редко встречается у детей 10-летнего возраста.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 встречается у детей 10-летнего возраста.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встречается у детей 10-летнего возраста.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55. Липоидоз аорты: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подвергатьс</w:t>
      </w:r>
      <w:r>
        <w:rPr>
          <w:rFonts w:ascii="NTTimes/Cyrillic" w:hAnsi="NTTimes/Cyrillic"/>
          <w:sz w:val="18"/>
        </w:rPr>
        <w:t xml:space="preserve">я обратному развитию.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может подвергаться обратному развитию.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Неизвестно.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56. Для гиперлипопротеидемии II "А" типа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уровня холестерина.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уровня триглицеридов.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уровня холестерина и триглицеридов.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57. Для гиперлипопротеидемии типа II "Б"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уровня холестерина.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уровня триглицеридов.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уровня холестерина и триглицеридов.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58. Для ги</w:t>
      </w:r>
      <w:r>
        <w:rPr>
          <w:rFonts w:ascii="NTTimes/Cyrillic" w:hAnsi="NTTimes/Cyrillic"/>
          <w:sz w:val="18"/>
        </w:rPr>
        <w:t xml:space="preserve">перлипопротеидемии 4 типа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уровня холестерина.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уровня триглицеридов.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уровня холестерина и триглицеридов.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59. Наиболее атерогенным из гиперлипопротеидемий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Тип I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 2 "А".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 2 "Б".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Тип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60. Передняя поверхность сердца представлена в основном: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Ушком правого предсердия и правым предсердием.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Правым желудочком.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Левым желудочком.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61. В состоянии покоя </w:t>
      </w:r>
      <w:r>
        <w:rPr>
          <w:rFonts w:ascii="NTTimes/Cyrillic" w:hAnsi="NTTimes/Cyrillic"/>
          <w:sz w:val="18"/>
        </w:rPr>
        <w:t xml:space="preserve">концентрация калия: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 клетки больше, чем вне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 клетки меньше, чем вне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 и вне клетки одинакова.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62. В состоянии покоя концентрация натрия: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 клетки больше, чем вне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 клетки меньше, чем вне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Внутри клетки и вне клетки одинакова.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63. При увеличении нагрузки на сердце окислительное фосфорилиро-вание: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Активизируется.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64. Коронарное кровоснабжение миокарда желудочков: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в</w:t>
      </w:r>
      <w:r>
        <w:rPr>
          <w:rFonts w:ascii="NTTimes/Cyrillic" w:hAnsi="NTTimes/Cyrillic"/>
          <w:sz w:val="18"/>
        </w:rPr>
        <w:t xml:space="preserve">ыражено, чем в предсердиях.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Характеризуется широким внутриорганным анастомозированием.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развито во внутренних слоях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МЕТОДЫ ОБСЛЕДОВАНИЯ В КАРДИОЛОГИИ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65. Больные с тетрадой Фалло принимают вынужденное положение: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Ортопноэ.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Лежа на левом боку с приведенными к животу ногами.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корточках.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66. Усиленная пульсация сонных артерий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Трикуспидальной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67. Диффузный цианоз у больных с пороками сердца обусловлен: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Сбросом крови слева-направо.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Сбросом крови справа-налево.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цианоза не зависит от направления сброса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68. После возникновения сброса крови справа-налево встречаются "барабанные палочки" и цианоз ног, но не рук, при следующем пороке сердца: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Незаращении артериального (Боталлова) протока.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Дефекте межпредсердной перег</w:t>
      </w:r>
      <w:r>
        <w:rPr>
          <w:rFonts w:ascii="NTTimes/Cyrillic" w:hAnsi="NTTimes/Cyrillic"/>
          <w:sz w:val="18"/>
        </w:rPr>
        <w:t xml:space="preserve">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Дефекте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Тетраде Фалло.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69. Утолщение ахиллова сухожилия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Семейной гипертриглицеридемии.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Комбинированной семейной гиперлипидемии.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Семейной гиперхолестеринемии.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Семейной дисбеталипопротеидемии.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70. Выраженная асимметрия АД на руках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Синдрома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Дефекта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Тетрады Фалло.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Неспецифического аортоартериита.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71. Более низкие цифры АД на ногах, чем на руках характер</w:t>
      </w:r>
      <w:r>
        <w:rPr>
          <w:rFonts w:ascii="NTTimes/Cyrillic" w:hAnsi="NTTimes/Cyrillic"/>
          <w:sz w:val="18"/>
        </w:rPr>
        <w:t xml:space="preserve">ны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Коарктации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Здоровых людей.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Больных с недостаточностью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72. Положительный венный пульс наблюдается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Стенозе левого атриовентрикулярного отверстия.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Трикуспидальной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73. Парадоксальный пульс может встречаться: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тампонаде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ожирении.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хронических обструктивных заболеваниях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</w:t>
      </w:r>
      <w:r>
        <w:rPr>
          <w:rFonts w:ascii="NTTimes/Cyrillic" w:hAnsi="NTTimes/Cyrillic"/>
          <w:sz w:val="18"/>
        </w:rPr>
        <w:t xml:space="preserve">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одном из них.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74. Выраженная систолическая пульсация печени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Недостаточности трехстворчатого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Стеноза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75. Для диагностики стенокардии в эпидемиологических исследованиях используют: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Опросник Браунвальда.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Опросник Роуза.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Опросник Лауна.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Опросник Харриса.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Опросник Стьюдента.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76. Феномен парадоксального пульса заключается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Уменьшении наполнения</w:t>
      </w:r>
      <w:r>
        <w:rPr>
          <w:rFonts w:ascii="NTTimes/Cyrillic" w:hAnsi="NTTimes/Cyrillic"/>
          <w:sz w:val="18"/>
        </w:rPr>
        <w:t xml:space="preserve"> пульса на вдохе.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Увеличении наполнения пульса на вдохе.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Уменьшении наполнения пульса на выдохе.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Увеличении наполнения пульса на выдохе.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77. Повышение систолического и понижение диастолического АД свойственно: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Незаращению артериального (Боталлова) протока.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Артериовенозным шунтам.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Всему перечисленному.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одному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78. В норме аортальный компонент II тона возникает: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Раньше легочного компонента.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Позже легочного ко</w:t>
      </w:r>
      <w:r>
        <w:rPr>
          <w:rFonts w:ascii="NTTimes/Cyrillic" w:hAnsi="NTTimes/Cyrillic"/>
          <w:sz w:val="18"/>
        </w:rPr>
        <w:t xml:space="preserve">мпонента.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Одновременно с легочным компонентом.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вдохе этот компонент возникает раньше, а на выдохе - позже легочного компонента.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79. "Пушечный" тон Стражеско описан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Резкой синусовой брадикардии.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Пролапсе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Атриовентрикулярной блокаде.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Перикардите.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80. Третий тон сердца: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является патологическим.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Выслушивается в норме у детей.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выслушиваться при аортальном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Выслушивается преимущественно при синусовой тахикардии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81. Функциональный систолический шум, выслушиваемый во втором межреберье слева, обусловлен: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Митральной регургитацией.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Трикуспидальной регургитацией.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Относительным сужением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Относительным сужением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82. К ослаблению звучности I тона может привести: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Разрушение атриовентрикулярных клапанов.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сократительной функции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Резкое ограничение подвижности створок атриовентрикулярных клапанов.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83. Двуме</w:t>
      </w:r>
      <w:r>
        <w:rPr>
          <w:rFonts w:ascii="NTTimes/Cyrillic" w:hAnsi="NTTimes/Cyrillic"/>
          <w:sz w:val="18"/>
        </w:rPr>
        <w:t xml:space="preserve">рная эхокардиография позволяет: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Выявлять в ряде случаев стенозирование проксимальных отделов левой и правой коронарных артерий при их кальцинозе.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Выявлять стенозирование дистальных отделов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Эхолокация коронарных артерий невозможна.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84. Электрофизиологическое исследование показано: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Всем больным с пароксизмальными нарушениями ритма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Всем больным с синдромом слабости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синкопальными состояниями неясного генеза.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</w:t>
      </w:r>
      <w:r>
        <w:rPr>
          <w:rFonts w:ascii="NTTimes/Cyrillic" w:hAnsi="NTTimes/Cyrillic"/>
          <w:sz w:val="18"/>
        </w:rPr>
        <w:t xml:space="preserve">ленным группам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85. Метод чреспищеводной стимуляции предсердий позволяет: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Провоцировать и купировать ускоренный ритм АВ-соединения.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Провоцировать и купировать пароксизмы мерцания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Провоцировать и купировать пароксизмы трепетания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86. Патологический III тон обусловлен: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диастолического наполнения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Уменьшением диастолического наполнения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Изменением тонуса папиллярных мышц.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</w:t>
      </w:r>
      <w:r>
        <w:rPr>
          <w:rFonts w:ascii="NTTimes/Cyrillic" w:hAnsi="NTTimes/Cyrillic"/>
          <w:sz w:val="18"/>
        </w:rPr>
        <w:t xml:space="preserve">ием постнагрузки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87. "Ритм перепела" при митральном стенозе обусловлен: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Расщеплением I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Расщеплением II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патологического III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Наличием тона (щелчка) открытия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Наличием диастолического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88. Для митрального стеноза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интервала Q-I тон и интервала II тон- щелчок открытия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Укорочение интервала Q-I тон и интервала II тон-щелчок открытия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</w:t>
      </w:r>
      <w:r>
        <w:rPr>
          <w:rFonts w:ascii="NTTimes/Cyrillic" w:hAnsi="NTTimes/Cyrillic"/>
          <w:sz w:val="18"/>
        </w:rPr>
        <w:t xml:space="preserve">личение интервала Q-I тон и укорочение интервала II тон-щелчок открытия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Укорочение интервала Q-I тон и удлинение интервала II тон-щелчок открытия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89. Шум Грехема Стилла - это: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Диастолический шум относительной недостаточности клапана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Диастолический шум относительного стеноза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Систолический шум при стенозе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Пресистолический шум при митральном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90. При пролапсе митрального клапа</w:t>
      </w:r>
      <w:r>
        <w:rPr>
          <w:rFonts w:ascii="NTTimes/Cyrillic" w:hAnsi="NTTimes/Cyrillic"/>
          <w:sz w:val="18"/>
        </w:rPr>
        <w:t xml:space="preserve">на аускультативная симптоматика более выражена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Горизонтальном положении пациента.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Вертикальном положении.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Положении на левом боку.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Симптоматика не зависит от положения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91. При идиопатическом гипертрофическом субаортальном стенозе аускультативная симптоматика более выражена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Горизонтальном положении пациента.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Положении на левом боку.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Вертикальном положении.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Аускультативные проявления не зависят от положения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92. Наличие систолического щелчка и поздн</w:t>
      </w:r>
      <w:r>
        <w:rPr>
          <w:rFonts w:ascii="NTTimes/Cyrillic" w:hAnsi="NTTimes/Cyrillic"/>
          <w:sz w:val="18"/>
        </w:rPr>
        <w:t xml:space="preserve">его систолического шума наблюдается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Отрыве хорд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Кальцинозе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Пролапсе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Пролапсе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93. Усиление шума над мечевидным отростком на вдохе (симптом Корвалло)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Аортального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94. Усиление шума над мечевидным отростком на вдохе (симптом Корвалло)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Трикуспидальной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95. Поликардиография по Блюмбергу (фазовый анализ систолы левого желудочка) предусматривает регистрацию: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ЭКГ, ФКГ и каротидной сфигмограммы.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ЭКГ, ФКГ и кривой венного пульса.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ЭКГ, ФКГ и апекскардиограммы.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Векторкардиограммы, ФКГ и апекскардиограммы.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96. Метод векторкардиографии имеет наибольшую ценность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Анализе нарушений</w:t>
      </w:r>
      <w:r>
        <w:rPr>
          <w:rFonts w:ascii="NTTimes/Cyrillic" w:hAnsi="NTTimes/Cyrillic"/>
          <w:sz w:val="18"/>
        </w:rPr>
        <w:t xml:space="preserve"> ритма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Анализе нарушений АВ-проводимости.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Выявлении преходящей ишемии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Диагностике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97. Выявление линий Керли при рентгенографии грудной клетки свидетельствует 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Гипертензии в системе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Гиповолемии малого круга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Воспалительных изменениях в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Венозном застое в малом круге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98. В передней прямой проекции при рентгенографии грудной клетки вторая дуга по левому контору образована: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Ушком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Дугой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Нисходящей аортой.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Легочной артерией.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Левым желудочком.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99. Конечнодиастолическое давление в левом желудочке соответствует: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Давлению заклинивания легочных капилляров.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Уровню центрального венозного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Диастолическому давлению в аорте.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Систолическому давлению в стволе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радионуклидной вентрикулографии можно определить: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Ударный объем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Минутный объем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Сердечный индекс.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Фракцию выброса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Метод pадионуклидной вентpикулогpафии позволяет оценивать: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глобальную функцию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pегионаpную сокpатимость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дpугое.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Наиболее информативным для визуализации очага некроза в миокарде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Перфузионная сцинтиграфия миокарда с таллием-201.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Сцинтиграфия миокарда с технецием-99м - пирофосфатом.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Радионуклидная вент</w:t>
      </w:r>
      <w:r>
        <w:rPr>
          <w:rFonts w:ascii="NTTimes/Cyrillic" w:hAnsi="NTTimes/Cyrillic"/>
          <w:sz w:val="18"/>
        </w:rPr>
        <w:t xml:space="preserve">рикулография.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Накопление технеция-99м-пирофосфата в миокарде может наблюдаться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Аневризме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"Нестабильной"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Кардиомиопатиях.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одном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В костную ткань активно включается: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Таллий-201.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Технеций-99м-пирофосфат.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Радиоактивные микросферы альбумина.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Ксенон-133.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Таллий-201 активно включается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Рубцовую ткан</w:t>
      </w:r>
      <w:r>
        <w:rPr>
          <w:rFonts w:ascii="NTTimes/Cyrillic" w:hAnsi="NTTimes/Cyrillic"/>
          <w:sz w:val="18"/>
        </w:rPr>
        <w:t xml:space="preserve">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Ишемизированный миокард.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Здоровый миокард.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Некротизированную ткань.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Костную ткань.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Перфузионная сцинтиграфия миокарда с таллием-201 в условиях дозированной физической нагрузки по сравнению с классическим ЭКГ-тестом с физической нагрузкой характеризуется: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высокой чувствительностью, но меньшей специфичностью.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низкой чувствительностью, но большей специфичностью.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высокой чувствительностью и специфичностью.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низкой чувствительностью и специ</w:t>
      </w:r>
      <w:r>
        <w:rPr>
          <w:rFonts w:ascii="NTTimes/Cyrillic" w:hAnsi="NTTimes/Cyrillic"/>
          <w:sz w:val="18"/>
        </w:rPr>
        <w:t xml:space="preserve">фичностью.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Для оценки сократительной функции левого желудочка методом термодилюции: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Необходима катетеризация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Необходима катетеризация левого желудочка и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Достаточно катетеризации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Необходима катетеризация обоих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108. При селективной коронароангиографии введение контрастного вещества производится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Кубитальную вену.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Устье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Устье аорты и ствол левой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Раздельно в устье прав</w:t>
      </w:r>
      <w:r>
        <w:rPr>
          <w:rFonts w:ascii="NTTimes/Cyrillic" w:hAnsi="NTTimes/Cyrillic"/>
          <w:sz w:val="18"/>
        </w:rPr>
        <w:t xml:space="preserve">ой и левой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При определении сердечного выброса прямым методом Фика: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Достаточно получить венозные пробы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Следует получить пробы артериальной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Необходимы заборы крови из вены и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Необходимо получить пробы крови из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Появление ложноположительных результатов теста с дозированной физической нагрузкой возможно: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гипокалиемии.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фоне приема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синдроме Вольфа-Паркинсона-Уайта.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пролапсе </w:t>
      </w:r>
      <w:r>
        <w:rPr>
          <w:rFonts w:ascii="NTTimes/Cyrillic" w:hAnsi="NTTimes/Cyrillic"/>
          <w:sz w:val="18"/>
        </w:rPr>
        <w:t xml:space="preserve">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Специфичность теста с дозированной физической нагрузкой в диагностике ИБС является наиболее высокой у: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Женщин.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Молодых мужчин.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Мужчин пожилого и среднего возраста.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Существенной разницы не выявляется.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Наиболее информативным отведением ЭКГ при проведении проб с дозированной физической нагрузкой с целью диагностики ИБС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1 - 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2 - II, III, avF.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3 - V1-V2.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4 - V5-V6.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</w:t>
      </w:r>
      <w:r>
        <w:rPr>
          <w:rFonts w:ascii="NTTimes/Cyrillic" w:hAnsi="NTTimes/Cyrillic"/>
          <w:sz w:val="18"/>
        </w:rPr>
        <w:t xml:space="preserve">3. Принцип диагностики ИБС с помощью метода радионуклидной вентрикулографии в условиях дозированной физической нагрузки основывается 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Избыточном накоплении радиоизотопа в зонах ишемии.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Снижении накопления радиоизотопа в зонах ишемии.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Выявлении снижения сократимости миокарда при ишемии.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Выявлении повышения сократимости миокарда при ишемии.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Ложноотрицательные результаты теста с дозированной физической нагрузкой могут быть обусловлены: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Синдромом Вольфа-Паркинсона-Уайта.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Гипокалиемией.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Пролапсом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При проведении проб с дозированной физической нагрузкой расчетная величина частоты сердечных сокращений, соответ- ствующая субмаксимальному уровню нагрузки: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с возрастом пациента.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с возрастом пациента.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зависит от возраста пациента.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Наиболее высокой чувствительностью при диагностике ИБС обладает: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Холодовая проба.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Дипиридамоловая проба.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Проба с нагрузкой на велоэргометре.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Проба со статической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Не является противопоказанием для проведения теста с физической нагрузкой: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Эпилепсия.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слабости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АВ-блокада II-III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Тест с физической нагрузкой должен быть немедленно прекращен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Появлении дискомфорта в грудной клетке.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Повышении систолического АД до 180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Возникновении редкой монотопной желудочковой экстрасисто</w:t>
      </w:r>
      <w:r>
        <w:rPr>
          <w:rFonts w:ascii="NTTimes/Cyrillic" w:hAnsi="NTTimes/Cyrillic"/>
          <w:sz w:val="18"/>
        </w:rPr>
        <w:t xml:space="preserve">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вышеперечисленных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одном из перечисленных состояний.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При проведении чреспищеводной электрокардиостимуляции ритм навязывается: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Правому предсердию.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Левому предсердию.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Правому желудочку.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Левому желудочку.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Методика чреспищеводной электрокардиостимуляции, как правило, не позволяет: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Оценить функцию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Оценить функцию АВ-узла.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Провоцировать суправентрикулярные пароксизмальные нарушения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Пpовоциpовать жел</w:t>
      </w:r>
      <w:r>
        <w:rPr>
          <w:rFonts w:ascii="NTTimes/Cyrillic" w:hAnsi="NTTimes/Cyrillic"/>
          <w:sz w:val="18"/>
        </w:rPr>
        <w:t xml:space="preserve">удочковые паpоксизмальные нарушения pитма.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Методика чреспищеводной электрокардиостимуляции позволяет оценить функцию синусового узла с помощью определения: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Времени восстановления функции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Корригированного времени восстановления функции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Времени синоатриального проведения.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параметров.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Использование чреспищеводной электростимуляции сердца для диагностики ИБС целесообразно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арт</w:t>
      </w:r>
      <w:r>
        <w:rPr>
          <w:rFonts w:ascii="NTTimes/Cyrillic" w:hAnsi="NTTimes/Cyrillic"/>
          <w:sz w:val="18"/>
        </w:rPr>
        <w:t xml:space="preserve">ериальной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Перемежающейся хромоте.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Тромбофлебите нижних конечностей.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Наиболее чувствительным методом диагностики стенокардии напряжения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24-часовой мониторинг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Проба с дозированной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Фармакологические пробы.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Холодовая проба.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Ультразвуковые колебания хорошо проводятся через: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Воздухоносные полости.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Костную ткань.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Жидкие среды.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Жировую ткань.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125. Н</w:t>
      </w:r>
      <w:r>
        <w:rPr>
          <w:rFonts w:ascii="NTTimes/Cyrillic" w:hAnsi="NTTimes/Cyrillic"/>
          <w:sz w:val="18"/>
        </w:rPr>
        <w:t xml:space="preserve">аиболее информативным методом выявления выпота в перикард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Рентгеновский.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Фонокардиография.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Физикальное исследование.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Эхокардиография.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Для определения величины сердечного выброса методом эхокардиографии основное значение имеет определение: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Передне-заднего размера полости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Продольного размера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Экскурсии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Размеров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127. При эхокардиографическом исследовании у здорового человека наиболее трудн</w:t>
      </w:r>
      <w:r>
        <w:rPr>
          <w:rFonts w:ascii="NTTimes/Cyrillic" w:hAnsi="NTTimes/Cyrillic"/>
          <w:sz w:val="18"/>
        </w:rPr>
        <w:t xml:space="preserve">о лоцировать: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Митральный клапан.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Трикуспидальный клапан.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Аортальный клапан.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Клапан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Для выявления гипертензии малого круга кровообращения методом эхокардиографии наиболее важное значение имеет определение особенностей движения: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Трикуспидального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Клапана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Характерным эхокардиографическим признаком обструктивной формы гипертрофической кардиомиопатии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Однонапра</w:t>
      </w:r>
      <w:r>
        <w:rPr>
          <w:rFonts w:ascii="NTTimes/Cyrillic" w:hAnsi="NTTimes/Cyrillic"/>
          <w:sz w:val="18"/>
        </w:rPr>
        <w:t xml:space="preserve">вленное диастолическое движение створок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Систолическое смещение вперед передней створки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Диастолическое "дрожание" передней митральной створки.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Касание межжелудочковой перегородки передней митральной створкой в диастолу.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Однонаправленное диастолическое движение створок митрально- го клапана, выявляемое методом эхокардиографии,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Пролапса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Миксомы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Ультразвуковое исследование затруднено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Кифосколиозе.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Эмфиземе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лиц гиперстенической конституции.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одном из перечисленных состояний.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Диастолическое мелкоамплитудное (высокочастотное) дрожание передней створки митрального клапана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Пролапса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133. Наибол</w:t>
      </w:r>
      <w:r>
        <w:rPr>
          <w:rFonts w:ascii="NTTimes/Cyrillic" w:hAnsi="NTTimes/Cyrillic"/>
          <w:sz w:val="18"/>
        </w:rPr>
        <w:t xml:space="preserve">ее информативным методом выявления недостаточности митрального клапана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Рентгеновское обследование.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Допплеркардиография.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Фонокардиография.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В качестве ультразвуковых контрастов можно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Физиологический раствор.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Аутокровь.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5% раствор глюкозы.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Феномен предсердно-желудочковой диссоциации можно выявить: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Электрокардиографией.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Регистрацией внутрисердечной электрограммы.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Методом эхокардиографии.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</w:t>
      </w:r>
      <w:r>
        <w:rPr>
          <w:rFonts w:ascii="NTTimes/Cyrillic" w:hAnsi="NTTimes/Cyrillic"/>
          <w:sz w:val="18"/>
        </w:rPr>
        <w:t xml:space="preserve">ми перечисленными методами.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Снижение уровня калия в сыворотке крови может наблюдаться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Первичном альдостеронизме.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Вторичном альдостеронизме.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Применении диуретиков.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вышеперечисленных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137. Наиболее информативным методом диагностики реноваскулярной гипертонии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МР-томография.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Рентгеновская компьютерная томография.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Рентгеноконтрастная аортография.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Изотопная ренография.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Электрическая альтернация сердца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</w:t>
      </w:r>
      <w:r>
        <w:rPr>
          <w:rFonts w:ascii="NTTimes/Cyrillic" w:hAnsi="NTTimes/Cyrillic"/>
          <w:sz w:val="18"/>
        </w:rPr>
        <w:t xml:space="preserve">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Застойной недостаточности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Массивного выпота в перикард.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Какие из перечисленных метаболитов катехоламинов определяю-тся в моче при диагностике феохромоцитомы: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Пировиноградная кислота.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Ванилилминдальная кислота.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Гамма-оксимасляная кислота.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Фенилпировиноградная кислота.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Содержание калия в крови при первичном гиперальдостеронизме: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</w:t>
      </w:r>
      <w:r>
        <w:rPr>
          <w:rFonts w:ascii="NTTimes/Cyrillic" w:hAnsi="NTTimes/Cyrillic"/>
          <w:sz w:val="18"/>
        </w:rPr>
        <w:t xml:space="preserve">зменено.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Какая активность ренина плазмы крови характерна для синдрома Конна: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Низкая.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Высокая.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Нормальная.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Закономерности не выявляется.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Наиболее информативным методом диагностики спонтанной стенокардии при неизмененных коронарных артериях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Проба с дозированной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Дипиридамоловая проба.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Чреспищеводная электрокардиостимуляция.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Эргоновиновая проба.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При синдроме Пиквика: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Повышено давление углекислого газа 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Понижено давление кислорода 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место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Газовый состав крови не нарушен.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При небольшом объеме выпота в полость перикарда он наиболее часто локализуется в области: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Боковой поверхности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Передней поверхности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Задней поверхности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Верхушки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Для диагностики инфаркта миокарда правого желудочка используется: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Эхокардиография.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Инвазивное исследование гемодинамики.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</w:t>
      </w:r>
      <w:r>
        <w:rPr>
          <w:rFonts w:ascii="NTTimes/Cyrillic" w:hAnsi="NTTimes/Cyrillic"/>
          <w:sz w:val="18"/>
        </w:rPr>
        <w:t xml:space="preserve">се вышеперечисленное.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Проба с физической нагрузкой на тредмиле у больных ИБС: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Значительно более информативна, чем проба с нагрузкой на велоэргометре.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 уступает по информативности пробе на велоэргометре.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Практически равноценна пробе на велоэргометре.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Более точно оценить функциональные возможности больного ИБС позволяет: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Проба с нагрузкой на велоэргометре.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Чреспищеводная электрокардиостимуляция.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24-часовое мониторирование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Перечисленные методы пр</w:t>
      </w:r>
      <w:r>
        <w:rPr>
          <w:rFonts w:ascii="NTTimes/Cyrillic" w:hAnsi="NTTimes/Cyrillic"/>
          <w:sz w:val="18"/>
        </w:rPr>
        <w:t xml:space="preserve">актически равноценны.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24-часовое холтеровское мониторирование ЭКГ дает возмож- ность диагностировать: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Безболевую ишемию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ритма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При 24-часовом мониторировании ЭКГ наиболее достоверными признаками ишемии миокарда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Депрессия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Подъем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Инверсия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- 1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150. При 24-часовом мониторировании ЭКГ у больных стенокарди</w:t>
      </w:r>
      <w:r>
        <w:rPr>
          <w:rFonts w:ascii="NTTimes/Cyrillic" w:hAnsi="NTTimes/Cyrillic"/>
          <w:sz w:val="18"/>
        </w:rPr>
        <w:t xml:space="preserve">ей напряжения: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выявляются эпизоды депрессии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выявляются эпизоды подъема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правило, выявляются эпизоды депрессии и подъема сегмента ST в разное время суток.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Наименее чувствительным методом диагностики ИБС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Проба с нагрузкой на велоэргометре.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Проба с нагрузкой на тредмиле.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24-часовое мониторирование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Чреспищеводная электрокардиостимуляция.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На диагностические возможности метода 24-часового мони-торирования ЭКГ у </w:t>
      </w:r>
      <w:r>
        <w:rPr>
          <w:rFonts w:ascii="NTTimes/Cyrillic" w:hAnsi="NTTimes/Cyrillic"/>
          <w:sz w:val="18"/>
        </w:rPr>
        <w:t xml:space="preserve">больных стенокардией влияют следующие факторы: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Активность больного во время исследования.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лекарственных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Толерантность к физической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Наиболее точно оценить эффект антиангинальных препаратов у больных стенокардией напряжения позволяет: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Телекардиометрия.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Проба Мастера.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24-часовое мониторирование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Проба с нагрузкой на велоэргометре (метод парных велоэргометрий)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154. Самый частый симптом при тромбоэмболии легочно</w:t>
      </w:r>
      <w:r>
        <w:rPr>
          <w:rFonts w:ascii="NTTimes/Cyrillic" w:hAnsi="NTTimes/Cyrillic"/>
          <w:sz w:val="18"/>
        </w:rPr>
        <w:t xml:space="preserve">й артерии: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в грудной клетке.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Кровохарканье.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Внезапная одышка.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Потеря сознания.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Наиболее специфические клинические признаки острой левожелу-дочковой недостаточности: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Ортопноэ.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Пароксизмальная одышка (сердечная астма)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Дыхание Чейн-Стокса.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Отеки на нижних конечностях.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Правильный ответ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Характер пульсации вен шеи лучше всего оценивать по: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Пульсации наружной яремной вены справа.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Пульсации внутренней яремной вены справа.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Пульса</w:t>
      </w:r>
      <w:r>
        <w:rPr>
          <w:rFonts w:ascii="NTTimes/Cyrillic" w:hAnsi="NTTimes/Cyrillic"/>
          <w:sz w:val="18"/>
        </w:rPr>
        <w:t xml:space="preserve">ции наружной яремной вены слева.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Пульсации внутренней яремной вены слева.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Самый ранний симптом отека легких: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Тахипноэ.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Потливость.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Кашель с жидкой мокротой.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Расширение сосудов легких в верхних отделах при рентгенологи-ческом исследовании отмечается, когда заклинивающее давление в легочной артерии превышает: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159. Вариабильность наполнения (напряжения) пульса у больных с высокой част</w:t>
      </w:r>
      <w:r>
        <w:rPr>
          <w:rFonts w:ascii="NTTimes/Cyrillic" w:hAnsi="NTTimes/Cyrillic"/>
          <w:sz w:val="18"/>
        </w:rPr>
        <w:t xml:space="preserve">отой сокращений сердца свойственна: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Суправентрикулярной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Пик (максимум) верхушечного толчка совпадает в норме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Открытием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Закрытием атриовентрикулярных клапанов.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II-тоном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Двойной верхушечный толчок наиболее характерен для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Пролапсом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Гипертрофической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Дилатаци</w:t>
      </w:r>
      <w:r>
        <w:rPr>
          <w:rFonts w:ascii="NTTimes/Cyrillic" w:hAnsi="NTTimes/Cyrillic"/>
          <w:sz w:val="18"/>
        </w:rPr>
        <w:t xml:space="preserve">онной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Аортальной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Митральной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Венозное давление повышается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Заболеваниях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Гиперволемии.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Сдавлении верхней полой вены.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Аномальное расщепление I тона с сохранением нормальной последовательности его компонентов может быть следствием: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Блокады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Правожелудочковых экстрасистол.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Блокады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Предвозбуждения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Двухмерная эхокардиография имеет значение при выявлении: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Внутрисердечных тромбов.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Инфекционного эндокардита.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Аневризмы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Инфаркта миокарда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Среднее давление в левом предсердии в норме не превышает: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166. Связь болевых ощущений с движениями туловищем, дыханием, глотанием харак</w:t>
      </w:r>
      <w:r>
        <w:rPr>
          <w:rFonts w:ascii="NTTimes/Cyrillic" w:hAnsi="NTTimes/Cyrillic"/>
          <w:sz w:val="18"/>
        </w:rPr>
        <w:t xml:space="preserve">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Нейроциркуляторной дистонии.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167. Болевые ощущения, трудно отличимые от стенокардии, могут быть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Расслоении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Тромбоэмболии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Остром панкреатите.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Иррадиация болевых ощущений в спину наиболее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Расслоения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Тромбоэмболии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Мгновенное нарастание интенсивности болевых ощущений до максимума наиболее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Расслоения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перикардита.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Усиление болевых ощущений в грудной клетке при движении, глубоком дыхании и кашле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Плеврита.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Остеохондроза шейно-грудного отдела.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только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Внезапная одышка может наблюдаться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</w:t>
      </w:r>
      <w:r>
        <w:rPr>
          <w:rFonts w:ascii="NTTimes/Cyrillic" w:hAnsi="NTTimes/Cyrillic"/>
          <w:sz w:val="18"/>
        </w:rPr>
        <w:t xml:space="preserve">оэмболии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Отеке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Пневмотораксе.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Тампонаде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Термином "ортопноэ" называют: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частоты дыхания.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Неспособность находиться в положении лежа из-за одышки.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одышки в положении сидя и облегчение ее в положении лежа.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Приступы сердечной астмы.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Постоянная одышка наблюдается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Левожелудочковой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Первичной легочной гипертензи</w:t>
      </w:r>
      <w:r>
        <w:rPr>
          <w:rFonts w:ascii="NTTimes/Cyrillic" w:hAnsi="NTTimes/Cyrillic"/>
          <w:sz w:val="18"/>
        </w:rPr>
        <w:t xml:space="preserve">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Врожденных пороках со сбросом крови справа-налево.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Эмфиземе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174. Приступы одышки, возникающие в положении сидя и облегчающи-еся в положении лежа, могут наблюдаться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Митральным пороком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Миксомой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Шаровидным тромбом в левом предсердии.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175. Возникновение приступов одышки только в покое (при отсутст- вии заметной одышки во время нагрузки) характ</w:t>
      </w:r>
      <w:r>
        <w:rPr>
          <w:rFonts w:ascii="NTTimes/Cyrillic" w:hAnsi="NTTimes/Cyrillic"/>
          <w:sz w:val="18"/>
        </w:rPr>
        <w:t xml:space="preserve">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Заболеваний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Нейроциркуляторной дистонии.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Термином "сердечная астма" обозначают: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одышки при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одышки во время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Приступы пароксизмальной ночной одышки у больных с левожелудочковой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Жалобы на сердцебиения могут предъявлять больные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Синусовой т</w:t>
      </w:r>
      <w:r>
        <w:rPr>
          <w:rFonts w:ascii="NTTimes/Cyrillic" w:hAnsi="NTTimes/Cyrillic"/>
          <w:sz w:val="18"/>
        </w:rPr>
        <w:t xml:space="preserve">ахикардией.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Анемией.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Пароксизмальной тахиаритмией.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При сердечной недостаточности у больных без видимых отеков задержка жидкости может составлять: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литр.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литра.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литров.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литров.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Преобладание отечности лица над выраженностью отеков ног нередко отмечается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Констриктивном перикардите.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Обструкции верхней полой вены.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Микседеме.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180. Одност</w:t>
      </w:r>
      <w:r>
        <w:rPr>
          <w:rFonts w:ascii="NTTimes/Cyrillic" w:hAnsi="NTTimes/Cyrillic"/>
          <w:sz w:val="18"/>
        </w:rPr>
        <w:t xml:space="preserve">оронние отеки ног характерны для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Заболеваниями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Поражением лимфатических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Двусторонняя отечность голеней, не захватывающая стопы,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Болезней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Ожирения.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состояний.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Болезненность при пальпации характерна для отеков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Тромбофлебите.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Тромбозе глубоких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Сердечной недостато</w:t>
      </w:r>
      <w:r>
        <w:rPr>
          <w:rFonts w:ascii="NTTimes/Cyrillic" w:hAnsi="NTTimes/Cyrillic"/>
          <w:sz w:val="18"/>
        </w:rPr>
        <w:t xml:space="preserve">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Кардиальный цирроз печени чаще всего наблюдается у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Дилатационной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Констриктивным перикардитом.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Гипертрофической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Наиболее вероятной причиной развития асцита у больного с умеренно выраженными отеками ног являются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Дилатационная кардиомиопатия.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Констриктивный перикардит.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Цирроз печени.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Гипертрофическая кардиомиопатия.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</w:t>
      </w:r>
      <w:r>
        <w:rPr>
          <w:rFonts w:ascii="NTTimes/Cyrillic" w:hAnsi="NTTimes/Cyrillic"/>
          <w:sz w:val="18"/>
        </w:rPr>
        <w:t xml:space="preserve">85. Обмороки при физической нагрузке наиболее характерны для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Аортальной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Митральной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Обмороки при физической нагрузке наиболее характерны для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Дилатационной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Гипертрофической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Одинаково часто встречаются при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187. Возникновение обмороков во время физической нагру</w:t>
      </w:r>
      <w:r>
        <w:rPr>
          <w:rFonts w:ascii="NTTimes/Cyrillic" w:hAnsi="NTTimes/Cyrillic"/>
          <w:sz w:val="18"/>
        </w:rPr>
        <w:t xml:space="preserve">зки характерно для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Гипертрофической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Первичной легочной гипертензией.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Имеющих любую из перечисленных патологий.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188. Наименее вероятной причиной обмороков у лиц без признаков поражения сердца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Ортостатическая гипотония.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Вазодепрессорный обморок.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Желудочковая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Отсутствие предвестников (предобморочных реакций)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Вазодепрессорного обморока.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Обмороков при фу</w:t>
      </w:r>
      <w:r>
        <w:rPr>
          <w:rFonts w:ascii="NTTimes/Cyrillic" w:hAnsi="NTTimes/Cyrillic"/>
          <w:sz w:val="18"/>
        </w:rPr>
        <w:t xml:space="preserve">нкциональной ортостатической гипотонии.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Обмороков при аритмиях.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состояний.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В норме на фонокардиограмме аортальный компонент 2- го тона: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Совпадает с пульмональным компонентом.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Предшествует пульмональному компоненту.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Следует за пульмональным компонентом.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не регистрироваться.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На фонокардиограмме пульмональный компонент 2- го тона может предшествовать аортальному компоненту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Блокаде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</w:t>
      </w:r>
      <w:r>
        <w:rPr>
          <w:rFonts w:ascii="NTTimes/Cyrillic" w:hAnsi="NTTimes/Cyrillic"/>
          <w:sz w:val="18"/>
        </w:rPr>
        <w:t xml:space="preserve">ерегрузке объемом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Блокаде правой ножки.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Заметная пульсация внутренней яремной вены в положении сидя свидетельствует 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Понижении центрального венозного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Повышении центрального венозного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Нормальном центральном венозном давлении.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Анакротический пульс на сонных артериях (пульс с медленным подъемом и уменьшенным объемом) характерен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Аортального стеноза.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Пульсация сонных артерий увеличенной амплитуды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Тиреотоксикоза.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Выраженной анемии.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В норме систолический градиент артериального давления между аортой и левым желудочком: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Составляет 20-30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Составляет 50-70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Составляет 100-120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Отсутствует.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196. Основным путем удовл</w:t>
      </w:r>
      <w:r>
        <w:rPr>
          <w:rFonts w:ascii="NTTimes/Cyrillic" w:hAnsi="NTTimes/Cyrillic"/>
          <w:sz w:val="18"/>
        </w:rPr>
        <w:t xml:space="preserve">етворения возросшей потребности миокарда в кислороде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кровотока за счет расширения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экстракции кислорода из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Парадоксальный пульс чаще всего отмечается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Тампонаде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Гиповолемическом шоке.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198. Видимая пульсация в надгрудинной вырезке может быть признако</w:t>
      </w:r>
      <w:r>
        <w:rPr>
          <w:rFonts w:ascii="NTTimes/Cyrillic" w:hAnsi="NTTimes/Cyrillic"/>
          <w:sz w:val="18"/>
        </w:rPr>
        <w:t xml:space="preserve">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Аневризмы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Высокого расположения дуги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Коарктации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Систолическая пульсация печени и крупных вен бывает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Стенозе правого атрио-вентрикулярного отверстия.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Недостаточности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трехстворчатого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Наличие систолического градиента артериального давления между аортой и левым желудочком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Дилатацио</w:t>
      </w:r>
      <w:r>
        <w:rPr>
          <w:rFonts w:ascii="NTTimes/Cyrillic" w:hAnsi="NTTimes/Cyrillic"/>
          <w:sz w:val="18"/>
        </w:rPr>
        <w:t xml:space="preserve">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Стеноза левого предсердножелудочкового отверстия.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Стеноза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Гипертонической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Расщепление 2- го тона в норме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время вдоха.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время выдоха.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положении лежа.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Расщепление 2- го тона в норме можно услышать: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на верхушке.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на основании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 положении лежа.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203</w:t>
      </w:r>
      <w:r>
        <w:rPr>
          <w:rFonts w:ascii="NTTimes/Cyrillic" w:hAnsi="NTTimes/Cyrillic"/>
          <w:sz w:val="18"/>
        </w:rPr>
        <w:t xml:space="preserve">. Фиксированное расщепление 2- го тона отмечается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Блокаде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Дефекте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Дефекте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Для коронарного кровотока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в систолу.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в диастолу.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в диастолу.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При сокращении миокарда наибольшее препятствие коронарному кровотоку создается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Субэпикардиальных слоях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Субэндокардиальных слоях миокард</w:t>
      </w:r>
      <w:r>
        <w:rPr>
          <w:rFonts w:ascii="NTTimes/Cyrillic" w:hAnsi="NTTimes/Cyrillic"/>
          <w:sz w:val="18"/>
        </w:rPr>
        <w:t xml:space="preserve">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Одинаково в субэпикардиальных и субэндокардиальных слоях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Громкость аортального компонента 2- го тона увеличивается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Уплотнении (склерозировании)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Уплотнении (склерозировании) створок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только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Громкость легочного компонента 2- го тона усиливается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Дефекте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Стенозе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Всех перечисленных состояний.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Ослабление 2- го тона наблюдается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Стенозе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Стенозе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Третий тон может выслушиваться в норме у: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Молодых людей.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Беременных.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Третий тон может выслушиваться при всех ниже перечисленных состояниях,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</w:t>
      </w:r>
      <w:r>
        <w:rPr>
          <w:rFonts w:ascii="NTTimes/Cyrillic" w:hAnsi="NTTimes/Cyrillic"/>
          <w:sz w:val="18"/>
        </w:rPr>
        <w:t xml:space="preserve">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Дефекта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Кровохарканье может быть симптомом: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Инфаркта легкого.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Рака легкого.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Шум изгнания может выслушиваться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Стенозе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Расширении аорты или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2-х створчатом аортальном клапане.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Причиной выслушивания "щелчка" во время систолы: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всего</w:t>
      </w:r>
      <w:r>
        <w:rPr>
          <w:rFonts w:ascii="NTTimes/Cyrillic" w:hAnsi="NTTimes/Cyrillic"/>
          <w:sz w:val="18"/>
        </w:rPr>
        <w:t xml:space="preserve"> является пролабирование створок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быть констриктивный перикардит.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быть митральный стеноз.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Смещение верхушечного толчка не отмечается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Недостаточностью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Недостаточностью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Стенозом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Систолический шум типа изгнания выслушивается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Стенозе устья аорты или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Гипертрофич</w:t>
      </w:r>
      <w:r>
        <w:rPr>
          <w:rFonts w:ascii="NTTimes/Cyrillic" w:hAnsi="NTTimes/Cyrillic"/>
          <w:sz w:val="18"/>
        </w:rPr>
        <w:t xml:space="preserve">еской кардиомиопатии (обструктивный вариант)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Дефекте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Систолические шумы типа изгнания обычно выслушиваются: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ранние систолические шумы (сразу после I-го тона)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среднесистолические (через короткий промежуток после I-го тона)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поздние систолические шумы (перед 2-ым тоном)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Как пансистолические шумы.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217. Ранний диастолический шум (сразу после 2- го тона) характерен для</w:t>
      </w:r>
      <w:r>
        <w:rPr>
          <w:rFonts w:ascii="NTTimes/Cyrillic" w:hAnsi="NTTimes/Cyrillic"/>
          <w:sz w:val="18"/>
        </w:rPr>
        <w:t xml:space="preserve">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Открытого артериального протока.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Дефекта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состояний.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Диастолический шум, начинающийся через небольшой промежуток от 2- го, тона характерен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Недостаточности клапана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Дефекта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Непрерывный систоло-диастолический шум характерен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</w:t>
      </w:r>
      <w:r>
        <w:rPr>
          <w:rFonts w:ascii="NTTimes/Cyrillic" w:hAnsi="NTTimes/Cyrillic"/>
          <w:sz w:val="18"/>
        </w:rPr>
        <w:t xml:space="preserve">екта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Аномалии Эбштейна.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Открытого артериального протока.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состояний.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3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Шум трения перикарда обычно лучше всего слышен: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время систолы.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первой половине диастолы.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конце диастолы.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Выраженная легочная гипертензия приводит 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Укорочению фазы изгнания крови из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раннему закрытию клапана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Появлению на фонокардиограмме 2 - го тона большой амплитуд</w:t>
      </w:r>
      <w:r>
        <w:rPr>
          <w:rFonts w:ascii="NTTimes/Cyrillic" w:hAnsi="NTTimes/Cyrillic"/>
          <w:sz w:val="18"/>
        </w:rPr>
        <w:t xml:space="preserve">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КЛИНИЧЕСКАЯ ЭЛЕКТРОКАРДИОГРАФИЯ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Внутренняя сторона клеточной мембраны миоцита в состоянии покоя заряжена: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Отрицательно.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Заряд равен 0.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Возможны все три варианта.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Внутри миоцита в состоянии покоя концентрация ионов калия: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Больше, чем во внеклеточной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Меньше, чем во внеклеточной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Такая же, как во внеклеточной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Внутри миоцита в состоянии покоя концентрация ионов натрия: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</w:t>
      </w:r>
      <w:r>
        <w:rPr>
          <w:rFonts w:ascii="NTTimes/Cyrillic" w:hAnsi="NTTimes/Cyrillic"/>
          <w:sz w:val="18"/>
        </w:rPr>
        <w:t xml:space="preserve">ше, чем во внеклеточной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Меньше, чем во внеклеточной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Такая же, как во внеклеточной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Фаза"0" потенциала действия клеток проводящей системы сердца и миокарда обусловлена: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Выходом из клетки ионов калия.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Входом в клетку ионов натрия.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Входом в клетку ионов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Выходом из клетки ионов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Наименьшей по продолжительности фазой потенциала действия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227. Самой продолжительной фазой пот</w:t>
      </w:r>
      <w:r>
        <w:rPr>
          <w:rFonts w:ascii="NTTimes/Cyrillic" w:hAnsi="NTTimes/Cyrillic"/>
          <w:sz w:val="18"/>
        </w:rPr>
        <w:t xml:space="preserve">енциала действия миокарда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2-я фаза потенциала действия клеток миокарда преимущественно обусловлена: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Быстрым входом ионов натрия внутрь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Выходом ионов хлора из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Входом ионов кальция внутрь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Входом ионов калия.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Для замещающего ритма из АВ-соединения характерна частота: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20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40-50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60-80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90-100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230. Для замещающего р</w:t>
      </w:r>
      <w:r>
        <w:rPr>
          <w:rFonts w:ascii="NTTimes/Cyrillic" w:hAnsi="NTTimes/Cyrillic"/>
          <w:sz w:val="18"/>
        </w:rPr>
        <w:t xml:space="preserve">итма из волокон Пуркинье характерна частота: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20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40-50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60-80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Скорость проведения импульса зависит от: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Скорости и амплитуды "0" фазы потенциала действия.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Уровня потенциала покоя.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от того, и ни от другого.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Рефpактерный период в клетках рабочего миокарда приходится на следующие фазы потенциала действия: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Фазы 0,1,2.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Фазы 0,1,2,3.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Фазы 0,1,2,3,4.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233. Продолжительность рефрактерного</w:t>
      </w:r>
      <w:r>
        <w:rPr>
          <w:rFonts w:ascii="NTTimes/Cyrillic" w:hAnsi="NTTimes/Cyrillic"/>
          <w:sz w:val="18"/>
        </w:rPr>
        <w:t xml:space="preserve"> периода в клетках миокарда при ускорении ритма: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Продолжительность рефрактерного периода в клетках синусового и атриовентрикулярного узлов при ускорении ритма: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Укорачивается.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Импульсы проводятся с наименьшей скоростью: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синоатриальной зоне.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межузловых предсердных трактах.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АВ - узле.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общем стволе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236</w:t>
      </w:r>
      <w:r>
        <w:rPr>
          <w:rFonts w:ascii="NTTimes/Cyrillic" w:hAnsi="NTTimes/Cyrillic"/>
          <w:sz w:val="18"/>
        </w:rPr>
        <w:t xml:space="preserve">. Деполяризация в миокарде желудочков в норме направлена: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эндокарда к эпикарду.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эпикарда к эндокарду.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Возможны оба варианта.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Направление реполяризации в желудочках в норме: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эпикарда к эндокарду.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эндокарда к эпикарду.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Возможны оба варианта.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Отрицательный зубец P в отведениях III и aVF может регистрироваться: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эктопическом предсердном ритме.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отклонении электрической оси предсердия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в том, и в другом случае.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в том и н</w:t>
      </w:r>
      <w:r>
        <w:rPr>
          <w:rFonts w:ascii="NTTimes/Cyrillic" w:hAnsi="NTTimes/Cyrillic"/>
          <w:sz w:val="18"/>
        </w:rPr>
        <w:t xml:space="preserve">и в другом случае.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Амплитуда зубца P во II отведении в норме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2,0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2,5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3,5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4,0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Продолжительность зубца P в норме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0,02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0,10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0,12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0,13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Продолжительность интервала PQ у взрослых в норме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0,08-0,12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0,14-0,20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0,22-0,24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0,26-0,48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Угол между осями стандартных (I, II, III) отведений ЭКГ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Ось отведения aVF перпендикулярна оси: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отведения.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отведения.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отведения.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Отведения aVL.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Ось отведения aVL перпендикулярна оси: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отведения.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отведения.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отведения.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Отведения aVR.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Ось отведения aVR перпендикулярна оси: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отведения.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отведения.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отведения.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Отведения aVF.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Зубец Р в норме всегда отрицателен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aVF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aVL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aVR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Соотношение амплитуд зубцов Р в стандартных отведениях при нормальном положении электрической оси сердца чаще всего бывает: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РI &gt; РII &gt; PIII.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PII &gt; PI &gt; PIII.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PIII &gt; PII &gt; PI.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Двухфазный зубец Р чаще всего регистрируется в норме: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отведении aVF.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отведении III.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отведении aVR.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Если в I отведении амплитуда R=S, а в aVF амплитуда R наибольшая, угол альфа равен: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+30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Если в отведении aVF амплитуда R=S, а в I отведении амплитуда R наибольшая, угол альфа равен: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Если в отведении aVL амплитуда R наибольшая, а во II отведении амплитуда R=S, угол альфа равен: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Если в отведениях aVL R=S, а во II отведении зубец R наибольший, угол альфа равен: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+60 градусов.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Если в отведении aVR R=S, а амплитуда R в III отведении наибольшая, угол альфа равен: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Если в отведении aVR R=S, а в III отведении амплитуда R наибольшая, угол альфа равен: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+120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При горизонтальном положении электрической оси угол альфа равен: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0 градусов до +39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От +40 градусов до +69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+70 градусов до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0 градусов до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+91 градусов до +120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При вертикальном положении электрической оси угол альфа равен: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0 градусов до +39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+40 градусов до +69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+70 градусов до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+91 градусов до +120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+120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Наличие отрицательного зубца Т в отведениях V1 и V2: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свидетельствует об ишемии межжелудочковой пер</w:t>
      </w:r>
      <w:r>
        <w:rPr>
          <w:rFonts w:ascii="NTTimes/Cyrillic" w:hAnsi="NTTimes/Cyrillic"/>
          <w:sz w:val="18"/>
        </w:rPr>
        <w:t xml:space="preserve">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быть вариантом нормы.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Всегда бывает при нарушениях проводимости по правой ножке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Интервал PQ включает: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Время проведения импульсов по предсердиям.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Время проведения импульса по AV-узлу.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Время проведения импульса по ножкам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Время проведения импульса по волокнам Пуркинье.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Деполяризация желудочков начинается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Правой части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Левой части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Базальной части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Верхушки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Деполяризация желудочков заканчивается: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правой части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верхушке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базальной части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базальной части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К позиционным изменениям следует отнести: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Уширение комплекса QRS до 0,10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амплитуды R между любой из пар отведений: V2-V3, V3-V4, V4-V5, V5-V6.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 сегмента ST в отведениях V5-V6.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Отрицательный T в отведени</w:t>
      </w:r>
      <w:r>
        <w:rPr>
          <w:rFonts w:ascii="NTTimes/Cyrillic" w:hAnsi="NTTimes/Cyrillic"/>
          <w:sz w:val="18"/>
        </w:rPr>
        <w:t xml:space="preserve">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Сегмент ST электрокардиограммы отражает: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Проведение импульса от правого предсердия к желудочкам.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Проведение импульса по межжелудочковой перегородке.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Реполяризацию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Правильный ответ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Зубец Т электрокардиограммы отражает: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Проведение импульса по межжелудочковой перегородке.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Проведение импульса по волокнам Пуркинье.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Реполяризацию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264. Конечной частью желудочкового к</w:t>
      </w:r>
      <w:r>
        <w:rPr>
          <w:rFonts w:ascii="NTTimes/Cyrillic" w:hAnsi="NTTimes/Cyrillic"/>
          <w:sz w:val="18"/>
        </w:rPr>
        <w:t xml:space="preserve">омплекса называется: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Интервал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Комплекс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Сегмент ST и зубец 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Зубец 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I стандартное отведение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Биополярным отведением.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Монополярным отведением.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Монополярным усиленным отведением.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АV соединение: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Осуществляет задержку проведения импульса из предсердий к желудочкам.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центром автоматизма II порядка.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Является центром автоматизма III порядка.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267. Для зубца Q в нор</w:t>
      </w:r>
      <w:r>
        <w:rPr>
          <w:rFonts w:ascii="NTTimes/Cyrillic" w:hAnsi="NTTimes/Cyrillic"/>
          <w:sz w:val="18"/>
        </w:rPr>
        <w:t xml:space="preserve">ме не характерна: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Амплитуда, равная 1/3 амплитуды зубца R в III стандартном от 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Ширина 0,03 сек. в отведении aVL.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Амплитуда, равная 15% от зубца R в отведении V2.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Продолжительность интервала PQ пpи увеличении ЧСС в норме: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не 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Интервал QT включает: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Комплекс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Cегмент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Зубец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1,2,3.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270. Отрицательная фаза зубца Р в отведении V1 обусловле</w:t>
      </w:r>
      <w:r>
        <w:rPr>
          <w:rFonts w:ascii="NTTimes/Cyrillic" w:hAnsi="NTTimes/Cyrillic"/>
          <w:sz w:val="18"/>
        </w:rPr>
        <w:t xml:space="preserve">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Возбуждением правого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Возбуждением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Проведением импульса по пучку Бахмана.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Зубец S в правых грудных отведениях отражает обычно: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Потенциалы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Потенциалы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Потенциалы базальной части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35 монополюсных грудных отведений ЭКГ целесообразно применять: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уточнения характера нарушения внутрижелудочковой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подозрении на инфаркт правого </w:t>
      </w:r>
      <w:r>
        <w:rPr>
          <w:rFonts w:ascii="NTTimes/Cyrillic" w:hAnsi="NTTimes/Cyrillic"/>
          <w:sz w:val="18"/>
        </w:rPr>
        <w:t xml:space="preserve">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определения объема поражения при переднем инфаркте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определения объема поражения при нижне-диафрагмальном инфаpкте миокаpда.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Ширина комплекса QRS в отведениях V1-V6 в ноpме не превышает: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0,09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0,10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0,12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0,16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Ширина комплекса QRS в отведениях от конечностей в норме не должна превышать: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0,08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0,09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0,10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0,11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Переходная зона (амплитуда R=S) обычно соответствует: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Отведения</w:t>
      </w:r>
      <w:r>
        <w:rPr>
          <w:rFonts w:ascii="NTTimes/Cyrillic" w:hAnsi="NTTimes/Cyrillic"/>
          <w:sz w:val="18"/>
        </w:rPr>
        <w:t xml:space="preserve">м V1-V2.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Отведениям V3-V4.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Отведению V5.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Отведению 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Для гипертрофии правого предсердия не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Амплитуда зубца Р во II отведении, равная 2,5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положительной фазы зубца Р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Индекс Макруза 1,7 (отношение продолжительности зубца Р к сегменту PQ)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признаки.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Для гипертрофии левого предсердия не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положительной фазы зубца Р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Индекс Макруза 1,7 (отношение продолжите</w:t>
      </w:r>
      <w:r>
        <w:rPr>
          <w:rFonts w:ascii="NTTimes/Cyrillic" w:hAnsi="NTTimes/Cyrillic"/>
          <w:sz w:val="18"/>
        </w:rPr>
        <w:t xml:space="preserve">льности зубца Р к сегменту PQ)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Ширина зубца Р в I и aVL отведениях, равная 0,12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признаки.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Отличить гипертрофию левого предсердия от внутрипредсердной блокады позволяет: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Продолжительность зубца Р в отведениях I, aVL &gt; 0,10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двугорбого зубца Р в отведениях I, AVL, V5-6.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Сглаженный зубец Р в отведениях III, aVF.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признаки.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вышеперечисленных признаков.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279. Уширенный, двугорбый Р в отведениях I и aVL вст</w:t>
      </w:r>
      <w:r>
        <w:rPr>
          <w:rFonts w:ascii="NTTimes/Cyrillic" w:hAnsi="NTTimes/Cyrillic"/>
          <w:sz w:val="18"/>
        </w:rPr>
        <w:t xml:space="preserve">речается: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митральном пороке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пролапсе митрального клапана с регургитацией.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дилатационной кардиопатии.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ИБС с сердечной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вышеперечисленных случаях.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Высокий остроконечный зубец Р в отведениях III, aVF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тромбоэмболии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миксоме правого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хронических неспецифических заболеваниях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одном из перечисленных случаев.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281.</w:t>
      </w:r>
      <w:r>
        <w:rPr>
          <w:rFonts w:ascii="NTTimes/Cyrillic" w:hAnsi="NTTimes/Cyrillic"/>
          <w:sz w:val="18"/>
        </w:rPr>
        <w:t xml:space="preserve"> При комбинированной гипертрофии левого и правого предсердий обычно не встречается: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Уширенный, двугорбый Р в I и aVL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отрицательной и положительной фазы зубца Р в отведениях V1-V2.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Индекс Макруза меньше или pавен 1,6 (отношение продол-жительности зубца Р к егменту PQ 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Амплитуда зубца Р в отведениях III, aVF, равная 2,5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пеpечисленного.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282. Результирующий вектор деполяризации предсердий при гипертрофии правого предсердия отклоняется: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Ввер</w:t>
      </w:r>
      <w:r>
        <w:rPr>
          <w:rFonts w:ascii="NTTimes/Cyrillic" w:hAnsi="NTTimes/Cyrillic"/>
          <w:sz w:val="18"/>
        </w:rPr>
        <w:t xml:space="preserve">х и назад.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Вниз и вперед.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Для ЭКГ при гипертрофии правого предсердия не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Отрицательный зубец Р в aVL.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отрицательной фазы зубца Р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положительной фазы зубца Р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амплитуды зубца Р более 2,5 мм во II, III и aVF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Сглаженный зубец Р в 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284. ЭКГ признаки гипертрофии левого желудочка редко встречаются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Аортальном пороке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Пролапсе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Коарктации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285. ЭКГ признаком, мало характерным для гипертрофии левого желудочка,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Амплитуда зубца R в отведении V5, равная 25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Уширение QRS до 0,10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сегмента ST вниз в отведении V5-V6.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Значение угла альфа, pавное (-) 35 градусам.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зубца Q в отведении V1-V2.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286. ЭКГ признаком, не характерным для гипертрофии правого желудочка,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QRS в V1 в виде R</w:t>
      </w:r>
      <w:r>
        <w:rPr>
          <w:rFonts w:ascii="NTTimes/Cyrillic" w:hAnsi="NTTimes/Cyrillic"/>
          <w:sz w:val="18"/>
        </w:rPr>
        <w:t xml:space="preserve"> или qR.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Уширение QRS &gt; 0,12 cек.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Значение угла альфа, pавное (+) 100 градусам.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Амплитуда зубца R в V1 больше или pавна 11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Соотношение амплитуды зубцов R/S в V1 более 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"S"-тип конфигурации QRS при гипертрофии правого желудочка наблюдается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Хронических неспецифических воспалительных заболеваниях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Тромбоэмболии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288. При гипертрофии правого желудочка изменения ЭКГ позволяют п</w:t>
      </w:r>
      <w:r>
        <w:rPr>
          <w:rFonts w:ascii="NTTimes/Cyrillic" w:hAnsi="NTTimes/Cyrillic"/>
          <w:sz w:val="18"/>
        </w:rPr>
        <w:t xml:space="preserve">редположить также наличие гипертрофии левого желудочка, если имеется: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Глубокий S в отведениях V1-V2.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Угол альфа , равный -30 градусам.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Косонисходящая депрессия ST в V5-6.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Наличие гипертрофии правого желудочка при несомненных призна-ках гипертрофии левого желудочка можно выявить, если на ЭКГ имеется: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Угол альфа, pавный (+) 100 градусов и более.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Высокий R в отведениях V1-V2.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Признаки неполной блокады правой ножки в отв</w:t>
      </w:r>
      <w:r>
        <w:rPr>
          <w:rFonts w:ascii="NTTimes/Cyrillic" w:hAnsi="NTTimes/Cyrillic"/>
          <w:sz w:val="18"/>
        </w:rPr>
        <w:t xml:space="preserve">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Глубокие зубцы S в отведениях V5-V6.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Появление широкого двугорбого зубца Р в отведениях I, II и aVF обычно обусловлено: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Развитием гипертрофии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Замедлением межпредсердной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При синусовой брадикардии возможно: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Удлинение интервала PQ.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амплитуды зубца 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зубца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Удлинение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</w:t>
      </w:r>
      <w:r>
        <w:rPr>
          <w:rFonts w:ascii="NTTimes/Cyrillic" w:hAnsi="NTTimes/Cyrillic"/>
          <w:sz w:val="18"/>
        </w:rPr>
        <w:t xml:space="preserve">При синусовой тахикардии возможно: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Укорочение интервала PQ.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значения угла альфа.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формы сегментов РQ и ST - " Якореобразная" форма PQRST.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293. Синусовая тахикардия не сопровождается: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Уменьшением интервала PP и RR.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Укорочением интервала PQ.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Удлинением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Альтернацией амплитуды зубца 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Синусовая брадикардия не сопровождается: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интервала PP и RR.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Удлинением инте</w:t>
      </w:r>
      <w:r>
        <w:rPr>
          <w:rFonts w:ascii="NTTimes/Cyrillic" w:hAnsi="NTTimes/Cyrillic"/>
          <w:sz w:val="18"/>
        </w:rPr>
        <w:t xml:space="preserve">рвала PQ.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Удлинением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295. Синусовая аритмия: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Нередко наблюдается у молодых людей.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быть проявлением нарушения функции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большинстве случаев связана с актом дыхания.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быть обусловлена нарушениями синоатриальной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Наиболее достоверным признаком выскальзывающего импульса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Уширение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интервала PQ.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Продолжительность интервала от нормального импульса до эктопического превышает нормальное расстояние RR.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Наиболее частым признаком эктопического ритма из нижней части правого предсердия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инвертированного зубца P перед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Уширение зубца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амплитуды зубца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интервала РР.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298. Для эктопического ритма из левого предсердия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</w:t>
      </w:r>
      <w:r>
        <w:rPr>
          <w:rFonts w:ascii="NTTimes/Cyrillic" w:hAnsi="NTTimes/Cyrillic"/>
          <w:sz w:val="18"/>
        </w:rPr>
        <w:t xml:space="preserve">ие зубца Р за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зубца Р перед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зубца Р, имеющего форму "Щит и меч" в нескольких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При эктопическом ритме из АВ-соединения на ЭКГ может отмечаться: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Ретроградный зубец Р за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зубца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Брадикардия.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300. При миграции водителя ритма по предсердиям на ЭКГ отмечаются: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расстояния РР.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амплитуды и по</w:t>
      </w:r>
      <w:r>
        <w:rPr>
          <w:rFonts w:ascii="NTTimes/Cyrillic" w:hAnsi="NTTimes/Cyrillic"/>
          <w:sz w:val="18"/>
        </w:rPr>
        <w:t xml:space="preserve">лярности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зубца Р у некоторых комплексов QRS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301. Для ускоренного идиовентрикулярного ритма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ретроградного зубца Р перед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Уширение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Частота сердечных сокращений &gt; 60 в минуту.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302. При АВ-диссоциации у больных с желудочковой тахикардией: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Интервал RR меньше, чем интервал РР.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Можно обнаружить сливные комплексы QR</w:t>
      </w:r>
      <w:r>
        <w:rPr>
          <w:rFonts w:ascii="NTTimes/Cyrillic" w:hAnsi="NTTimes/Cyrillic"/>
          <w:sz w:val="18"/>
        </w:rPr>
        <w:t xml:space="preserve">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Периодически могут появляться синусовые комплексы.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Наблюдается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303. При экстрасистолии: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Продолжительность предэкстрасистолического интервала меньше нормального расстояния RR.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Всегда наблюдается расширение и деформация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304. Для предсердной экстрасистолии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уширения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неполной компенсаторной паузы.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полной компенсат</w:t>
      </w:r>
      <w:r>
        <w:rPr>
          <w:rFonts w:ascii="NTTimes/Cyrillic" w:hAnsi="NTTimes/Cyrillic"/>
          <w:sz w:val="18"/>
        </w:rPr>
        <w:t xml:space="preserve">орной паузы.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интервала РР.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305. Для экстрасистол из АВ-соединения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неполной компенсаторной паузы.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 неуширенный комплекс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зубца Р перед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306. При экстрасистолии из левого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комплекса QRS экстрасистолы в отведениях V1-6 напоминает блокаду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Форма комплекса QRS экстрасистолы в отведениях V1-6 напоминает блокаду левой нож</w:t>
      </w:r>
      <w:r>
        <w:rPr>
          <w:rFonts w:ascii="NTTimes/Cyrillic" w:hAnsi="NTTimes/Cyrillic"/>
          <w:sz w:val="18"/>
        </w:rPr>
        <w:t xml:space="preserve">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307. При экстрасистолии из правого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комплекса QRS экстрасистолы напоминает в отведениях V1-6 блокаду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Форма комплекса QRS экстрасистолы в отведениях V1-6 напоминает блокаду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Наиболее характерным признаком политопной экстрасистолии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Меняющаяся форма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продолжительности интервала сцеплен</w:t>
      </w:r>
      <w:r>
        <w:rPr>
          <w:rFonts w:ascii="NTTimes/Cyrillic" w:hAnsi="NTTimes/Cyrillic"/>
          <w:sz w:val="18"/>
        </w:rPr>
        <w:t xml:space="preserve">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309. Возникновение нарушения ритма по типу парасистолии возможно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Существовании 2- х водителей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Наличии блокады входа эктопического центра автоматизма.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310. Признаком парасистолии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меняющийся интервал сцепления между нормальным и эктопическим импульсом.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Периодическое появление сливных комплексов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кратных отношений интерэктопических интервалов.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</w:t>
      </w:r>
      <w:r>
        <w:rPr>
          <w:rFonts w:ascii="NTTimes/Cyrillic" w:hAnsi="NTTimes/Cyrillic"/>
          <w:sz w:val="18"/>
        </w:rPr>
        <w:t xml:space="preserve">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311. Трепетание предсердий наиболее сложно дифференцировать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Трепетанием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Пароксизмальной антидромной тахикардией при синдроме WPW.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Узловой пароксизмальной тахикардией.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Предсердной тахикардией с АВ-блокадой II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312. В дифференциальной диагностике трепетания предсердий и предсердной тахикардии с АВ-блокадой II степени наиболее важным признаком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конфигурации предсердных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Высокая частота предсердных комплекс</w:t>
      </w:r>
      <w:r>
        <w:rPr>
          <w:rFonts w:ascii="NTTimes/Cyrillic" w:hAnsi="NTTimes/Cyrillic"/>
          <w:sz w:val="18"/>
        </w:rPr>
        <w:t xml:space="preserve">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Высокая частота желудочковых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вторичных изменений конечной части желудочкового комплекса.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313. При трепетании предсердия возбуждаются с частотой: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314. АВ-блокаду с проведением 2:1 при трепетании предсердий: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Можно рассматривать как физиологическую.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Следует рассматривать как проявление скрытого нарушения АВ-проводимости.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315. Волны F при мерцании предсердий чаще можно н</w:t>
      </w:r>
      <w:r>
        <w:rPr>
          <w:rFonts w:ascii="NTTimes/Cyrillic" w:hAnsi="NTTimes/Cyrillic"/>
          <w:sz w:val="18"/>
        </w:rPr>
        <w:t xml:space="preserve">аблюдать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II, III и aVF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V1-2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V4-6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I, aVL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316. При тахикардии с частотой возбуждения желудочков 160 в минуту и уширенными комплексами QRS следует предполагать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Пароксизма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Пароксизма суправентрикулярной тахикардии с аберрацией внутрижелудочковой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Пароксизма антидромной тахикардии при синдроме WPW.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317. Для узловой парок</w:t>
      </w:r>
      <w:r>
        <w:rPr>
          <w:rFonts w:ascii="NTTimes/Cyrillic" w:hAnsi="NTTimes/Cyrillic"/>
          <w:sz w:val="18"/>
        </w:rPr>
        <w:t xml:space="preserve">сизмальной тахикардии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Наличие отрицательного зубца P во II, III, aVF отведениях перед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Резкое удлинение PQ в момент возникновения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Обязательное уширение комплекса QRS при большой частоте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318. Отрицательный зубец Р при узловой пароксизмальной тахикардии чаще расположен: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Совпадает с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319. Отрицательный зубец Р при пароксизмальной тахикард</w:t>
      </w:r>
      <w:r>
        <w:rPr>
          <w:rFonts w:ascii="NTTimes/Cyrillic" w:hAnsi="NTTimes/Cyrillic"/>
          <w:sz w:val="18"/>
        </w:rPr>
        <w:t xml:space="preserve">ии у больного с синдромом WPW обычно расположен: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 комплексом QRS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Совпадает с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320. Признаками феномена WPW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Укороченный интервал PQ.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волны дельта.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321. У больного в отведениях I,аVL,V5-6 отмечается укорочение PQ, имеется дельта-волна и уширенный комплекс QRS с высоким зубцом R. Зубец QS в III и аVL отведениях у этого больного отражает: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феномена WРW и очагов</w:t>
      </w:r>
      <w:r>
        <w:rPr>
          <w:rFonts w:ascii="NTTimes/Cyrillic" w:hAnsi="NTTimes/Cyrillic"/>
          <w:sz w:val="18"/>
        </w:rPr>
        <w:t xml:space="preserve">ых изменениях нижней локализации.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одного из вариантов феномена WРW.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очаговых изменений нижней локализации с нарушением атриовентрикулярной и внутрижелу- дочковой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феномена WРW и замедление внутрижелудочковой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322. Синоатриальную тахикардию от синусовой тахикардии можно отличить по: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Изменению полярности зубца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Значительному укорочению интервала РQ.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Укорочению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Изменению конфигурации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</w:t>
      </w:r>
      <w:r>
        <w:rPr>
          <w:rFonts w:ascii="NTTimes/Cyrillic" w:hAnsi="NTTimes/Cyrillic"/>
          <w:sz w:val="18"/>
        </w:rPr>
        <w:t xml:space="preserve">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323. Признаком пароксизмальной синоатриальной тахикардии явля- 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Внезапное начало и внезапный конец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Положительный зубец Р перед комплексом QRS в большинстве отведений.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некоторых случаях наличие АВ-блокады.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324. Признаком пароксизмальной желудочковой тахикардии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Уширение комплекса QRS &gt; 014".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синусовых зубцов Р, не связанных с комплексом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проводных синус</w:t>
      </w:r>
      <w:r>
        <w:rPr>
          <w:rFonts w:ascii="NTTimes/Cyrillic" w:hAnsi="NTTimes/Cyrillic"/>
          <w:sz w:val="18"/>
        </w:rPr>
        <w:t xml:space="preserve">овых импульсов (захватов)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сливных комплексов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325. При АВ-диссоциации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Одновременное существование 2-х водителей ритма в предсердии и желудочке.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Ретроградная блокада проведения возбуждения из желудочков в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326. При синоатриальной блокаде I степени на ЭКГ: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место синусовая брадикардия с удлинением интервала РР.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 наблюдается синусовая аритмия.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Могут появлятьс</w:t>
      </w:r>
      <w:r>
        <w:rPr>
          <w:rFonts w:ascii="NTTimes/Cyrillic" w:hAnsi="NTTimes/Cyrillic"/>
          <w:sz w:val="18"/>
        </w:rPr>
        <w:t xml:space="preserve">я выскальзывающие сокращения.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Патологических изменений не отмечается.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327. В норме время синоатриального проведения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600-550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550-300 мсек.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240-200 мсек.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100-150 мсек.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328. При синоатриальной блокаде II степени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Постепенное замедление синоатриальной проводимости с последующим выпадением очередного импульса.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меняющееся время синоатриального проведения с выпадением очередного импульса.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</w:t>
      </w:r>
      <w:r>
        <w:rPr>
          <w:rFonts w:ascii="NTTimes/Cyrillic" w:hAnsi="NTTimes/Cyrillic"/>
          <w:sz w:val="18"/>
        </w:rPr>
        <w:t xml:space="preserve">9. При синоатриальной блокаде II степени по типу Мобитц I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Выпадение комплексов РQRST.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Укорочение интервала РР перед выпадением импульсов.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Выскальзывающие импульсы во время выпадения комплекса РQRST.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330. При синоатриальной блокаде 3:2: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импульса возникают в синусовом узле, из них 2 блокируются в синоатриальной зоне.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импульса возникают в синусовом узле, из них 2 проводятся на предсердие.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импульса возникают в синусовом узле, 3 проводятс</w:t>
      </w:r>
      <w:r>
        <w:rPr>
          <w:rFonts w:ascii="NTTimes/Cyrillic" w:hAnsi="NTTimes/Cyrillic"/>
          <w:sz w:val="18"/>
        </w:rPr>
        <w:t xml:space="preserve">я на желудочек (проведенные синусовые и выскальзывающие импульсы)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331. Синоаурикулярная блокада 2:1 на ЭКГ выглядит как: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Синусовая брадикардия.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Синусовая аритмия.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Экстрасистолия из верхней части предсердия по типу бигеминии.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Возможен каждый из перечисленных вариантов.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332. При межпредсердной блокаде на ЭКГ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уширенного двугорбого зубца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Мерцание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333. При полной межпредсердной б</w:t>
      </w:r>
      <w:r>
        <w:rPr>
          <w:rFonts w:ascii="NTTimes/Cyrillic" w:hAnsi="NTTimes/Cyrillic"/>
          <w:sz w:val="18"/>
        </w:rPr>
        <w:t xml:space="preserve">локаде на ЭКГ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фоне нормального синусового ритма независимая электрическая активность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Эктопический ритм из АВ-соединения и возбуждение предсердия импульсом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Эктопический ритм из нижней части правого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334. Для АВ-блокады I степени не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Продолжительность РQ &gt; 0,20" при ЧСС 60-80 в I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Укорочение РQ при увеличении частоты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</w:t>
      </w:r>
      <w:r>
        <w:rPr>
          <w:rFonts w:ascii="NTTimes/Cyrillic" w:hAnsi="NTTimes/Cyrillic"/>
          <w:sz w:val="18"/>
        </w:rPr>
        <w:t xml:space="preserve">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335. Островозникшая АВ-блокада I степени чаще всего локализуется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АВ-узле.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Стволе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Ножках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336. Величина интервала А-Н на Гис-электрограмме при АВ-блокаде I степени, локализующейся в АВ-узле: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Существенно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Закономерности не выявляется.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337. При АВ-блокаде II степени по типу Мобитц II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Постепенное удлинение интервала РQ </w:t>
      </w:r>
      <w:r>
        <w:rPr>
          <w:rFonts w:ascii="NTTimes/Cyrillic" w:hAnsi="NTTimes/Cyrillic"/>
          <w:sz w:val="18"/>
        </w:rPr>
        <w:t xml:space="preserve">перед выпадением желудочкового комплекса.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Постепенное укорочение интервала РР перед выпадением желудочкового комплекса.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Выпадение одного или нескольких комплексов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338. Для АВ-блокады II степени по типу Мобитц II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Постоянство интервала РQ.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паузы в возбуждении желудочков, продолжитель- ность которой равна 2 нормальным расстояниям РР или кратна 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выскальзывающих сокращений во время пауз в возбу</w:t>
      </w:r>
      <w:r>
        <w:rPr>
          <w:rFonts w:ascii="NTTimes/Cyrillic" w:hAnsi="NTTimes/Cyrillic"/>
          <w:sz w:val="18"/>
        </w:rPr>
        <w:t xml:space="preserve">ждении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339. АВ-блокаду II степени с коэффициентом проведения 2:I, возникшую при синусовой тахикардии, часто приходится дифференцировать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АВ-блокадой III степени и ритмом из АВ-соединения.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Блокированной предсердной бигеминией.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Сино-атриальной блокадой II степени 2-го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340. При АВ-блокаде II степени с коэффициентом проведения 3:2: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3 синусовых импульсов на желудочки проводится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3 синусовых импульсов 2 блокируется.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</w:t>
      </w:r>
      <w:r>
        <w:rPr>
          <w:rFonts w:ascii="NTTimes/Cyrillic" w:hAnsi="NTTimes/Cyrillic"/>
          <w:sz w:val="18"/>
        </w:rPr>
        <w:t xml:space="preserve">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341. Наиболее достоверно установить уровень АВ-блокады III степени позволяет: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конфигурации и соотношения зубцов Р и QRS на ЭКГ в 12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Дополнительная регистрация отведений по Небу.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Запись электрограммы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342. Наиболее характерным признаком блокады передней ветви левой ножки пучка Гиса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отклонение электрической оси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Отклонение электрической оси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комплекса QRS &gt; 0,</w:t>
      </w:r>
      <w:r>
        <w:rPr>
          <w:rFonts w:ascii="NTTimes/Cyrillic" w:hAnsi="NTTimes/Cyrillic"/>
          <w:sz w:val="18"/>
        </w:rPr>
        <w:t xml:space="preserve">10".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Изменение конечной части желудочкового комплекса.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343. Наиболее характерный признак блокады задней ветви левой ножки пучка Гиса - это: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Отклонение электрической оси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Резкое отклонение электрической оси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комплекса QRS &gt; 0,10".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Изменение конечной части желудочкового комплекса.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344. Интегральный вектор комплекса QRS при блокаде передней ветви левой ножки пучка Гиса отклоняется: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Влево и вверх.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Вниз 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Вперед и вниз.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345. Интегральный вектор комплекса QRS при блокаде задней ветви левой ножки пучка Гиса отклоняется: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Влево и вверх.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Вниз 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Вперед и вниз.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346. На блокаду передней ветви левой ножки пучка Гиса с наибольшей вероятностью может указывать угол альфа, равный: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-10 градусам.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-45 градусам.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+100 градусам.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347. На блокаду задней ветви левой ножки пучка Гиса с наибольшей вероятностью может указывать угол альфа, равны</w:t>
      </w:r>
      <w:r>
        <w:rPr>
          <w:rFonts w:ascii="NTTimes/Cyrillic" w:hAnsi="NTTimes/Cyrillic"/>
          <w:sz w:val="18"/>
        </w:rPr>
        <w:t xml:space="preserve">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-15 градусам.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+90 градусам.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+120 градусам.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348. При блокаде передней ветви левой ножки пучка Гиса: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Амплитуда R аVL &gt; RI.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Комплекс QR или rSR в аVR.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Глубокий S III,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Зубец S в V5-6.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349. Для полной блокады левой ножки пучка Гиса без очаговых изменений не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Ширина комплекса QRS &gt; 0,12".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Уширение зубца R в отведениях V5-6; I;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Углубление и уширение в отведениях зубца S; V1-2; III; аVF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</w:t>
      </w:r>
      <w:r>
        <w:rPr>
          <w:rFonts w:ascii="NTTimes/Cyrillic" w:hAnsi="NTTimes/Cyrillic"/>
          <w:sz w:val="18"/>
        </w:rPr>
        <w:t xml:space="preserve">е зубца Q в отведениях V5-6.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Увеличение времени внутреннего отклонения в отведениях V5-6; I;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Дискордантное смещение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350. Для неполной блокады левой ножки пучка Гиса не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Уширение комплекса QRS более 0,12".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расширенного и зазубренного зубца R в отведениях V5-6; I;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Исчезновение зубца Q в I; V5-6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351. Для полной блокады правой ножки пучка Гиса не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Ширина комплекса QRS &gt; 0,12".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</w:t>
      </w:r>
      <w:r>
        <w:rPr>
          <w:rFonts w:ascii="NTTimes/Cyrillic" w:hAnsi="NTTimes/Cyrillic"/>
          <w:sz w:val="18"/>
        </w:rPr>
        <w:t xml:space="preserve">окие и широкие зубцы R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Глубокие и широкие зубцы S в отведениях V5-6.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времени внутреннего отклонения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Увеличение времени внутреннего отклонения в отведениях V5-6.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352. При блокаде правой ножки пучка Гиса и передней ветви левой ножки пучка Гиса значение угла альфа равно: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-30 градусам.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 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+40 градусов до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Отклонение вправо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353. При блокаде правой ножки пучка Гиса и передней ветви </w:t>
      </w:r>
      <w:r>
        <w:rPr>
          <w:rFonts w:ascii="NTTimes/Cyrillic" w:hAnsi="NTTimes/Cyrillic"/>
          <w:sz w:val="18"/>
        </w:rPr>
        <w:t xml:space="preserve">левой ножки пучка Гиса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QRS в виде rSR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Зубец S в отведении 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Высокий R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Глубокий S III,аVF.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признаки.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354. Критериями положительной велоэргометрической пробы при диагностике ИБС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пароксизма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Горизонтальная депрессия сегмента ST в одном или нескольких отведениях 1 мм и более.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синкопального состояния.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одышки.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355</w:t>
      </w:r>
      <w:r>
        <w:rPr>
          <w:rFonts w:ascii="NTTimes/Cyrillic" w:hAnsi="NTTimes/Cyrillic"/>
          <w:sz w:val="18"/>
        </w:rPr>
        <w:t xml:space="preserve">. Достоверным признаком ИБС на ЭКГ покоя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Депрессия ST на 1 мм в нескольких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отрицательного зубца Т в нескольких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Частая политопная желудочковая экстрасистолия.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патологического зубца 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356. Для уточнения диагноза верхне-бокового инфаркта миокарда целесообразно дополнительно зарегистрировать: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Отведения по Небу.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Корригированные ортогональные отведения по Франку.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Отведения V5-6 на 2 ребра выше.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</w:t>
      </w:r>
      <w:r>
        <w:rPr>
          <w:rFonts w:ascii="NTTimes/Cyrillic" w:hAnsi="NTTimes/Cyrillic"/>
          <w:sz w:val="18"/>
        </w:rPr>
        <w:t xml:space="preserve">можно уточнение диагноза при регистрации любых из перечисленных дополнительных отведений.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357. При наличии патологического зубца Q в I и aVL отведениях очаговые изменения локализуются: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задне-базальной области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верхне-боковой области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правом желудочке.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передне-перегородочной области.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358. При наличии патологического зубца Q во II,III и aVF отведениях очаговые изменения локализуются: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задне-базальной области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верхн</w:t>
      </w:r>
      <w:r>
        <w:rPr>
          <w:rFonts w:ascii="NTTimes/Cyrillic" w:hAnsi="NTTimes/Cyrillic"/>
          <w:sz w:val="18"/>
        </w:rPr>
        <w:t xml:space="preserve">е-боковой области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правом желудочке.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передне-перегородочной области.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области нижней стенки.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359. Какие из указанных изменений ЭКГ наблюдаются при инфаркте миокарда задне-базальной локализации: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Соотношение амплитуд зубцов R/S не менее 1,2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зубца S в отведениях V5-6.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Положительный зубец T наряду с высоким R и снижением сегмента ST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360. В отведении V1 высокий R, соотношен</w:t>
      </w:r>
      <w:r>
        <w:rPr>
          <w:rFonts w:ascii="NTTimes/Cyrillic" w:hAnsi="NTTimes/Cyrillic"/>
          <w:sz w:val="18"/>
        </w:rPr>
        <w:t xml:space="preserve">ие амплитуд зубцов R/S=1,2, сегмент ST снижен, зубец T отрицательный. Наиболее вероятно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Одного из вариантов нормальной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Задне-базального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Неполной блокады правой ножки пучка Гиса или гипертрофии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361. В отведении V1 высокий R, соотношение амплитуд зубцов R/S=1,5, ST снижен на 2 мм, положительный T. Наиболее вероятно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Неполной блокады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Задне-базального инфаркта миока</w:t>
      </w:r>
      <w:r>
        <w:rPr>
          <w:rFonts w:ascii="NTTimes/Cyrillic" w:hAnsi="NTTimes/Cyrillic"/>
          <w:sz w:val="18"/>
        </w:rPr>
        <w:t xml:space="preserve">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Одного из вариантов нормальной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362. В отведениях V3-4 регистрируется зубец Q продолжительностью 0,02, глубиной 2 мм. Можно предположить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Блокады передней ветви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Гипертрофии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Очаговых изменений передней локализации.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Крупноочагового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363. Зубец Q в отведениях V5-6 на фоне блокады левой ножки пучка Гиса может регистрироваться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</w:t>
      </w:r>
      <w:r>
        <w:rPr>
          <w:rFonts w:ascii="NTTimes/Cyrillic" w:hAnsi="NTTimes/Cyrillic"/>
          <w:sz w:val="18"/>
        </w:rPr>
        <w:t xml:space="preserve">овых изменениях боковой стенки.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при том, и при другом.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при том, и ни при другом.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364. У больного во II, III и аVF отведениях имеется патологический Q, подъем ST на 3 мм, отрицательный T. Можно предположить наличие инфаркта миокарда, который, наиболее вероятно, имеет давность: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2 - 3 суток.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недели.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2-х недель.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365. При возникновении повторного крупноочагового инфаркта миокарда в области рубца на ЭКГ можно наблюдать: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Углубление зубца 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Переход зу</w:t>
      </w:r>
      <w:r>
        <w:rPr>
          <w:rFonts w:ascii="NTTimes/Cyrillic" w:hAnsi="NTTimes/Cyrillic"/>
          <w:sz w:val="18"/>
        </w:rPr>
        <w:t xml:space="preserve">бца Q в QS.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366. Проведение велоэргометрии с целью диагностики ишемической болезни сердца нецелесообразно: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фоне блокады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наличии у больного в анамнезе пароксизмальной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в анамнезе синкопальных состояний.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367. При проведении пробы с дозированной физической нагрузкой можно: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Уточнить диагноз ишемичес</w:t>
      </w:r>
      <w:r>
        <w:rPr>
          <w:rFonts w:ascii="NTTimes/Cyrillic" w:hAnsi="NTTimes/Cyrillic"/>
          <w:sz w:val="18"/>
        </w:rPr>
        <w:t xml:space="preserve">кой болезни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Определить толерантность к физической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Оценить эффективность терапии нарушений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Выявить возможные нарушения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368. На ЭКГ, зарегистрированной спустя 2 часа после купирования ангинозного приступа, длившегося около I часа, изменений нет. В этом случае: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Диагноз инфаркта можно исключить.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Диагноз инфаркта можно исключить, если отсутствует повышение уровня ферментов.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Инфаркт миокарда возможен. Необходимо дальн</w:t>
      </w:r>
      <w:r>
        <w:rPr>
          <w:rFonts w:ascii="NTTimes/Cyrillic" w:hAnsi="NTTimes/Cyrillic"/>
          <w:sz w:val="18"/>
        </w:rPr>
        <w:t xml:space="preserve">ейшее наблюдение за ЭКГ и уровнем ферментов.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369. Достаточно специфичным признаком инфаркта миокарда правого желудочка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Блокада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Патологический зубец Q в III и аVF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 ST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370. Специфическим признаком ишемической болезни сердца на ЭКГ покоя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Отрицательный зубец T в левых грудных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Депрессия ST в нескольких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Инверсия зубцов T </w:t>
      </w:r>
      <w:r>
        <w:rPr>
          <w:rFonts w:ascii="NTTimes/Cyrillic" w:hAnsi="NTTimes/Cyrillic"/>
          <w:sz w:val="18"/>
        </w:rPr>
        <w:t xml:space="preserve">в нескольких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371. При инфаркте предсердий на ЭКГ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сегмента РQ во II, III и аVF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Подъем сегмента РQ во II, III, аVF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 сегмента РQ во I, аVL, V5-6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Мерцательная аритмия.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372. Подъем сегмента ST на ЭКГ, зарегистрированной в состоянии покоя, у больных без ишемической болезни сердца может наблюдаться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перикардитах.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Нарушении внутрижелудочкового проведения (в отведениях с глубокими зубцами S)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Тромбоэмболии легочной артерии (в отведениях V1-2)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Синдроме ранней реполяризации.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перечисленных случаях.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373. После перенесенного острого перикардита на ЭКГ может длительно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Подъем ST в ряде отведений.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ST в отведениях V1-5.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Отрицательный зубец T в нескольких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374. При констриктивном перикардите н</w:t>
      </w:r>
      <w:r>
        <w:rPr>
          <w:rFonts w:ascii="NTTimes/Cyrillic" w:hAnsi="NTTimes/Cyrillic"/>
          <w:sz w:val="18"/>
        </w:rPr>
        <w:t xml:space="preserve">а ЭКГ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вольтажа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Уплощение или инверсия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Уширенный зубец Р в I и II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375. Специфичными для миокардита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проводимости на различных уровнях.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Эктопические ритмы.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Мерцательная аритмия и экстрасистолия.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Специфических нарушений ритма и проводимости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376. При миокардитах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Депрессия сегмента S</w:t>
      </w:r>
      <w:r>
        <w:rPr>
          <w:rFonts w:ascii="NTTimes/Cyrillic" w:hAnsi="NTTimes/Cyrillic"/>
          <w:sz w:val="18"/>
        </w:rPr>
        <w:t xml:space="preserve">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Сглаженный или отрицательный зубец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Блокада ножек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Псевдоинфарктный зубец 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377. При ожирении на ЭКГ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вольтажа зубцов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Горизонтальное положение электрической оси.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Некоторые признаки гипертрофии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378. При тромбоэмболии легочной артерии на ЭКГ: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III отведении появляется зубец 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Имеются признаки гипертрофии правого же</w:t>
      </w:r>
      <w:r>
        <w:rPr>
          <w:rFonts w:ascii="NTTimes/Cyrillic" w:hAnsi="NTTimes/Cyrillic"/>
          <w:sz w:val="18"/>
        </w:rPr>
        <w:t xml:space="preserve">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Появляются высокие зубцы Р во II, III, аVF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Имеются признаки неполной блокады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379. При приеме сердечных гликозидов можно наблюдать все,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Удлинения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Корытообразного смещения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Двухфазного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Удлинения интервала РQ.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380. При применении больших доз хинидина обычно не встречается: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Уширения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Удлинения интервала</w:t>
      </w:r>
      <w:r>
        <w:rPr>
          <w:rFonts w:ascii="NTTimes/Cyrillic" w:hAnsi="NTTimes/Cyrillic"/>
          <w:sz w:val="18"/>
        </w:rPr>
        <w:t xml:space="preserve">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Инверсии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Удлинения интервала РQ и увеличения амплитуды зубца U.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Укорочения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381. С внутривенным введением новокаинамида может быть связано: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Уширение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Удлинение интервала РQ.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тахикардии типа "пируэт".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382. С приемом бета-адреноблокаторов может быть связано: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Удлинение интервала РQ.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амплитуды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интерва</w:t>
      </w:r>
      <w:r>
        <w:rPr>
          <w:rFonts w:ascii="NTTimes/Cyrillic" w:hAnsi="NTTimes/Cyrillic"/>
          <w:sz w:val="18"/>
        </w:rPr>
        <w:t xml:space="preserve">ла РР.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383. С гиперкалиемией может быть связано: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Укорочение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Высокие остроконечные зубцы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Уширение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384. С гипокалиемией может быть связано: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амплитуды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амплитуды зубца U.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Депрессия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385. У больных с острым нарушением мозгового кровообращения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Удлинение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амплитуды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</w:t>
      </w:r>
      <w:r>
        <w:rPr>
          <w:rFonts w:ascii="NTTimes/Cyrillic" w:hAnsi="NTTimes/Cyrillic"/>
          <w:sz w:val="18"/>
        </w:rPr>
        <w:t xml:space="preserve">ерсия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Депрессия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386. С тиреотоксикозом может быть связано: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амплитуды зубцов Р,T и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положения электрической оси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387. Стандартными отведениями ЭКГ называют: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Отведения от конечностей.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Двухполюсные отведения от конечностей.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Однополюсные отведения от конечностей.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Грудные отведения.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388. Вектор электродвижущих с</w:t>
      </w:r>
      <w:r>
        <w:rPr>
          <w:rFonts w:ascii="NTTimes/Cyrillic" w:hAnsi="NTTimes/Cyrillic"/>
          <w:sz w:val="18"/>
        </w:rPr>
        <w:t xml:space="preserve">ил сердца всегда направлен: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минуса к плюсу.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плюса к минусу.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любое направление вектора.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389. Направление вектора деполяризации: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Совпадает с направлением деполяризации.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Прямо противоположно направлению деполяризации.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Перпендикулярно направлению деполяризации.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Возможны любые варианты.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390. Направление вектора реполяризации: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Совпадает с направлением реполяризации.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Прямо противоположно направлению реполяризации.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</w:t>
      </w:r>
      <w:r>
        <w:rPr>
          <w:rFonts w:ascii="NTTimes/Cyrillic" w:hAnsi="NTTimes/Cyrillic"/>
          <w:sz w:val="18"/>
        </w:rPr>
        <w:t xml:space="preserve">пендикулярно направлению реполяризации.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Возможны любые варианты.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391. Вектор реполяризации направлен: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минуса к плюсу.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плюса к минусу.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любое направление вектора.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392. Реполяризация миокарда желудочков в норме начинается: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эндокарда.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эпикарда.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интрамуральных слоях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Одновременно во всех слоях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393. В шестиосевой системе отведений (Бейли) ось I отведения расположена: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Вертикально.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углом +30 граду</w:t>
      </w:r>
      <w:r>
        <w:rPr>
          <w:rFonts w:ascii="NTTimes/Cyrillic" w:hAnsi="NTTimes/Cyrillic"/>
          <w:sz w:val="18"/>
        </w:rPr>
        <w:t xml:space="preserve">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углом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углом +60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394. В шестиосевой системе отведений (Бейли) ось отведения аVL расположена: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Вертикально.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углом +30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углом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углом +60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395. В шестиосевой системе отведений (Бейли) ось II отведения расположена: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 углом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углом +30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углом +60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углом -60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396. В шестиосевой системе отведений (Бейли) ось от</w:t>
      </w:r>
      <w:r>
        <w:rPr>
          <w:rFonts w:ascii="NTTimes/Cyrillic" w:hAnsi="NTTimes/Cyrillic"/>
          <w:sz w:val="18"/>
        </w:rPr>
        <w:t xml:space="preserve">ведения аVF расположена: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Вертикально.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углом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углом +60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углом +120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397. В шестиосевой системе отведений (Бейли) ось III отведения расположена: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Под углом +30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Вертикально.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углом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углом +60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углом +120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398. В шестиосевой системе отведений (Бейли) ось отведения аVR расположена: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 углом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углом -150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уг</w:t>
      </w:r>
      <w:r>
        <w:rPr>
          <w:rFonts w:ascii="NTTimes/Cyrillic" w:hAnsi="NTTimes/Cyrillic"/>
          <w:sz w:val="18"/>
        </w:rPr>
        <w:t xml:space="preserve">лом +210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399. При горизонтальном положении электрической оси сердца максимальный зубец R регистрируется: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отведении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II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III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отведении аVR.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400. При нормальном положении электрической оси сердца максималь-ный зубец R регистрируется: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отведении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II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III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отведении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401. При вертикальном положении электр</w:t>
      </w:r>
      <w:r>
        <w:rPr>
          <w:rFonts w:ascii="NTTimes/Cyrillic" w:hAnsi="NTTimes/Cyrillic"/>
          <w:sz w:val="18"/>
        </w:rPr>
        <w:t xml:space="preserve">ической оси сердца максима-льный зубец R регистрируется: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отведении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отведении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отведении аVR.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III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402. При отклонении электрической оси сердца вправо максимальный зубец R регистрируется: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отведении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отведении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II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III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отведении аVR.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403. Максимальный зубец R в отведении аVL, равнофазный комплекс QRS (R=S) в отведении аVR. В этом случае: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Угол альфа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Уго</w:t>
      </w:r>
      <w:r>
        <w:rPr>
          <w:rFonts w:ascii="NTTimes/Cyrillic" w:hAnsi="NTTimes/Cyrillic"/>
          <w:sz w:val="18"/>
        </w:rPr>
        <w:t xml:space="preserve">л альфа -60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Угол альфа +30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Угол альфа +60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Угол альфа -90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404. Максимальный зубец R в отведении аVR, равнофазный комплекс QRS (R=S) в отведении аVL. В этом случае: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Угол альфа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Угол альфа -90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Угол альфа +120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Угол альфа -120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Угол альфа +210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405. Максимальный зубец R в отведении аVR, равнофазный комплекс QRS (R=S) в отведении аVF. В этом случае: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Угол альфа +210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Угол альфа +180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Угол альфа +120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Угол альфа -90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Угол альфа 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406. Максимальный зубец R в III отведении, равнофазный комплекс QRS (R=S) в отведении II. В этом случае: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Угол альфа +120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Угол альфа +150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Угол альфа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Угол альфа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Угол альфа -90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407. Максимальные зубцы R в отведениях аVL и аVR, в I отведении равнофазный комплекс QRS. В этом случае: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Угол альфа -30 градус</w:t>
      </w:r>
      <w:r>
        <w:rPr>
          <w:rFonts w:ascii="NTTimes/Cyrillic" w:hAnsi="NTTimes/Cyrillic"/>
          <w:sz w:val="18"/>
        </w:rPr>
        <w:t xml:space="preserve">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Угол альфа -60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Угол альфа -90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Угол альфа +60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Угол альфа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408. Максимальные зубцы R в отведениях I и II, равнофазный комплекс QRS - в III отведении. В этом случае: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Угол альфа 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Угол альфа -30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Угол альфа +30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Угол альфа +60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Угол альфа +90 градусов.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409. В отведении V1: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Первая фаза зубца Р положительна, вторая отрицательна.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норме зубец Р положительный.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норме </w:t>
      </w:r>
      <w:r>
        <w:rPr>
          <w:rFonts w:ascii="NTTimes/Cyrillic" w:hAnsi="NTTimes/Cyrillic"/>
          <w:sz w:val="18"/>
        </w:rPr>
        <w:t xml:space="preserve">зубец Р отрицательный.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норме может быть любая из перечисленных конфигураций зубца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410. Сегмент Р-R отражает проведение импульса: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 предсердиям и АВ-узлу.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АВ-узлу.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АВ-узлу и системе Гиса-Пуркинье.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системе Гиса-Пуркинье и миокарду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411. Деполяризация желудочков начинается: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левой стороны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правой стороны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передней стенки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передней стенки правого желудочка. 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Одновременно во всех отделах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412. Начальный вектор деполяризации направлен: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Вправо-вперед.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Влево-вперед.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Вправо-назад.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Влево-назад.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413. Средний сектор деполяризации желудочков направлен: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Вправо-вперед-вверх.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Вправо-вперед-вниз.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Влево-вперед-вверх.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Влево-назад-вниз.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Влево-вперед-вниз.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414. Терминальный вектор деполяризации желудочков в норме, как правило, направлен: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Вперед.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415. Нормальный зубец </w:t>
      </w:r>
      <w:r>
        <w:rPr>
          <w:rFonts w:ascii="NTTimes/Cyrillic" w:hAnsi="NTTimes/Cyrillic"/>
          <w:sz w:val="18"/>
        </w:rPr>
        <w:t xml:space="preserve">Q в левых отведениях (аVL,V4-6) отражает деполяризацию: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Передней стенки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Передней стенки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Базальных отделов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Верхушки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416. При скорости движения бумаги 25 мм/с продолжительность I мм: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Равна 0,01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Равна 0,02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Равна 0,03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Равна 0,04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Равна 0,05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417. При скорости движения бумаги 50 мм/с продолжительность I мм: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Равна 0,01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Равна 0,02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Равна 0,03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Равна 0,04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Равна 0,05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418. Высота зубца Р в норме не превышает: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1,0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1,5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2,0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2,5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419. Интервал РR в норме не должен превышать: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0,12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0,15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0,18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0,20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0,22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420. Интервал РR в норме не должен быть меньше: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0,15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0,12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0,10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0,08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0,05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421. У здоровых лиц (без признаков сердечно-сосудистых заболеваний) на ЭКГ могут отмечаться: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SI,SII,SIII.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S-тип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Неполная блокада правой ножки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422. У здоровых лиц (без признаков сердечно-сосудистых заболеваний) на ЭКГ могут отмечаться: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Зубец Q шириной 0,03-0,04 с в III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ранней реполяризации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Отрицательные зубцы T в отведениях III или V1-3.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423. К признакам гипертрофии правого предсердия на ЭКГ относится: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Увеличение высоты зубцов Р в отведениях II 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Исчезновение положительной фазы зубца Р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отрицательной фазы зубца Р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424. Признаки гипертрофии правого предсердия на ЭКГ могут встречаться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Астенической конституции.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Всем перечисленном.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425. У больных с хроническими обструктивными заболеваниями легких на ЭКГ мож</w:t>
      </w:r>
      <w:r>
        <w:rPr>
          <w:rFonts w:ascii="NTTimes/Cyrillic" w:hAnsi="NTTimes/Cyrillic"/>
          <w:sz w:val="18"/>
        </w:rPr>
        <w:t xml:space="preserve">ет отмечаться: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Вертикализация оси зубца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зубца Р в отведении 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Отрицательные зубцы Р в отведениях аVL 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426. Причинами появления признаков гипертрофии левого предсердия на ЭКГ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Хронические обструктивные заболевания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427. Признаками гипертрофии левого предсердия на ЭКГ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о</w:t>
      </w:r>
      <w:r>
        <w:rPr>
          <w:rFonts w:ascii="NTTimes/Cyrillic" w:hAnsi="NTTimes/Cyrillic"/>
          <w:sz w:val="18"/>
        </w:rPr>
        <w:t xml:space="preserve">трицательной фазы зубца Р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высоты зубца Р в отведениях II, III и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Заостренная форма зубцов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428. Признаками гипертрофии левого предсердия на ЭКГ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отрицательной фазы зубца Р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"Двугорбость" зубца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Уширение зубца Р более 0,11 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429. К признакам гипертрофии левого желудочка относится: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ампли</w:t>
      </w:r>
      <w:r>
        <w:rPr>
          <w:rFonts w:ascii="NTTimes/Cyrillic" w:hAnsi="NTTimes/Cyrillic"/>
          <w:sz w:val="18"/>
        </w:rPr>
        <w:t xml:space="preserve">туды зубцов R в левых отведениях (аVL, I, V5-6)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глубины зубцов S в правых грудных отведениях (V1-2)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Дискордантное смещение сегмента ST и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430. К признакам гипертрофии левого желудочка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высоты зубцов R в отведениях аVF, III и увеличение глубины зубцов S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Конкордантное смещение сегмента ST и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Электрическая ось типа SI-SII-SIII.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</w:t>
      </w:r>
      <w:r>
        <w:rPr>
          <w:rFonts w:ascii="NTTimes/Cyrillic" w:hAnsi="NTTimes/Cyrillic"/>
          <w:sz w:val="18"/>
        </w:rPr>
        <w:t xml:space="preserve">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431. Вольтажным критерием гипертрофии левого желудочка (индек-сом Соколова-Лайона) считается увеличение суммарной амплитуды зубцов R (в отведении V5 или V6) и S (в отведении V1 или V2) более: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432. Дискордантное смещение сегмента ST и зубца T при гипертрофии левого желудочка вызвано: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Сердечной недостаточностью вследствие гипертрофии.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Очаговыми изменениями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Вторичными изменениями реполяризации вследс</w:t>
      </w:r>
      <w:r>
        <w:rPr>
          <w:rFonts w:ascii="NTTimes/Cyrillic" w:hAnsi="NTTimes/Cyrillic"/>
          <w:sz w:val="18"/>
        </w:rPr>
        <w:t xml:space="preserve">твие гипертрофии.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Нарушениями сократительной функции.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Нарушением "питания"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433. Признаком специфичным для гипертрофии левого желудочка не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Отклонение электрической оси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Высота зубца R в V6 больше высоты зубца R в V5.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переходной зоны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Высота зубца R в I отведении больше 1mv.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434. Признаками возможной гипертрофии левого желудочка вследст- вие диастолической перегрузки (перегрузки объемом)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</w:t>
      </w:r>
      <w:r>
        <w:rPr>
          <w:rFonts w:ascii="NTTimes/Cyrillic" w:hAnsi="NTTimes/Cyrillic"/>
          <w:sz w:val="18"/>
        </w:rPr>
        <w:t xml:space="preserve">величение амплитуды зубцов R в отведениях аVL, I, V5-6.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глубины зубцов Q в отведениях V5-6.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высоты зубцов T в отведениях V5-6.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435. К признакам гипертрофии правого желудочка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Отклонение электрической оси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отведении V1зубец R больше зубца 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отведении V6 зубец S больше зубца 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436. Самым специфичным признаком гипертрофии правого</w:t>
      </w:r>
      <w:r>
        <w:rPr>
          <w:rFonts w:ascii="NTTimes/Cyrillic" w:hAnsi="NTTimes/Cyrillic"/>
          <w:sz w:val="18"/>
        </w:rPr>
        <w:t xml:space="preserve"> желудочка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Отклонение электрической оси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отведении V1 зубец R больше зубца 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отведении V6 зубец S больше зубца 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Комплекс типа QR в отведении V1 (без блокады правой ножки п. Гиса)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 типа RSR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437. Гипертрофия правого желудочка на ЭКГ может проявляться в виде: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"R-типа".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"RSR- типа".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"S-типа".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438. При возникновении тромбоэмболии легочной артерии на ЭКГ из перечис</w:t>
      </w:r>
      <w:r>
        <w:rPr>
          <w:rFonts w:ascii="NTTimes/Cyrillic" w:hAnsi="NTTimes/Cyrillic"/>
          <w:sz w:val="18"/>
        </w:rPr>
        <w:t xml:space="preserve">ленного наиболее специфично появление: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Признака QIII SI.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Блокады правой ножки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Отрицательных зубцов T в отведениях V1-3.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Синусовой брадикардии.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Предсердных экстрасистол.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439. На фоне гипертрофии левого желудочка признаками сопутству-ющей гипертрофии правого желудочка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Отклонение электрической оси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отведении аVR зубец R больше зубца 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отведении V5 зубец S больше зубца 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Отрицательный зубец T в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440. Дл</w:t>
      </w:r>
      <w:r>
        <w:rPr>
          <w:rFonts w:ascii="NTTimes/Cyrillic" w:hAnsi="NTTimes/Cyrillic"/>
          <w:sz w:val="18"/>
        </w:rPr>
        <w:t xml:space="preserve">я больных с диастолической перегрузкой правого желудочка (перегрузка объемом) характерно наличие признаков гипертрофии правого желудочка в виде: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"R-типа".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"RSR- типа".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"S-типа".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амплитуды комплексов QRS в переходных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441. Вторичные изменения миокарда при гипертрофии левого желудочка отражаются на ЭКГ в виде: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Уменьшения высоты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Инверсии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Дискордантного смещения сегмента ST и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высоты зубца T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442. Вариант гипертрофии правого желудочка типа RSR наиболее характерен для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Дефектом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Хроническим обструктивным заболеванием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Дефектом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443. Вариант гипертрофии правого желудочка "S-тип" наиболее характерен для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Дефектом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</w:t>
      </w:r>
      <w:r>
        <w:rPr>
          <w:rFonts w:ascii="NTTimes/Cyrillic" w:hAnsi="NTTimes/Cyrillic"/>
          <w:sz w:val="18"/>
        </w:rPr>
        <w:t xml:space="preserve">ким обструктивным заболеванием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Дефектом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444. У больных с гипертрофией правого желудочка при наличии в отведении V1 комплексов типа QR часто выявляется: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гипертрофия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Гипертрофия правого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Недостаточность 3-х створчатого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445. "R-тип" гипертрофии правого желудочка с комплексами QR в отведении V1 часто отмечается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Выраженной артериальной лего</w:t>
      </w:r>
      <w:r>
        <w:rPr>
          <w:rFonts w:ascii="NTTimes/Cyrillic" w:hAnsi="NTTimes/Cyrillic"/>
          <w:sz w:val="18"/>
        </w:rPr>
        <w:t xml:space="preserve">чной гипертензией.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Стенозом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Тетрадой Фалло.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заболеваниями.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446. У больных с аномалией Эбштейна на ЭКГ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Высокий пикообразный зубец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интервала РR.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Неполная блокада правой ножки п. Гиса (RSR в V1)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Признаки предвозбуждения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447. У больных с дефектом межжелудочковой перегородки: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ЭКГ может быть в пределах нормы.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Могут быть признаки гипертр</w:t>
      </w:r>
      <w:r>
        <w:rPr>
          <w:rFonts w:ascii="NTTimes/Cyrillic" w:hAnsi="NTTimes/Cyrillic"/>
          <w:sz w:val="18"/>
        </w:rPr>
        <w:t xml:space="preserve">офии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Могут быть признаки гипертрофии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Могут быть признаки гипертрофии обоих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Возможны все перечисленные изменения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448. Регистрация на ЭКГ высокого пикообразного зубца Р, удлинения интервала РR и неполной блокады правой ножки п. Гиса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Дефекта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Дефекта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Открытого артериального протока.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Аномалии Эбштейна.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Тетрады Фалло.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449. Основным ЭКГ-признаком</w:t>
      </w:r>
      <w:r>
        <w:rPr>
          <w:rFonts w:ascii="NTTimes/Cyrillic" w:hAnsi="NTTimes/Cyrillic"/>
          <w:sz w:val="18"/>
        </w:rPr>
        <w:t xml:space="preserve"> крупноочагового инфаркта миокарда является появление: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Инверсии зубцов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Подъема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Депрессии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Патологического зубца 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высоты зубца 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450. У больных мелкоочаговым инфарктом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не быть изменения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отмечаться инверсия зубцов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отмечаться депрессия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отмечаться подъем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Возможны все перечисленные варианты.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451. Для острой стадии крупноочагового инфаркта миокарда наибо</w:t>
      </w:r>
      <w:r>
        <w:rPr>
          <w:rFonts w:ascii="NTTimes/Cyrillic" w:hAnsi="NTTimes/Cyrillic"/>
          <w:sz w:val="18"/>
        </w:rPr>
        <w:t xml:space="preserve">лее специфичной является регистрация на ЭКГ: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Инверсии зубцов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Подъема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Сочетания патологического зубца Q, подъема сегмента ST и отрицательного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амплитуды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452. При передне-перегородочном инфаркте миокарда характерные изменения ЭКГ отмечаются: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отведениях I и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отведениях II, III,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отведениях V1-V4.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отведениях V3-V4.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отведениях V5-V6.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453. При инфаркте миокарда нижней локализации характерные изменения ЭК</w:t>
      </w:r>
      <w:r>
        <w:rPr>
          <w:rFonts w:ascii="NTTimes/Cyrillic" w:hAnsi="NTTimes/Cyrillic"/>
          <w:sz w:val="18"/>
        </w:rPr>
        <w:t xml:space="preserve">Г отмечаются в отведениях: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и 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II, III,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V1-V2.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V5-V6.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454. При инфаркте миокарда боковой локализации характерные изменения ЭКГ отмечаются в отведениях: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II, III,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V1-V4.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I, аVL, V5-6.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455. При инфаркте миокарда задней стенки (задне-базальный инфаркт) на ЭКГ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патологических зубцов Q в отведениях II, III,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высоты зубцов R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 сегмента ST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Депрессия сегме</w:t>
      </w:r>
      <w:r>
        <w:rPr>
          <w:rFonts w:ascii="NTTimes/Cyrillic" w:hAnsi="NTTimes/Cyrillic"/>
          <w:sz w:val="18"/>
        </w:rPr>
        <w:t xml:space="preserve">нта ST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456. Признаком инфаркта миокарда задней стенки (заднебазальный инфаркт)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высоты и ширины зубцов R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Депрессия сегмента ST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Положительные зубцы T в отведениях V1-2.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457. Регистрация подъема сегмента ST в отведении V1 у больных острым инфарктом миокарда нижней локализации является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Сопутствующего инфаркта задней стенки (</w:t>
      </w:r>
      <w:r>
        <w:rPr>
          <w:rFonts w:ascii="NTTimes/Cyrillic" w:hAnsi="NTTimes/Cyrillic"/>
          <w:sz w:val="18"/>
        </w:rPr>
        <w:t xml:space="preserve">задне-базальных отделов)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Сопутствующего инфаркта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Сопутствующего передне-перегородочного инфаркта.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458. Регистрация депрессии сегмента ST в отведениях V1-V3 у больных острым инфарктом миокарда нижней локализации может быть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Так называемых реципрокных изменений.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Вовлечения задней стенки (задне-базальных отделов)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Сопутствующего мелкоочагового инфаркта миокарда передней стенки.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</w:t>
      </w:r>
      <w:r>
        <w:rPr>
          <w:rFonts w:ascii="NTTimes/Cyrillic" w:hAnsi="NTTimes/Cyrillic"/>
          <w:sz w:val="18"/>
        </w:rPr>
        <w:t xml:space="preserve">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459. Появление комплексов QS наиболее характерно для инфаркта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Передне-перегородочной локализации.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локализации.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Боковой локализации.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Задней стенки.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460. У больных с блокадой левой ножки п. Гиса появление зубцов Q в отведениях аVL, I, V1-3 является признаком инфаркта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Передне-перегородочной локализации.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локализации.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Боковой локализации.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Задней стенки.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461. У больных с блокадой левой ножки п. Гиса появление зубцов Q в отве</w:t>
      </w:r>
      <w:r>
        <w:rPr>
          <w:rFonts w:ascii="NTTimes/Cyrillic" w:hAnsi="NTTimes/Cyrillic"/>
          <w:sz w:val="18"/>
        </w:rPr>
        <w:t xml:space="preserve">дениях аVL, I, V5-6 является признаком инфаркта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Передне-перегородочной локализации.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локализации.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Боковой локализации.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Задней стенки.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462. У больных с блокадой левой передней ветви п. Гиса признаком крупноочаговых изменений нижней локализации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Регистрация комплексов QS во II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Регистрация зубцов q во II отведении.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Зубец r во II отведении меньше, чем зубцы r в отведениях III и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Зубец r во II отведении</w:t>
      </w:r>
      <w:r>
        <w:rPr>
          <w:rFonts w:ascii="NTTimes/Cyrillic" w:hAnsi="NTTimes/Cyrillic"/>
          <w:sz w:val="18"/>
        </w:rPr>
        <w:t xml:space="preserve"> 1,5 мм и меньше.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463. Гигантские отрицательные зубцы T (очень глубокие и резко уширенные) чаще всего регистрируются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Мелкоочаговым инфарктом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Тромбоэмболией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Синдромом ранней реполяризации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Субарахноидальным кровоизлиянием.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Пролапсом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464. Причиной появления отрицательных зубцов T на ЭКГ может быть все перечисленное,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Гипервентиляции.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Дисгорм</w:t>
      </w:r>
      <w:r>
        <w:rPr>
          <w:rFonts w:ascii="NTTimes/Cyrillic" w:hAnsi="NTTimes/Cyrillic"/>
          <w:sz w:val="18"/>
        </w:rPr>
        <w:t xml:space="preserve">ональных нарушений.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Нарушений мозгового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Мелкоочагового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465. Причиной появления очень высоких зубцов T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Гиперкалиемия.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Ваготония.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Сверхострая фаза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мозгового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466. Возникновение депрессии сегмента ST может быть следствием: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Ишемии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Мелкоочагового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Реципрокных изменений при крупноочаговом инфаркте.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467. Подъем сегмента ST в большинстве отведений характерен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Тромбоэмболии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перикардита.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468. Для синдрома ранней реполяризации желудочков наиболее характерна регистрация на ЭКГ: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Отрицательных зубцов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Депрессии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Подъема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Высокоамплитудных зубцов 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Глубоких остроконечных зубцов 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469. При остром перикардите часто отмечается п</w:t>
      </w:r>
      <w:r>
        <w:rPr>
          <w:rFonts w:ascii="NTTimes/Cyrillic" w:hAnsi="NTTimes/Cyrillic"/>
          <w:sz w:val="18"/>
        </w:rPr>
        <w:t xml:space="preserve">одъем сегмента РR в отведении: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V5.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VR4.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470. Для эктопического ритма из левого предсердия характерна регистрация отрицательных зубцов Р: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отведении 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отведении аVR.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отведении III.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отведении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перечисленных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471. При ритме атриовентрикулярного соединения: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Зубцы Р отсутствуют.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Зубцы Р отрицательны во II отведении и регистрируются позади комплексов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Зубцы Р отрицательны во II отведении и регистр</w:t>
      </w:r>
      <w:r>
        <w:rPr>
          <w:rFonts w:ascii="NTTimes/Cyrillic" w:hAnsi="NTTimes/Cyrillic"/>
          <w:sz w:val="18"/>
        </w:rPr>
        <w:t xml:space="preserve">ируются перед комплексами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Наблюдается атриовентрикулярная диссоциация.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Может быть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472. Причиной атриовентрикулярной диссоциации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синусовая брадикардия.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Полная атриовентрикулярная блокада.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частоты сокращений желудочков выше частоты сокращений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473. Признаками парасистолии является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Постоянного интервала сцепления.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Изменяющегося интер</w:t>
      </w:r>
      <w:r>
        <w:rPr>
          <w:rFonts w:ascii="NTTimes/Cyrillic" w:hAnsi="NTTimes/Cyrillic"/>
          <w:sz w:val="18"/>
        </w:rPr>
        <w:t xml:space="preserve">вала сцепления.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Сливных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Поздних преждевременных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Возможности вычислить общий делитель для всех межэктопических интервалов.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474. Наиболее вероятными признаками желудочковой тахикардии при ЭКГ с уширенными комплексами QRS является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отведении V1 желудочковые комплексы типа 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отведении V1 желудочковые комплексы типа QR.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отведении V1 желудочковые комплексы типа 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отведении V1 желудочковые комплексы типа RSr`.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</w:t>
      </w:r>
      <w:r>
        <w:rPr>
          <w:rFonts w:ascii="NTTimes/Cyrillic" w:hAnsi="NTTimes/Cyrillic"/>
          <w:sz w:val="18"/>
        </w:rPr>
        <w:t xml:space="preserve">тведении V1 желудочковые комплексы типа QS.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475. При тахикардии с уширенными комплексами QRS (желудочко- вого происхождения) характерно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Уширения желудочковых комплексов более 0,14 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Отклонения электрической оси вверх (максимальный положительный комплекс в отведении аVR)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Конкордантного направления комплексов QRS в грудных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Трехфазного комплекса QRS в отведении VI (типа rSR`)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сливных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476. У больных с синдромом преждевреме</w:t>
      </w:r>
      <w:r>
        <w:rPr>
          <w:rFonts w:ascii="NTTimes/Cyrillic" w:hAnsi="NTTimes/Cyrillic"/>
          <w:sz w:val="18"/>
        </w:rPr>
        <w:t xml:space="preserve">нного возбуждения желудоч-ков регистрация отрицательной дельта-волны в отведениях I, V5-6 является признаком расположения дополнительного пути: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Справа.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Спереди.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Сзади.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Справа-сзади.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477. У больных с синдромом преждевременного возбуждения желудоч- ков при регистрации отрицательной дельта-волны в отведениях III, V1-2 дополнительный путь наиболее вероятно расположен: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Справа.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Спереди.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Сзади.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Слева-сзади.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478. Появление на ЭКГ пауз (прямая линия</w:t>
      </w:r>
      <w:r>
        <w:rPr>
          <w:rFonts w:ascii="NTTimes/Cyrillic" w:hAnsi="NTTimes/Cyrillic"/>
          <w:sz w:val="18"/>
        </w:rPr>
        <w:t xml:space="preserve">) продолжительностью 2-3 сек. является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Синоатриальной блокады I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Синоатриальной блокады II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Синоатриальной блокады III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Атриовентрикулярной блокады II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479. Желудочковые комплексы типа RSR` в отведении V1 являются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Блокады правой ножки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Блокады левой ножки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Блокады левой передней ветви.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Блокады левой задней ветви.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Неспецифической внутрижелудочковой блокады.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480. Регистр</w:t>
      </w:r>
      <w:r>
        <w:rPr>
          <w:rFonts w:ascii="NTTimes/Cyrillic" w:hAnsi="NTTimes/Cyrillic"/>
          <w:sz w:val="18"/>
        </w:rPr>
        <w:t xml:space="preserve">ация в отведениях I и V6 уширенных зубцов R (без зубцов Q и S) является признаком блокады: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Правой ножки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Левой ножки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Левой передней ветви.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Левой задней ветви.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Неспецифической внутрижелудочковой блокады.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481. При повороте сердца верхушкой вперед на ЭКГ появляется: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Отклонение электрической оси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Отклонение электрической оси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Блокада левой передней ветви.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Блокада левой задней ветви.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Электрическая ось типа QI-QII-QIII.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482. При б</w:t>
      </w:r>
      <w:r>
        <w:rPr>
          <w:rFonts w:ascii="NTTimes/Cyrillic" w:hAnsi="NTTimes/Cyrillic"/>
          <w:sz w:val="18"/>
        </w:rPr>
        <w:t xml:space="preserve">локаде левой передней ветви зубец R максимальной амплитуды регистрируется в отведении: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483. "Бифасцикулярной" блокадой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Блокада левой ножки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Блокада правой ножки п. Гиса в сочетании с блокадой левой передней или левой задней ветви.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Перемежающаяся блокада левой передней и левой задней ветвей.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484. Для атриовентрикулярной блокады II степени с периодикой Самойлова-Венкебаха характе</w:t>
      </w:r>
      <w:r>
        <w:rPr>
          <w:rFonts w:ascii="NTTimes/Cyrillic" w:hAnsi="NTTimes/Cyrillic"/>
          <w:sz w:val="18"/>
        </w:rPr>
        <w:t xml:space="preserve">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Постоянство интервалов РR.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Прогрессивное укорочение интервалов RR перед паузами (перед выпадениями комплексов QRS)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Частое наличие блокады ветвей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Прогрессивное удлинение интервала РR перед паузами (перед выпадениями комплексов QRS)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485. К дополнительным ЭКГ-признакам ишемии миокарда при проведении пробы с физической нагрузкой относятся все перечисленные, за исклю-чением: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высоты зубца R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высоты зубца 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</w:t>
      </w:r>
      <w:r>
        <w:rPr>
          <w:rFonts w:ascii="NTTimes/Cyrillic" w:hAnsi="NTTimes/Cyrillic"/>
          <w:sz w:val="18"/>
        </w:rPr>
        <w:t xml:space="preserve">ния зубца Q в отведении 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отрицательного зубца "U".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Удлинения корригированного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486. К достоверным ЭКГ-признакам ишемии миокарда при проведении пробы с физической нагрузкой относится: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Горизонтальная депрессия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Инверсия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нарушений ритма и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487. Уменьшение амплитуды зубца T и появление высоких зубцов "U" является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</w:t>
      </w:r>
      <w:r>
        <w:rPr>
          <w:rFonts w:ascii="NTTimes/Cyrillic" w:hAnsi="NTTimes/Cyrillic"/>
          <w:sz w:val="18"/>
        </w:rPr>
        <w:t xml:space="preserve">иперкальциемии.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Гипокальциемии.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488. Высокие остроконечные ("пикообразные") зубцы T характерны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Гиперкальциемии.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Гипокальциемии.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489. Уширение комплексов QRS, удлинение интервала РR и уменьшение зубца R характерно для выраженной: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Гиперкальциемии.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Гипокальциемии.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490. Удлинение сегмента ST является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Гипокалиемии.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Гиперкальциемии.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Гипокальциемии.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491. </w:t>
      </w:r>
      <w:r>
        <w:rPr>
          <w:rFonts w:ascii="NTTimes/Cyrillic" w:hAnsi="NTTimes/Cyrillic"/>
          <w:sz w:val="18"/>
        </w:rPr>
        <w:t xml:space="preserve">Укорочение сегмента ST является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Гиперкальциемии.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Гипокальциемии.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492. Сочетание признаков гипертрофии левого предсердия и правого желудочка является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Дефекта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493. Для больных с хроническими обструктивными заболеваниями легких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Низкий вольтаж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"S-тип"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</w:t>
      </w:r>
      <w:r>
        <w:rPr>
          <w:rFonts w:ascii="NTTimes/Cyrillic" w:hAnsi="NTTimes/Cyrillic"/>
          <w:sz w:val="18"/>
        </w:rPr>
        <w:t xml:space="preserve">и гипертрофии правого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увеличения высоты зубца R в грудных отведениях от V1 к V4.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494. Признаком острого легочного сердца на ЭКГ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QIII SI.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блокады правой ножки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отрицательных зубцов T в отведениях V1-4.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Смещение переходной зоны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495. У больных с пневмотораксом на ЭКГ может отмечаться: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комплексов типа QS в отведениях V1-4.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Отклонение эле</w:t>
      </w:r>
      <w:r>
        <w:rPr>
          <w:rFonts w:ascii="NTTimes/Cyrillic" w:hAnsi="NTTimes/Cyrillic"/>
          <w:sz w:val="18"/>
        </w:rPr>
        <w:t xml:space="preserve">ктрической оси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Нормализация ЭКГ в положении стоя.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496. Регистрация признаков гипертрофии правого желудочка с комплексами типа QRS в отведении V1 указывает на вероятное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Гипертрофии правого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Недостаточности 3-х створчатого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497. У больных с выпотом в полость перикарда на ЭКГ может отмечаться: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воль</w:t>
      </w:r>
      <w:r>
        <w:rPr>
          <w:rFonts w:ascii="NTTimes/Cyrillic" w:hAnsi="NTTimes/Cyrillic"/>
          <w:sz w:val="18"/>
        </w:rPr>
        <w:t xml:space="preserve">тажа.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Электрическая альтернация.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498. ЭКГ-синдром SI QIII характерен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перикардита.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Аномалии Эбштейна.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легочного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Пневмоторакса.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3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499. Подъем сегмента ST в большинстве отведений (кроме аVR, аVL, V1) в сочетании с депрессией сегмента РR является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легочного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перикардита.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Выпота в полость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Микседемы.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500. Снижение вольтажа комплексов и зубцов ЭКГ часто наблю- 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Микседеме.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Выпоте в полость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Хронических обструктивных заболеваниях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501. К электрокардиографическим признакам интоксикации сер- дечными гликозидами относится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Желудочковой экстрасистолии.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Ритма атриовентрикулярного соединения.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Двунаправленной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Предсердной тахикардии с атриовент</w:t>
      </w:r>
      <w:r>
        <w:rPr>
          <w:rFonts w:ascii="NTTimes/Cyrillic" w:hAnsi="NTTimes/Cyrillic"/>
          <w:sz w:val="18"/>
        </w:rPr>
        <w:t xml:space="preserve">рикулярной блокадой II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"Корытообразной" депрессии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ДИАГНОСТИКА И ЛЕЧЕНИЕ ЗАБОЛЕВАНИЙ СЕРДЕЧНО-СОСУДИСТОЙ СИСТЕМЫ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539. На биодоступность нитратов при приеме внутрь в решающей степени влияет: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Моторика желудочно-кишечного тракта.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Связывание с белками плазмы.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Метаболизм в печени.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540. Наиболее эффективным препаратом у больных ИБС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Сустак 6,4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Нитронг 6,5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Тринитролонг 1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Нитросорбид 10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Эффективность данных препаратов в указанных дозах практически одинакова.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541. Развитие толерантности к нитратам обусловлено: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Снижением чувствительности рецепторов сосудистой стенки.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Активацией системы ренин-ангиотензин.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Активацией симпатоадреналовой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Задержкой в организме натрия и воды.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Активацией лизосомальных ферментов печени.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542. При развитии толерантности к нитратам следует: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Полностью отказаться от их применения.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Перейти на прием</w:t>
      </w:r>
      <w:r>
        <w:rPr>
          <w:rFonts w:ascii="NTTimes/Cyrillic" w:hAnsi="NTTimes/Cyrillic"/>
          <w:sz w:val="18"/>
        </w:rPr>
        <w:t xml:space="preserve"> другого препарата данной группы.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Временно отменить препарат.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Уменьшить дозировку.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543. Синдром отмены нитратов описан: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больных со спонтанной стенокардией.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больных со стабильной стенокардией.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больных с недостаточностью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544. У больных ИБС конечно-диастолическое давление в левом же- лудочке в результате приема нитратов: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как повышаться, так </w:t>
      </w:r>
      <w:r>
        <w:rPr>
          <w:rFonts w:ascii="NTTimes/Cyrillic" w:hAnsi="NTTimes/Cyrillic"/>
          <w:sz w:val="18"/>
        </w:rPr>
        <w:t xml:space="preserve">и понижаться.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545. Нитраты показаны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Стенокардии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Спонтанной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Сердечной астме.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только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546. К антагонистам кальция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Верапамил.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Нифедипин.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Дилтиазем.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547. Антагонисты кальция влияют на функцию желудочка следующим образом: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Уменьшая пред- и постнагрузку.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Увеличивая пред- и постнагрузку.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Уменьшая постнагрузку и существенн</w:t>
      </w:r>
      <w:r>
        <w:rPr>
          <w:rFonts w:ascii="NTTimes/Cyrillic" w:hAnsi="NTTimes/Cyrillic"/>
          <w:sz w:val="18"/>
        </w:rPr>
        <w:t xml:space="preserve">о не влияя на преднагрузку.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Уменьшая преднагрузку и существенно не влияя на постнагрузку.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548. Наиболее выраженным влиянием на сосудистый тонус из антаго-нистов кальция обладает: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Нифедипин.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Верапамил.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Дилтиазем.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Различий между данными препаратами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549. Ортостатическую гипотонию вызывают следующие препараты из группы антагонистов кальция: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Верапамил.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Нифедипин.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Дилтиазем.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550. Побочная реакция в виде отека л</w:t>
      </w:r>
      <w:r>
        <w:rPr>
          <w:rFonts w:ascii="NTTimes/Cyrillic" w:hAnsi="NTTimes/Cyrillic"/>
          <w:sz w:val="18"/>
        </w:rPr>
        <w:t xml:space="preserve">одыжек чаще развивается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Кардила (дилтиазема)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551. При передозировке антагонистов кальция эффективно: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хлористого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изупрела (изадрина)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добутамина.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552. Отрицательный хронотропный эффект наиболее свойственен: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Коринфару.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Финоптину.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Антагонисты кальция не обладают отрицательным хроно- 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</w:t>
      </w:r>
      <w:r>
        <w:rPr>
          <w:rFonts w:ascii="NTTimes/Cyrillic" w:hAnsi="NTTimes/Cyrillic"/>
          <w:sz w:val="18"/>
        </w:rPr>
        <w:t xml:space="preserve">нный эффект у коринфара и финоптина выражен в одинаковой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553. Отрицательный инотропный эффект наиболее выражен: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Данные препараты не обладают отрицательным инотропным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Отрицательный инотропный эффект выражен у обоих препаратов в одинаковой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554. В экспериментах на изолированном сердце коринфар: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 автоматизм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 автоматизм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влияет на автоматизм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555. </w:t>
      </w:r>
      <w:r>
        <w:rPr>
          <w:rFonts w:ascii="NTTimes/Cyrillic" w:hAnsi="NTTimes/Cyrillic"/>
          <w:sz w:val="18"/>
        </w:rPr>
        <w:t xml:space="preserve">При внутрикоронарном введении коринфар: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Обладает отрицательным инотропным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Обладает положительным инотропным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обладает инотропным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556. Каптоприл относится 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Альфа-блокаторам.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Антагонистам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Ингибиторам ангиотензин-конвертирующего фермента.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557. Основной механизм действия каптоприла состоит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Непосредственном влиянии на сосудистый тонус.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Антирениновом эффекте.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Снижении активности ангиотензин-конверт</w:t>
      </w:r>
      <w:r>
        <w:rPr>
          <w:rFonts w:ascii="NTTimes/Cyrillic" w:hAnsi="NTTimes/Cyrillic"/>
          <w:sz w:val="18"/>
        </w:rPr>
        <w:t xml:space="preserve">ирующего фермента.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Снижении синтеза альдостерона.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Снижении синтеза брадикинина.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558. При лечении каптоприлом наблюдается тенденция 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Увеличению концентрации калия 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Снижению концентрации калия.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559. При приеме каптоприла активность ренина плазмы: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560. При приеме каптоприла содержание ангиотензина I в плазме крови: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561. При приеме</w:t>
      </w:r>
      <w:r>
        <w:rPr>
          <w:rFonts w:ascii="NTTimes/Cyrillic" w:hAnsi="NTTimes/Cyrillic"/>
          <w:sz w:val="18"/>
        </w:rPr>
        <w:t xml:space="preserve"> каптоприла концентрация ангиотензина II в крови: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562. Положительный тест Кумбса может выявляться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Допегита.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Клофелина.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Резерпина.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них.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563. Гинекомастия может развиться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Допегита.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Клофелина.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Резерпина.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Каждого из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них.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564. Гинекомастия может развиться также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Этакриновой кисло</w:t>
      </w:r>
      <w:r>
        <w:rPr>
          <w:rFonts w:ascii="NTTimes/Cyrillic" w:hAnsi="NTTimes/Cyrillic"/>
          <w:sz w:val="18"/>
        </w:rPr>
        <w:t xml:space="preserve">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Верошпирона.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Гипотиазида.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Триамтерена.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Амилорида.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565. Гиперурикемия может развиться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Гипотиазида.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Фуросемида.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Этакриновой кислоты.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них.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566. Заложенность носа может быть связана с приемом: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Резерпина.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Верошпирона.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Анаприлина.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567. Сухость во рту в наибольшей степени связана с приемом: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Ритмилена.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56</w:t>
      </w:r>
      <w:r>
        <w:rPr>
          <w:rFonts w:ascii="NTTimes/Cyrillic" w:hAnsi="NTTimes/Cyrillic"/>
          <w:sz w:val="18"/>
        </w:rPr>
        <w:t xml:space="preserve">8. Сухость во рту может быть связана также с приемом: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Клофелина.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Допегита.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Ритмилена.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569. Кислотность желудочного сока увеличивается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Резерпина.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Гипотиазида.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Каптоприла.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570. Больным артериальной гипертонией с хронической почечной недостаточностью противопоказаны: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Триампур.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Верошпирон.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Амилорид.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571. Каптоприл нежелате</w:t>
      </w:r>
      <w:r>
        <w:rPr>
          <w:rFonts w:ascii="NTTimes/Cyrillic" w:hAnsi="NTTimes/Cyrillic"/>
          <w:sz w:val="18"/>
        </w:rPr>
        <w:t xml:space="preserve">льно комбинировать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Верошпироном.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Гипотиазидом.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Фуросемидом.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Гликозидами.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препаратами.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572. Постуральную гипотонию могут вызывать: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Изобарин.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Пентамин.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Празозин (адверзутен)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Нитроглицерин.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573. Постуральную гипотонию чаще всего вызывают препараты: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Уменьшающие тонус резистивных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Уменьшающие тонус емкостных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препараты, уменьшающие в равной мере тонус и резистивных, и емкостных</w:t>
      </w:r>
      <w:r>
        <w:rPr>
          <w:rFonts w:ascii="NTTimes/Cyrillic" w:hAnsi="NTTimes/Cyrillic"/>
          <w:sz w:val="18"/>
        </w:rPr>
        <w:t xml:space="preserve">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574. При длительном приеме из перечисленных препаратов не вызывает задержки натрия и воды в организме только: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Клофелин.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Допегит.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Резерпин.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575. Задержку натрия и воды в организме при длительном приеме вызывает главным образом: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Допегит.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Каптоприл.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Празозин.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576. При приеме вазодилататоров активность симпатоадреналовой системы: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577. При приеме артериолярных в</w:t>
      </w:r>
      <w:r>
        <w:rPr>
          <w:rFonts w:ascii="NTTimes/Cyrillic" w:hAnsi="NTTimes/Cyrillic"/>
          <w:sz w:val="18"/>
        </w:rPr>
        <w:t xml:space="preserve">азодилятаторов активность ренина плазмы крови: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578. При активной терапии диуретиками может развиться: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Первичный альдостеронизм.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Вторичный альдостеронизм.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579. Антирениновое действие свойственно: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Вазодилататорам.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Диуретикам.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Бета-блокаторам.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Ингибиторам ангиотензин-превращающего фермента.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Всем перечисленным препаратам.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580. Почечный кровоток не уменьшается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Пропранолола (анаприлина)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Талинолола (корданума)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Надолола (коргарда)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581. В результате приема пищи биоусвояемость пропранолола: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582. Из перечисленных бета-блокаторов к кардиоселективным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Пропранолол (анаприлин)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Метапролол (спесикор)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Надолол (коргард)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Пиндолол (вискен)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583. Секреция альдостерона может увеличива</w:t>
      </w:r>
      <w:r>
        <w:rPr>
          <w:rFonts w:ascii="NTTimes/Cyrillic" w:hAnsi="NTTimes/Cyrillic"/>
          <w:sz w:val="18"/>
        </w:rPr>
        <w:t xml:space="preserve">ться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Диуретиков.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Антагонистов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Бета-блокаторов.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Ингибиторов ангиотензин-превращающего фермента.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584. Метаболизм лидокаина происходит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Почках.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Печени и почках.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585. Активный метаболит, принадлежащий к антиаритмикам III класса, образуется при биотрансформации в печени: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Лидокаина.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Новокаинамида.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Верапамила.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Мекситила.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586. Наиболее длительным полупериодом выведения из перечисленных препаратов обл</w:t>
      </w:r>
      <w:r>
        <w:rPr>
          <w:rFonts w:ascii="NTTimes/Cyrillic" w:hAnsi="NTTimes/Cyrillic"/>
          <w:sz w:val="18"/>
        </w:rPr>
        <w:t xml:space="preserve">адает: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Лидокаин.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Мекситил.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Ритмилен.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Этмозин.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587. Волчаночноподобный синдром может развиваться при длительном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Новокаинамида.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Этацизина.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588. Легочный фиброз может развиться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Мекситила.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Пропранолола.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589. Нарушение функции щитовидной железы наиболее часто развивается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Ритмилена.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Этмозина.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Этацизина.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590. При д</w:t>
      </w:r>
      <w:r>
        <w:rPr>
          <w:rFonts w:ascii="NTTimes/Cyrillic" w:hAnsi="NTTimes/Cyrillic"/>
          <w:sz w:val="18"/>
        </w:rPr>
        <w:t xml:space="preserve">лительном приеме кордарона наименее выраженное его накопление происходит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Щитовидной железе.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Миокарде.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Жировой клетчатке.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591. Лидокаину свойственны следующие побочные эффекты: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Головокружение.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Парестезии.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Спутанность сознания, ступор.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592. Аритмогенный эффект может наблюдаться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Этацизина.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Аллапинина.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</w:t>
      </w:r>
      <w:r>
        <w:rPr>
          <w:rFonts w:ascii="NTTimes/Cyrillic" w:hAnsi="NTTimes/Cyrillic"/>
          <w:b/>
          <w:sz w:val="18"/>
        </w:rPr>
        <w:t>. АТЕРОСКЛЕРОЗ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593. Гиперхолестеринемия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Одним из независимых факторов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Фактором риска атеросклероза, оказывающим влияние только в сочетании с другими факторами риска.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является фактором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594. Артериальная гипертония: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одним из независимых факторов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Является фактором риска, оказывающим влияние только в сочетании с другими факторами риска.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является фактором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595. Курение си</w:t>
      </w:r>
      <w:r>
        <w:rPr>
          <w:rFonts w:ascii="NTTimes/Cyrillic" w:hAnsi="NTTimes/Cyrillic"/>
          <w:sz w:val="18"/>
        </w:rPr>
        <w:t xml:space="preserve">гарет: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одним из независимых факторов риска клинических проявлений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фактором риска атеросклероза, оказывающим влияние только в сочетании с другими факторами риска.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является фактором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596. Избыточная масса тела: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одним из независимых факторов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фактором риска атеросклероза, оказывающим влияние только в сочетании с другими факторами риска.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является фактором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597. Г</w:t>
      </w:r>
      <w:r>
        <w:rPr>
          <w:rFonts w:ascii="NTTimes/Cyrillic" w:hAnsi="NTTimes/Cyrillic"/>
          <w:sz w:val="18"/>
        </w:rPr>
        <w:t xml:space="preserve">иподинамия: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одним из независимых факторов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Роль ее как фактора риска не доказана.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является фактором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598. Гиперхолестеринемия как фактор риска атеросклероза: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более важное значение, чем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такое же значение, как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менее важное значение, чем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599. Гиперхолестеринемия как фактор риска атеросклероза: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менее важное значение, чем гиподинам</w:t>
      </w:r>
      <w:r>
        <w:rPr>
          <w:rFonts w:ascii="NTTimes/Cyrillic" w:hAnsi="NTTimes/Cyrillic"/>
          <w:sz w:val="18"/>
        </w:rPr>
        <w:t xml:space="preserve">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более важное значение, чем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такое же значение, как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600. Артериальная гипертония как фактор риска атеросклероза: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более важное значение, чем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такое же значение, как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менее важное значение, чем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601. Артериальная гипертония как фактор риска атеросклероза: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менее важное значение, чем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более важное значение, чем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Имеет такое же значение, как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602. Курение сигарет как фактор риска клинических проявлений атеросклероза: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такое же значение, как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менее важное значение, чем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более важное значение, чем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603. Курение сигарет как фактор риска клинических проявлений атеросклероза: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более важное значение, чем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менее важное значение, чем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Имеет такое же значение, к</w:t>
      </w:r>
      <w:r>
        <w:rPr>
          <w:rFonts w:ascii="NTTimes/Cyrillic" w:hAnsi="NTTimes/Cyrillic"/>
          <w:sz w:val="18"/>
        </w:rPr>
        <w:t xml:space="preserve">ак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604. Из нижеперечисленных факторов риска атеросклероза наиболее важным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Гиперхолестеринемия.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Психоэмоциональное напряжение.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605. Из нижеперечисленных факторов риска атеросклероза наиболее важным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Психоэмоциональное напряжение.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Артериальная гипертония.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606. Злоупотребление алкоголем: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одним из основных факторов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</w:t>
      </w:r>
      <w:r>
        <w:rPr>
          <w:rFonts w:ascii="NTTimes/Cyrillic" w:hAnsi="NTTimes/Cyrillic"/>
          <w:sz w:val="18"/>
        </w:rPr>
        <w:t xml:space="preserve">одним из дополнительных факторов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является фактором риска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607. При атеросклерозе поражаются в первую очередь следующие слои сосудистой стенки: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Интима.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Адвентиция.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608. При атеросклерозе поражаются: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Артерии мышечного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Артерии мышечно-эластического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Артерии эластического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609. Атеросклеротические бляшки наиболее часто локализуются: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дистальных отделах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проксимальных отделах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местах бифуркации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одинаковой частотой образуются в любых отделах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610. В артериолах атеросклеротические бляшки: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Встречаются как правило.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Встречаются как исключение.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встречаются.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611. Липидные пятна и липидные полоски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ранних стадий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поздних стадий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для ранних, так и для поздних стадий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612. Липоидоз аорты: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Начинается в детском возра</w:t>
      </w:r>
      <w:r>
        <w:rPr>
          <w:rFonts w:ascii="NTTimes/Cyrillic" w:hAnsi="NTTimes/Cyrillic"/>
          <w:sz w:val="18"/>
        </w:rPr>
        <w:t xml:space="preserve">сте.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Начинается на третьем десятилетии жизни.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Характерен для среднего возраста.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Характерен для пожилого и старческого возраста.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613. Аорта десятилетнего ребенка, как правило: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содержит липидных отложений.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Содержит липидные пятна и липидные полоски.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Содержит небольшие атеросклеротические бляшки.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614. Атеросклеротические бляшки наиболее часто встречаются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Церебральных артериях.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Коронарных артериях.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Бедренных артериях.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615. Пролиферация гладком</w:t>
      </w:r>
      <w:r>
        <w:rPr>
          <w:rFonts w:ascii="NTTimes/Cyrillic" w:hAnsi="NTTimes/Cyrillic"/>
          <w:sz w:val="18"/>
        </w:rPr>
        <w:t xml:space="preserve">ышечных клеток в интиме артерий расcматривается как: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Обязательный этап атерогенеза.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Существенный, но необязательный этап атерогенеза.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Второстепенный этап атерогенеза.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616. Так называемые "пенистые" клетки, участвующие в атерогенезе, богаты: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основном белком.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Липидами.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Тканевым детритом.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617. Так называемые "пенистые" клетки характерны для гистоло-гической картины: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Ранних стадий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Поздних стадий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осложнениях атеро</w:t>
      </w:r>
      <w:r>
        <w:rPr>
          <w:rFonts w:ascii="NTTimes/Cyrillic" w:hAnsi="NTTimes/Cyrillic"/>
          <w:sz w:val="18"/>
        </w:rPr>
        <w:t xml:space="preserve">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характерны для гистологической картины при атеросклерозе.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618. Пролиферация фиброзных элементов в интиме артерий: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обязательной в процессе формирования атеросклеротической бляшки.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Рассматривается в качестве существенного, но необязательного процесса при формировании атеросклеротической бляшки.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имеет значения в атерогенезе.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619. Что из перечисленного не является признаком осложнения атеросклеротического поражения: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Изъязвление.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620. Гемодинамически значимым считается сужение просвета коронарной артерии 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75%.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621. Из перечисленных типов дислипопротеидемии атерогенным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тип.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тип.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V тип.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622. Из перечисленных типов дислипопротеидемии атерогенным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тип.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V тип.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тип.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623. Из перечисленных типов дислипопротеидемии атерогенным не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Тип IIа.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 IIв.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тип.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V тип.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624. Из перечисленных типов дислипопрот</w:t>
      </w:r>
      <w:r>
        <w:rPr>
          <w:rFonts w:ascii="NTTimes/Cyrillic" w:hAnsi="NTTimes/Cyrillic"/>
          <w:sz w:val="18"/>
        </w:rPr>
        <w:t xml:space="preserve">еидемии не является атерогенным: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тип.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 IIа.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 IIв.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тип.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625. Транспортной формой экзогенных триглицеридов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Хиломикроны.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Липопротеиды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Липопротеиды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Липопротеиды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626. Транспортной формой экзогенного холестерина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Липопротеиды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Липопротеиды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Хиломикроны.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"Ремнантные" частицы.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Липопротеиды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627. Ос</w:t>
      </w:r>
      <w:r>
        <w:rPr>
          <w:rFonts w:ascii="NTTimes/Cyrillic" w:hAnsi="NTTimes/Cyrillic"/>
          <w:sz w:val="18"/>
        </w:rPr>
        <w:t xml:space="preserve">новной транспортной формой эндогенного холестерина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Хиломикроны.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Липопротеиды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Липопротеиды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"Ремнантные" частицы.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Липопротеиды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628. Основной транспортной формой эндогенных триглицеридов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Хиломикроны.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Липопротеиды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Липопротеиды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"Ремнантные" частицы.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Липопротеиды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629. Антиатерогенную роль играют: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Хиломикроны.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</w:t>
      </w:r>
      <w:r>
        <w:rPr>
          <w:rFonts w:ascii="NTTimes/Cyrillic" w:hAnsi="NTTimes/Cyrillic"/>
          <w:sz w:val="18"/>
        </w:rPr>
        <w:t xml:space="preserve">ипопротеиды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"Ремнантные" частицы.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Липопротеиды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Липопротеиды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630. Синонимом холестерина липопротеидов высокой плотности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Эстерифицированный холестерин.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Неэстерифицированный холестерин.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Альфа-холестерин.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Бета-холестерин.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Пребета-холестерин.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631. Синонимом холестерина липопротеидов низкой плотности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Альфа-холестерин.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Бета-холестерин.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Пребета-холестерин.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Неэстерифицирова</w:t>
      </w:r>
      <w:r>
        <w:rPr>
          <w:rFonts w:ascii="NTTimes/Cyrillic" w:hAnsi="NTTimes/Cyrillic"/>
          <w:sz w:val="18"/>
        </w:rPr>
        <w:t xml:space="preserve">нный холестерин.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632. "Хилезный" вид сыворотке крови придают: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Хиломикроны.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"Ремнантные" частицы.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Липопротеиды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Липопротеиды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Липопротеиды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633. При неатерогенных дислипопротеидемиях наиболее высок риск развития: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Гиперурикемии.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Сахарного диабета.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панкреатита.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Констриктивного перикардита.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Тромбоэмболии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634. В патогенезе семейной гиперхолестеринемии основное значение прина</w:t>
      </w:r>
      <w:r>
        <w:rPr>
          <w:rFonts w:ascii="NTTimes/Cyrillic" w:hAnsi="NTTimes/Cyrillic"/>
          <w:sz w:val="18"/>
        </w:rPr>
        <w:t xml:space="preserve">длежит: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Нарушению синтеза липопротеидов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Нарушению абсорбции холестерина.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Уменьшению количества или отсутствию рецепторов, на которых фиксируются липопротеиды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Нарушению катаболизма "ремнантных" частиц.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Нарушению катаболизма липопротеидов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635. Наиболее резкое повышение содержания холестерина в плазме крови наблюдается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Гомозиготной форме семейной гиперхолестеринемии.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Гетерозиготной форме семейной гиперхолестер</w:t>
      </w:r>
      <w:r>
        <w:rPr>
          <w:rFonts w:ascii="NTTimes/Cyrillic" w:hAnsi="NTTimes/Cyrillic"/>
          <w:sz w:val="18"/>
        </w:rPr>
        <w:t xml:space="preserve">инемии.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III типе дислипопротеидемии.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636. Семейная комбинированная гиперхолестеринемия характе- ризуется избытком: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Хиломикрон.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Липопротеидов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Липопротеидов очень низкой плотности и хиломикрон.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Липопротеидов промежуточной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Липопротеидов низкой и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637. Гомозиготная семейная гиперхолестеринемия встречается со следующей частотой: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случай на 1000 населения.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случай на 10 000 населения.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 случай на 100 000 нас</w:t>
      </w:r>
      <w:r>
        <w:rPr>
          <w:rFonts w:ascii="NTTimes/Cyrillic" w:hAnsi="NTTimes/Cyrillic"/>
          <w:sz w:val="18"/>
        </w:rPr>
        <w:t xml:space="preserve">еления.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 случай на 1 000 000 населения.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638. Развитие ишемической болезни сердца в детском возрасте возможно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Семейной гипертриглицеридемии.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Гетерозиготной семейной гиперхолестеринемии.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Гомозиготной семейной гиперхолестеринемии.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Комбинированной семейной гиперлипидемии.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Семейном дефиците липопротеидлипазы.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639. Наличие пониженной толерантности к углеводам, гиперурикемии, мелких ксантом на ягодицах и в поясничной области характерно для семейной: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Гиперхолестеринемии.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Гипертриглицеридемии.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Комбинированной гиперлипидемии.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640. Острым панкреатитом может осложняться: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тип дислипопротеидемии.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 IIа дислипопротеидемии.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 IIб дислипопротеидемии.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тип дислипопротеидемии.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641. Из нижеперечисленных признаков имеет наиболее важное значение для диагностики семейной дисхолестеринемии: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Липоидная дуга роговицы.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печени и селезенки.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Ксантоматоз ладоней.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Ксантоматоз ахилловых сухожилий.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642. Для больных с III типом дислипопротеидемии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Плоские ксантомы в складках ладоней.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Липоидная дуга роговицы.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Ксантоматоз ахилловых сухожилий.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печени и селезенки.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643. Оптимальное содержание холестерина в плазме крови для мужчины в возрасте 20 лет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5,2 ммоль/л.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5,2 до 6,2 ммоль/л.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6,2 ммоль/л.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644. При приеме никотиновой кислоты в плазме крови уменьшается содержание: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Только холестерина.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триглицеридов.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холестерина, и триглицеридов.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Холестерина, но повышается уровень триглицеридов.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645. Эффективная гиполипидемическая суточная доза никотиновой кислоты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Около 0,5 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 1,0 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 1,5 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 3,0 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646. Побочные эффекты никотиновой кислоты связаны в основном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Вазоконстрикцией.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Вазодилатацией.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Аллергическими реакциями.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Гиповитаминозом.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647. Побочными эффектами никотиновой кислоты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Гиперемия лица.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</w:t>
      </w:r>
      <w:r>
        <w:rPr>
          <w:rFonts w:ascii="NTTimes/Cyrillic" w:hAnsi="NTTimes/Cyrillic"/>
          <w:sz w:val="18"/>
        </w:rPr>
        <w:t xml:space="preserve">перурикемия.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648. Назначение никотиновой кислоты показано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Гиперлипопротеидемии II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Гиперлипопротеидемии III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Гиперлипопротеидемии IV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649. Холестирамин: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Хорошо всасывается из желудочно-кишечного тракта.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Плохо всасывается из желудочно-кишечного тракта.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всасывается из желудочно-кишечного тракта.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650. Механизм гиполипидемического действия х</w:t>
      </w:r>
      <w:r>
        <w:rPr>
          <w:rFonts w:ascii="NTTimes/Cyrillic" w:hAnsi="NTTimes/Cyrillic"/>
          <w:sz w:val="18"/>
        </w:rPr>
        <w:t xml:space="preserve">олестирамина связан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Снижением синтеза холестерина.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Снижением синтеза триглицеридов.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Абсорбцией желчи в кишечнике.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Усилением катаболизма липопротеидов.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651. Назначение холестирамина показано при гиперлипоротеидемии: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V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652. При лечении холестирамином могут развиться: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Гипопротромбинемия с геморрагическим синдромом.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Гиповитаминоз жирорастворимых витаминов.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всасывания жиров.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</w:t>
      </w:r>
      <w:r>
        <w:rPr>
          <w:rFonts w:ascii="NTTimes/Cyrillic" w:hAnsi="NTTimes/Cyrillic"/>
          <w:sz w:val="18"/>
        </w:rPr>
        <w:t xml:space="preserve">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653. Холелитиазом может осложняться длительный прием: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Холестирамина.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Никотиновой кислоты.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Клофибрата (мисклерона)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654. Гипопротромбинемия с геморрагическим синдромом может развиться в результате приема: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Клофибрата (мисклерона)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Никотиновой кислоты.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Холестирамина.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655. Канцерогенным эффектом обладают: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Ловастатин.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Холестирамин.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Никотиновая кислота.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656. Больным с дислипопротеидемией типа II А не следует назначать: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Никотиновую кислоту.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Холестирамин.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Клофибрат (мисклерон)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657. Наиболее эффективным препаратом при семейной гетерозиготной гиперхолестеринемии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Линетол.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Полиспонин.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Пармидин.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Ловастатин.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658. Синонимами клофибрата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Атромидин.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Мисклерон.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659. Наиболее важным из перечисленных факторов риска атеросклероза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Психоэмоциональный стресс.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Гиперхолестеринемия.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Ожирение.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660. Какой из перечисленных факторов риска атеросклероза является наиболее важным: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Психоэмоциональный стресс.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Артериальная гипертония.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Избыточная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661. Сочетание клинических признаков коронарного атеросклероза и атеросклеро</w:t>
      </w:r>
      <w:r>
        <w:rPr>
          <w:rFonts w:ascii="NTTimes/Cyrillic" w:hAnsi="NTTimes/Cyrillic"/>
          <w:sz w:val="18"/>
        </w:rPr>
        <w:t xml:space="preserve">за периферических артерий характерно для гиперлипо-протеидемии: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Типа IIa.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Типа IIб.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III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662. При каких типах дислипопротеидемии существенно повышено содержание и холестерина, и триглицеридов: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Типа IIа и типа IIб.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IIб и III типах.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и III типах.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 и IV типах.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 и V типах.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IV и V типах.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663. Гиполипидемические препараты с целью первичной профилактики атеросклероза следует назначать: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Всем лицам среднего и пожилого возраста.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тех случаях, когда диетические мероприятия не приводят к нормализации липидного состава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тех случаях, когда гиперлипидемии нет, но имеются дополнительные факторы риска развития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664. При клинически выраженных стадиях атеросклероза: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Уже поздно воздействовать на липидный состав сыворотки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Следует добиваться лишь умеренной коррекции нарушений липидного состава.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Следует активно стремиться к нормализации липидного соста</w:t>
      </w:r>
      <w:r>
        <w:rPr>
          <w:rFonts w:ascii="NTTimes/Cyrillic" w:hAnsi="NTTimes/Cyrillic"/>
          <w:sz w:val="18"/>
        </w:rPr>
        <w:t xml:space="preserve">ва сыворотки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665. При регулярных физических тренировках содержание в плазме крови альфа-холестерина: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666. При регулярном приеме бета-блокаторов уровень альфа- холестерина в плазме крови может: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Понижаться.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Повышаться.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667. При регулярном приеме тиазидных диуретиков: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Наблюдаются благоприятные изменения липидного состава сыворотки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Наблюдаются неблагоприятные изменения липидного состава сыворотк</w:t>
      </w:r>
      <w:r>
        <w:rPr>
          <w:rFonts w:ascii="NTTimes/Cyrillic" w:hAnsi="NTTimes/Cyrillic"/>
          <w:sz w:val="18"/>
        </w:rPr>
        <w:t xml:space="preserve">и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Изменений липидного состава сыворотки крови не наблюдается.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668. При приеме антагонистов кальция: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Наблюдаются благоприятные изменения липидного состава сыворотки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Наблюдаются неблагоприятные изменения липидного состава сыворотки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Существенных изменений липидного состава сыворотки крови не наблюдается.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669. При приеме препаратов из группы ингибиторов ангиотен-зинпревращающего фермента: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Наблюдаются благоприятные изменения липидного состава сыворотки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Наблюдаются неблагоприятные изменения липидного состава сыворотки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Существенных изменений липидного состава сыворотки крови не наблюдается.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670. Увеличение содержания в сыворотке крови липопротеидов очень низкой плотности наблюдается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Клофелина.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Антагонистов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Диуретиков.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Ингибиторов ангиотензин-превращающего фермента.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671. При гипертиреозе: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Наблюдается тенденция к увеличению содержания холестерина в сыворотке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Наблюдается тенденция к ум</w:t>
      </w:r>
      <w:r>
        <w:rPr>
          <w:rFonts w:ascii="NTTimes/Cyrillic" w:hAnsi="NTTimes/Cyrillic"/>
          <w:sz w:val="18"/>
        </w:rPr>
        <w:t xml:space="preserve">еньшению содержания холестерина в сыворотке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Содержание холестерина в сыворотке крови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672. При гипотиреозе уровень холестерина в сыворотке крови: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673. Содержание холестерина в сыворотке крови при нефротическом синдроме: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674. Уровень холестерина целесообразно понижать в целях: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Первичной профилактики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Вторичной профилактики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в целях первичной, так и вторичной профилактики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675. Основным атерогенным классом липопротеидов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Липопротеиды очень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Липопротеиды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Липопротеиды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Хиломикроны.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676. Какой из гиполипидемических препаратов способен в наибольшей степени повышать уровень альфа-холестерина в крови: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Никотиновая кислота.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Ловастатин.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Пробукол.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Клофибрат.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Гемфиброзил.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677. Наиболее выраженной способнос</w:t>
      </w:r>
      <w:r>
        <w:rPr>
          <w:rFonts w:ascii="NTTimes/Cyrillic" w:hAnsi="NTTimes/Cyrillic"/>
          <w:sz w:val="18"/>
        </w:rPr>
        <w:t xml:space="preserve">тью понижать уровень альфа-холестерина в крови обладает: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Никотиновая кислота.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Ловастатин.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Пробукол.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Клофибрат.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Холестирамин.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678. Специальными исследованиями доказано, что у больных ИБС с гиперлипидемией продолжительность жизни можно увеличить путем систематического приема: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Никотиновой кислоты.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Клофибрата.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Пробукола.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Статинов (ловастатин, симвастатин)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679. Специальными исследованиями, проведенными у больных ИБС с дислипопротеидемией, д</w:t>
      </w:r>
      <w:r>
        <w:rPr>
          <w:rFonts w:ascii="NTTimes/Cyrillic" w:hAnsi="NTTimes/Cyrillic"/>
          <w:sz w:val="18"/>
        </w:rPr>
        <w:t xml:space="preserve">оказана возможность улучшения прогноза жизни при лечении: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Ловастатином.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Клофибратом.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Холестирамином.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Пробуколом.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680. Удлинение интервала QT на ЭКГ возможно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Пробукола.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Ловастатина.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Никотиновой кислоты.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Клофибрата.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Холестирамина.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681. Наиболее выраженной способностью уменьшать содержание в плазме крови липопротеидов низкой плотности обладает: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Пробукол.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Клофибрат.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Никотиновая кислота.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Холестирамин.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68</w:t>
      </w:r>
      <w:r>
        <w:rPr>
          <w:rFonts w:ascii="NTTimes/Cyrillic" w:hAnsi="NTTimes/Cyrillic"/>
          <w:sz w:val="18"/>
        </w:rPr>
        <w:t xml:space="preserve">2. Наиболее выраженной способностью уменьшать содержание в плазме крови липопротеидов низкой плотности обладает: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Ловастатин.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Клофибрат.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Пробукол.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Никотиновая кислота.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683. Увеличение активности рецепторов печени для липопротеидов низкой плотности наблюдается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Никотиновой кислоты.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Пробукола.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Клофибрата.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Холестирамина.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Гемофиброзила.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ИШЕМИЧЕСКАЯ БОЛЕЗНЬ СЕРДЦА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684. Для ИБС характерны следующие особенности коллатерального кровообращения: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</w:t>
      </w:r>
      <w:r>
        <w:rPr>
          <w:rFonts w:ascii="NTTimes/Cyrillic" w:hAnsi="NTTimes/Cyrillic"/>
          <w:sz w:val="18"/>
        </w:rPr>
        <w:t xml:space="preserve">латеральное кровообращение развито лучше, чем в интактном сердце.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Коллатеральное кровообращение развито хуже, чем в интактном сердце.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Существенных особенностей коллатерального кровообращения при ИБС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685. В настоящее время в большинстве индустриально развитых стран: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Рост заболеваемости ИБС продолжается.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Заболеваемость ИБС снижается.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Рост заболеваемости ИБС прекратился, но тенденции к снижению заболеваемости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Характерны различные тенденции динамики заболеваемости.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68</w:t>
      </w:r>
      <w:r>
        <w:rPr>
          <w:rFonts w:ascii="NTTimes/Cyrillic" w:hAnsi="NTTimes/Cyrillic"/>
          <w:sz w:val="18"/>
        </w:rPr>
        <w:t xml:space="preserve">6. Потребность миокарда в кислороде определяет: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Частота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Контрактильность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Напряжение стенки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687. "Двойное произведение"- показатель, в определенной степени отра-жающий потребность миокарда в кислороде, представляет собой: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Произведение частоты сердечных сокращений на систоли- ческое артериальное давление.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Произведение частоты сердечных сокращений на динами- ческое диастолическое артериаль</w:t>
      </w:r>
      <w:r>
        <w:rPr>
          <w:rFonts w:ascii="NTTimes/Cyrillic" w:hAnsi="NTTimes/Cyrillic"/>
          <w:sz w:val="18"/>
        </w:rPr>
        <w:t xml:space="preserve">ное давление.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Произведение частоты сердечных сокращений на среднее артериальное давление.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Произведение частоты сердечных сокращений на давление заклинивания легочных капилляров.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688. Прогноз заболевания у больных ИБС является наиболее не- благоприятным при локализации атеросклеротических бляшек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Передней нисходящей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Общем стволе левой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Огибающей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Прогноз у больных ИБС не зависит от лока</w:t>
      </w:r>
      <w:r>
        <w:rPr>
          <w:rFonts w:ascii="NTTimes/Cyrillic" w:hAnsi="NTTimes/Cyrillic"/>
          <w:sz w:val="18"/>
        </w:rPr>
        <w:t xml:space="preserve">лизации атеросклеротических поражений коронарного русла.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689. Гемодинамически значимым считается сужение коронарной артерии: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менее 25% просвета.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менее 40% просвета.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менее 50-75% просвета.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менее 90% просвета.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690. Особенность поражения коронарного русла атеросклерозом у больных прогрессирующей стенокардией напряжения состоит в том, что: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Имеется, как правило, более выраженное поражение коронарной системы, чем при стабильной стенокардии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Имеется, как пра</w:t>
      </w:r>
      <w:r>
        <w:rPr>
          <w:rFonts w:ascii="NTTimes/Cyrillic" w:hAnsi="NTTimes/Cyrillic"/>
          <w:sz w:val="18"/>
        </w:rPr>
        <w:t xml:space="preserve">вило, менее выраженное поражение коронарной системы, чем при стабильной стенокардии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правило, существенных особенностей поражения коронарных артерий (по сравнению со стабильной стенокардией) не выявляется.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691. Основными причинами транзиторной ишемии миокарда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Фиксированный стеноз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Тромботическая окклюзия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692. Несоответствие между потребностью миокарда в</w:t>
      </w:r>
      <w:r>
        <w:rPr>
          <w:rFonts w:ascii="NTTimes/Cyrillic" w:hAnsi="NTTimes/Cyrillic"/>
          <w:sz w:val="18"/>
        </w:rPr>
        <w:t xml:space="preserve"> кислороде и его доставкой по коронарному руслу является причиной ишемии миокарда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Стабильной стенокардии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Спонтанной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Прогрессирующей стенокардии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Впервые возникшей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Любых вариантах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693. При спонтанной стенокардии: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Коронарные артерии, как правило, интактны.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правило, имеется гемодинамически незначимое стенозирование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правило, имеется гемодинамически значимое стенозирование коро</w:t>
      </w:r>
      <w:r>
        <w:rPr>
          <w:rFonts w:ascii="NTTimes/Cyrillic" w:hAnsi="NTTimes/Cyrillic"/>
          <w:sz w:val="18"/>
        </w:rPr>
        <w:t xml:space="preserve">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описанные варианты встречаются практически с одинаковой частотой.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694. При впервые возникшей стенокардии: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Чаще, чем у больных стабильной стенокардией, выявляется стенозирование одной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Реже, чем у больных стабильной стенокардией, выявляется стенозирование одной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 поражения коронарных артерий не отличается от имеющегося у больных стабильной стенокардией напря- 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695. Госпитализация больных впервые возникшей стенокар</w:t>
      </w:r>
      <w:r>
        <w:rPr>
          <w:rFonts w:ascii="NTTimes/Cyrillic" w:hAnsi="NTTimes/Cyrillic"/>
          <w:sz w:val="18"/>
        </w:rPr>
        <w:t xml:space="preserve">дией: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Показана всем больным.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показана.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Показана в отдельных случаях.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Решается индивидуально.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696. Исходом впервые возникшей стенокардии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Клиническое выздоровление.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 в стабильную стенокардию.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Внезапная смерть.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697. Госпитализация больных прогрессирующей стенокардией напряжения: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Показана всем больным.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показана.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Показана в ряде случаев.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698. Приступы стенокардии возникают при</w:t>
      </w:r>
      <w:r>
        <w:rPr>
          <w:rFonts w:ascii="NTTimes/Cyrillic" w:hAnsi="NTTimes/Cyrillic"/>
          <w:sz w:val="18"/>
        </w:rPr>
        <w:t xml:space="preserve"> медленной ходьбе по ровному месту: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I функциональном классе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II функциональном классе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II и III классах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III и IV классах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699. Приступы стенокардии напряжения не возникают при медленной ходьбе по ровному месту у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I-го функционального класса.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II-го функционального класса.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 и II-го функциональных классов.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III-го функционального класса.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 и III-го функционального класса.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700. Прием пищи у</w:t>
      </w:r>
      <w:r>
        <w:rPr>
          <w:rFonts w:ascii="NTTimes/Cyrillic" w:hAnsi="NTTimes/Cyrillic"/>
          <w:sz w:val="18"/>
        </w:rPr>
        <w:t xml:space="preserve"> больных стенокардией: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 толерантность к нагрузкам.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 толерантность к нагрузкам.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влияет на толерантность к нагрузкам.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наблюдаться как повышение, так и снижение толерантности.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701. У больных стенокардией напряжения безболевые эпизоды депрессии сегмента ST: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Практически не встречаются.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Встречаются весьма редко.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Встречаются довольно часто.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Закономерны.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702. Преходящие эпизоды ишемии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сопровождаются болевым синдромом.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Всегда сопровождаются болевым синдромом или его экви- валентом.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Могут не сопровождаться вышеуказанными проявлениями.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703. Для преходящей трансмуральной ишемии миокарда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Депрессия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Подъем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амплитуды зубца "T".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704. Для субэндокардиальной ишемии миокарда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Депрессия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Подъем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депрессия, так и подъем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705. Конечно-диастолическо</w:t>
      </w:r>
      <w:r>
        <w:rPr>
          <w:rFonts w:ascii="NTTimes/Cyrillic" w:hAnsi="NTTimes/Cyrillic"/>
          <w:sz w:val="18"/>
        </w:rPr>
        <w:t xml:space="preserve">е давление в левом желудочке во время приступов стенокардии: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706. Среди больных ИБС спонтанная стенокардия встречается: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часто, чем стабильная стенокардия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Практически так же часто, как стабильная стенокардия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часто, чем стабильная стенокардия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707. Во время приступов спонтанной стенокардии нарушения ритма: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Практически не встречаются.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Встречаются редко.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Встречаются часто.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Встречаются практически всегда.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708. Проба с физической нагрузкой расценивается как положительная в случае: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Развития депрессии сегмента ST ишемического типа.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Развития инверсии зубца "T".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частых экстрасистол высоких градаций.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вышеперечисленных случаях.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709. При спонтанной стенокардии наиболее информативным диагностическим методом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Проба с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Проба с введением изопротеренола.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Чреспищеводная электрокардиостимуляция.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</w:t>
      </w:r>
      <w:r>
        <w:rPr>
          <w:rFonts w:ascii="NTTimes/Cyrillic" w:hAnsi="NTTimes/Cyrillic"/>
          <w:sz w:val="18"/>
        </w:rPr>
        <w:t xml:space="preserve">олтеровское мониторирование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Дипиридамоловая проба.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710. При спонтанной стенокардии наиболее информативным диагностическим методом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Проба с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Чреспищеводная электрокардиостимуляция.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Проба с изопротеренолом.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Проба с эргоновином.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Дипиридамоловая проба.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711. У больных стабильной стенокардией напряжения диагностичес- кие фармакологические пробы (изопротереноловая, дипиридамоловая)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информативными, чем стандартная проба с дози</w:t>
      </w:r>
      <w:r>
        <w:rPr>
          <w:rFonts w:ascii="NTTimes/Cyrillic" w:hAnsi="NTTimes/Cyrillic"/>
          <w:sz w:val="18"/>
        </w:rPr>
        <w:t xml:space="preserve">рованной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информативными, чем стандартная проба с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Столь же информативными, что и проба с дозированной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712. При приступе стенокардии напряжения фракция выброса левого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у всех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у всех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 у всех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изменяется или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713. Для диагностики ИБС могут быть использованы: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Радионуклидная вентрикулография.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Перфузионная сцинт</w:t>
      </w:r>
      <w:r>
        <w:rPr>
          <w:rFonts w:ascii="NTTimes/Cyrillic" w:hAnsi="NTTimes/Cyrillic"/>
          <w:sz w:val="18"/>
        </w:rPr>
        <w:t xml:space="preserve">играфия миокарда в условиях физической нагрузки.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Регистрация ЭКГ в условиях физической нагрузки, чреспищеводной электрокардиостимуляции.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Холтеровское мониторирование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714. Нитриты для лечения стенокардии в настоящее время: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Широко применяют у больных стенокардией.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применяют.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Применяют, но не так часто, как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Применяют чаще, чем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715. Потребность миокарда в кислороде определяет: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Частота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Контрактильн</w:t>
      </w:r>
      <w:r>
        <w:rPr>
          <w:rFonts w:ascii="NTTimes/Cyrillic" w:hAnsi="NTTimes/Cyrillic"/>
          <w:sz w:val="18"/>
        </w:rPr>
        <w:t xml:space="preserve">ость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Преднагрузка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Постнагрузка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716. Наиболее часто антиангинальный эффект у больных стенокардией напряжения достигается при назначении: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Антагонистов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Эффективность перечисленных групп препаратов при стенокардии напряжения практически одинакова.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717. Уменьшение потребности миокарда в кислороде при приеме нитратов обусловлено: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Отрицательным инотропным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Отрицательным хронотропным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Уменьшением постнагрузки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Уменьшением преднагрузки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718. Антиангинальный эффект нитратов у больных стабильной стенокардией напряжения обусловлен: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Отрицательным инотропным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потребности миокарда в кислороде.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Отрицательным хронотропным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719. Антиангинальный эффект бета-блокаторов у больных стабильной стенокардией напряжения обусловлен: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</w:t>
      </w:r>
      <w:r>
        <w:rPr>
          <w:rFonts w:ascii="NTTimes/Cyrillic" w:hAnsi="NTTimes/Cyrillic"/>
          <w:sz w:val="18"/>
        </w:rPr>
        <w:t xml:space="preserve">м коронарного кровотока.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потребности миокарда в кислороде.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равной степени увеличением коронарного кровотока и уменьшением потребности миокарда в кислороде.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720. Антиангинальный эффект антагонистов кальция у больных стабильной стенокардией напряжения обусловлен: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коронарного кровотока.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потребности миокарда в кислороде.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Влиянием на коронарный кровоток и уменьшением потребности миокарда в кислороде.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721. Уменьшение потребности миокарда в кислоро</w:t>
      </w:r>
      <w:r>
        <w:rPr>
          <w:rFonts w:ascii="NTTimes/Cyrillic" w:hAnsi="NTTimes/Cyrillic"/>
          <w:sz w:val="18"/>
        </w:rPr>
        <w:t xml:space="preserve">де при приеме бета-блокаторов обусловлено, в основном: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Отрицательным инотропным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Отрицательным хронотропным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отрицательным инотропным, так и отрицательным хронотропным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Уменьшением преднагрузки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Уменьшением постнагрузки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722. Уменьшение потребности миокарда в кислороде при приеме антагонистов кальция обусловлено, в основном: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Отрицательным инотропным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Отрицательным хронотропным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</w:t>
      </w:r>
      <w:r>
        <w:rPr>
          <w:rFonts w:ascii="NTTimes/Cyrillic" w:hAnsi="NTTimes/Cyrillic"/>
          <w:sz w:val="18"/>
        </w:rPr>
        <w:t xml:space="preserve">еньшением постнагрузки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Уменьшением преднагрузки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723. Наиболее эффективными у больных спонтанной стенокардией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Эффективность перечисленных групп препаратов при спонтанной стенокардии практически одинакова.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724. У больных ИБС с сопутствующей артериальной гипертонией следует предпочесть: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Нитраты и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Антаг</w:t>
      </w:r>
      <w:r>
        <w:rPr>
          <w:rFonts w:ascii="NTTimes/Cyrillic" w:hAnsi="NTTimes/Cyrillic"/>
          <w:sz w:val="18"/>
        </w:rPr>
        <w:t xml:space="preserve">онисты кальция и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725. У больных ИБС с застойной недостаточностью кровообращения следует предпочесть: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Надолол (коргард)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Верапамил.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Дилтиазем.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726. Продолжительность антиангинального эффекта сустака- форте у большинства больных при разовом приеме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1-1,5 часа.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8 -12 часов.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3 - 5 часов.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6 -10 часов.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727. При применении нитратов уровень артериального давления (АД ) в большинстве случаев: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</w:t>
      </w:r>
      <w:r>
        <w:rPr>
          <w:rFonts w:ascii="NTTimes/Cyrillic" w:hAnsi="NTTimes/Cyrillic"/>
          <w:sz w:val="18"/>
        </w:rPr>
        <w:t xml:space="preserve">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не закономерны.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728. В наибольшей степени уменьшают преднагрузку на левый желудочек: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 одинаковой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729. Назначение анаприлина по 20 мг 4 раза в день больным стенокардией напряжения оказывается: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Достаточным у большей части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Достаточным приблизительно у половины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Эффективным у небольшой части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730. Коринфар в дозе 10 мг 3 раза в день: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</w:t>
      </w:r>
      <w:r>
        <w:rPr>
          <w:rFonts w:ascii="NTTimes/Cyrillic" w:hAnsi="NTTimes/Cyrillic"/>
          <w:sz w:val="18"/>
        </w:rPr>
        <w:t xml:space="preserve">к правило, обладает антиангинальным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правило, не обладает достаточным антиангинальным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Обладает антиангинальным эффектом приблизительно у половины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731. Верапамил (финоптин) при его назначении по 40 мг 3 раза в день: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обладает антиангинальным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 не обладает антиангинальным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Обладает антиангинальным эффектом приблизительно у половины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732. Минимальная эффективная разовая доза нитросорбида при стенокардии напряжени</w:t>
      </w:r>
      <w:r>
        <w:rPr>
          <w:rFonts w:ascii="NTTimes/Cyrillic" w:hAnsi="NTTimes/Cyrillic"/>
          <w:sz w:val="18"/>
        </w:rPr>
        <w:t xml:space="preserve">я составляет при приеме внутрь: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5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 10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менее 20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733. При приеме одной таблетки сустака-мите антиангинальный эффект: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большинства больных отчетливо выражен.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 у половины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выражен.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734. При приеме одной таблетки нитронга-мите антиангинальный эффект: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 у большинства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 не выражен.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 приблизительно у половины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735. Из нижеперечисленных бета-блокаторов в меньшей степени уменьшает часто</w:t>
      </w:r>
      <w:r>
        <w:rPr>
          <w:rFonts w:ascii="NTTimes/Cyrillic" w:hAnsi="NTTimes/Cyrillic"/>
          <w:sz w:val="18"/>
        </w:rPr>
        <w:t xml:space="preserve">ту пульса в покое у больных ИБС: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Вискен.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Индерал.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736. В наименьшей степени уменьшают частоту пульса у больных ИБС в покое следующие бета-блокаторы: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Неселективные.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Кардиоселективные.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Обладающие собственной симпатомиметической активностью.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737. Отличия в механизме антиангинального действия сустака и нитросорбида: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Имеются.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имеются.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закономерны.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Вопрос не изучался.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738. При приеме больших доз нитратов частота пульса: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</w:t>
      </w:r>
      <w:r>
        <w:rPr>
          <w:rFonts w:ascii="NTTimes/Cyrillic" w:hAnsi="NTTimes/Cyrillic"/>
          <w:sz w:val="18"/>
        </w:rPr>
        <w:t xml:space="preserve">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не закономерны.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739. У больных ИБС с синдромом слабости синусового узла следует избегать назначения: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Корватона.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Бета-блокаторов и верапамила.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Фуросемида.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740. Ортостатическая гипотония может наблюдаться при передозировке: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Антагонистов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741. При глубокой ортостатической гипотонии, вызванн</w:t>
      </w:r>
      <w:r>
        <w:rPr>
          <w:rFonts w:ascii="NTTimes/Cyrillic" w:hAnsi="NTTimes/Cyrillic"/>
          <w:sz w:val="18"/>
        </w:rPr>
        <w:t xml:space="preserve">ой приемом нитратов, частота сердечных сокращений: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не закономерны.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742. Из перечисленных препаратов достаточно выраженным антиангинальным эффектом обладают: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Эринит.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Нитронг-мите.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Анаприлин 10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Нитросорбид 10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743. Из перечисленных препаратов не обладают антиангинальным эффектом: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Нитросорбид.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Курантил.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Интенсаин.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744. Наиболее над</w:t>
      </w:r>
      <w:r>
        <w:rPr>
          <w:rFonts w:ascii="NTTimes/Cyrillic" w:hAnsi="NTTimes/Cyrillic"/>
          <w:sz w:val="18"/>
        </w:rPr>
        <w:t xml:space="preserve">ежным критерием антиангинального эффекта лекарственных препаратов у больных стенокардией напряжения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количества принимаемых таблеток нитроглицерина.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частоты приступов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толерантности к физической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745. Наиболее выраженным отрицательным инотропным эффектом обладает следующая комбинация антиангинальных препаратов: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Бета-блокаторов с нитратами.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Бета-блокаторов с коринфаром.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Бета-блокаторов</w:t>
      </w:r>
      <w:r>
        <w:rPr>
          <w:rFonts w:ascii="NTTimes/Cyrillic" w:hAnsi="NTTimes/Cyrillic"/>
          <w:sz w:val="18"/>
        </w:rPr>
        <w:t xml:space="preserve"> с изоптином.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Коринфара с изоптином.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746. Из перечисленных антиангинальных препаратов относится к антагонистам кальция: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Молсидомин (корватон)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Нитросорбид.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Эринит.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747. В наибольшей степени свойственен синдром отмены: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Антагонистам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Бета-блокаторам.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748. По химическому строению не относится к группе нитратов: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Нитронг.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Корватон.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Тринитролонг.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Нитросорбид.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Эринит.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749. Активные метаболиты, обладающие собственным антиангиналь-ным эффектом, образуются в печени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Сустака.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Тринитролонга.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Нитросорбида.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750. Из перечисленных антиангинальных препаратов синдром отмены не свойственен: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Пропранололу.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Нитросорбиду.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Атенололу.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Метопрололу.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751. Синдром отмены бета-блокаторов у больных ИБС может проявиться: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Учащением приступов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Появлением приступов стенокардии в покое.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Снижением </w:t>
      </w:r>
      <w:r>
        <w:rPr>
          <w:rFonts w:ascii="NTTimes/Cyrillic" w:hAnsi="NTTimes/Cyrillic"/>
          <w:sz w:val="18"/>
        </w:rPr>
        <w:t xml:space="preserve">толерантности к физической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Развитием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752. Синдром отмены нитратов описан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Больных стенокардией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Больных спонтанной стенокардией.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Рабочих, занятых на производстве взрывчатых веществ.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Лиц с нейроциркуляторной дистонией.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753. Кардиоселективность бета-блокаторов: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увеличением дозы препарата снижается.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при увеличении дозы.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зависит от дозы.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754. Кардиоселективные бета-блокаторы у бо</w:t>
      </w:r>
      <w:r>
        <w:rPr>
          <w:rFonts w:ascii="NTTimes/Cyrillic" w:hAnsi="NTTimes/Cyrillic"/>
          <w:sz w:val="18"/>
        </w:rPr>
        <w:t xml:space="preserve">льных ИБС с бронхиальной астмой: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Назначать можно.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Назначать нельзя.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Данный вопрос не изучен.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755. Толерантность к препарату может развиться при лечении: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Антагонистами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средствами.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756. О развитии толерантности к нитратам у больных ИБС может свидетельствовать все нижеперечисленное,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Учащения приступов стенокардии (по сравнению с частотой приступов до начала лечения)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антиангинального э</w:t>
      </w:r>
      <w:r>
        <w:rPr>
          <w:rFonts w:ascii="NTTimes/Cyrillic" w:hAnsi="NTTimes/Cyrillic"/>
          <w:sz w:val="18"/>
        </w:rPr>
        <w:t xml:space="preserve">ффекта, наблюдавшегося вначале.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Развивающейся зависимости от препарата.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757. После перерыва в лечении, наблюдавшийся ранее антиангинальный эффект нитратов, у тех больных ИБС, у которых развилась толе-рантность к ним: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правило, восстанавливается.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правило, восстанавливается только частично.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восстанавливается.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758. В случае развития толерантности к нитратам бывает достаточ-ным для восстановления первоначального эффекта прекратить лечение на срок: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Около 3 месяцев.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 1 месяца.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2 - 3 недели.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Несколько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759. Головную боль может вызвать прием: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Антагонистов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Нитратов и бета-блокаторов.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760. Побочную реакцию в виде отека лодыжек обычно вызывает: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Верапамил.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Нифедипин.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Пропранолол (анаприлин)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Нитросорбид.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761. Неблагоприятное влияние на липидный состав сыворотки крови оказывают: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</w:t>
      </w:r>
      <w:r>
        <w:rPr>
          <w:rFonts w:ascii="NTTimes/Cyrillic" w:hAnsi="NTTimes/Cyrillic"/>
          <w:sz w:val="18"/>
        </w:rPr>
        <w:t xml:space="preserve">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762. Из перечисленных антиангинальных препаратов замедляют атриовентрикулярную проводимость: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Нитросорбид.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Сустак.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Корватон.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763. Из перечисленных антиангинальных препаратов не замедляют ат-риовентрикулярную проводимость все перечисленные препараты,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Нитросорбида.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Сустака-форте.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Корватона.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764. Из перечисленных антиангинальных препаратов подавляет автоматизм синусового узла</w:t>
      </w:r>
      <w:r>
        <w:rPr>
          <w:rFonts w:ascii="NTTimes/Cyrillic" w:hAnsi="NTTimes/Cyrillic"/>
          <w:sz w:val="18"/>
        </w:rPr>
        <w:t xml:space="preserve">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Спесикор (метопролол)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Сустак.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Корватон.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Нитросорбид.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765. Из перечисленных антиангинальных препаратов в наибольшей степени подавляет автоматизм синусового узла: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Сустак.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Корватон.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Кардил (дилтиазем)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Нитросорбид.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766. Из перечисленных бета-блокаторов относится к кардиосе-лективным: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Спесикор (метопролол)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Тенормин (атенолол)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767. Из перечисленных бета-бло</w:t>
      </w:r>
      <w:r>
        <w:rPr>
          <w:rFonts w:ascii="NTTimes/Cyrillic" w:hAnsi="NTTimes/Cyrillic"/>
          <w:sz w:val="18"/>
        </w:rPr>
        <w:t xml:space="preserve">каторов обладает собственной симпатомиметической активностью: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Пропранолол (анаприлин)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Метопролол (спесикор)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Надолол (коргард)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Пиндолол (вискен)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768. Из перечисленных бета-блокаторов относится к кардиоселек-тивным: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Пропранолол.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Коргард (надолол)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Вискен.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769. Из антиангинальных препаратов ортостатическую гипотонию могут вызвать: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Нитросорбид.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Верапамил (</w:t>
      </w:r>
      <w:r>
        <w:rPr>
          <w:rFonts w:ascii="NTTimes/Cyrillic" w:hAnsi="NTTimes/Cyrillic"/>
          <w:sz w:val="18"/>
        </w:rPr>
        <w:t xml:space="preserve">финоптин)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Вискен.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770. Из антиангинальных препаратов имеют преимущества при стенокардии напряжения у больных с идиопатическим гипертро- фическим субаортальном стенозом: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Нитросорбид.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Изоптин.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771. Назначать антиангинальные препараты больным ИБС с безболевыми эпизодами ишемии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следует.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Следует.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Да, но только при наличии дополнительных показаний.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772. Из двух антиангинальных препаратов группы антагонистов кал</w:t>
      </w:r>
      <w:r>
        <w:rPr>
          <w:rFonts w:ascii="NTTimes/Cyrillic" w:hAnsi="NTTimes/Cyrillic"/>
          <w:sz w:val="18"/>
        </w:rPr>
        <w:t xml:space="preserve">ьция в наибольшей степени отрицательный инотропный эффект свойствен: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Верапамилу.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Нифедипину.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Данные препараты не обладают отрицательным инотропным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Верапамилу и нифедипину в одинаковой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773. Операция аорто-коронарного шунтирования у больных ИБС с поражением трех основных коронарных артерий при умеренно сниженной фракции выброса левого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Улучшает ближайший, но не влияет на отдаленный прогноз.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Улучшает отдаленный прогноз.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влияет на прогноз забо</w:t>
      </w:r>
      <w:r>
        <w:rPr>
          <w:rFonts w:ascii="NTTimes/Cyrillic" w:hAnsi="NTTimes/Cyrillic"/>
          <w:sz w:val="18"/>
        </w:rPr>
        <w:t xml:space="preserve">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774. Наиболее частым осложнением операции аорто-коронарного шунтирования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Тромбоэмболия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Прогрессирующая недостаточность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775. Наиболее вероятной причиной возобновления приступов стено-кардии в ближайшие сроки после выполнения операции аортокоронар-ного шунтирования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Прогрессирование коронарного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Окончание "плацебо-эффекта" оперативного вмешательства.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Окклюзия шунтов.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</w:t>
      </w:r>
      <w:r>
        <w:rPr>
          <w:rFonts w:ascii="NTTimes/Cyrillic" w:hAnsi="NTTimes/Cyrillic"/>
          <w:sz w:val="18"/>
        </w:rPr>
        <w:t xml:space="preserve">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776. Операция аорто-коронарного шунтирования у больных ИБС: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Улучшает качество жизни.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Улучшает прогноз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777. Операция аорто-коронарного шунтирования увеличивает продолжительность жизни: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всех больных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больных с поражением огибающей ветви левой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больных с "трехсосудистым" поражением коронарных артерий, особенно при умеренно сниженной фракции выброса.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Продолжительность жизни после аор</w:t>
      </w:r>
      <w:r>
        <w:rPr>
          <w:rFonts w:ascii="NTTimes/Cyrillic" w:hAnsi="NTTimes/Cyrillic"/>
          <w:sz w:val="18"/>
        </w:rPr>
        <w:t xml:space="preserve">то-коронарного шунтирования не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778. Операция аорто-коронарного шунтирования увеличивает продолжительность жизни: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всех категорий больных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больных с поражением ствола левой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больных с поражением правой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Продолжительность жизни после аорто-коронарного шунтирования не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779. После маммарно-коронарного шунтирования проходимость шунтов сохраняется: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длительное время, чем после аорто-коронарного шунтирован</w:t>
      </w:r>
      <w:r>
        <w:rPr>
          <w:rFonts w:ascii="NTTimes/Cyrillic" w:hAnsi="NTTimes/Cyrillic"/>
          <w:sz w:val="18"/>
        </w:rPr>
        <w:t xml:space="preserve">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продолжительное время, чем после аорто-коронарного шунтирования.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Частота тромбозов шунтов одинакова при обоих видах оперативного вмешательства.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780. Из перечисленных факторов в наибольшей степени влияет на результаты аорто-коронарного шунтирования: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Сократительная функция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Число пораженных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781. Отдаленные результаты аорто-коронарного шунтирования у больных с высокой гиперхолестеринемией: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Лучше</w:t>
      </w:r>
      <w:r>
        <w:rPr>
          <w:rFonts w:ascii="NTTimes/Cyrillic" w:hAnsi="NTTimes/Cyrillic"/>
          <w:sz w:val="18"/>
        </w:rPr>
        <w:t xml:space="preserve">, чем у больных с "нормальным" уровнем холестерина.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Хуже, чем у больных с "нормальным" уровнем холестерина.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Такие же, как у больных с "нормальным" уровнем холестерина.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782. Показаниями к проведению транслюминальной балонной пластики коронарных артерий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"Многососудистые" варианты диффузного поражения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Стенозирование дистальных участков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Проксимальное стенозирование при "однососудистом" поражении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783. У больных с т</w:t>
      </w:r>
      <w:r>
        <w:rPr>
          <w:rFonts w:ascii="NTTimes/Cyrillic" w:hAnsi="NTTimes/Cyrillic"/>
          <w:sz w:val="18"/>
        </w:rPr>
        <w:t xml:space="preserve">ак называемым "синдромом Х" (икс)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Имеются приступы стенокардии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Коронарные артерии не изменены (или изменены незначительно)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Прогноз, как правило, благоприятный.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784. Причина стенокардии: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Органическое поражение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Функциональные нарушения регуляции тонуса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органического поражения коронарных артерий и функциональных нарушений.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785. Причиной поражения коронарных ар</w:t>
      </w:r>
      <w:r>
        <w:rPr>
          <w:rFonts w:ascii="NTTimes/Cyrillic" w:hAnsi="NTTimes/Cyrillic"/>
          <w:sz w:val="18"/>
        </w:rPr>
        <w:t xml:space="preserve">терий при ИБС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Атеросклероз.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Специфические артерииты с вовлечением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Травматические повреждения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786. Гемодинамически значимым сужением коронарных артерий считается уменьшение внутреннего диаметра правой коронарной артерии или ветвей левой коронарной артерии 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75%.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787. Спазм коронарных артерий часто возникает у больных ИБС: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неизмененными коронарными артериями.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выраженным атеро</w:t>
      </w:r>
      <w:r>
        <w:rPr>
          <w:rFonts w:ascii="NTTimes/Cyrillic" w:hAnsi="NTTimes/Cyrillic"/>
          <w:sz w:val="18"/>
        </w:rPr>
        <w:t xml:space="preserve">склеротическим поражением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Примерно с одинаковой частотой - как у больных с неизмененными коронарными артериями, так и у больных с гемодинамически значимыми стенозами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788. Современная классификация ИБС включает следующие клинические формы,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Постинфарктного кардиосклероза.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Атеросклеротического кардиосклероза.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ритма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789. Внезапной коронарной смертью называют смерть: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остром </w:t>
      </w:r>
      <w:r>
        <w:rPr>
          <w:rFonts w:ascii="NTTimes/Cyrillic" w:hAnsi="NTTimes/Cyrillic"/>
          <w:sz w:val="18"/>
        </w:rPr>
        <w:t xml:space="preserve">инфаркте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Смерть в течение 6-ти часов после возникновения неблагоприятных симптомов.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Смерть при документированной фибрилляции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790. Признаками стенокардии напряжения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левой половине грудной клетки при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Иррадиация ощущений влево - по медиальной поверхности левой руки.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 от нитроглицерина или прекращения нагрузки в течение 1-3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791. Наиболее характерной локализацией неприятных </w:t>
      </w:r>
      <w:r>
        <w:rPr>
          <w:rFonts w:ascii="NTTimes/Cyrillic" w:hAnsi="NTTimes/Cyrillic"/>
          <w:sz w:val="18"/>
        </w:rPr>
        <w:t xml:space="preserve">ощущений, связанных с физической нагрузкой при стенокардии,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Область сердца (слева от грудины)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грудиной.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верхушечного толчка.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Рядом с мечевидным отростком грудины.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792. Продолжительность приступа стенокардии напряжения после прекращения нагрузки, как правило,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минут (менее 10 минут)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30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793. У больных стенокардией напряжения II ФК приступы возникают: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подъеме по лестнице менее, чем на один этаж</w:t>
      </w:r>
      <w:r>
        <w:rPr>
          <w:rFonts w:ascii="NTTimes/Cyrillic" w:hAnsi="NTTimes/Cyrillic"/>
          <w:sz w:val="18"/>
        </w:rPr>
        <w:t xml:space="preserve"> (меньше 2 - х пролетов лестницы)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подъеме по лестнице более, чем на один этаж (более 2 - х пролетов лестницы)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очень больших физических нагрузках.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любой, даже минимальной физической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794. Признаком стенокардии напряжения IV ФК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стенокардии при подъеме по лестнице более, чем на один этаж (более 2-х пролетов лестницы)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стенокардии при минимальной физической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спонтанной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Отсутствие эффекта от нитроглицерина.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795. При наличии стенокардии напряжения II ФК: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Больной не способен без остановки подняться по лестнице более, чем на один этаж (преодолеть без остановки 2 пролета лестницы)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Больной в состоянии без остановки подняться по лестнице на 2 -5- й этаж.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Приступы стенокардии возникают в покое.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Приступы стенокардии возникают только при очень больших физических нагрузках.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796. Спонтанная стенокардия: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синоним стенокардии покоя.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Возникает всле</w:t>
      </w:r>
      <w:r>
        <w:rPr>
          <w:rFonts w:ascii="NTTimes/Cyrillic" w:hAnsi="NTTimes/Cyrillic"/>
          <w:sz w:val="18"/>
        </w:rPr>
        <w:t xml:space="preserve">дствие повышения потребности миокарда в кислороде.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Возникает вследствие уменьшения коронарного кровотока (без признаков повышения потребности миокарда в кислороде)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797. У больных с приступами спонтанной стенокардии, как правило: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Имеется и стенокардия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приступов стенокардии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798. У больных с прогрессирующей (нестабильной) стенокардией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приступов при более легкой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приступов стенока</w:t>
      </w:r>
      <w:r>
        <w:rPr>
          <w:rFonts w:ascii="NTTimes/Cyrillic" w:hAnsi="NTTimes/Cyrillic"/>
          <w:sz w:val="18"/>
        </w:rPr>
        <w:t xml:space="preserve">рдии в покое.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продолжительности приступов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эффекта от нитроглицерина.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799. У женщин с болевыми ощущениями в грудной клетке вероятность ИБС: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ниже, чем у мужчин.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Выше, чем у мужчин.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Такая же, как у мужчин.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800. Самым специфичным признаком ИБС на ЭКГ, зарегистрированной в покое (вне приступа стенокардии) 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сегмента ST и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Признаки крупноочаговых изменений (патологические зубцы Q ил</w:t>
      </w:r>
      <w:r>
        <w:rPr>
          <w:rFonts w:ascii="NTTimes/Cyrillic" w:hAnsi="NTTimes/Cyrillic"/>
          <w:sz w:val="18"/>
        </w:rPr>
        <w:t xml:space="preserve">и комплексы типа QS)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Блокада ветвей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ритма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801. При проведении пробы с физической нагрузкой ЭКГ- признаками ишемии миокарда считаются: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отрицательных зубцов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Горизонтальная депрессия сегмента ST более 1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желудочковых аритмий.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802. При проведении пробы с физической нагрузкой у больного, перене-сшего инфаркт миокарда, признаками возможной ишемии миокарда считаются: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приступа ст</w:t>
      </w:r>
      <w:r>
        <w:rPr>
          <w:rFonts w:ascii="NTTimes/Cyrillic" w:hAnsi="NTTimes/Cyrillic"/>
          <w:sz w:val="18"/>
        </w:rPr>
        <w:t xml:space="preserve">енокардии без изменений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выраженной одышки.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ощущения резкой слабости в связи со снижением артериального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803. Признаками выраженного поражения коронарных артерий при проведении пробы с физической нагрузкой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Максимальная достигнутая ЧСС менее 120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Очень раннее появление депрессии сегмента ST (на первых минутах нагрузки)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Длительное сохранение депрессии сегмента ST после прекращения нагрузки (в течение 6-8 </w:t>
      </w:r>
      <w:r>
        <w:rPr>
          <w:rFonts w:ascii="NTTimes/Cyrillic" w:hAnsi="NTTimes/Cyrillic"/>
          <w:sz w:val="18"/>
        </w:rPr>
        <w:t xml:space="preserve">мин)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804. Для уточнения диагноза ИБС проба с физической нагрузкой показана прежде всего больным: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типичной стенокардией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атипичным болевым синдромом.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Лицам без каких-либо симптомов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805. Из всех нижеперечисленных фармакологических проб в диагностике ИБС целесообразно использовать только пробу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Нитроглицерином.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Дипиридамолом (курантилом)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Анаприлином (обзиданом)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806. Диагностическая ц</w:t>
      </w:r>
      <w:r>
        <w:rPr>
          <w:rFonts w:ascii="NTTimes/Cyrillic" w:hAnsi="NTTimes/Cyrillic"/>
          <w:sz w:val="18"/>
        </w:rPr>
        <w:t xml:space="preserve">енность сцинтиграфии миокарда с таллием в сочетании с физической нагрузкой: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Такая же, как и у ЭКГ- пробы с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Выше, чем у ЭКГ- пробы с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Ниже, чем у ЭКГ- пробы с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807. Для лечения стенокардии напряжения используют все нижеперечис-ленные препараты,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Нитросорбида.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Анаприлина (обзидан)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Финоптина (верапамил)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Коринфара (кордафен, нифедипин)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Папаверина.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808. У больных ИБС с наклонностью к брадикардии нерационально использо</w:t>
      </w:r>
      <w:r>
        <w:rPr>
          <w:rFonts w:ascii="NTTimes/Cyrillic" w:hAnsi="NTTimes/Cyrillic"/>
          <w:sz w:val="18"/>
        </w:rPr>
        <w:t xml:space="preserve">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Тразикор.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Вискен.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809. Средние суточные дозы нитросорбида у больных ИБС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 мг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40-60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100-200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300-400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500-600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810. Средние суточные дозы финоптина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40-80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80-120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120-200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240-320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500-600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811. Средние суточные дозы коринфара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10-30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60-80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100-200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200-240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812. Средние суточные дозы анаприлина составляю</w:t>
      </w:r>
      <w:r>
        <w:rPr>
          <w:rFonts w:ascii="NTTimes/Cyrillic" w:hAnsi="NTTimes/Cyrillic"/>
          <w:sz w:val="18"/>
        </w:rPr>
        <w:t xml:space="preserve">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20-40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80-200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300-400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400-600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813. Основным из перечисленных показаний к хирургическому лечению стенокардии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эффекта от медикаментозной терапии при тяжелом клиническом течение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Молодой возраст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 анамнезе 2 - х и более инфарктов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814. После проведения коронароангиографии показаниями к операции аорто-коронарного шунтирования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 основного ствола левой коронарной </w:t>
      </w:r>
      <w:r>
        <w:rPr>
          <w:rFonts w:ascii="NTTimes/Cyrillic" w:hAnsi="NTTimes/Cyrillic"/>
          <w:sz w:val="18"/>
        </w:rPr>
        <w:t xml:space="preserve">артерии (сужение на 50% и более) или проксимальное 3-сосудистое поражение (гемодинамически значимые стенозы правой и двух ветвей левой коронарной артерии)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Выраженное диффузное поражение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815. Кроме состояния коронарных артерий(выраженности стенозиро-вания) дополнительным показанием для проведения аорто-коронарного шунтирования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Сопутствующая умеренная дисфункция левого желудочка (фракция выброса около 0,4)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Выраженное нарушение функции левого желудочка (фракция выброса меньше 0,3)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признаков нарушения функции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816. Использование для реваскуляризации внутренней грудной артерии ("маммаро-коронарное шунтирование")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Позволяет увеличить продолжительность функционирования шунтов.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имеет преимуществ перед венозным шунтом для аорто-коронарного шунтирования.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 продолжительность функционирования шунтов.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817. Препараты, "улучшающие метаболизм миокарда" (</w:t>
      </w:r>
      <w:r>
        <w:rPr>
          <w:rFonts w:ascii="NTTimes/Cyrillic" w:hAnsi="NTTimes/Cyrillic"/>
          <w:sz w:val="18"/>
        </w:rPr>
        <w:t xml:space="preserve">АТФ, кокарбоксилаза, рибоксин и т. п)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Имеют самостоятельное значение в лечении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Показаны как вспомогательные препараты, повышающие эффективность лечения.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Эффективность подобных препаратов не отличается от плацебо.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818. При лечении больных нестабильной стенокардией, как правило: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Назначают только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Используют сочетание нитратов, бета-блокаторов и антагонистов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Бета-блокаторы противопоказаны.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Нифедипин (коринфар) наиболее эффективен.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819. Наиболее спе</w:t>
      </w:r>
      <w:r>
        <w:rPr>
          <w:rFonts w:ascii="NTTimes/Cyrillic" w:hAnsi="NTTimes/Cyrillic"/>
          <w:sz w:val="18"/>
        </w:rPr>
        <w:t xml:space="preserve">цифичным признаком спонтанной стенокардии на ЭКГ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Инверсия зубцов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преходящих зубцов 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преходящей блокады ветвей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Преходящий подъем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Возникновение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820. Наиболее эффективными препаратами, предотвращающими приступы спонтанной стенокардии,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Празозин.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Аспирин.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821. У больных с классической спонтанной стенокардией (вариант</w:t>
      </w:r>
      <w:r>
        <w:rPr>
          <w:rFonts w:ascii="NTTimes/Cyrillic" w:hAnsi="NTTimes/Cyrillic"/>
          <w:sz w:val="18"/>
        </w:rPr>
        <w:t xml:space="preserve">ная стенокардия) приступы обычно возникают: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второй половине дня.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Ночью или рано утром.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существует какой-либо циркадности (преимущественного времени суток) в возникновении спонтанной стенокардии.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822. Развитию сердечной недостаточности у больных ИБС, перенесших инфаркт миокарда, могут способствовать: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Формирование аневризмы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митральной недостаточности, вследствие дисфункции папиллярных мышц.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823. У больных с аневризмой левого желудочка часто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Желудочковые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 тромба в области аневризмы.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только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824. Выживаемость больных ИБС с умеренно сниженной сокра-тительной функцией левого желудочка после операции аорто-коронарного шунтирования увеличивается по сравнению с боль ными, леченными медикаментами,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Поражении одной (правой)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</w:t>
      </w:r>
      <w:r>
        <w:rPr>
          <w:rFonts w:ascii="NTTimes/Cyrillic" w:hAnsi="NTTimes/Cyrillic"/>
          <w:sz w:val="18"/>
        </w:rPr>
        <w:t xml:space="preserve">ажении двух (правой и огибающей)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Поражении трех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825. Выживаемость больных ИБС с сохраненной или незначительно сниженной сократительной функцией левого желудочка после операции аорто-коронарного шунтирования увеличивается по сравнению с больными, леченными медикаментоз но, при поражении: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Ствола левой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Огибающей ветви левой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Дистальных отделов передней межжелудочковой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826. Выживаемость больных ИБС со значительно сниженной сократи-тельной функцией левого желудочка (фракция выброса 20% и ниже) после операции аортокоронарного шунтирования: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по сравнению с больными, которых лечили медикаментами.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увеличивается по сравнению с больными, которых лечили медикаментами.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Зависит от количества пораженных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827. Гемодинамически значимым является атеро</w:t>
      </w:r>
      <w:r>
        <w:rPr>
          <w:rFonts w:ascii="NTTimes/Cyrillic" w:hAnsi="NTTimes/Cyrillic"/>
          <w:sz w:val="18"/>
        </w:rPr>
        <w:t xml:space="preserve">склеротический стеноз ствола левой коронарной артерии, достигающий как минимум: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828. Нестабильная стенокардия, не поддающаяся медикаментозной терапии: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Является показанием для проведения коронарографии с целью решения вопроса о хирургическом лечении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является показанием для проведения коронарографии с целью решения вопроса о хирургическом лечении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Является противопоказанием для проведения коронароангиографии.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829. Неблагоприятными прогност</w:t>
      </w:r>
      <w:r>
        <w:rPr>
          <w:rFonts w:ascii="NTTimes/Cyrillic" w:hAnsi="NTTimes/Cyrillic"/>
          <w:sz w:val="18"/>
        </w:rPr>
        <w:t xml:space="preserve">ическими факторами, влияющими на исход операции аорто-коронарного шунтирования,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Существенное снижение сократительной функции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Гиперлипидемия.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Лабильная артериальная гипертония.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830. Хирургическое лечение хронической постинфарктной аневризмы левого желудочка показано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Отсутствии осложнений, связанных с наличием хронической аневризмы.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Обнаружении тромба в аневризме.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Обнаружении тромба в аневризме и наличии в анамнезе т</w:t>
      </w:r>
      <w:r>
        <w:rPr>
          <w:rFonts w:ascii="NTTimes/Cyrillic" w:hAnsi="NTTimes/Cyrillic"/>
          <w:sz w:val="18"/>
        </w:rPr>
        <w:t xml:space="preserve">ромбоэмболии.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831. У больных ИБС эндоваскулярную балонную дилятацию коронарных артерий, а не операцию аорто-коронарного шунтирования целесообраз-но проводить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Поражении трех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Проксимальном стенозе одной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Дистальном стенозе двух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832. Эндоваскулярная балонная дилатация коронарных артерий по сравнению с операцией аорто-коронарного шунтирования: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тра</w:t>
      </w:r>
      <w:r>
        <w:rPr>
          <w:rFonts w:ascii="NTTimes/Cyrillic" w:hAnsi="NTTimes/Cyrillic"/>
          <w:sz w:val="18"/>
        </w:rPr>
        <w:t xml:space="preserve">вматична.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меньше осложнений.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 продолжительность пребывания больного в стационаре.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ИНФАРКТ МИОКАРДА</w:t>
      </w: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833. При наличии характерной клинической картины для установления диагноза крупноочагового инфаркта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Достаточно регистрации патологического зубца Q с подъемом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Желательно определение активности ферментов сыворотки крови в динамике.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 проведение эхокардиографии, радионуклидной вентрикулографии или коронароангио</w:t>
      </w:r>
      <w:r>
        <w:rPr>
          <w:rFonts w:ascii="NTTimes/Cyrillic" w:hAnsi="NTTimes/Cyrillic"/>
          <w:sz w:val="18"/>
        </w:rPr>
        <w:t xml:space="preserve">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834. При наличии характерной клинической картины для установления диагноза мелкоочагового инфаркта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Достаточно регистрации изменений ЭКГ в динамике.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Обязательно определение активности ферментов.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Обязательно проведение эхокардиографии, радионуклидной вентрикулографии или коронарографии.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835. Наиболее частой формой инфаркта миокарда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Болевая.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Астматическая.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Гастралгическая.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Церебро-васкул</w:t>
      </w:r>
      <w:r>
        <w:rPr>
          <w:rFonts w:ascii="NTTimes/Cyrillic" w:hAnsi="NTTimes/Cyrillic"/>
          <w:sz w:val="18"/>
        </w:rPr>
        <w:t xml:space="preserve">ярная.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836. При физикальном обследовании у больных неосложненным инфарктом миокарда может выявляться: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частоты дыхания.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Приглушение тонов.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4 - й тон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837. ЭКГ-признаком крупноочагового инфаркта миокарда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Подъем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Инверсия зубца Т (отрицательные зубцы Т 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Патологический зубец 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Желудочковая экстрасистолия.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838. Регистрация патологического зубца Q и подъема сегмента ST в отведени</w:t>
      </w:r>
      <w:r>
        <w:rPr>
          <w:rFonts w:ascii="NTTimes/Cyrillic" w:hAnsi="NTTimes/Cyrillic"/>
          <w:sz w:val="18"/>
        </w:rPr>
        <w:t xml:space="preserve">ях V1-V3 является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Передне-перегородочного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Заднего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839. Регистрация патологического зубца Q и подъема сегмента ST в отведениях II, III, аVF является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Передне-перегородочного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Заднего инфаркта миокарда (задне-базального)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840. Регистрация патологического зубца Q и подъема ST в отве</w:t>
      </w:r>
      <w:r>
        <w:rPr>
          <w:rFonts w:ascii="NTTimes/Cyrillic" w:hAnsi="NTTimes/Cyrillic"/>
          <w:sz w:val="18"/>
        </w:rPr>
        <w:t xml:space="preserve">дениях I, аVL, V5-V6 является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Передне-перегородочного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Нижнего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Заднего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841. Увеличение высоты и ширины зубца R в отведениях V1-V2 в сочетании с депрессией сегмента ST и положительным зубцом Т является признаком: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Передне-перегородочного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Инфаркта миокарда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Заднего инфаркта миокарда (задне-базального)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Мелкоочагового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842. Признаком сопутствующего инфаркта миокарда правого желудочка у больных с нижним инфарктом миокарда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Депрессия сегмента ST в отведениях V4-V5.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Подъем сегмента ST в отведении V4R.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высоты и ширины зубца R в отведениях V1-V2.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843. К кардиоспецифичным изоферментам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Креатинфосфокиназа (КФК)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Аспарагиновая трансаминаза (АСТ)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Фракция МВ креатинфосфокиназы (МВ-КФК)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Лактатдегидроген</w:t>
      </w:r>
      <w:r>
        <w:rPr>
          <w:rFonts w:ascii="NTTimes/Cyrillic" w:hAnsi="NTTimes/Cyrillic"/>
          <w:sz w:val="18"/>
        </w:rPr>
        <w:t xml:space="preserve">аза (ЛДГ)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844. Больным неосложненным инфарктом миокарда с целью ограничения зоны некроза целесообразно: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Внутривенное введение глюкозо-инсулин-калиевой смеси ("поляризующая смесь")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Внутривенное капельное введение нитроглицерина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Назначение бета-блокаторов.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Назначение средств, улучшающих метаболизм миокарда (рибоксин, кокарбоксилаза)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845. Профилактическое введение лидокаина при неосложненном инфаркте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Абсолютно показано в</w:t>
      </w:r>
      <w:r>
        <w:rPr>
          <w:rFonts w:ascii="NTTimes/Cyrillic" w:hAnsi="NTTimes/Cyrillic"/>
          <w:sz w:val="18"/>
        </w:rPr>
        <w:t xml:space="preserve">сем больным.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Обязательно только при наличии нарушений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Нецелесообразно.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Единого мнения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846. Основным методом патогенетической терапии больных инфар-ктом миокарда, поступивших в первые 4 - 6 часов от начала заболе-вания,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Коронарная ангиопластика (баллонное расширение коронарных артерий)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Тромболитическая терапия.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Аорто-коронарное шунтирование.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Внутривенная инфузия нитроглицерина.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847. Средством первого выбора для лечения частой желудочковой экстрас</w:t>
      </w:r>
      <w:r>
        <w:rPr>
          <w:rFonts w:ascii="NTTimes/Cyrillic" w:hAnsi="NTTimes/Cyrillic"/>
          <w:sz w:val="18"/>
        </w:rPr>
        <w:t xml:space="preserve">истолии в остром периоде инфаркта миокарда считается: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Новокаинамид.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Лидокаин.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848. Средством первого выбора для лечения желудочковой тахикардии в остром периоде инфаркта миокарда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Новокаинамид.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Лидокаин.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849. Для урежения частоты сердечных сокращений при пароксизмаль- ной мерцательной аритмии у больных острым инфарктом миокарда можно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Финоптин.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Сердечные гликоз</w:t>
      </w:r>
      <w:r>
        <w:rPr>
          <w:rFonts w:ascii="NTTimes/Cyrillic" w:hAnsi="NTTimes/Cyrillic"/>
          <w:sz w:val="18"/>
        </w:rPr>
        <w:t xml:space="preserve">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 (в/в)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850. При проведении электроимпульсной терапии по поводу трепета- ния предсердий, как правило, достаточно разряда мощностью: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2 -2,5 кв.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3 - 3,5 кв.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4 - 5 кв.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5 кв.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851. При проведении электроимпульсной терапии по поводу мерцания предсердий мощность первого разряда, как правило, должна соста-влять: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 кв.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3 - 4 кв.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кв.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5 кв.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852. Атриовентрикулярная (АВ) блокада у больных с инфарктом миок</w:t>
      </w:r>
      <w:r>
        <w:rPr>
          <w:rFonts w:ascii="NTTimes/Cyrillic" w:hAnsi="NTTimes/Cyrillic"/>
          <w:sz w:val="18"/>
        </w:rPr>
        <w:t xml:space="preserve">арда нижней локализации: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большинстве случаев развивается на уровне АВ-узла.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правило, носит обратимый характер.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не сопровождается выраженными нарушениями гемодинамики.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853. При возникновении атриовентрикулярной (АВ) блокады 2- й степени у больных с нижним инфарктом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Всем больным показано внутривенное введение атропина.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Внутривенное введение атропина назначают при резком урежении частоты сердечных сокращений (менее 40 в мин) и наруше</w:t>
      </w:r>
      <w:r>
        <w:rPr>
          <w:rFonts w:ascii="NTTimes/Cyrillic" w:hAnsi="NTTimes/Cyrillic"/>
          <w:sz w:val="18"/>
        </w:rPr>
        <w:t xml:space="preserve">ниях гемодинамики.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 всем больным проведение временной электрокардиостимуляции.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Необходимо назначение диуретиков и кортикостероидных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854. Атриовентрикулярная (АВ) блокада у больных с инфарктом миокарда передней локализации: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плохим прогностическим признаком.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правило, развивается на уровне дистальных отделов системы Гиса-Пуркинье.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большинстве случаев наблюдается только у больных с очень обширным поражением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855. Предвестниками возникновения атриовентрикулярной (АВ) блокады 2-3 степени у больных с передне-перегородочным инфарктом миокарда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Возникновение АВ-блокады I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блокады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блокады правой ножки пучка Гиса в сочетании с изменением положения электрической оси и удлинением интервала PQ.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856. Основной причиной смерти больных инфарктом миокарда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Асистолия желудо</w:t>
      </w:r>
      <w:r>
        <w:rPr>
          <w:rFonts w:ascii="NTTimes/Cyrillic" w:hAnsi="NTTimes/Cyrillic"/>
          <w:sz w:val="18"/>
        </w:rPr>
        <w:t xml:space="preserve">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Фибрилляция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857. При возникновении атриовентрикулярной блокады 3 степени у больных с передним инфарктом миокарда нецелесообразно: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Внутривенное введение атропина.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Проведение временной электрокардиостимуляции.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отсутствии кардиостимулятора можно использовать инфузию изопротеренола (изадрина)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858. При возникновении отека легких у больных инфарктом миокарда показано назначение всех перечисленных пр</w:t>
      </w:r>
      <w:r>
        <w:rPr>
          <w:rFonts w:ascii="NTTimes/Cyrillic" w:hAnsi="NTTimes/Cyrillic"/>
          <w:sz w:val="18"/>
        </w:rPr>
        <w:t xml:space="preserve">епаратов,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Морфина.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Нитроглицерина.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Преднизолона.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Фуросемида.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859. При возникновении отека легких у больного инфарктом миокарда целесообразно назначение всех перечисленных препаратов,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Внутривенного введения хлористого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Внутривенного введения фуросемида.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Внутривенного введения морфина.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Нитроглицерина.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860. Признаками гиповолемии при физикальном обследовании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Спадение подкожных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уровня пульсации внутренней яремной</w:t>
      </w:r>
      <w:r>
        <w:rPr>
          <w:rFonts w:ascii="NTTimes/Cyrillic" w:hAnsi="NTTimes/Cyrillic"/>
          <w:sz w:val="18"/>
        </w:rPr>
        <w:t xml:space="preserve"> вены справа (или отсутствие ее пульсации)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хрипов в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ортопноэ.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861. Основным лечебным мероприятием у больных с выраженной гипотонией или клинической картиной шока при наличии признаков гиповолемии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Внутривенная инфузия норадреналина.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Внутривенное введение плазмозаменяющих растворов.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Внутривенное введение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862. Основным лечебным мероприятием у </w:t>
      </w:r>
      <w:r>
        <w:rPr>
          <w:rFonts w:ascii="NTTimes/Cyrillic" w:hAnsi="NTTimes/Cyrillic"/>
          <w:sz w:val="18"/>
        </w:rPr>
        <w:t xml:space="preserve">больных нижним инфарктом миокарда при возникновении резкой гипотонии и выраженной брадикардии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Внутривенная инфузия норадреналина.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Внутривенное введение жидкости (реополиглюкин, 5% раствор глюкозы)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Внутривенное введение атропина.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863. Признаками инфаркта миокарда правого желудочка при возникно-вении выраженной гипотонии у больного нижним инфарктом миокарда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Набухание шейных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верхнего уровня </w:t>
      </w:r>
      <w:r>
        <w:rPr>
          <w:rFonts w:ascii="NTTimes/Cyrillic" w:hAnsi="NTTimes/Cyrillic"/>
          <w:sz w:val="18"/>
        </w:rPr>
        <w:t xml:space="preserve">пульсации внутренней яремной вены (сохранение пульсации даже в положении сидя 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хрипов в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864. Основным лечебным мероприятием при выраженной гипотонии или клинической картине шока у больных с признаками инфаркта миокарда правого желудочка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Внутривенное введение жидкости (реополиглюкин, 5% раствор глюкозы)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Назначение диуретиков.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Внутривенное введение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865. Для лечения кардиогенного шока целесообразно использовать все перечисленные препараты,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Инфузии норадреналина.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Инфузии допамина.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Кордиамина.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866. При возникновении кардиогенного шока в первые 6 часов от начала инфаркта миокарда наилучшие результаты лечения достигаются: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Восстановлением коронарного кровотока с помощью тромболитической терапии, ангиопластики или аорто-коронарного шунтирования.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Поддержанием систолического АД на</w:t>
      </w:r>
      <w:r>
        <w:rPr>
          <w:rFonts w:ascii="NTTimes/Cyrillic" w:hAnsi="NTTimes/Cyrillic"/>
          <w:sz w:val="18"/>
        </w:rPr>
        <w:t xml:space="preserve"> уровне 90-100 мм. рт. ст. с помощью инфузии допамина.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Внутривенным введением жидкости (реополиглюкин, альбумин)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867. При возникновении признаков острой правожелудочковой недоста-точности (набухание шейных вен, увеличение печени, падение АД ) у больного острым инфарктом миокарда необходимо исключить развитие таких осложнений, как: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Тромбоэмболия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Инфаркт миокарда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осложнений.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</w:t>
      </w:r>
      <w:r>
        <w:rPr>
          <w:rFonts w:ascii="NTTimes/Cyrillic" w:hAnsi="NTTimes/Cyrillic"/>
          <w:sz w:val="18"/>
        </w:rPr>
        <w:t xml:space="preserve">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868. Причиной внезапного возникновения сердечной астмы или отека легких у больного с пансистолическим шумом скорее всего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 свободной стенки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 папиллярной мышцы.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869. Наиболее вероятной причиной возникновения острой правожелу-дочковой недостаточности и внезапного появления грубого систо-лического шума у больного острым инфарктом миокарда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 свободной стенки</w:t>
      </w:r>
      <w:r>
        <w:rPr>
          <w:rFonts w:ascii="NTTimes/Cyrillic" w:hAnsi="NTTimes/Cyrillic"/>
          <w:sz w:val="18"/>
        </w:rPr>
        <w:t xml:space="preserve">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 папиллярной мышцы.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Тромбоэмболия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Любое из перечисленных осложнений.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870. Среди осложнений, связанных с аневризмой сердца, реже всего встречается: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Тромбоэмболия.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Разрывы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Желудочковые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871. К основным показателям, используемым для определения прогноза у больных, перенесших инфаркт миокарда,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фракции выброса.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Оце</w:t>
      </w:r>
      <w:r>
        <w:rPr>
          <w:rFonts w:ascii="NTTimes/Cyrillic" w:hAnsi="NTTimes/Cyrillic"/>
          <w:sz w:val="18"/>
        </w:rPr>
        <w:t xml:space="preserve">нка степени поражения коронарных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и выраженность желудочковых аритмий.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872. К препаратам, при назначении которых постинфарктным больным отмечено достоверное снижение общей смертности, уменьшение частоты внезапной смерти и частоты возникновения повторного инфаркта миокарда,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Дипиридамол (курантил)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Верапамил (финоптин)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Бета-блокаторы с внутренней симпатомиметической активностью (тразикор, вискен)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Бета-блокаторы без внутренней с</w:t>
      </w:r>
      <w:r>
        <w:rPr>
          <w:rFonts w:ascii="NTTimes/Cyrillic" w:hAnsi="NTTimes/Cyrillic"/>
          <w:sz w:val="18"/>
        </w:rPr>
        <w:t xml:space="preserve">импатомиметической активности (анаприлин, метопролол)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Антиаритмические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873. При инфаркте миокарда увеличивается, в основном, содер- жание в крови изоферментов лактатдегидрогеназы (ЛДГ)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ЛДГ-I.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ЛДГ-2.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ЛДГ-3.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ЛДГ-4.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ЛДГ-5.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874. Повышение активности лактатдегидрогеназы (ЛДГ) в сыворотке при инфаркте миокарда можно определить: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1-2 ч.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Через 4-6 ч.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8-12 ч.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24 ч. и более.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875. При инфаркте миокарда повышенная активность лактатд</w:t>
      </w:r>
      <w:r>
        <w:rPr>
          <w:rFonts w:ascii="NTTimes/Cyrillic" w:hAnsi="NTTimes/Cyrillic"/>
          <w:sz w:val="18"/>
        </w:rPr>
        <w:t xml:space="preserve">егидро-геназы в сыворотке крови сохраняется: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1-2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3-5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течение 7-14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Более, чем 14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876. Повышение активности аспартатаминотрансферазы (АСТ) в сыворотке крови при инфаркте миокарда выявляется: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1-2 ч.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4-6 ч.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8-12 ч.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ранее, чем через 24 ч.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877. Повышенная активность аспартатаминотрансферазы (АСТ) в сыворотке крови при инфаркте миокарда сохраняется: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1 дня.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3 - 7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</w:t>
      </w:r>
      <w:r>
        <w:rPr>
          <w:rFonts w:ascii="NTTimes/Cyrillic" w:hAnsi="NTTimes/Cyrillic"/>
          <w:sz w:val="18"/>
        </w:rPr>
        <w:t xml:space="preserve">течение 10-14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878. Повышенная активность креатининфосфокиназы (КФК) в сыворотке крови при инфаркте миокарда выявляется: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1-2 ч.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4-8 ч.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12-24 ч.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48 ч.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879. При инфаркте миокарда повышенная активность креатин-инфосфокиназы (КФК) в сыворотке крови сохраняется: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3-4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7-10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течение 14-16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880. С целью диагностики инфаркта миокарда определяют следующие изоферменты креатининфосфокиназы (КФК)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ВВ-КФК.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ММ-КФК.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МВ-КФК.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881. Наибольшую ценность для ранней диагностики инфаркта миокарда представляет определение: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Аспартатаминотрансферазы.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Аланинаминотрансферазы.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Креатининфосфокиназы.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Лактатдегидрогеназы.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882. Для диагностики инфаркта миокарда в относительно поздние сроки наибольшую ценность представляет определение: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Аспартатаминотрансферазы (АСТ)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Аланинаминотрансферазы (АЛТ)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Креатининфосфокиназы (КФК)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Лактатдегидрогеназы (ЛДГ)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883. Чувствительность метода диагностики инфаркта миокарда с помощью серийного определения активности фракции МВ креати-нфосфокиназы (МВ-КФК) в первые сутки заболевания,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30-40 %.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50-60 %.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70-80 %.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 95 %.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884. Причинами ложноположительных результатов диагностики инфаркта миокарда с помощью определения активности АСТ в сыворотке крови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Инфаркт почки, гипотиреоз, острый панкреатит, право- желудочковая недостаточность с увеличением печени, гемолитический кри</w:t>
      </w:r>
      <w:r>
        <w:rPr>
          <w:rFonts w:ascii="NTTimes/Cyrillic" w:hAnsi="NTTimes/Cyrillic"/>
          <w:sz w:val="18"/>
        </w:rPr>
        <w:t xml:space="preserve">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клофибрата, внутримышечные инъекции, инсульт, токсемия беременных, хирургическая травма.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Инфаркт селезенки, электрическая кардиоверсия, пневмония.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Гипертиреоз, внутримышечные инъекции, прием клофибрата, пневмония.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885. Причинами ложноположительных результатов диагностики инфаркта миокарда с помощью определения активности креатинин-фосфокиназы КФК в сыворотке крови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 клофибрата, электрическая кардиоверсия, внутримы- шечные инъекции, инфаркт</w:t>
      </w:r>
      <w:r>
        <w:rPr>
          <w:rFonts w:ascii="NTTimes/Cyrillic" w:hAnsi="NTTimes/Cyrillic"/>
          <w:sz w:val="18"/>
        </w:rPr>
        <w:t xml:space="preserve"> почки, острый панкреатит.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Пневмония, инфаркт почки, острый панкреатит.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Токсемия беременности, инфаркт селезенки, гемолитический криз, гипертиреоз.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Гипертиреоз, инфаркт почки, пневмония, прием салицилатов.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886. На специфичность методов ферментной диагностики инфаркта миокарда влияют: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Размеры инфаркта.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Срок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Повторное или однократное определение активности фермента.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887. Из перечисленных факторов н</w:t>
      </w:r>
      <w:r>
        <w:rPr>
          <w:rFonts w:ascii="NTTimes/Cyrillic" w:hAnsi="NTTimes/Cyrillic"/>
          <w:sz w:val="18"/>
        </w:rPr>
        <w:t xml:space="preserve">е снижают чувствительность методов ферментной диагностики инфаркта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Блокада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Блокада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Частая экстрасистолия.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888. Сцинтиграфия миокарда с пирофосфатом, меченым технецием-99м, позволяет диагностировать: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Крупноочаговый инфаркт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Мелкоочаговый инфаркт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тот, и другой.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тот, и ни другой.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889. Ложноположительные результаты диагностики острого инфаркта миокарда методом сци</w:t>
      </w:r>
      <w:r>
        <w:rPr>
          <w:rFonts w:ascii="NTTimes/Cyrillic" w:hAnsi="NTTimes/Cyrillic"/>
          <w:sz w:val="18"/>
        </w:rPr>
        <w:t xml:space="preserve">нтиграфии с пирофосфатом, меченным технецием-99м, могут быть обусловлены наличием: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Внутрисердечного тромбоза при аневризме левого желудочка после ранее перенесенного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Идиопатической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Обоих этих состояний.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одного из них.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890. Электрокардиографическим признаком инфаркта миокарда могут являться только так называемые "реципрокные" изменения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Высоком боковом инфаркте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Инфаркте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Заднебазальном инфаркт</w:t>
      </w:r>
      <w:r>
        <w:rPr>
          <w:rFonts w:ascii="NTTimes/Cyrillic" w:hAnsi="NTTimes/Cyrillic"/>
          <w:sz w:val="18"/>
        </w:rPr>
        <w:t xml:space="preserve">е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Заднедиафрагмальном инфаркте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891. Электрокардиографическими признаками заднебазального инфаркта миокарда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Патологический зубец Q, подъем сегмента ST и инверсия зубца Т во II, III,aVF-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Высокий зубец R в V1,V2, смещение сегмента ST вниз и увеличение амплитуды зубца Т в этих же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Высокий зубец R в V1,V2, подъем сегмента ST и инверсия зубца Т в этих же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Патологический Q, подъем ST в отведении аVR.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892. При высоком боков</w:t>
      </w:r>
      <w:r>
        <w:rPr>
          <w:rFonts w:ascii="NTTimes/Cyrillic" w:hAnsi="NTTimes/Cyrillic"/>
          <w:sz w:val="18"/>
        </w:rPr>
        <w:t xml:space="preserve">ом инфаркте миокарда электрокардио-графические признаки инфаркта выявляются: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отведениях I, V5, 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отведениях I, V4, V5.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отведении аVL (или аVL и I)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отведении аVR.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893. При инфаркте миокарда нижней локализации электро-кардиографические признаки инфаркта выявляются: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отведениях I, II,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отведениях II, III, аVF.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отведениях I, III, аVR.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отведениях II, III, аVL.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894. При подозрении на инфаркт миокарда высоких отделов передне-боковой стенки левого ж</w:t>
      </w:r>
      <w:r>
        <w:rPr>
          <w:rFonts w:ascii="NTTimes/Cyrillic" w:hAnsi="NTTimes/Cyrillic"/>
          <w:sz w:val="18"/>
        </w:rPr>
        <w:t xml:space="preserve">елудочка рекомендуется: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Снять ЭКГ в грудных отведениях V4-V6 на 1-2 межреберья выше обычного уровня.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Снять ЭКГ в отведениях V4-V6 на 1-2 межреберья ниже обычного уровня.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Снять дополнительные отведения V7-V9.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895. Регистрировать дополнительные грудные отведения V7-V9 и дорзальное отведение по Нэбу рекомендуют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Заднедиафрагмальном инфаркте.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Заднебазальном инфаркте.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Инфаркте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Высоком боковом инфаркте.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896. При крупноочаговом инфаркте миокарда патолог</w:t>
      </w:r>
      <w:r>
        <w:rPr>
          <w:rFonts w:ascii="NTTimes/Cyrillic" w:hAnsi="NTTimes/Cyrillic"/>
          <w:sz w:val="18"/>
        </w:rPr>
        <w:t xml:space="preserve">ический зубец Q выявляется: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позже, чем через 30 мин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 в течение первых нескольких часов.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ранее, чем через 24 часа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вторые-третьи сутки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897. Лейкоцитоз при остром инфаркте миокарда выявляется: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несколько часов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концу первых суток.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вторые-третьи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Обычно не выявляется вовсе.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898. Лейкоцитоз при инфаркте миокарда неосложненного течения сохраняется: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1 - 2 дня.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3 - 7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до 20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899. Для инфаркта миокарда характерен лейкоцитоз: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 сдвигом лейкоцитарной формулы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сдвигом лейкоцитарной формулы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 сдвига формулы.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900. При неосложненном инфаркте миокарда субфебрильная температура: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Появляется, как правило, через несколько часов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Появляется обычно на второй день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Появляется на 3- 4 день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Появляется в более поздние сроки.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901. При </w:t>
      </w:r>
      <w:r>
        <w:rPr>
          <w:rFonts w:ascii="NTTimes/Cyrillic" w:hAnsi="NTTimes/Cyrillic"/>
          <w:sz w:val="18"/>
        </w:rPr>
        <w:t xml:space="preserve">неосложненном инфаркте миокарда ускорение СОЭ выявляется: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Уже через 1-2 часа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6-8 часов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двое суток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четвертые-пятые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902. При неосложненном инфаркте миокарда максимальное увеличение СОЭ обычно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несколько часов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первых суток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течение вторых суток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7-12 дней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903. Из нижеперечисленных </w:t>
      </w:r>
      <w:r>
        <w:rPr>
          <w:rFonts w:ascii="NTTimes/Cyrillic" w:hAnsi="NTTimes/Cyrillic"/>
          <w:sz w:val="18"/>
        </w:rPr>
        <w:t xml:space="preserve">неспецифических признаков при инфаркте миокарда наиболее ранними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СОЭ.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содержания фибриногена 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904. У больных, перенесших мелкоочаговый инфаркт миокарда, по данным коронароангиографии: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Выявляется менее тяжелое поражение коронарных артерий, чем при крупноочаговом инфаркте.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Выявляется более тяжелое поражение коронарных артерий, чем при крупноочаговом инфаркте.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Тяжесть поражения коронарного русла при мелкоочагово</w:t>
      </w:r>
      <w:r>
        <w:rPr>
          <w:rFonts w:ascii="NTTimes/Cyrillic" w:hAnsi="NTTimes/Cyrillic"/>
          <w:sz w:val="18"/>
        </w:rPr>
        <w:t xml:space="preserve">м и крупноочаговом инфаркте миокарда одинакова.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905. Шум при разрыве межжелудочковой перегородки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Пансистолическим.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Мезосистолическим.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Систоло-диастолическим.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Диастолическим.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906. Наиболее частой причиной возникновения систолического шума при остром инфаркте миокарда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Дисфункция папиллярных мышц.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Отрыв сухожильных мышц.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Разрыв сухожильных хорд.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907. "Ложная" аневризма сердца - это: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Участок миокарда с пар</w:t>
      </w:r>
      <w:r>
        <w:rPr>
          <w:rFonts w:ascii="NTTimes/Cyrillic" w:hAnsi="NTTimes/Cyrillic"/>
          <w:sz w:val="18"/>
        </w:rPr>
        <w:t xml:space="preserve">адоксальной пульсацией, но без истончения стенки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Аневризма, заполненная организованным тромбом.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Аневризма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"Прикрытая" перфорация.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908. Наиболее доказанным эффектом антикоагулянтов у больных инфарктом миокарда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Антиангинальное действие.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зоны инфаркта.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частоты реинфаркта.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частоты тромбоэмболических осложнений.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909. Кардиогенный шок чаще развивается: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первом инфаркте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повторном инфаркте.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Частота возникновения этого осложнения одинакова при первом и при повторном инфаркте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Четкой закономерности не выявляется.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910. При инфаркте миокарда гипотония может быть обусловлена: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Гиповолемией.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Рефлекторным воздействием.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Поражением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911. При истинном кардиогенном шоке у больных острым инфарктом миокарда летальность достигает: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40-50%.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60-70%.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80-100%.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912. Для истинного карди</w:t>
      </w:r>
      <w:r>
        <w:rPr>
          <w:rFonts w:ascii="NTTimes/Cyrillic" w:hAnsi="NTTimes/Cyrillic"/>
          <w:sz w:val="18"/>
        </w:rPr>
        <w:t xml:space="preserve">огенного шока характерен: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Метаболический ацидоз.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Метаболический алкалоз.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развиться как ацидоз, так и алкалоз.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Кислотно-щелочное равновесие существенно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913. Истинный кардиогенный шок при остром инфаркте миокарда развивается, как правило: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поражении 20% массы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поражении около 50% массы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кардиогенного шока не связано с объемом поражения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914. При кардиогенном шоке пульсовое давление: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не изменяться.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повышается.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Несколько понижается.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Значительно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915. Кожные покровы при кардиогенном шоке: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Цианотичные, сухие.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Бледные, сухие.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Бледные, влажные.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Розовые, влажные.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916. В основе патогенеза истинного кардиогенного шока при инфаркте миокарда лежит: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снижение сократительной функции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Стрессовая реакция на боль.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Артериальная гипотония.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Гиповолемия.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917. У больных инфарктом миокарда, осложнившимся кардиогенным</w:t>
      </w:r>
      <w:r>
        <w:rPr>
          <w:rFonts w:ascii="NTTimes/Cyrillic" w:hAnsi="NTTimes/Cyrillic"/>
          <w:sz w:val="18"/>
        </w:rPr>
        <w:t xml:space="preserve"> шоком, температурная реакция: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не выражена.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 резко выражена.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выражена в такой же степени, как при неосложненном течении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918. Тромбоэндокардит при инфаркте миокарда чаще развивается: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длительном постельном режиме.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чрезмерно ранней активизации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развитии аневризмы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дисфункции папиллярных мышц.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919. Для лечения тромбоэндокардита у больных инфарктом миокарда следует применять: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гр</w:t>
      </w:r>
      <w:r>
        <w:rPr>
          <w:rFonts w:ascii="NTTimes/Cyrillic" w:hAnsi="NTTimes/Cyrillic"/>
          <w:sz w:val="18"/>
        </w:rPr>
        <w:t xml:space="preserve">уппы тетрациклина.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Антибиотики из группы аминогликозидов.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Нестероидные противовоспалительные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Производные нитрофурана.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920. Наиболее эффективны при лечении синдрома Дресслера: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Нестероидные противовоспалительные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Анальгетики.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Антигистаминные.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Глюкокортикоиды.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921. При эпистенокардическом перикардите у больных инфарктом миокарда показаны: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Нестероидные противовоспалительные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Глюкокор</w:t>
      </w:r>
      <w:r>
        <w:rPr>
          <w:rFonts w:ascii="NTTimes/Cyrillic" w:hAnsi="NTTimes/Cyrillic"/>
          <w:sz w:val="18"/>
        </w:rPr>
        <w:t xml:space="preserve">тикоиды.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Антибиотики.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922. Эффективность электрической дефибрилляции при "первичной" фибрилляции желудочков у больных инфарктом миокарда (в том случае, если она производится своевременно)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30-40%.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50-60%.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70-80%.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свыше 90%.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923. При выполнении закрытого массажа сердца у больных инфар- ктом миокарда частота компрессии грудной клетки должна составлять: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40-50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60-70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80-100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924. Критериями эффективности тромболитической терапии у больн</w:t>
      </w:r>
      <w:r>
        <w:rPr>
          <w:rFonts w:ascii="NTTimes/Cyrillic" w:hAnsi="NTTimes/Cyrillic"/>
          <w:sz w:val="18"/>
        </w:rPr>
        <w:t xml:space="preserve">ых острым инфарктом миокарда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болевого синдрома.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"Реперфузионные"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Быстрое возвращение сегмента ST ЭКГ к изолинии.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925. При восстановлении проходимости окклюзированной коронарной артерии у больных острым инфарктом миокарда в первые часы заболевания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Быстрое возвращение сегмента ST к изолинии.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Исчезновение патологических зубцов 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медленное возвращение сегмента ST к изолинии.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Динамика сегмента ST носит обычный характер.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926. У больных инфарктом миокарда восстановление проходимости окклюзированной коронарной артерии под влиянием тромболитической терапии обычно сопровождается: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Появлением желудочковых аритмий.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Антиаритмическим эффектом.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Восстановление проходимости существенно не сказывается на динамике нарушений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927. При инфаркте миокарда наиболее эффективным способом введения тромболитических препаратов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Внутрикоронарное введение.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</w:t>
      </w:r>
      <w:r>
        <w:rPr>
          <w:rFonts w:ascii="NTTimes/Cyrillic" w:hAnsi="NTTimes/Cyrillic"/>
          <w:sz w:val="18"/>
        </w:rPr>
        <w:t xml:space="preserve">нутривенное введение.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Внутримышечное введение.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Эффективность тромболитической терапии не зависит от способа введения.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928. Инфаркт миокарда правого желудочка чаще встречается: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Изолированно.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одновременном поражении передней стенки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одновременном поражении нижней стенки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одновременном поражении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929. Основным патогенетическим фактором инфаркта миокарда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 коронарной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Тромбоз коронарной арт</w:t>
      </w:r>
      <w:r>
        <w:rPr>
          <w:rFonts w:ascii="NTTimes/Cyrillic" w:hAnsi="NTTimes/Cyrillic"/>
          <w:sz w:val="18"/>
        </w:rPr>
        <w:t xml:space="preserve">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Окклюзия коронарной артерии атеросклеротической бляшкой.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Внезапное повышение потребности миокарда в кислороде.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930. Бета-блокаторы для вторичной профилактики больным, перенесшим инфаркт миокарда, следует назначить: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2-3 месяца.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4-6 месяцев.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1-2 года.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Пожизненно.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931. У больных, перенесших инфаркт миокарда, длительный прием аспирина: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 частоту внезапной смерти и повторных инфарктов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влияет на прогноз.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 риск повторных </w:t>
      </w:r>
      <w:r>
        <w:rPr>
          <w:rFonts w:ascii="NTTimes/Cyrillic" w:hAnsi="NTTimes/Cyrillic"/>
          <w:sz w:val="18"/>
        </w:rPr>
        <w:t xml:space="preserve">инфарктов миокарда только у женщин.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Благоприятный эффект антиагрегантов возможен, но не доказан.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932. Больные инфарктом миокарда, осложнившимся первичной фибрилляцией желудочков, по сравнению с остальными больными в целом характеризуются: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выраженным ангинозным синдромом.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выраженными нарушениями гемодинамики.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Большими размерами очага некроза.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933. У больных инфарктом миокарда эффективность реанимационных мероприятий: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первичной фибрилляции желудочков выше, чем при вторичной.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вторичной фибрилляции желудочков выше, чем при первичной.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Одинакова при этих видах фибрилляции.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Данный вопрос не изучен.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934. Риск развития фибрилляции желудочков у больных инфарктом миокарда наиболее высок: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первые минуты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3 - 4 часа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концу первых суток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вторые сутки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935. Улучшить отдаленный прогноз у больных, перенесших крупно</w:t>
      </w:r>
      <w:r>
        <w:rPr>
          <w:rFonts w:ascii="NTTimes/Cyrillic" w:hAnsi="NTTimes/Cyrillic"/>
          <w:sz w:val="18"/>
        </w:rPr>
        <w:t xml:space="preserve">оча-говый инфаркт миокарда, позволяют: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Непрямые антикоагулянты.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936. Желудочковые аритмии у больных острым инфарктом миокарда встречаются: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Менее, чем в половине случаев.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50-70%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Практически у всех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937. Улучшить прогноз у больных, перенесших инфаркт миокарда, позволяют: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Дизопирамид.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Новокаинамид.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средства.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</w:t>
      </w:r>
      <w:r>
        <w:rPr>
          <w:rFonts w:ascii="NTTimes/Cyrillic" w:hAnsi="NTTimes/Cyrillic"/>
          <w:sz w:val="18"/>
        </w:rPr>
        <w:t xml:space="preserve">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938. Предсказать риск возникновения фибрилляции желудочков у больных острым инфарктом миокарда на основании анализа желудочковых нарушений ритма: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Нельзя.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Данный вопрос не изучен.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940. Из перечисленных состояний противопоказаниями для направления больных, перенесших инфаркт миокарда, на санаторное лечение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Мерцательная аритмия.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AB- блокада I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Недостаточность кровообращения IIБ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941</w:t>
      </w:r>
      <w:r>
        <w:rPr>
          <w:rFonts w:ascii="NTTimes/Cyrillic" w:hAnsi="NTTimes/Cyrillic"/>
          <w:sz w:val="18"/>
        </w:rPr>
        <w:t xml:space="preserve">. Из перечисленных состояний не являются противопоказаниями к санаторному лечению больных, перенесших инфаркт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Пароксизмальная желудочковая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Компенсированный сахарный диабет.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Тромбоэмболические осложнения в остром периоде.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Ранняя постинфарктная стенокардия.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942. Введение лидокаина больным в первые сутки инфаркта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 вероятность возникновения фибрилляции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влияет на частоту возникновения фибрилляции ж</w:t>
      </w:r>
      <w:r>
        <w:rPr>
          <w:rFonts w:ascii="NTTimes/Cyrillic" w:hAnsi="NTTimes/Cyrillic"/>
          <w:sz w:val="18"/>
        </w:rPr>
        <w:t xml:space="preserve">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 частоту асистолии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943. Вероятность возникновения "пробежек" желудочковой тахикар- дии в первые сутки инфаркта миокарда по сравнению с вероятностью развития фибрилляции желудочков: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Значительно ниже.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 выше.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Практически такая же.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Определенных данных по этому вопросу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944. Мониторное наблюдение за ЭКГ у больных острым инфарктом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Позволяет выделить группу лиц, у которых вероятность развития фибрилля</w:t>
      </w:r>
      <w:r>
        <w:rPr>
          <w:rFonts w:ascii="NTTimes/Cyrillic" w:hAnsi="NTTimes/Cyrillic"/>
          <w:sz w:val="18"/>
        </w:rPr>
        <w:t xml:space="preserve">ции желудочков является наибольшей.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Позволяет выделить группу лиц с высокой вероятностью развития фибрилляции желудочков только при применении холтеровского мониторирования.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позволяет выделить группу лиц, у которых вероятность развития фибрилляции желудочков является наибольшей.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945. Больным острым инфарктом миокарда показано назначение: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Аспирина.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Дипиридамола.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Любого из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сочетания 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946. Частота повторного инфаркта миокарда в ближайший </w:t>
      </w:r>
      <w:r>
        <w:rPr>
          <w:rFonts w:ascii="NTTimes/Cyrillic" w:hAnsi="NTTimes/Cyrillic"/>
          <w:sz w:val="18"/>
        </w:rPr>
        <w:t xml:space="preserve">месяц после тромболитической терапии: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Ниже, чем у больных, не получавших тромболитики.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Выше, чем у больных, не получавших тромболитики.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Такая же, как у больных, не получавших тромболитики.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947. У больных, перенесших инфаркт миокарда, неблагоприятное прогностическое значение имеет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10 желудочковых экстрасистол в час.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30 желудочковых экстрасистол в час.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Частых желудочковых экстрасистол высоких градаций.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Частота желудочковых экстрасистол существенного вл</w:t>
      </w:r>
      <w:r>
        <w:rPr>
          <w:rFonts w:ascii="NTTimes/Cyrillic" w:hAnsi="NTTimes/Cyrillic"/>
          <w:sz w:val="18"/>
        </w:rPr>
        <w:t xml:space="preserve">ияния на прогноз не оказывает.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только ответы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948. У больных инфарктом миокарда нижней локализации возникновение преходящей AB-блокады: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Осложняет прогноз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влияет на прогноз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Данный вопрос не изучен.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949. Изолированный инфаркт миокарда правого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встречается.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Встречается часто.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Встречается крайне редко.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950. Прогноз при инфаркте миокарда более неблагоприятен: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мужчин.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женщин.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Различий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951.</w:t>
      </w:r>
      <w:r>
        <w:rPr>
          <w:rFonts w:ascii="NTTimes/Cyrillic" w:hAnsi="NTTimes/Cyrillic"/>
          <w:sz w:val="18"/>
        </w:rPr>
        <w:t xml:space="preserve"> Способностью ограничивать объем поражения и благоприятно влиять на ближайший прогноз заболевания при остром инфаркте миокарда обладают: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Нитроглицерин (при внутривенном введении)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нитроглицерин и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952. Больным острым инфарктом миокарда с целью ограничения объема поражения миокарда рекомендуют назначать: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Бета-блокаторы с частичной симпатомиметической активностью.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Кардиоселективные бета-блокатор</w:t>
      </w:r>
      <w:r>
        <w:rPr>
          <w:rFonts w:ascii="NTTimes/Cyrillic" w:hAnsi="NTTimes/Cyrillic"/>
          <w:sz w:val="18"/>
        </w:rPr>
        <w:t xml:space="preserve">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АРТЕРИАЛЬНЫЕ ГИПЕРТЕНЗИИ И АРТЕРИАЛЬНЫЕ ГИПОТЕНЗИИ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953. К факторам риска развития гипертонической болезни не могут быть отнесены: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Большие нервно-эмоциональные нагрузки.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Избыточное потребление жиров и углеводов.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Отягощенная по гипертонии наследственность.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Повышенная масса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Избыточное потребление поваренной соли.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954. Патогенетическими звеньями гипертонической болезни являются все перечисленные,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</w:t>
      </w:r>
      <w:r>
        <w:rPr>
          <w:rFonts w:ascii="NTTimes/Cyrillic" w:hAnsi="NTTimes/Cyrillic"/>
          <w:sz w:val="18"/>
        </w:rPr>
        <w:t xml:space="preserve">ения активности симпато-адреналовой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ренин-ангиотензин-альдостероновой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Атеросклероза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трансмембранного транспорта ионов.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системы простагландинов.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955. Фактором, определяющим уровень АД, не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Минутный обьем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Общее периферическое сосудистое сопротивление.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Ренин-ангиотензиновая система.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Уровень электролитов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956. Гипотензивным действием обладают все следующие простагландины, кроме: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Простагландина ЕI.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Простациклина.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Тромбоксана.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Простагландина 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3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957. В зависимости от активности ренина можно выделить следующие формы артериальных гипертоний: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Норморениновую.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Гиперрениновую.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Гипорениновую.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958. Между активностью ренина и магистральным почечным кровотоком существует следующая взаимосвязь: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Активность ренина не изменяется при уменьшении почечного кровотока.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Активность ренина уве</w:t>
      </w:r>
      <w:r>
        <w:rPr>
          <w:rFonts w:ascii="NTTimes/Cyrillic" w:hAnsi="NTTimes/Cyrillic"/>
          <w:sz w:val="18"/>
        </w:rPr>
        <w:t xml:space="preserve">личивается при возрастании почечного кровотока.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Активность ренина снижается при уменьшении почечного кровотока.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959. При повышенном содержании ренина увеличивается образование: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Ангиотензина 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Триглицеридов.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Катехоламинов.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960. Избыточное образование альдостерона сопровождается: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Задержкой натрия и воды.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Повышением активности симпато-адреналовой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Уменьшением общего периферического сосуди</w:t>
      </w:r>
      <w:r>
        <w:rPr>
          <w:rFonts w:ascii="NTTimes/Cyrillic" w:hAnsi="NTTimes/Cyrillic"/>
          <w:sz w:val="18"/>
        </w:rPr>
        <w:t xml:space="preserve">стого сопротивления.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Уменьшением минутного объема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961. Гиперрениновые формы артериальной гипертонии могут быть при всех перечисленных заболеваниях,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Атеросклероза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Первичного гиперальдостеронизма (синдром Конна)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962. Для злокачественного течения артериальной гипертонии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артерий сетчатки.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Атеросклероз сосудов нижних конечностей.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Нарушения ритма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</w:t>
      </w:r>
      <w:r>
        <w:rPr>
          <w:rFonts w:ascii="NTTimes/Cyrillic" w:hAnsi="NTTimes/Cyrillic"/>
          <w:sz w:val="18"/>
        </w:rPr>
        <w:t xml:space="preserve">блокад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963. Простагландины синтезируются из: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Полиненасыщенных жирных кислот.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Углеводов.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Катехоламинов.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964. Гипертоническая болезнь является фактором риска развития следующих заболеваний: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Инсульта.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ни другого.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965. При гипертонической болезни на ЭКГ наиболее часто выявляются: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Замедление предсердно-желудочковой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Блокада ветвей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амплитуды зубца "U".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Гипертрофия </w:t>
      </w:r>
      <w:r>
        <w:rPr>
          <w:rFonts w:ascii="NTTimes/Cyrillic" w:hAnsi="NTTimes/Cyrillic"/>
          <w:sz w:val="18"/>
        </w:rPr>
        <w:t xml:space="preserve">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966. У больных артериальной гипертонией при инфаркте миокарда увеличивается риск развития: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Желудочковой пароксизмальной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Тромбоэмболии.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967. Натрий-зависимая форма гипертонической болезни характеризуется: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Значительным повышением общего периферического cосудистого сопротивления.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Увеличением объема циркулирующей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Снижением ударного и минутного объемов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968. Для гипертонической болезни I стадии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Транзиторное повышение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Электрокардиографические признаки гипертрофии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функции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Геморрагии в сетчатке.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969. Злокачественное течение артериальной гипертонии чаще встречается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Симптоматических гипертензиях.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Одинаково часто при эссенциальной и вторичных артериальных гипертензиях.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970. При лечении бета-адрено</w:t>
      </w:r>
      <w:r>
        <w:rPr>
          <w:rFonts w:ascii="NTTimes/Cyrillic" w:hAnsi="NTTimes/Cyrillic"/>
          <w:sz w:val="18"/>
        </w:rPr>
        <w:t xml:space="preserve">блокаторами происходит: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Уменьшение общего периферического сосудистого сопротивления.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объема циркулирующей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образования ренина.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971. При применении мочегонных средств происходит: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активности симпато-адреналовой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общего периферического сосудистого сопротивления.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образования ренина.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образования альдостерона.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972. Вазод</w:t>
      </w:r>
      <w:r>
        <w:rPr>
          <w:rFonts w:ascii="NTTimes/Cyrillic" w:hAnsi="NTTimes/Cyrillic"/>
          <w:sz w:val="18"/>
        </w:rPr>
        <w:t xml:space="preserve">илататоры, оказывающие воздействие преимущественно на артериолы, вызывают: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Активацию парасимпатической нервной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Активацию симпатической нервной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Блокаду альфа-адренорецепторов.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973. Тиазидовые диуретики при длительном приеме обладают следующими побочными действиями: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Вызывают гиперурикемию.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Вызывают гипергликемию.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Повышают содержание липопротеидов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1 и 2.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974. Вискен влияет на общее периферическое сосудистое сопротивление: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Увеличивая его.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Снижая его.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влияет на него.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Вначале повышая, а затем снижая.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975. Больным артериальной гипертонией и стенокардией целесообразно назначить: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Гидралазин (апрессин)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Миноксидил.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Раунатин.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976. Препаратами первого выбора для лечения гипертонической болезни с высоким общим периферическим сосудистым сопротивлением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Антагон</w:t>
      </w:r>
      <w:r>
        <w:rPr>
          <w:rFonts w:ascii="NTTimes/Cyrillic" w:hAnsi="NTTimes/Cyrillic"/>
          <w:sz w:val="18"/>
        </w:rPr>
        <w:t xml:space="preserve">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Седативные средства.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977. Для лечения больных артериальной гипертонией и выраженной гипертрофией миокарда левого желудочка нецелесообразно применять: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Гидралазин (апрессин)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Гипотиазид.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978. Гипотензивный эффект празозина (адверзутена) определяется: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Селективной блокадой постсинаптических альфа-адренорецепторов.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Блокадой бета-адре</w:t>
      </w:r>
      <w:r>
        <w:rPr>
          <w:rFonts w:ascii="NTTimes/Cyrillic" w:hAnsi="NTTimes/Cyrillic"/>
          <w:sz w:val="18"/>
        </w:rPr>
        <w:t xml:space="preserve">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Снижением сократительной функции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Влиянием на электролитный обмен.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979. Из нижеперечисленных гипотензивных средств наиболее выражен синдром отмены препарата у: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Резерпина.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Допегита.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Клофелина.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Гипотиазида.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980. При синдроме злокачественной артериальной гипертонии могут иметь место следующие симптомы: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Высокое артериальное давление (более 220/130 мм. рт. ст. 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Тяжелое поражение глазного дна.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</w:t>
      </w:r>
      <w:r>
        <w:rPr>
          <w:rFonts w:ascii="NTTimes/Cyrillic" w:hAnsi="NTTimes/Cyrillic"/>
          <w:sz w:val="18"/>
        </w:rPr>
        <w:t xml:space="preserve">арушение функции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Гипертоническая энцефалопатия.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981. При повышении артериального давления, сочетающегося с энцефалопатией, из перечисленного целесообразно применять: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Диуретики.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Бета-адреноблокаторы.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 раувольфии.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Сердечные гликозиды.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982. Не происходит задержки натрия и воды при длительном лечении: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Метилдопа.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Клофелином.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Апрессином.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Финоптином.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983. Не используют </w:t>
      </w:r>
      <w:r>
        <w:rPr>
          <w:rFonts w:ascii="NTTimes/Cyrillic" w:hAnsi="NTTimes/Cyrillic"/>
          <w:sz w:val="18"/>
        </w:rPr>
        <w:t xml:space="preserve">для лечения гипертонической болезни: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Клофелин.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Финоптин.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Оксадолин.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Папаверин, дибазол.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984. Неблагоприятное влияние на липидный состав крови оказывают: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Триампур.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Фуросемид.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985. Заболеваниями, наиболее часто приводящими к развитию вторичных артериальных гипертензий,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Коарктация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Диффузный гломерулонефрит и хронический пиелонефрит.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Гипоплаз</w:t>
      </w:r>
      <w:r>
        <w:rPr>
          <w:rFonts w:ascii="NTTimes/Cyrillic" w:hAnsi="NTTimes/Cyrillic"/>
          <w:sz w:val="18"/>
        </w:rPr>
        <w:t xml:space="preserve">ия и атеросклеротическое поражение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Феохромоцитома.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Первичный гиперальдостеронизм.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986. При коарктации аорты АД повышается: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артериях верхних конечностей.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нижних конечностях.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почечных артериях.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987. Самой частой причиной вазоренальной артериальной гипертонии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Неспецифический аортоартериит.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Фибромышечная дисплазия.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Аневризмы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Атеросклероз почечных артерий.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Тромбозы и эмболии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988. При вазоренальных артериальных гипертониях АД повышается в результате: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активности симпатоадреналовой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объема циркулирующей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активности ренин-ангиотензин- альдостероновой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минутного объема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989. Гипотензивный эффект ингибиторов ангиотензин-превращающего фермента отмечается только у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гиперрениновой формой артериальной гипертони</w:t>
      </w:r>
      <w:r>
        <w:rPr>
          <w:rFonts w:ascii="NTTimes/Cyrillic" w:hAnsi="NTTimes/Cyrillic"/>
          <w:sz w:val="18"/>
        </w:rPr>
        <w:t xml:space="preserve">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Существенно не зависит от уровня ренина в плазме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Данный вопрос не изучен.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990. Злокачественное течение вазоренальной артериальной гипертонии бывает: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Чаще, чем при гипертонической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Реже, чем при гипертонической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Также часто, как и при гипертонической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991. Наиболее достоверным для диагностики вазоренальных гипертоний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активности ренина в плазме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Экскреторная урография.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Ультразвуковое исследование почечных</w:t>
      </w:r>
      <w:r>
        <w:rPr>
          <w:rFonts w:ascii="NTTimes/Cyrillic" w:hAnsi="NTTimes/Cyrillic"/>
          <w:sz w:val="18"/>
        </w:rPr>
        <w:t xml:space="preserve">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Контрастная ангиография.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Радионуклидная сцинтиграфия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992. Оптимальным методом лечения вазоренальных гипертоний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Терапия гипотензивными средствами.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Нефрэктомия.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Реконструктивные операции на почечных артериях.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993. Характерными признаками вазоренальных гипертоний при экскреторной урографии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чашечно-лоханочного аппарата.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Запаздывание фазы нефрограммы и уменьшение размеров почки на стороне поражения почечной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Обнару</w:t>
      </w:r>
      <w:r>
        <w:rPr>
          <w:rFonts w:ascii="NTTimes/Cyrillic" w:hAnsi="NTTimes/Cyrillic"/>
          <w:sz w:val="18"/>
        </w:rPr>
        <w:t xml:space="preserve">жение патологически подвижной почки.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994. При феохромоцитоме чаще встречается следующий вариант клинического течения артериальной гипертонии: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Гипертонические кризы на фоне нормального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Стабильно высокое АД без гипертонических кризов.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Гипертонические кризы на фоне повышенного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995. Повышение АД при феохромоцитоме обусловлено: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Гиперпродукцией кортикостероидов.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Увеличением образования альдостерона.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Увеличением обра</w:t>
      </w:r>
      <w:r>
        <w:rPr>
          <w:rFonts w:ascii="NTTimes/Cyrillic" w:hAnsi="NTTimes/Cyrillic"/>
          <w:sz w:val="18"/>
        </w:rPr>
        <w:t xml:space="preserve">зования катехоламинов.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Гиперпродукцией ренина.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996. Для гипертонических кризов при феохромоцитоме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Гипергликемия.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Гипогликемия.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Лейкопения.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997. Феохромоцитома является опухолью: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Коркового слоя надпочечников.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Паренхимы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Мозгового слоя надпочечников.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998. Наиболее часто феохромоцитома локализуется: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одном надпочечнике.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обоих надпочечниках.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надпочечнике и вне</w:t>
      </w:r>
      <w:r>
        <w:rPr>
          <w:rFonts w:ascii="NTTimes/Cyrillic" w:hAnsi="NTTimes/Cyrillic"/>
          <w:sz w:val="18"/>
        </w:rPr>
        <w:t xml:space="preserve"> надпочечника.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999. Феохромобластома проявляется: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Повышением содержания адреналина и норадреналина 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Нормальным содержанием указанных гормонов.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1000. Альдостерома является опухолью: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Сетчатой зоны коркового слоя надпочечников.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Пучковой зоны коркового слоя надпочечников.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Клубочковой зоны коркового слоя надпочечников.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1001. Для первичного гиперальдостеронизма (синдром Конна)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Кризовое течение артериальной гиперт</w:t>
      </w:r>
      <w:r>
        <w:rPr>
          <w:rFonts w:ascii="NTTimes/Cyrillic" w:hAnsi="NTTimes/Cyrillic"/>
          <w:sz w:val="18"/>
        </w:rPr>
        <w:t xml:space="preserve">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Стабильное повышение АД без кризов.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Нормальное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1002. При первичном гиперальдостеронизме можно обнаружить: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Гипокалиемию.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Нормальное содержание калия 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Гипернатриемию.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Гиперкальциемию.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1003. Гипокалиемия при первичном гиперальдостеронизме связана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фильтрации калия в почечных клубочках.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реабсорбции калия в проксимальном отделе канальцев.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Увеличением секреции калия в дистальном отделе канальцев.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1004. Для первичного гиперальдостеронизма не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Мышечная слабость.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Полиурия.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Парестезии.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Гипостенурия.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Гипергликемия.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1005. В биохимических анализах крови при синдроме Конна чаще всего обнаруживается: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уровня катехоламинов.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концентрации альдостерона.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уровня ренина.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концентрации альдостерона.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1006. Фибромышечная дисплазия почечных артерий встре</w:t>
      </w:r>
      <w:r>
        <w:rPr>
          <w:rFonts w:ascii="NTTimes/Cyrillic" w:hAnsi="NTTimes/Cyrillic"/>
          <w:sz w:val="18"/>
        </w:rPr>
        <w:t xml:space="preserve">чается чаще: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мужчин.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женщин.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Одинаково часто у мужчин и женщин.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1007. Неспецифический аортоартериит встречается чаще: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женщин.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мужчин.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Одинаково часто у женщин и мужчин.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1008. Причиной системной артериальной гипертензии при неспецифичес-ком аортоартериите чаще всего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Воспалительные заболевания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образования катехоламинов.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Гиперпродукция кортикостероидов.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1009. У больных </w:t>
      </w:r>
      <w:r>
        <w:rPr>
          <w:rFonts w:ascii="NTTimes/Cyrillic" w:hAnsi="NTTimes/Cyrillic"/>
          <w:sz w:val="18"/>
        </w:rPr>
        <w:t xml:space="preserve">с коарктацией аорты может наблюдаться как осложнение: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Застойная сердечная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Инсульт.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Бактериальный эндокардит.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Расслаивание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1010. Для недостаточности клапанов аорты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систолического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систолического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пульсового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Нормальное систолическое и диастолическое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1011. При атеросклерозе аорты чаще всего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систолического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диастол</w:t>
      </w:r>
      <w:r>
        <w:rPr>
          <w:rFonts w:ascii="NTTimes/Cyrillic" w:hAnsi="NTTimes/Cyrillic"/>
          <w:sz w:val="18"/>
        </w:rPr>
        <w:t xml:space="preserve">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диастолического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систолического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1012. Для лечения неспецифического аортоартериита в период обострения целесообразно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Сульфаниламиды.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Глюкокортикоиды.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Делагил.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1013. При коарктации аорты систолический шум выслушивается: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2-4 межреберье у края грудины слева.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яремной ямке.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 шейными сосудами.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межлопаточном пространстве.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1014. Для артериальной гипертонии при</w:t>
      </w:r>
      <w:r>
        <w:rPr>
          <w:rFonts w:ascii="NTTimes/Cyrillic" w:hAnsi="NTTimes/Cyrillic"/>
          <w:sz w:val="18"/>
        </w:rPr>
        <w:t xml:space="preserve"> тиреотоксикозе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диастолического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диастолического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систолического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1015. При гипертонической болезни без сердечной недостаточности сердечный выброс: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 пропорционален периферическому сопротивлению и обратно пропорционален систолическому артериальному давлению.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Прямо пропорционален систолическому артериальному давлению и обратно - периферическому сопротивлению.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Обратно пропорционален систолическому артериальному давлению и пе</w:t>
      </w:r>
      <w:r>
        <w:rPr>
          <w:rFonts w:ascii="NTTimes/Cyrillic" w:hAnsi="NTTimes/Cyrillic"/>
          <w:sz w:val="18"/>
        </w:rPr>
        <w:t xml:space="preserve">риферическому сопротивлению.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Прямо пропорционален систолическому артериальному давлению и периферическому сопротивлению.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Прямой зависимости от перечисленных показателей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1016. Для лечения гипертонического криза при феохромоцитоме наиболее эффективным является внутривенное введение: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Фентоламина (реджитина)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Пентамина.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Клофелина.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Дибазола.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1017. Максимальный гипотензивный эффект при применении бета-адреноблокаторов наступает через: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6-8 часов.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дня.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5-8 </w:t>
      </w:r>
      <w:r>
        <w:rPr>
          <w:rFonts w:ascii="NTTimes/Cyrillic" w:hAnsi="NTTimes/Cyrillic"/>
          <w:sz w:val="18"/>
        </w:rPr>
        <w:t xml:space="preserve">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2-3 недели.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1018. Кардиоселективные бета-адреноблокаторы при лечении артериальной гипертонии: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эффективны, чем некардиоселективные бета-адреноблокаторы.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эффективны, чем некардиоселективные бета-адреноблокаторы.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Существенных различий по сравнению с некардио- селективными бета- адреноблокаторами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1019. Комбинацией гипотензивных средств, применение которой нецелесообразно для лечения артериальных гипертензий,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Клофелин + допегит.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Клофелин + апресс</w:t>
      </w:r>
      <w:r>
        <w:rPr>
          <w:rFonts w:ascii="NTTimes/Cyrillic" w:hAnsi="NTTimes/Cyrillic"/>
          <w:sz w:val="18"/>
        </w:rPr>
        <w:t xml:space="preserve">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Клофелин +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Клофелин + гипотиазид.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1020. Для купирования гипертонического криза, осложненного острой левожелудочковой недостаточностью, следует использовать внутривенное введение: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Лазикса.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Обзидана.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1021. Для лечения артериальной гипертонии у больных с нарушением азотовыделительной функции почек не рекомендуют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Гипотиазид.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Апрессин.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Фуросемид.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лекарственные препар</w:t>
      </w:r>
      <w:r>
        <w:rPr>
          <w:rFonts w:ascii="NTTimes/Cyrillic" w:hAnsi="NTTimes/Cyrillic"/>
          <w:sz w:val="18"/>
        </w:rPr>
        <w:t xml:space="preserve">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1022. У больных артериальной гипертонией и сердечной недоста-точностью для снижения АД целесообразно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Клофелин.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Допегит.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Каптоприл.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1023. Для лечения лабильной артериальной гипертонии у больных с гиперкинетическим типом кровообращения в первую очередь целе-сообразно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Блокаторы бета-адренорецепторов.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Апрессин.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Празозин.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1024. При лечении артериальной гипертонии резерпин не рекомендуется давать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Коринфаром.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Гипотиазидом.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Допегитом.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Празозином.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Каптоприлом.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1025. Гипотензивное действие клофелина связано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Блокадой бета-адренорецепторов.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содержания ренина в плазме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Стимуляцией альфа-адренорецепторов ЦНС.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Уменьшением объема циркулирующей плазмы.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1026. Артериальной гипертонией (гипертензией) называют стойкое повышение АД до уровня: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120/80 мм. рт. ст. и более.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140/90 мм. рт. ст. и более.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160/95 мм. рт. ст. и бо</w:t>
      </w:r>
      <w:r>
        <w:rPr>
          <w:rFonts w:ascii="NTTimes/Cyrillic" w:hAnsi="NTTimes/Cyrillic"/>
          <w:sz w:val="18"/>
        </w:rPr>
        <w:t xml:space="preserve">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1027. Для установления диагноза артериальной гипертонии: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Достаточно однократной регистрации повышенного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Необходимо, чтобы АД было выше нормы не менее, чем при двух посещениях в разные дни.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Обязательна регистрация повышенного АД не менее, чем при трех посещениях с интервалом в 2 недели.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1028. "Мягкой" артериальной гипертонией принято называть случаи повышения: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Диастолического АД не более 95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Диастолического АД не более 100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Диастолического АД н</w:t>
      </w:r>
      <w:r>
        <w:rPr>
          <w:rFonts w:ascii="NTTimes/Cyrillic" w:hAnsi="NTTimes/Cyrillic"/>
          <w:sz w:val="18"/>
        </w:rPr>
        <w:t xml:space="preserve">е более 105 мм. рт. ст. , без признаков поражения жизненноважных органов.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1029. Критерием I стадии артериальной гипертонии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Сравнительно небольшое повышение АД (например, не более 170/100 мм. рт. ст. 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признаков поражения жизненно важных органов.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Лабильность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1030. Критерием II стадии артериальной гипертонии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Признаки гипертрофии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артерий сетчатки.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Признаки нарушения функции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</w:t>
      </w:r>
      <w:r>
        <w:rPr>
          <w:rFonts w:ascii="NTTimes/Cyrillic" w:hAnsi="NTTimes/Cyrillic"/>
          <w:sz w:val="18"/>
        </w:rPr>
        <w:t xml:space="preserve">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1031. Признаками III стадии артериальной гипертонии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сердечной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Гипертоническая энцефалопатия.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мозгового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почечная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1032. Артериальная гипертония среди населения до 60 лет является вторичной (симптоматической) примерно у: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60%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25%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10%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1033. Причиной симптоматических артериальных гипертоний</w:t>
      </w:r>
      <w:r>
        <w:rPr>
          <w:rFonts w:ascii="NTTimes/Cyrillic" w:hAnsi="NTTimes/Cyrillic"/>
          <w:sz w:val="18"/>
        </w:rPr>
        <w:t xml:space="preserve"> чаще всего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Первичный гиперальдостеронизм.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Феохромоцитома.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Заболевание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Поражение сердца и крупных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1034. Гипертонические кризы, сопровождающиеся сильной головной болью, потливостью и сердцебиением, характерны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Первичного гиперальдостеронизма.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Реноваскулярной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Коарктации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1035. Приступы резкой слабости, преходящие парезы, судороги, полиурия и никтурия указывают на возможность: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</w:t>
      </w:r>
      <w:r>
        <w:rPr>
          <w:rFonts w:ascii="NTTimes/Cyrillic" w:hAnsi="NTTimes/Cyrillic"/>
          <w:sz w:val="18"/>
        </w:rPr>
        <w:t xml:space="preserve">оарктации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Первичного гиперальдостеронизма.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Реноваскулярной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1036. Возникновение гипертонии после 50 лет, выслушивание шума в околопупочной области, сопутствующие заболевания периферических артерий, указывают на возможность: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Первичного гиперальдостеронизма.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Реноваскулярной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Коарктации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1037. Повышение преимущественно систолического АД (или изолиро-ванная систолическая гипертензия)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Атеросклероза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Тиреотоксикоза.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Выраженной брадикардии.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1038. Решающим в установлении диагноза реноваскулярной гипертонии является проведение: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Экскреторной урографии.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Радионуклидной ренографии.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активности ренина плазмы.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Аортографии с раздельной катетеризацией почечных артерий и вен (с определением активности ренина в почечных венах)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1039. Гипокалиемия наиболее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Реноваскулярной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Феох</w:t>
      </w:r>
      <w:r>
        <w:rPr>
          <w:rFonts w:ascii="NTTimes/Cyrillic" w:hAnsi="NTTimes/Cyrillic"/>
          <w:sz w:val="18"/>
        </w:rPr>
        <w:t xml:space="preserve">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Первичного гиперальдостеронизма.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пиелонефрита.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1040. Уменьшение активности ренина плазмы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Реноваскулярной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Первичного гиперальдостеронизма.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гломерулонефрита.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1041. Уменьшение и задержка пульсовой волны на бедренной арте- рии по сравнению с пульсацией лучевой артерии наблюдается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Феохромоцитоме.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Реноваскулярной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Коарктации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Атеросклерозе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1042. Пр</w:t>
      </w:r>
      <w:r>
        <w:rPr>
          <w:rFonts w:ascii="NTTimes/Cyrillic" w:hAnsi="NTTimes/Cyrillic"/>
          <w:sz w:val="18"/>
        </w:rPr>
        <w:t xml:space="preserve">ичиной артериальной гипертензии может быть прием: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Пероральных контрацептивов.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Нестероидных противовоспалительных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Трициклических антидепресcантов.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1043. К нефармакологическим способам снижения АД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или нормализация веса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употребления соли.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Физические тренировки с нагрузкой аэробного характера.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Методы релаксации, аутогенная тренировка.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1044. Оптимальны</w:t>
      </w:r>
      <w:r>
        <w:rPr>
          <w:rFonts w:ascii="NTTimes/Cyrillic" w:hAnsi="NTTimes/Cyrillic"/>
          <w:sz w:val="18"/>
        </w:rPr>
        <w:t xml:space="preserve">е дозы гипотиазида при лечении мягкой гипертонии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12,5-25 мг/сут.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50-100 мг/сут.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100-150 мг/сут.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150-200 мг/сут.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1045. При исходной брадикардии целесообразно назначение: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Анаприлина (обзидана)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Финоптина (верапамила)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Клофелина.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Допегита.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1046. Снижают сократимость миокарда и неблагоприятно влияют на состояние липидного обмена: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Клофелин.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Каптоприл.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Празозин.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1047. Неблагопр</w:t>
      </w:r>
      <w:r>
        <w:rPr>
          <w:rFonts w:ascii="NTTimes/Cyrillic" w:hAnsi="NTTimes/Cyrillic"/>
          <w:sz w:val="18"/>
        </w:rPr>
        <w:t xml:space="preserve">иятное влияние на состояние липидного обмена оказывают: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Диуретики.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Клофелин.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Каптоприл.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Празозин.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1048. Средние суточные дозы анаприлина при лечении мягкой артериальной гипертонии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40-60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80-160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200-400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400 мг. и более.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1049. Средние суточные дозы вискена при лечении мягкой артериальной гипертонии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2,5-5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15-30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60-90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150-200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250-300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1050. Средние суточные дозы </w:t>
      </w:r>
      <w:r>
        <w:rPr>
          <w:rFonts w:ascii="NTTimes/Cyrillic" w:hAnsi="NTTimes/Cyrillic"/>
          <w:sz w:val="18"/>
        </w:rPr>
        <w:t xml:space="preserve">финоптина при лечении артериальной гипертонии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40-80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80-120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160-320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360-480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500-600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1051. Средние суточные дозы коринфара при лечении мягкой артериальной гипертонии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30-60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100-160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180-240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250-300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1052. Cредние суточные дозы клофелина при лечении мягкой артериальной гипертонии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0,15 - 0,45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0,6 - 1,2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1,5 - 2,1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2,25 - 3,0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4,5 - 6,0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</w:t>
      </w:r>
      <w:r>
        <w:rPr>
          <w:rFonts w:ascii="NTTimes/Cyrillic" w:hAnsi="NTTimes/Cyrillic"/>
          <w:sz w:val="18"/>
        </w:rPr>
        <w:t xml:space="preserve">053. Из диуретиков при лечении мягкой артериальной гипертонии наиболее часто используется: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Гипотиазид.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Фуросемид.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Урегит.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Верошпирон.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Бринальдикс.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1054. Реже всего больным с мягкой артериальной гипертонией в качестве монотерапии назначают: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Диуретики.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Симпатолитики (клофелин, резерпин и т. д. 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Каптоприл.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1055. При мягкой артериальной гипертонии практически никогда не применяют: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Диуретики.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Изобарин.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</w:t>
      </w:r>
      <w:r>
        <w:rPr>
          <w:rFonts w:ascii="NTTimes/Cyrillic" w:hAnsi="NTTimes/Cyrillic"/>
          <w:sz w:val="18"/>
        </w:rPr>
        <w:t xml:space="preserve">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Каптоприл.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1056. При использовании стандартной манжетки у больных с ожирением регистрируется: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Ложно завышенное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Ложно заниженное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Толщина рук не влияет на точность определения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1057. При лечении больных пожилого возраста наиболее целесообразно использование: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Допегита.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Гуанетидина.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Антагонистов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Бета-блокаторов.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Апрессина.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1058. При лечении артериальной гипертонии у беременных чаще всего назначают: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Диуретики.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Резерпин.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Клофелин.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Миноксидил.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1059. Уменьшению степени гипертрофии левого желудочка у больных гипертонией способствует прием всех перечисленных препаратов,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Допегита.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Апрессина.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Атенолола.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Верапамила.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Каптоприла.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1060. Степень гипертрофии левого желудочка у больных гипертонией может увеличиться при лечении: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Допегитом.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Апрессином.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Атенололом.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Верапамилом.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Клофелином.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1061. На нарушен</w:t>
      </w:r>
      <w:r>
        <w:rPr>
          <w:rFonts w:ascii="NTTimes/Cyrillic" w:hAnsi="NTTimes/Cyrillic"/>
          <w:sz w:val="18"/>
        </w:rPr>
        <w:t xml:space="preserve">ие функции почек указывает повышение уровня креатинина начиная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0,5 мг%.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1,5 мг%.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мг%.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мг%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мг%.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1062. У больных злокачественной артериальной гипертонией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Выраженное повышение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Резкие изменения на глазном дне (отек сосков зрительных нервов)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Прогрессирующее поражение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1063. В патогенезе злокачественной артериальной гипертонии имеет 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Гиперволемия.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Гиповолемия.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Гипернатриемия.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Гипонатри</w:t>
      </w:r>
      <w:r>
        <w:rPr>
          <w:rFonts w:ascii="NTTimes/Cyrillic" w:hAnsi="NTTimes/Cyrillic"/>
          <w:sz w:val="18"/>
        </w:rPr>
        <w:t xml:space="preserve">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1064. Злокачественная артериальная гипертония (ЗАГ) наиболее часто возникает у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Реноваскулярной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Паренхиматозными заболеваниями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Частота ЗАГ не зависит от этиологии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1065. При лечении артериальной гипертонии у больных с нарушением функции почек обычно показано назначение: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Гипотиазида.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Верошпирона.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Триампура.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Фуросемида.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Бринальдикса.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1066. Быстро</w:t>
      </w:r>
      <w:r>
        <w:rPr>
          <w:rFonts w:ascii="NTTimes/Cyrillic" w:hAnsi="NTTimes/Cyrillic"/>
          <w:sz w:val="18"/>
        </w:rPr>
        <w:t xml:space="preserve">е снижение артериального давления противопоказано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энцефалопатии.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Расслаивающей аневризме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Нарушении мозгового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Прогрессирующей почечной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1067. Наиболее удобен для срочного контролируемого снижения артериального давления (АД)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Резерпин.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Пентамин.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Дибазол.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Нитропруссид натрия.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Сернокислая магнезия.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1068. Наиболее удобен для перорального приема (внутрь или сублингвально) при лечении гипертонических кризов: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Адельфан.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Допегит.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Резерпин.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1069. При лечении артериальной гипертонии празозином: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 развивается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 развитие тахифилаксии к препарату.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Частота сердечных сокращений может уменьшаться.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1070. Средством выбора для снижения АД у больных с расслаивающей аневризмой аорты является введение: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Диазоксида.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Клофелина и бета-блокатора.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Нитропруссид натрия и бета-блокатора.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</w:t>
      </w:r>
      <w:r>
        <w:rPr>
          <w:rFonts w:ascii="NTTimes/Cyrillic" w:hAnsi="NTTimes/Cyrillic"/>
          <w:sz w:val="18"/>
        </w:rPr>
        <w:t xml:space="preserve">) Дроперидола.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Фуросемида.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1071. При гипертоническом кризе с признаками острой левожелудочковой недостаточности наиболее рационально применение: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Обзидана.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Нитроглицерина (в/в)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Дибазола.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Дигоксина.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1072. К препаратам, гипотензивный эффект которых в основном связан с влиянием на активность симпатико-адреналовой системы, относятся все перечисленные,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Клофелина.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Допегита.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Празозина.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Каптоприла.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Фентоламина.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1073. К препаратам, гипот</w:t>
      </w:r>
      <w:r>
        <w:rPr>
          <w:rFonts w:ascii="NTTimes/Cyrillic" w:hAnsi="NTTimes/Cyrillic"/>
          <w:sz w:val="18"/>
        </w:rPr>
        <w:t xml:space="preserve">ензивный эффект которых в основном связан с непосредственным взаимодействием с гладкомышечными клетками сосу-дов (вазодилятаторы прямого действия) , относятся все перечисленные,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Празозина.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Апрессина.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Миноксидила.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Нитропруссида натрия.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1074. Назначение апрессина, как правило, приводит 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Повышению активности симпатико-адреналовой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Повышению активности парасимпатического отдела нервной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Снижению активности симпатико-адреналовой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1075. Лечен</w:t>
      </w:r>
      <w:r>
        <w:rPr>
          <w:rFonts w:ascii="NTTimes/Cyrillic" w:hAnsi="NTTimes/Cyrillic"/>
          <w:sz w:val="18"/>
        </w:rPr>
        <w:t xml:space="preserve">ие празозином приводит 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Расширению артериол и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Расширению только артериол.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Расширению только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неправильные.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1076. Ортостатическая гипотония наблюдается чаще при приеме празозина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Анаприлином.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Вискеном.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Клофелином.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Гипотиазидом.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Допегитом.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1077. Применение каптоприла сопровождается: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Уменьшением концентрации ангиотензина 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секреции альдостерона.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Увеличением выделения натрия с мочой.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1078. Для лечения артериальной гипертонии у больных с нарушенной азотовыделительной функцией почек нецелесообразно применять: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Допегит.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Анаприлин.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Фуросемид.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1079. Калийсберегающий эффект верошпирона проявляется через: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часа.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1-3 дня.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7-14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15-21 день.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1080. Ганглиоблокаторы (пентамин, бензогексоний, арфонад) оказывают блокирующее действие 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Симпатическую иннервацию.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Парасимпатическую иннервацию.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</w:t>
      </w:r>
      <w:r>
        <w:rPr>
          <w:rFonts w:ascii="NTTimes/Cyrillic" w:hAnsi="NTTimes/Cyrillic"/>
          <w:sz w:val="18"/>
        </w:rPr>
        <w:t xml:space="preserve">мпатическую и парасимпатическую иннервацию.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1081. Период полувыведения пентамина: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Больше, чем у арфонада.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Меньше, чем у арфонада.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Нет существенных различий в периодах полувыведения пентамина и арфонада.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1082. При лечении артериальной гипертонии апрессином (гидралазином) нецелесообразно использовать его: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монотерапию.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сочетании с бета-адреноблокаторами.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сочетании с симпатолитическими средствами.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1083. Длительное лечение артериальной гипертонии празозином: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вы</w:t>
      </w:r>
      <w:r>
        <w:rPr>
          <w:rFonts w:ascii="NTTimes/Cyrillic" w:hAnsi="NTTimes/Cyrillic"/>
          <w:sz w:val="18"/>
        </w:rPr>
        <w:t xml:space="preserve">зывает изменений в содержании липидов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 содержание липопротеидов низкой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 содержание липопротеидов высокой плотности.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1084. К эндокринным артериальным гипертониям относятся гипертонии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Первичном гиперальдостеронизме (синдроме Конна)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Феохромоцитоме.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Диабетическом гломерулосклерозе.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1085. Для диагностики реноваскулярной артериальной гипертонии достаточно: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Проведения экскреторной урогра</w:t>
      </w:r>
      <w:r>
        <w:rPr>
          <w:rFonts w:ascii="NTTimes/Cyrillic" w:hAnsi="NTTimes/Cyrillic"/>
          <w:sz w:val="18"/>
        </w:rPr>
        <w:t xml:space="preserve">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концентрации ренина в плазме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ангиографии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1086. К приобретенным поражениям почечной артерии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Атеросклероз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Гипоплазия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Неспецифический аортоартериит.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1087. Причиной повышения систолического АД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Сино-атриальная блокада II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Полная поперечная блокада.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Атриовентрикулярная блокада II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Блокада левой или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1088. Вненадпочечниковая локализация феохромоцитомы диагностируется: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50% больных с феохромоцитомой.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30% больных с феохромоцитомой.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10% больных с феохромоцитомой.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Менее, чем у 5% больных с феохромоцитомой.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1089. Наиболее часто параганглиома локализуется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Почках.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Мочевом пузыре.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Области брюшного отдела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1090. Наиболее распространенным методом хирургического лечения реноваскулярных артериальных г</w:t>
      </w:r>
      <w:r>
        <w:rPr>
          <w:rFonts w:ascii="NTTimes/Cyrillic" w:hAnsi="NTTimes/Cyrillic"/>
          <w:sz w:val="18"/>
        </w:rPr>
        <w:t xml:space="preserve">ипертоний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Нефрэктомия.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Реконструктивные операции на почечных артериях.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Аутотрансплантация почки.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1091. Наиболее вероятной причиной артериальной гипертонии у больного с жаждой, полиурией, мышечной слабостью и удлинением интервала Q-T на ЭКГ,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 болезнь.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пиелонефрит.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Первичный гиперальдостеронизм (синдром Конна)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Феохромоцитома.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1092. Наиболее вероятной причиной артериальной гипертонии у больной 20 лет с шумом, выслушиваемым </w:t>
      </w:r>
      <w:r>
        <w:rPr>
          <w:rFonts w:ascii="NTTimes/Cyrillic" w:hAnsi="NTTimes/Cyrillic"/>
          <w:sz w:val="18"/>
        </w:rPr>
        <w:t xml:space="preserve">в области проекции правой почечной артерии, увеличенной СОЭ и лейкоцитозом,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Фибромышечная дисплазия.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Гломерулонефрит.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Неспецифический аортоартериит.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Гипоплазия почечной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Аневризма почечной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1093. Наиболее вероятной причиной артериальной гипертонии у больного 50 лет со стенокардией напряжения III функционального класса и шумом, выслушиваемым в области проекции левой почечной артерии,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Фибромышечная дисплазия.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Неспецифический аортоартерии</w:t>
      </w:r>
      <w:r>
        <w:rPr>
          <w:rFonts w:ascii="NTTimes/Cyrillic" w:hAnsi="NTTimes/Cyrillic"/>
          <w:sz w:val="18"/>
        </w:rPr>
        <w:t xml:space="preserve">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Гипоплазия почечной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Атеросклероз почечной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1094. Для лечения больных с артериальной гипертонией и облите-рирующим атеросклерозом сосудов нижних конечностей противо-показано применение: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Анаприлина.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Празозина.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1095. Для лечения больных с артериальной гипертонией и стенокардией напряжения III-IV функционального класса нецелесообразно применять: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Клофелин.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Изобарин.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Финоптин.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1096. Пр</w:t>
      </w:r>
      <w:r>
        <w:rPr>
          <w:rFonts w:ascii="NTTimes/Cyrillic" w:hAnsi="NTTimes/Cyrillic"/>
          <w:sz w:val="18"/>
        </w:rPr>
        <w:t xml:space="preserve">и реноваскулярной артериальной гипертонии активность ренина в плазме венозной крови, оттекающей от почки со стенозированной арте-рией, по сравнению с кровью, оттекающей от непораженной почки: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Ниже, чем на непораженной стороне.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 в 1,5-2 раза.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Такая же, как на пораженной стороне.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1097. Для синдрома Иценко-Кушинга характерно все нижеперечисленное,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Гипергликемии.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Ожирения.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Гипогликемии.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Нейтрофильного лейкоцитоза.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1098. Синдром Ице</w:t>
      </w:r>
      <w:r>
        <w:rPr>
          <w:rFonts w:ascii="NTTimes/Cyrillic" w:hAnsi="NTTimes/Cyrillic"/>
          <w:sz w:val="18"/>
        </w:rPr>
        <w:t xml:space="preserve">нко-Кушинга встречается чаще: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женщин.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мужчин.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Одинаково часто у женщин и мужчин.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1099. Аденома, вызывающая синдром Иценко-Кушинга, является опухолью: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Мозгового слоя надпочечников.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Коркового слоя надпочечников.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Паренхимы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1100. Гипотензивное действие дроперидола преимущественно связано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Блокадой бета-адренорецепторов.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Блокадой альфа-адренорецепторов.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Седативным действием.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1101. При первичном гиперальдос</w:t>
      </w:r>
      <w:r>
        <w:rPr>
          <w:rFonts w:ascii="NTTimes/Cyrillic" w:hAnsi="NTTimes/Cyrillic"/>
          <w:sz w:val="18"/>
        </w:rPr>
        <w:t xml:space="preserve">теронизме, связанном с диффузной идиопатической гиперплазией надпочечников, как правило, проводится: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Медикаментозная коррекция артериальной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Хирургическое лечение и медикаментозная коррекция артериального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1102. Двусторонняя гиперплазия коры надпочечников является причиной первичного гиперальдостеронизма в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80-90% случаев.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40-50% случаев.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10-20% случаев.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5-10% случаев.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1103. Гипотензивное действие каптоприла связано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</w:t>
      </w:r>
      <w:r>
        <w:rPr>
          <w:rFonts w:ascii="NTTimes/Cyrillic" w:hAnsi="NTTimes/Cyrillic"/>
          <w:sz w:val="18"/>
        </w:rPr>
        <w:t xml:space="preserve">меньшением образования ренина.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Блокадой альфа-адренорецепторов.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Уменьшением образования ангиотензина 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Влиянием на калликреин-кининовую систему и систему простагландинов.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3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1104. Избыточное потребление поваренной соли имеет существенное значение в патогенезе: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Реноваскулярной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1105. Снижение натрийуреза и диуреза в ответ на психоэмоциональный ст</w:t>
      </w:r>
      <w:r>
        <w:rPr>
          <w:rFonts w:ascii="NTTimes/Cyrillic" w:hAnsi="NTTimes/Cyrillic"/>
          <w:sz w:val="18"/>
        </w:rPr>
        <w:t xml:space="preserve">ресс: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Весьма характерно для больных гипертонической болезнью.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Характерно для небольшой части больных гипертони- ческой болезнью.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характерно для больных гипертонической болезнью.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1106. Снижение натрийуреза и диуреза в ответ на психоэмоциональный стресс: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Свойственно больным с пограничной артериальной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Свойственно больным с гипертонической болезнью 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Свойственно родственникам больных гипертонической болезнью.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</w:t>
      </w:r>
      <w:r>
        <w:rPr>
          <w:rFonts w:ascii="NTTimes/Cyrillic" w:hAnsi="NTTimes/Cyrillic"/>
          <w:sz w:val="18"/>
        </w:rPr>
        <w:t xml:space="preserve">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1107. Повышение общего периферического сосудистого сопротивления характерно для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Вазоренальной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синдромом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одном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1108. Повышение общего периферического сосудистого сопротивления может иметь место при гипертонической болезни: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и III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стадиях.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1109. Повышение общего периферического сосудистого со</w:t>
      </w:r>
      <w:r>
        <w:rPr>
          <w:rFonts w:ascii="NTTimes/Cyrillic" w:hAnsi="NTTimes/Cyrillic"/>
          <w:sz w:val="18"/>
        </w:rPr>
        <w:t xml:space="preserve">противления имеет место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Норморениновой артериальной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Гиперрениновой артериальной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Гипорениновой артериальной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1110. В патогенезе гипертонической болезни придают 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Нарушениям пассивного трансмембранного транспорта катионов.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Нарушениям активного трансмембранного транспорта катионов.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тому, и другому.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тому, и ни другому.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1111. Для ранних стадий гипертонической болезни (</w:t>
      </w:r>
      <w:r>
        <w:rPr>
          <w:rFonts w:ascii="NTTimes/Cyrillic" w:hAnsi="NTTimes/Cyrillic"/>
          <w:sz w:val="18"/>
        </w:rPr>
        <w:t xml:space="preserve">по сравнению с поздними)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выраженное увеличение сердечного выброса.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выраженное увеличение общего периферического сосудистого сопротивления.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1112. В основу классификации ВОЗ артериальной гипертонии положен принцип: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Выраженности органных изменений.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Изменений типов гемодинамики.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Величины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1113. Для пограничного уровня артериального давления по классификации ВОЗ хара</w:t>
      </w:r>
      <w:r>
        <w:rPr>
          <w:rFonts w:ascii="NTTimes/Cyrillic" w:hAnsi="NTTimes/Cyrillic"/>
          <w:sz w:val="18"/>
        </w:rPr>
        <w:t xml:space="preserve">ктерно артериальное давление: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120/80 - 140/95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130/85 - 150/89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140/90 - 150/94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140/90 - 160/95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1114. Для гипертонической болезни I стадии наиболее характерен следующий диапазон значений АД: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150/90 - 159/94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140/90 - 159/94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160/95 - 179/104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135/90 - 170/100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1115. При гипорениновой (объем-натрийзависимой) артериальной гипертонии величина общего периферического сосудистого с</w:t>
      </w:r>
      <w:r>
        <w:rPr>
          <w:rFonts w:ascii="NTTimes/Cyrillic" w:hAnsi="NTTimes/Cyrillic"/>
          <w:sz w:val="18"/>
        </w:rPr>
        <w:t xml:space="preserve">опротивления: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изменена лишь в ранней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1116. При гипертонической болезни выраженность гипертрофии левого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Сильно коррелирует с длительностью заболевания и уровнем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коррелирует с длительностью заболевания и уровнем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Корреляция с этими факторами имеется, но не является выраженной.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1117. Избыточное потребление поваренной соли в патогенезе гиперто-нической болезни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Решающим фактором.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Сугубо вто</w:t>
      </w:r>
      <w:r>
        <w:rPr>
          <w:rFonts w:ascii="NTTimes/Cyrillic" w:hAnsi="NTTimes/Cyrillic"/>
          <w:sz w:val="18"/>
        </w:rPr>
        <w:t xml:space="preserve">ростепенным фактором.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Важным, но не решающим фактором.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1118. В механизме гипотензивного действия бета-блокаторов придают 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"Антирениновому" эффекту.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Снижению чувствительности барорецепторов.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Изменению синтеза простагландинов в сосудистой стенке.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Всему перечисленному.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Ничему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1119. Систематическую терапию гипотензивными препаратами рекомен-дуют начинать при стабильно повышенном диастолическом АД: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85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90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100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при диастолическом АД более 105-110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1120. Больным с пограничной артериальной гипертонией следует рекомендовать: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Длительный систематический прием гипотензивных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Курсовой прием гипотензивных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Регулярные занятия физкультурой.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Соблюдение общегигиенических и диетических рекомендаций.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3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1121. Риск развития гипертонической болезни больше при диастолическом АД: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75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</w:t>
      </w:r>
      <w:r>
        <w:rPr>
          <w:rFonts w:ascii="NTTimes/Cyrillic" w:hAnsi="NTTimes/Cyrillic"/>
          <w:sz w:val="18"/>
        </w:rPr>
        <w:t xml:space="preserve">олее 80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85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1122. С риском развития осложнений гипертонической болезни коррелиру-ет уровень: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диастолического, так и систолического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и ни другого.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Закономерности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1123. У больных с коарктацией аорты на верхних конечностях повышено: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систолическое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диастолическое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систолическое, так и диастолическое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</w:t>
      </w:r>
      <w:r>
        <w:rPr>
          <w:rFonts w:ascii="NTTimes/Cyrillic" w:hAnsi="NTTimes/Cyrillic"/>
          <w:sz w:val="18"/>
        </w:rPr>
        <w:t xml:space="preserve">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1124. Факторами риска развития гипертонической болезни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Избыточное потребление поваренной соли.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Ожирение.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Гиподинамия.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Злоупотребление алкоголем.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1125. Ортостатическая гипотония в наибольшей степени свойственна больным: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Феохромоцитомой.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Первичным гиперальдостеронизмом.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Реноваскулярной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Гипертонической болезнью.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1126. Для больных молодого возраста с феохромоцитомой свойственно: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Астени</w:t>
      </w:r>
      <w:r>
        <w:rPr>
          <w:rFonts w:ascii="NTTimes/Cyrillic" w:hAnsi="NTTimes/Cyrillic"/>
          <w:sz w:val="18"/>
        </w:rPr>
        <w:t xml:space="preserve">ческое телосложение.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Гиперстеническое телосложение.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Нормостеническое телосложение.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Закономерности не выявляется.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1127. Жалобы на мышечную слабость свойственны больным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Феохромоцитомой.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Реноваскулярной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Синдромом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1128. У больных с синдромом Конна реабсорбция натрия: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Связана со стадией развития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1129. В основе развития артериальной гипертонии у больных с синдромом Конна </w:t>
      </w:r>
      <w:r>
        <w:rPr>
          <w:rFonts w:ascii="NTTimes/Cyrillic" w:hAnsi="NTTimes/Cyrillic"/>
          <w:sz w:val="18"/>
        </w:rPr>
        <w:t xml:space="preserve">лежит: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Гипокалиемия.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Гиперренинемия.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реабсорбции натрия.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реабсорбции натрия.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1130. Уровень АД определяется: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Сердечным выбросом.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Общим периферическим сосудистым сопротивлением.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тем, и другим.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Ни тем, и ни другим.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1131. Непосредственным вазоконстрикторным эффектом из перечисленных препаратов обладает: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Ренин-субстрат.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Ангиотензиноген.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Брадикинин.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Вазопрессин.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1132. Непосредственным вазоконстрикторным эффектом из</w:t>
      </w:r>
      <w:r>
        <w:rPr>
          <w:rFonts w:ascii="NTTimes/Cyrillic" w:hAnsi="NTTimes/Cyrillic"/>
          <w:sz w:val="18"/>
        </w:rPr>
        <w:t xml:space="preserve"> перечисленных препаратов обладает: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Калликреин.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Брадикинин.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Ангиотензин 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1133. Вазодилатирующим эффектом из перечисленных препаратов обладает: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Вазопрессин.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Тромбоксан А2.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Простациклин.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1134. Вазодилатирующим эффектом из перечисленных препаратов обладает: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Брадикинин.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Вазопрессин.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1135. Вазоконстрикторным эффектом из перечисленных препаратов обладают: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Эндотелин.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</w:t>
      </w:r>
      <w:r>
        <w:rPr>
          <w:rFonts w:ascii="NTTimes/Cyrillic" w:hAnsi="NTTimes/Cyrillic"/>
          <w:sz w:val="18"/>
        </w:rPr>
        <w:t xml:space="preserve">боксан А2.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Ангиотензин 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1136. Вазодилатирующим эффектом из перечисленных препаратов обладают: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Эндотелин.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Тромбоксан А2.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Ангиотензин.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1137. Гипотензивным эффектом сопровождается стимуляция: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Центральных альфа-адренорецепторов.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Периферических альфа-адренорецепторов.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Центральных и периферических альфа-адренорецепторов.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одного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1138. Ги</w:t>
      </w:r>
      <w:r>
        <w:rPr>
          <w:rFonts w:ascii="NTTimes/Cyrillic" w:hAnsi="NTTimes/Cyrillic"/>
          <w:sz w:val="18"/>
        </w:rPr>
        <w:t xml:space="preserve">пертензивным эффектом сопровождается стимуляция: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Центральных альфа-адренорецепторов.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Периферических альфа-адренорецепторов.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тех, и других.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тех, и ни других.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1139. Наиболее информативным методом диагностики реноваскулярной гипертонии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Изотопная ренография.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Внутривенная урография с серийной регистрацией урограмм.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Компьютерная томография.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Контрастная аортография.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1140. Феохромоцитома: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всегда доброкачественной опухол</w:t>
      </w:r>
      <w:r>
        <w:rPr>
          <w:rFonts w:ascii="NTTimes/Cyrillic" w:hAnsi="NTTimes/Cyrillic"/>
          <w:sz w:val="18"/>
        </w:rPr>
        <w:t xml:space="preserve">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Является, как правило, злокачественной опухолью.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быть как доброкачественной, так и злокачест- венной опухолью.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1141. Вненадпочечниковая локализация альдостерон-продуцирующей аденомы у больных с синдромом Конна: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Встречается примерно в половине случаев.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Встречается у 10-15%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встречается.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Встречается казуистически редко.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1142. Альдостерома обычно имеет размер: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рисовое зерно.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горошину.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грецкий орех.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кулак.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1143. Феохромоцитома </w:t>
      </w:r>
      <w:r>
        <w:rPr>
          <w:rFonts w:ascii="NTTimes/Cyrillic" w:hAnsi="NTTimes/Cyrillic"/>
          <w:sz w:val="18"/>
        </w:rPr>
        <w:t xml:space="preserve">обычно имеет размер: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см в диаметре.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1-2 см в диаметре.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3-5 см в диаметре.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 10 см в диаметре.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1144. При феохромоцитоме противопоказаны: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Трициклические антидепрессанты.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Блокаторы альфа-адренорецепторов.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1145. При феохромоцитоме следует избегать: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Опиатов.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1146. Феохромоцитома яв</w:t>
      </w:r>
      <w:r>
        <w:rPr>
          <w:rFonts w:ascii="NTTimes/Cyrillic" w:hAnsi="NTTimes/Cyrillic"/>
          <w:sz w:val="18"/>
        </w:rPr>
        <w:t xml:space="preserve">ляется опухолью: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Богато васкуляризированной.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Бедно васкуляризированной.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васкуляризированной.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1147. При феохромоцитоме кризовое течение артериальной гипертонии: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место практически у всех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место у 10-15%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место приблизительно у 50-75%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Встречается крайне редко.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1148. Дексаметазоновый "суппрессивный" тест представляет ценность в диагностике: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Реноваскулярной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</w:t>
      </w:r>
      <w:r>
        <w:rPr>
          <w:rFonts w:ascii="NTTimes/Cyrillic" w:hAnsi="NTTimes/Cyrillic"/>
          <w:sz w:val="18"/>
        </w:rPr>
        <w:t xml:space="preserve">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1149. Дексаметазоновый "суппрессивный" тест представляет ценность в диагностике: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Ренопаренхиматозной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Синдрома Кушинга.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1150. Тест с приемом каптоприла представляет ценность в диагностике: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Синдрома Кушинга.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1151. Гиперпродукция глюкокортикоидов выражена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Синдроме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Синдроме Кушинга.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Феохромоцитоме.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1152. Гиперпродукция глюкокортикоидов имеет основное значение в патогенезе артериальной гипертонии у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синдромом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синдромом Кушинга.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феохромоцитомой.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1153. Основное значение в патогенезе синдрома Кушинга имеет: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Гиперпродукция кортизола.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Гиперпродукция катехоламинов.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Гиперпродукция альдосте</w:t>
      </w:r>
      <w:r>
        <w:rPr>
          <w:rFonts w:ascii="NTTimes/Cyrillic" w:hAnsi="NTTimes/Cyrillic"/>
          <w:sz w:val="18"/>
        </w:rPr>
        <w:t xml:space="preserve">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1154. Причинами синдрома Кушинга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Аденома надпочечников.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Карцинома надпочечников.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Карцинома поджелудочной железы.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Бронхиальная аденокарцинома.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1155. Определение 17-гидроксистероидов и 17-кетостероидов в моче, собранной за 24-часовой период, целесообразно для диагностики: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Первичного гиперальдостеронизма.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Синдрома Кушинга.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Вазоренальной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1156</w:t>
      </w:r>
      <w:r>
        <w:rPr>
          <w:rFonts w:ascii="NTTimes/Cyrillic" w:hAnsi="NTTimes/Cyrillic"/>
          <w:sz w:val="18"/>
        </w:rPr>
        <w:t xml:space="preserve">. Симптомокомплекс, включающий артериальную гипертонию, сахарный диабет, остеопороз, аменорею, гирсутизм, характерен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Синдрома Кушинга.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одного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1157. Симптомокомплекс, включающий артериальную гипертонию, полидипсию, полиурию, мышечную слабость и гипокалиемию характерен,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Реноваскулярной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Ренопаренхиматозной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Синдрома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Кушинга.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1158. У больных с синдромом Конна выраженн</w:t>
      </w:r>
      <w:r>
        <w:rPr>
          <w:rFonts w:ascii="NTTimes/Cyrillic" w:hAnsi="NTTimes/Cyrillic"/>
          <w:sz w:val="18"/>
        </w:rPr>
        <w:t xml:space="preserve">ый отечный синдром: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Встречается всегда.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Встречается довольно часто.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Встречается крайне редко.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встречается.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1159. У больных с синдромом Конна артериальная гипертония: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имеет кризовое течение.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Никогда не имеет кризового течения.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как кризовое, так и некризовое течение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1160. Гипокалиемия характерна для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"Обьем натрийзависимым" вариантом гипертонической болезни.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Первичным гиперальдостеронизмом.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Феохромоцитомой.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</w:t>
      </w:r>
      <w:r>
        <w:rPr>
          <w:rFonts w:ascii="NTTimes/Cyrillic" w:hAnsi="NTTimes/Cyrillic"/>
          <w:sz w:val="18"/>
        </w:rPr>
        <w:t xml:space="preserve">ромышечной дисплазией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1161. Гипокалиемия характерна для больных артериальной гипертонией: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синдромом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вторичным гиперальдостеронизмом.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тем, и другим.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тем, и ни другим.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1162. Для больных со злокачественной артериальной гипертонией характерна: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Относительная гиповолемия.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Гиперволемия.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Нормоволемия.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1163. Для больных со злокачественной артериальной гипертонией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Гематурия.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Цилиндрурия.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Протеинурия.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1164. В патогенезе артериальной гипертонии у больных с коарктацией аорты придают 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Гемодинамическому фактору.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Гипоперфузии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Обоим факторам.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одному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1165. В патогенезе артериальной гипертонии, связанной с употреблением пероральных экстрогенсодержащих контрацептивных препаратов, основное значение придают: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Ретенции натрия.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Увеличению продукции вазопрессина.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Повышению активности симпатоадреналовой систе</w:t>
      </w:r>
      <w:r>
        <w:rPr>
          <w:rFonts w:ascii="NTTimes/Cyrillic" w:hAnsi="NTTimes/Cyrillic"/>
          <w:sz w:val="18"/>
        </w:rPr>
        <w:t xml:space="preserve">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1166. В патогенезе артериальной гипертонии, связанной с приемом экстрогенсодержащих пероральных контрацептивных препаратов, придают важное 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Увеличению синтеза ренин-субстрата.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Снижению синтеза ренин-субстрата.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Гипоальдостеронизму.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Увеличению активности симпатоадреналовой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1167. Артериальная гипертония, протекающая с кризами, сопровожда-ющимися тахикардией, потоотделением, гиперемией лица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Синдрома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Реноваскулярной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Кушинга.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1168. Повышение содержания ванилилминдальной кислоты в моче, собранной за 24-часовой период,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Феохромоцитомы.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Синдрома Конна.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Синдрома Кушинга.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Реноваскулярной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1169. При увеличении потребления поваренной соли у больных гипертонической болезнью гипотензивный эффект мочегонных препаратов: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Утрачивается или ослабевает.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1170</w:t>
      </w:r>
      <w:r>
        <w:rPr>
          <w:rFonts w:ascii="NTTimes/Cyrillic" w:hAnsi="NTTimes/Cyrillic"/>
          <w:sz w:val="18"/>
        </w:rPr>
        <w:t xml:space="preserve">. При систематическом приеме мочегонных препаратов общее периферическое сосудистое сопротивление у больных гипертонической болезнью: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Закономерности не выявляется.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1171. У больных артериальной гипертонией наименее серьезным изменением со стороны глазного дна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Генерализованное сужение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соска зрительного нерва.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экссудатов.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Возникновение геморрагий.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1172. У больных артериальной гипертонией </w:t>
      </w:r>
      <w:r>
        <w:rPr>
          <w:rFonts w:ascii="NTTimes/Cyrillic" w:hAnsi="NTTimes/Cyrillic"/>
          <w:sz w:val="18"/>
        </w:rPr>
        <w:t xml:space="preserve">наиболее опасным изменением глазного дна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Генерализованное сужение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соска зрительного нерва.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экссудатов.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Возникновение геморрагий.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1173. При купировании гипертонического криза у больных с феохромо-цитомой наиболее эффективны: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Препараты, блокирующие альфа-адренорецепторы.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Ингибиторы ангиотензин-превращающего фермента.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Препараты, блокирующие бета-адренорецепторы.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Диуретики.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1174. Реноваскулярная гипертония возникает: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одно</w:t>
      </w:r>
      <w:r>
        <w:rPr>
          <w:rFonts w:ascii="NTTimes/Cyrillic" w:hAnsi="NTTimes/Cyrillic"/>
          <w:sz w:val="18"/>
        </w:rPr>
        <w:t xml:space="preserve">стороннем поражении почечной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двустороннем поражении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при одностороннем, так и при двустороннем стенозировании почечных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1175. У больных реноваскулярной артериальной гипертонией двустороннее поражение почечных артерий: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встречается.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Встречается крайне редко.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Встречается довольно часто (до 25% случаев)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Закономерно.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1176. Гипотензивный эффект антагонистов кальция связан: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 снижением постнагрузки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сн</w:t>
      </w:r>
      <w:r>
        <w:rPr>
          <w:rFonts w:ascii="NTTimes/Cyrillic" w:hAnsi="NTTimes/Cyrillic"/>
          <w:sz w:val="18"/>
        </w:rPr>
        <w:t xml:space="preserve">ижением преднагрузки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равной степени со снижением пред- и постнагрузки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1177. Гипотензивный эффект празозина (адверзутена) обусловлен: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Уменьшением постнагрузки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преднагрузки на левый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и ни другого.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1178. Каптоприл можно назначать больным гипертонической болезнью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1179. У бо</w:t>
      </w:r>
      <w:r>
        <w:rPr>
          <w:rFonts w:ascii="NTTimes/Cyrillic" w:hAnsi="NTTimes/Cyrillic"/>
          <w:sz w:val="18"/>
        </w:rPr>
        <w:t xml:space="preserve">льных гипертонической болезнью I стадии наиболее эффективным препаратом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Гипотиазид.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Каптоприл.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препараты могут быть эффективны.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1180. Антагонисты кальция, эффективны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Норморениновой артериальной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Гиперрениновой артериальной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Гипорениновой артериальной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1181. Бета-блокаторы являются наиболее эффективными гипотензив-</w:t>
      </w:r>
      <w:r>
        <w:rPr>
          <w:rFonts w:ascii="NTTimes/Cyrillic" w:hAnsi="NTTimes/Cyrillic"/>
          <w:sz w:val="18"/>
        </w:rPr>
        <w:t xml:space="preserve">ными средствами у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норморениновой артериальной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гипорениновой артериальной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гиперрениновой артериальной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1182. Больным гипертонической болезнью I стадии диуретики следует назначать: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 виде монотерапии.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 комбинации с антиадренергическими препаратами.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1183. Больным гипертонической болезнью вазодилататор миноксидил следует назначать: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 виде монотерапии.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 комбинации</w:t>
      </w:r>
      <w:r>
        <w:rPr>
          <w:rFonts w:ascii="NTTimes/Cyrillic" w:hAnsi="NTTimes/Cyrillic"/>
          <w:sz w:val="18"/>
        </w:rPr>
        <w:t xml:space="preserve"> с бета-блокаторами и диуретиками.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Значения не имеет.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1184. Больным гипертонической болезнью препарат каптоприл следует назначать: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 виде монотерапии.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 комбинации с другими группами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1185. Антагонисты кальция рекомендуют назначать больным гипертонической болезнью: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II-III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стадий.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1186. Из перечисленных комбинаций гипотензив</w:t>
      </w:r>
      <w:r>
        <w:rPr>
          <w:rFonts w:ascii="NTTimes/Cyrillic" w:hAnsi="NTTimes/Cyrillic"/>
          <w:sz w:val="18"/>
        </w:rPr>
        <w:t xml:space="preserve">ных препаратов нерациональным является сочетание: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Празозина с гуанетидином.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Анаприлина с финоптином.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Коринфара с анаприлином.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Клофелина с гипотиазидом.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1187. Причиной функциональной ортостатической гипотонии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венозного возврата крови к сердцу.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венозного тонуса.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Гиповолемия.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1188. При функциональной ортостатической гипотонии во время ортостатической пробы: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Отмечается заметное ускоре</w:t>
      </w:r>
      <w:r>
        <w:rPr>
          <w:rFonts w:ascii="NTTimes/Cyrillic" w:hAnsi="NTTimes/Cyrillic"/>
          <w:sz w:val="18"/>
        </w:rPr>
        <w:t xml:space="preserve">ние ритма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Отмечается замедление ритма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Частота сердечных сокращений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варианты наблюдаются примерно с одинаковой частотой.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1189. При ортостатической гипотонии, вызванной органическим пораже-нием вегетативной нервной системы, во время ортостатической пробы частота сердечных сокращений: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Заметно повышается.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Замедляется.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варианты наблюдаются примерно с одинаковой частотой.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1190. Ор</w:t>
      </w:r>
      <w:r>
        <w:rPr>
          <w:rFonts w:ascii="NTTimes/Cyrillic" w:hAnsi="NTTimes/Cyrillic"/>
          <w:sz w:val="18"/>
        </w:rPr>
        <w:t xml:space="preserve">тостатическая гипотония, вызванная органическим поражением вегетативной нервной системы, возникает у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Амилоидозом.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Сахарным диабетом.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Опухолями центральной нервной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заболеваниях.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1191. Функциональная ортостатическая гипотония: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Возникает при быстром вставании.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Возникает после длительного нахождения в положении стоя.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Перед потерей сознания может отмечаться появление предобморочных реакций.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то</w:t>
      </w:r>
      <w:r>
        <w:rPr>
          <w:rFonts w:ascii="NTTimes/Cyrillic" w:hAnsi="NTTimes/Cyrillic"/>
          <w:sz w:val="18"/>
        </w:rPr>
        <w:t xml:space="preserve">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1192. У больных нейроциркуляторной дистонией: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Диагноз устанавливают методом исключения органической патологии.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Прогноз вполне благоприятный.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Основным нарушением является расстройство вегетативной регуляции.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1193. Лечение больных нейроциркуляторной дистонией возможно: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Психотерапевтическими методами.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Физическими тренировками.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использованием медикаментозных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1194. При обследовании больных с вазо</w:t>
      </w:r>
      <w:r>
        <w:rPr>
          <w:rFonts w:ascii="NTTimes/Cyrillic" w:hAnsi="NTTimes/Cyrillic"/>
          <w:sz w:val="18"/>
        </w:rPr>
        <w:t xml:space="preserve">депрессорными обмороками информативно применение: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Активной ортостатической пробы.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Пассивной ортостатической пробы.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Инфузии изадрина во время пассивной ортостатической пробы.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1195. Ортостатическую гипотонию может вызвать прием: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Метилдофа.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Празозина.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Гуанетидина.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1196. Больным, склонным к ортостатической гипотонии, следует избегать всего,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Работы, свя</w:t>
      </w:r>
      <w:r>
        <w:rPr>
          <w:rFonts w:ascii="NTTimes/Cyrillic" w:hAnsi="NTTimes/Cyrillic"/>
          <w:sz w:val="18"/>
        </w:rPr>
        <w:t xml:space="preserve">заннной со статическим (изометрическим) напряжением.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Обильного приема пищи.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Употребления продуктов, содержащих большое количество поваренной соли.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Длительного пребывания в горизонтальном положении с опущенным головным концом.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1197. При проведении ортостатической пробы у здоровых: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Отмечается снижение систолического АД менее чем на 30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быть снижение систолического АД более чем на 30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Реакция АД индивидуальна.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БОЛЕЗНИ МИОКАРДА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1198. Кардиомиопа</w:t>
      </w:r>
      <w:r>
        <w:rPr>
          <w:rFonts w:ascii="NTTimes/Cyrillic" w:hAnsi="NTTimes/Cyrillic"/>
          <w:sz w:val="18"/>
        </w:rPr>
        <w:t xml:space="preserve">тией называют: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Поражения миокарда известной этиологии.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Поражения миокарда, связанные с каким-либо системным заболеванием.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Поражения миокарда неизвестной этиологии.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Специфические заболевания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1199. Идиопатические формы поражения миокарда включают: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Гипертрофическую форму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Дилатационную форму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Рестриктивную форму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1200. Для дилатационной кардиомиопат</w:t>
      </w:r>
      <w:r>
        <w:rPr>
          <w:rFonts w:ascii="NTTimes/Cyrillic" w:hAnsi="NTTimes/Cyrillic"/>
          <w:sz w:val="18"/>
        </w:rPr>
        <w:t xml:space="preserve">ии характерна: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Левожелудочковая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Правожелудочковая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Одновременная недостаточность как левого, так и правого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1201. При аускультации у больных с дилатационной кардиомиопатией часто выслушивается: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Дующий пансистолический шум.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Поздний систолический шум.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Четвертый тон.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Диастолический шум.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1202. Клиническими проявлениями гипертрофической кардиомиопатии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Стенокардия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Обмороки.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</w:t>
      </w:r>
      <w:r>
        <w:rPr>
          <w:rFonts w:ascii="NTTimes/Cyrillic" w:hAnsi="NTTimes/Cyrillic"/>
          <w:sz w:val="18"/>
        </w:rPr>
        <w:t xml:space="preserve">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1203. У больных гипертрофической кардиомиопатией в большей степени нарушена: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Систолическая функция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Диастолическая функция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Степень нарушения примерно одинакова.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1204. Основным механизмом обструкции выносящего тракта левого желудочка у больных с обструктивным вариантом гипертрофической кардиомиопатии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Соприкосновение во время систолы межжелудочковой перегородки и боковой стенки ле</w:t>
      </w:r>
      <w:r>
        <w:rPr>
          <w:rFonts w:ascii="NTTimes/Cyrillic" w:hAnsi="NTTimes/Cyrillic"/>
          <w:sz w:val="18"/>
        </w:rPr>
        <w:t xml:space="preserve">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Движение передней створки митрального клапана во время систолы к межжелудочковой перегородке.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Противопоставление межжелудочковой перегородки и створок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1205. При аускультации больных гипертрофической кардиомиопатией характерно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Дующего пансистолического шума в точке Боткина.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Грубого среднесистолического шума в точке Боткина.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Позднего систолического шума в точке Боткина.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1206. Интенсивност</w:t>
      </w:r>
      <w:r>
        <w:rPr>
          <w:rFonts w:ascii="NTTimes/Cyrillic" w:hAnsi="NTTimes/Cyrillic"/>
          <w:sz w:val="18"/>
        </w:rPr>
        <w:t xml:space="preserve">ь шума у больных с обструктивным вариантом гипертрофической кардиомиопатии увеличивается при проведении всех нижеперечисленных приемов,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Перехода в положение приседания.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Быстрого вставания из положения приседания.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Натуживания.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Приема нитроглицерина.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1207. Интенсивность шума у больных с обструктивным вариантом гипертрофической кардиомиопатии уменьшается: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положении приседания.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время быстрого вставания из приседания.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время натуживания.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прие</w:t>
      </w:r>
      <w:r>
        <w:rPr>
          <w:rFonts w:ascii="NTTimes/Cyrillic" w:hAnsi="NTTimes/Cyrillic"/>
          <w:sz w:val="18"/>
        </w:rPr>
        <w:t xml:space="preserve">ма нитроглицерина.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1208. Для больных гипертрофической кардиомиопатией характерно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Нормального пульса на сонных артериях.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Медленного, анакротического, "плато" пульса на сонных артериях.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Отрывистого (быстрого, укороченного) пульса на сонных артериях.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1209. У больных гипертрофической кардиомиопатией верхушечный толчок: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Усиленный и продолжительный (вплоть до 2-го тона)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Укороченный, высокоамплитудный.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1210. На ЭКГ у больных ги</w:t>
      </w:r>
      <w:r>
        <w:rPr>
          <w:rFonts w:ascii="NTTimes/Cyrillic" w:hAnsi="NTTimes/Cyrillic"/>
          <w:sz w:val="18"/>
        </w:rPr>
        <w:t xml:space="preserve">пертрофической кардиомиопатией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всего регистрируются признаки гипертрофии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всего регистрируются признаки гипертрофии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ЭКГ в пределах нормы.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ЭКГ обычно регистрируются признаки блокады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ЭКГ обычно регистрируется неполная блокада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1211. Для больных с "верхушечной" гипертрофической кардиомиопатией характерна регистрация на ЭКГ: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"Гигантских" отрицательных зубцов Т в левых груд</w:t>
      </w:r>
      <w:r>
        <w:rPr>
          <w:rFonts w:ascii="NTTimes/Cyrillic" w:hAnsi="NTTimes/Cyrillic"/>
          <w:sz w:val="18"/>
        </w:rPr>
        <w:t xml:space="preserve">ных отведениях (V4-V6) - глубиной до 10 мм и более.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Патологических зубцов Q.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Признаков гипертрофии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Блокады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1212. Фракция выброса левого желудочка у больных гипертрофической кардиомиопатией: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пределах нормы.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1213. Основными препаратами, применяемыми при лечении гипертрофической кардиомиопатии,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Сердечные гликозиды и диуретики.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Бета-блокаторы и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Периферические вазодилат</w:t>
      </w:r>
      <w:r>
        <w:rPr>
          <w:rFonts w:ascii="NTTimes/Cyrillic" w:hAnsi="NTTimes/Cyrillic"/>
          <w:sz w:val="18"/>
        </w:rPr>
        <w:t xml:space="preserve">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1214. Миокардит при инфекционном заболевании может быть следствием: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Поражения миокарда возбудителем инфекции.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Воздействия токсинов.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Возникновения иммунопатологических реакций.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1215. Среди инфекционных миокардитов наиболее часто встречаются: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Бактериальные.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Паразитарные.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Грибковые.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1216. Неинфекционные миокардиты возникают вследствие: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Аллергических реакций.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Токсических воз</w:t>
      </w:r>
      <w:r>
        <w:rPr>
          <w:rFonts w:ascii="NTTimes/Cyrillic" w:hAnsi="NTTimes/Cyrillic"/>
          <w:sz w:val="18"/>
        </w:rPr>
        <w:t xml:space="preserve">действий.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Химических воздействий.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Воздействий физических факторов.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1217. На фоне воздействия инфекции или неинфекционного этиологи-ческого фактора специфическими признаками миокардита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температуры.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Артралгии.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1218. На фоне инфекционного заболевания или воздействия неинфек-ционного этиологического фактора наиболее вероятными типичными признаками миокардита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Лейкоцитоз.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Ускорение СОЭ.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1219. В научных исследованиях для верификации диагноза миокардита используют биопсию миокарда, при этом: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Положительные результаты биопсии миокарда подтверждают диагноз.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Отрицательные результаты биопсии исключают диагноз миокардита.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1220. Для выявления воспалительных изменений миокарда подтверждение может быть получено с помощью: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Сцинтиграфии миокарда с талл</w:t>
      </w:r>
      <w:r>
        <w:rPr>
          <w:rFonts w:ascii="NTTimes/Cyrillic" w:hAnsi="NTTimes/Cyrillic"/>
          <w:sz w:val="18"/>
        </w:rPr>
        <w:t xml:space="preserve">ием-201.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Биопсии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Сцинтиграфии миокарда с пирофосфатом технеция.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Радионуклидной вентрикулографии.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1221. При установлении диагноза миокардита: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Обязательно назначение "противовоспалительных препаратов".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в большинстве случаев симптоматическое.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 назначение глюкокортикоидных гормонов.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Обязательно назначение препаратов, "улучшающих метаболические процессы в миокарде".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1222. При тяжелом прогре</w:t>
      </w:r>
      <w:r>
        <w:rPr>
          <w:rFonts w:ascii="NTTimes/Cyrillic" w:hAnsi="NTTimes/Cyrillic"/>
          <w:sz w:val="18"/>
        </w:rPr>
        <w:t xml:space="preserve">ссирующем течении миокардита возможно применение: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Глюкокортикоидных гормонов.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Азатиоприна.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1223. Назначение противовоспалительных препаратов при миокардитах: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Противопоказано в остром периоде вирусной инфекции.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Вообще противопоказано при вирусных миокардитах.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1224. При лечении миокардитов с тяжелым течением: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Очень эффективно применение глюкокортикоидных гормонов.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Убедительных доказательств эффективности применения глюкокортикоидных гормонов пока не получено.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Доказана высокая эффективность применения азатиоприна.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Наиболее эффективно применение нестероидных противовоспалительных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1225. Снижение сократительной способности левого желудочка наиболее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1226. Тромбоэмболич</w:t>
      </w:r>
      <w:r>
        <w:rPr>
          <w:rFonts w:ascii="NTTimes/Cyrillic" w:hAnsi="NTTimes/Cyrillic"/>
          <w:sz w:val="18"/>
        </w:rPr>
        <w:t xml:space="preserve">еский синдром наиболее характерен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Встречается с одинаковой частотой при всех формах.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1227. Синдром стенокардии напряжения наиболее характерен для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Встречается с одинаковой частотой при всех формах.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1228. Систолическое движение вперед передней створки митрального к</w:t>
      </w:r>
      <w:r>
        <w:rPr>
          <w:rFonts w:ascii="NTTimes/Cyrillic" w:hAnsi="NTTimes/Cyrillic"/>
          <w:sz w:val="18"/>
        </w:rPr>
        <w:t xml:space="preserve">лапана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1229. В патогенезе так называемого "пивного" сердца основное значение имеет: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Избыточное потребление алкоголя.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Избыточное потребление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кобальта в пиве.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1230. Концентрическая симметричная гипертрофия левого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 встречается при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Редко встречае</w:t>
      </w:r>
      <w:r>
        <w:rPr>
          <w:rFonts w:ascii="NTTimes/Cyrillic" w:hAnsi="NTTimes/Cyrillic"/>
          <w:sz w:val="18"/>
        </w:rPr>
        <w:t xml:space="preserve">тся при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встречается при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1231. Гигантские отрицательные зубцы "Т" в прекордиальных отведениях характерны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Особого варианта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Любых вариантов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1232. Сужение выносящего тракта левого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имеет место при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Никогда не встречается при гип</w:t>
      </w:r>
      <w:r>
        <w:rPr>
          <w:rFonts w:ascii="NTTimes/Cyrillic" w:hAnsi="NTTimes/Cyrillic"/>
          <w:sz w:val="18"/>
        </w:rPr>
        <w:t xml:space="preserve">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Встречается в части случаев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1233. При гипертрофической кардиомиопатии толщина межжелудоч-ковой перегородки: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превышает толщину задней стенки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 уступает толщине задней стенки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равна толщине задней стенки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1234. Риск внезапной смерти у больных молодого возраста с гипертро-фической кардиомиопатией, не имеющих выраженного сужения вынося-щего тракта левого ж</w:t>
      </w:r>
      <w:r>
        <w:rPr>
          <w:rFonts w:ascii="NTTimes/Cyrillic" w:hAnsi="NTTimes/Cyrillic"/>
          <w:sz w:val="18"/>
        </w:rPr>
        <w:t xml:space="preserve">елудочка и клинических признаков заболевания: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Практически отсутствует.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Довольно высок.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1235. Ассимметрическая гипертрофия межжелудочковой перегородки: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Встречается только при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Характерна также для дилатационной и рестриктивной кардиомиопатий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встречаться не только при кардиомиопатиях, но и при других заболеваниях сердца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1236. Для амилоидоза сердца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толщины стенки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размеро</w:t>
      </w:r>
      <w:r>
        <w:rPr>
          <w:rFonts w:ascii="NTTimes/Cyrillic" w:hAnsi="NTTimes/Cyrillic"/>
          <w:sz w:val="18"/>
        </w:rPr>
        <w:t xml:space="preserve">в полости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Дилатация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1237. Для амилоидоза сердца не характерна: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Дилатация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Гипертрофия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Гипертрофия задней стенки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1238. При амилоидозе сердца толщина стенок левого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1239. Для амилоидоза сердца характерна: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Систолическая дисфункция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</w:t>
      </w:r>
      <w:r>
        <w:rPr>
          <w:rFonts w:ascii="NTTimes/Cyrillic" w:hAnsi="NTTimes/Cyrillic"/>
          <w:sz w:val="18"/>
        </w:rPr>
        <w:t xml:space="preserve">астолическая дисфункция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систолическая, так и диастолическая дисфункция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1240. Для аритмогенной дисплазии правого желудочка характерна: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Дилатация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Дилатация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Облитерация полости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Гипертрофия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1241. Выпот в перикард наиболее часто встречается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1242. </w:t>
      </w:r>
      <w:r>
        <w:rPr>
          <w:rFonts w:ascii="NTTimes/Cyrillic" w:hAnsi="NTTimes/Cyrillic"/>
          <w:sz w:val="18"/>
        </w:rPr>
        <w:t xml:space="preserve">Эозинофилия нередко наблюдается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видах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1243. Фиброз эндокарда характерен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видах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1244. Нарушение взаимной ориентации волокон миокарда наиболее хара</w:t>
      </w:r>
      <w:r>
        <w:rPr>
          <w:rFonts w:ascii="NTTimes/Cyrillic" w:hAnsi="NTTimes/Cyrillic"/>
          <w:sz w:val="18"/>
        </w:rPr>
        <w:t xml:space="preserve">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1245. Париетальный фибропластический эндокардит Леффлера относится 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1246. Дилатационная кардиомиопатия встречается среди населения: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Европы.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Америки.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Африки.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1247. Гипер</w:t>
      </w:r>
      <w:r>
        <w:rPr>
          <w:rFonts w:ascii="NTTimes/Cyrillic" w:hAnsi="NTTimes/Cyrillic"/>
          <w:sz w:val="18"/>
        </w:rPr>
        <w:t xml:space="preserve">трофическая кардиомиопатия встречается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Европе.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Австралии.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Америке.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1248. Рестриктивная кардиомиопатия встречается, главным образом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Европе.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Северной Америке.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Африке.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1249. Митральная регургитация достаточно часто встречается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видах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1250. Патологически</w:t>
      </w:r>
      <w:r>
        <w:rPr>
          <w:rFonts w:ascii="NTTimes/Cyrillic" w:hAnsi="NTTimes/Cyrillic"/>
          <w:sz w:val="18"/>
        </w:rPr>
        <w:t xml:space="preserve">е зубцы Q, не связанные с перенесенным инфарктом миокарда, могут встретиться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в том, и в другом случае.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в одном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1251. Дилатация предсердий достаточно часто встречается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заболеваниях.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1252. Динамическая обструкция выносящего тракта левого желудочка свойственна: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1253. Семейная распространенность свойственна: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1254. Диастолическая дисфункция желудочков свойственна: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</w:t>
      </w:r>
      <w:r>
        <w:rPr>
          <w:rFonts w:ascii="NTTimes/Cyrillic" w:hAnsi="NTTimes/Cyrillic"/>
          <w:sz w:val="18"/>
        </w:rPr>
        <w:t xml:space="preserve">ой, и другой форме.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1255. Алкогольное поражение сердца приходится в основном дифференцировать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с одной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1256. Нарушения сердечной гемодинамики при послеродовой кардиомиопатии наиболее близки к имеющимся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</w:t>
      </w:r>
      <w:r>
        <w:rPr>
          <w:rFonts w:ascii="NTTimes/Cyrillic" w:hAnsi="NTTimes/Cyrillic"/>
          <w:sz w:val="18"/>
        </w:rPr>
        <w:t xml:space="preserve">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1257. Нарушения ритма и проводимости сердца характерны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форм.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1258. Нарушение диастолической функции желудочков выражено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Характерно как для гипертрофической, так и для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1259. В Европе</w:t>
      </w:r>
      <w:r>
        <w:rPr>
          <w:rFonts w:ascii="NTTimes/Cyrillic" w:hAnsi="NTTimes/Cyrillic"/>
          <w:sz w:val="18"/>
        </w:rPr>
        <w:t xml:space="preserve"> наиболее распространенными видами кардиомиопатий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Дилатационная и гипертрофическая.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Гипертрофическая и рестриктивная.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Дилатационная и рестриктивная.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1260. Утолщение эндокарда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1261. Увеличение толщины стенки левого желудочка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и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Дилатационной и рестриктивной карди</w:t>
      </w:r>
      <w:r>
        <w:rPr>
          <w:rFonts w:ascii="NTTimes/Cyrillic" w:hAnsi="NTTimes/Cyrillic"/>
          <w:sz w:val="18"/>
        </w:rPr>
        <w:t xml:space="preserve">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Гипертрофической и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1262. Усиление сократительной способности левого желудочка наиболее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Дилатационной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Рестриктивной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10. БОЛЕЗНИ ПЕРИКАРДА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1263. В норме полость перикарда содержит: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Около 5 мл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50 мл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100-200 мл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300-500 мл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1264. В норм</w:t>
      </w:r>
      <w:r>
        <w:rPr>
          <w:rFonts w:ascii="NTTimes/Cyrillic" w:hAnsi="NTTimes/Cyrillic"/>
          <w:sz w:val="18"/>
        </w:rPr>
        <w:t xml:space="preserve">е толщина перикарда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0,5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1-1,5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5-10 мм.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1265. В кровоснабжении перикарда принимают участие: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Внутренние грудные артерии и артерии, снабжающие кровью диафрагму.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Артерии, кровоснабжающие щитовидную железу.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Бронхиальные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Пищеводные и медиастиальные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1266. В кровоснабжении эндокарда участвуют: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Внутренние грудные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Бронхиальные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Коронарные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1267. Отто</w:t>
      </w:r>
      <w:r>
        <w:rPr>
          <w:rFonts w:ascii="NTTimes/Cyrillic" w:hAnsi="NTTimes/Cyrillic"/>
          <w:sz w:val="18"/>
        </w:rPr>
        <w:t xml:space="preserve">к лимфы от перикарда осуществляется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Лимфатические узлы средостения.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Окологрудинные лимфатические узлы.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Аорто-каротидные и бронхо-пульмональные лимфатические узлы.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Диафрагмальные лимфатические узлы.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1268. Основными функциями перикарда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Предохранение сердца от чрезмерного растяжения.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Фиксация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Обеспечение свободного движения сердца в определенном объеме.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Защита сердца от проникновения инфекции со стороны легких и средостения.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1269. Наиболее частой причиной сдавливающего (констриктивного) перикардита у лиц молодого возраста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Туберкулез.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Сифилис.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Ранения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Системные заболевания соединительной ткани.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1270. К асептическим поражениям перикарда следует отнести: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Перикардиты при заболеваниях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Перикардиты при злокачественных опухолях.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Аллергическое или аутоиммунное поражение.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формы.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1271. К асептическим перикардитам следует отнести: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Постинфарктный перикардит.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Посткомиссуротомный перикардит.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Уремический.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1272. В острой стадии перикардита происходит: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Выпадение нитей фибрина.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Накопление экссудата.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1273. При хроническом перикардите: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Происходит разрастание грануляционной ткани.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Формируются спайки между листками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Происходит обл</w:t>
      </w:r>
      <w:r>
        <w:rPr>
          <w:rFonts w:ascii="NTTimes/Cyrillic" w:hAnsi="NTTimes/Cyrillic"/>
          <w:sz w:val="18"/>
        </w:rPr>
        <w:t xml:space="preserve">итерация полости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Имеет место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1274. "Парадоксальный пульс" - это: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Исчезновение пульса или уменьшение его наполнения при вдохе.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Низкая амплитуда пульсовой волны на периферических артериях при высокой амплитуде его на магистральных сосудах.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1275. Причиной Упарадоксального пульсаФ при перикардите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снижение сердечного выброса на вдохе.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сердечного выброса на выдохе.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ритма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1276. Центральное венозное давление при накоплении в перикарде жидкости: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не закономерны.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1277. Нарушения гемодинамики при спаечном процессе в перикарде обусловлены: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Ограничением диастолического растяжения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Снижением эффекта присасывающей способности грудной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Сдавлением крупных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1278. Для острого фибр</w:t>
      </w:r>
      <w:r>
        <w:rPr>
          <w:rFonts w:ascii="NTTimes/Cyrillic" w:hAnsi="NTTimes/Cyrillic"/>
          <w:sz w:val="18"/>
        </w:rPr>
        <w:t xml:space="preserve">инозного перикардита не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Брадикардия.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температуры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 за грудиной.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Шум трения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Дисфагия, усиление боли за грудиной при глотании.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1279. При остром фибринозном перикардите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Шум трения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 за грудиной.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1280. Для диагностики острого фибринозного перикардита наиболее важным симптомом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Шум трения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 за</w:t>
      </w:r>
      <w:r>
        <w:rPr>
          <w:rFonts w:ascii="NTTimes/Cyrillic" w:hAnsi="NTTimes/Cyrillic"/>
          <w:sz w:val="18"/>
        </w:rPr>
        <w:t xml:space="preserve"> грудиной.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Дисфагия.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1281. Шум трения перикарда при фибринозном перикардите: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Лучше выслушивается в положении сидя.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связан с дыханием.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Усиливается при надавливании стетоскопа.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Выслушивается в систолу и диастолу.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1282. Для возникновения шума трения перикарда необходимо: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нормального состояния серозной поверхности.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Сохранение взаимной подвижности и соприкосновения висцерального и париетального листков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1283. Шум трения перикарда можно выслушать: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межлопаточном пространстве.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 всей зоной абсолютной тупости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небольшом участке в IV межреберье слева.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1284. Наиболее информативным для диагностики фибринозного перикардита без выпота следует считать метод: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Эхокардиографии.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Аускультации.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Электрокардиографии.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1285. Наиболее информативным при выпотно</w:t>
      </w:r>
      <w:r>
        <w:rPr>
          <w:rFonts w:ascii="NTTimes/Cyrillic" w:hAnsi="NTTimes/Cyrillic"/>
          <w:sz w:val="18"/>
        </w:rPr>
        <w:t xml:space="preserve">м перикардите следует считать метод: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Аускультации.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Электрокардиографии.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Эхокардиографии.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1286. Боль при фибринозном перикардите может локализоваться: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левой половине грудной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правой половине грудной клетки с иррадиацией в правую руку.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эпигастральной области.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грудиной.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1287. Для болевого синдрома при остром перикардите не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Тупой, давящий характер боли.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Продолжительность боли более 30 мин</w:t>
      </w:r>
      <w:r>
        <w:rPr>
          <w:rFonts w:ascii="NTTimes/Cyrillic" w:hAnsi="NTTimes/Cyrillic"/>
          <w:sz w:val="18"/>
        </w:rPr>
        <w:t xml:space="preserve">ут.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Локализация болей за грудиной.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боли после приема нитроглицерина.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Зависимость боли от дыхания, движения, глотания, положения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1288. При фибринозном перикардите на ЭКГ обычно не бывает: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Конкордантного смещения сегмента SТ во всех грудных отведения.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Отрицательного зубца 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Отклонения электрической оси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1289. При экссудативном перикардите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Глухость тонов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границ сердечной тупости.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Тахикард</w:t>
      </w:r>
      <w:r>
        <w:rPr>
          <w:rFonts w:ascii="NTTimes/Cyrillic" w:hAnsi="NTTimes/Cyrillic"/>
          <w:sz w:val="18"/>
        </w:rPr>
        <w:t xml:space="preserve">ия и парадоксальный пульс.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1290. Для экссудативного перикардита не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Вынужденное положение тела "поза глубокого наклона".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Застойные явления в большом круге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Брадикардия.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Бронхиальное дыхание в связи со сдавлением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Парадоксальный пульс.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1291. При тампонаде сердца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Резкая одышка.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Цианоз.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Нитевидный пульс.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1292. Рентгенологическими признаками экссудативного </w:t>
      </w:r>
      <w:r>
        <w:rPr>
          <w:rFonts w:ascii="NTTimes/Cyrillic" w:hAnsi="NTTimes/Cyrillic"/>
          <w:sz w:val="18"/>
        </w:rPr>
        <w:t xml:space="preserve">перикардита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размеров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Ослабление пульсации.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Сглаженность контуров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1293. При экссудативном перикардите на ЭКГ часто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Отклонение электрической оси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Депрессия сегмента SТ во II, III, aVF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Низкий вольтаж зубцов.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1294. Признаками слипчивого перикардита, обнаруживаемыми при рентгенографии,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Относительно нормальные размеры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Ослабление пульсации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Отложение</w:t>
      </w:r>
      <w:r>
        <w:rPr>
          <w:rFonts w:ascii="NTTimes/Cyrillic" w:hAnsi="NTTimes/Cyrillic"/>
          <w:sz w:val="18"/>
        </w:rPr>
        <w:t xml:space="preserve"> солей кальция в перикарде.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1295. При туберкулезном перикардите инфекция распространяется: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Гематогенно из различных органов.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Лимфогенным путем из медиастинальных и трахеобронхиальных лимфоузлов.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Контактным путем.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1296. Туберкулезный перикардит часто сочетается с поражением: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Плевры.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Брюшины.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ни другого.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1297. При туберкулезном перикардите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Специфическое воспаление п</w:t>
      </w:r>
      <w:r>
        <w:rPr>
          <w:rFonts w:ascii="NTTimes/Cyrillic" w:hAnsi="NTTimes/Cyrillic"/>
          <w:sz w:val="18"/>
        </w:rPr>
        <w:t xml:space="preserve">ерикарда с выпотом.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спаечного процесса.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Обызвествление.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1298. В жидкости взятой из полости перикарда у больных с туберкулезным перикардитом преобладают: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Эозинофилы.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Моноциты.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Лимфоциты.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Эритроциты.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1299. При рентгенографии на туберкулезный перикардит могут указать: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Сглаженность контуров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размеров сосудистого пучка.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Значительное расширение границ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Очаги обызвествления в перикарде.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1300. Для ревматического перикардита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признаков поражения перикарда в начале 2-й недели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Относительно небольшое количество выпота при экссудативном перикардите.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с поражением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1301. В полости перикарда при ревматическом перикардите: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количество выпота невелико.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Характерно большое количество выпота.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выпота не бывает.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1302. Дилатация камер сердца у больного </w:t>
      </w:r>
      <w:r>
        <w:rPr>
          <w:rFonts w:ascii="NTTimes/Cyrillic" w:hAnsi="NTTimes/Cyrillic"/>
          <w:sz w:val="18"/>
        </w:rPr>
        <w:t xml:space="preserve">с перикардитом свидетельствует 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Накоплении в полости перикарда большого количества экссудата и сдавлении крупных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Сопутствующем поражении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том, и другом.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 том, и ни о другом.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1303. При бактериальном перикардите инфекция проникает в перикард: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Прямым путем при травмах грудной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Гематогенным путем при сепсисе.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Контактным путем из соседних органов.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прорыве абцесса миокарда в полость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путями.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1304. </w:t>
      </w:r>
      <w:r>
        <w:rPr>
          <w:rFonts w:ascii="NTTimes/Cyrillic" w:hAnsi="NTTimes/Cyrillic"/>
          <w:sz w:val="18"/>
        </w:rPr>
        <w:t xml:space="preserve">Достоверным признаком вирусной этиологии перикардита могут служить: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Особенности клинического течения.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признаков воспалительного процесса со стороны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Обнаружение вируса в перикардиальной жидкости или увеличение титра антител к ним 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1305. При вирусном перикардите одновременное поражение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Никогда не наблюдается.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Встречается часто.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Бывает в исключительных случаях.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1306. При констриктивном (сдавливающем) перикардите встре</w:t>
      </w:r>
      <w:r>
        <w:rPr>
          <w:rFonts w:ascii="NTTimes/Cyrillic" w:hAnsi="NTTimes/Cyrillic"/>
          <w:sz w:val="18"/>
        </w:rPr>
        <w:t xml:space="preserve">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центрального венозного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амплитуды пульсации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1307. При констриктивном (сдавливающем) перикардите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Набухание шейных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Цианоз.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Асцит.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Отеки ног.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1308. При сдавливающем перикардите, сопровождающимся выраженной недостаточностью кровообращения: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Увеличиваются преимущественно правые отделы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Увеличиваются </w:t>
      </w:r>
      <w:r>
        <w:rPr>
          <w:rFonts w:ascii="NTTimes/Cyrillic" w:hAnsi="NTTimes/Cyrillic"/>
          <w:sz w:val="18"/>
        </w:rPr>
        <w:t xml:space="preserve">преимущественно левые отделы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Происходит увеличение всех отделов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Чаще размеры сердца остаются нормальными.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1309. Наиболее частой жалобой у больных со сдавливающим (констриктивным) перикардитом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Одышка при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Перебои в работе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Тяжесть в правом подреберье.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Болевые ощущения за грудиной и в левой части грудной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1310. При сдавливающем (констриктивном) перикардите: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Происходит снижение венозного давления и повышение артериального.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Отмечается снижение артериального давления и повышение венозного.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Артериальное и венозное давление существенно не меняются.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1311. О прогрессировании патологического процесса при констриктивном перикардите можно судить по: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Повышению уровня венозного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Снижению уровня венозного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Повышению уровня артериального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1312. Для констриктивного перикардита не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объема циркулирующей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Малые размеры се</w:t>
      </w:r>
      <w:r>
        <w:rPr>
          <w:rFonts w:ascii="NTTimes/Cyrillic" w:hAnsi="NTTimes/Cyrillic"/>
          <w:sz w:val="18"/>
        </w:rPr>
        <w:t xml:space="preserve">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венозного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печени с преходящим асцитом.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1313. При констриктивном (сдавливающем) перикардите встречается: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Акроцианоз.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Набухание и пульсация шейных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грудной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1314. У больных с констриктивным (сдавливающим) перикардитом на ЭКГ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амплитуды зубцов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Депрессия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отрицател</w:t>
      </w:r>
      <w:r>
        <w:rPr>
          <w:rFonts w:ascii="NTTimes/Cyrillic" w:hAnsi="NTTimes/Cyrillic"/>
          <w:sz w:val="18"/>
        </w:rPr>
        <w:t xml:space="preserve">ьных T в ряде отведений.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иногда могут отсутствовать.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1315. У больных со сдавливающим перикардитом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Экстрасистолия.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Мерцательная аритмия.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1316. У больных со сдавливающим (констриктивным) перикардитом можно наблюдать: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Трехчленный ритм.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Ослабление I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Ослабление II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1317. Рентгено</w:t>
      </w:r>
      <w:r>
        <w:rPr>
          <w:rFonts w:ascii="NTTimes/Cyrillic" w:hAnsi="NTTimes/Cyrillic"/>
          <w:sz w:val="18"/>
        </w:rPr>
        <w:t xml:space="preserve">логическими признаками сдавливающего (констриктивно-го) перикардита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увеличения сердца и снижение пульсации сердечной тени.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Сглаженность или отсутствие дифференциации дуг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Обызвествление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смещения верхушечного толчка при перемене положения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1318. Выпот при опухоли перикарда обычно: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Серозный.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Гнойный.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1319. Ранним признаком уремического перикардита </w:t>
      </w:r>
      <w:r>
        <w:rPr>
          <w:rFonts w:ascii="NTTimes/Cyrillic" w:hAnsi="NTTimes/Cyrillic"/>
          <w:sz w:val="18"/>
        </w:rPr>
        <w:t xml:space="preserve">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шума трения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Быстрое накопление жидкости в полости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Быстрое нарастание явлений сердечной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1320. У больных с уремическим перикардитом при проведении гемодиализа можно наблюдать: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 геморрагического перикардита с тампонадой.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Резкое падение уровня артериального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сепсиса.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1321. Наиболее рациональными путями введения антибиотиков при гнойном пери</w:t>
      </w:r>
      <w:r>
        <w:rPr>
          <w:rFonts w:ascii="NTTimes/Cyrillic" w:hAnsi="NTTimes/Cyrillic"/>
          <w:sz w:val="18"/>
        </w:rPr>
        <w:t xml:space="preserve">кардите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Пероральный.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Парентеральный.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Непосредственно в перикард.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парентерального введения с введением непосредственно в полость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Необходимо сочетание парентерального введения с пероральным использованием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1322. У больного с гнойным перикардитом необходимо: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Обеспечение эвакуации экссудата из полости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Промывание полости перикарда стерильным физраствором.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в полость перикарда антибиотика.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1323. При перикардитах после операций на сердце и у больных с инфарктом миокарда при синдроме Дресслера обычно назначают преднизолон суточной дозе: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15-30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50-60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70-100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120-200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1324. У больных с перикардитом могут быть использованы: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Ацетилсалициловая кислота.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Глюкокортикоиды.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Индометацин.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1325. Для лечения больных со злокачественной опухолью перикарда можно применять: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необходимости повторные пункции пер</w:t>
      </w:r>
      <w:r>
        <w:rPr>
          <w:rFonts w:ascii="NTTimes/Cyrillic" w:hAnsi="NTTimes/Cyrillic"/>
          <w:sz w:val="18"/>
        </w:rPr>
        <w:t xml:space="preserve">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в перикард цитостатиков и глюкокортикоидов.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некоторых случаях лучевую терапию.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1326. Жизненно важным показанием для пункции перикарда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Нарастание явлений тампонады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Подозрение на гнойный характер экссудата.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1327. Показанием для плановой пункции перикарда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Подозрение на гнойный характер экссудата.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Медленное рассасывание экссудата.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Невозможность установить то</w:t>
      </w:r>
      <w:r>
        <w:rPr>
          <w:rFonts w:ascii="NTTimes/Cyrillic" w:hAnsi="NTTimes/Cyrillic"/>
          <w:sz w:val="18"/>
        </w:rPr>
        <w:t xml:space="preserve">чный диагноз другим методом.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1328. Трудоспособность больных со слипчивым перикардитом без призна-ков сдавления сердца и недостаточности кровообращения можно охара-ктеризовать следующим образом: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Трудоспособность может быть сохранена, если работа не связана с большими физическими нагрузками.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Больные должны быть признаны инвалидами III группы.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Больные должны быть признаны инвалидами II группы.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1329. Трудоспособность больных со слипчивым перик</w:t>
      </w:r>
      <w:r>
        <w:rPr>
          <w:rFonts w:ascii="NTTimes/Cyrillic" w:hAnsi="NTTimes/Cyrillic"/>
          <w:sz w:val="18"/>
        </w:rPr>
        <w:t xml:space="preserve">ардитом и недостаточностью кровообращения II стадии можно оценить следующим образом: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должны быть признаны инвалидами III группы.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Больные должны быть признаны инвалидами II группы.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Больные должны быть признаны инвалидами I группы.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1330. Трудоспособность больных со слипчивым перикардитом и недостаточностью кровообращения III стадии можно оценить следующим образом: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должны быть признаны инвалидами III группы.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Больные должны быть признаны инвалидами II группы.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</w:t>
      </w:r>
      <w:r>
        <w:rPr>
          <w:rFonts w:ascii="NTTimes/Cyrillic" w:hAnsi="NTTimes/Cyrillic"/>
          <w:sz w:val="18"/>
        </w:rPr>
        <w:t xml:space="preserve">ные должны быть признаны инвалидами I-II группы, им противопоказан всякий труд.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1331. Боль в грудной клетке при остром перикардите, как правило, уменьшается в положении: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Лежа на спине.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Лежа на животе.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1332. Боль в грудной клетке при остром перикардите, как правило, уменьшается: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положении лежа на спине.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наклоне вперед.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движениях туловищем.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время вдоха.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1333. Боль в грудной клетке при </w:t>
      </w:r>
      <w:r>
        <w:rPr>
          <w:rFonts w:ascii="NTTimes/Cyrillic" w:hAnsi="NTTimes/Cyrillic"/>
          <w:sz w:val="18"/>
        </w:rPr>
        <w:t xml:space="preserve">остром перикардите усиливается: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перемене положения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время вдоха.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глотании.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положении лежа на спине.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действиях.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1334. Шум трения перикарда классически состоит из: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Одного компонента.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 компонентов.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Трех компонентов.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Четырех компонентов.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1335. Чаще всего выслушивается при шуме трения перикарда: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Систолический компонент.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Ранний диастолический компонент.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Пресистолический компонент.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Почти всегда выслуши</w:t>
      </w:r>
      <w:r>
        <w:rPr>
          <w:rFonts w:ascii="NTTimes/Cyrillic" w:hAnsi="NTTimes/Cyrillic"/>
          <w:sz w:val="18"/>
        </w:rPr>
        <w:t xml:space="preserve">ваются все 3 компонента.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Любой из компонентов выслушивается примерно с одинаковой частотой.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1336. Специфичным для острого перикардита изменением ЭКГ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Инверсия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Депрессия сегмента ST в большинстве отведений.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Подьем сегмента ST в большинстве отведений.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Подьем сегмента PQ в отведении aVR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3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1337. При остром перикардите у большинства больных на ЭКГ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Подьем сегмента ST в большинстве отведений.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Подьем сегмента PQ в отведении aVR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Депрессия сегмента PQ в большинстве отведений.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1338. Первым средством выбора для уменьшения болевого синдрома при остром перикардите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Папаверин или (но-шпа)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Нестероидные противовоспалительные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Стероидные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Наркотические анальгетики.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1339. При медленном накоплении количество жидкости в полости перикарда может достигать: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0,5 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1,0 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1,5 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2,0-3,0 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4,0-5,0 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1340. Симптоматика выпотного перикардита определяется следующими факторами: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Обьемом жидкости, накопившейся в полости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Скоростью накопления жидкости.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Физическими характеристиками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1341. Минимальное количество жидкости, которое может привести к тампонаде, при быстром накоплении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10-50 мл.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100-200 мл.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500-1000 мл.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1,5-2,0 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2,0 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1342. Выпот в полость перикарда: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не иметь никакой клиники.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Всегда сопровождается появлением клинических симптомов.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сопровождаться шумом трения 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1343. При физикальном обследовании больных с выпотным перикардитом может отмечаться: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Ослабление дыхания ниже угла левой лопатки.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Усиление голосового дрожания ниже угла левой лопатки.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Приглушение тонов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1344. Тампонада сердца начинается, когда давление в полости перикарда: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Превышает да</w:t>
      </w:r>
      <w:r>
        <w:rPr>
          <w:rFonts w:ascii="NTTimes/Cyrillic" w:hAnsi="NTTimes/Cyrillic"/>
          <w:sz w:val="18"/>
        </w:rPr>
        <w:t xml:space="preserve">вление в правом предсердии.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Превышает конечно-диастолическое давление в правом желудочке.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Превышает конечно-диастолическое давление в левом желудочке.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1345. У больных с тампонадой сердца при наблюдении за пульсацией вен шеи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Набухание на вдохе вен шеи.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Полное отсутствие пульсации вен шеи.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 пульсации вен такой же, как в норме.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1346. При тампонаде сердца наполнение правого предсердия происходит: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время диастолы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во время систолы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во время диастолы, так и во время систолы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в самом начале диастолы.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1347. Для больных с тампонадой сердца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Одышка при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Ортопноэ.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Приступы сердечной астмы.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1348. При физикальном обследовании для больных с тампонадой сердца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Набухание вен шеи.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Парадокса</w:t>
      </w:r>
      <w:r>
        <w:rPr>
          <w:rFonts w:ascii="NTTimes/Cyrillic" w:hAnsi="NTTimes/Cyrillic"/>
          <w:sz w:val="18"/>
        </w:rPr>
        <w:t xml:space="preserve">льный пульс.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1349. Признаком тампонады сердца при физикальном обследовании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Систолический шум.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Альтернирующий пульс.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Парадоксальный пульс.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1350. Парадоксальный пульс может наблюдаться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Фибринозном перикардите.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Сдавливающем перикардите.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Тампонаде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1351. Характерным признаком тампонады сердца у больных с вы</w:t>
      </w:r>
      <w:r>
        <w:rPr>
          <w:rFonts w:ascii="NTTimes/Cyrillic" w:hAnsi="NTTimes/Cyrillic"/>
          <w:sz w:val="18"/>
        </w:rPr>
        <w:t xml:space="preserve">потным перикардитом на электрокардиограмме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вольтажа комплексов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Альтернация комплексов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Подьем сегмента ST в большинстве отведений.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1352. Диагностическими признаками тампонады сердца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внутрисердечного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диастолических объемов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внутриперикардиального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1353. Временной стабилизации гемодинамики</w:t>
      </w:r>
      <w:r>
        <w:rPr>
          <w:rFonts w:ascii="NTTimes/Cyrillic" w:hAnsi="NTTimes/Cyrillic"/>
          <w:sz w:val="18"/>
        </w:rPr>
        <w:t xml:space="preserve"> при тампонаде сердца можно достичь: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Инфузией плазмозамещающих растворов.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Введением норадреналина.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Введением добутамина.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1354. При констриктивном перикардите наполнение желудочков сердца происходит преимущественно во время: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Ранней диастолы.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Поздней диастолы.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1355. Осложнения при пункции перикарда наблюдаются чаще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Травматическом гемоперикарде.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Небольшом выпоте (</w:t>
      </w:r>
      <w:r>
        <w:rPr>
          <w:rFonts w:ascii="NTTimes/Cyrillic" w:hAnsi="NTTimes/Cyrillic"/>
          <w:sz w:val="18"/>
        </w:rPr>
        <w:t xml:space="preserve">менее 200 мл)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Осумкованном выпоте.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1356. Характерными симптомами констриктивного перикардита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Высокое венозное давление.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Асцит.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Небольшие размеры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1357. При физикальном обследовании у больных констриктивным перикардитом может отмечаться: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Втяжение верхушечного толчка.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Громкий дополнительный тон в начале диастолы.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Систолический щелчок.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1358. Оптимальным мето</w:t>
      </w:r>
      <w:r>
        <w:rPr>
          <w:rFonts w:ascii="NTTimes/Cyrillic" w:hAnsi="NTTimes/Cyrillic"/>
          <w:sz w:val="18"/>
        </w:rPr>
        <w:t xml:space="preserve">дом хирургического лечения больных констриктивным перикардитом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Полная перикардэктомия.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Частичная перикардэктомия.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Эндоскопическая перикардэктомия.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1359. Вирусные и идиопатические острые перикардиты: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наблюдаются у мужчин.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Нередко рецидивируют (у 15-20%)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Продолжаются около 2-х недель.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1360. Вирусные и идиопатические острые перикардиты: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всего за</w:t>
      </w:r>
      <w:r>
        <w:rPr>
          <w:rFonts w:ascii="NTTimes/Cyrillic" w:hAnsi="NTTimes/Cyrillic"/>
          <w:sz w:val="18"/>
        </w:rPr>
        <w:t xml:space="preserve">канчиваются переходом в хронический перикардит.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Нередко приводят к летальному исходу.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наблюдаются у женщин.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1361. У больных с острым перикардитом: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чаще всего локализуется слева от грудины.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Болевые ощущения часто усиливаются при глубоком дыхании, кашле, движениях туловищем.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Иногда боль отмечается только в трапециевидных мышцах.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1362. У больных с тампонадой сердца о</w:t>
      </w:r>
      <w:r>
        <w:rPr>
          <w:rFonts w:ascii="NTTimes/Cyrillic" w:hAnsi="NTTimes/Cyrillic"/>
          <w:sz w:val="18"/>
        </w:rPr>
        <w:t xml:space="preserve">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систолического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Нормальное или повышенное диастолическое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Парадоксальный пульс.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1363. Наиболее выраженный болевой синдром отмечается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Вирусным и идиопатическим перикардитом.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Уремическим перикардитом.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Туберкулезным перикардитом.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Перикардитом во время инфаркта миокарда (эпистенокардитическим)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1364. Причиной выпота в перикарде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Микседема.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</w:t>
      </w:r>
      <w:r>
        <w:rPr>
          <w:rFonts w:ascii="NTTimes/Cyrillic" w:hAnsi="NTTimes/Cyrillic"/>
          <w:sz w:val="18"/>
        </w:rPr>
        <w:t xml:space="preserve">вания соединительной ткани.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11. ИНФЕКЦИОННЫЕ ЭНДОКАРДИТЫ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1365. Наиболее часто вызывают поражение эндокарда: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Лактобактерии.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Синегнойная палочка.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Зеленящие стрептококки.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Золотистые стафилококки.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Менингококки.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1366. Эндокардит могут вызывать: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Бациллы лихорадки 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Сальмонеллы.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1367. Предрасполагающими к инфекционному эндокардиту факторами с</w:t>
      </w:r>
      <w:r>
        <w:rPr>
          <w:rFonts w:ascii="NTTimes/Cyrillic" w:hAnsi="NTTimes/Cyrillic"/>
          <w:sz w:val="18"/>
        </w:rPr>
        <w:t xml:space="preserve">ледует считать: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Преходящую бактериемию.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Проведение гемодиализа.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искусственных клапанов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1368. Инфекционный эндокардит чаще возникает: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больных, имеющих поражение клапанного аппарата.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интактных клапанах.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Частота возникновения эндокардита примерно одинакова у больных, имеющих поражение клапанного аппарата и не имеющих его.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1369. Из перечисленного наиболее частым клиническим проявлением подострого инфек</w:t>
      </w:r>
      <w:r>
        <w:rPr>
          <w:rFonts w:ascii="NTTimes/Cyrillic" w:hAnsi="NTTimes/Cyrillic"/>
          <w:sz w:val="18"/>
        </w:rPr>
        <w:t xml:space="preserve">ционного эндокардита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Артралгии.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Петехии на коже и слизистых.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формы ногтей.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1370. При подостром инфекционном эндокардите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Васкулиты мелких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Эмболии мелких сосудов с развитием абсцессов.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1371. Относительно редко при подостром инфекционном эндокардите встречается поражение: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Трехстворчатого клапа</w:t>
      </w:r>
      <w:r>
        <w:rPr>
          <w:rFonts w:ascii="NTTimes/Cyrillic" w:hAnsi="NTTimes/Cyrillic"/>
          <w:sz w:val="18"/>
        </w:rPr>
        <w:t xml:space="preserve">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1372. Инфаркт миокарда при инфекционном эндокардите может быть обусловлен: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Эмболией сосудов бактериальными или тромботическими массами.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Поражением vaza vazorum.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тем, и другим.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тем, и ни другим.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1373. При подостром инфекционном эндокардите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Диффузный гломерулонефрит.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 почки.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Очаговый нефрит.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1374. Признаком инфаркта почки при остром инфекционном эндокардите я</w:t>
      </w:r>
      <w:r>
        <w:rPr>
          <w:rFonts w:ascii="NTTimes/Cyrillic" w:hAnsi="NTTimes/Cyrillic"/>
          <w:sz w:val="18"/>
        </w:rPr>
        <w:t xml:space="preserve">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в поясничной области.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Гематурия.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Дизурические явления.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1375. При подостром инфекционном эндокардите анемия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большинства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Редко.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встречается.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1376. Для острого инфекционного эндокардита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лихорадки, озноба.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лейкоцитоза.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Быстрое формирование порока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Быстрое появление признаков сердечной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1377</w:t>
      </w:r>
      <w:r>
        <w:rPr>
          <w:rFonts w:ascii="NTTimes/Cyrillic" w:hAnsi="NTTimes/Cyrillic"/>
          <w:sz w:val="18"/>
        </w:rPr>
        <w:t xml:space="preserve">. Для больного с острым инфекционным эндокардитом характерно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Увеличениe СОЭ.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1378. При остром инфекционном эндокардите могут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ЦНС.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клапанов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Эмболия в различные органы с развитием гнойных метастатических очагов.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Почечная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1379. При остром инфекционном эндокардите аортальный порок сердца чаще формируется: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К 2-й неделе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концу 1-го месяца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концу 3-4-го месяца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концу 1-го полугодия.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1380. Наиболее часто при подостром инфекционном эндокардите поражается: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Митральный клапан.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Аортальный клапан.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Трехстворчатый клапан.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1381. Для аускультативной картины поражения аортального клапана при подостром инфекционном эндокардите характерно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Систолического шума с максимумом во II межреберье справа.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Диастолическог</w:t>
      </w:r>
      <w:r>
        <w:rPr>
          <w:rFonts w:ascii="NTTimes/Cyrillic" w:hAnsi="NTTimes/Cyrillic"/>
          <w:sz w:val="18"/>
        </w:rPr>
        <w:t xml:space="preserve">о шума в точке Боткина.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Диастолического шума на верхушке.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1382. При подостром инфекционном эндокардите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Экстрасистолия.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Мерцательная аритмия.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AV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Синусовая брадикардия или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1383. При подостром инфекционном эндокардите инфаркт миокарда вследствие тромбоэмболии коронарной артерии развивается: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Редко.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Примерно в половине случаев.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большинства больных.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1384. Инфекционный эндокардит может осл</w:t>
      </w:r>
      <w:r>
        <w:rPr>
          <w:rFonts w:ascii="NTTimes/Cyrillic" w:hAnsi="NTTimes/Cyrillic"/>
          <w:sz w:val="18"/>
        </w:rPr>
        <w:t xml:space="preserve">ожняться развитием: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Перикардита.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Того, и другого.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одного из них.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1385. Наиболее специфичными для подострого инфекционного эндокардита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СОЭ.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Лейкоцитопения.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1386. Для абактериальной стадии подострого инфекционного эндокардита не характерно наличие: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Тромбоэмболии в различные органы.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Артралгии.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Анемии, лейкоцитопении, тромбоцитопении.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порока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Положительного результата пос</w:t>
      </w:r>
      <w:r>
        <w:rPr>
          <w:rFonts w:ascii="NTTimes/Cyrillic" w:hAnsi="NTTimes/Cyrillic"/>
          <w:sz w:val="18"/>
        </w:rPr>
        <w:t xml:space="preserve">ева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1387. При подостром инфекционном эндокардите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Умеренная лихорадка.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 в груди.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Одышка.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Слабость.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1388. При подостром инфекционном эндокардите может наблюдаться: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Гломерулонефрит с явлениями почечной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Артриты.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Синовиит.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Васкулиты.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1389. Причиной сердечной недостаточности при подостром инфекцион-ном эндокардите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Формирование порока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</w:t>
      </w:r>
      <w:r>
        <w:rPr>
          <w:rFonts w:ascii="NTTimes/Cyrillic" w:hAnsi="NTTimes/Cyrillic"/>
          <w:sz w:val="18"/>
        </w:rPr>
        <w:t xml:space="preserve">ирование порока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Формирование порока трикуспидального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Сопутствующий миокардит.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1390. При подостром инфекционном эндокардите порок сердца чаще формируется: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2-3 недель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1-6 месяцев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концу 1-го года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1391. Острый инфекционный эндокардит может осложниться: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Разрывом хорды.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Образованием аневризмы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Разрывом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Развитием пиогемоперикарда.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1392. При инфекционном эндокардите эмболии возможны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Артерии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Коронарные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Артерии селезенки.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Артерии мозга.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1393. При инфекционном эндокардите возможно возникновение: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Инфаркта почки.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Абсцесса почки.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Диффузного гломерулонефрита.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1394. Для острого инфекционного эндокардита не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СОЭ.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Анемия.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Тромбоцитопения.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Лейкопения.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1395. Причиной отрицательного результата при посеве крови у больных с инфекционным эндокардитом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Вирусная природа эндокардита.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Неправильная методика взятия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Использование недостаточного набора сред.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1396. Наибольшая вероятность получить положительный результат гемокультуры у больного с инфекционным эндокардитом наблюдается при заборе крови: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р</w:t>
      </w:r>
      <w:r>
        <w:rPr>
          <w:rFonts w:ascii="NTTimes/Cyrillic" w:hAnsi="NTTimes/Cyrillic"/>
          <w:sz w:val="18"/>
        </w:rPr>
        <w:t xml:space="preserve">аз через 24-48 ч. после отмены антибиотиков.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8-10 раз через 12-24 ч. после отмены антибиотиков.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период повышения температуры (или перед очередным повышением) каждые 5-10мин ( всего 5-6 анализов) после отмены антибиотиков.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1397. На прогноз у больных подострым инфекционным эндокардитом влияют: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Чувствительность микрофлоры к проводимой антибактериальной терапии.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Рецидивы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сердечной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почечная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1398. Тактика антибактериальной терапии при остром инфекционном эндокардите сводится 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Немедленному назначению больших доз антибиотиков с учетом наиболее вероятной микробной флоры в каждом случае.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Назначению больших доз антибиотиков только после получения результатов бактериологического исследования.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Возможны оба варианта.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1399. Тактика антибактериальной терапии при подостром инфекционном эндокардите сводится 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Немедленному назна</w:t>
      </w:r>
      <w:r>
        <w:rPr>
          <w:rFonts w:ascii="NTTimes/Cyrillic" w:hAnsi="NTTimes/Cyrillic"/>
          <w:sz w:val="18"/>
        </w:rPr>
        <w:t xml:space="preserve">чению адекватных доз антибиотиков с учетом наиболее вероятной микробной флоры в каждом случае.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Назначению адекватных доз антибиотиков после получения результатов бактериологического исследования в течение 1-2 недель.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1400. Назначение антикоагулянтов возможно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Остром инфекционном эндокардите.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Подостром инфекционном эндокардите.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1401. При инфекционном эндокардите рекомендуется: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Внутривенное </w:t>
      </w:r>
      <w:r>
        <w:rPr>
          <w:rFonts w:ascii="NTTimes/Cyrillic" w:hAnsi="NTTimes/Cyrillic"/>
          <w:sz w:val="18"/>
        </w:rPr>
        <w:t xml:space="preserve">введение антибиотиков.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Внутримышечное введение антибиотиков.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препаратов реr os.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перечисленных способов.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1402. У больных с острым инфекционным эндокардитом применяется пенициллин в дозе: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млн в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млн в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20-40 млн в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1403. Больному с инфекционным эндокардитом грибковой этиологии следует назначить: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Гентамицин.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Амфотерицин.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Ванкомицин.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1404. Показанием для хирургического лечения больного инфекционным эн</w:t>
      </w:r>
      <w:r>
        <w:rPr>
          <w:rFonts w:ascii="NTTimes/Cyrillic" w:hAnsi="NTTimes/Cyrillic"/>
          <w:sz w:val="18"/>
        </w:rPr>
        <w:t xml:space="preserve">докардитом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Резистентная к терапии сердечная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Повторные эмболии крупных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внутрисердечного абсцесса.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Аневризма синуса Вальсальвы.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1405. Показанием для хирургического лечения больного инфекционным эндокардитом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Инфекционный эндокардит грибковой этиологии.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Хронические очаги инфекции в организме.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Предшествующие заболевания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искусственных клапанов.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1406. На пр</w:t>
      </w:r>
      <w:r>
        <w:rPr>
          <w:rFonts w:ascii="NTTimes/Cyrillic" w:hAnsi="NTTimes/Cyrillic"/>
          <w:sz w:val="18"/>
        </w:rPr>
        <w:t xml:space="preserve">огноз больного с острым инфекционным эндокардитом влияет: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Время начала эффективной антибактериальной терапии.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Вид возбудителя.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у больного предшествующего заболевания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1407. При лечении больных с острым инфекционным эндокардитом и почечной недостаточностью следует предпочесть: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Натриевую соль пенициллина.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Калиевую соль пенициллина.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Существенной разницы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1408. Для лечения острого инфекционного эндокардита стафилококковой этиологии мож</w:t>
      </w:r>
      <w:r>
        <w:rPr>
          <w:rFonts w:ascii="NTTimes/Cyrillic" w:hAnsi="NTTimes/Cyrillic"/>
          <w:sz w:val="18"/>
        </w:rPr>
        <w:t xml:space="preserve">но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Противостафилококковую плазму.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Антистафилококковый гамма-глобулин.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1409. Наиболее часто встречающимся в ранние сроки заболевания признаком подострого инфекционного эндокардита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Повторные периоды умеренного повышения температуры.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характера шума у больных с пороком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Заболевание ревматизмом в анамнезе.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1410. Самое частое осложнение инфекционного эндокардита: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</w:t>
      </w:r>
      <w:r>
        <w:rPr>
          <w:rFonts w:ascii="NTTimes/Cyrillic" w:hAnsi="NTTimes/Cyrillic"/>
          <w:sz w:val="18"/>
        </w:rPr>
        <w:t xml:space="preserve">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Микотическая аневризма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Спленомегалия.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Инфаркт почки.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1411. Предрасполагающими факторами для инфекционного эндокардита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Порок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Эмболии.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1412. При инфекционном эндокардите сердечная недостаточность чаще всего развивается у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поражением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поражением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спленомегалией.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1413. Больн</w:t>
      </w:r>
      <w:r>
        <w:rPr>
          <w:rFonts w:ascii="NTTimes/Cyrillic" w:hAnsi="NTTimes/Cyrillic"/>
          <w:sz w:val="18"/>
        </w:rPr>
        <w:t xml:space="preserve">ым с поражением клапанов профилактическое назначение антибиотиков целесообразно при проведении: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вмешательства в полости рта.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Хирургического вмешательства в брюшной полости.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Хирургического вмешательства в урогенитальной области.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1414. Инфекционный эндокардит реже всего возникает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Незаращением овального отверстия.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Дефектом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Аортальной</w:t>
      </w:r>
      <w:r>
        <w:rPr>
          <w:rFonts w:ascii="NTTimes/Cyrillic" w:hAnsi="NTTimes/Cyrillic"/>
          <w:sz w:val="18"/>
        </w:rPr>
        <w:t xml:space="preserve">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Открытым артериальным протоком.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1415. Вероятность возникновения инфекционного эндокардита наиболее высока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Дефектом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Дефектом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Пролабированием митрального клапана без регургитации.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Гипертрофической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1416. Вероятность возникновения инфекционного эндокардита наиболее высока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Дефектом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Гипертрофической кардиомиопатией.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Пролабированием митрального клапана без регургитации.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1417. Причиной бактериемии чаще всего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Манипуляции в полости рта и глотки.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Уро-генитальные вмешательства.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Операции на желудочно-кишечном тракте.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Катетеризация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1418. Самым частым признаком инфекционного эндокардита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температуры.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петехий.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узелков Ослера.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области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1419. </w:t>
      </w:r>
      <w:r>
        <w:rPr>
          <w:rFonts w:ascii="NTTimes/Cyrillic" w:hAnsi="NTTimes/Cyrillic"/>
          <w:sz w:val="18"/>
        </w:rPr>
        <w:t xml:space="preserve">К относительно специфическим периферическим проявлениям инфекционного эндокардита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Узелки Ослера.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кровоизлияния.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1420. При осмотре глазного дна у больных инфекционным эндокардитом иногда выявляются: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Узелки Ослера.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соска зрительного нерва.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Петехии.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1421. Осложнением инфекционного эндокардита, которое чаще наблюдается при подостром течении, чем при</w:t>
      </w:r>
      <w:r>
        <w:rPr>
          <w:rFonts w:ascii="NTTimes/Cyrillic" w:hAnsi="NTTimes/Cyrillic"/>
          <w:sz w:val="18"/>
        </w:rPr>
        <w:t xml:space="preserve"> остром,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Абсцессы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Повреждение клапанов.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Эмболии.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Микотические аневризмы.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1422. Причиной развития сердечной недостаточности у больных инфекционным эндокардитом чаще всего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Сопутствующий миокардит.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Сопутствующий перикардит.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Абсцесс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1423. Среди изменений лабораторных показателей реже всего при подостром инфекционном эндокардите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СО</w:t>
      </w:r>
      <w:r>
        <w:rPr>
          <w:rFonts w:ascii="NTTimes/Cyrillic" w:hAnsi="NTTimes/Cyrillic"/>
          <w:sz w:val="18"/>
        </w:rPr>
        <w:t xml:space="preserve">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С-реактивного белка.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1424. Посев крови чаще всего бывает положительным, если причина инфекционного эндокардита: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Кишечная палочка.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Грибы.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Энтерококки.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Анаэробные бактерии.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1425. Самой частой причиной отрицательной гемокультуры при инфекционном эндокардите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Небактериальный агент, как причина эндокардита (например, грибы)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Предшествующее лечение антибиотиками.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Низкий уровень бактериемии.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Недостаточное ко</w:t>
      </w:r>
      <w:r>
        <w:rPr>
          <w:rFonts w:ascii="NTTimes/Cyrillic" w:hAnsi="NTTimes/Cyrillic"/>
          <w:sz w:val="18"/>
        </w:rPr>
        <w:t xml:space="preserve">личество проб крови для посева.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1426. У больных подострым инфекционным эндокардитом при получении отрицательной гемокультуры: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Нецелесообразно повторное исследование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Целесообразно повторное исследование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 повторным исследованием отменяют антибиотики на двое суток и взятие крови осуществляется во время повышения температуры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Повторное исследование проводят на фоне лечения антибиотиками.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1427. Наиболее информативным инструментальным методом и</w:t>
      </w:r>
      <w:r>
        <w:rPr>
          <w:rFonts w:ascii="NTTimes/Cyrillic" w:hAnsi="NTTimes/Cyrillic"/>
          <w:sz w:val="18"/>
        </w:rPr>
        <w:t xml:space="preserve">сследования при инфекционном эндокардите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Электрокардиография.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Эхокардиография.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Радионуклидная вентрикулография.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Фонокардиография.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1428. Самые большие вегетации отмечаются при инфекционном эндокардите, вызванном: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Стрептококками.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Энтерококками.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Грибами.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Анаэробными бактериями.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1429. Вегетации при инфекционном эндокардите состоят из: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Тромбоцитов.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Микроорганизмов.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</w:t>
      </w:r>
      <w:r>
        <w:rPr>
          <w:rFonts w:ascii="NTTimes/Cyrillic" w:hAnsi="NTTimes/Cyrillic"/>
          <w:sz w:val="18"/>
        </w:rPr>
        <w:t xml:space="preserve">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1430. Если причиной инфекционного эндокардита являются стрептококки, то чаще всего назначают: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 в сочетании с гентамицином.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Ванкомицин.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1431. Если причиной инфекционного эндокардита являются энтерококки, то чаще всего назначают: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Тетрациклины.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 в сочетании с гентамицином.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Гентамицин с карбенициллином.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1432. Если причиной инфекционного эндокардита явл</w:t>
      </w:r>
      <w:r>
        <w:rPr>
          <w:rFonts w:ascii="NTTimes/Cyrillic" w:hAnsi="NTTimes/Cyrillic"/>
          <w:sz w:val="18"/>
        </w:rPr>
        <w:t xml:space="preserve">яются грамм-отрицательные бактерии, то следует назначить: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 со стрептомицином.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Тетрациклины.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Гентамицин и/или ампициллин.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Амфотерицин 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1433. При стафилококковой этиологии эндокардита наиболее эффективно назначение: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Ампициллина.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Оксациллина.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Гентамицина и оксациллина.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Тетрациклина.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1434. Если причиной эндокардита являются стафилококки, устойчивые к пенициллину, то следует назначить: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Оксациллин.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Метициллин.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Цефалоспорины.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1435. При эндокардите, вызванном грибами, показано назначение: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Ампициллина.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Тетрациклина.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Амфотерицина 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Канамицина.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Карбенициллина.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1436. Стрептококковую этиологию эндокардита предполагают, если симптомы эндокардита возникают после: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Хирургических операций.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Манипуляций в ротовой полости.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Фурункулеза.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Уро-генитальных вмешательств.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1437. Стафилококковую этиологию эндокардита пре</w:t>
      </w:r>
      <w:r>
        <w:rPr>
          <w:rFonts w:ascii="NTTimes/Cyrillic" w:hAnsi="NTTimes/Cyrillic"/>
          <w:sz w:val="18"/>
        </w:rPr>
        <w:t xml:space="preserve">дполагают, если симптомы эндокардита возникают: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ранений.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хирургических операций.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фурункулезе.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наркоманов.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1438. Энтерококковую этиологию эндокардита предполагают, если симптомы эндокардита возникают: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ранений.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фурункулезе.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уро-генитальных вмешательств.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манипуляций на желудочно-кишечном тракте.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3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1439. Основными показаниями к хирургическому лечению инфекционного эндокардита явля</w:t>
      </w:r>
      <w:r>
        <w:rPr>
          <w:rFonts w:ascii="NTTimes/Cyrillic" w:hAnsi="NTTimes/Cyrillic"/>
          <w:sz w:val="18"/>
        </w:rPr>
        <w:t xml:space="preserve">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Рефрактерная сердечная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Повторные тромбоэмболии.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Грибковая этиология эндокардита.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1440. Длительность лечения антибиотиками при инфекционном эндокардите, как правило,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недели или меньше.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 недель.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6 недель.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1441. Для профилактики инфекционного эндокардита при манипуляциях в полости рта и на верхних дыхательных путях целесообразно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Ампициллин с гентамицином.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Эритромицин.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1442. При уро-генитальных вмешательствах и манипуляциях на желудочно-кишечном тракте для профилактики инфекционного эндокардита целесообразно назначение: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Ампициллина с гентамицином.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Амоксициллина.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Ванкомицина с гентамицином.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1443. При манипуляциях, сопровождающихся риском возникновения бактериемии для профилактики инфекционного эндокардита, мож</w:t>
      </w:r>
      <w:r>
        <w:rPr>
          <w:rFonts w:ascii="NTTimes/Cyrillic" w:hAnsi="NTTimes/Cyrillic"/>
          <w:sz w:val="18"/>
        </w:rPr>
        <w:t xml:space="preserve">но использовать назначение: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Оксациллина.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Эритромицина.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Любого из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1444. Причиной подострого инфекционного эндокардита чаще всего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Энтерококки.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Грибы.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1445. Причиной острого инфекционного эндокардита чаще всего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Энтерококки.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Грибы.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Синегнойная палочка.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1446. Наиболее частой причиной возникновения инфекционн</w:t>
      </w:r>
      <w:r>
        <w:rPr>
          <w:rFonts w:ascii="NTTimes/Cyrillic" w:hAnsi="NTTimes/Cyrillic"/>
          <w:sz w:val="18"/>
        </w:rPr>
        <w:t xml:space="preserve">ого эндокардита у наркоманов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Стафилококки.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Стрептококки.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Энтерококки.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Грибы.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Синегнойная палочка.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1447. Фактором, способствующим рецидиву эндокардита,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Неправильное лечение.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Предшествующие заболевания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искусственных клапанов.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1448. Дифференциальная диагностика инфекционного эндокардита требует исключения: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Других инфекционных заболеваний.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Миксомы.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Эндокардита Либман</w:t>
      </w:r>
      <w:r>
        <w:rPr>
          <w:rFonts w:ascii="NTTimes/Cyrillic" w:hAnsi="NTTimes/Cyrillic"/>
          <w:sz w:val="18"/>
        </w:rPr>
        <w:t xml:space="preserve">а-Сакса (при системной красной волчанке)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1449. Наиболее частой причиной смерти больных инфекционным эндокардитом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Эмболии в сосуды мозга.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Разрывы микотических аневризм.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Неконтролируемая инфекция.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1450. Грибковая этиология эндокардита часто выявляется: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наркоманов.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кардиохирургических операций.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лечения антибиотиками широкого спектра действия.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фоне лечения и</w:t>
      </w:r>
      <w:r>
        <w:rPr>
          <w:rFonts w:ascii="NTTimes/Cyrillic" w:hAnsi="NTTimes/Cyrillic"/>
          <w:sz w:val="18"/>
        </w:rPr>
        <w:t xml:space="preserve">ммунодепрессантами.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1451. Для посева крови при подозрении на инфекционный эндокардит: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правило, достаточно одноразового взятия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 несколько проб крови, взятых во время повышения температуры.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диагноза достаточно получения положительной гемокультуры хотя бы в одной пробе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12. ПОРОКИ СЕРДЦА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1452. Причинами митрального стеноза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Марфана.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Системная красная волчанка.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Элерса-Данлоса.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1453. Причиной недостаточности митрального клапана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Атеросклероз.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Инфекционный эндокардит.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1454. Наиболее частой причиной трикуспидальной регургитации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Пролапс створок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Дилатация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Инфекционный эндокардит.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Ревматоидный артрит.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1455. Митральный стеноз чаще всего является следствием: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Ревматизма.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Инфекционного эндокардита.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Системной красной волчанки.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Атеросклероза.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1456. Площадь левого атриовентрикулярного отверстия в норме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неправильные.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1457. Систолическое артериальное давление в левом предсердии в норме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4-5 мм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8-10 мм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20-25 мм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неправильные.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1458. При митральном стенозе тон (щелчок) открытия митрального клапана на ФКГ</w:t>
      </w:r>
      <w:r>
        <w:rPr>
          <w:rFonts w:ascii="NTTimes/Cyrillic" w:hAnsi="NTTimes/Cyrillic"/>
          <w:sz w:val="18"/>
        </w:rPr>
        <w:t xml:space="preserve"> появляется после II тона через: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0,08-0,11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0,2-0,3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0,4-0,5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0,6-0,8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1459. При появлении мерцательной аритмии у больных с митральным стенозом пресистолический шум: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Исчезает.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Ослабевает.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1460. При рентгенологическом исследовании с контрастированным пищеводом у больных митральным стенозом пищевод отклоняется по дуге: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Малого радиуса.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Большого радиуса.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правило, не отклоняется.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1461. У больных митральны</w:t>
      </w:r>
      <w:r>
        <w:rPr>
          <w:rFonts w:ascii="NTTimes/Cyrillic" w:hAnsi="NTTimes/Cyrillic"/>
          <w:sz w:val="18"/>
        </w:rPr>
        <w:t xml:space="preserve">м стенозом при перкуссии относительная тупость сердца увеличена: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Вверх 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Вверх и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1462. Протодиастолический шум при митральном стенозе имеет: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Убывающий характер.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Нарастающий характер.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 шума не изменяется в течение всей диастолы.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1463. Пресистолический шум при митральном стенозе имеет: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Нарастающий характер.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Убывающий характер.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 шума не изменяется в течение всей диастолы.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1464. Характерными эхо</w:t>
      </w:r>
      <w:r>
        <w:rPr>
          <w:rFonts w:ascii="NTTimes/Cyrillic" w:hAnsi="NTTimes/Cyrillic"/>
          <w:sz w:val="18"/>
        </w:rPr>
        <w:t xml:space="preserve">кардиографическими признаками митрального стеноза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Однонаправленное движение створок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расширения полости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Утолщение створок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1465. Причиной возникновения органической недостаточности митрального клапана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Склеродермия.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Ревматоидный полиартрит.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Септический эндокардит.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1466. У больных с не</w:t>
      </w:r>
      <w:r>
        <w:rPr>
          <w:rFonts w:ascii="NTTimes/Cyrillic" w:hAnsi="NTTimes/Cyrillic"/>
          <w:sz w:val="18"/>
        </w:rPr>
        <w:t xml:space="preserve">достаточностью митрального клапана при перкуссии относительная тупость сердца увеличена: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Вверх и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увеличена.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неправильные.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1467. При недостаточности митрального клапана I-й тон: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изменен.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Ослаблен.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1468. У больных с выраженной недостаточностью митрального клапана 3-й тон выслушивается на верхушке сердца: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Довольно часто.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Очень редко.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Всегда.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1469. При рентгенологическом исследовании больных с недостаточностью митраль</w:t>
      </w:r>
      <w:r>
        <w:rPr>
          <w:rFonts w:ascii="NTTimes/Cyrillic" w:hAnsi="NTTimes/Cyrillic"/>
          <w:sz w:val="18"/>
        </w:rPr>
        <w:t xml:space="preserve">ного клапана контрастированный пищевод отклоняется по дуге: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Малого радиуса.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Большого радиуса.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отклоняется.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1470. При записи фонокардиограммы с верхушки сердца у больных с органической недостаточностью митрального клапана амплитуда 1-го тона: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1471. Синдром митральной регургитации при органической недоста-точности митрального клапана включает: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Систолический шум на верхушке.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Ослабление 1-го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3-го тона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неправильные.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1472. Отек легких у больных с недостаточностью митрального клапана развивается: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часто, чем у больных с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часто, чем у больных с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Нет различий в частоте развития отека легких при митральном стенозе и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1473. Для синдрома пролабирования митрального клапана характерно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Добавочного систолического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</w:t>
      </w:r>
      <w:r>
        <w:rPr>
          <w:rFonts w:ascii="NTTimes/Cyrillic" w:hAnsi="NTTimes/Cyrillic"/>
          <w:sz w:val="18"/>
        </w:rPr>
        <w:t xml:space="preserve">абления I-го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1474. У больных с пролапсом митрального клапана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Недостаточность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Инфекционный эндокардит.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ритма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неправильные.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1475. Для синдрома пролабирования митрального клапана характерно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грудной клетке.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Экстрасистолии.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Синусовой брадикардии.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1476. Причиной развития стеноза устья аорты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Атеросклероз.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Врожденная патология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1477. При стенозе устья аорты продолжительность систолы левого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1478. Гипертрофия миокарда левого желудочка наиболее выражена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Недостаточности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Недостаточности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Стенозе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1479. При стенозе устья аорты ревматической этиологии 2-ой тон: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Усилен.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1480. Характерными изменениями ЭКГ у больных со стенозом устья аорты являются все перечисленные,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Блокады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Блокады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1481. Нехарактерным для фонокардиограммы больных со стенозом устья аорты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амплитуды аортального компо- нента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Систолический шум ромбовидной формы.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амплитуды 1-го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1482. Самой частой причиной</w:t>
      </w:r>
      <w:r>
        <w:rPr>
          <w:rFonts w:ascii="NTTimes/Cyrillic" w:hAnsi="NTTimes/Cyrillic"/>
          <w:sz w:val="18"/>
        </w:rPr>
        <w:t xml:space="preserve"> недостаточности аортального клапана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Инфекционный эндокардит.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Атеросклероз.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Сифилис.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Травма грудной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1483. Для больных с недостаточностью аортального клапана характерным является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систолического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диастолического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пульсового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диастолического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1484. Шум Грэхема-Стилла чаще всего может выслушиваться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Митральном стенозе с легочной гипертензией.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</w:t>
      </w:r>
      <w:r>
        <w:rPr>
          <w:rFonts w:ascii="NTTimes/Cyrillic" w:hAnsi="NTTimes/Cyrillic"/>
          <w:sz w:val="18"/>
        </w:rPr>
        <w:t xml:space="preserve">оарктации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Недостаточности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1485. Признаком клапанного стеноза аорты, выявляемым при катете-ризации левых отделов сердца,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градиента систолического давления между левым желудочком и аортой.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градиента систолического давления между левым желудочком и путем оттока из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Значительное увеличение давления в левом предсердии.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Значительное увеличение давления в легочной артери</w:t>
      </w:r>
      <w:r>
        <w:rPr>
          <w:rFonts w:ascii="NTTimes/Cyrillic" w:hAnsi="NTTimes/Cyrillic"/>
          <w:sz w:val="18"/>
        </w:rPr>
        <w:t xml:space="preserve">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1486. Третий тон сердца не должен выслушиваться: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детей.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недостаточности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недостаточности трикуспидального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1487. Наиболее часто первым симптомом митрального стеноза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Периферические отеки.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печени.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Одышка.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Желудочковые нарушения ритма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1488. Нарушением ритма сердца, наиболее часто встречающимся у больных с митральным стенозом,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Предсердная пароксизмальная тахи</w:t>
      </w:r>
      <w:r>
        <w:rPr>
          <w:rFonts w:ascii="NTTimes/Cyrillic" w:hAnsi="NTTimes/Cyrillic"/>
          <w:sz w:val="18"/>
        </w:rPr>
        <w:t xml:space="preserve">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Мерцательная аритмия.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Атриовентрикулярная диссоциация.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Левопредсердный ритм.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1489. Рентгенологическая картина дефекта межпредсердной перегородки включает в себя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Расширения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Расширения корней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правого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Расширения дуги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1490. Шум Флинта выслушивается на верхушке сердца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Стенозе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Недостаточности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</w:t>
      </w:r>
      <w:r>
        <w:rPr>
          <w:rFonts w:ascii="NTTimes/Cyrillic" w:hAnsi="NTTimes/Cyrillic"/>
          <w:sz w:val="18"/>
        </w:rPr>
        <w:t xml:space="preserve">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1491. У больных с недостаточностью аортального клапана: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Систолическое артериальное давление повышается, а диастолическое снижается.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Систолическое артериальное давление снижается, а диастолическое повышается.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Систолическое артериальное давление не изменяется, а диастолическое повышается.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Систолическое и диастолическое артериальное давление не изменяются.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1492. Выслушивание "двойного" шума Дюрозье на бедренной артерии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Стеноза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Недостаточности клапана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Недостаточности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1493. При недостаточности аортального клапана на фонокардиограмме (второе межреберье справа) регистрируется: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амплитуды аортального компонента 2-го тона и диастолический шум убывающей интенсивности.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амплитуды аортального компонента 2-го тона и диастолический шум возрастающей интенсивности.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амплитуды аортального компонента 2-го тона и систо</w:t>
      </w:r>
      <w:r>
        <w:rPr>
          <w:rFonts w:ascii="NTTimes/Cyrillic" w:hAnsi="NTTimes/Cyrillic"/>
          <w:sz w:val="18"/>
        </w:rPr>
        <w:t xml:space="preserve">лический шум убывающей интенсивности.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1494. Для недостаточности аортального клапана не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Усиленный, разлитой верхушечный толчок, смещенный вниз и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относительной сердечной тупости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левого желудочка при рентгеноскопии, эхокардиографии.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Признаки гипертрофии левого желудочка на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Признаки гипертрофии правого желудочка на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1495. Для недостаточности аортального клапана характерны следующие периферические симптомы,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Двойного тона Траубе и двойного шума Дюрозье.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Высокого, быстрого пульса.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Низкого диастолического артериального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Капиллярного пульса.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Низкого систолического артериального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1496. Диастолический шум на верхушке сердца при недостаточности аортального клапана (шум Флинта) сочетается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Усиленным 1-м тоном.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Щелчком открытия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Значительно увеличенным левым предсердием.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1497. Для нед</w:t>
      </w:r>
      <w:r>
        <w:rPr>
          <w:rFonts w:ascii="NTTimes/Cyrillic" w:hAnsi="NTTimes/Cyrillic"/>
          <w:sz w:val="18"/>
        </w:rPr>
        <w:t xml:space="preserve">остаточности трикуспидального клапана не характерны: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Пульсация яремных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Пульсация сонных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Пульсация печени.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систолического шума у основания мечевидного отростка.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1498. С митральным стенозом связаны следующие клинические симптомы,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за грудиной.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Осиплости голоса.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Кашля.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Кровохарканья.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систолического артериального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1499. Уменьшение сердечного выброса может быть связано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Микседемой.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Митральным стенозо</w:t>
      </w:r>
      <w:r>
        <w:rPr>
          <w:rFonts w:ascii="NTTimes/Cyrillic" w:hAnsi="NTTimes/Cyrillic"/>
          <w:sz w:val="18"/>
        </w:rPr>
        <w:t xml:space="preserve">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Тахисистолической формой мерцательной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1500. У больного с митральным стенозом на электрокардиограмме не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Широкий зазубренный зубец Р и признаки гипертрофии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Широкий зазубренный зубец Р и отклонение электрической оси сердца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Широкий зазубренный зубец Р и признаки гипертрофии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Широкий зазубренный зубец Р и пароксизмальная мерцательная аритмия.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1501. Целью назна</w:t>
      </w:r>
      <w:r>
        <w:rPr>
          <w:rFonts w:ascii="NTTimes/Cyrillic" w:hAnsi="NTTimes/Cyrillic"/>
          <w:sz w:val="18"/>
        </w:rPr>
        <w:t xml:space="preserve">чения сердечных гликозидов у больных с митральным стенозом и постоянной формой мерцательной аритмии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Восстановление синусового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Замедление частоты мерцания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Замедление частоты сокращений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активности симпатической нервной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Подавление активности блуждающего нерва.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1502. Пульсация печени может быть вызвана: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Стенозом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Недостаточностью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Недостаточностью трехств</w:t>
      </w:r>
      <w:r>
        <w:rPr>
          <w:rFonts w:ascii="NTTimes/Cyrillic" w:hAnsi="NTTimes/Cyrillic"/>
          <w:sz w:val="18"/>
        </w:rPr>
        <w:t xml:space="preserve">орчатого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1503. К увеличению сердечного выброса могут привести: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Сдавливающий перикардит.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Митральный стеноз.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Недостаточность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1504. Быстрый подъем пульсовой волны, а затем быстрое падение ее наступает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Недостаточности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Стенозе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Коарктации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Недостаточности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1505. Среди клапанных пороков сердца чаще всего отмечается поражение: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3-х створчатого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Клапана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1506. Среди клапанных пороков сердца врожденным чаще всего является стеноз: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3-х створчатого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Клапана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1507. Ревматизм чаще всего приводит к развитию: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1508. Для митрального стеноза характерны след</w:t>
      </w:r>
      <w:r>
        <w:rPr>
          <w:rFonts w:ascii="NTTimes/Cyrillic" w:hAnsi="NTTimes/Cyrillic"/>
          <w:sz w:val="18"/>
        </w:rPr>
        <w:t xml:space="preserve">ующие изменения на ЭКГ: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"P - mitrale".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Признаки гипертрофии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Признаки гипертрофии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1509. "Критическим" считается уменьшение площади левого атриовентрикулярного отверстия до: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кв. см и менее.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1510. При "критическом" митральном стенозе градиент давления между левым предсердием и левым желудочком во время диастолы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Около 1-2 мм</w:t>
      </w:r>
      <w:r>
        <w:rPr>
          <w:rFonts w:ascii="NTTimes/Cyrillic" w:hAnsi="NTTimes/Cyrillic"/>
          <w:sz w:val="18"/>
        </w:rPr>
        <w:t xml:space="preserve">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 10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 20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30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1511. В норме градиент давления между левым предсердием и левым желудочком во время диастолы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5-6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14-16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1512. Причиной легочной гипертензии при митральном стенозе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 легочных артериол.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Гипертрофия легочных артериол и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Склероз легочных артериол и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</w:t>
      </w:r>
      <w:r>
        <w:rPr>
          <w:rFonts w:ascii="NTTimes/Cyrillic" w:hAnsi="NTTimes/Cyrillic"/>
          <w:sz w:val="18"/>
        </w:rPr>
        <w:t xml:space="preserve">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1513. "Вторым барьером" при митральном стенозе называют: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Венозную гипертензию.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Артериальную легочную гипертензию.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Сопутствующий стеноз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Сопутствующий стеноз 3-х створчатого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Левое предсердие.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1514. Возникновению отека легких при митральном стенозе способствует: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 мерцательной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частоты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притока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1515. У</w:t>
      </w:r>
      <w:r>
        <w:rPr>
          <w:rFonts w:ascii="NTTimes/Cyrillic" w:hAnsi="NTTimes/Cyrillic"/>
          <w:sz w:val="18"/>
        </w:rPr>
        <w:t xml:space="preserve"> больных с митральным стенозом выраженность одышки уменьшается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Усилении венозного застоя в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Развитии активной легочной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Появлении мерцательной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Появлении недостаточности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1516. Кровохарканье у больных с митральным стенозом нередко исчезает после: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венозного застоя в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Развития активной легочной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недостаточности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</w:t>
      </w:r>
      <w:r>
        <w:rPr>
          <w:rFonts w:ascii="NTTimes/Cyrillic" w:hAnsi="NTTimes/Cyrillic"/>
          <w:sz w:val="18"/>
        </w:rPr>
        <w:t xml:space="preserve">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1517. У больных с митральным стенозом после развития активной легочной гипертензии обычно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выраженности ортопноэ.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частоты приступов сердечной астмы и отека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Исчезновение кровохарканья.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1518. К аускультативным признакам митрального стеноза относится все перечисленное,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громкости первого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Ранний диастолический шум (сразу после 2-го тона)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Щелчок открытия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Пресистолический шум.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1519. К аускультативным признакам митрального стеноза относится все перечисленное,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3-го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Щелчка открытия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Среднедиастолического шума (после щелчка открытия митрального клапана)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Усиления громкости I-го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1520. Громкость щелчка открытия митрального клапана и диастоличес-кого шума при митральном стенозе уменьшается после: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Развития </w:t>
      </w:r>
      <w:r>
        <w:rPr>
          <w:rFonts w:ascii="NTTimes/Cyrillic" w:hAnsi="NTTimes/Cyrillic"/>
          <w:sz w:val="18"/>
        </w:rPr>
        <w:t xml:space="preserve">активной легочной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Улучшения состояния больных на фоне эффективной терапии.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Развития недостаточности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1521. Признаком выраженного митрального стеноза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громкости диастолического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громкости пресистолического компонента диастолического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интервала 2-й тон - щелчок открытия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интервала 2-й тон - щелчок открытия митрально</w:t>
      </w:r>
      <w:r>
        <w:rPr>
          <w:rFonts w:ascii="NTTimes/Cyrillic" w:hAnsi="NTTimes/Cyrillic"/>
          <w:sz w:val="18"/>
        </w:rPr>
        <w:t xml:space="preserve">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1522. Пальпируемый систолический толчок слева от нижнего края грудины у больных митральным стенозом обычно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Верхушечным толчком.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Толчком увеличенного ("гигантского")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Толчком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Признаком сопутствующей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Признаком сопутствующего стеноза 3-х створчатого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1523. Митральный стеноз может быть обусловлен развитием фиброзно-дегенеративных изменений на уровне: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Створок митр</w:t>
      </w:r>
      <w:r>
        <w:rPr>
          <w:rFonts w:ascii="NTTimes/Cyrillic" w:hAnsi="NTTimes/Cyrillic"/>
          <w:sz w:val="18"/>
        </w:rPr>
        <w:t xml:space="preserve">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Подклапанных структур.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Правильные ответы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уровне митрального кольца.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1524. При рентгенологическом исследовании для больных с митральным стенозом характерно все перечисленное,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второй дуги левого контура (ствол легочной артерии)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третьей дуги левого контура (ушко левого предсердия)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четвертой дуги по левому контуру.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Признаков венозного застоя в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Признаков ак</w:t>
      </w:r>
      <w:r>
        <w:rPr>
          <w:rFonts w:ascii="NTTimes/Cyrillic" w:hAnsi="NTTimes/Cyrillic"/>
          <w:sz w:val="18"/>
        </w:rPr>
        <w:t xml:space="preserve">тивной легочной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1525. При проведении эхокардиографии для больных митральным стенозом характерно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Однонаправленного движения передней и задней створок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Систолического движения вперед передней створки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амплитуды движения митральных створок.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Утолщения или кальциноз створок.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1526. При эхокардиографическом исследовании у больных с митральным стенозом могут быть выявлены все признаки,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</w:t>
      </w:r>
      <w:r>
        <w:rPr>
          <w:rFonts w:ascii="NTTimes/Cyrillic" w:hAnsi="NTTimes/Cyrillic"/>
          <w:sz w:val="18"/>
        </w:rPr>
        <w:t xml:space="preserve">очастотного мелкоамплитудного "дрожания" передней митральной створки.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линейной скорости кровотока через митральный клапан (при допплерографии)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размеров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Дилатации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Признаков легочной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1527. При возникновении одышки у больных митральным стенозом, в первую очередь, целесообразно оценить эффект назначения: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Диуретиков.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Вазодилататоров.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1528. При митральной не</w:t>
      </w:r>
      <w:r>
        <w:rPr>
          <w:rFonts w:ascii="NTTimes/Cyrillic" w:hAnsi="NTTimes/Cyrillic"/>
          <w:sz w:val="18"/>
        </w:rPr>
        <w:t xml:space="preserve">достаточности нагрузка на левый желудочек во время систолы: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Такая же, как и без порока.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Могут быть все перечисленные варианты.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1529. К аускультативным признакам хронической митральной недостаточности относится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Ослабления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Дующего пансистолического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1530. При митральной недостаточности уменьшение степени регургитации и улучшение состояния больных можно ожидать от назначения: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Праз</w:t>
      </w:r>
      <w:r>
        <w:rPr>
          <w:rFonts w:ascii="NTTimes/Cyrillic" w:hAnsi="NTTimes/Cyrillic"/>
          <w:sz w:val="18"/>
        </w:rPr>
        <w:t xml:space="preserve">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Апрессина.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Каптоприла.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1531. При эхокардиографии признаком выраженного нарушения функции левого желудочка является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Степени укорочения передне-заднего размера левого желудочка, равной 24%.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Конечно-систолического размера, равного 5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Конечно-диастолического размера, равного 5,5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Конечно-систолического объема, равного 90 мл.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1532. При пролабировании митрального клапана щелчок выслушивается: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</w:t>
      </w:r>
      <w:r>
        <w:rPr>
          <w:rFonts w:ascii="NTTimes/Cyrillic" w:hAnsi="NTTimes/Cyrillic"/>
          <w:sz w:val="18"/>
        </w:rPr>
        <w:t xml:space="preserve">о время систолы.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начале диастолы.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конце диастолы.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быть в любой части сердечного цикла.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1533. При пролабировании митрального клапана наиболее специфично выслушивание: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Пансистолического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Раннего 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Позднего 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Среднедиастолического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1534. Выраженность пролабирования митрального клапана и его аускультативных признаков уменьшается: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положении стоя.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время натуживания при пробе</w:t>
      </w:r>
      <w:r>
        <w:rPr>
          <w:rFonts w:ascii="NTTimes/Cyrillic" w:hAnsi="NTTimes/Cyrillic"/>
          <w:sz w:val="18"/>
        </w:rPr>
        <w:t xml:space="preserve"> Вальсальвы.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приема нитроглицерина.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положении лежа.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1535. У больных с пролабированием митрального клапана нередко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Деформация позвоночника.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Нейроциркуляторная дистония.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Гипомастия у женщин.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1536. У больных с пролабированием митрального клапана часто отмечаются: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груди.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Сердцебиения или перебои в работе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Чувство нехватки воздуха.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Головокружение.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</w:t>
      </w:r>
      <w:r>
        <w:rPr>
          <w:rFonts w:ascii="NTTimes/Cyrillic" w:hAnsi="NTTimes/Cyrillic"/>
          <w:sz w:val="18"/>
        </w:rPr>
        <w:t xml:space="preserve">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1537. У больных с пролабированием митрального клапана: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ЭКГ возможно наличие "неспецифических" изменений сегмента ST или зубца 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 наличие аритмий.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Нередко выявляется наличие дополнительных путей атриовентрикулярного проведения (различные варианты синдрома Вольфа-Паркинсона-Уайта)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1538. Пролапс митрального клапана часто отмечается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Синдромом Марфана.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Синдромом Элерса-Данлоса.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Ревматизмом.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1539. К осложнениям пролабирования митрального клапана относится: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и прогрессирование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Инфекционный эндокардит.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ритма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1540. При возникновении неприятных ощущений в области сердца или нарушений ритма у больных с пролабированием митрального клапана в первую очередь целесообразно оценить эффект: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Дигоксина.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</w:t>
      </w:r>
      <w:r>
        <w:rPr>
          <w:rFonts w:ascii="NTTimes/Cyrillic" w:hAnsi="NTTimes/Cyrillic"/>
          <w:sz w:val="18"/>
        </w:rPr>
        <w:t xml:space="preserve">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Каптоприла.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Антагонистов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1541. У больных старше 60 лет аортальный стеноз чаще всего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Ревматическим.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Дегенеративным (" склеротическим")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Вероятность всех 3-х вариантов примерно одинакова.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1542. Критическим считается уменьшение площади аортального отверстия до: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0,5 кв. см.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1543. При критическом аортальном стенозе градиент давления, как правило, превышает: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1544. К числу основных клинических симптомов аортального стеноза относится: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Стенокардия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Обмороки.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1545. У больных с аортальным стенозом после появления стенокардии напряжения, обмороков и сердечной недостаточности продолжи-тельность жизни в большинстве случаев не превышает: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года.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5-10</w:t>
      </w:r>
      <w:r>
        <w:rPr>
          <w:rFonts w:ascii="NTTimes/Cyrillic" w:hAnsi="NTTimes/Cyrillic"/>
          <w:sz w:val="18"/>
        </w:rPr>
        <w:t xml:space="preserve">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10-15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1546. К прогностически неблагоприятным признакам у больных с аортальным стенозом относится: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Стенокардия напряжения.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Обмороки.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Выраженная одышка при физической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1547. При проведении физикального обследования для больных аортальным стенозом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предсердной волны венного пульса (волны "a")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Малый медленный пульс на сонных артериях.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Увеличение продолжительности верхушечного толчка (вп</w:t>
      </w:r>
      <w:r>
        <w:rPr>
          <w:rFonts w:ascii="NTTimes/Cyrillic" w:hAnsi="NTTimes/Cyrillic"/>
          <w:sz w:val="18"/>
        </w:rPr>
        <w:t xml:space="preserve">лоть до 2-го тона)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1548. Систолический шум при аортальном стенозе: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практически среднесистолическим.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фонокардиограмме имеет ромбовидную форму.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Иррадиирует на сонные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1549. К признакам выраженного аортального стеноза относится все перечисленное,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предсердной волны венного пульса (волны "a")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Парадоксального расщепления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</w:t>
      </w:r>
      <w:r>
        <w:rPr>
          <w:rFonts w:ascii="NTTimes/Cyrillic" w:hAnsi="NTTimes/Cyrillic"/>
          <w:sz w:val="18"/>
        </w:rPr>
        <w:t xml:space="preserve">личения продолжительности верхушечного толчка (до 2-го тона)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Усиления громкости 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Выраженной гипертрофии левого желудочка на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1550. Дующий пансистолический шум характерен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3-х створчатого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1551. Грубый среднесистолический шум характерен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Стеноза легочной артерии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3-х створчатого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1552. Признаком сохранения подвижности створок аортального клапана у больных аортальным стенозом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Регистрация 4-го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Регистрация систолического тона изгнания.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Парадоксальное расщепление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1553. При возникновении сердечной недостаточности у больных аортальным стенозом отмечается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Уменьшения громкости 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Уменьшения продолжительности 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продолжительности 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Уменьшения амплитуды пульсации сонной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Парадоксального расщепления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1554. При рентгенологическом исследовании признаками аортального стеноза является все перечисленное,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Расширения восходящей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Кальциноза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3-й дуги по левому контуру (ушко левого предсердия)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4-й дуги по левому контуру.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155</w:t>
      </w:r>
      <w:r>
        <w:rPr>
          <w:rFonts w:ascii="NTTimes/Cyrillic" w:hAnsi="NTTimes/Cyrillic"/>
          <w:sz w:val="18"/>
        </w:rPr>
        <w:t xml:space="preserve">5. При выраженном аортальном стенозе, сопровождающимся появлением клинических симптомов: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Абсолютно показано хирургическое лечение.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Возможна стабилизация состояния с помощью назначения диуретиков и вазодилататоров.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Фармакологическое лечение почти всегда не эффективно и может привести к ухудшению состояния.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Как правило, эффективно назначение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1556. Ревматизм является практически единственной причиной: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Аортальной не</w:t>
      </w:r>
      <w:r>
        <w:rPr>
          <w:rFonts w:ascii="NTTimes/Cyrillic" w:hAnsi="NTTimes/Cyrillic"/>
          <w:sz w:val="18"/>
        </w:rPr>
        <w:t xml:space="preserve">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3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1557. Причиной "чистой" аортальной недостаточности может быть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Сифилитического аортита.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Ревматоидного артрита.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Кальцификации аортальных створок.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Идиопатического расширения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Расширения аорты при артериальной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1558. Наиболее вероятной причиной развития сочетанного аортального порока из перечисленного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Сифилитический аортит.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</w:t>
      </w:r>
      <w:r>
        <w:rPr>
          <w:rFonts w:ascii="NTTimes/Cyrillic" w:hAnsi="NTTimes/Cyrillic"/>
          <w:sz w:val="18"/>
        </w:rPr>
        <w:t xml:space="preserve">вматоидный артрит.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Инфекционный эндокардит.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 Марфана.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1559. Самые большие размеры сердца ("бычье сердце") отмечаются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Митральной недостаточностью.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1560. Для больных с "чистой" аортальной недостаточностью характерно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Гиперемии кожных покровов.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Бледности кожных покровов.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Теплой влажной кожи.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Усиления пульс</w:t>
      </w:r>
      <w:r>
        <w:rPr>
          <w:rFonts w:ascii="NTTimes/Cyrillic" w:hAnsi="NTTimes/Cyrillic"/>
          <w:sz w:val="18"/>
        </w:rPr>
        <w:t xml:space="preserve">ации сонных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1561. Для больных аортальной недостаточностью характерно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пульсации сонных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систолического артериального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диастолического артериального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диастолического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Выявления капиллярного пульса.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1562. К аускультативным признакам аортальной недостаточности относится: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Двойной тон Траубе (над бедренными артериями)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Двойной шум Дюрозье (над бе</w:t>
      </w:r>
      <w:r>
        <w:rPr>
          <w:rFonts w:ascii="NTTimes/Cyrillic" w:hAnsi="NTTimes/Cyrillic"/>
          <w:sz w:val="18"/>
        </w:rPr>
        <w:t xml:space="preserve">дренными артериями)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Ранний нежный диастолический шум с максимумом в точке Боткина.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1563. К признакам выраженной аортальной недостаточности относится: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Выслушивание 3-го тона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продолжительности диастолического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Выслушивание шума Аустина-Флинта (грубый диастолический шум в середине диастолы)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1564. Уменьшение степени аортальной регургитации можно ожидать после назначения</w:t>
      </w:r>
      <w:r>
        <w:rPr>
          <w:rFonts w:ascii="NTTimes/Cyrillic" w:hAnsi="NTTimes/Cyrillic"/>
          <w:sz w:val="18"/>
        </w:rPr>
        <w:t xml:space="preserve"> всего перечисленного,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Апрессина.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Каптоприла.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Обзидана.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Празозина.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1565. К основным причинам острой митральной недостаточности относится: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Инфекционный эндокардит.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Ишемия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Инфаркт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1566. К основным причинам острой аортальной недостаточности относится: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Инфекционный эндокардит.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Расслоение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грудной клетки.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1567. </w:t>
      </w:r>
      <w:r>
        <w:rPr>
          <w:rFonts w:ascii="NTTimes/Cyrillic" w:hAnsi="NTTimes/Cyrillic"/>
          <w:sz w:val="18"/>
        </w:rPr>
        <w:t xml:space="preserve">У больных с митральным стенозом признаками сопутствующего стеноза 3-х створчатого клапана является все перечисленное,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Венозного застоя в большом круге.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Выраженной легочной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легочной гипертензии.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признаков гипертрофии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предсердной волны венного пульса.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1568. Из врожденных пороков у взрослых чаще всего встречается: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Аномалия Эбштейна.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 легочной артери</w:t>
      </w:r>
      <w:r>
        <w:rPr>
          <w:rFonts w:ascii="NTTimes/Cyrillic" w:hAnsi="NTTimes/Cyrillic"/>
          <w:sz w:val="18"/>
        </w:rPr>
        <w:t xml:space="preserve">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Тетрада Фалло.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 Эйзенменгера.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1569. К признакам дефекта межпредсердной перегородки относятся все перечисленные,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Фиксированного расщепления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Ослабления пульмонального компонента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Среднесистолического шума над легочной артерией.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Пальпируемого толчка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Усиления пульмонального компонента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1570. К признакам дефекта межпредсердной перегородки относятся все перечисленные,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Неполной блокады пр</w:t>
      </w:r>
      <w:r>
        <w:rPr>
          <w:rFonts w:ascii="NTTimes/Cyrillic" w:hAnsi="NTTimes/Cyrillic"/>
          <w:sz w:val="18"/>
        </w:rPr>
        <w:t xml:space="preserve">авой ножки пучка Гиса на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правых отделов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Гиперволемии малого круга.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Гиповолемии малого круга.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Расширения и усиления пульсации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1571. Сброс крови слева - направо при дефекте межпредсердной перегородки можно выявить с помощью: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Допплерэхокардиографии.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Цветового допплеровского картирования.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Радионуклидной вентрикулографии.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1572. Для дефекта межжелудочковой перегородки характерно все пе</w:t>
      </w:r>
      <w:r>
        <w:rPr>
          <w:rFonts w:ascii="NTTimes/Cyrillic" w:hAnsi="NTTimes/Cyrillic"/>
          <w:sz w:val="18"/>
        </w:rPr>
        <w:t xml:space="preserve">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Грубого 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Выслушивания 3-го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Пальпируемого систолического дрожания.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Соответствия интенсивности шума величине дефекта.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Повышенного риска инфекционного эндокардита.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1573. Для открытого артериального протока характерно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амплитуды пульсации сонных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диастолического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пульсового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Непрерывного систоло-диастолического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левого желуд</w:t>
      </w:r>
      <w:r>
        <w:rPr>
          <w:rFonts w:ascii="NTTimes/Cyrillic" w:hAnsi="NTTimes/Cyrillic"/>
          <w:sz w:val="18"/>
        </w:rPr>
        <w:t xml:space="preserve">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1574. Для стеноза легочной артерии характерно все перечисленное,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предсердной волны венного пульса.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Грубого систолического шума.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Усиления пульмонального компонента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Ослабления пульмонального компонента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Расщепления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1575. При аномалии Эбштейна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правого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1576. Частое во</w:t>
      </w:r>
      <w:r>
        <w:rPr>
          <w:rFonts w:ascii="NTTimes/Cyrillic" w:hAnsi="NTTimes/Cyrillic"/>
          <w:sz w:val="18"/>
        </w:rPr>
        <w:t xml:space="preserve">зникновение пароксизмальных тахиаритмий характерно для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Дефектом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Дефектом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Открытым артериальным протоком.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Аномалией Эбштейна.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Комплексом Эйзенменгера.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1577. Синдром Вольфа-Паркинсона-Уайта чаще всего выявляется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Дефектом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Дефектом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Открытым артериальным протоком.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Аномалией Эбштейна.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Тетрадой Фалло.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1578. На вдохе могут уси</w:t>
      </w:r>
      <w:r>
        <w:rPr>
          <w:rFonts w:ascii="NTTimes/Cyrillic" w:hAnsi="NTTimes/Cyrillic"/>
          <w:sz w:val="18"/>
        </w:rPr>
        <w:t xml:space="preserve">ливаться: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систолические шумы.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диастолические шумы.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систолические, так и диастолические шумы.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те, и ни другие.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1579. На выдохе могут усиливаться: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систолические шумы.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диастолические шумы.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систолические, так и диастолические шумы.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те, и ни другие.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1580. На вдохе происходит: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ударного объема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ударного объема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ударного объема левого и правого желу</w:t>
      </w:r>
      <w:r>
        <w:rPr>
          <w:rFonts w:ascii="NTTimes/Cyrillic" w:hAnsi="NTTimes/Cyrillic"/>
          <w:sz w:val="18"/>
        </w:rPr>
        <w:t xml:space="preserve">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ударного объема правого желудочка и увеличение ударного объема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Увеличение ударного объема правого желудочка и уменьшение ударного объема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1581. Расщепление II тона на вдохе обусловлено: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венозного возврата к правому желудочку.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венозного возврата к правому желудочку.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Ротацией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Увеличением венозного возврата к правому желудочку и снижением заполнения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1582. На вдохе может набл</w:t>
      </w:r>
      <w:r>
        <w:rPr>
          <w:rFonts w:ascii="NTTimes/Cyrillic" w:hAnsi="NTTimes/Cyrillic"/>
          <w:sz w:val="18"/>
        </w:rPr>
        <w:t xml:space="preserve">юдаться усиление: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Диастолического шума пульмональной регургитации.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Диастолического шума трикуспидального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Систолического шума пульмонального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1583. Аускультативные признаки пролапса митрального клапана на вдохе: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Усиливаются.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Ослабляются.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изменяются.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1584. Диастолический шум аортальной регургитации во время глубокого длительного выдоха: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Ослабевает.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1585. П</w:t>
      </w:r>
      <w:r>
        <w:rPr>
          <w:rFonts w:ascii="NTTimes/Cyrillic" w:hAnsi="NTTimes/Cyrillic"/>
          <w:sz w:val="18"/>
        </w:rPr>
        <w:t xml:space="preserve">ри переходе из горизонтального положения в вертикальное становится более выраженной аускультативная симптоматика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Пролапсе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1586. Переход из горизонтального в вертикальное положение сопровождается усилением аускультативной симптоматики: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Трикуспидальной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Стенозе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1587. При переходе из вертикального положения в положение "на корточках" усиливается звучность шума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Субаортальном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Пролапсе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1588. При переходе из вертикального положения в положение "на корточках" усиливается звучность шумов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Аортальной регургитации.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Пролапсе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Субаортальном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1589. Переход из вертикального положения в положение "на корточках" - прием, используемый при динамической аускультации сердца, сопровождается: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венозного возврата крови к сердцу.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Увеличением системного сосудистого сопротивления.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увеличением венозного возврата к сердцу, так и увеличением системного сосудистого сопротивления.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Увеличением венозного возврата крови к сердцу и снижением системного сосудистого сопротивления.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Уменьшением венозного возврата крови к сердцу и с</w:t>
      </w:r>
      <w:r>
        <w:rPr>
          <w:rFonts w:ascii="NTTimes/Cyrillic" w:hAnsi="NTTimes/Cyrillic"/>
          <w:sz w:val="18"/>
        </w:rPr>
        <w:t xml:space="preserve">нижением системного сосудистого сопротивления.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1590. Изометрическая нагрузка у больных с пороками сердца приводит к: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Усилению шума при аортальном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Ослаблению шума митральной регургитации.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1591. При изометрической нагрузке усиливаются шумы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Митральном стенозе.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Аортальной регургитации.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Митральной регургитации.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1592. Шум аортальной регургитации усиливается</w:t>
      </w:r>
      <w:r>
        <w:rPr>
          <w:rFonts w:ascii="NTTimes/Cyrillic" w:hAnsi="NTTimes/Cyrillic"/>
          <w:sz w:val="18"/>
        </w:rPr>
        <w:t xml:space="preserve">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приема нитроглицерина.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выполнении статической нагрузки.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1593. Шум аортальной регургитации усиливается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Изометрической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Переходе в положение "на корточках".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Наклоне вперед в положении сидя.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1594. После приема нитроглицерина усиливается звучность шумов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Гипертрофической обструктивной кардиомиопатии.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Пролапсе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1595. Задержка распространения пульсовой волны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Клапанного стеноза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Трикуспидального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Коарктации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1596. Медленно наполняющийся малый пульс характерен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1597. Быстрое увеличение амплитуды пульсовой волны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</w:t>
      </w:r>
      <w:r>
        <w:rPr>
          <w:rFonts w:ascii="NTTimes/Cyrillic" w:hAnsi="NTTimes/Cyrillic"/>
          <w:sz w:val="18"/>
        </w:rPr>
        <w:t xml:space="preserve">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Стеноза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1598. Быстрое увеличение амплитуды пульсовой волны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Дефекта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Стеноза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клапана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1599. Пульсовая волна, характеризующаяся быстрым начальным напол-нением с последующим быстрым спадением в систолу,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Аортального стеноза.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Дефекта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Трикуспидальной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1600. Причиной шума Грэхема-Стилла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 устья аорты.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 устья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Недостаточность аортального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Относительная недостаточность клапана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1601. Рентгенологическими признаками артериальной легочной гипер-тензии при митральном стенозе являются все перечисленные,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Выбухания дуги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Симптома "ампу</w:t>
      </w:r>
      <w:r>
        <w:rPr>
          <w:rFonts w:ascii="NTTimes/Cyrillic" w:hAnsi="NTTimes/Cyrillic"/>
          <w:sz w:val="18"/>
        </w:rPr>
        <w:t xml:space="preserve">тации" корней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Прослеживания легочного рисунка до периферии легочных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1602. При аускультации сердца у больных с врожденным дефектом межжелудочковой перегородки выслушивается: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Систолический шум с эпицентром в 3-4-м межреберье по левому краю грудины.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Усиление 2-го тона над легочной артерией.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Ослабление второго тона над легочной артерией.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1603. При аускультации сердца у больных с дефектом межпредсердной перегород</w:t>
      </w:r>
      <w:r>
        <w:rPr>
          <w:rFonts w:ascii="NTTimes/Cyrillic" w:hAnsi="NTTimes/Cyrillic"/>
          <w:sz w:val="18"/>
        </w:rPr>
        <w:t xml:space="preserve">ки выслушивается: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Систолический шум с эпицентром во 2-3-м межреберье по левому краю грудины.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Систолический шум с эпицентром в 3-4-м межреберье по левому краю грудины.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Усиление 2-го тона над легочной артерией.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1604. Наиболее распространенным врожденным пороком сердца из нижеперечисленных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 межпредсердной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Изолированный стеноз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13. НАРУШ</w:t>
      </w:r>
      <w:r>
        <w:rPr>
          <w:rFonts w:ascii="NTTimes/Cyrillic" w:hAnsi="NTTimes/Cyrillic"/>
          <w:b/>
          <w:sz w:val="18"/>
        </w:rPr>
        <w:t>ЕНИЯ РИТМА СЕРДЦА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1605. Первичной клинической формой нарушения ритма сердца не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Экстрасистолия.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Атриовентрикулярная диссоциация.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Ускоренные эктопические ритмы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Атриовентрикулярная блокада.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1606. Экстрасистолией называют: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Преждевременные импульсы.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Импульсы, появляющиеся после паузы.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1607. К выскальзывающим сокращениям относят: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Эктопические импульсы.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Преждевременные импульсы.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Импульсы, появляющиеся после паузы.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1608. Среди дополнительных путей атриовентрикулярного проведения чаще встречается: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Пучок Джеймса.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Пучок Махайма.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Пучок Кента.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1609. У больных с синдромом Вольфа-Паркинсона-Уайта наиболее часто возникает: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Мерцательная аритмия.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Пароксизмальная атриовентрикулярная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Желудочковая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Атриовентрикулярная блокада.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1610. Дополнительные пути проведе</w:t>
      </w:r>
      <w:r>
        <w:rPr>
          <w:rFonts w:ascii="NTTimes/Cyrillic" w:hAnsi="NTTimes/Cyrillic"/>
          <w:sz w:val="18"/>
        </w:rPr>
        <w:t xml:space="preserve">ния импульсов часто сочетаются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Другими врожденными заболеваниями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Семейной отягощенностью в плане наличия дополнительных путей.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1611. Основным признаком феномена Вольфа-Паркинсона-Уайта на ЭКГ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Укорочение интервала PR.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"Дельта-волна".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Уширение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Дискордантное смещение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1612. Наиболее опасным вариантом тахиаритмии у больных с синдромом Вольфа-Паркинсона-Уайта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Мерцател</w:t>
      </w:r>
      <w:r>
        <w:rPr>
          <w:rFonts w:ascii="NTTimes/Cyrillic" w:hAnsi="NTTimes/Cyrillic"/>
          <w:sz w:val="18"/>
        </w:rPr>
        <w:t xml:space="preserve">ьная аритмия.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Пароксизмальная атриовентрикулярная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1613. Основным показанием для назначения длительного мониторирования ЭКГ при заболеваниях сердца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Выявление бессимптомных аритмий.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Уточнение диагноза у больных с частыми клиническими симптомами, если не удалось зарегистрировать аритмию на обычной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1614. Основное назначение проведения чреспищеводной электростим</w:t>
      </w:r>
      <w:r>
        <w:rPr>
          <w:rFonts w:ascii="NTTimes/Cyrillic" w:hAnsi="NTTimes/Cyrillic"/>
          <w:sz w:val="18"/>
        </w:rPr>
        <w:t xml:space="preserve">уляции сердца у больных с пароксизмальными тахиаритмиями: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Уточнение электрофизиологического механизма развития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Ускорение подбора антиаритмической терапии у больных с пароксизмальными наджелудочковыми тахиаритмиями.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1615. Желудочковая экстрасистолия: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влияет на прогноз у больных без признаков органического поражения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быть прогностически неблагоприятным признаком у больных с постинфарктным кардиосклерозом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1616. Антиаритмические препараты могут вызвать аритмогенный эффект - учащение аритмии или появление нового вида нарушения ритма. В этом случае: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Вероятность возникновения аритмогенного эффекта составляет примерно 10% при назначении любого антиаритмического препарата.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Чем тяжелее аритмия - тем выше вероятность аритмогенного эффекта.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Вследствие аритмогенного эффекта может быть даже развитие фибрилляции желудочков и внезапная смерть больного.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</w:t>
      </w:r>
      <w:r>
        <w:rPr>
          <w:rFonts w:ascii="NTTimes/Cyrillic" w:hAnsi="NTTimes/Cyrillic"/>
          <w:sz w:val="18"/>
        </w:rPr>
        <w:t xml:space="preserve">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1617. Средние эффективные суточные дозы анаприлина (обзидана)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30-40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50-60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80-200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400 мг и более.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1618. Средние эффективные суточные дозы кинилентина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125-250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375-500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750-1000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1500-2000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2000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1619. Средние эффективные суточные дозы этмозина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200-300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400-500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600-800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1000-1500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15</w:t>
      </w:r>
      <w:r>
        <w:rPr>
          <w:rFonts w:ascii="NTTimes/Cyrillic" w:hAnsi="NTTimes/Cyrillic"/>
          <w:sz w:val="18"/>
        </w:rPr>
        <w:t xml:space="preserve">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1620. Средние эффективные суточные дозы этацизина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50-100мг.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150-200мг.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250-300мг.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350-400мг.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400мг.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1621. Средние эффективные суточные дозы аллапинина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25-50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75-150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200-250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300-350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350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1622. Средние эффективные суточные дозы новокаинамида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500-750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1-1,5 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2-3 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4-6 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6 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1623. Средние суточные дозы кордарона при длительном приеме (после пер</w:t>
      </w:r>
      <w:r>
        <w:rPr>
          <w:rFonts w:ascii="NTTimes/Cyrillic" w:hAnsi="NTTimes/Cyrillic"/>
          <w:sz w:val="18"/>
        </w:rPr>
        <w:t xml:space="preserve">иода насыщения)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200-400мг.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600-800мг.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1000-1200мг.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1200мг.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1624. Во время мерцания предсердий возможно все перечисленное ниже,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Полной нерегулярности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Волн "f".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Зубцов Р, отличающихся по форме от УсинусовыхФ.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1625. Для урежения частоты сердечных сокращений при мерцательной аритмии назначают все нижеперечисленные препараты,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Дигоксина.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Анаприлина.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1626. При возникновении приступа мерцательной аритмии у больных с синдромом Вольфа-Паркинсона-Уайта противопоказано введение: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Новокаинамида.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Ритмилена.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1627. Наиболее эффективен в купировании приступов наджелудочковой тахикардии: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Строфантин.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Финоптин.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Лидокаин.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Мезатон.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1628. Для купирования приступа желудочковой тахикардии в первую очередь следует назначить: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Финоптин.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Лидокаин.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</w:t>
      </w:r>
      <w:r>
        <w:rPr>
          <w:rFonts w:ascii="NTTimes/Cyrillic" w:hAnsi="NTTimes/Cyrillic"/>
          <w:sz w:val="18"/>
        </w:rPr>
        <w:t xml:space="preserve">чные гликозиды.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1629. Признаком дисфункции синусового узла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синусовая брадикардия.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Мерцательная аритмия.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Предсердная экстрасистолия.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Атриовентрикулярная блокада I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1630. При атриовентрикулярной блокаде 1-й степени на ЭКГ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Выпадение комплексов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Удлинение интервала PR.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Атриовентрикулярная диссоциация.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1631. Признаком атриовентрикулярно</w:t>
      </w:r>
      <w:r>
        <w:rPr>
          <w:rFonts w:ascii="NTTimes/Cyrillic" w:hAnsi="NTTimes/Cyrillic"/>
          <w:sz w:val="18"/>
        </w:rPr>
        <w:t xml:space="preserve">й блокады 2-й степени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Выпадение комплексов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интервала PR.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Уширение комплексов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1632. При атриовентрикулярной блокаде 3 степени на ЭКГ отмечается: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Выпадение комплексов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Резкое удлинение интервала PR.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Выскальзывающие эктопические ритмы из АВ-соединения или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1633. Для атриовентрикулярной блокады 2-й степени типа I ("Мобитц-I")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Постоянство интерв</w:t>
      </w:r>
      <w:r>
        <w:rPr>
          <w:rFonts w:ascii="NTTimes/Cyrillic" w:hAnsi="NTTimes/Cyrillic"/>
          <w:sz w:val="18"/>
        </w:rPr>
        <w:t xml:space="preserve">ала PR.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Прогрессивное удлинение интервалов PR перед выпадением комплекса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Частое наличие одновременной блокады ветвей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1634. Для атриовентрикулярной блокады 2-й степени типа 2 ("Мобитц-2")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Прогрессивное удлинение интервала PR перед выпадением желудочковых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Постоянство интервала PR.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Частое наличие одновременной блокады ветвей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1635. При атри</w:t>
      </w:r>
      <w:r>
        <w:rPr>
          <w:rFonts w:ascii="NTTimes/Cyrillic" w:hAnsi="NTTimes/Cyrillic"/>
          <w:sz w:val="18"/>
        </w:rPr>
        <w:t xml:space="preserve">овентрикулярной блокаде 3-ей степени выскальзываюший ритм с нормальными (неуширенными) комплексами QRS позволяет предположить развитие блокады: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АВ-узла или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уровне ветвей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любом уровне.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1636. При атриовентрикулярной блокаде 3-ей степени выскальзывающий ритм с широкими комплексами QRS дает основание предположить развитие блокады: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АВ-узла.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уровне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уровне ветвей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любом уровне.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1637. Если при по</w:t>
      </w:r>
      <w:r>
        <w:rPr>
          <w:rFonts w:ascii="NTTimes/Cyrillic" w:hAnsi="NTTimes/Cyrillic"/>
          <w:sz w:val="18"/>
        </w:rPr>
        <w:t xml:space="preserve">лной атриовентрикулярной блокаде (АВ-блокаде 3-й степени) регистрируется выскальзывающий ритм с уширенными комплек-сами QRS с частотой сердечных сокращений и равной 30 в 1 мин, наиболее вероятно, что лок ализация блокады: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 уровне АВ-узла.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уровне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уровне ветвей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1638. Признаком синоатриальной (СА) блокады II степени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Эпизодическое выпадение комплексов QRS.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Эпизодическое исчезновение зубцов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выскальзывающих сокращений во время</w:t>
      </w:r>
      <w:r>
        <w:rPr>
          <w:rFonts w:ascii="NTTimes/Cyrillic" w:hAnsi="NTTimes/Cyrillic"/>
          <w:sz w:val="18"/>
        </w:rPr>
        <w:t xml:space="preserve"> паузы.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1639. Абсолютным показанием для имплантации искусственного водителя ритма сердца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признаков дисфункции синусового узла на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Атриовентрикулярные блокады 2-3-й степени (даже без симптомов)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предобморочных состояний или эпизодов потери сознания (приступов Морганьи-Эдемса-Стокса) у больных с дисфункцией синусового узла или АВ-блокадой 2-3-й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1640. Причиной выскальзывающих и</w:t>
      </w:r>
      <w:r>
        <w:rPr>
          <w:rFonts w:ascii="NTTimes/Cyrillic" w:hAnsi="NTTimes/Cyrillic"/>
          <w:sz w:val="18"/>
        </w:rPr>
        <w:t xml:space="preserve">мпульсов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частоты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пауз (эпизодов асистолии)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1641. Эктопическим ритмом называют: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Любой ритм, кроме синусового.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Ритмы с частотой менее 60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Ритмы с частотой более 100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1642. Ускоренными эктопическими ритмами сердца называют: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Выскальзывающие ритмы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Эктопические ритмы с частотой менее 60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Эктопические ритмы с частотой более 60 в мин, но менее 100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1643. Выскальзывающие ритмы сердца: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 устранять с помощью антиаритмических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Можно ускорить с помощью симпатомиметиков и/или холинолитиков.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1644. Уширение комплексов QRS на ЭКГ может наблюдаться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Эктопическом образовании импульса в желудочках.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Нарушении внутрижелудочковой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Синдроме предвозбуж</w:t>
      </w:r>
      <w:r>
        <w:rPr>
          <w:rFonts w:ascii="NTTimes/Cyrillic" w:hAnsi="NTTimes/Cyrillic"/>
          <w:sz w:val="18"/>
        </w:rPr>
        <w:t xml:space="preserve">дения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1645. Причинами возникновения атриовентрикулярной диссоциации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Полная атриовентрикулярная блокада.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Ускоренный ритм или тахикардия из атриовентрикулярного соединения.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Ускоренный идиовентрикулярный ритм или желудочковая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1646. Полная компенсаторная пауза: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Бывает при желудочковой экстрасистолии.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быть при наджелудочковой экстрасистолии.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</w:t>
      </w:r>
      <w:r>
        <w:rPr>
          <w:rFonts w:ascii="NTTimes/Cyrillic" w:hAnsi="NTTimes/Cyrillic"/>
          <w:sz w:val="18"/>
        </w:rPr>
        <w:t xml:space="preserve">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1647. Признаками парасистолии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Изменяющийся интервал сцепления преждевременных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"сливных"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вычисления общего делителя для всех межэктопических интервалов.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1648. При урежении частоты основного ритма у больных с парасистолией можно ожидать: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частоты парасистолических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частоты парасистолических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изменений частот</w:t>
      </w:r>
      <w:r>
        <w:rPr>
          <w:rFonts w:ascii="NTTimes/Cyrillic" w:hAnsi="NTTimes/Cyrillic"/>
          <w:sz w:val="18"/>
        </w:rPr>
        <w:t xml:space="preserve">ы парасистолических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1649. Клиническое значение, прогноз и лечебные мероприятия при экстрасистолии и парасистолии: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Примерно одинаковы.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Парасистолия, несомненно, является более серьезным нарушением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Экстрасистолия, несомненно, является более серьезным нарушением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1650. Тахикардия с уширенными комплексами QRS: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является желудочковой.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быть наджелудочковой - при нарушении внутрижелудочковой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быть наджел</w:t>
      </w:r>
      <w:r>
        <w:rPr>
          <w:rFonts w:ascii="NTTimes/Cyrillic" w:hAnsi="NTTimes/Cyrillic"/>
          <w:sz w:val="18"/>
        </w:rPr>
        <w:t xml:space="preserve">удочковой - у больных с синдромом предвозбуждения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1651. При частом ритме с широкими комплексами QRS, признаками желудочковой тахикардии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"сливных" и/или проведенных желудочковых комплексов (так называемых "захватов")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атриовентрикулярной диссоциации.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ретроградных зубцов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зубцов 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1652. При наджелудочковой тахикардии с "тахизависимым" нарушением внутриже</w:t>
      </w:r>
      <w:r>
        <w:rPr>
          <w:rFonts w:ascii="NTTimes/Cyrillic" w:hAnsi="NTTimes/Cyrillic"/>
          <w:sz w:val="18"/>
        </w:rPr>
        <w:t xml:space="preserve">лудочковой проводимости комплексы QRS чаще всего: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Имеют форму блокады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Имеют форму блокады левой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Уширены более 0,14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Уширены менее 0,14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1653. При регистрации на ЭКГ наджелудочковой тахикардии с отсутствием зубцов Р наиболее вероятно, что у больного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Атриовентрикулярная узловая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Наджелудочковая тахикардия с участием дополнительных путей проведения.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Предсердная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Вероятность</w:t>
      </w:r>
      <w:r>
        <w:rPr>
          <w:rFonts w:ascii="NTTimes/Cyrillic" w:hAnsi="NTTimes/Cyrillic"/>
          <w:sz w:val="18"/>
        </w:rPr>
        <w:t xml:space="preserve"> всех трех вариантов одинакова.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1654. При регистрации во время наджелудочковой тахикардии предсерд-ных комплексов в области сегмента SТ или зубца Т наиболее вероятно, что у больного: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Атриовентрикулярная узловая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Наджелудочковая тахикардия с участием дополнительных путей проведения.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Предсердная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Вероятность всех трех вариантов примерно одинакова.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1655. Развитие атриовентрикулярной блокады II степени без прерывания пароксизма тахикардии наиболее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Атриовентрикулярной узловой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Наджелудочковой тахикардии с участием дополнительных путей проведения.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Предсердной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1656. Прекращение приступа после применения вагусных приемов (проба Вальсальвы, массаж сонной артерии) наиболее вероятно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Предсердной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Мерцательной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Атриовентрикулярной узловой тахикардии или наджелудоч- ковой тахикардии с частием дополнительных путей проведения.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1657. </w:t>
      </w:r>
      <w:r>
        <w:rPr>
          <w:rFonts w:ascii="NTTimes/Cyrillic" w:hAnsi="NTTimes/Cyrillic"/>
          <w:sz w:val="18"/>
        </w:rPr>
        <w:t xml:space="preserve">Полная нерегулярность ритма желудочковых сокращений наиболее характерна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Предсердной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Мерцания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Атриовентрикулярной узловой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1658. Пpизнаки предвозбуждения желудочков на ЭКГ могут имитиpовать: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Крупноочаговые рубцовые изменения.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Блокады ветвей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1659. Нормализация уширенных желудочковых комплексов во время физической нагрузки или после введения новокаинами</w:t>
      </w:r>
      <w:r>
        <w:rPr>
          <w:rFonts w:ascii="NTTimes/Cyrillic" w:hAnsi="NTTimes/Cyrillic"/>
          <w:sz w:val="18"/>
        </w:rPr>
        <w:t xml:space="preserve">да может наблюдаться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Предвозбуждением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Крупноочаговыми рубцовыми изменениями.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Блокадой ветвей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одном из перечисленных состояний.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1660. Показаниями к проведению лечебных мероприятий у больных с нарушениями ритма сердца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Субъективно плохая переносимость сердцебиения и/или перебоев в работе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Выраженные нарушения гемодинамики, вызванные аритмией.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Неблагоприятное прогностическое зна</w:t>
      </w:r>
      <w:r>
        <w:rPr>
          <w:rFonts w:ascii="NTTimes/Cyrillic" w:hAnsi="NTTimes/Cyrillic"/>
          <w:sz w:val="18"/>
        </w:rPr>
        <w:t xml:space="preserve">чение некоторых аритмий.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1661. Согласно наиболее распространенной классификации антиаритми-ческие препараты разделяют 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класса.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класса.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класса.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классов.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классов.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1662. Наибольшее количество антиаритмических препаратов относится: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1-му классу.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 2-му классу.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3-му классу.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4-му классу.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1663. Какой из классов антиаритмических препаратов дополнительно разделяют на подклассы "А", "В", "С":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4-й.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1664. Самым опасным осложнением, связанным с приемом хинидина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Головокружение.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функции желудочно-кишечного тракта.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желудочковой тахикардии типа "пируэт".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Возникновение фиброза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1665. Фактором риска возникновения желудочковой тахикардии типа "пируэт" на фоне приема хинидина, новокаинамида или дизопирамида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Исходное удлинение интервала QT.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Брадикардия.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1666. Самым опасным осложнением, связанным с приемом кордарона,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функции щитовидной железы.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фиброза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Фотосенсибилизация.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Периферические нейропатии.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Паркинсонизм.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1667. Среди антиаритмических препаратов холинолитическое действие в наибольшей степени выражено у: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Новокаинамида.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Дизопирамида (ритмилена)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Этмозина.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Этацизина.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1668. Общее пе</w:t>
      </w:r>
      <w:r>
        <w:rPr>
          <w:rFonts w:ascii="NTTimes/Cyrillic" w:hAnsi="NTTimes/Cyrillic"/>
          <w:sz w:val="18"/>
        </w:rPr>
        <w:t xml:space="preserve">риферическое сопротивление повышают: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 и новокаинамид.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 (обзидан) и дизопирамид (ритмилен)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 и верапамил (финоптин)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1669. Противопоказаниями к назначению бета-блокаторов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брадикардия (ЧСС менее 50/мин)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Перемежающаяся хромота, синдром Рейно.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Бронхиальная астма.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Декомпенсированный сахарный диабет.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1670. В меньшей степени урежают частоту сердечных сокращений в покое: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Анаприлин (обзидан)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</w:t>
      </w:r>
      <w:r>
        <w:rPr>
          <w:rFonts w:ascii="NTTimes/Cyrillic" w:hAnsi="NTTimes/Cyrillic"/>
          <w:sz w:val="18"/>
        </w:rPr>
        <w:t xml:space="preserve">есикор (метапролол)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Вискен (пиндолол)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Правильный ответ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1671. Назначение лидокаина показано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Мерцательной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Атриовентрикулярной узловой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аритмиях.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1672. Внутривенное введение верапамила (финоптина) может вызвать: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Купирование приступа атриовентрикулярной узловой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Купирование приступа мерцательной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Урежение частоты сокращений желудочков при мерцательной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Урежение частоты сокращений желудочков при мерцательной аритмии у больных с синдромом Вольфа-Паркинсона-Уайта.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1673. Средняя доза верапамила (финоптина) при в/в введении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1674. Средняя доза новокаинамида для купирования мерцательной аритмии при в/в введении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0,25 г (2,5 мл 10% раствора)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г (10 мл 10% раствора)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 (20 мл 10% раствора)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 (30 мл 10% раствора)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1675. Рекомендуемая</w:t>
      </w:r>
      <w:r>
        <w:rPr>
          <w:rFonts w:ascii="NTTimes/Cyrillic" w:hAnsi="NTTimes/Cyrillic"/>
          <w:sz w:val="18"/>
        </w:rPr>
        <w:t xml:space="preserve"> скорость в/в введения I г (10 мл 10% раствора) новокаинамида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мин (500 мг/мин. 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5-10 мин (100-200 мг/мин. 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10-20 мин (50-100 мг/мин. 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1676. Самым частым осложнением при в/в введении новокаинамида (особенно при очень быстром введении)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Резкая брадикардия.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Тошнота.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Головная боль.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1677. Рекомендуемая скорость в/в введения обзидана: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мг/мин.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мг/мин.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мг/мин.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мг/мин.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1678. При мерцательной аритмии у боль</w:t>
      </w:r>
      <w:r>
        <w:rPr>
          <w:rFonts w:ascii="NTTimes/Cyrillic" w:hAnsi="NTTimes/Cyrillic"/>
          <w:sz w:val="18"/>
        </w:rPr>
        <w:t xml:space="preserve">ных с синдромом Вольфа-Паркинсона-Уайта противопоказано в/в введение: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Новокаинамида.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Ритмилена(дизопирамида)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Верапамила (финоптина)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Этмозина.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1679. Верапамил является средством выбора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Полиморфной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Желудочковой тахикардии типа "пируэт".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Идиопатической желудочковой тахикардии, при которой форма комплексов QRS напоминает блокаду правой ножки п. Гиса с отклонением электрической оси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Двунаправленной желудочковой тахи</w:t>
      </w:r>
      <w:r>
        <w:rPr>
          <w:rFonts w:ascii="NTTimes/Cyrillic" w:hAnsi="NTTimes/Cyrillic"/>
          <w:sz w:val="18"/>
        </w:rPr>
        <w:t xml:space="preserve">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1680. Средством выбора для устранения гипотонии, возможной при в/в введении верапамила (финоптина) 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Мезатон.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Хлористый кальций (или глюконат кальция)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Плазмозамещающие растворы.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Сердечные гликозиды.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1681. Повышение концентрации сердечных гликозидов в крови вызывают: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 и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Новокаинамид и ритмилен.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Анаприлин (обзидан)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Верапамил (финоптин)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1682. Наиболее распространенной схемой назначения кордарона внутрь </w:t>
      </w:r>
      <w:r>
        <w:rPr>
          <w:rFonts w:ascii="NTTimes/Cyrillic" w:hAnsi="NTTimes/Cyrillic"/>
          <w:sz w:val="18"/>
        </w:rPr>
        <w:t xml:space="preserve">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Насыщение по 3-6 табл. в день в течение 7-10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Насыщение по 10 табл. в день в течение недели.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Насыщение по 6-8 табл. в день в течение 2-4 недель.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1683. При назначении комбинации антиаритмических препаратов в уменьшенных дозах в большинстве случаев: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Наблюдается усиление (суммация) отрицательных побочных явлений.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Отмечается повышение эффективности с уменьшением выраженности побочного действия каждого препарата.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Наблюдается снижение эфф</w:t>
      </w:r>
      <w:r>
        <w:rPr>
          <w:rFonts w:ascii="NTTimes/Cyrillic" w:hAnsi="NTTimes/Cyrillic"/>
          <w:sz w:val="18"/>
        </w:rPr>
        <w:t xml:space="preserve">ективности.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1684. Следствием интоксикации сердечными гликозидами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Предсердная тахикардия с атриовентрикулярной блокадой II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"Непароксизмальная тахикардия из атриовентрикулярного соединения".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Двунаправленная желудочковая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1685. Вероятность возникновения аритмогенного эффекта при назначении антиаритмических препаратов более высока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Экстрасистолией.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Наджелудочковыми аритмиями.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</w:t>
      </w:r>
      <w:r>
        <w:rPr>
          <w:rFonts w:ascii="NTTimes/Cyrillic" w:hAnsi="NTTimes/Cyrillic"/>
          <w:sz w:val="18"/>
        </w:rPr>
        <w:t xml:space="preserve">лыми желудочковыми аритмиями.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Выраженным поражением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3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1686. Частота возникновения аритмогенного эффекта при приеме любого антиаритмического препарата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Около 5-10%.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20% - 30%.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- 50%.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50%.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1687. Для проведения электрической дефибрилляции при фибрилляции желудочков целесообразно использовать разряд мощностью: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кв.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кв.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кв.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5 кв и более.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1688. Для восстановления ритма с помощью электроимпульсной терапии, ка</w:t>
      </w:r>
      <w:r>
        <w:rPr>
          <w:rFonts w:ascii="NTTimes/Cyrillic" w:hAnsi="NTTimes/Cyrillic"/>
          <w:sz w:val="18"/>
        </w:rPr>
        <w:t xml:space="preserve">к правило, необходим разряд мощностью более 3 кв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Мерцании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Трепетании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Наджелудочковых тахикардиях.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Желудочковых тахикардиях.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1689. Для обезболивания перед проведением электроимпульсной терапии используют: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Реланиум (седуксен)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Тиопентал натрия.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Гексенал.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1690. Применение электрической стимуляции сердца для купирования пароксизмальных тахиаритмий наиболее эффективно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Мерцании предс</w:t>
      </w:r>
      <w:r>
        <w:rPr>
          <w:rFonts w:ascii="NTTimes/Cyrillic" w:hAnsi="NTTimes/Cyrillic"/>
          <w:sz w:val="18"/>
        </w:rPr>
        <w:t xml:space="preserve">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Пароксизмальных наджелудочковых тахикардиях.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Пароксизмальных желудочковых тахикардиях.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тахиаритмиях.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одном из перечисленных.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1691. С помощью электрической стимуляции невозможно купировать: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Мерцание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Трепетание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Пароксизмальную наджелудочковую тахикардию.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Пароксизмальную желудочковую тахикардию.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1692. Имплантированные кардиостимуляторы можно использовать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Предупреждения эпизодов асистолии.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Купиров</w:t>
      </w:r>
      <w:r>
        <w:rPr>
          <w:rFonts w:ascii="NTTimes/Cyrillic" w:hAnsi="NTTimes/Cyrillic"/>
          <w:sz w:val="18"/>
        </w:rPr>
        <w:t xml:space="preserve">ания пароксизмальных тахикардий.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Предупреждения возникновения тахикардий.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1693. "Синдром кардиостимулятора" может наблюдаться у больных с электростимуляцией: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Двухкамерной стимуляции.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1694. Признаками "синдрома кардиостимулятора"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Общая слабость и быстрая утомляемость.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Ощущения дискомфорта за грудиной, "кома в горле".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Головокружения и обмороки.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Одышка при</w:t>
      </w:r>
      <w:r>
        <w:rPr>
          <w:rFonts w:ascii="NTTimes/Cyrillic" w:hAnsi="NTTimes/Cyrillic"/>
          <w:sz w:val="18"/>
        </w:rPr>
        <w:t xml:space="preserve">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1695. Причиной "синдрома кардиостимулятора"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синхронизации сокращений предсердий и желудочков (атриовентрикулярная диссоциация)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Ретроградное проведение импульсов к предсердиям при электростимуляции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1696. "Физиологической" стимуляцией сердца называют все перечисленные виды стимуляции,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Стимуляции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Стимуляции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Двухкамерной стимул</w:t>
      </w:r>
      <w:r>
        <w:rPr>
          <w:rFonts w:ascii="NTTimes/Cyrillic" w:hAnsi="NTTimes/Cyrillic"/>
          <w:sz w:val="18"/>
        </w:rPr>
        <w:t xml:space="preserve">яции ("Р-синхронизированная" и последовательная предсердно- желудочковая стимуляция)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1697. Имплантация кардиостимулятора считается показанной даже при отсутствии клинических симптомов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Синоатриальной блокадой 2-й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Атриовентрикулярной блокадой 2-й степени типа 2 ("Мобитц-2")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Приобретенной полной атриовентрикулярной блокадой.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Врожденной полной атриовентрикулярной блокадой.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1698. У больных с имплантированным кардиостимулятором в режиме "дема</w:t>
      </w:r>
      <w:r>
        <w:rPr>
          <w:rFonts w:ascii="NTTimes/Cyrillic" w:hAnsi="NTTimes/Cyrillic"/>
          <w:sz w:val="18"/>
        </w:rPr>
        <w:t xml:space="preserve">нд" во время восстановления синусового ритма нередко отмечаются инверсия зубца T и/или депрессия сегмента ST. Эти изменения: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являются отражением ишемии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Могут быть обусловлены чисто "электрическими" влияниями (так называемый "постстимуляционный" или "постдеполя-ризационный" синдром)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1699. При лечении больных с опасными для жизни желудочковыми тахикардиями с помощью электрических приборов, наилучших результатов удалось достичь при имплантации: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</w:t>
      </w:r>
      <w:r>
        <w:rPr>
          <w:rFonts w:ascii="NTTimes/Cyrillic" w:hAnsi="NTTimes/Cyrillic"/>
          <w:sz w:val="18"/>
        </w:rPr>
        <w:t xml:space="preserve">ардиостимуляторов.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Кардиовертеров.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Кардиовертеров-дефибрилляторов.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1700. Наилучшие результаты хирургического лечения тахиаритмий достигнуты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Синдромом Вольфа-Паркинсона-Уайта.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Желудочковыми тахикардиями.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Мерцательной аритмией.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1701. При хирургическом лечении желудочковой тахикардии у больных с постинфарктным кардиосклерозом используют: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Аневризмэктомию (или удаление постинфарктного рубца)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Циркулярную (окружающую) вентрикулотомию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Эндокардиальную резекцию по данным эндокардиального картирования.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1702. Для лечения нарушений ритма используют: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Деструкцию атриовентрикулярного соединения с последующей имплантацией кардиостимулятора.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Деструкцию дополнительных путей атриовентрикулярного проведения (при синдроме Вольфа-Паркинсона-Уайта)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Деструкцию аритмогенного фокуса в предсердиях.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Деструкцию аритмогенного фокуса в желудочках.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1703. Частая</w:t>
      </w:r>
      <w:r>
        <w:rPr>
          <w:rFonts w:ascii="NTTimes/Cyrillic" w:hAnsi="NTTimes/Cyrillic"/>
          <w:sz w:val="18"/>
        </w:rPr>
        <w:t xml:space="preserve"> и/или групповая предсердная или желудочковая экстрасистолия: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указывать на наличие органического поражения сердечно-сосудистой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регистрироваться и у лиц без других признаков поражения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1704. Клиническое значение экстрасистолии и прогноз у лиц с этой аритмией: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Прежде всего зависят от характера основного заболевания и степени поражения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 признаков органического поражения сердца, как правило, н</w:t>
      </w:r>
      <w:r>
        <w:rPr>
          <w:rFonts w:ascii="NTTimes/Cyrillic" w:hAnsi="NTTimes/Cyrillic"/>
          <w:sz w:val="18"/>
        </w:rPr>
        <w:t xml:space="preserve">е представляют опасности.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1705. Регистрация частой и/или групповой желудочковой экстрасистолии на ЭКГ: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показанием для назначения антиаритмических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Экстрасистолия сама по себе не является показанием для проведения специального антиаритмического лечения.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1706. В отношении лечения желудочковой экстрасистолии у больных ИБС: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Доказано, что эффективное лечение антиаритмическими препаратами п</w:t>
      </w:r>
      <w:r>
        <w:rPr>
          <w:rFonts w:ascii="NTTimes/Cyrillic" w:hAnsi="NTTimes/Cyrillic"/>
          <w:sz w:val="18"/>
        </w:rPr>
        <w:t xml:space="preserve">ервой группы улучшает прогноз.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Показано, что назначение бета-блокаторов способно улучшить прогноз у больных, перенесших крупноочаговый инфаркт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некоторых исследованиях наблюдалось увеличение летальности в группе "эффективно леченных" антиаритмиками первой группы больных по сравнению с контрольной группой больных (принимавших плацебо)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1707. У больных с сердечной недостаточностью заметное уменьшение экстрасистолии может быть достигнуто при назначении: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Диурет</w:t>
      </w:r>
      <w:r>
        <w:rPr>
          <w:rFonts w:ascii="NTTimes/Cyrillic" w:hAnsi="NTTimes/Cyrillic"/>
          <w:sz w:val="18"/>
        </w:rPr>
        <w:t xml:space="preserve">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Каптоприла (капотена)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Коринфара (нифедипин, кордафен)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1708. Ускоренные эктопические ритмы сердца могут наблюдаться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Миокардите.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Инфаркте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Интоксикации сердечными гликозидами.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Приеме симпатомиметиков.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1709. При тахикардии с узкими комплексами QRS источник ритма может находиться в любом из перечисленных отделов сердца,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Атриовентрикулярного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Пучка Ги</w:t>
      </w:r>
      <w:r>
        <w:rPr>
          <w:rFonts w:ascii="NTTimes/Cyrillic" w:hAnsi="NTTimes/Cyrillic"/>
          <w:sz w:val="18"/>
        </w:rPr>
        <w:t xml:space="preserve">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Ветвей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1710. При наджелудочковой тахикардии с участием дополнительных путей проведения (синдром Вольфа-Паркинсона-Уайта) циркуляция импульса происходит: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пределах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атриовентрикулярном узле.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Включает предсердия, АВ-узел, пучок Гиса и одну из его ветвей, и пучок Кента.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1711. Среди перечисленных пароксизмальных аритмий наиболее часто встречается: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Мерцание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Трепетание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Тахикардия из атриовентрикулярн</w:t>
      </w:r>
      <w:r>
        <w:rPr>
          <w:rFonts w:ascii="NTTimes/Cyrillic" w:hAnsi="NTTimes/Cyrillic"/>
          <w:sz w:val="18"/>
        </w:rPr>
        <w:t xml:space="preserve">ого соединения.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Желудочковые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1712. Причинами синусовой тахикардии, не связанной с физической нагрузкой,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Тиреотоксикоз.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Феохромоцитома.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1713. Кроме синусовой тахикардии "синусовая" (нормальная) форма зубцов Р может наблюдаться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Предсердной тахикардии из верхней части правого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Синоатриальной реципрокной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Атриовентрикулярной тахикардии у больного с дополнительным путем АВ-про</w:t>
      </w:r>
      <w:r>
        <w:rPr>
          <w:rFonts w:ascii="NTTimes/Cyrillic" w:hAnsi="NTTimes/Cyrillic"/>
          <w:sz w:val="18"/>
        </w:rPr>
        <w:t xml:space="preserve">ведения (при локализации предсердной части дополнительного пути в верхней части правого предсердия)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тахикардиях.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1714. Атриовентрикулярная блокада II степени во время наджелудочко- вой тахикардии чаще всего возникает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Предсердных тахикардиях.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Атриовентрикулярной узловой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Атриовентрикулярных тахикардиях с участием дополнительных путей проведения.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1715. Полиморфная предсердная тахикардия: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всего возникает у больных </w:t>
      </w:r>
      <w:r>
        <w:rPr>
          <w:rFonts w:ascii="NTTimes/Cyrillic" w:hAnsi="NTTimes/Cyrillic"/>
          <w:sz w:val="18"/>
        </w:rPr>
        <w:t xml:space="preserve">с тяжелыми заболеваниями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Возникает на фоне приема симпатомиметиков, эуфиллина.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Считается прогностически неблагоприятным признаком.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1716. При высокой частоте ритма во время мерцательной аритмии препаратом выбора для урежения частоты сокращений желудочков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Верапамил (финоптин)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Дизопирамид (ритмилен)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Новокаинамид.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Этацизин.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1717. Возникновение мерцания предсердий: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Практически не влияет на показатели центрально</w:t>
      </w:r>
      <w:r>
        <w:rPr>
          <w:rFonts w:ascii="NTTimes/Cyrillic" w:hAnsi="NTTimes/Cyrillic"/>
          <w:sz w:val="18"/>
        </w:rPr>
        <w:t xml:space="preserve">й гемодинамики.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большинства больных приводит к снижению ударного объема и сердечного выброса.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больных с идиопатической мерцательной аритмией часто приводит к увеличению ударного объема.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1718. Тромбоэмболии при постоянной форме мерцательной аритмии наиболее часто возникают у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Ишемической болезнью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Митральным пороком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Артериальной гипертонией.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идиопатической мерцательной аритмией.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1719. Очень высокая частота сердечных сокращен</w:t>
      </w:r>
      <w:r>
        <w:rPr>
          <w:rFonts w:ascii="NTTimes/Cyrillic" w:hAnsi="NTTimes/Cyrillic"/>
          <w:sz w:val="18"/>
        </w:rPr>
        <w:t xml:space="preserve">ий во время мерцательной аритмии наблюдается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Синдроме Вольфа-Паркинсона-Уайта.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Тиреотоксикозе.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Синдроме укороченного интервала РR.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1720. Ускорение частоты сокращений желудочков во время мерцательной аритмии (у больных без признаков предвозбуждения желудочков) может вызвать применение любого из нижеперечисленных препаратов,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Новокаинамида.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Дизопирамида (ритмилена)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Верапамила (финоптина)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1721. При</w:t>
      </w:r>
      <w:r>
        <w:rPr>
          <w:rFonts w:ascii="NTTimes/Cyrillic" w:hAnsi="NTTimes/Cyrillic"/>
          <w:sz w:val="18"/>
        </w:rPr>
        <w:t xml:space="preserve">знаком отсутствия повышенного риска внезапной смерти у больных с синдромом Вольфа-Паркинсона-Уайта считается: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Максимальная частота сердечных сокращений во время пароксизма мерцательной аритмии более 240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Максимальная частота сердечных сокращений во время пароксизма мерцательной аритмии менее 240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1722. Для оценки риска высокой частоты сердечных сокращений во время мерцательной аритмии у больных с синдромом Вольфа-Паркинсона-Уайта используют: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Индукцию</w:t>
      </w:r>
      <w:r>
        <w:rPr>
          <w:rFonts w:ascii="NTTimes/Cyrillic" w:hAnsi="NTTimes/Cyrillic"/>
          <w:sz w:val="18"/>
        </w:rPr>
        <w:t xml:space="preserve"> мерцательной аритмии или частую стимуляцию предсердий на фоне инфузии изопротеренола (изадрина)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Индукцию мерцательной аритмии или частую стимуляцию предсердий во время пробы с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1723. Если приступ мерцательной аритмии сопровождается такими симптомами как сердечная астма, резкая гипотония, стенокардия, то наиболее эффективным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новокаинамида.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электроимпульсной </w:t>
      </w:r>
      <w:r>
        <w:rPr>
          <w:rFonts w:ascii="NTTimes/Cyrillic" w:hAnsi="NTTimes/Cyrillic"/>
          <w:sz w:val="18"/>
        </w:rPr>
        <w:t xml:space="preserve">терапии.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1724. Минимальная мощность разряда для купирования мерцания предсердий с помощью электроимпульсной терапии, как правило,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кв.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кв.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кв.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6 кв.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1725. При электроимпульсной терапии трепетания предсердий: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правило, достаточно разряда мощностью в 2-3 кв.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 использование разряда мощностью не менее 4 кв.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Необходимо использование разряда мощностью более 5 кв.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1726. Для купирования приступа тр</w:t>
      </w:r>
      <w:r>
        <w:rPr>
          <w:rFonts w:ascii="NTTimes/Cyrillic" w:hAnsi="NTTimes/Cyrillic"/>
          <w:sz w:val="18"/>
        </w:rPr>
        <w:t xml:space="preserve">епетания предсердий можно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Электроимпульсную терапию.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Частую стимуляцию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Антиаритмические препараты.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1727. Для восстановления синусового ритма при пароксизме мерцательной аритмии используют: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Новокаинамид.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Дизопирамид (ритмилен)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1728. Самым эффективным препаратом для предупреждения повторных приступов мерцательной аритмии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</w:t>
      </w:r>
      <w:r>
        <w:rPr>
          <w:rFonts w:ascii="NTTimes/Cyrillic" w:hAnsi="NTTimes/Cyrillic"/>
          <w:sz w:val="18"/>
        </w:rPr>
        <w:t xml:space="preserve"> Новокаинамид.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Анаприлин (обзидан)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Финоптин.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1729. При восстановлении синусового ритма у больных с постоянной формой мерцательной аритмии вероятность возникновения так называемых "нормализационных" тромбоэмболий повышена у больных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Тромбоэмболиями в анамнезе.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Митральным пороком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Выраженной кардиомегалией.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1730. Больным с повышенным риском возникновения тромбоэмболий при проведении электроимпульсной тера</w:t>
      </w:r>
      <w:r>
        <w:rPr>
          <w:rFonts w:ascii="NTTimes/Cyrillic" w:hAnsi="NTTimes/Cyrillic"/>
          <w:sz w:val="18"/>
        </w:rPr>
        <w:t xml:space="preserve">пии по поводу постоянной формы мерцательной аритмии непрямые антикоагулянты назначают: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3-х дней до и после восстановления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2-3-х недель до и после восстановления синусового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менее, чем в течение месяца до и после восстановления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в течение 1-2-х недель до попытки восстановления синусового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1731. При возникновении атриовентрикулярной блокады 2-й степени из перечисленных пароксизмальных наджелудочковых тахикардий всегда прекращается: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Предсердная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АВ - узловая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Атриовентрикулярная тахикардия с участием дополнительных путей АВ-проведения (синдром Вольфа-Паркинсона-Уайта)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1732. При возникновении приступа устойчивого сердцебиения в пользу того, что тахикардия желудочковая, свидетельствуют все перечис-ленные признаки,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Купирования приступа с помощью вагусных приемов.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Инфаркта миокарда в анамнезе (и возникновение приступов только после и</w:t>
      </w:r>
      <w:r>
        <w:rPr>
          <w:rFonts w:ascii="NTTimes/Cyrillic" w:hAnsi="NTTimes/Cyrillic"/>
          <w:sz w:val="18"/>
        </w:rPr>
        <w:t xml:space="preserve">нфаркта)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нерегулярных усиленных волн венного пульса (на венах шеи)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1733. Для купирования приступа желудочковой тахикардии в первую очередь используют: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Новокаинамид.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Лидокаин.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Верапамил (финоптин)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Строфантин.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1734. Для купирования приступа желудочковой тахикардии при отсутствии эффекта от лидокаина, применяют: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Новокаинамид.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Мезатон.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Верапамил (финоптин)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Строфантин.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1735. Подбор профилактической антиаритмической т</w:t>
      </w:r>
      <w:r>
        <w:rPr>
          <w:rFonts w:ascii="NTTimes/Cyrillic" w:hAnsi="NTTimes/Cyrillic"/>
          <w:sz w:val="18"/>
        </w:rPr>
        <w:t xml:space="preserve">ерапии при желу-дочковых тахиаритмиях с помощью повторной электростимуляции желудочков (электрофизиологическое исследование сердца) показан больным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Очень частыми пароксизмами желудочковой тахикардии (например, ежедневно или через 1-2 дня)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Редкими легкопротекающими приступами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Редкими, но очень тяжело протекающими приступами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1736. Для купирования и предотвращения желудочковой тахикардии типа "пируэт" у больных</w:t>
      </w:r>
      <w:r>
        <w:rPr>
          <w:rFonts w:ascii="NTTimes/Cyrillic" w:hAnsi="NTTimes/Cyrillic"/>
          <w:sz w:val="18"/>
        </w:rPr>
        <w:t xml:space="preserve"> с приобретенным удлинением интервала QT кроме отмены препарата, являющегося причиной этого состояния, используют: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Электрокардиостимуляцию с частотой 90-120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Инфузию изопротеренола (изадрина)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сернокислой магнезии.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Устранение гипокалиемии.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1737. Для лечения желудочковой тахикардии типа "пируэт" у больных с врожденным синдромом удлинения интервала QT применяют: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Постоянный прием бета-блокаторов.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левого звездчатого ганглия.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</w:t>
      </w:r>
      <w:r>
        <w:rPr>
          <w:rFonts w:ascii="NTTimes/Cyrillic" w:hAnsi="NTTimes/Cyrillic"/>
          <w:sz w:val="18"/>
        </w:rPr>
        <w:t xml:space="preserve">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1738. У больных с аритмогенной дисплазией правого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Комплексы QRS во время желудочковой тахикардии, как правило, изменены по типу блокады левой ножки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быть увеличение размеров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ЭКГ во время синусового ритма могут регистрироваться отрицательные зубцы T в правых грудных отведениях и признаки блокады правой ножки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быть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1739. "Идиопатическа</w:t>
      </w:r>
      <w:r>
        <w:rPr>
          <w:rFonts w:ascii="NTTimes/Cyrillic" w:hAnsi="NTTimes/Cyrillic"/>
          <w:sz w:val="18"/>
        </w:rPr>
        <w:t xml:space="preserve">я" форма пароксизмальной желудочковой тахикардии: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правило, не вызывает заметных нарушений гемодинамики.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Больные с идиопатической желудочковой тахикардией почти всегда имеют благоприятный прогноз жизни.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1740. У больных с идиопатической пароксизмальной желудочковой тахи-кардией при изменении комплексов QRS во время тахикардии по типу блокады правой ножки п. Гиса с резким отклонением электрической оси влево наиболее эффекти вно назначение</w:t>
      </w:r>
      <w:r>
        <w:rPr>
          <w:rFonts w:ascii="NTTimes/Cyrillic" w:hAnsi="NTTimes/Cyrillic"/>
          <w:sz w:val="18"/>
        </w:rPr>
        <w:t xml:space="preserve">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Анаприлина (обзидана)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Верапамила (финоптина)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1741. Средством выбора в лечении желудочковой тахикардии, возникаю-щей во время физической нагрузки,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 (обзидан)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Дифенин.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1742. При проведении реанимационных мероприятий у больных с рефрак-терной фибрилляцией желудочков кроме повторных попыток дефи-брилляции показано введение: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Адреналина.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Хлористого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Глюкокортикостероидных гормонов.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1743. При остановке сердца вследствие асистолии или электро-механичес-кой диссоциации эффективность реанимационных мероприятий: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Такая же, как и при фибрилляции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Гораздо выше, чем при фибрилляции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Гораздо ниже, чем при фибрилляции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1744. Непосредственной причиной внезапной смерти в подавляющем большинстве случаев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Асистолия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Фибрилляция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Электро-механическ</w:t>
      </w:r>
      <w:r>
        <w:rPr>
          <w:rFonts w:ascii="NTTimes/Cyrillic" w:hAnsi="NTTimes/Cyrillic"/>
          <w:sz w:val="18"/>
        </w:rPr>
        <w:t xml:space="preserve">ая диссоциация.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1745. Для оценки эффективности антиаритмической терапии у лиц, реанимированных после внезапной смерти, используют: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Длительное мониторирование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Повторные пробы с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Повторное проведение электростимуляции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1746. Основными клиническими симптомами синдрома слабости синусового узла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Головокружения и обмороки.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Стенокардия и сердцебиение.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Одышка и слабость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1747. При наличии признаков синдрома слабости синусового узла на ЭКГ: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без клинических симптомов не нуждаются в специальном лечении и обследовании.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Прогноз у больных без клинических симптомов вполне благоприятный.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Прогноз у больных с обмороками и/или головокружениями прежде всего зависит от основного заболевания и степени поражения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1748. Проведение пробы с частой стимуляцией предсердий при </w:t>
      </w:r>
      <w:r>
        <w:rPr>
          <w:rFonts w:ascii="NTTimes/Cyrillic" w:hAnsi="NTTimes/Cyrillic"/>
          <w:sz w:val="18"/>
        </w:rPr>
        <w:t xml:space="preserve">синдроме слабости синусового узла: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Показано только больным с обмороками и/или головокружениями неясной этиологии, если синдром слабости синусового узла является возможной причиной этих симптомов.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Отрицательные результаты пробы (нормальные показатели функции синусового узла) не исключают диагноз синдрома слабости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показано больным без клинических симптомов с признаками дисфункции синусового узла на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1749. Имплантация кардиостимулятора (стиму</w:t>
      </w:r>
      <w:r>
        <w:rPr>
          <w:rFonts w:ascii="NTTimes/Cyrillic" w:hAnsi="NTTimes/Cyrillic"/>
          <w:sz w:val="18"/>
        </w:rPr>
        <w:t xml:space="preserve">ляция в режиме "деманд")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Показана всем больным с ЭКГ- признаками синдрома слабости синусового 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Показана только больным с клиническими проявлениями синдрома слабости синусового узла (обмороки и/или головокружения)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Показана больным с синоатриальной блокадой 2-ой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1750. Для урежения частоты сердечных сокращений во время парок-сизмальной мерцательной аритмии у больных с синдромом слабости синусового узла наиболее целесообразно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Верапамил </w:t>
      </w:r>
      <w:r>
        <w:rPr>
          <w:rFonts w:ascii="NTTimes/Cyrillic" w:hAnsi="NTTimes/Cyrillic"/>
          <w:sz w:val="18"/>
        </w:rPr>
        <w:t xml:space="preserve">(финоптин)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 (обзидан)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Дигоксин.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1751. Блокады ветвей п. Гиса: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Могут быть "идиопатическими" - у лиц без признаков сердечно-сосудистых заболеваний.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Прогноз у больных с блокадами ветвей п. Гиса прежде всего зависит от характера основного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Прогноз у лиц с "идиопатическими" блокадами ветвей п. Гиса, как правило, вполне благоприятный.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1752. У больных с ЭКГ - признаками хронической блокады 2-х вет</w:t>
      </w:r>
      <w:r>
        <w:rPr>
          <w:rFonts w:ascii="NTTimes/Cyrillic" w:hAnsi="NTTimes/Cyrillic"/>
          <w:sz w:val="18"/>
        </w:rPr>
        <w:t xml:space="preserve">вей п. Гиса: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 повышен риск развития полной атриовентрикулярной блокады.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Даже при отсутствии симптомов целесообразна "профилактическая" имплантация кардиостимулятора.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"Профилактическая" имплантация кардиостимулятора нецелесообразна, т. к. ни в одном исследовании не выявлено увеличения продолжительности жизни после имплантации кардиостимулятора у больных с блокадой ветвей п.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1753. При постоянной атриовентрикулярной блокаде I степени: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Показано специальное </w:t>
      </w:r>
      <w:r>
        <w:rPr>
          <w:rFonts w:ascii="NTTimes/Cyrillic" w:hAnsi="NTTimes/Cyrillic"/>
          <w:sz w:val="18"/>
        </w:rPr>
        <w:t xml:space="preserve">лечение, направленное на уменьшение степени блокады.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требуется специального лечения.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Назначение препаратов, замедляющих проведение в АВ-узле (верапамил, анаприлин, дигоксин и т. п. ) , абсолютно противопоказано.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наличии показаний возможно осторожное применение препаратов, замедляющих проведение в АВ-узле.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1754. Периодическое прогрессивное укорочение интервалов RR (или РР) на протяжении нескольких циклов с последующей паузой (внезапное удлинение интервала RR или </w:t>
      </w:r>
      <w:r>
        <w:rPr>
          <w:rFonts w:ascii="NTTimes/Cyrillic" w:hAnsi="NTTimes/Cyrillic"/>
          <w:sz w:val="18"/>
        </w:rPr>
        <w:t xml:space="preserve">РР) характерно для: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Синоатриальной блокады II степени тип 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Синоатриальной блокады II степени тип 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Атриовентрикулярной блокады II степени тип 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Атриовентрикулярной блокады II степени тип 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1755. Уменьшение выраженности блокады или восстановление проведения под влиянием физической нагрузки или введения атропина возможно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АВ-блокаде II степени тип 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АВ-блокаде II степени тип 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Полной АВ-блокаде на уровне АВ-узла.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Полной АВ-блокаде на уровне системы Гиса-Пуркинье.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1756. Уменьшение выраженности блокады или восстановление проведения во время массажа каротидного синуса или после введения обзидана возможно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АВ-блокаде II степени тип 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АВ-блокаде II степени тип II.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Полной АВ-блокаде на уровне АВ-узла.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Полной АВ-блокаде на уровне системы Гиса-Пуркинье.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1757. Постоянная атриовентрикулярная блокада III степ</w:t>
      </w:r>
      <w:r>
        <w:rPr>
          <w:rFonts w:ascii="NTTimes/Cyrillic" w:hAnsi="NTTimes/Cyrillic"/>
          <w:sz w:val="18"/>
        </w:rPr>
        <w:t xml:space="preserve">ени на уровне АВ-узла: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правило, является врожденной.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правило, является приобретенной.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Является абсолютным показанием для имплантации кардиостимулятора.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Имплантация кардиостимулятора показана только больным с клиническими симптомами и/или резкой брадикардией.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1758. Постоянная атриовентрикулярная блокада III степени на уровне системы Гиса-Пуркинье: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правило, является приобретенной.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показанием для имплантации кардиостимулятора.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Импл</w:t>
      </w:r>
      <w:r>
        <w:rPr>
          <w:rFonts w:ascii="NTTimes/Cyrillic" w:hAnsi="NTTimes/Cyrillic"/>
          <w:sz w:val="18"/>
        </w:rPr>
        <w:t xml:space="preserve">антация кардиостимулятора показана только больным с клиническими симптомами (приступами Морганьи-Эдемса-Стокса)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1759. При внезапном возникновении выраженных брадиаритмий рационально использовать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Внутривенного введения атропина.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Инфузии изопротеренола (изадрина) , алупента, астмопента.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Внутривенного введения преднизолона и фуросемида.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Временной электрокардиостимуляции.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1760. Потенциалом покоя называют: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Разность потенциалов между к</w:t>
      </w:r>
      <w:r>
        <w:rPr>
          <w:rFonts w:ascii="NTTimes/Cyrillic" w:hAnsi="NTTimes/Cyrillic"/>
          <w:sz w:val="18"/>
        </w:rPr>
        <w:t xml:space="preserve">леткой и внеклеточной средой во время систолы.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Разность потенциалов между клеткой и внеклеточной средой во время диастолы.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Максимальный диастолический потенциал в клетках синусового и атриовентрикулярного узлов.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Разность концентраций ионов натрия внутри клеток и в межклеточной среде.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1761. Потенциалом действия называют: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Быструю деполяризацию клеточной мембраны.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Деполяризацию и последующую реполяризацию клеточной мембраны.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Вход ионов натрия в клетку после</w:t>
      </w:r>
      <w:r>
        <w:rPr>
          <w:rFonts w:ascii="NTTimes/Cyrillic" w:hAnsi="NTTimes/Cyrillic"/>
          <w:sz w:val="18"/>
        </w:rPr>
        <w:t xml:space="preserve"> достижения порогового потенциала.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1762. Автоматизм клеток синусового узла обеспечивается: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Спонтанной диастолической деполяризацией.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Работой так называемой натрий-калиевой помпы.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Преобладанием во время диастолы ионного тока внутрь клетки над током наружу.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1763. Скорость проведения в миокарде: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Зависит от скорости нулевой фазы потенциала действия.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Зависит от уровня потенциала покоя.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Выше при проведении вдоль волокон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только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1764. С помощью электрокардиостимуляции можно вызвать тахиарит-мию, обусловленную механизмом: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Повторного входа волны возбуждения.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Ранних постдеполяризаций.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Поздних постдеполяризаций.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1765. Усиленные ("гигантские") нерегулярные волны венного пульса могут наблюдаться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Полной атриовентрикулярной блокаде.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Ускоренном ритме из атриовентрикулярного соединения.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аритмиях.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1766. Регистрация поздних потенциалов желудочков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Отражением участков замедленного проведения в миокарде.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Признаком наличия аритмогенного фокуса в миокарде.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Отражением участка полной блокады проведения в миокарде.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1767. Скорость проведения в миокарде желудочков в наибольшей степени замедляет: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Этацизин.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Финоптин.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1768. Скорость проведения в атриовентрикулярном узле в максимальной степени замедляет: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Этмозин.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Ритмилен.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Финоптин.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Дифенин.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1769. Продолжительность потенциала действия в наибольшей степени увеличивает: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Этмозин.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Этацизин.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Финоптин.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1770. Ускорение реполяризации в миокарде желудочков может вызвать: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Ритмилен.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Лидокаин.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Этацизин.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1771. Потенциально наибол</w:t>
      </w:r>
      <w:r>
        <w:rPr>
          <w:rFonts w:ascii="NTTimes/Cyrillic" w:hAnsi="NTTimes/Cyrillic"/>
          <w:sz w:val="18"/>
        </w:rPr>
        <w:t xml:space="preserve">ее вероятной причиной аритмогенного действия препаратов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Замедление скорости проведения.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рефрактерных периодов.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 рефрактерных периодов.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Ускорение проведения в сочетании с удлинением рефрактерных периодов.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Замедление проведения в сочетании с укорочением рефрактерных периодов.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1772. Теоретически антиаритмическое действие препаратов наиболее вероятно обусловлено: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Замедлением скорости проведения.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Удлинением рефрактерных периодов.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Укорочением</w:t>
      </w:r>
      <w:r>
        <w:rPr>
          <w:rFonts w:ascii="NTTimes/Cyrillic" w:hAnsi="NTTimes/Cyrillic"/>
          <w:sz w:val="18"/>
        </w:rPr>
        <w:t xml:space="preserve"> рефрактерных периодов.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Ускорением проведения в сочетании с удлинением рефрактерных периодов.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Замедлением проведения в сочетании с укорочением рефрактерных периодов.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1773. Предположительно наибольшей "антифибрилляторной" активнос-тью обладает: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Обзидан.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Этмозин.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Этацизин.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Финоптин.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1774. Максимальное отрицательное инотропное действие оказывает: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Ритмилен.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Этмозин.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Мекситил.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1775. Вазоконстрикторным действием обладает</w:t>
      </w:r>
      <w:r>
        <w:rPr>
          <w:rFonts w:ascii="NTTimes/Cyrillic" w:hAnsi="NTTimes/Cyrillic"/>
          <w:sz w:val="18"/>
        </w:rPr>
        <w:t xml:space="preserve">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Ритмилен.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Этмозин.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Мекситил.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1776. Возникновение желудочковой тахикардии типа "пируэт" чаще всего отмечено на фоне приема: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Этмозина.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Этацизина.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1777. Возникновение аритмогенного эффекта чаще всего отмечено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Ритмилена.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Препаратов подкласса I "С" (флекаинид, энкаинид и др. 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1778. Удлинение интервала QT, не связанное с уширением комп</w:t>
      </w:r>
      <w:r>
        <w:rPr>
          <w:rFonts w:ascii="NTTimes/Cyrillic" w:hAnsi="NTTimes/Cyrillic"/>
          <w:sz w:val="18"/>
        </w:rPr>
        <w:t xml:space="preserve">лекса QRS, отмечается на фоне приема: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Этмозина.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1779. Возникновение волчаночного синдрома отмечено на фоне приема: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Новокаинамида.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Ритмилена.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Этмозина.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1780. Для устранения гипотензивного действия при внутривенном введении финоптина наиболее рационально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Мезатон.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Кордиамин.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Хлористый кальций.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1781. Применение внутри</w:t>
      </w:r>
      <w:r>
        <w:rPr>
          <w:rFonts w:ascii="NTTimes/Cyrillic" w:hAnsi="NTTimes/Cyrillic"/>
          <w:sz w:val="18"/>
        </w:rPr>
        <w:t xml:space="preserve">венного введения сернокислой магнезии нередко эффективно при лечении: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Мерцательной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Пароксизмальных атриовентрикулярных тахикардий.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Мономорфной и полиморфной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Желудочковой тахикардии типа "пируэт".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аритмиях.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1782. Применение быстрого внутривенного введения АТФ эффективно при купировании: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Мерцательной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Пароксизмальной АВ-узловой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Наджелудочковой тахикардии с участием дополнительного пути провед</w:t>
      </w:r>
      <w:r>
        <w:rPr>
          <w:rFonts w:ascii="NTTimes/Cyrillic" w:hAnsi="NTTimes/Cyrillic"/>
          <w:sz w:val="18"/>
        </w:rPr>
        <w:t xml:space="preserve">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1783. Физиологической называют электрокардиостимуляцию: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локализации стимулирующего электрода в предсердиях.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"Р-управляемую" стимуляцию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Двухкамерную (последовательную предсердно-желудочковую) стимуляцию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варианты.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только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1784. Имплантируемые электрокардиостимуляторы с автоматически изменяемой частотой стимуляции при физической активности пациента реагируют на измене</w:t>
      </w:r>
      <w:r>
        <w:rPr>
          <w:rFonts w:ascii="NTTimes/Cyrillic" w:hAnsi="NTTimes/Cyrillic"/>
          <w:sz w:val="18"/>
        </w:rPr>
        <w:t xml:space="preserve">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Интервала Q-T.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Температуры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Частоты дыхания.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Механического сотрясения тела.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1785. Появление глубоких отрицательных зубцов T при прекращении стимуляции желудочков во время восстановления собственного ритма: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вызвано ишемией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Часто обусловлено так называемым постстимуляционным синдромом, не связанным с ишемией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сохраняться до 2-х месяцев.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1786. При хирургическо</w:t>
      </w:r>
      <w:r>
        <w:rPr>
          <w:rFonts w:ascii="NTTimes/Cyrillic" w:hAnsi="NTTimes/Cyrillic"/>
          <w:sz w:val="18"/>
        </w:rPr>
        <w:t xml:space="preserve">м лечении больных с желудочковыми тахикардиями наиболее эффективно применение: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Циркулярной вентрикулотомии.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Эндокардиальной резекции.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Аневризмэктомии.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Эффективность перечисленных методов примерно одинакова.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1787. В ряде исследований показано снижение смертности у больных с постинфарктным кардиосклерозом и аритмиями на фоне приема: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Ритмилена.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Этмозина.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1788. Причинами ускоренных эктопических ритмов сердца могут быть все пер</w:t>
      </w:r>
      <w:r>
        <w:rPr>
          <w:rFonts w:ascii="NTTimes/Cyrillic" w:hAnsi="NTTimes/Cyrillic"/>
          <w:sz w:val="18"/>
        </w:rPr>
        <w:t xml:space="preserve">ечисленные,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Приема симпатомиметических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Приема бета-блокаторов.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Интоксикации сердечными гликозидами.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1789. Фармакологическая или хирургическая блокада АВ-узла может быть способом паллиативного лечения: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Хронической предсердной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Ускоренного желудочкового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состояний.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1790. Одновременное развитие АВ-блокады 2-3-й степени и ускоренного рит</w:t>
      </w:r>
      <w:r>
        <w:rPr>
          <w:rFonts w:ascii="NTTimes/Cyrillic" w:hAnsi="NTTimes/Cyrillic"/>
          <w:sz w:val="18"/>
        </w:rPr>
        <w:t xml:space="preserve">ма из АВ-соединения может наблюдаться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Новокаинамида.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Дигоксина.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только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1791. Причиной синусовой тахикардии может быть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Нейроциркуляторной дистонии.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Гипотиреоза.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1792. Сино-атриальную реципрокную тахикардию отличает от синусовой тахикардии: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Возможность индукции электрокардиостимуляцией.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Внезапное начало и прекращение прист</w:t>
      </w:r>
      <w:r>
        <w:rPr>
          <w:rFonts w:ascii="NTTimes/Cyrillic" w:hAnsi="NTTimes/Cyrillic"/>
          <w:sz w:val="18"/>
        </w:rPr>
        <w:t xml:space="preserve">упов.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развития АВ-блокады во время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1793. Тромбоэмболия в сосуды мозга у больных с мерцательной аритмией: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возникают при пароксизмальной форме, чем при постоянной.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всего возникают в течение первого месяца после установления постоянной формы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всего возникают через несколько лет после установления постоянной формы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отмечено какой-либо разницы в частоте возникновения тромбоэмб</w:t>
      </w:r>
      <w:r>
        <w:rPr>
          <w:rFonts w:ascii="NTTimes/Cyrillic" w:hAnsi="NTTimes/Cyrillic"/>
          <w:sz w:val="18"/>
        </w:rPr>
        <w:t xml:space="preserve">олий у больных с разной продолжительностью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1794. Причиной очень высокой частоты сердечных сокращений во время мерцательной аритмии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преждевременного возбуждения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Электрофизиологические особенности АВ узла (так называемое "улучшенное" проведение по АВ-узлу)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 препаратов класса I (хинидин, ритмилен и т. п. 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1795. Препаратом, урежающим частоту сердечных сокращений при мерцатель</w:t>
      </w:r>
      <w:r>
        <w:rPr>
          <w:rFonts w:ascii="NTTimes/Cyrillic" w:hAnsi="NTTimes/Cyrillic"/>
          <w:sz w:val="18"/>
        </w:rPr>
        <w:t xml:space="preserve">ной аритмии как у больных с синдромом Вольфа-Паркинсона-Уайта, так и без предвозбуждения желудочков,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Новокаинамид.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Ритмилен.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Аллапинин.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Лидокаин.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1796. Показанием для восстановления синусового ритма при постоянной форме мерцательной аритмии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тромбоэмболий.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или усугубление сердечной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предполагаемой причины мерцательной аритмии (хирургическая коррекция порока сердца, лечение тиреотокси</w:t>
      </w:r>
      <w:r>
        <w:rPr>
          <w:rFonts w:ascii="NTTimes/Cyrillic" w:hAnsi="NTTimes/Cyrillic"/>
          <w:sz w:val="18"/>
        </w:rPr>
        <w:t xml:space="preserve">коза)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1797. Уменьшение частоты сердечных сокращений во время мерцания предсердий наблюдается под влиянием приема: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Дигоксина.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Обзидана.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Финоптина.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1798. Во время реципрокной АВ-узловой тахикардии: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отмечаться развитие блокады проведения к желудочкам.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отмечаться развитие блокады проведения к предсердиям.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блокады проведения к предсердиям или желудочк</w:t>
      </w:r>
      <w:r>
        <w:rPr>
          <w:rFonts w:ascii="NTTimes/Cyrillic" w:hAnsi="NTTimes/Cyrillic"/>
          <w:sz w:val="18"/>
        </w:rPr>
        <w:t xml:space="preserve">ам без прерывания тахикардии исключает диагноз "АВ-узловой тахикардии".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1799. Во время реципрокной атриовентрикулярной тахикардии у больных с синдромом Вольфа-Паркинсона-Уайта: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отмечаться блокада проведения импульса к желудочкам.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отмечаться блокада проведения импульса к предсердиям.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блокады проведения импульса к предсердиям или желудочкам без прерывания тахикардии исключает диагноз "реципрокной АВ-тахикардии".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1800. При</w:t>
      </w:r>
      <w:r>
        <w:rPr>
          <w:rFonts w:ascii="NTTimes/Cyrillic" w:hAnsi="NTTimes/Cyrillic"/>
          <w:sz w:val="18"/>
        </w:rPr>
        <w:t xml:space="preserve">чиной возникновения двунаправленной желудочковой тахикардии чаще всего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инфаркт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миокардит.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 симпатомиметиков.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Интоксикация сердечными гликозидами.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1801. Двунаправленная желудочковая тахикардия: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всего наблюдается при интоксикации сердечными гликозидами.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Желудочковые комплексы в отведении V1 типа блокады правой ножки.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отведениях от конечностей отмечается альтернация электрической оси (влево- вправо)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1802. При аритмогенной дисплазии правого желудочка: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Желудочковые комплексы во время тахикардии изменены по типу блокады правой ножки.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Желудочковые комплексы во время тахикардии изменены по типу блокады левой ножки.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Часть миокарда правого желудочка замещена жировой или фиброзной тканью.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1803. У больных с аритмогенной дисплазией правого желудочка при инструментальном исследовании выявляется: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признаков </w:t>
      </w:r>
      <w:r>
        <w:rPr>
          <w:rFonts w:ascii="NTTimes/Cyrillic" w:hAnsi="NTTimes/Cyrillic"/>
          <w:sz w:val="18"/>
        </w:rPr>
        <w:t xml:space="preserve">органического поражения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размеров правого желудочка, участки гипокинезии или дискинезии.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фракции выброса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1804. Повысить эффективность закрытого массажа сердца можно с помощью: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частоты надавливаний на грудину до 30-40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Повышения частоты надавливаний до 80-100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продолжительности фазы компрессии грудины.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1805. Для по</w:t>
      </w:r>
      <w:r>
        <w:rPr>
          <w:rFonts w:ascii="NTTimes/Cyrillic" w:hAnsi="NTTimes/Cyrillic"/>
          <w:sz w:val="18"/>
        </w:rPr>
        <w:t xml:space="preserve">вышения эффективности повторных попыток электрической дефибрилляции рекомендуется внутривенное введение: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Адреналина.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Хлористого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1806. Для повышения эффективности повторных попыток электрической дефибрилляции рекомендуется внутривенное введение: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Лидокаина.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Глюкокортикоидных гормонов.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1807. При остановке сердца всл</w:t>
      </w:r>
      <w:r>
        <w:rPr>
          <w:rFonts w:ascii="NTTimes/Cyrillic" w:hAnsi="NTTimes/Cyrillic"/>
          <w:sz w:val="18"/>
        </w:rPr>
        <w:t xml:space="preserve">едствие асистолии: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Очень эффективно применение электрокардиостимуляции.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Очень эффективно введение хлористого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Эффективность реанимационных мероприятий не превышает 10-15%.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Эффективность реанимационных мероприятий гораздо выше, чем при фибрилляции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1808. При остановке сердца вследствие электро-механической диссоциации: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Очень эффективно применение электрокардиостимуляции.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Очень эффективно введение хлористого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Эффективность реанимационных мероприя</w:t>
      </w:r>
      <w:r>
        <w:rPr>
          <w:rFonts w:ascii="NTTimes/Cyrillic" w:hAnsi="NTTimes/Cyrillic"/>
          <w:sz w:val="18"/>
        </w:rPr>
        <w:t xml:space="preserve">тий гораздо выше, чем при фибрилляции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1809. У внезапно умерших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большинстве случаев выявляют ишемическую болезнь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Нередко имеется постинфарктный кардиосклероз.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20-40% случаев выявляют признаки острого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1810. Основным признаком повышенного риска внезапной смерти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Регистрация желудочковых экстрасистол "высоких градаций".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Выраженное нарушение функц</w:t>
      </w:r>
      <w:r>
        <w:rPr>
          <w:rFonts w:ascii="NTTimes/Cyrillic" w:hAnsi="NTTimes/Cyrillic"/>
          <w:sz w:val="18"/>
        </w:rPr>
        <w:t xml:space="preserve">ии левого желудочка (снижение фракции выброса менее 40-30%)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ишемической болезни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признаки имеют примерно одинаковую прогностическую ценность.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1811. Применение сердечных гликозидов у пациентов с наличием дополнительного пути предсердно-желудочкового проведения (пучок Кента) 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уменьшить его рефрактерность.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правило, увеличивает его рефрактерность.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Влияния сердечных гликозидов на его рефрактерность не отмечено.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1812. Частота повторения фи</w:t>
      </w:r>
      <w:r>
        <w:rPr>
          <w:rFonts w:ascii="NTTimes/Cyrillic" w:hAnsi="NTTimes/Cyrillic"/>
          <w:sz w:val="18"/>
        </w:rPr>
        <w:t xml:space="preserve">брилляции желудочков после успешной реанимации: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Составляет примерно 5% в течение 1-2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Составляет примерно 25% в течение 1-2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Составляет примерно 50% в течение 1-2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Составляет примерно 75% в течение 1-2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1813. Снижение частоты рецидива фибрилляции желудочков у реанимированных больных удается достичь: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помощью подбора антиаритмических препаратов во время электрофизиологического исследования.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имплантации автоматических кардиовертеров-дефибрилляторов.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</w:t>
      </w:r>
      <w:r>
        <w:rPr>
          <w:rFonts w:ascii="NTTimes/Cyrillic" w:hAnsi="NTTimes/Cyrillic"/>
          <w:sz w:val="18"/>
        </w:rPr>
        <w:t xml:space="preserve">и использовании хирургических способов лечения желудочковых аритмий.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1814. Повышение смертности на фоне эффективного устранения экстрасистолии у постинфарктных больных отмечено при приеме: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Хинидина.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Этмозина.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Флекаинида и энкаинида.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14. СЕРДЕЧНАЯ НЕДОСТАТОЧНОСТЬ, ЛЕГОЧНОЕ СЕРДЦЕ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1815. Причинами сердечной недостаточности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Перегрузка сердца давлением</w:t>
      </w:r>
      <w:r>
        <w:rPr>
          <w:rFonts w:ascii="NTTimes/Cyrillic" w:hAnsi="NTTimes/Cyrillic"/>
          <w:sz w:val="18"/>
        </w:rPr>
        <w:t xml:space="preserve"> или объемом.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диастолической функции.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1816. На величину сердечного выброса влияют: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Частота сердечных сокращений.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Сократимость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Преднагрузка.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Постнагрузка.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1817. На величину преднагрузки влияют: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Величина венозного притока к сердцу.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Тонус артериол.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Ни то, и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1818. Постнагрузка больше всего зависит от: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Величины венозного возврата к сердцу.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Эластичности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Общего периферического сопротивления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1819. Повышению сердечного выброса способствует: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преднагрузки.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постнагрузки.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1820. Основным признаком левожелудочковой сердечной недостаточности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Приступы сердечной астмы.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Отеки ног.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Венозный застой в большом круге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</w:t>
      </w:r>
      <w:r>
        <w:rPr>
          <w:rFonts w:ascii="NTTimes/Cyrillic" w:hAnsi="NTTimes/Cyrillic"/>
          <w:sz w:val="18"/>
        </w:rPr>
        <w:t xml:space="preserve">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1821. Основным признаком правожелудочковой сердечной недостаточности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Одышка.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Приступы сердечной астмы.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Венозный застой в большом круге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1822. При физикальном обследовании у больных с сердечной недостаточностью могут отмечаться: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Альтернирующий пульс.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3-й тон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верхушечного толчка влево и вниз.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уровня пульсации внутренней яремной вены.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1823. Появлени</w:t>
      </w:r>
      <w:r>
        <w:rPr>
          <w:rFonts w:ascii="NTTimes/Cyrillic" w:hAnsi="NTTimes/Cyrillic"/>
          <w:sz w:val="18"/>
        </w:rPr>
        <w:t xml:space="preserve">е приступов сердечной астмы является признаком недостаточности кровообращения: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стадий.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1824. Появление ортопноэ является признаком недостаточности кровообращения: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стадии.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стадий.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1825. При выявлении четких критериев недостаточности кровообраще- ния I стадии возможно применение одного из следующих препаратов: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</w:t>
      </w:r>
      <w:r>
        <w:rPr>
          <w:rFonts w:ascii="NTTimes/Cyrillic" w:hAnsi="NTTimes/Cyrillic"/>
          <w:sz w:val="18"/>
        </w:rPr>
        <w:t xml:space="preserve">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Периферических вазодилататоров.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1826. Основными способами лечения недостаточности кровообращения I стадии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веса тела и ограничение употребления соли.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Назначение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Назначение диуретиков.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1827. При недостаточности кровообращения с выраженными периферическими отеками в сочетании с тахисистолической формой мерцательной аритмии прежде всего н</w:t>
      </w:r>
      <w:r>
        <w:rPr>
          <w:rFonts w:ascii="NTTimes/Cyrillic" w:hAnsi="NTTimes/Cyrillic"/>
          <w:sz w:val="18"/>
        </w:rPr>
        <w:t xml:space="preserve">азначают: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Сердечные гликозиды.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Периферические вазадилататоры.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1828. Если основной жалобой больного является резко выраженная одышка (при физической нагрузке, ортопноэ, приступы сердечной астмы) , наибольшего эффекта можно ожидать от назначения: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Вазодилататоров.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Любого из этих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1829. Из нижеперечисленных симптомов наиболее эффективно облегчаются или устраняются назначением диуретиков: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</w:t>
      </w:r>
      <w:r>
        <w:rPr>
          <w:rFonts w:ascii="NTTimes/Cyrillic" w:hAnsi="NTTimes/Cyrillic"/>
          <w:sz w:val="18"/>
        </w:rPr>
        <w:t xml:space="preserve">бость, быстрая утомляемость.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Одышка.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Периферические отеки.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1830. Наиболее эффективно облегчается или устраняется назначением венозных вазодилататоров: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Приступы одышки.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Периферические отеки.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Быстрая утомляемость.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1831. Наибольшего эффекта от назначения артериальных вазодилататоров можно ожидать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Кардиомегалии.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Исходно относительно низком артериальном давлении.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Наличии стенозов клапанов.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Наличии нед</w:t>
      </w:r>
      <w:r>
        <w:rPr>
          <w:rFonts w:ascii="NTTimes/Cyrillic" w:hAnsi="NTTimes/Cyrillic"/>
          <w:sz w:val="18"/>
        </w:rPr>
        <w:t xml:space="preserve">остаточности клапанов.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1832. К признакам, позволяющим ожидать эффект от назначения сердечных гликозидов,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4-го тона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3-го тона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1833. Препаратом, преимущественно расширяющим вены,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Сиднофарм (молсидомин)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Апрессин.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Празозин.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Каптоприл.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1834. Препаратом, преимущественно расширяющим артериолы,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Нитросорбид.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Сиднофарм.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Апрессин.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Празозин.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Каптоприл.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1835. Средние поддерживающие дозы триампура в большинстве случаев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табл. в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2- 4 табл. в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5- 8 табл. в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1836. Средние поддерживающие дозы дигоксина составляют: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0,125 мг в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0,125 мг -0,5 в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0,75 - 1,0 мг в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1837. У больных с выраженной недостаточностью кровообраще- ния отмечено увеличение продолжительности жизни на фоне приема: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Эналапри</w:t>
      </w:r>
      <w:r>
        <w:rPr>
          <w:rFonts w:ascii="NTTimes/Cyrillic" w:hAnsi="NTTimes/Cyrillic"/>
          <w:sz w:val="18"/>
        </w:rPr>
        <w:t xml:space="preserve">ла (и каптоприла)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Нитросорбида в сочетании с апрессином.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3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1838. Антиаритмическое действие при лечении больных с сердечной недостаточностью отмечено при назначении: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Диуретиков.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Нитратов.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Каптоприла.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Допамина.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1839. Антагонистом ангиотензин-превращающего фермента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Апрессин.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Нитросорбид.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Сиднофарм.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Каптоприл.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Празозин.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1840. Максимальные суточные дозы фуросемида у больных сердечной недостаточностью достигают</w:t>
      </w:r>
      <w:r>
        <w:rPr>
          <w:rFonts w:ascii="NTTimes/Cyrillic" w:hAnsi="NTTimes/Cyrillic"/>
          <w:sz w:val="18"/>
        </w:rPr>
        <w:t xml:space="preserve">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500 мг.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600 мг и более.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1841. Критерием легочного сердца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Гипертрофия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Дилатация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Легочная гипертензия.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1842. Самой частой причиной острого легочного сердца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Астматическое состояние.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Тромбоэмболия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Спонтанный пневмоторакс.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Легочное сердце наблюдается примерно с одинаковой частотой при</w:t>
      </w:r>
      <w:r>
        <w:rPr>
          <w:rFonts w:ascii="NTTimes/Cyrillic" w:hAnsi="NTTimes/Cyrillic"/>
          <w:sz w:val="18"/>
        </w:rPr>
        <w:t xml:space="preserve">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1843. Причиной острого легочного сердца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Астматическое состояние.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Тромбоэмболия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1844. Причиной хронического легочного сердца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Хроническое неспецифическое заболевание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Интерстициальные заболевания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Сосудистые заболевания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Деформации грудной клетки и нарушения нейро-мышечного аппарата.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1845. В подавля</w:t>
      </w:r>
      <w:r>
        <w:rPr>
          <w:rFonts w:ascii="NTTimes/Cyrillic" w:hAnsi="NTTimes/Cyrillic"/>
          <w:sz w:val="18"/>
        </w:rPr>
        <w:t xml:space="preserve">ющем большинстве случаев причиной хронического легочного сердца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Хронические неспецифические заболевания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Интерстициальные заболевания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Сосудистые заболевания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грудной клетки, ожирение, нарушения нейро-мышечного аппарата.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1846. При хронических неспецифических заболеваниях легких наиболее часто развитие легочного сердца отмечается у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Хроническим бронхитом.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Бронхиальной астмой.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Бронхоэктазами.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быть с равной степен</w:t>
      </w:r>
      <w:r>
        <w:rPr>
          <w:rFonts w:ascii="NTTimes/Cyrillic" w:hAnsi="NTTimes/Cyrillic"/>
          <w:sz w:val="18"/>
        </w:rPr>
        <w:t xml:space="preserve">ью вероятности при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1847. В норме сосудистое сопротивление в малом круге меньше, чем в большом, примерно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раза.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раз.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раз.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 раз.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1848. Самый мощный стимул для вазоконстрикции в легких: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Ацидоз.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Гиперкапния.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примерно в равной степени вызывают вазоконстрикцию в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1849. Рефлекторная вазоконстрикция в легких при альвеолярной гипоксии: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частью нормальной саморегуляции функци</w:t>
      </w:r>
      <w:r>
        <w:rPr>
          <w:rFonts w:ascii="NTTimes/Cyrillic" w:hAnsi="NTTimes/Cyrillic"/>
          <w:sz w:val="18"/>
        </w:rPr>
        <w:t xml:space="preserve">и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норме способствует сохранению соответствия вентиляции и перфузии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Способствует уменьшению степени шунтирования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1850. Наиболее важным фактором, способствующим развитию легочного сердца,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количества функционирующих шунтов.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Легочная гипертензия.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Гиперкапния и ацидоз.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Ишемия миокарда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1851. Пониженная реакция на гипоксию (отсутствие од</w:t>
      </w:r>
      <w:r>
        <w:rPr>
          <w:rFonts w:ascii="NTTimes/Cyrillic" w:hAnsi="NTTimes/Cyrillic"/>
          <w:sz w:val="18"/>
        </w:rPr>
        <w:t xml:space="preserve">ышки или нерезко выраженная одышка) свойственна больным: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Хроническим бронхитом.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Эмфиземой.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Бронхиальной астмой.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Бронхоэктатической болезнью.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Наблюдается при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1852. Повышенная реакция на гипоксию (выраженная одышка) чаще всего наблюдается у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Хроническим бронхитом.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Эмфиземой.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Бронхиальной астмой.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Бронхоэктатической болезнью.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Встречается с одинаковой частотой при всех перечисленных состояниях.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1853. Причиной повышения Ц</w:t>
      </w:r>
      <w:r>
        <w:rPr>
          <w:rFonts w:ascii="NTTimes/Cyrillic" w:hAnsi="NTTimes/Cyrillic"/>
          <w:sz w:val="18"/>
        </w:rPr>
        <w:t xml:space="preserve">ВД и периферических отеков у больных хроническими неспецифическими заболеваниями легких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Правожелудочковая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внутригрудного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 выраженная легочная гипертензия.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1854. Цианоз появляется, когда содержание восстановленного гемоглобина начинает превышать уровень: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г%.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г%.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г%.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 г%.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 г%.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1855. Причиной головной боли у больных хроническими неспецифическими заболеваниям</w:t>
      </w:r>
      <w:r>
        <w:rPr>
          <w:rFonts w:ascii="NTTimes/Cyrillic" w:hAnsi="NTTimes/Cyrillic"/>
          <w:sz w:val="18"/>
        </w:rPr>
        <w:t xml:space="preserve">и легких при наличии дыхательной недостаточности чаще всего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Гипокапния.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Гиперкапния.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Полицитемия.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Легочная гипертензия.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1856. Гиперкапния может быть причиной появления: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Головной боли.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Тремора.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1857. Для больных эмфиземой характерно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Набухания вен шеи.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экскурсии грудной клетки и легочных краев.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Ослабления дыхания.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Ослабления го</w:t>
      </w:r>
      <w:r>
        <w:rPr>
          <w:rFonts w:ascii="NTTimes/Cyrillic" w:hAnsi="NTTimes/Cyrillic"/>
          <w:sz w:val="18"/>
        </w:rPr>
        <w:t xml:space="preserve">лосового дрожания.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Усиления верхушечного толчка.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1858. Для больных легочным сердцем характерны все нижеперечисленные признаки,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Повышения центрального венозного давления.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Пальпируемого толчка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Систолического шума трехстворчатой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Усиления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Выраженного расщепления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1859. У больных эмфиземой на ЭКГ часто регистрируются все нижеперечисленные признаки,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вольтажа.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Высокого зубца Р в отведениях II</w:t>
      </w:r>
      <w:r>
        <w:rPr>
          <w:rFonts w:ascii="NTTimes/Cyrillic" w:hAnsi="NTTimes/Cyrillic"/>
          <w:sz w:val="18"/>
        </w:rPr>
        <w:t xml:space="preserve">, III, aVF.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Смещения переходной зоны вправо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Отрицательные зубцы Т в правых грудных отведениях.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1860. При проведении рентгенологического исследования для больных эмфиземой характерно все нижеперечисленное,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прозрачности легочных полей.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Уплощения диафрагмы.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Тенденции к горизонтальному расположению ребер.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 наличие увеличенных размеров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1861. Для больных легочным сердцем характерно все нижеперечисленное,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количества эритроцитов.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содержания гемоглобина.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Гипоксемии.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Гиперкапнии.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1862. При возникновении хронической дыхательной недостаточности, как правило, отмечается все нижеперечисленное,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Гипокапнии.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Респираторного ацидоза.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1863. Увеличение продолжительности выдоха больше всего характерно для больных: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Эмфиземой.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Хроническим бронхитом.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Бронхоэктатической болезнью.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Саркоидозом.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Пневмокониозом.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1864. Лечение хронических неспецифически</w:t>
      </w:r>
      <w:r>
        <w:rPr>
          <w:rFonts w:ascii="NTTimes/Cyrillic" w:hAnsi="NTTimes/Cyrillic"/>
          <w:sz w:val="18"/>
        </w:rPr>
        <w:t xml:space="preserve">х заболеваний легких включает: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обострений бронхо-легочной инфекции.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бронходилататоров.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средств, разжижающих мокроту.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1865. Для уменьшения степени бронхиальной обструкции используют: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Бета-2-стимуляторы.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Эуфиллин.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Глюкокортикоидные гормоны.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1866. К глюкокортикоидным гормональным препаратам относятся все перечисленные,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Беклометазона.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Триамсинолона.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Бетаметазона.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Тербуталина.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1867. К бета-2-стимуляторам относятся все перечисленные препараты,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Сальбутамола.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Тербуталина.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Беротека.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Интала.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Альбутерола.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1868. Самым частым симптомом первичной легочной гипертензии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Кашель.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Обмороки.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Кровохарканье.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Боли в грудной клетке.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1869. Продолжительность жизни больных с первичной легочной гипертензией после установления диагноза в большинстве случаев: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Не превышает 2-х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2-х до 5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5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10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20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1870. Для больных первичной легочной гипертензией характерны все перечисленные физикальные признаки,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Систолического шума трехстворчатой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Усиления легочного компонента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Выраженного расщепления 2-го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Пальпируемого толчка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Правожелудочкового 3-го тона.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1871. При проведении рентгенологического исследования для больных </w:t>
      </w:r>
      <w:r>
        <w:rPr>
          <w:rFonts w:ascii="NTTimes/Cyrillic" w:hAnsi="NTTimes/Cyrillic"/>
          <w:sz w:val="18"/>
        </w:rPr>
        <w:t xml:space="preserve">первичной легочной гипертензией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ствола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главных ветвей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периферических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1872. На ЭКГ у больных первичной легочной гипертензией крайне редко наблюдается: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Отклонение электрической оси вправо.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Отклонение электрической оси влево.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Неполная блокада правой ножки пучка Гиса.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зубца R в V1.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Увеличение зубца S в V6.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1873. Н</w:t>
      </w:r>
      <w:r>
        <w:rPr>
          <w:rFonts w:ascii="NTTimes/Cyrillic" w:hAnsi="NTTimes/Cyrillic"/>
          <w:sz w:val="18"/>
        </w:rPr>
        <w:t xml:space="preserve">аиболее эффективными препаратами при лечении первичной легочной гипертонии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Гликозиды.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Вазодилататоры.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Ингаляции кислорода.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1874. Для лечения первичной легочной гипертензии чаще всего назначают: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Апрессин.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Антагонисты кальция.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Реджитин.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Изадрин.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1875. Препаратами для патогенетического лечения первичной легочной гипертензии, кроме вазодилататоров, предположительно считаются: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Гликозиды.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Диуретики.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Антикоагулянты.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1876. Легочная гипертония распознается у больных, которые имеют: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Систолическое АД в легочной артерии выше 20 мм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Систолическое давление выше 30 мм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Систолическое давление выше 50 мм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Среднее давление выше 20 мм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1877. Для лечения первичной легочной гипертонии используют следующие вазодилятаторы: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Папаверин.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Эуфиллин.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Нифедипин, верапамил.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Каптоприл, эналаприл.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</w:t>
      </w:r>
      <w:r>
        <w:rPr>
          <w:rFonts w:ascii="NTTimes/Cyrillic" w:hAnsi="NTTimes/Cyrillic"/>
          <w:sz w:val="18"/>
        </w:rPr>
        <w:t xml:space="preserve">3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1878. Увеличить продолжительность жизни больных первичной легочной гипертонией можно, применяя: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Вазодилататоры.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Антикоагулянты.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Трансплантацию "сердце-легкие".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Научных доказательств недостаточно.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1879. Положительный инотропный эффект сердечных гликозидов проявляется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Увеличении силы и скорости сокращения сердечной мышцы.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Увеличении сердечного выброса.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Уменьшении конечно-диастолического объема.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Уменьшении конечно-систолического объе</w:t>
      </w:r>
      <w:r>
        <w:rPr>
          <w:rFonts w:ascii="NTTimes/Cyrillic" w:hAnsi="NTTimes/Cyrillic"/>
          <w:sz w:val="18"/>
        </w:rPr>
        <w:t xml:space="preserve">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1880. При применении сердечных гликозидов концентрация ионов кальция внутри миоцита: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1881. При применении сердечных гликозидов рефрактерный период АВ-соединения: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Возможны все варианты.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1882. Замедление АВ-проводимости под влиянием сердечных гликозидов обусловлено: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Прямым действием на проводящую систему.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Экстракардиальным влиянием через блуждающий не</w:t>
      </w:r>
      <w:r>
        <w:rPr>
          <w:rFonts w:ascii="NTTimes/Cyrillic" w:hAnsi="NTTimes/Cyrillic"/>
          <w:sz w:val="18"/>
        </w:rPr>
        <w:t xml:space="preserve">рв.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тем, и другим.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тем, ни другим.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1883. Влияние гликозидов на волокна Пуркинье заключается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Укорочении потенциала действия.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Укорочении рефрактерного периода.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Повышении скорости диастолической деполяризации.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1884. При применении сердечных гликозидов может происходить: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эктопической активности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эктопической активности.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 то, ни другое.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1885. При лечении</w:t>
      </w:r>
      <w:r>
        <w:rPr>
          <w:rFonts w:ascii="NTTimes/Cyrillic" w:hAnsi="NTTimes/Cyrillic"/>
          <w:sz w:val="18"/>
        </w:rPr>
        <w:t xml:space="preserve"> сердечными гликозидами продолжительность интервала QT на ЭКГ: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Возможны все варианты.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1886. Диуретический эффект сердечных гликозидов обусловлен: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минутного объема и улучшением почечной циркуляции.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Непосредственной блокадой реабсорбции натрия в канальцах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тем, и другим.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тем, ни другим.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1887. К токсическому действию сердечных гликозидов можно отнести появление: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Нарушений зрения.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Парестезии.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Психоза.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1888. Постнагрузка (сопротивление опорожнению желудочков сердца) при использовании сердечных гликозидов в случаях нормальной инотропной функции миокарда может: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Увеличиться.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Уменьшиться.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Возможны оба варианта.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1889. Постнагрузка (сопротивление опорожнению желудочков сердца) при использовании сердечных гликозидов у больных с недостаточностью кровообращения обычно: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1890. Сердечные гликозиды уменьшают число сердечных сокращений вследствие: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влияния блуждающего нерва.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минутного объема сердца и рефлекторного снижения уровня катехоламинов.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Удлинения рефрактерного периода и замедления проводимости в АВ-соединении.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1891. Наиболее рациональным у большинства больных хронической недостаточностью кровообращения в условиях стационара следует считать использование гликозидов: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Per os (внутрь)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Путем внутри</w:t>
      </w:r>
      <w:r>
        <w:rPr>
          <w:rFonts w:ascii="NTTimes/Cyrillic" w:hAnsi="NTTimes/Cyrillic"/>
          <w:sz w:val="18"/>
        </w:rPr>
        <w:t xml:space="preserve">венных капельных вливаний.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Путем внутривенных струйных вливаний.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1892. При хронической почечной недостаточности у больных, страдаю- щих хронической недостаточностью кровообращения, наиболее целесо-образно назначение: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Строфантина.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Изоланида.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Дигоксина.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Дигитоксина.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1893. К аритмогенному действию сердечных гликозидов предрасполагает: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Гипокалиемия.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Гиперкальциемия.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Гипомагниемия.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1894. В наибольшей степени белками плазмы связывается: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</w:t>
      </w:r>
      <w:r>
        <w:rPr>
          <w:rFonts w:ascii="NTTimes/Cyrillic" w:hAnsi="NTTimes/Cyrillic"/>
          <w:sz w:val="18"/>
        </w:rPr>
        <w:t xml:space="preserve">гоксин.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Изоланид.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Дигитоксин.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Коргликон.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1895. Не может служить признаком эффективной терапии сердечными гликозидами: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диуреза.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размеров печени.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отеков.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1896. При дигитализации быстрым темпом эффект достигается: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I суток.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3-и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5-ые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1897. При дигитализации умеренно быстрым темпом эффект обычно достигается: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I суток.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3-и с</w:t>
      </w:r>
      <w:r>
        <w:rPr>
          <w:rFonts w:ascii="NTTimes/Cyrillic" w:hAnsi="NTTimes/Cyrillic"/>
          <w:sz w:val="18"/>
        </w:rPr>
        <w:t xml:space="preserve">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7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1898. При дигитализации медленным темпом эффект обычно достигается: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I суток.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3-и сутки.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более поздние сроки.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1899. Период полувыведения строфантина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Около I суток после прекращения лечения.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 2 суток после прекращения лечения.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 5-10 суток после прекращения лечения.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1900. Период полувыведения дигоксина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Около I суток после прекращения лечения.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 1,5-2 суток после прекращения лечения.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</w:t>
      </w:r>
      <w:r>
        <w:rPr>
          <w:rFonts w:ascii="NTTimes/Cyrillic" w:hAnsi="NTTimes/Cyrillic"/>
          <w:sz w:val="18"/>
        </w:rPr>
        <w:t xml:space="preserve">оло 7 суток после прекращения лечения.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1901. Период полувыведения дигитоксина составляет: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Около 5 суток после отмены.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 7-9 суток после отмены.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 21-25 дней после отмены.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1902. Скорость инактивации сердечных гликозидов увеличивается при сочетании их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Фенобарбиталом.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Неомицином.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Дифенином.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с одним из перечисленных средств.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средствами.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1903. Декомпенсация больных, получающих сердечные гликозиды, всегда связана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Обострени</w:t>
      </w:r>
      <w:r>
        <w:rPr>
          <w:rFonts w:ascii="NTTimes/Cyrillic" w:hAnsi="NTTimes/Cyrillic"/>
          <w:sz w:val="18"/>
        </w:rPr>
        <w:t xml:space="preserve">ем основного патологического процесса.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Недостаточной поддерживающей дозой препарата.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Нерациональными сочетаниями с другими препаратами, используемыми в комплексной терапии.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Правильный ответ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1904. Факторами, предрасполагающими к гликозидной интоксикации, являются все перечисленные,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Гипотиреоза.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Электролитных расстройств.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Легочной недостаточности, легочного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1905. Фактором, предрасполагающим к глико</w:t>
      </w:r>
      <w:r>
        <w:rPr>
          <w:rFonts w:ascii="NTTimes/Cyrillic" w:hAnsi="NTTimes/Cyrillic"/>
          <w:sz w:val="18"/>
        </w:rPr>
        <w:t xml:space="preserve">зидной интоксикации, не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Пожилой возраст.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баланса электролитов (калия, магния)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Дилятация камер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1906. Проявлением интоксикации сердечными гликозидами не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аппетита.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Тошнота, рвота.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зрения.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суправентрикулярных тахикардий.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1907. Для лечения больных с интоксикацией сердечными гликозидами используются: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Дифенин.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Фуросемид.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Соли калия.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Правильный ответ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1908. Для лечения больных с интоксикацией сердечными гликозидами можно использовать: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Лидокаин.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Соли калия.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Дифенин.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15. НЕОТЛОЖНАЯ КАРДИОЛОГИЯ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1909. При кардиогенном шоке наименее выраженное уменьшение кровотока отмечается в сосудах: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Скелетных мышц.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Мозга.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Кожи.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Примерно одинаково снижается кровоснабжение всех перечисленных органов и тканей.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</w:t>
      </w:r>
      <w:r>
        <w:rPr>
          <w:rFonts w:ascii="NTTimes/Cyrillic" w:hAnsi="NTTimes/Cyrillic"/>
          <w:sz w:val="18"/>
        </w:rPr>
        <w:t xml:space="preserve">10. Экстракардиальными причинами острой недостаточности кровообращения с клинической картиной шока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Сепсис, вызванный грамм-отрицательными бактериями.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Анафилаксия.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1911. У больных с кардиогенным шоком, как правило, отмечается некроз миокарда, массой не менее, чем: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20%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60%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90%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1912. При окклюзии правой коронарной артерии: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</w:t>
      </w:r>
      <w:r>
        <w:rPr>
          <w:rFonts w:ascii="NTTimes/Cyrillic" w:hAnsi="NTTimes/Cyrillic"/>
          <w:sz w:val="18"/>
        </w:rPr>
        <w:t xml:space="preserve">гда не бывает кардиогенного шока.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Примерно у 25% больных отмечается сопутствующий инфаркт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Инфаркт правого желудочка наблюдается крайне редко.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Никогда не бывает АВ-блокады.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1913. К аритмиям, при которых может наблюдаться кардиогенный шок, относятся: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Устойчивая желудочковая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Мерцание предсердий у больных с синдромом Вольфа-Паркинсона-Уайта.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Брадиаритмия у больных с нарушением функции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Мерцание пред</w:t>
      </w:r>
      <w:r>
        <w:rPr>
          <w:rFonts w:ascii="NTTimes/Cyrillic" w:hAnsi="NTTimes/Cyrillic"/>
          <w:sz w:val="18"/>
        </w:rPr>
        <w:t xml:space="preserve">сердий у больных с выраженным аортальным стенозом.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1914. Частой причиной кардиогенного шока при инфаркте миокарда являются все нижеперечисленные осложнения, за исключением: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Разрыва головки папиллярной мышцы.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Разрыва межжелудочковой перегородки.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Перикардита.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Инфаркта миокарда правого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Разрыва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1915. Тяжелый миокардит с развитием артериальной гипотонии могут вызывать: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Коксаки-вирусы.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Эхо-вирусы.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Вирусы гриппа.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Все перечисленные вирусы.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1916. Причиной кардиогенного шока могут быть следующие поражения: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Обструкция верхней полой вены.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Внутрисердечные опухоли.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Массивная тромбоэмболия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Аортальный стеноз.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1917. Причиной острой тампонады сердца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Вирусный перикардит.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Выпот в перикард при злокачественных опухолях.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Разрыв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1918. Контроль лечения больн</w:t>
      </w:r>
      <w:r>
        <w:rPr>
          <w:rFonts w:ascii="NTTimes/Cyrillic" w:hAnsi="NTTimes/Cyrillic"/>
          <w:sz w:val="18"/>
        </w:rPr>
        <w:t xml:space="preserve">ых с кардиогенным шоком наиболее эффективно обеспечивается: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Физикальным обследованием.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Эхокардиографией.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Исследованием гемодинамики с помощью катетеров Свана-Ганса.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Электрокардиографией.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1919. У больных с диагнозом "Мелкоочаговый инфаркт миокарда":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Частота повторных инфарктов миокарда выше, чем после крупноочагового.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Реже, чем после крупноочагового.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Такая же, как при крупноочаговом.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1920. Электрокардиографическим признаком мелкоочагового инфарк</w:t>
      </w:r>
      <w:r>
        <w:rPr>
          <w:rFonts w:ascii="NTTimes/Cyrillic" w:hAnsi="NTTimes/Cyrillic"/>
          <w:sz w:val="18"/>
        </w:rPr>
        <w:t xml:space="preserve">та миокарда может являться: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Депрессия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Инверсия зубца 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 сегмента ST.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Депрессия сегмента ST в сочетании с инверсией зубца 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1921. При мелкоочаговом инфаркте миокарда по сравнению с крупноочаговым инфарктом: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Реже наблюдается недостаточность кровообращения.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Меньше объем поражения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1922. Рецидивирование ишемии миокарда у больных мелкоочаговым инфарктом миокарда: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</w:t>
      </w:r>
      <w:r>
        <w:rPr>
          <w:rFonts w:ascii="NTTimes/Cyrillic" w:hAnsi="NTTimes/Cyrillic"/>
          <w:sz w:val="18"/>
        </w:rPr>
        <w:t xml:space="preserve">аблюдается также часто, как и при крупноочаговом инфаркте.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Наблюдается чаще, чем при крупноочаговом инфаркте.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Наблюдается реже, чем при крупноочаговом инфаркте.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бывает бессимптомным.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Никогда не приводит к внезапной смерти.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1923. Отдаленная летальность при мелкоочаговом инфаркте миокарда в сравнении с госпитальной: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Выше.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Существенно не различается.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1924. Для лечения мелкоочагового инфаркта миокарда используют: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Аспирин.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Гепарин внутривенн</w:t>
      </w:r>
      <w:r>
        <w:rPr>
          <w:rFonts w:ascii="NTTimes/Cyrillic" w:hAnsi="NTTimes/Cyrillic"/>
          <w:sz w:val="18"/>
        </w:rPr>
        <w:t xml:space="preserve">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1925. Достоверное снижение летальности после мелкоочагового инфаркта отмечено на фоне приема: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Обзидана.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Коринфара.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Верапамила.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Дилтиазема.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Правильный ответ 1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1926. Причиной ошибочной электрокардиографической диагностики инфаркта миокарда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инфаркта миокарда в анамнезе.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Признаки гипертрофии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внутрижелудочковой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сопутствующей патологии миокарда неишемического генеза.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1927. Частота тромбоэмболии легочной артерии по данным вскрытия составляет в среднем: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5% до 15%.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15% до 20%.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20% до 40%.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40% до 60%.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1928. Наиболее частыми состояниями, при которых возникает тромбоэмболия легочной артерии, являются все перечисленные,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Травмы костей таза и нижних конечностей.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Злокачественных новообразований.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Заболеваний венозной системы.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Оперативных вмешательств.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Острых вирусных инфекций.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1929. К развит</w:t>
      </w:r>
      <w:r>
        <w:rPr>
          <w:rFonts w:ascii="NTTimes/Cyrillic" w:hAnsi="NTTimes/Cyrillic"/>
          <w:sz w:val="18"/>
        </w:rPr>
        <w:t xml:space="preserve">ию тромбоэмболии легочной артерии предрасполагает: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Длительный постельный режим.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Истощающие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Избыточный вес.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Сердечная недостаточность.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1930. Наиболее частым источником тромбоэмболии легочной артерии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Вены нижних конечностей.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Вены верхних конечностей.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Правое сердце.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Вены таза.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1931. Тромбоэмболия считается массивной при обтурации просвета сосуда в пределах: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15-45%.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45-75%.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75-100%.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1932. Развитию тромбоэ</w:t>
      </w:r>
      <w:r>
        <w:rPr>
          <w:rFonts w:ascii="NTTimes/Cyrillic" w:hAnsi="NTTimes/Cyrillic"/>
          <w:sz w:val="18"/>
        </w:rPr>
        <w:t xml:space="preserve">мболии легочной артерии у больных с тяжелой недостаточностью кровообращения способствует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Использования периферических вазодилятаторов.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Форсированного диуреза.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Гиподинамии.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Нарушений ритма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1933. Тромбоэмболия легочной артерии возникает при флеботромбозе или тромбофлебите вен нижних конечностей чаще всего 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1-ой неделе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2-3-ей неделе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Спустя месяц и более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1934. Клиническими признаками флеб</w:t>
      </w:r>
      <w:r>
        <w:rPr>
          <w:rFonts w:ascii="NTTimes/Cyrillic" w:hAnsi="NTTimes/Cyrillic"/>
          <w:sz w:val="18"/>
        </w:rPr>
        <w:t xml:space="preserve">отромбоза нижних конечностей является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Неприятных ощущений (распирание, жжение, боль, парестезии) в конечности.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Асимметричной отечности конечности.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Болезненности при пальпации по ходу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уровня протромбина 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1935. Наиболее часто встречающимся сочетанием симптомов при тромбоэмболии легочной артерии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Одышка, цианоз,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Бронхоспазм, кровохарканье,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Цианоз, бронхоспазм,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Кровохарканье, к</w:t>
      </w:r>
      <w:r>
        <w:rPr>
          <w:rFonts w:ascii="NTTimes/Cyrillic" w:hAnsi="NTTimes/Cyrillic"/>
          <w:sz w:val="18"/>
        </w:rPr>
        <w:t xml:space="preserve">оллапс, одышка.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1936. При молниеносной форме тромбоэмболии легочной артерии эмбол закрывает: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Основной ствол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Крупные ветви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Множественные мелкие периферические ветви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1937. Что из перечисленного не характерно для аускультативной картины острого легочного сердца: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Систолический шум 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Диастолический шум 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Акцент II тона на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Раздвоение II тона на легоч</w:t>
      </w:r>
      <w:r>
        <w:rPr>
          <w:rFonts w:ascii="NTTimes/Cyrillic" w:hAnsi="NTTimes/Cyrillic"/>
          <w:sz w:val="18"/>
        </w:rPr>
        <w:t xml:space="preserve">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1938. Нехарактерным рентгенологическим признаком тромбоэмболии легочной артерии в 1-ые сутки от начала заболевания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или обеднение сосудистого рисунка.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Высокое стояние купола диафрагмы.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Признаки экссудативного плеврита.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1939. Возможными изменениями ЭКГ при тромбоэмболии легочной артерии являются: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комплексов QRS в V1-V2 по типу RSR.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Подъем сегмента ST в III, AVF, V1-V2.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Депрессия сегмента ST в I, II, AVL, V5-V</w:t>
      </w:r>
      <w:r>
        <w:rPr>
          <w:rFonts w:ascii="NTTimes/Cyrillic" w:hAnsi="NTTimes/Cyrillic"/>
          <w:sz w:val="18"/>
        </w:rPr>
        <w:t xml:space="preserve">6.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1940. При тромбоэмболии легочной артерии эмбол может: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Спонтанно и быстро подвергаться лизису и исчезать в течение нескольких дней.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Рассасываться медленно.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Оставаться на месте и подвергаться организации.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Возможны все перечисленные исходы.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1941. При развитии острого легочного сердца сначала расширяется: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Правое предсердие.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Правый желудочек.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Верхняя полая вена.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1942. Желтуха при инфаркте легкого: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следствием временной гипербилирубинемии, вызванной распадом гемоглобина в очаге инфаркта.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быть следствием гипербилирубинемии за счет застоя крови в печени.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Наблюдается только у больных с предшествующим поражением печени.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1943. При острой тромбоэмболии легочной артерии давление в ней: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 возрастает.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Остается нормальным.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1944. При острой тромбоэмболии легочной артерии центральное венозное давление: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</w:t>
      </w:r>
      <w:r>
        <w:rPr>
          <w:rFonts w:ascii="NTTimes/Cyrillic" w:hAnsi="NTTimes/Cyrillic"/>
          <w:sz w:val="18"/>
        </w:rPr>
        <w:t xml:space="preserve">ышается.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Остается неизменным.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1945. Укажите, какой из перечисленных методов является наиболее информативным для диагностики тромбоэмболии легочной артерии: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ЭХО-кардиография.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исследование.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Селективная ангиопульмонография.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Сцинтиграфия легких.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1946. Гепарин при тромбоэмболии легочной артерии вводят: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случае повышенного содержания протромбина в крови.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случае значительного увеличения тромбинового времени.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пов</w:t>
      </w:r>
      <w:r>
        <w:rPr>
          <w:rFonts w:ascii="NTTimes/Cyrillic" w:hAnsi="NTTimes/Cyrillic"/>
          <w:sz w:val="18"/>
        </w:rPr>
        <w:t xml:space="preserve">торной тромбоэмболии.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1947. Кровохарканье при тромбоэмболии легочной артерии: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абсолютным противопоказанием к применению гепарина.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относительным противопоказанием к назначению гепарина.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является противопоказанием к назначению гепарина.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1948. Стрептокиназа для лечения тромбоэмболии легочной артерии: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Вводится в суточной дозе около 1. 500. 000 ЕД.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Вводится в суточной дозе 300. 000 ЕД.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приме</w:t>
      </w:r>
      <w:r>
        <w:rPr>
          <w:rFonts w:ascii="NTTimes/Cyrillic" w:hAnsi="NTTimes/Cyrillic"/>
          <w:sz w:val="18"/>
        </w:rPr>
        <w:t xml:space="preserve">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1949. При тромбоэмболии легочной артерии эмболэктомия показана в случае: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Сохранения явлений шока на фоне введения норадреналина, гепарина, вдыхания кислорода.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кровохарканья.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признаков тромбофлебита.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1950. Хирургическое лечение при тромбоэмболии легочной артерии может состоять из: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Перевязки нижней полой вены.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Тромбэктомии из бассейна полых вен и вен нижних конечностей.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Установки зонда-фильтра </w:t>
      </w:r>
      <w:r>
        <w:rPr>
          <w:rFonts w:ascii="NTTimes/Cyrillic" w:hAnsi="NTTimes/Cyrillic"/>
          <w:sz w:val="18"/>
        </w:rPr>
        <w:t xml:space="preserve">в полую вену.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1951. Для профилактики тромбоэмболии легочной артерии имеет значение все перечисленное,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Лечения сердечной недостаточности.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Длительного приема антикоагулянтов при тромбофлебите.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Длительного постельного режима после полостных операций.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Бинтования нижних конечностей после холецистэктомии.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1952. Основные звенья патогенеза тромбоэмболии легочной артерии включают: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Механическую обтурацию </w:t>
      </w:r>
      <w:r>
        <w:rPr>
          <w:rFonts w:ascii="NTTimes/Cyrillic" w:hAnsi="NTTimes/Cyrillic"/>
          <w:sz w:val="18"/>
        </w:rPr>
        <w:t xml:space="preserve">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 легочных артерий.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Гипоксию.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1953. Показанием для установки фильтра в нижнюю полую вену или перевязки ее у больных с тромбоэмболией легочной артерии и тромбофлебитом нижних конечностей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Повторная тромбоэмболия на фоне терапии антикоагулянтами.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противопоказаний для лечения антикоагулянтами.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Высокое содержание протромбина.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1954. При проведении нар</w:t>
      </w:r>
      <w:r>
        <w:rPr>
          <w:rFonts w:ascii="NTTimes/Cyrillic" w:hAnsi="NTTimes/Cyrillic"/>
          <w:sz w:val="18"/>
        </w:rPr>
        <w:t xml:space="preserve">ужного массажа сердца частота компрессий грудной клетки должна составлять: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40-50 в 1 минуту.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60-70 в 1 минуту.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80-100 в 1 минуту.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120-130 в 1 минуту.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1955. При проведении реанимационных мероприятий у больных с фибрил-ляцией желудочков электроимпульсную терапию (дефибрилляцию) надо начинать с разряда в: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1,5-2 кв.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2,5-3 кв.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4-4,5 кв.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5-7 кв.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1956. Эффективность электроимпульсной терапии (дефибрилляции) у больных с фибрилляцией желудочков повышается при приме</w:t>
      </w:r>
      <w:r>
        <w:rPr>
          <w:rFonts w:ascii="NTTimes/Cyrillic" w:hAnsi="NTTimes/Cyrillic"/>
          <w:sz w:val="18"/>
        </w:rPr>
        <w:t xml:space="preserve">нении: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Обзидана.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Ритмилена.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Лидокаина.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Амиодарона.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1957. Наиболее частой причиной клинической смерти у больных ИБС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Асистолия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Фибрилляция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Электромеханическая диссоциация.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1958. Фибрилляция желудочков у больных инфарктом миокарда чаще развивается: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первые 1,5-2 часа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2-3 сутки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7-10 сутки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связи между частотой развития фибрилляции желудочков </w:t>
      </w:r>
      <w:r>
        <w:rPr>
          <w:rFonts w:ascii="NTTimes/Cyrillic" w:hAnsi="NTTimes/Cyrillic"/>
          <w:sz w:val="18"/>
        </w:rPr>
        <w:t xml:space="preserve">и временем от начала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1959. Наиболее эффективным путем введения лекарственных средств при сердечно-легочной реанимации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Внутрисердечное введение.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Внутривенное введение в одну из крупных вен.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Внутритрахеальное введение.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1960. При проведении сердечно-легочной реанимации двумя людьми рациональным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Выполнение 5 компрессий грудной клетки на одно вдувание воздуха в легкие.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Выполнение 10 компрессий грудной клетки на одно вдувание воздуха в легкие.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</w:t>
      </w:r>
      <w:r>
        <w:rPr>
          <w:rFonts w:ascii="NTTimes/Cyrillic" w:hAnsi="NTTimes/Cyrillic"/>
          <w:sz w:val="18"/>
        </w:rPr>
        <w:t xml:space="preserve">олнение 20 компрессий грудной клетки на одно вдувание воздуха в легкие.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1961. Если сердечно-легочную реанимацию осуществляет один человек, то наружный массаж сердца и искусственное дыхание целесообразно проводить в соотношении: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5:1.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10:1.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15:2.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1962. При асистолии желудочков электрическая стимуляция сердца, как правило: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высокоэффективной.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малоэффективной.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Дает средние по эффективности результаты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1963. Смертность среди больных с сердечно-сосудистыми забол</w:t>
      </w:r>
      <w:r>
        <w:rPr>
          <w:rFonts w:ascii="NTTimes/Cyrillic" w:hAnsi="NTTimes/Cyrillic"/>
          <w:sz w:val="18"/>
        </w:rPr>
        <w:t xml:space="preserve">еваниями, страдающими обмороками, составляет в год: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1-5%.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Свыше 50%.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1964. Для синкопального состояния не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Кратковременность потери сознания.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Утрата мышечного тонуса.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Обратимость.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Сохранение слухового восприятия при потере сознания.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1965. Предсинкопальное состояние характеризуется: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Ощущением "приближающейся потери сознания".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Неизбежным переходом в синкопальное состояние.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Головокружением, слабостью, потемнением в глазах.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</w:t>
      </w:r>
      <w:r>
        <w:rPr>
          <w:rFonts w:ascii="NTTimes/Cyrillic" w:hAnsi="NTTimes/Cyrillic"/>
          <w:sz w:val="18"/>
        </w:rPr>
        <w:t xml:space="preserve">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1966. Перфузионное давление в сосудах головного мозга равно: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Систолическому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Диастолическому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Среднему артериальному давлению.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1967. Уменьшение кровоснабжения головного мозга начинается при снижении среднего АД ниже уровня: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1968. Уменьшение кровоснабжения мозга обычно не связано с: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Уменьшением сердечного выброса.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Обструкцией сосудов, снабжающих головной моз</w:t>
      </w:r>
      <w:r>
        <w:rPr>
          <w:rFonts w:ascii="NTTimes/Cyrillic" w:hAnsi="NTTimes/Cyrillic"/>
          <w:sz w:val="18"/>
        </w:rPr>
        <w:t xml:space="preserve">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Снижением среднего артериального давления до 80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1969. У больного со стенозом устья аорты без признаков недостаточ-ности кровообращения и коронарной недостаточности появились обмороки при физических усилиях. Ему необходимо: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Назначить препараты, улучшающие инотропную функцию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Обследование с целью исключения тромбоэмболии мелких ветвей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консультации кардиохирурга для решения вопроса о возможности хирургического лечения порока.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</w:t>
      </w:r>
      <w:r>
        <w:rPr>
          <w:rFonts w:ascii="NTTimes/Cyrillic" w:hAnsi="NTTimes/Cyrillic"/>
          <w:sz w:val="18"/>
        </w:rPr>
        <w:t xml:space="preserve">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1970. Синкопальное состояние при стенозе устья аорты: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Провоцируется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Развивается вследствие неадекватного увеличения сердечного выброса.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1971. В возникновении синкопальных состояний при асимметричной гипертрофической кардиопатии имеет значение: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Систолическая обструкция выносящего тракта.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Значительное снижение систолической функции левого желудочка.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различных нарушений ритма.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1972. Для возникновения синкопальных состояний у больных гипертрофической кардиопатией не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сразу после прекращения физической нагрузки.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только в ранние утренние часы.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Провоцирование приступов приемом нитратов.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1973. Причиной синкопальных состояний у больных со стенозом левого АВ-отверстия может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Шаровидный тромб левого предсердия.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Мерцательная аритмия с высокой частотой сердечных сокраще</w:t>
      </w:r>
      <w:r>
        <w:rPr>
          <w:rFonts w:ascii="NTTimes/Cyrillic" w:hAnsi="NTTimes/Cyrillic"/>
          <w:sz w:val="18"/>
        </w:rPr>
        <w:t xml:space="preserve">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Тромбоэмболия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Тромбоэмболия сосудов мозга.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1974. У мужчины 43 лет без предшествующего анамнеза появились синкопальные состояния, возникающие в вертикальном положении. Потере сознания предшествует появление приступа одышки. Имеются аускультативные признаки стеноза левого АВ-отверстия. Наиболее вероятным представляется диагноз: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Шаровидный тромб левого предсердия у больного с ревматическим пороком митрального клапана.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Миксома левого предсерди</w:t>
      </w:r>
      <w:r>
        <w:rPr>
          <w:rFonts w:ascii="NTTimes/Cyrillic" w:hAnsi="NTTimes/Cyrillic"/>
          <w:sz w:val="18"/>
        </w:rPr>
        <w:t xml:space="preserve">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Неспецифический аортоартериит с поражением экстракраниальных сосудов.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Органическое поражение сердца скорее всего отсутствует.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1975. Причиной синкопальных состояний у больных с синдромом удлиненного интервала QT обычно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Прогрессирующее ухудшение внутрижелудочковой проводимости.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пароксизма желудочковой тахикардии типа "пируэт".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периодов асистолии.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1976. К факторам, вызывающим удлинение интервала QT, можно отнести </w:t>
      </w:r>
      <w:r>
        <w:rPr>
          <w:rFonts w:ascii="NTTimes/Cyrillic" w:hAnsi="NTTimes/Cyrillic"/>
          <w:sz w:val="18"/>
        </w:rPr>
        <w:t xml:space="preserve">все перечисленные,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Приема сердечных гликозидов.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Приема антиаритмических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Приема некоторых психотропных препаратов.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Гипокалиемии и гипомагнезиемии.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1977. Критерием дисфункции синусового узла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Урежение частоты сердечных сокращений до 60 в минуту.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Пауза в синусовых импульсах продолжительностью 3 сек.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Синусовая брадикардия менее 50 в мин.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2 и 3.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1978. При обследовании больных с синдромом слабости синусо</w:t>
      </w:r>
      <w:r>
        <w:rPr>
          <w:rFonts w:ascii="NTTimes/Cyrillic" w:hAnsi="NTTimes/Cyrillic"/>
          <w:sz w:val="18"/>
        </w:rPr>
        <w:t xml:space="preserve">вого узла используется: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Проба с атропином.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Проба с дозированной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Чреспищеводная стимуляция предсердий.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Суточное мониторирование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1979. У женщины 23 лет без предшествующего анамнеза появились синко-пальные состояния, возникающие при физической нагрузке. При осмотре: цианоз губ, расширение границ сердца преимущественно вправо. В легких при аускульта ции хрипов нет, акцент II тона над легочной артерией. Наиболее вероятным следует считать ди</w:t>
      </w:r>
      <w:r>
        <w:rPr>
          <w:rFonts w:ascii="NTTimes/Cyrillic" w:hAnsi="NTTimes/Cyrillic"/>
          <w:sz w:val="18"/>
        </w:rPr>
        <w:t xml:space="preserve">агноз: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Врожденного порока сердца.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Тромбоэмболии мелких ветвей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Первичной легочной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1980. У мужчины 54 лет, который находился в стационаре по поводу мерцательной аритмии, в течение суток трижды возникали кратковре-менные потери сознания, которым предшествовало появление неприятных ощущений в грудной кле тке. Внезапно усилилась одышка. На ЭКГ - мерцательная аритмия. Наиболее вероятным в этом случае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у больного вазодепрессорного обморока всле</w:t>
      </w:r>
      <w:r>
        <w:rPr>
          <w:rFonts w:ascii="NTTimes/Cyrillic" w:hAnsi="NTTimes/Cyrillic"/>
          <w:sz w:val="18"/>
        </w:rPr>
        <w:t xml:space="preserve">дствие нарушения регуляции сосудистого тонуса.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обмороков связано с ортостатической гипотонией.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Тромбоэмболия легочной артерии.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1981. Для синдрома Морганьи-Эдемса-Стокса не характерно: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Внезапное начало и быстрое восстановление сознания после окончания приступа.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Ретроградная амнезия.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Редкий или очень частый пульс.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предсинкопального периода, появление судорог при длительном приступе.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Сопорозное состояние после приступа потери сознания.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1982. Синдром Морг</w:t>
      </w:r>
      <w:r>
        <w:rPr>
          <w:rFonts w:ascii="NTTimes/Cyrillic" w:hAnsi="NTTimes/Cyrillic"/>
          <w:sz w:val="18"/>
        </w:rPr>
        <w:t xml:space="preserve">аньи-Эдемса-Стокса может наблюдаться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Межпредсердной блокаде.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Синоатриальной блокаде.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Двухпучковой внутрижелудочковой блокаде.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1983. Синдром Морганьи-Эдемса-Стокса никогда не наблюдается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Синоатриальной блокаде.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Неполной АВ-блокаде высокой степени.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Полной поперечной блокаде.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1984. Тахикардитическая форма синдрома Морганьи-Эдемса-Стокса может наблюдаться при: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Фибрилляции желудочков.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Желудочковой тахи</w:t>
      </w:r>
      <w:r>
        <w:rPr>
          <w:rFonts w:ascii="NTTimes/Cyrillic" w:hAnsi="NTTimes/Cyrillic"/>
          <w:sz w:val="18"/>
        </w:rPr>
        <w:t xml:space="preserve">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Мерцательной аритмии.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1985. Абсолютным противопоказанием для велоэргометрии у больного с синкопальными состояниями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Частая желудочковая экстрасистолия.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Пароксизмы желудочковой тахикардии.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АВ-блокада I степени на ЭКГ покоя.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1986. Суточное мониторирование ЭКГ дает возможность установить причину синкопальных состояний: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Практически во всех случаях.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Примерно в 50% случаев.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</w:t>
      </w:r>
      <w:r>
        <w:rPr>
          <w:rFonts w:ascii="NTTimes/Cyrillic" w:hAnsi="NTTimes/Cyrillic"/>
          <w:sz w:val="18"/>
        </w:rPr>
        <w:t xml:space="preserve">чем в 5% случаев.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1987. На возможность синдрома Морганьи-Эдемса-Стокса у больного с синкопальными состояниями могут указывать зарегистрированные при суточном мониторировании: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Периоды синусовой брадикардии с частотой сердечных сокращений 30 в I минуту.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Периоды эктопического ритма с частотой сердечных сокращений 30 в I минуту.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Эпизоды желудочковой тахикардии продолжительностью в 5 комплексов.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1988. Предсинкопальное состояние, проявляющееся головокружением, слабостью,</w:t>
      </w:r>
      <w:r>
        <w:rPr>
          <w:rFonts w:ascii="NTTimes/Cyrillic" w:hAnsi="NTTimes/Cyrillic"/>
          <w:sz w:val="18"/>
        </w:rPr>
        <w:t xml:space="preserve"> бледностью, практически всегда предшествует: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Обмороку при ортостатической гипотонии.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Вазодепрессорному обмороку.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Обмороку при синдроме Морганьи-Эдемса-Стокса.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1989. Во время пункции вены мужчина 41 года потерял сознание. При осмотре кожа бледная, влажная, АД 90/50 мм рт. ст. Пульс ритмичный ЧСС 50 в I минуту. Через 10 секунд пришел в себя. Наиболее вероятная причина синкопального состояния: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Вазодепрессорный обморок.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Ортостатическая гипотония.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Приступ подкорковой эпилепсии.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Морганьи-Эдемса-Стокса.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16. ПРОФИЛАКТИЧЕСКАЯ КАРДИОЛОГИЯ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1990. К наблюдательным эпидемиологическим исследованиям относятся все нижеперечисленные,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Одномоментных.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Проспективных.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"Регистра инфаркта миокарда".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Исследований по первичной и вторичной профилактике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1991. Объектом исследования по первичной профилактике ИБС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Здоровая часть населения с факторами риска, при уменьшении которых можно рассчитывать на предупреждение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Часть популяции с </w:t>
      </w:r>
      <w:r>
        <w:rPr>
          <w:rFonts w:ascii="NTTimes/Cyrillic" w:hAnsi="NTTimes/Cyrillic"/>
          <w:sz w:val="18"/>
        </w:rPr>
        <w:t xml:space="preserve">симптомами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Больные после перенесенного инфаркта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1992. Объектом исследования по вторичной профилактике ИБС являются все перечисленные ниже группы,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Здоровой части населения, у которой выявляются факторы риска.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 популяции с симптомами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Больных, перенесших инфаркт миокарда.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1993. Существуют следующие типы наблюдательных эпидемиологичес- ких исследований: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Проспективные.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Ретроспективные.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Одномоментные.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</w:t>
      </w:r>
      <w:r>
        <w:rPr>
          <w:rFonts w:ascii="NTTimes/Cyrillic" w:hAnsi="NTTimes/Cyrillic"/>
          <w:sz w:val="18"/>
        </w:rPr>
        <w:t xml:space="preserve">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1994. Для изучения распространенности сердечно-сосудистых заболева- ний к моменту обследования применяются следующие разновидности эпидемиологических исследований: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Проспективные.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"Регистр инфаркта миокарда".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Одномоментные.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1995. Наиболее точную информацию о частоте возникновения новых случаев заболевания дают: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Проспективные исследования.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Ретроспективные исследования.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Одномоментные исследования.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</w:t>
      </w:r>
      <w:r>
        <w:rPr>
          <w:rFonts w:ascii="NTTimes/Cyrillic" w:hAnsi="NTTimes/Cyrillic"/>
          <w:sz w:val="18"/>
        </w:rPr>
        <w:t xml:space="preserve">перечисленных видов исследований.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1996. Целями одномоментных наблюдательных исследований сердечно-сосудистых заболеваний могут быть: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Оценка распространения болезни в популяции.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Изучение естественного течения заболевания.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частоты возникновения новых случаев заболеваний.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1997. Данные существующей медстатистики о распространенности сердечно-сосудистых заболеваний: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Дают точную и полную картину по данному вопросу.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Дают информа</w:t>
      </w:r>
      <w:r>
        <w:rPr>
          <w:rFonts w:ascii="NTTimes/Cyrillic" w:hAnsi="NTTimes/Cyrillic"/>
          <w:sz w:val="18"/>
        </w:rPr>
        <w:t xml:space="preserve">цию, сравнимую по точности с эпидемиологическими исследованиями.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Дают искаженную картину заболеваемости.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1998. Для выявления больных сердечно-сосудистой патологией наиболее традиционными в эпидемиологических исследованиях являются следующие методы обследования: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Стандартные опрос, измерение АД, регистрация ЭКГ.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Опрос, измерение АД, регистрация ЭКГ, проба с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Опрос, измерение АД, регистрация ЭКГ, ЭХО-кардиография.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1999. Диагностика ИБС в эпидемиологических исследова</w:t>
      </w:r>
      <w:r>
        <w:rPr>
          <w:rFonts w:ascii="NTTimes/Cyrillic" w:hAnsi="NTTimes/Cyrillic"/>
          <w:sz w:val="18"/>
        </w:rPr>
        <w:t xml:space="preserve">ниях осуществляется: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данным пробы с физической нагрузкой.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помощью методов стандартного опроса.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помощью оценки ЭКГ по Миннесотскому коду.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методами.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перечисленных методов.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2000. С помощью Миннесотского кода при проведении эпидемиоло- гических исследований анализируются: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ЭКГ покоя.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ЭКГ, снятой при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ЭКГ в покое и при нагрузке.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2001. Артериальное давление при эпи</w:t>
      </w:r>
      <w:r>
        <w:rPr>
          <w:rFonts w:ascii="NTTimes/Cyrillic" w:hAnsi="NTTimes/Cyrillic"/>
          <w:sz w:val="18"/>
        </w:rPr>
        <w:t xml:space="preserve">демиологических исследованиях принято измерять: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левой руке.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правой руке.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 на обеих руках.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любой руке, но обязательно на одной и той же в данном исследовании.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Значения не имеет.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2002. Специальная подготовка персонала, участвующего в эпидемиоло-гическом исследовании по методике измерения АД, требуется: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всех лиц, измеряющих АД в исследовании.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лиц, не имеющих медицинского образования.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средних и младших медработников.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Как правило, подгото</w:t>
      </w:r>
      <w:r>
        <w:rPr>
          <w:rFonts w:ascii="NTTimes/Cyrillic" w:hAnsi="NTTimes/Cyrillic"/>
          <w:sz w:val="18"/>
        </w:rPr>
        <w:t xml:space="preserve">вки не требуется.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2003. Врач должен проводить регистрацию АД: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точностью до 5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Точность устанавливается произвольно каждым исследователем.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точностью до 1 мм. рт. ст.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точностью, соответствующей цене деления сфигмоманометра.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2004. В эпидемиологические исследования включаются следующие типы популяций: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Случайные национальные выборки.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Выборки, сформированные по территориальному признаку.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Профессиональные и производственные выборки.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2005. К первичной профилактике ИБС относятся следующие мероприятия: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Медикаментозная коррекция нарушений липидного обмена.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Пропаганда здорового образа жизни.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Диетическая коррекция нарушений липидного обмена.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2006. Одновременно к первичной и вторичной профилактике ИБС относятся следующие мероприятия: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Диетические мероприятия.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Медикаментозная коррекция гиперхолестеринемии.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Нормализация уровня АД.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Мероприятия, напр</w:t>
      </w:r>
      <w:r>
        <w:rPr>
          <w:rFonts w:ascii="NTTimes/Cyrillic" w:hAnsi="NTTimes/Cyrillic"/>
          <w:sz w:val="18"/>
        </w:rPr>
        <w:t xml:space="preserve">авленные на отказ от курения.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2007. Вторичная профилактика ИБС проводится среди: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Здоровых лиц с одним или несколькими факторами риска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Здоровых лиц с совокупностью факторов риска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Больных артериальной гипертонией, не имеющих ИБС.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2008. Для вторичной медикаментозной профилактики повторного инфаркта миокарда или внезапной смерти следует применять: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Бета-блокаторы.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Рибоксин, панангин.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</w:t>
      </w:r>
      <w:r>
        <w:rPr>
          <w:rFonts w:ascii="NTTimes/Cyrillic" w:hAnsi="NTTimes/Cyrillic"/>
          <w:sz w:val="18"/>
        </w:rPr>
        <w:t xml:space="preserve">отерапию.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Антикоагулянты.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2009. Для длительной вторичной профилактики ИБС следует применять бета-блокаторы: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Кардиоселективные.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Некардиоселективные.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Обладающие частичной симпатомиметической активностью.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Только 1 и 2.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2010. Лечение бета-блокаторами с целью снижения риска внезапной смерти у больных, перенесших инфаркт миокарда, следует проводить в течение: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мес.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3-6 мес.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6-12 мес.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менее I-2 лет.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2011. Пропр</w:t>
      </w:r>
      <w:r>
        <w:rPr>
          <w:rFonts w:ascii="NTTimes/Cyrillic" w:hAnsi="NTTimes/Cyrillic"/>
          <w:sz w:val="18"/>
        </w:rPr>
        <w:t xml:space="preserve">анолол с целью вторичной профилактики ИБС следует назначать в дозе: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мг x 4 раза в день.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 мг x 4 раза в день.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менее 80 мг x 3 раза в день.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индивидуально подобранных дозах, урежающих ритм сердца в покое и/или при нагрузке на 15-20%.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2012. Риск неблагоприятных исходов у больных, перенесших инфаркт миокарда, при длительном приеме бета-блокаторов удается снизить на: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50-60%.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40-50%.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30-40%.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Примерно на 25%.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2013. К наиболее доказанным факторам риска ИБС относя</w:t>
      </w:r>
      <w:r>
        <w:rPr>
          <w:rFonts w:ascii="NTTimes/Cyrillic" w:hAnsi="NTTimes/Cyrillic"/>
          <w:sz w:val="18"/>
        </w:rPr>
        <w:t xml:space="preserve">тся все нижеперечисленные,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Малоактивного образа жизни, потребления высококалорийной пищи.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Психоэмоционального стресса.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Дислипопротеидемии.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2014. Из нижеперечисленных факторов риска ИБС наиболее значимым является: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Артериальная гипертония.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Гипертриглицеридемия.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Нарушенная толерантность к углеводам.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Малоактивный образ жизни.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Ожирение.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2015. К основным факторам риска ИБС относятся все нижеперечис-ленные, кроме: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Артериальной гипертонии.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</w:t>
      </w:r>
      <w:r>
        <w:rPr>
          <w:rFonts w:ascii="NTTimes/Cyrillic" w:hAnsi="NTTimes/Cyrillic"/>
          <w:sz w:val="18"/>
        </w:rPr>
        <w:t xml:space="preserve">иперхолестеринемии.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Возраста.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2016. При снижении АД у больных "мягкой" артериальной гипертонией частота возникновения инфаркта миокарда в различных исследованиях: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изменяется.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снижается (по данным мета-анализа)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Данные о влиянии противоречивы в различных исследованиях.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2 и 4.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2017. В выявлении лиц с повышенным и пограничным уровнем АД принимают участие: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Участковые терапевты.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Сотрудник</w:t>
      </w:r>
      <w:r>
        <w:rPr>
          <w:rFonts w:ascii="NTTimes/Cyrillic" w:hAnsi="NTTimes/Cyrillic"/>
          <w:sz w:val="18"/>
        </w:rPr>
        <w:t xml:space="preserve">и кабинета доврачебного приема (кабинет профилактики) 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Врачи-кардиологи.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Врачи любой специальности.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перечисленные. 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436006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D848E3">
        <w:rPr>
          <w:rFonts w:ascii="NTTimes/Cyrillic" w:hAnsi="NTTimes/Cyrillic"/>
          <w:b/>
          <w:sz w:val="28"/>
          <w:szCs w:val="28"/>
        </w:rPr>
        <w:t xml:space="preserve">ОТВЕТЫ НА ВОПРОСЫ </w:t>
      </w:r>
    </w:p>
    <w:p w:rsidR="00D848E3" w:rsidRPr="00D848E3" w:rsidRDefault="00D848E3">
      <w:pPr>
        <w:ind w:left="284" w:hanging="284"/>
        <w:jc w:val="center"/>
        <w:rPr>
          <w:rFonts w:asciiTheme="minorHAnsi" w:hAnsiTheme="minorHAnsi"/>
          <w:sz w:val="28"/>
          <w:szCs w:val="2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1) ТЕОРЕТИЧЕСКИЕ ОСНОВЫ КАРДИОЛОГИИ</w:t>
      </w:r>
      <w:r>
        <w:rPr>
          <w:rFonts w:ascii="NTTimes/Cyrillic" w:hAnsi="NTTimes/Cyrillic"/>
          <w:sz w:val="18"/>
        </w:rPr>
        <w:t xml:space="preserve">    </w:t>
      </w: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 2) МЕТОДЫ ОБСЛЕДОВАНИЯ В КАРДИОЛОГИИ</w:t>
      </w: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</w:t>
            </w:r>
            <w:r>
              <w:rPr>
                <w:rFonts w:ascii="NTTimes/Cyrillic" w:hAnsi="NTTimes/Cyrillic"/>
                <w:sz w:val="18"/>
              </w:rPr>
              <w:t>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191-Г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3) КЛИНИЧЕСКАЯ ЭЛЕКТРОКАРДИОГРАФИЯ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</w:t>
            </w:r>
            <w:r>
              <w:rPr>
                <w:rFonts w:ascii="NTTimes/Cyrillic" w:hAnsi="NTTimes/Cyrillic"/>
                <w:sz w:val="18"/>
              </w:rPr>
              <w:t>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4) ДИАГНОСТИКА И ЛЕЧЕНИЕ ЗАБОЛЕВАНИЙ СЕРДЕЧНО-СОСУДИСТОЙ СИСТЕМЫ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5) АТЕРОСКЛЕРОЗ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609-В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619-В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629-Д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639-Б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645</w:t>
            </w:r>
            <w:r>
              <w:rPr>
                <w:rFonts w:ascii="NTTimes/Cyrillic" w:hAnsi="NTTimes/Cyrillic"/>
                <w:sz w:val="18"/>
              </w:rPr>
              <w:t>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649-В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659-Б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669-В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679-А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683-Г</w:t>
            </w: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6) ИШЕМИЧЕСКАЯ БОЛЕЗНЬ СЕРДЦА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689-В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699-В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709-Г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719-Б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</w:t>
            </w:r>
            <w:r>
              <w:rPr>
                <w:rFonts w:ascii="NTTimes/Cyrillic" w:hAnsi="NTTimes/Cyrillic"/>
                <w:sz w:val="18"/>
              </w:rPr>
              <w:t>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729-В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739-В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749-В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759-Д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769-А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779-А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789-Б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799-А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803-Г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805-</w:t>
            </w:r>
            <w:r>
              <w:rPr>
                <w:rFonts w:ascii="NTTimes/Cyrillic" w:hAnsi="NTTimes/Cyrillic"/>
                <w:sz w:val="18"/>
              </w:rPr>
              <w:t>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809-Б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819-Г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829-А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7) ИНФАРКТ МИОКАРДА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839-Б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849-Д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859-А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869-Б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879-А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</w:t>
            </w:r>
            <w:r>
              <w:rPr>
                <w:rFonts w:ascii="NTTimes/Cyrillic" w:hAnsi="NTTimes/Cyrillic"/>
                <w:sz w:val="18"/>
              </w:rPr>
              <w:t>83-Г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889-В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899-А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909-Б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919-В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929-Б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938-Б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949-В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8) АРТЕРИАЛЬНЫЕ ГИПЕРТЕНЗИИ И АРТЕРИАЛЬНЫЕ ГИПОТЕНЗИИ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959-А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969-Б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979-В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989-Б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999-В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1093-Г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1105</w:t>
            </w:r>
            <w:r>
              <w:rPr>
                <w:rFonts w:ascii="NTTimes/Cyrillic" w:hAnsi="NTTimes/Cyrillic"/>
                <w:sz w:val="18"/>
              </w:rPr>
              <w:t>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</w:t>
            </w:r>
            <w:r>
              <w:rPr>
                <w:rFonts w:ascii="NTTimes/Cyrillic" w:hAnsi="NTTimes/Cyrillic"/>
                <w:sz w:val="18"/>
              </w:rPr>
              <w:t>177-В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1197-А</w:t>
            </w: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9) БОЛЕЗНИ МИОКАРДА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1244-</w:t>
            </w:r>
            <w:r>
              <w:rPr>
                <w:rFonts w:ascii="NTTimes/Cyrillic" w:hAnsi="NTTimes/Cyrillic"/>
                <w:sz w:val="18"/>
              </w:rPr>
              <w:t>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10) БОЛЕЗНИ ПЕРИКАРДА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</w:t>
            </w:r>
            <w:r>
              <w:rPr>
                <w:rFonts w:ascii="NTTimes/Cyrillic" w:hAnsi="NTTimes/Cyrillic"/>
                <w:sz w:val="18"/>
              </w:rPr>
              <w:t>11-А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lastRenderedPageBreak/>
        <w:t>Тема: 11) ИНФЕКЦИОННЫЕ ЭНДОКАРДИТЫ</w:t>
      </w: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</w:t>
            </w:r>
            <w:r>
              <w:rPr>
                <w:rFonts w:ascii="NTTimes/Cyrillic" w:hAnsi="NTTimes/Cyrillic"/>
                <w:sz w:val="18"/>
              </w:rPr>
              <w:t>377-Г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12) ПОРОКИ СЕРДЦА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1587-</w:t>
            </w:r>
            <w:r>
              <w:rPr>
                <w:rFonts w:ascii="NTTimes/Cyrillic" w:hAnsi="NTTimes/Cyrillic"/>
                <w:sz w:val="18"/>
              </w:rPr>
              <w:t>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13) НАРУШЕНИЯ РИТМА СЕРДЦА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1640-Б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</w:t>
            </w:r>
            <w:r>
              <w:rPr>
                <w:rFonts w:ascii="NTTimes/Cyrillic" w:hAnsi="NTTimes/Cyrillic"/>
                <w:sz w:val="18"/>
              </w:rPr>
              <w:t>654-Б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1756-Е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1797</w:t>
            </w:r>
            <w:r>
              <w:rPr>
                <w:rFonts w:ascii="NTTimes/Cyrillic" w:hAnsi="NTTimes/Cyrillic"/>
                <w:sz w:val="18"/>
              </w:rPr>
              <w:t>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1814-Д</w:t>
            </w: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14) СЕРДЕЧНАЯ НЕДОСТАТОЧНОСТЬ, ЛЕГОЧНОЕ СЕРДЦЕ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1836-Б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1844-Д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</w:t>
            </w:r>
            <w:r>
              <w:rPr>
                <w:rFonts w:ascii="NTTimes/Cyrillic" w:hAnsi="NTTimes/Cyrillic"/>
                <w:sz w:val="18"/>
              </w:rPr>
              <w:t>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1866-Г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1875-В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1882-В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1900-Б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1908-Г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15) НЕОТЛОЖНАЯ ПОМОЩЬ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1920-Д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1923-В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1925-Д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1927-А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</w:t>
            </w:r>
            <w:r>
              <w:rPr>
                <w:rFonts w:ascii="NTTimes/Cyrillic" w:hAnsi="NTTimes/Cyrillic"/>
                <w:sz w:val="18"/>
              </w:rPr>
              <w:t>928-Д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1930-А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1931-Б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1933-А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1952-Д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1959-Б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1960-А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1961-В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1967-Б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1968-В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1973-Д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1974-Б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1975-Б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1976-А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1979-В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1981-Д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1982-Б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1986-В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1987-Г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1988-Б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1989-А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36006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16) ПРОФИЛАКТИЧЕСКАЯ КАРДИОЛОГИЯ</w:t>
      </w:r>
    </w:p>
    <w:p w:rsidR="00000000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1990-Г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1991-А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</w:t>
            </w:r>
            <w:r>
              <w:rPr>
                <w:rFonts w:ascii="NTTimes/Cyrillic" w:hAnsi="NTTimes/Cyrillic"/>
                <w:sz w:val="18"/>
              </w:rPr>
              <w:t>3-Г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1994-В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1995-А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1997-В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1999-Г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2000-В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2002-А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2004-Г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2007-Д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2008-А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2009-Д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2011-Г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2012-Г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2013-Б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2014-А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2015-Г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2016-Д</w:t>
            </w:r>
          </w:p>
        </w:tc>
        <w:tc>
          <w:tcPr>
            <w:tcW w:w="1081" w:type="dxa"/>
          </w:tcPr>
          <w:p w:rsidR="00000000" w:rsidRDefault="00436006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2017-Д</w:t>
            </w:r>
          </w:p>
        </w:tc>
      </w:tr>
    </w:tbl>
    <w:p w:rsidR="00436006" w:rsidRDefault="00436006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436006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006" w:rsidRDefault="00436006">
      <w:r>
        <w:separator/>
      </w:r>
    </w:p>
  </w:endnote>
  <w:endnote w:type="continuationSeparator" w:id="1">
    <w:p w:rsidR="00436006" w:rsidRDefault="00436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360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43600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360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D848E3">
      <w:rPr>
        <w:rStyle w:val="a4"/>
        <w:noProof/>
      </w:rPr>
      <w:t>282</w:t>
    </w:r>
    <w:r>
      <w:rPr>
        <w:rStyle w:val="a4"/>
      </w:rPr>
      <w:fldChar w:fldCharType="end"/>
    </w:r>
  </w:p>
  <w:p w:rsidR="00000000" w:rsidRDefault="0043600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006" w:rsidRDefault="00436006">
      <w:r>
        <w:separator/>
      </w:r>
    </w:p>
  </w:footnote>
  <w:footnote w:type="continuationSeparator" w:id="1">
    <w:p w:rsidR="00436006" w:rsidRDefault="004360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986"/>
    <w:rsid w:val="00436006"/>
    <w:rsid w:val="00985986"/>
    <w:rsid w:val="00D8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282</Pages>
  <Words>71745</Words>
  <Characters>408952</Characters>
  <Application>Microsoft Office Word</Application>
  <DocSecurity>0</DocSecurity>
  <Lines>3407</Lines>
  <Paragraphs>959</Paragraphs>
  <ScaleCrop>false</ScaleCrop>
  <Company/>
  <LinksUpToDate>false</LinksUpToDate>
  <CharactersWithSpaces>479738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КАРДИОЛОГИИ</dc:title>
  <dc:subject/>
  <dc:creator>Гвоздицин Александр свет Геннадьевич</dc:creator>
  <cp:keywords/>
  <cp:lastModifiedBy>Елена Васильевна</cp:lastModifiedBy>
  <cp:revision>11</cp:revision>
  <cp:lastPrinted>1601-01-01T00:00:00Z</cp:lastPrinted>
  <dcterms:created xsi:type="dcterms:W3CDTF">1997-01-31T08:42:00Z</dcterms:created>
  <dcterms:modified xsi:type="dcterms:W3CDTF">2012-02-02T08:15:00Z</dcterms:modified>
</cp:coreProperties>
</file>