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D6" w:rsidRPr="003D07D6" w:rsidRDefault="003D07D6" w:rsidP="003D07D6">
      <w:pPr>
        <w:ind w:left="284" w:hanging="284"/>
        <w:jc w:val="center"/>
        <w:rPr>
          <w:b/>
          <w:sz w:val="28"/>
          <w:szCs w:val="28"/>
        </w:rPr>
      </w:pPr>
      <w:r w:rsidRPr="003D07D6">
        <w:rPr>
          <w:b/>
          <w:sz w:val="28"/>
          <w:szCs w:val="28"/>
        </w:rPr>
        <w:t xml:space="preserve">КВАЛИФИКАЦИОННЫЕ ТЕСТЫ </w:t>
      </w:r>
    </w:p>
    <w:p w:rsidR="003D07D6" w:rsidRPr="003D07D6" w:rsidRDefault="003D07D6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3D07D6">
        <w:rPr>
          <w:rFonts w:ascii="NTTimes/Cyrillic" w:hAnsi="NTTimes/Cyrillic"/>
          <w:b/>
          <w:sz w:val="28"/>
          <w:szCs w:val="28"/>
        </w:rPr>
        <w:t>ПО НЕОНАТОЛОГИИ</w:t>
      </w:r>
    </w:p>
    <w:p w:rsidR="003D07D6" w:rsidRPr="003D07D6" w:rsidRDefault="003D07D6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</w:p>
    <w:p w:rsidR="00000000" w:rsidRPr="003D07D6" w:rsidRDefault="006B3FF4">
      <w:pPr>
        <w:ind w:left="284" w:hanging="284"/>
        <w:jc w:val="center"/>
        <w:rPr>
          <w:rFonts w:ascii="NTTimes/Cyrillic" w:hAnsi="NTTimes/Cyrillic"/>
          <w:b/>
          <w:sz w:val="28"/>
          <w:szCs w:val="28"/>
        </w:rPr>
      </w:pPr>
      <w:r w:rsidRPr="003D07D6">
        <w:rPr>
          <w:rFonts w:ascii="NTTimes/Cyrillic" w:hAnsi="NTTimes/Cyrillic"/>
          <w:b/>
          <w:sz w:val="28"/>
          <w:szCs w:val="28"/>
        </w:rPr>
        <w:t xml:space="preserve">ВОПРОСЫ </w:t>
      </w: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1. СОЦИАЛЬНАЯ ГИГИЕНА И ОРГАНИЗАЦИЯ МЕДИЦИНСКОЙ ПОМОЩИ НОВОРОЖДЕННЫМ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Какой из перечисленных показателей наиболее точно отражает состояние здравоохранения в стране?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уровень рождаемости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уровень смертности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</w:t>
      </w:r>
      <w:r>
        <w:rPr>
          <w:rFonts w:ascii="NTTimes/Cyrillic" w:hAnsi="NTTimes/Cyrillic"/>
          <w:sz w:val="18"/>
        </w:rPr>
        <w:t xml:space="preserve">тво врачей на душу населения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младенческая смертность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Какой из перечисленных показателей в большей степени определяет уровень ранней неонатальной смертности?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количество недоношенных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 переношенных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количество незрелых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количество детей, "маленьких к гестационному возрасту"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Какой удельный вес ранней неонатальной смертности в структуре младенческой смертности при высоком ее уровне?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70-80%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Какую часть </w:t>
      </w:r>
      <w:r>
        <w:rPr>
          <w:rFonts w:ascii="NTTimes/Cyrillic" w:hAnsi="NTTimes/Cyrillic"/>
          <w:sz w:val="18"/>
        </w:rPr>
        <w:t xml:space="preserve">от расчетного количества коек послеродового отделения должны составлять койки для новорожденных детей в родильном доме?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85-90%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95-100%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105-107%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115-120%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Какую часть от количества коек послеродового отделения должны составлять койки поста интенсивной терапии в неспециализированном родильном доме?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Укажите наиболее опасный источник вирусной инфекции в родильном доме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больные ОРВИ беременные или родильницы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больной ОРВИ персонал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</w:t>
      </w:r>
      <w:r>
        <w:rPr>
          <w:rFonts w:ascii="NTTimes/Cyrillic" w:hAnsi="NTTimes/Cyrillic"/>
          <w:sz w:val="18"/>
        </w:rPr>
        <w:t xml:space="preserve">ольные дети в инкубационном периоде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больные дети со стертыми формами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Сколько времени можно хранить в холодильнике непастерезованное молоко, собранное у матери в ночные часы?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больее 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более 12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более 24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более 48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Использованные маски замачиваются в растворе хлорамина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30 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 час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2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4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Обработка кожных складок йодонатом у здорового новорожденного в родильном доме должна проводит</w:t>
      </w:r>
      <w:r>
        <w:rPr>
          <w:rFonts w:ascii="NTTimes/Cyrillic" w:hAnsi="NTTimes/Cyrillic"/>
          <w:sz w:val="18"/>
        </w:rPr>
        <w:t xml:space="preserve">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два раза в сутки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один раз в сутки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первые три дня ежедневно, затем - каждый третий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От качества работы какого лечебного учреждения в основном зависит дальнейшее снижение перинатальной смертности при низком ее уровне?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родильного дома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отделения патологии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женской консультации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отделения реанимации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Укажите последовательность обработки новорожденного акушеркой в родильном зале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взвешивание, первичная обработка кожи, вторична</w:t>
      </w:r>
      <w:r>
        <w:rPr>
          <w:rFonts w:ascii="NTTimes/Cyrillic" w:hAnsi="NTTimes/Cyrillic"/>
          <w:sz w:val="18"/>
        </w:rPr>
        <w:t xml:space="preserve">я обработка пуповины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первичная обработка кожи, вторичная обработка пуповины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вторичная обработка пуповины, первичная обработка кожи, взвешивание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взвешивание, вторичная обработка пуповины, первичная обработка кожи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Какой должна быть тактика в отношении здоровых новорожденных, находившихся в контакте с больными детьми, при возникновении в роддоме группового инфекционного заболевания?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перевести в обсервационное отделение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выписать домой после взятия посевов и сообщить в поликлинику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перевести в отделение патологии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Какой должна быть тактика в отношении больных новорожденных при возникновении в роддоме группового инфекционного заболевания?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перевести в обсервационное отделение и назначить лечение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оставить на месте, назначив лечение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немедленно перевести в соответствующий стационар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014. Наблюдение за контактными детьми, выписанными на участок, при возникновении в роддоме группового инфекционног</w:t>
      </w:r>
      <w:r>
        <w:rPr>
          <w:rFonts w:ascii="NTTimes/Cyrillic" w:hAnsi="NTTimes/Cyrillic"/>
          <w:sz w:val="18"/>
        </w:rPr>
        <w:t xml:space="preserve">о заболевания должно проводиться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течение срока максимальнго инкубационного периода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течение 2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течение 3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течение 1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На каком расстоянии от кожного края пупочного кольца должна накладываться шелковая лигатура на пуповину у новорожденных с гемолитической болезнью?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3-4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5-6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1-2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3-4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В борьбе со злостным хроническим носительством эпидемических штаммов бактерий среди персонала родильного дома следует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проводить непрерыв</w:t>
      </w:r>
      <w:r>
        <w:rPr>
          <w:rFonts w:ascii="NTTimes/Cyrillic" w:hAnsi="NTTimes/Cyrillic"/>
          <w:sz w:val="18"/>
        </w:rPr>
        <w:t xml:space="preserve">ную санацию персонала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провести тщательное обследование и лечение очагов хронической гнойной инфекции у "злостных бациллоносителей"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провести иммунизацию "злостных бациллоносителей" стафилококковым анатоксином для создания активного иммунитета в организме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перевести "злостных бациллоносителей" для работы в другое учреждение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Скобка Роговина должна накладываться выше от кожного края пупочного кольца на расстоянии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3-4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5-6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1-2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3-4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Роль акушеров родильног</w:t>
      </w:r>
      <w:r>
        <w:rPr>
          <w:rFonts w:ascii="NTTimes/Cyrillic" w:hAnsi="NTTimes/Cyrillic"/>
          <w:sz w:val="18"/>
        </w:rPr>
        <w:t xml:space="preserve">о дома в снижении перинатальной смертности определяется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умением правильно накладывать акушерские щипцы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умением правильно выбирать тактику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умением хорошо производить операцию кесарева сечения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умением правильно осуществлять реанимацию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Какую часть от количества коек послеродового отделения должны составлять койки для новорожденных обсервационного отделения в неспециализированном родильном доме?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менее 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менее 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менее 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менее 30%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Санитарная норма площади на 1 койку новорожденного в физиологическом отделении родильного дома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4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Санитарная норма площади на 1 койку новорожденного в обсервационном отделении и в палатах интенсивной терапии родильного дома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1.5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2.0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4.5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6.0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Какая температура воздуха должна поддерживаться в палатах для новорожденных физиологического отделения родильного дома?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ниже 20-22шС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не ниже 22-24шС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ниже 24-26шС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ниже 26-28шС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В течение какого времени подвергается обработке грудное молоко при пастеризации?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мин с момента закипания воды в бане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5-7 мин с момента закипания воды в бане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7-10 мин с момента закипания воды в бане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15-20 мин с момента закипания воды в бане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Как долго можно хранить в холодильнике сцеженное грудное молоко после пастеризации?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более 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более 12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более 24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более 48 часо</w:t>
      </w:r>
      <w:r>
        <w:rPr>
          <w:rFonts w:ascii="NTTimes/Cyrillic" w:hAnsi="NTTimes/Cyrillic"/>
          <w:sz w:val="18"/>
        </w:rPr>
        <w:t xml:space="preserve">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Какой удельный вес составляет ранняя неонатальная смертность в структуре младенческой смертности при низком ее уровне?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45-50%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70-75%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Какое отделение следует организовать в первую очередь, если нет возможности создать всю систему специализированной помощи новорожденным?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отделение выхаживания недоношенных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отделение патологии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отделение для новорожденных с поражением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отделение хирургии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027. Какова основ</w:t>
      </w:r>
      <w:r>
        <w:rPr>
          <w:rFonts w:ascii="NTTimes/Cyrillic" w:hAnsi="NTTimes/Cyrillic"/>
          <w:sz w:val="18"/>
        </w:rPr>
        <w:t xml:space="preserve">ная роль педиатра в перинатальной охране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активно наблюдать за беременными женщинами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иметь хороший контакт с акушером, ведущим беременную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готовить девочек к материнству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снижать заболеваемость новорожденных в раннем неонатальном периоде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028. Как часто должна производиться смена инкубатора при лечении недоношенного ребенка в родильном доме?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3 дня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раз в неделю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раз в 10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раз в 2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Сколько раз в день должна производиться влажная уборка </w:t>
      </w:r>
      <w:r>
        <w:rPr>
          <w:rFonts w:ascii="NTTimes/Cyrillic" w:hAnsi="NTTimes/Cyrillic"/>
          <w:sz w:val="18"/>
        </w:rPr>
        <w:t xml:space="preserve">палат в отделении новорожденных родильного дома?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раза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3-5 раз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6-7 раз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В каком случае можно говорить о появлении в роддоме группового инфекционного заболевания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одновременном возникновении в течение 1-3 дней 3 и более случаев токсико-септических заболеваний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одновременном возникновении в течение 5 дней 3 и более случаев локальных форм гнойной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одновременном возникновении в течение 5 дней 5 и более случаев локальных форм гнойной</w:t>
      </w:r>
      <w:r>
        <w:rPr>
          <w:rFonts w:ascii="NTTimes/Cyrillic" w:hAnsi="NTTimes/Cyrillic"/>
          <w:sz w:val="18"/>
        </w:rPr>
        <w:t xml:space="preserve">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Какова основная эпидемиологическая локализация госпитальных штаммов стафилококка в организме человека?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коже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слизистой носоглотки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промежностей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слизистой носовых ходов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Каковы основные пути передачи внутрибольничной инфекции?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руки персонала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продукты питания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белье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предметы ухода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Каковы основные пути распространения клебсиеллезной инфекции?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внутрибольничное заражение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зано</w:t>
      </w:r>
      <w:r>
        <w:rPr>
          <w:rFonts w:ascii="NTTimes/Cyrillic" w:hAnsi="NTTimes/Cyrillic"/>
          <w:sz w:val="18"/>
        </w:rPr>
        <w:t xml:space="preserve">с инфекции матерями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аэрогенный путь распространения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Принципов работы каких лечебных учреждений должно придерживаться отделение патологии новорожденных?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родильного дома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инфекционного отделения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соматического отделения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сочетания принципов работы родильного дома и инфекционного отделения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035. Где лучше всего организовать отделение патологии новорожденных?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комплексе с родильным домом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базе детской клинической больницы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самостоятел</w:t>
      </w:r>
      <w:r>
        <w:rPr>
          <w:rFonts w:ascii="NTTimes/Cyrillic" w:hAnsi="NTTimes/Cyrillic"/>
          <w:sz w:val="18"/>
        </w:rPr>
        <w:t xml:space="preserve">ьное лечебное учреждение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комплексе с отделением выхаживания недоношенных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Наиболее целесообразно размещать больных детей в отделении патологии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палаты-полубоксы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одно- и двухместные боксы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общую палату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профилизированные по заболеванию палаты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Причинами, чаще всего приводящими к смерти в перинатальном периоде,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аномалии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пороки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варианты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 одинаковой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Переношенные дети чаще всего п</w:t>
      </w:r>
      <w:r>
        <w:rPr>
          <w:rFonts w:ascii="NTTimes/Cyrillic" w:hAnsi="NTTimes/Cyrillic"/>
          <w:sz w:val="18"/>
        </w:rPr>
        <w:t xml:space="preserve">огибают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антенатальном периоде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интранатальном периоде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раннем неонатальном периоде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1-м месяце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Перинатальным называют период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момента рождения до 7-го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момента оплодотворения до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28 недели внутриутробного развития до 7-го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28 недели внутриутробного развития до 1 месяца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Основной причиной смертности в перинатальном периоде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родовая травма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пороки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гемолитическая бол</w:t>
      </w:r>
      <w:r>
        <w:rPr>
          <w:rFonts w:ascii="NTTimes/Cyrillic" w:hAnsi="NTTimes/Cyrillic"/>
          <w:sz w:val="18"/>
        </w:rPr>
        <w:t xml:space="preserve">езнь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Из какого расчета целесообразно планировать количество коек в отделениях 2-го этапа выхаживания недоношенных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 коек на 1000 преждевременных родов в год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 коек на 1000 преждевременных родов в год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 коек на 1000 преждевременных родов в год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40-45 коек на 1000 преждевременных родов в год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 оценке работы отделения патологии и выхаживания недоношенных детей в первую очередь необходимо учитывать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количество детей с поражением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</w:t>
      </w:r>
      <w:r>
        <w:rPr>
          <w:rFonts w:ascii="NTTimes/Cyrillic" w:hAnsi="NTTimes/Cyrillic"/>
          <w:sz w:val="18"/>
        </w:rPr>
        <w:t xml:space="preserve"> детей с внутриутробной гипотрофией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количество детей с массой тела менее 1500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количество незрелых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пастеризации гибнут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вегетативные формы микробов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большинство вегетативных форм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 споры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большинство спор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Детские кроватки в палатах для новорожденных родильных домов должны располагаться на расстоянии не менее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 м друг от друга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1.5 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045. Для проведения ремонта, дезинфекционных и санитарных мероприятий отделения новорожд</w:t>
      </w:r>
      <w:r>
        <w:rPr>
          <w:rFonts w:ascii="NTTimes/Cyrillic" w:hAnsi="NTTimes/Cyrillic"/>
          <w:sz w:val="18"/>
        </w:rPr>
        <w:t xml:space="preserve">енных в больницах должны закрываться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год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раза в год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ежеквартально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по особым показаниям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Разработка и анализ перинатальной смертности нужны для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установления особенностей взаимоотношений в системе "мать - плацента - плод"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разработки мероприятий по своевременной диагностике и лечению заболеваний плода и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профилактики перинатальной патологии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047. Первое место в структуре причин младенческой смертности принадлежи</w:t>
      </w:r>
      <w:r>
        <w:rPr>
          <w:rFonts w:ascii="NTTimes/Cyrillic" w:hAnsi="NTTimes/Cyrillic"/>
          <w:sz w:val="18"/>
        </w:rPr>
        <w:t xml:space="preserve">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инфекционным заболеваниям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заболеваниям органов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заболеваниям перинатального периода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врожденным порокам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Показания к переводу новорожденного из родильного дома в стационар определяет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заведующий отделением новорожденных родильного дома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главный врач родильного дома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заведующий отделением новорожденных стацинара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главный врач стационара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Противопоказанием к вакцинации новорожденных против туберкулеза в родильном доме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масса тела при рождени</w:t>
      </w:r>
      <w:r>
        <w:rPr>
          <w:rFonts w:ascii="NTTimes/Cyrillic" w:hAnsi="NTTimes/Cyrillic"/>
          <w:sz w:val="18"/>
        </w:rPr>
        <w:t xml:space="preserve">и менее 2000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пиодермия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гемолитическая болезнь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Заключительная обработка боксов в отделении патологии и выхаживания недоношенных детей должна проводиться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каждые 3-5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каждые 6-8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каждые 10-12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каждые 14-15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Показатель минимальной перинатальной смертности на современном этапе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на 1000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5-6 на 1000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7-8 на 1000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10-15 на 1000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Показатель перинатальной смертности отражает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качество акушерской помощи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качество педиатрической помощи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эффективность социально-демографической политики в целом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Патология антенатального, интранатального и раннего неонатального периода объединена в одном показателе перинатальной смертности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так как этиологические и патогенетические механизмы ее возникновения на разных отрезках перинатального периода едины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облегчения статистического учета деятельности родильных домов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единой оценки деятельнос</w:t>
      </w:r>
      <w:r>
        <w:rPr>
          <w:rFonts w:ascii="NTTimes/Cyrillic" w:hAnsi="NTTimes/Cyrillic"/>
          <w:sz w:val="18"/>
        </w:rPr>
        <w:t xml:space="preserve">ти акушеров и педиатров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Основной причиной антенатальной гибели плода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родовая травма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внутриутробная 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отечная форма гемолитической болезни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Среди перечисленных причин гибели новорожденных в раннем неонатальном периоде самой частой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родовая травма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дыхательных расстройств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гемолитическая болезнь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внутриутробные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056. Показанием для перевода новорожденного ребенка из род</w:t>
      </w:r>
      <w:r>
        <w:rPr>
          <w:rFonts w:ascii="NTTimes/Cyrillic" w:hAnsi="NTTimes/Cyrillic"/>
          <w:sz w:val="18"/>
        </w:rPr>
        <w:t xml:space="preserve">ильного дома в больницу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инфекционное заболевание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тяжелая гипотрофия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подозрение на наследственную патологию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Перинатальный центр должен обязательно иметь в своей структуре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консультативно-диагностический блок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акушерский блок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педиатрический блок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названные подразделения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Специальность педиатр-неонатолог может получить врач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работающий в отделении новорожденных родильного дома или в отделении новорожденных лечебных стационаров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прошедший специальную подготовку на одной из кафедр неонатологии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знающий вопросы организации медицинской помощи новорожденным детям и беременным женщинам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отвечающий всем перечисленным требованиям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Противопоказанием к совместному пребыванию ребенка с матерью в родильном доме (со стороны матери)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тяжелая нефропатия во время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экстрагенитальные заболевания в стадии декомпенсации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оперативные вмешательства при родах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060. Относительн</w:t>
      </w:r>
      <w:r>
        <w:rPr>
          <w:rFonts w:ascii="NTTimes/Cyrillic" w:hAnsi="NTTimes/Cyrillic"/>
          <w:sz w:val="18"/>
        </w:rPr>
        <w:t xml:space="preserve">ая влажность воздуха в палатах для новорожденных родильного дома должна быть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55-60%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70-80%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Полезная площадь на одного ребенка в отделении патологии и выхаживания недоношенных детей должна составлять не менее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Критерием мертворождения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самостоятельного дыхания при рождении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сердцебиения в первые 20 минут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реакции зрачков на свет через 20 мин после</w:t>
      </w:r>
      <w:r>
        <w:rPr>
          <w:rFonts w:ascii="NTTimes/Cyrillic" w:hAnsi="NTTimes/Cyrillic"/>
          <w:sz w:val="18"/>
        </w:rPr>
        <w:t xml:space="preserve">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признаки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Отчетной формой, дающей основную информацию о новорожденных в родильном доме,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форма 11 "Отчет лечебно-профилактических учреждений"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вкладыш 13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история развития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свидетельство о перинатальной смерти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Может ли оценка по шкале Сильвермана заменить оценку по шкале Апгар?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может у недоношенных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может при наличии у новорожденного синдрома дыхательных расстройств с первых минут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при рожден</w:t>
      </w:r>
      <w:r>
        <w:rPr>
          <w:rFonts w:ascii="NTTimes/Cyrillic" w:hAnsi="NTTimes/Cyrillic"/>
          <w:sz w:val="18"/>
        </w:rPr>
        <w:t xml:space="preserve">ии ребенка в состоянии медикаментозной депрессии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может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065. Сколько коек в расчете на 1000 преждевременных родов следует выделять в отделениях патологии и выживания недоношенных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45-50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55-60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При подозрении на кишечную инфекцию у недоношенного ребенка, находящегося в отделении новорожденных родильного дома, его следует перевести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обсервационное отделение родильного дома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инфекционное отделение детской больницы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боксированное отделение и</w:t>
      </w:r>
      <w:r>
        <w:rPr>
          <w:rFonts w:ascii="NTTimes/Cyrillic" w:hAnsi="NTTimes/Cyrillic"/>
          <w:sz w:val="18"/>
        </w:rPr>
        <w:t xml:space="preserve">нфекционной больницы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отделение патологии и выхаживания недоношенных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Профилактику внутрибольничных инфекций в отделениях патологии новорожденных наиболее полно обеспечивает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соблюдение цикличности заполнения палат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регулярная смена халатов персонала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правильная обработка рук персоналом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адекватная текущая обработка палат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Чем отличается свидетельство о смерти в перинатальном периоде от обычного свидетельства о смерти?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ничем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свидетельство о смерти в перината</w:t>
      </w:r>
      <w:r>
        <w:rPr>
          <w:rFonts w:ascii="NTTimes/Cyrillic" w:hAnsi="NTTimes/Cyrillic"/>
          <w:sz w:val="18"/>
        </w:rPr>
        <w:t xml:space="preserve">льном периоде заполняется только акушерами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свидетельстве о смерти в перинатальном периоде указываются два основных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тем, что оно заполняется и на умерших в антенатальном периоде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Для проведения плановой дезинфекции акушерский стационар должен закрываться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менее 1 раза в год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менее 2 раз в год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менее 1 раза в квартал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менее 1 раза в два года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Бактериологический контроль в акушерских стационарах должен проводиться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менее 1 раза в мес</w:t>
      </w:r>
      <w:r>
        <w:rPr>
          <w:rFonts w:ascii="NTTimes/Cyrillic" w:hAnsi="NTTimes/Cyrillic"/>
          <w:sz w:val="18"/>
        </w:rPr>
        <w:t xml:space="preserve">яц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менее 1 раза в два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менее 1 раза в три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менее 1 раза в шесть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В отделениях патологии новорожденных и выхаживания недоношенных детей инфекционные заболевания диагностируются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10% госпитализированных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15-20% госпитализированных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30-40% госпитализированных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50-60% госпитализированных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Переводу в обсервационное отделение акушерского стационара не подлежат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новорожденные от матерей с гипертермией в послеродовом периоде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де</w:t>
      </w:r>
      <w:r>
        <w:rPr>
          <w:rFonts w:ascii="NTTimes/Cyrillic" w:hAnsi="NTTimes/Cyrillic"/>
          <w:sz w:val="18"/>
        </w:rPr>
        <w:t xml:space="preserve">ти, родившиеся вне родильного дома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"отказные" дети, подлежащие усыновлению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дети, заболевшие гнойно-септическими заболеваниями в физиологическом отделении родильного дома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Об эффективности дезинфекционных мероприятий в акушерских стационарах судят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отсутствию в смывах золотистого стафилококка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отсутствию в смывах энтеробактерий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отсутствию в смывах синегнойной палочки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отсутствию в смывах всех перечисленных микроорганизмов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074. Снижение количества преждевременных</w:t>
      </w:r>
      <w:r>
        <w:rPr>
          <w:rFonts w:ascii="NTTimes/Cyrillic" w:hAnsi="NTTimes/Cyrillic"/>
          <w:sz w:val="18"/>
        </w:rPr>
        <w:t xml:space="preserve"> родов и улучшение исходов среди недоношенных детей определяется анализом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социально-психологических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демографических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физиологии и патологии перинатального периода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совокупности всех перечисленных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Среди перечисленных причин преждевременных родов самой частой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женщины более 30 лет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половой инфантилизм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гипертоническая болезнь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вегето-сосудистая дистония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Для соблюдения цикличности палаты новорожденных в физиологическом </w:t>
      </w:r>
      <w:r>
        <w:rPr>
          <w:rFonts w:ascii="NTTimes/Cyrillic" w:hAnsi="NTTimes/Cyrillic"/>
          <w:sz w:val="18"/>
        </w:rPr>
        <w:t xml:space="preserve">отделении родильного дома должны заполняться в течение не более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В отделениях патологии и выхаживания недоношенных новорожденных стерильным бельем следует пользоваться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полного заживления пупочной ранки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течение 1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течение 2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течение 3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В осуществлении эпидемиологического надзора за гнойно-септическими заболеваниями среди новорожденных принимают участие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акушерские стационары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детские поликл</w:t>
      </w:r>
      <w:r>
        <w:rPr>
          <w:rFonts w:ascii="NTTimes/Cyrillic" w:hAnsi="NTTimes/Cyrillic"/>
          <w:sz w:val="18"/>
        </w:rPr>
        <w:t xml:space="preserve">иники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детские больницы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учреждения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При бактериологическом исследовании воздуха учитывают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общую бактериальную обсемененность и наличие золотистого стафилококка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кишечной палочки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синегнойной палочки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энтеробактерий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Показатель заболеваемости внутрибольничными инфекциями исчисляется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100 родившихся живыми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100 родившихся живыми и мертвыми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1000 родившихся живыми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1000 родившихся живыми и мертвыми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081</w:t>
      </w:r>
      <w:r>
        <w:rPr>
          <w:rFonts w:ascii="NTTimes/Cyrillic" w:hAnsi="NTTimes/Cyrillic"/>
          <w:sz w:val="18"/>
        </w:rPr>
        <w:t xml:space="preserve">. Предвестниками эпидемиологического неблагополучия в акушерском стационаре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среди новорожденных заболеваний одной нозоформы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 случая инфекционного заболевания с тяжелым течением (сепсис, менингит и т.п.)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групповые инфекционные заболевания (более, чем у 3 детей одновременно)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хотя бы один из перечисленных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Доминирующей флорой в отделениях патологии новорожденных и выхаживания недоношенных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стрептококк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грамотрицательная ф</w:t>
      </w:r>
      <w:r>
        <w:rPr>
          <w:rFonts w:ascii="NTTimes/Cyrillic" w:hAnsi="NTTimes/Cyrillic"/>
          <w:sz w:val="18"/>
        </w:rPr>
        <w:t xml:space="preserve">лора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вирусы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грибки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Источником внутрибольничной инфекции в отделениях патологии новорожденных и недоношенных детей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больные дети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матери в инкубационном периоде инфекционного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бациллоносители среди персонала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группы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Влажная уборка палат в отделениях патологии новорожденных и недоношенных детей должна проводиться не реже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раза в сутки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раз в сутки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раз в сутки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раз в сутки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085. Пинцет, используемый для заб</w:t>
      </w:r>
      <w:r>
        <w:rPr>
          <w:rFonts w:ascii="NTTimes/Cyrillic" w:hAnsi="NTTimes/Cyrillic"/>
          <w:sz w:val="18"/>
        </w:rPr>
        <w:t xml:space="preserve">ора стерильного материала, хранят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1% растворе хлорамина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3% растворе перекиси водорода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0.5% спиртовом растворе хлоргексидина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простерилизованной сухой емкости, сменяемой при каждом пеленании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Обработка рук персонала в отделениях патологии новорожденных и недоношенных детей производится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0.5% раствором хлорамина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туалетным мылом в проточной воде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щеткой и туалетным мылом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0.5% спиртовым раствором хлоргексидина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087. В течение первого года жизни недоношенный ре</w:t>
      </w:r>
      <w:r>
        <w:rPr>
          <w:rFonts w:ascii="NTTimes/Cyrillic" w:hAnsi="NTTimes/Cyrillic"/>
          <w:sz w:val="18"/>
        </w:rPr>
        <w:t xml:space="preserve">бенок должен осматриваться невропатологом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каждый месяц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каждые 2-3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каждые 4-5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возрасте 1 месяца, затем не реже 2 раз в год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В течение первого года жизни недоношенный ребенок должен осматриваться хирургом и ортопедом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возрасте 1 и 3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возрасте 1, 3 и 6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каждый месяц до 6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возрасте 1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Укажите сроки первого дородового патронажа медсестрой детской поликлиники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поступления сведений о беременной из женско</w:t>
      </w:r>
      <w:r>
        <w:rPr>
          <w:rFonts w:ascii="NTTimes/Cyrillic" w:hAnsi="NTTimes/Cyrillic"/>
          <w:sz w:val="18"/>
        </w:rPr>
        <w:t xml:space="preserve">й консультации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12-15-й неделе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18-20-й неделе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25-28-й неделе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Укажите сроки второго дородового патронажа медсестрой детской поликлиники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12-15 недель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20-25 недель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31-32 недель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35-36 недель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Доношенность или недоношенность определяются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продолжительностью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массой тела и ростом ребенка при рождении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признаками, характеризующими зрелость ребен</w:t>
      </w:r>
      <w:r>
        <w:rPr>
          <w:rFonts w:ascii="NTTimes/Cyrillic" w:hAnsi="NTTimes/Cyrillic"/>
          <w:sz w:val="18"/>
        </w:rPr>
        <w:t xml:space="preserve">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совокупностью перечисленных показателей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Повторную стерилизацию материала, если он не был вскрыт, производят через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24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Укажите самый частый путь заражения новорожденных детей грибком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руки персонала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соски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прохождении через влагалище во время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инфицированные соски грудных желез матери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Недоношенные новорожденные должны переводиться в отделение неврологии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родильного дома на 10-12</w:t>
      </w:r>
      <w:r>
        <w:rPr>
          <w:rFonts w:ascii="NTTimes/Cyrillic" w:hAnsi="NTTimes/Cyrillic"/>
          <w:sz w:val="18"/>
        </w:rPr>
        <w:t xml:space="preserve">-й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родильного дома на 14-20-й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отделения патологии и выхаживания недоношенных детей независимо от возраста и общего состояния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из отделения выхаживания и патологии недоношенных детей после ликвидации соматической патологии и достижении массы тела 2000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Возбудителем групповых инфекционных заболеваний в закрытых детских коллективах чаще всего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 гриппа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RS-вирус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аденовирус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энтеровирусы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096. Наиболее опасным источником заражения ОРВИ из пере</w:t>
      </w:r>
      <w:r>
        <w:rPr>
          <w:rFonts w:ascii="NTTimes/Cyrillic" w:hAnsi="NTTimes/Cyrillic"/>
          <w:sz w:val="18"/>
        </w:rPr>
        <w:t xml:space="preserve">численных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больные в остром периоде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больные со стертыми формами и в инкубационном периоде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реконвалесценты ОРВИ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 равной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Средняя частота реинфекции в боксированных отделениях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1-3%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4-8%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Средняя частота реинфекции в небоксированных отделениях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12-20%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21-28%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30-35%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Суточная потребность в пеленках для одного новорожденного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</w:t>
      </w:r>
      <w:r>
        <w:rPr>
          <w:rFonts w:ascii="NTTimes/Cyrillic" w:hAnsi="NTTimes/Cyrillic"/>
          <w:sz w:val="18"/>
        </w:rPr>
        <w:t xml:space="preserve">0-25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40-45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Молоко от матерей с трещинами сосков и от родильниц обсервационного отделения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пастеризуется в течение 10-15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стерилизуется кипячением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пастеризуется 5-7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сбору не подлежит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Носовые ходы и наружные слуховые проходы у новорожденного ребенка при необходимости обрабатывают стерильными ватными жгутиками, смоченными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2% раствором борной кислоты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кипяченой водой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стерильным вазелиновым маслом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слабо-розовым раствором марганцевокислого калия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Заболевшие новорожденные с массой тела менее 1000 г переводятся из родильного дома в детские больницы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сразу после установления диагноза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после подтверждения диагноза лабораторными и другими специальными методами исследования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2-3-й дни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ранее 7-го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Смазывание ягодиц и паховых складок при каждом пеленании производится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таниновой мазью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пастой Лассара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солкосериловой мазью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стерильным вазелином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Вакцинация БЦЖ новорожденных, контактных </w:t>
      </w:r>
      <w:r>
        <w:rPr>
          <w:rFonts w:ascii="NTTimes/Cyrillic" w:hAnsi="NTTimes/Cyrillic"/>
          <w:sz w:val="18"/>
        </w:rPr>
        <w:t xml:space="preserve">с заболевшими токсико-септическими заболеваниями в родильном доме проводится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2-й день после выписки из родильного дома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7 дней после выписки из родильного дома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10 дней после выписки из родильного дома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1-го года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Вакцинация БЦЖ противопоказана при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врожденных ферментопатиях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иммунодефицитных состояниях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наличии активного туберкулеза у других детей в семье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указанных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106. Вакцинация БЦЖ при гнойно-воспалительных заболеваниях</w:t>
      </w:r>
      <w:r>
        <w:rPr>
          <w:rFonts w:ascii="NTTimes/Cyrillic" w:hAnsi="NTTimes/Cyrillic"/>
          <w:sz w:val="18"/>
        </w:rPr>
        <w:t xml:space="preserve"> кожи проводиться после выздоровления через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1-го года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Вакцинация БЦЖ детей, перенесших внутриутробный сепсис, проводится через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Вакцинация новорожденных, перенесших гемолитическую болезнь, проводится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выписке из роддома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6 месяцев при отсутствии анемии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1-го года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109. Ответственность за организацию реанимационной помощи новорожденным д</w:t>
      </w:r>
      <w:r>
        <w:rPr>
          <w:rFonts w:ascii="NTTimes/Cyrillic" w:hAnsi="NTTimes/Cyrillic"/>
          <w:sz w:val="18"/>
        </w:rPr>
        <w:t xml:space="preserve">етям в родильном зале несет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анестезиолог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заведующий родблоком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заведующий отделением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ответственный дежурный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110. За оснащение родильного зала оборудованием для реанимации новорожденных, его обработку и поддержание в исправности ответственность несет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анестезиолог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заведующий родблоком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заведующий отделением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старшая акушерка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Противопоказанием для перевода в отделение реанимации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множественные пороки развития, несовместимые </w:t>
      </w:r>
      <w:r>
        <w:rPr>
          <w:rFonts w:ascii="NTTimes/Cyrillic" w:hAnsi="NTTimes/Cyrillic"/>
          <w:sz w:val="18"/>
        </w:rPr>
        <w:t xml:space="preserve">с жизнью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необратимые поражения головного мозга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терминальная стадия неизлечимой болезни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Задачами выездной бригады реанимации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оказание консультативной и реанимационной помощи новорожденным детям в акушерских и лечебных стационарах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оказание реанимационной помощи на месте до полной стабилизации состояния и во время транспортировки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консультативная помощь врачами по телефону для оказания неотложной помощи новорожденным до приезда бригады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</w:t>
      </w:r>
      <w:r>
        <w:rPr>
          <w:rFonts w:ascii="NTTimes/Cyrillic" w:hAnsi="NTTimes/Cyrillic"/>
          <w:sz w:val="18"/>
        </w:rPr>
        <w:t xml:space="preserve">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Сложности в организации службы реанимации и интенсивной терапии новорожденных обусловлены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отсутствием директивных документов, регламентирующих службу реанимации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отсутствием специализированных отделений реанимации и интенсивной терапии новорожденных при многопрофильных больницах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недостатком специально подготовленных врачей-реаниматологов и медицинских сестер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Неонатальная выездная бригада реанимации подчиняется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руководителю службы скорой помощи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главному врачу и заведующему отделением реанимации, на базе которого работает выездная бригада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главному анестезиологу-реаниматологу города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главному неонатологу города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Площадь палаты на 1 реанимационную койку для новорожденного должна быть не менее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8-10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12-15 кв.м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Из общей площади отделения реанимации новорожденных на лечебные палаты должно приходиться не менее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117. Режи</w:t>
      </w:r>
      <w:r>
        <w:rPr>
          <w:rFonts w:ascii="NTTimes/Cyrillic" w:hAnsi="NTTimes/Cyrillic"/>
          <w:sz w:val="18"/>
        </w:rPr>
        <w:t xml:space="preserve">м работы палат отделения реанимации новорожденных должен приближаться к режиму работы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инфекционного отделения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операционного блока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акушерского отделения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терапевтического отделения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Абсолютным показанием к переводу новорожденных детей в отделение реанимации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у ребенка симптомов дыхательной недостаточности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резко выраженные нарушения функции жизненно важных органов, коррекция которых возможна только с помощью специальных методов интенсивной терапии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</w:t>
      </w:r>
      <w:r>
        <w:rPr>
          <w:rFonts w:ascii="NTTimes/Cyrillic" w:hAnsi="NTTimes/Cyrillic"/>
          <w:sz w:val="18"/>
        </w:rPr>
        <w:t xml:space="preserve">е у ребенка симптомов сердечной недостаточности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состояния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Персонал палаты интенсивной терапии роддома и педиатрического стационара должен уметь осуществлять следующий объем помощи новорожденному ребенку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реанимационные мероприятия при остановке сердца и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инфузионную терапию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различные варианты оксигенотерапии, включая дыхание под постоянным положительным давлением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120. Задачей персонала палат реанимации и интенсивной терапии отделени</w:t>
      </w:r>
      <w:r>
        <w:rPr>
          <w:rFonts w:ascii="NTTimes/Cyrillic" w:hAnsi="NTTimes/Cyrillic"/>
          <w:sz w:val="18"/>
        </w:rPr>
        <w:t xml:space="preserve">й анестезиологии и реанимации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оказание реанимационного пособия больным в терминальных состояниях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проведение специальных методов интенсивной терапии (гемосорбция, парентеральное питание, искусственная вентиляция легких и др.)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проведение консультативной и организационно-методической работы по улучшению реанимационной помощи новорожденным детям на всех этапах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ЭМБРИОЛОГИЯ, ГЕНЕТИКА, НАСЛЕДСТВЕННЫЕ ЗАБОЛЕВАНИЯ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Сколькими нуклеотидами записан генетический </w:t>
      </w:r>
      <w:r>
        <w:rPr>
          <w:rFonts w:ascii="NTTimes/Cyrillic" w:hAnsi="NTTimes/Cyrillic"/>
          <w:sz w:val="18"/>
        </w:rPr>
        <w:t xml:space="preserve">код человека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двумя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тремя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четырмя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пятью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Какое из перечисленных наследственных заболеваний можно диагностировать клинически в первые 3 дня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фенилкетонурию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Тея - Сакса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одну из форм муковисцидоза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глицинурию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Соматическая клетка человека содержит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 пар хромосом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 пар хромосом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21 пару хромосом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23 пары хромосом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Для новорожденных с синдромом Шерешевского - Тернера наиболее характерны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мышечный гипертонус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локальн</w:t>
      </w:r>
      <w:r>
        <w:rPr>
          <w:rFonts w:ascii="NTTimes/Cyrillic" w:hAnsi="NTTimes/Cyrillic"/>
          <w:sz w:val="18"/>
        </w:rPr>
        <w:t xml:space="preserve">ые отеки стоп и кистей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цианоз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макроглоссия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Какие из перечисленных заболеваний встречаются чаще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хромосомные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обмена веществ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геномные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сцепленные с полом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По какому типу наследования передается фенилкетонурия?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аутосомно-рецессивному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аутосомно-доминантному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доминантному, сцепленному с Х-хромосомой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рецессивному, сцепленному с Х-хромосомой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Какое из перечисленных хромосомных заболеваний может быть диагнос</w:t>
      </w:r>
      <w:r>
        <w:rPr>
          <w:rFonts w:ascii="NTTimes/Cyrillic" w:hAnsi="NTTimes/Cyrillic"/>
          <w:sz w:val="18"/>
        </w:rPr>
        <w:t xml:space="preserve">тировано сразу после рождения?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делеция короткого плеча V пары хромосом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Эдвардса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Дауна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 каком возрасте могут быть диагностированы большинство хромосомных заболеваний?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сразу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1-м месяце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1-м году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1-го года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Сколько существует форм болезни Дауна?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 какой хромосомной аберрации относится болезнь Дауна?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трисомия 21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трисомия 18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трисомия 13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кариотип 47 хху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Каков кариотип синдрома Шерешевского - Тернера?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47ХYY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47ХХY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45XO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47ХY+18р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Каков кариотип синдрома Клайнфельтера?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47ХYY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47ХХY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45XO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47ХY+18р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Укажите ведущие клинические критерии наследственных болезней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рецидивирующее или хроническое течение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специфических симптомов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вовлеченность в патологический процесс многих органов и систем (полиморфизм), признаки дисплазии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</w:t>
      </w:r>
      <w:r>
        <w:rPr>
          <w:rFonts w:ascii="NTTimes/Cyrillic" w:hAnsi="NTTimes/Cyrillic"/>
          <w:sz w:val="18"/>
        </w:rPr>
        <w:t xml:space="preserve">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Кто из родителей является носителем мутантного гена при фенилкетонурии?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родителя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никто из родителей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Какой тип наследствования муковисцидоза?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аутосомно-рецессивный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аутосомно-доминантный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рецессивный, сцепленный с полом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полигенный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Какой тип наследования адреногенитального синдрома?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аутосомно-рецессивный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аутосомно-доминантный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сцепленный с Х-хромосомой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полигенный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Какой тип наследования фенилкетонурии?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полигенный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аутосомно-рецессивный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аутосомно-доминантный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сцепленный с Х-хромосомой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Каков риск рождения ребенка с фенилкетонурией, если носитель мутантного гена один из родителей?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риск рождения больного ребенка отсутствует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Каков риск рождения ребенка с фенилкетонурией, если носителями мутантного гена являются оба родителя?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риск рождения больного ребенка отсутствует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Какие этиологические факторы могут привести </w:t>
      </w:r>
      <w:r>
        <w:rPr>
          <w:rFonts w:ascii="NTTimes/Cyrillic" w:hAnsi="NTTimes/Cyrillic"/>
          <w:sz w:val="18"/>
        </w:rPr>
        <w:t xml:space="preserve">к повреждению зародыша на 3-8-й неделях беременности?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радиация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лекарственные препараты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инфекционные агенты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К гибели оплодотворенных яйцеклеток чаще всего приводят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хромосомные и генные мутации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лекарственные препараты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психическая травма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В чем отличие генетического кода человека и одноклеточных микроорганизмов?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количестве нуклеотидов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последовательности расположения нуклеотидов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количестве триплетов нукл</w:t>
      </w:r>
      <w:r>
        <w:rPr>
          <w:rFonts w:ascii="NTTimes/Cyrillic" w:hAnsi="NTTimes/Cyrillic"/>
          <w:sz w:val="18"/>
        </w:rPr>
        <w:t xml:space="preserve">еотидов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отличий не существует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Половой хроматин представляет собой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спирализованную У-хромосому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спирализованную Х-хромосому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инактивированную 21 пару хромосом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инактивированную 18 пару хромосом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Определение полового хроматина в родильном доме целесообразно применять для экспресс-диагностики пола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синдроме Шерешевского - Тернера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нарушениях формирования наружных гениталий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наличии паховой грыжи у девочки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Девоч</w:t>
      </w:r>
      <w:r>
        <w:rPr>
          <w:rFonts w:ascii="NTTimes/Cyrillic" w:hAnsi="NTTimes/Cyrillic"/>
          <w:sz w:val="18"/>
        </w:rPr>
        <w:t xml:space="preserve">ки с синдромом Шерешевского - Тернера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хроматин-положительными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хроматин-отрицательными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могут быть как хроматин-положительными, так и хроматин-отрицательными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Синдром тестикуллярной феминизации в периоде новорожденности может проявиться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локализованными отеками кистей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макроглоссией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паховой грыжей у девочки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Синдром тестикулярной феминизации относится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ложному женскому гемафродитизму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ложному муж</w:t>
      </w:r>
      <w:r>
        <w:rPr>
          <w:rFonts w:ascii="NTTimes/Cyrillic" w:hAnsi="NTTimes/Cyrillic"/>
          <w:sz w:val="18"/>
        </w:rPr>
        <w:t xml:space="preserve">скому гемафродитизму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истинному гемафродитизму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заболеваниям, не связанным с аномалиями формирования пола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По какому типу наследуется галактоземия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аутосомно-доминантному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аутосомно-рецессивному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сцепленному с полом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тип наследования не установлен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От токсического действия галактозо-1-фосфата при галактоземии не страдает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центральная нервная система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хрусталик глаза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бронхо-легочная система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Для галактоземии не характерна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гипогликеми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галактоземия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гиперхолестеринемия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галактозурия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Дифференциальный диагноз при галактоземии следует проводить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внутриутробными инфекциями, сопровождающимися желтухой и поражением желудочно-кишечного тракта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сепсисом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гемолитическими и негемолитическими желтухами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всеми перечисленными заболеваниями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Лечение галактоземии эффективно, если начато в возрасте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6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 года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1.5 лет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033. Лечение галактоземии заключаетс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снижении дозы грудного молока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полной замене грудного молока на адаптированные искусственные смеси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раннем введении овощных прикормов на фоне молочных смесей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полном исключении из питания ребенка молока и молочных продуктов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 неотложным состояниям, которые могут развиться у новорожденного с синдромом Видемана - Беквита, относятся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апноэ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судорожный синдром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острая дыхательная недостаточность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острая недостаточность кровообращения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3. ФИЗИОЛОГИЯ И ПАТОЛОГИЯ</w:t>
      </w:r>
      <w:r>
        <w:rPr>
          <w:rFonts w:ascii="NTTimes/Cyrillic" w:hAnsi="NTTimes/Cyrillic"/>
          <w:b/>
          <w:sz w:val="18"/>
        </w:rPr>
        <w:t xml:space="preserve"> ПРЕНАТАЛЬНОГО ПЕРИОДА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 какому классу иммуноглобулинов относятся резус-антитела, продуцируемые в организме матери и циркулирующие у плода?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IgА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IgМ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IgG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IgЕ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С какого месяца внутриутробного развития плод способен вырабатывать антитела при встрече с антигеном?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3-4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5-6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7-8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9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Для врожденной краснухи характерно следующее осложнение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хориоретинит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катаракта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миокардит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геморрагический синдром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</w:t>
      </w:r>
      <w:r>
        <w:rPr>
          <w:rFonts w:ascii="NTTimes/Cyrillic" w:hAnsi="NTTimes/Cyrillic"/>
          <w:sz w:val="18"/>
        </w:rPr>
        <w:t xml:space="preserve">Для врожденного токсоплазмоза наиболее характерны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хориоретинит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катаракта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миокардит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геморрагический синдром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Для врожденной герпетической инфекции характерны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хориоретинит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катаракта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миокардит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геморрагический синдром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Для энтеровирусной инфекции, вызванной вирусом Коксаки В, характерно следующее осложнение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хориоретинит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катаракта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миокардит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геморрагический синдром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В какой период внутриутробного развития и питания головного мозга наибо</w:t>
      </w:r>
      <w:r>
        <w:rPr>
          <w:rFonts w:ascii="NTTimes/Cyrillic" w:hAnsi="NTTimes/Cyrillic"/>
          <w:sz w:val="18"/>
        </w:rPr>
        <w:t xml:space="preserve">лее опасно влияние гипоксии?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ликворный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ликворно-кровяной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кровяной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во все периоды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По какому пути осуществляется синтез сурфактанта до 35-й недели гестации?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метилтрансферазному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фосфозолинтрансферазному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дезаминазному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глюкоронилтрансферазному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По какому пути осуществляется синтез сурфактанта после 35-й недели гестации?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метилтрансферазному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фосфохолинтрансферазному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дезаминазному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глюкуронилтрансферазному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Какой вес имеет плацента при до</w:t>
      </w:r>
      <w:r>
        <w:rPr>
          <w:rFonts w:ascii="NTTimes/Cyrillic" w:hAnsi="NTTimes/Cyrillic"/>
          <w:sz w:val="18"/>
        </w:rPr>
        <w:t xml:space="preserve">ношенной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450-500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800-900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1000-1100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1200-1300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Какими особенностями характеризуется система гемостаза плода?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снижением активности прокоагулянтов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недостаточной функциональной активностью тромбоцитов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низким фибринолитическим потенциалом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особенностями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Что является основным источником энергии для растущего плода?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аминокислоты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углеводы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нуклеиновые кислоты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Правомочен ли диагноз "внут</w:t>
      </w:r>
      <w:r>
        <w:rPr>
          <w:rFonts w:ascii="NTTimes/Cyrillic" w:hAnsi="NTTimes/Cyrillic"/>
          <w:sz w:val="18"/>
        </w:rPr>
        <w:t xml:space="preserve">риутробное инфицирование"?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некоторых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когда известен анамнез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В каком сроке беременности наиболее опасно заболевание женщины краснухой?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1-м месяце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4-м месяце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8-м месяце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любом сроке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Когда чаще всего появляются симптомы поражения печени у новорожденных с внутриутробным сепсисом?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сразу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первой неделе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второй неделе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втором месяце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016. Какое из перечисленных заболев</w:t>
      </w:r>
      <w:r>
        <w:rPr>
          <w:rFonts w:ascii="NTTimes/Cyrillic" w:hAnsi="NTTimes/Cyrillic"/>
          <w:sz w:val="18"/>
        </w:rPr>
        <w:t xml:space="preserve">аний женщины во время беременности оказывает наиболее неблагоприятное влияние на плод?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токсикоз 1-й половины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гестоз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острые респираторные вирусные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Каков путь инфицирования плода при врожденном сифилисе?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половые клетки матери или отца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гематогенный (через плаценту)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прохождении плода по родовым путям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В каком возрасте чаще бывают преждевременные роды у первородящих женщин?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18 лет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25 </w:t>
      </w:r>
      <w:r>
        <w:rPr>
          <w:rFonts w:ascii="NTTimes/Cyrillic" w:hAnsi="NTTimes/Cyrillic"/>
          <w:sz w:val="18"/>
        </w:rPr>
        <w:t xml:space="preserve">лет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30 лет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одинаково часто в любой из перечисленных возрастных групп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какой внутриутробной инфекции чаще всего наблюдается конъюктивит?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токсоплазмозе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микоплазмозе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хламидиозе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цитомегалии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Какая из внутриутробных инфекций вызывает кистофиброз поджелудочной железы?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токсоплазмоз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листереллез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цитомегалия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С какого месяца беременности чаще всего происходит заражение плода сифилисом?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3-го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4</w:t>
      </w:r>
      <w:r>
        <w:rPr>
          <w:rFonts w:ascii="NTTimes/Cyrillic" w:hAnsi="NTTimes/Cyrillic"/>
          <w:sz w:val="18"/>
        </w:rPr>
        <w:t xml:space="preserve">-го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5-го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6-го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На какой неделе внутриутробного развития почки начинают выделять гипотоническую мочу?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4-5-й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6-7-й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7-8-й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9-10-й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Какой из перечисленных факторов оказывает наиболее неблагоприятное влияние на внутриутробное развитие плода в первые 2 месяца беременности?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повышенные физические нагрузки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вирусные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неправильное питание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токсикоз 1-й половины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Какая из перечисленных прич</w:t>
      </w:r>
      <w:r>
        <w:rPr>
          <w:rFonts w:ascii="NTTimes/Cyrillic" w:hAnsi="NTTimes/Cyrillic"/>
          <w:sz w:val="18"/>
        </w:rPr>
        <w:t xml:space="preserve">ин чаще приводит к преждевременным родам?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инфекционные заболевания во время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токсикоз 1-й половины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психические травмы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 какой патологии чаще всего приводит влияние различных вредностей в первые два месяца беременности?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развитию дистрофических и некротических процессов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развитию воспалительных процессов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формированию пороков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патологии иммунной системы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026. Что является наиболее частой причиной смерти новорожденног</w:t>
      </w:r>
      <w:r>
        <w:rPr>
          <w:rFonts w:ascii="NTTimes/Cyrillic" w:hAnsi="NTTimes/Cyrillic"/>
          <w:sz w:val="18"/>
        </w:rPr>
        <w:t xml:space="preserve">о ребенка с хронической трансплацентарной кровопотерей?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асфиксия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декомпенсация сердечной деятельности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тяжелые метаболические нарушения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гиповолемический шок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В каких случаях показано введение женщине антирезусного гаммаглобулина после родов?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отсутствии сенсибилизации до данных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отсутствии отягощенного анамнеза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при первых родах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При выявлении у беременной многоводия следует подумать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внутриутробной гипоксии пло</w:t>
      </w:r>
      <w:r>
        <w:rPr>
          <w:rFonts w:ascii="NTTimes/Cyrillic" w:hAnsi="NTTimes/Cyrillic"/>
          <w:sz w:val="18"/>
        </w:rPr>
        <w:t xml:space="preserve">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 антенатальной гибели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внутриутробной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перенашивании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В какие сроки внутриутробного развития у плода начинает функционировать кишечник?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11-15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16-20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21-25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26-30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В каком сроке чаще всего происходит прерывание беременности при предшествующих абортах?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28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28-30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31-32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33-34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031. Какое количество околоплодных вод должно быть к концу физиологической беременности?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500-800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900-1200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1300-1600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1700-2000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В каком случае происходит внутриутробное заражение плода токсоплазмозом?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длительном вяло текущем инфекционном процессе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обострении хронического процесса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остром заболевании женщины во время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кратковременном контакте с источником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В какой группе детей наиболее часто можно наблюдать внутриутробную аспирационную пневмонию?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недоношенных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переношенных но</w:t>
      </w:r>
      <w:r>
        <w:rPr>
          <w:rFonts w:ascii="NTTimes/Cyrillic" w:hAnsi="NTTimes/Cyrillic"/>
          <w:sz w:val="18"/>
        </w:rPr>
        <w:t xml:space="preserve">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детей с внутриутробной гипотрофией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детей, маленьких к гестационному возрасту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В каком случае в крови беременной женщины резко увеличивается содержание фетального гемоглобина?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фетоматеринской трансфузии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тяжелой анемии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хронической внутриутробной гипоксии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У каких женщин чаще рождаются дети с пороками развития?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женщин с анемией беременных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женщин старше 35 лет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женщин с токсикозом 2-й поло</w:t>
      </w:r>
      <w:r>
        <w:rPr>
          <w:rFonts w:ascii="NTTimes/Cyrillic" w:hAnsi="NTTimes/Cyrillic"/>
          <w:sz w:val="18"/>
        </w:rPr>
        <w:t xml:space="preserve">вины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женщин с многократными абортами в анамнезе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Какой фактор в большей степени определяет клиническую картину при внутриутробных инфекциях?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сроки внутриутробного поражения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токсичность возбудителя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путь проникновения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состояние реактивности организма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Какие факторы имеют диагностическую значимость для выявления внтриутробного листериоза?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контакт матери с животными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гипертермия с ознобом и явления цистита во время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</w:t>
      </w:r>
      <w:r>
        <w:rPr>
          <w:rFonts w:ascii="NTTimes/Cyrillic" w:hAnsi="NTTimes/Cyrillic"/>
          <w:sz w:val="18"/>
        </w:rPr>
        <w:t xml:space="preserve">ичие у новорожденного пятнисто-папулезной или петехиальной сыпи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Какая из перечисленных причин наиболее часто приводит к перенашиванию?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хронические экстрагенитальные заболевания женщин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гинекологические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эндокринные нарушения в организме женщины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острые инфекционные заболевания во время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Как влияет заболевание сахарным диабетом матери на состояние инсулярного аппарата у плода?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тормозит функцию клеток инсулярного аппара</w:t>
      </w:r>
      <w:r>
        <w:rPr>
          <w:rFonts w:ascii="NTTimes/Cyrillic" w:hAnsi="NTTimes/Cyrillic"/>
          <w:sz w:val="18"/>
        </w:rPr>
        <w:t xml:space="preserve">та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активирует клетки инсулярного аппарата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приводит к атрофии инсулярного аппарата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оказывает никакого влияния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Диагноз "внутриутробное инфицирование" можно поставить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наличии у ребенка инфекционного токсикоза с 1-го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выявлении инфекционного очага в первые 3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наличии соответствующих анамнестических данных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такого диагноза не существует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Какой путь инфицирования преобладает при бактериальных внутриутробных инфекциях?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транс</w:t>
      </w:r>
      <w:r>
        <w:rPr>
          <w:rFonts w:ascii="NTTimes/Cyrillic" w:hAnsi="NTTimes/Cyrillic"/>
          <w:sz w:val="18"/>
        </w:rPr>
        <w:t xml:space="preserve">плацентарный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нисходящий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восходящий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В каком периоде чаще всего происходит заражение плода при внутриутробных грибковых инфекциях?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эмбриональном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фетальном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интранатальном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 периоды с одинаковой частотой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Самым эффективным методом диагностики внутриутробной гипоксии плода и профилактики синдрома аспирации мекония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аускультрация сердцебиения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амниоскопия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кардиотокография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ультразвуковая фетометрия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044. При физиологич</w:t>
      </w:r>
      <w:r>
        <w:rPr>
          <w:rFonts w:ascii="NTTimes/Cyrillic" w:hAnsi="NTTimes/Cyrillic"/>
          <w:sz w:val="18"/>
        </w:rPr>
        <w:t xml:space="preserve">еской беременности меконий удерживается в кишечнике плода благодаря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мекониевой пробке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высокому тонусу анального сфинктера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отсутствию перистальтики кишечника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факторам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Транспорт кислорода от матери к плоду определяется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материнско-фетальным градиентом РаО2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высокой концентрацией фетального гемоглобина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большим сродством фетального гемоглобина к кислороду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046. Эмбрион становится плодом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5-6-й недели вн</w:t>
      </w:r>
      <w:r>
        <w:rPr>
          <w:rFonts w:ascii="NTTimes/Cyrillic" w:hAnsi="NTTimes/Cyrillic"/>
          <w:sz w:val="18"/>
        </w:rPr>
        <w:t xml:space="preserve">утриутробного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7-8-й недели внутриутробного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11-12-й недели внутриутробного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15-16-й недели внутриутробного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Сколько основных функций выполняет плацента?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Функциями плаценты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питательная и экскреторная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дыхательная и эндокринная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барьерная и иммунологической защиты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Транспорт различных веществ через плаценту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пассивным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активным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 пассивным, н</w:t>
      </w:r>
      <w:r>
        <w:rPr>
          <w:rFonts w:ascii="NTTimes/Cyrillic" w:hAnsi="NTTimes/Cyrillic"/>
          <w:sz w:val="18"/>
        </w:rPr>
        <w:t xml:space="preserve">и активным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Максимальная прибавка в весе при неосложненном течении беременности не должна превышать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от веса женщины до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15% от веса женщины до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20% от веса женщины до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25% от веса женщины до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Объем циркулирующей крови у беременной женщины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постоянно увеличивается до 40 недель гестации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увеличивается, достигая максимума к 35 неделям, затем не меняется до наступления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увеличивается до 35 н</w:t>
      </w:r>
      <w:r>
        <w:rPr>
          <w:rFonts w:ascii="NTTimes/Cyrillic" w:hAnsi="NTTimes/Cyrillic"/>
          <w:sz w:val="18"/>
        </w:rPr>
        <w:t xml:space="preserve">едель, затем умеренно снижается к моменту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постоянно уменьшается до 40 недель гестации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Как изменяется величина сердечного выброса у беременной женщины?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никак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постепенно увеличивается к моменту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быстро увеличивается до 12 недель гестации, сохраняется на достигнутом уровне до наступления родов, во время родов вновь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быстро увеличивается до 12 недель гестации, затем уменьшается к моменту родов, в родах вновь резко возрастает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053. Причиной раз</w:t>
      </w:r>
      <w:r>
        <w:rPr>
          <w:rFonts w:ascii="NTTimes/Cyrillic" w:hAnsi="NTTimes/Cyrillic"/>
          <w:sz w:val="18"/>
        </w:rPr>
        <w:t xml:space="preserve">вития артериальной гипотензии у беременной женщины в положении лежа на спине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давление беременной матки на брюшную аорту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давление беременной матки на нижнюю полую вену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резкое ограничение экскурсии диафрагмы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Система гемостаза у беременной женщины претерпевает следующие изменения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уровень фибриногена и тромбоцитов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уровень фибриногена и тромбоцитов снижается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уровень фибриногена увеличивается, продукция тромбоцитов снижается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уровень фибриногена уменьшается, продукция тромбоцитов возрастает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Изменения функционального состояния почек у беременной женщины заключаются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увеличении почечного кровотока и скорости гломерулярной фильтрации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уменьшении почечного кровотока и скорости гломерулярной фильтрации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увеличение клиренса эндогенного креатинина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Движение плода первобеременная женщина обычно начинает ощущать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16-17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18-20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21-22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23-24 н</w:t>
      </w:r>
      <w:r>
        <w:rPr>
          <w:rFonts w:ascii="NTTimes/Cyrillic" w:hAnsi="NTTimes/Cyrillic"/>
          <w:sz w:val="18"/>
        </w:rPr>
        <w:t xml:space="preserve">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Патологическими цифрами системного артериального давления во время беременности следует считать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110/50 мм рт. ст. и выше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120/60 мм рт. ст. и выше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130/80 мм рт. ст. и выше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140/90 мм рт. ст. и выше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Опасность большой прибавки в весе во время беременности заключается в возможном развитии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артериальной гипертензии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преэклампсии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синдрома задержки развития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Маленькая прибавка в весе во время беременности может быть связана </w:t>
      </w:r>
      <w:r>
        <w:rPr>
          <w:rFonts w:ascii="NTTimes/Cyrillic" w:hAnsi="NTTimes/Cyrillic"/>
          <w:sz w:val="18"/>
        </w:rPr>
        <w:t xml:space="preserve">с риском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недоношенного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незрелого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ребенка маленького к гестационному возрасту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Курение женщины во время беременности может привести к рождению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недоношенного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ребенка с внутриутробной гипотрофией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ребенка маленького к гестационному возрасту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061. Можно ли продолжать половую жизнь во время беременности здоровой молодой женщине с неотягощенным акушерско-гинекологическим анамнезом при неослож</w:t>
      </w:r>
      <w:r>
        <w:rPr>
          <w:rFonts w:ascii="NTTimes/Cyrillic" w:hAnsi="NTTimes/Cyrillic"/>
          <w:sz w:val="18"/>
        </w:rPr>
        <w:t xml:space="preserve">ненном течении беременности?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нельзя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можно только до 12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можно только до 32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можно до 40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Из числа внутриутробно инфицированных детей заболевают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50-60%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10-14%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Внутриутробное инфицирование при гонококковой инфекции происходит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прохождении плода через родовые пути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восходящим путем в антенатальном периоде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гематогенным путем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нисходящим путем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064. Для диагностики внутриутробного листериоза у новорожденного</w:t>
      </w:r>
      <w:r>
        <w:rPr>
          <w:rFonts w:ascii="NTTimes/Cyrillic" w:hAnsi="NTTimes/Cyrillic"/>
          <w:sz w:val="18"/>
        </w:rPr>
        <w:t xml:space="preserve"> ребенка имеют значение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контакт матери с животными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температуры с ознобом и явления пиелита у матери во время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в анамнезе самопроизвольных абортов после 5-го месяца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Высокий уровень альфа-фетопротеина в норме отмечается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38-40-й неделе внутриутробного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36-й неделе внутриутробного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28-й неделе внутриутробного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неделю после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066. Для обоснования внутриу</w:t>
      </w:r>
      <w:r>
        <w:rPr>
          <w:rFonts w:ascii="NTTimes/Cyrillic" w:hAnsi="NTTimes/Cyrillic"/>
          <w:sz w:val="18"/>
        </w:rPr>
        <w:t xml:space="preserve">тробного генеза бактериального заболевания новорожденных используются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анамнеза матери, течения беременности и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выявление симптомов заболевания у ребенка при рождении или в первые 1-2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морфологические изменения в последе и внутренних органах умерших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данные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Клиническими формами внутриутробной бактериальной инфекции могут быть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аспирационная пневмония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язвенно-некротический эзофагит, гастроэнтерит, перитонит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гнойный лептоменин</w:t>
      </w:r>
      <w:r>
        <w:rPr>
          <w:rFonts w:ascii="NTTimes/Cyrillic" w:hAnsi="NTTimes/Cyrillic"/>
          <w:sz w:val="18"/>
        </w:rPr>
        <w:t xml:space="preserve">гит, остеомиелит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068. В каком случае у новорожденного ребенка может развиться СДР, если при исследовании околоплодных вод отношение Л/С (лецитин/сфингомиелин) равно 2:1 или выше?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наличии у матери сахарного диабета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резус-конфликте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острой интранатальной гипоксии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Наиболее частым осложнением первичной плацентарной недостаточности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задержка внутриутробного развития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самопроизвольный выкидыш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формирование пороков развития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внутриутробная 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Наиболее частым осложнением вторичной плацентарной недостаточности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задержка внутриутробного развития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самопроизвольный выкидыш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формирование пороков развития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внутриутробная 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Причиной плацентарной недостаточности чаще всего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гипертоническая болезнь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хронические заболевания почек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перенашивание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 Исследования, направленные на вы</w:t>
      </w:r>
      <w:r>
        <w:rPr>
          <w:rFonts w:ascii="NTTimes/Cyrillic" w:hAnsi="NTTimes/Cyrillic"/>
          <w:sz w:val="18"/>
        </w:rPr>
        <w:t xml:space="preserve">явление задержки внутриутробного развития плода, необходимо в первую очередь проводить у беременных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нейроциркуляторной дистонией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сахарным диабетом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хроническим пиелонефритом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рубцом на матке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Кардиотокография - это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непрерывная регистрация сердцебиения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непрерывная регистрация сокращений матки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непрерывная одновременная регистрация сокращений матки и сердцебиений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непрерывная регистрация внутриматочного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074. Стрессовый тест, используемый</w:t>
      </w:r>
      <w:r>
        <w:rPr>
          <w:rFonts w:ascii="NTTimes/Cyrillic" w:hAnsi="NTTimes/Cyrillic"/>
          <w:sz w:val="18"/>
        </w:rPr>
        <w:t xml:space="preserve"> для оценки состояния плода - это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регистрация изменений дыхательных движений плода в ответ на введение окситоцина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регистрация изменений сердцебиений плода в ответ на сокращения матки, вызванные введением окситоцина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регистрация движений плода, возникающих в ответ на введение окситоцина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регистрация изменений сердцебиений плода в ответ на введение беременной женщине кардиотонических препаратов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075. Какое влияние на плод может оказывать наличие у беременной женщины ревматического порока се</w:t>
      </w:r>
      <w:r>
        <w:rPr>
          <w:rFonts w:ascii="NTTimes/Cyrillic" w:hAnsi="NTTimes/Cyrillic"/>
          <w:sz w:val="18"/>
        </w:rPr>
        <w:t xml:space="preserve">рдца?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оказывает никакого влияния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увеличивается риск рождения ребенка с врожденным пороком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вызывает задержку внутриутробного развития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способствует развитию внутриутробной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Критическим уровнем снижения гемоглобина в 3-м триместре беременности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115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110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105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Потребность плода в железе является максимальой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1-м триместре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2-м триместре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3-м триместре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1-ю половину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078. А</w:t>
      </w:r>
      <w:r>
        <w:rPr>
          <w:rFonts w:ascii="NTTimes/Cyrillic" w:hAnsi="NTTimes/Cyrillic"/>
          <w:sz w:val="18"/>
        </w:rPr>
        <w:t xml:space="preserve">немия у беременных чаще всего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гипопластической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железодефицитной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постгеморрагической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гемолитической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Железодефицитная анемия во время беременности может приводить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плохой переносимости кровопотери в родах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увеличению риска развития острой гипертонии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преждевременным родам и задержке внутриутробного развития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Причиной развития у беременных женщин мегалобластной анемии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дефицит железа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дефицит фолиевой </w:t>
      </w:r>
      <w:r>
        <w:rPr>
          <w:rFonts w:ascii="NTTimes/Cyrillic" w:hAnsi="NTTimes/Cyrillic"/>
          <w:sz w:val="18"/>
        </w:rPr>
        <w:t xml:space="preserve">кислоты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дефицит витаминов группы 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Мегалобластная анемия во время беременности может привести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самопроизвольному выкидышу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преждевременной отслойке плаценты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формированию у плода нервной трубки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В ответ на увеличение концентрации глюкозы в крови беременной женщины в организме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ничего не происходит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 секреция инсулина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снижается секреция инсулина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активируется анаэробный гликолиз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083</w:t>
      </w:r>
      <w:r>
        <w:rPr>
          <w:rFonts w:ascii="NTTimes/Cyrillic" w:hAnsi="NTTimes/Cyrillic"/>
          <w:sz w:val="18"/>
        </w:rPr>
        <w:t xml:space="preserve">. Персистирующая гипергликемия у беременной женщины (например, при сахарном диабете) может привести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к гипоплазии поджелудочной железы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гиперплазии островков Лангерганса в поджелудочной железе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гликогенозу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циррозу печени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Развитие у беременных с сахарным диабетом кетоацидоза во 2-м или 3-м триместре чаще всего приводит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внезапной антенатальной гибели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задержке внутриутробного развития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формированию у плода пороков разви</w:t>
      </w:r>
      <w:r>
        <w:rPr>
          <w:rFonts w:ascii="NTTimes/Cyrillic" w:hAnsi="NTTimes/Cyrillic"/>
          <w:sz w:val="18"/>
        </w:rPr>
        <w:t xml:space="preserve">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преждевременным родам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У женщин с диабетом беременных чаще всего рождаются дети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внутриутробной гипотрофией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макросомией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смаленькие к сроку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У женщин с сахарным диабетом, осложнившимся поражением почек (класса F), чаще всего рождаются дети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задержкой внутриутробного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макросомией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внутриутробной инфекцией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Как изменяется по сравнению с нормой количество околоплодных вод у беременных </w:t>
      </w:r>
      <w:r>
        <w:rPr>
          <w:rFonts w:ascii="NTTimes/Cyrillic" w:hAnsi="NTTimes/Cyrillic"/>
          <w:sz w:val="18"/>
        </w:rPr>
        <w:t xml:space="preserve">с сахарным диабетом?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1-ю половину беременности увеличено, затем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Какие осложнения в родах со стороны плода наблюдаются у беременных с сахарным диабетом?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внутричерепная родовая травма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ключицы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Главной причиной увеличения частоты инфекции мочевыводящих путей во время беременности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стаз мочи в результате расслабления гладкой мускулатуры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ослабление спец</w:t>
      </w:r>
      <w:r>
        <w:rPr>
          <w:rFonts w:ascii="NTTimes/Cyrillic" w:hAnsi="NTTimes/Cyrillic"/>
          <w:sz w:val="18"/>
        </w:rPr>
        <w:t xml:space="preserve">ифического иммунитета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ослабление неспецифического иммунитета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целостности слизистых оболочек мочевыводящих путей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Какие специальные исследования пуповинной крови необходимо выполнить у детей, родившихся от матерей, получавших антитиреоидную терапию по поводу тиреотоксикоза?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общего уровня Т4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определение свободного тироксина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уровня тиреотропного гормона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091. Может ли у женщины, страдавшей в прошлом тиреотоксикозом, но не имев</w:t>
      </w:r>
      <w:r>
        <w:rPr>
          <w:rFonts w:ascii="NTTimes/Cyrillic" w:hAnsi="NTTimes/Cyrillic"/>
          <w:sz w:val="18"/>
        </w:rPr>
        <w:t xml:space="preserve">шей нарушений функции щитовидной железы во время беременности, родиться ребенок с тиреотоксикозом?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в том случае, если тиреотоксикоз есть у отца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в том случае, если тиреотоксикоз есть у бабушки со стороны матери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Причиной рождения у женщины, страдавшей в прошлом тиреотоксикозом, но не имевшей нарушений функции щитовидной железы во время настоящей беременности, ребенка с тиреотоксикозом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передача заболевания по наследству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длительная циркуляция в </w:t>
      </w:r>
      <w:r>
        <w:rPr>
          <w:rFonts w:ascii="NTTimes/Cyrillic" w:hAnsi="NTTimes/Cyrillic"/>
          <w:sz w:val="18"/>
        </w:rPr>
        <w:t xml:space="preserve">крови матери и трансплацентарный транспорт в организме плода LAST-фактора, стимулирующего функцию щитовидной железы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длительная циркуляция в крови матери и трансплацентарный транспорт в организме плода гормонов щитовидной железы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Какое влияние на плод оказывает прием матерью высоких доз стероидных препаратов?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повышает риск формирования врожденных пороков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приводит к рождению ребенка с макросомией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повышает риск развития в раннем неонатальном периоде</w:t>
      </w:r>
      <w:r>
        <w:rPr>
          <w:rFonts w:ascii="NTTimes/Cyrillic" w:hAnsi="NTTimes/Cyrillic"/>
          <w:sz w:val="18"/>
        </w:rPr>
        <w:t xml:space="preserve"> болезни гиалиновых мембран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вызывает задержку внутриутробного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Беременной женщине не следует назначать гормональную терапию АКТГ, так как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возможна антенатальная гибель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повышается риск внутриутробной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 развитие у плода феохромоцитомы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произойти вирилизация плода женского пола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Главная опасность заболевания беременной женщины острой пневмонией заключается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увеличении риска преждевременных родов и антенатальной гибели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у</w:t>
      </w:r>
      <w:r>
        <w:rPr>
          <w:rFonts w:ascii="NTTimes/Cyrillic" w:hAnsi="NTTimes/Cyrillic"/>
          <w:sz w:val="18"/>
        </w:rPr>
        <w:t xml:space="preserve">величении вероятности формирования у плода врожденных пороков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высоком риске развития внутриутробной пневмонии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возрастании частоты развития у новорожденных внутрижелудочковых кровоизлияний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При заболевании женщины краснухой в первые 6 недель беременности частота врожденных пороков развития у плода составляет в среднем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097. Наиболее частыми пороками развития, встречающимися у новорожденных от матерей, переболевших краснухой в период с 5-й по 1</w:t>
      </w:r>
      <w:r>
        <w:rPr>
          <w:rFonts w:ascii="NTTimes/Cyrillic" w:hAnsi="NTTimes/Cyrillic"/>
          <w:sz w:val="18"/>
        </w:rPr>
        <w:t xml:space="preserve">4-ю неделю беременности,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гипоплазия легких, мультикистоз, атрезия двенадцатиперстной кишки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менингомиелоцеле, расщепление верхней губы и твердого неба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врожденный вывих бедра, синдактилия, глаукома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катаракта, глухота, врожденные пороки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Главная опасность заболевания беременной женщины микровирусными инфекциями (гриппом, свинкой, корью) заключается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увеличении риска самопроизвольного выкидыша и антенатальной гибели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развитии синдрома задержки внутриут</w:t>
      </w:r>
      <w:r>
        <w:rPr>
          <w:rFonts w:ascii="NTTimes/Cyrillic" w:hAnsi="NTTimes/Cyrillic"/>
          <w:sz w:val="18"/>
        </w:rPr>
        <w:t xml:space="preserve">робного развития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повышении вероятности формирования у плода врожденных пороков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рождении ребенка с внутриутробной вирусной инфекцией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Какие из перечисленных антибиотиков можно назначить беременной женщине без всякого риска для плода?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цефалоспорины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аминогликозиды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тетрациклин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Какие антикоагулянты можно применять в любом сроке беременности без риска для плода?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неодикумарин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гепарин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натрия гидроцитрат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</w:t>
      </w:r>
      <w:r>
        <w:rPr>
          <w:rFonts w:ascii="NTTimes/Cyrillic" w:hAnsi="NTTimes/Cyrillic"/>
          <w:sz w:val="18"/>
        </w:rPr>
        <w:t xml:space="preserve">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Гепарин можно применять в любом сроке беременности без риска для плода, так как 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проникает через плаценту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быстро выводится почками из организма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быстро разрушается в печени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Оральные антикоагулянты нельзя применять в 3-м триместре беременности, так как при этом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риск маточного кровотечения в послеродовом периоде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повышается вероятность преждевременных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увеличивается риск спонтанного внутричерепного кр</w:t>
      </w:r>
      <w:r>
        <w:rPr>
          <w:rFonts w:ascii="NTTimes/Cyrillic" w:hAnsi="NTTimes/Cyrillic"/>
          <w:sz w:val="18"/>
        </w:rPr>
        <w:t xml:space="preserve">овоизлияния у плода и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Главная опасность для плода при развитии артериальной гипертонии у беременной женщины заключается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плацентарно-фетальной трансфузии с увеличением ОЦК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развитии у плода артериальной гипертензии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резком снижении маточно-плацентарного кровотока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увеличении риска преждевременных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Изоиммунизация женщины Rh-антигеном может произойти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медицинском аборте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эктопической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при амниоцентезе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К какому классу иммуноглобулинов относятся АВО-антитела?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IgA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IgM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IgG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IgE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Частота Rh-изоиммунизации женщины будет ниже в случае, если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группа крови матери - В (III), группа крови плода - 0(I)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группа крови матери - А (II), группа крови плода - В (III)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группа крови матери - 0 (1), группа крови плода - А (II)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группа крови матери АВ (IV), группа крови плода - АВ (IV)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Уменьшение риска Rh-изоиммунизации </w:t>
      </w:r>
      <w:r>
        <w:rPr>
          <w:rFonts w:ascii="NTTimes/Cyrillic" w:hAnsi="NTTimes/Cyrillic"/>
          <w:sz w:val="18"/>
        </w:rPr>
        <w:t xml:space="preserve">женщины при несовместимости крови матери и плода по системе АВО связано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отсутствием иммунологического ответа на попадание эритроцитов плода в сосудистое русло матери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быстрым разрушением эритроцитов плода, попавших сосудистое русло матери, АВО-антителами, в результате чего не успевают образоваться Rh-антитела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невозможностью в этом случае попадания эритроцитов плода в сосудистое русло матери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потерей в этом случае эритроцитами плода антигенных свойств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108. Важной функцией околопло</w:t>
      </w:r>
      <w:r>
        <w:rPr>
          <w:rFonts w:ascii="NTTimes/Cyrillic" w:hAnsi="NTTimes/Cyrillic"/>
          <w:sz w:val="18"/>
        </w:rPr>
        <w:t xml:space="preserve">дных вод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защита плода от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обеспечение свободы движений и защита плода от механической травмы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создание условий для выполнения функции глотания, "дыхания", мочеиспускания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К 36 неделе физиологически протекающей беременности количество околоплодных вод составляет приблизительно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К 40-й неделе физиологически протекающей беременности количество околоплодных вод составляет приблизительно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</w:t>
      </w:r>
      <w:r>
        <w:rPr>
          <w:rFonts w:ascii="NTTimes/Cyrillic" w:hAnsi="NTTimes/Cyrillic"/>
          <w:sz w:val="18"/>
        </w:rPr>
        <w:t xml:space="preserve">00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Укажите основной путь инфицирования плода при активном туберкулезе у матери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трансплацентарный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восходящий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половые клетки отца и матери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прохождении плода по родовым путям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Первичный комплекс при врожденном туберкулезе обычно локализуется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коже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центральной нервной системе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Наиболее характерными симптомами врожденного туберкулеза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внутриутробная гипотрофия, желтуха,</w:t>
      </w:r>
      <w:r>
        <w:rPr>
          <w:rFonts w:ascii="NTTimes/Cyrillic" w:hAnsi="NTTimes/Cyrillic"/>
          <w:sz w:val="18"/>
        </w:rPr>
        <w:t xml:space="preserve"> спленомегалия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гипертермия, папуллезная сыпь, гепатомегалия, увеличение лимфатических узлов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врожденная катаракта, эритематозная сыпь, жидкий стул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лихорадка, везикулезная сыпь, менингит, асцит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При наличии у матери активного туберкулеза вероятность инфицирования ребенка наиболее высока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антенатальном периоде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интранатальном периоде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постнатальном периоде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115. Наличие симптомов гиперфункции щитовидной железы в раннем неонатальном периоде у детей от м</w:t>
      </w:r>
      <w:r>
        <w:rPr>
          <w:rFonts w:ascii="NTTimes/Cyrillic" w:hAnsi="NTTimes/Cyrillic"/>
          <w:sz w:val="18"/>
        </w:rPr>
        <w:t xml:space="preserve">атерей с тиреотоксикозом связано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трансплацентарной передачей плоду тироксина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трансплацентарной передачей плоду тиреотропного гормона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трансплацентарной передачей плоду тиреостимулирующих иммуноглобулинов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Действие на новорожденного переданных ему трансплацентарно от матери с тиреотоксикозом тиреостимулирующих иммуноглобулинов может сохраняться в течение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года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лет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117. Врожденный зоб у новорожденного ребенка, выз</w:t>
      </w:r>
      <w:r>
        <w:rPr>
          <w:rFonts w:ascii="NTTimes/Cyrillic" w:hAnsi="NTTimes/Cyrillic"/>
          <w:sz w:val="18"/>
        </w:rPr>
        <w:t xml:space="preserve">ванный приемом матерью во время беременности препаратов йода, может сохраняться в течение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10-12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Заболевание женщины гипотиреозом во время беременности угрожает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рождением ребенка с врожденным гипотиреозом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рождением ребенка с пороками развития внутренних органов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самопроизвольным выкидышем в 1-м триместре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Новорожденным, родившимся от матерей-наркоманок нельзя вводить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адренал</w:t>
      </w:r>
      <w:r>
        <w:rPr>
          <w:rFonts w:ascii="NTTimes/Cyrillic" w:hAnsi="NTTimes/Cyrillic"/>
          <w:sz w:val="18"/>
        </w:rPr>
        <w:t xml:space="preserve">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гидрокортизон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атропин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налорфин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Клинические проявления "синдрома отмены" у новорожденных от матерей-наркоманок появляются обычно в возрасте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6-12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24-48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72-96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Прием наркотиков беременной женщиной угрожает плоду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задержкой внутриутробного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запаздыванием созревания костей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развитием вскоре после рождения "синдрома отмены"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выше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122. При врожденном сифилисе у плода поражается в первую очередь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кожа и слизистые оболочки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печень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центральная нервная система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Прием беременной женщиной больших доз аспирина может вызвать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развитие у новорожденного синдрома персистирующей легочной гипертензии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длительное функционирование артериального протока у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формирование у плода пороков развития почек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угнетение иммунных сил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Проникает ли гепарин через плаценту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в 3-м триместре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во время род</w:t>
      </w:r>
      <w:r>
        <w:rPr>
          <w:rFonts w:ascii="NTTimes/Cyrillic" w:hAnsi="NTTimes/Cyrillic"/>
          <w:sz w:val="18"/>
        </w:rPr>
        <w:t xml:space="preserve">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Прием беременной женщиной незадолго до родов фенобарбитала может вызвать у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отмены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гипокальциемию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свертывания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эффекты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Каким отрицательным воздействием на плод обладают аминогликозиды, вводимые беременной женщине?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ототоксическим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нейротоксическим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тератогенным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Каким отрицательным воздействием на плод обладают сульфаниламиды?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тератогенным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нефротоксическим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</w:t>
      </w:r>
      <w:r>
        <w:rPr>
          <w:rFonts w:ascii="NTTimes/Cyrillic" w:hAnsi="NTTimes/Cyrillic"/>
          <w:sz w:val="18"/>
        </w:rPr>
        <w:t xml:space="preserve">онкурируют за места связывания с билирубином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Прием беременной женщиной тетрациклина может вызвать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глаз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скелета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зачатка зубов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осложнения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Каким воздействием на плод обладает дигоксин, вводимый беременной женщине?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тератогенным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противоаритмическим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аритмогенным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нефротоксическим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130. У новорожденного в первые сутки жизни могут возникать кровотечения, если его мать незадолго до</w:t>
      </w:r>
      <w:r>
        <w:rPr>
          <w:rFonts w:ascii="NTTimes/Cyrillic" w:hAnsi="NTTimes/Cyrillic"/>
          <w:sz w:val="18"/>
        </w:rPr>
        <w:t xml:space="preserve"> родов принимала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фенобарбитал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дилантин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аспирин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из перечисленных препаратов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Магнезиальная терапия гестоза в 3-м триместре беременности может вызвать у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угнетение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мышечную гипотонию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гипокальциемию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эффекты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Прием женщиной во время беременности допегита (метилдофа) вызывает у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системного артериального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системного артериального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сердечного ри</w:t>
      </w:r>
      <w:r>
        <w:rPr>
          <w:rFonts w:ascii="NTTimes/Cyrillic" w:hAnsi="NTTimes/Cyrillic"/>
          <w:sz w:val="18"/>
        </w:rPr>
        <w:t xml:space="preserve">тма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ишемию миокарда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Введение беременной женщине пропранолола может вызвать у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брадикардию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угнетение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гипогликемию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эффекты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Сколько чашек кофе может выпивать в день беременная женщина без серьезного риска для плода?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1-2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более 3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более 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более 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Какой из перечисленных наркотиков обладает тератогенным действием на плод?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кокаин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марихуана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героин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ЛСД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136. Курение во время беременно</w:t>
      </w:r>
      <w:r>
        <w:rPr>
          <w:rFonts w:ascii="NTTimes/Cyrillic" w:hAnsi="NTTimes/Cyrillic"/>
          <w:sz w:val="18"/>
        </w:rPr>
        <w:t xml:space="preserve">сти может приводить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задержке внутриутробного развития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предлежанию плаценты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преждевременной отслойке плаценты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 всем перечисленным осложнениям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Применение экстрогенов во время беременности может вызвать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маскулинизацию плодов женского пола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феминизацию плодов мужского пола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гиперплазию надпочечников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недостаточность надпочечников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Введение беременной женщине окситоцина может вызвать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кипокалиемию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гипонатриемию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гипокальциемию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Введение беременной женщине окситоцина может приводить к развитию у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гипонатриемии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гипербилирубинемии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судорог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осложнений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При приеме беременной женщиной антиастматических препаратов (бета-агонистов) у новорожденного в раннем неонатальном периоде может наблюдаться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гипогликемия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гипергликемия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гипокалиемия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гипокальциемия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141. В клиническом анализе крови у новорожденных, матери которы</w:t>
      </w:r>
      <w:r>
        <w:rPr>
          <w:rFonts w:ascii="NTTimes/Cyrillic" w:hAnsi="NTTimes/Cyrillic"/>
          <w:sz w:val="18"/>
        </w:rPr>
        <w:t xml:space="preserve">х во время беременности получали глюкокортикоиды, могут наблюдаться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тромбоцитопения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142. При приеме во время беременности препаратов йода у плода может наблюдаться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угнетение функции щитовидной железы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задержки внутриутробного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гиперфункция щитовидной железы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формирование врожденных пороков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С увеличением гестационного возраста общее содержание жидкости в организме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увеличивается в 1-ю половину беременности и уменьшается во 2-ю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С увеличением гестационного возраста содержание внеклеточной жидкости в организме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увеличивается в 1-ю половину беременности и уменьшается во 2-ю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С увеличением гестационного возраста содержание внутриклеточной жидкости в организме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увеличивается в 1-ю половину беременности и уменьшается во 2-ю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меня</w:t>
      </w:r>
      <w:r>
        <w:rPr>
          <w:rFonts w:ascii="NTTimes/Cyrillic" w:hAnsi="NTTimes/Cyrillic"/>
          <w:sz w:val="18"/>
        </w:rPr>
        <w:t xml:space="preserve">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С увеличением гестационного возраста общее содержание натрия в организме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увеличивается в 1-ю половину беременности и уменьшается во 2-ю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С увеличением гестационного возраста общее содержание калия в организме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увеличивается в 1-ю половину беременности и уменьшается во 2-ю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148. Общий объем фетоплацентарной крови к концу доношенной беременности составляет приблизит</w:t>
      </w:r>
      <w:r>
        <w:rPr>
          <w:rFonts w:ascii="NTTimes/Cyrillic" w:hAnsi="NTTimes/Cyrillic"/>
          <w:sz w:val="18"/>
        </w:rPr>
        <w:t xml:space="preserve">ельно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95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105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115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125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Под влиянием острой внутриутробной гипоксии объем циркулирующей крови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сначала уменьшается, затем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Как изменяется гемодинамика в системе мать - плацента - плод в условиях хронической внутриутробной гипоксии?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уменьшается кровоток в пуповине, увеличивается сосудистое сопротивление в плаценте, развивается генерализованная вазодилитация с падением АД в</w:t>
      </w:r>
      <w:r>
        <w:rPr>
          <w:rFonts w:ascii="NTTimes/Cyrillic" w:hAnsi="NTTimes/Cyrillic"/>
          <w:sz w:val="18"/>
        </w:rPr>
        <w:t xml:space="preserve"> организме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 кровоток в пуповине, снижается сосудистое сопротивление в плаценте, развивается генерализованная вазоконстрикция с повышением АД в организме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увеличивается частота сердечных сокращений, ударный и минутный объем средца, системное артериальное давление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существенно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Как изменяется гемодинамика в системе мать - плацента - плод в условиях острой внутриутробной гипоксии?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уменьшается кровоток в пуповине, увеличивается сосудистое сопротивлени</w:t>
      </w:r>
      <w:r>
        <w:rPr>
          <w:rFonts w:ascii="NTTimes/Cyrillic" w:hAnsi="NTTimes/Cyrillic"/>
          <w:sz w:val="18"/>
        </w:rPr>
        <w:t xml:space="preserve">е в плаценте, развивается генерализованная вазодилатация с падением АД в организме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 кровоток в пуповине, снижается сосудистое сопротивление в плаценте, развивается генерализованная вазоконстрикция с повышением АД в организме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уменьшается частота сердечных сокращений, ударный и минутный объемы сердца, системное артериальное давление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существенно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С увеличением гестационного возраста гломерулярная фильтрация в почках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</w:t>
      </w:r>
      <w:r>
        <w:rPr>
          <w:rFonts w:ascii="NTTimes/Cyrillic" w:hAnsi="NTTimes/Cyrillic"/>
          <w:sz w:val="18"/>
        </w:rPr>
        <w:t xml:space="preserve">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увеличивается в 1-ю половину беременности и уменьшается во 2-ю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С увеличением гестационного возраста экскреция натрия почками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увеличивается в 1-ю половину беременности и уменьшается во 2-ю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Какая доля общего подъема крови, притекающей к плоду по пупочной вене, направляется в нижнюю полую вену через аранциев проток, минуя печень?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155. Какая доля комбинированного выброса</w:t>
      </w:r>
      <w:r>
        <w:rPr>
          <w:rFonts w:ascii="NTTimes/Cyrillic" w:hAnsi="NTTimes/Cyrillic"/>
          <w:sz w:val="18"/>
        </w:rPr>
        <w:t xml:space="preserve"> желудочков сердца плода направляется в легкие?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Направление шунтирования крови через артериальный проток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левоправое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праволевое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двунаправленное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большего в малый круг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Как распределяется объем крови, поступивший в правое предсердие из нижней полой вены у плода?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целиком направляется в правый желудочек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целиком направляется в левое предсердие через овальное окно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1/3 направляется в левое предсердие через овальное окно, 2</w:t>
      </w:r>
      <w:r>
        <w:rPr>
          <w:rFonts w:ascii="NTTimes/Cyrillic" w:hAnsi="NTTimes/Cyrillic"/>
          <w:sz w:val="18"/>
        </w:rPr>
        <w:t xml:space="preserve">/3 направляется в правый желудочек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1/3 направляется в правый желудочек, 2/3 направляется в левое предсердие через овальное окно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Как распределяется объем крови, поступивший в правое предсердие из верхней полой вены у плода?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целиком направляется в правый желудочек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целиком направляется в левое предсердие через овальное окно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1/3 направляется в левое предсердие через овальное окно, 2/3 направляется в правый желудочек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1/3 направляется в правый желудочек, 2/3 направляется в левое пр</w:t>
      </w:r>
      <w:r>
        <w:rPr>
          <w:rFonts w:ascii="NTTimes/Cyrillic" w:hAnsi="NTTimes/Cyrillic"/>
          <w:sz w:val="18"/>
        </w:rPr>
        <w:t xml:space="preserve">едсердие через овальное окно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Какая доля выброса левого желудочка плода направляется в нисходящую аорту?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50-60%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70-80%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Кратковременная тяжелая внутриутробная гипеоксия вызыват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брадикардию и артериальную гипертензию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брадикардию и артериальную гипотензию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тахикардию и артериальную гипертензию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тахикардию и артериальную гипотензию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В условиях внутриутробной гипоксии кровоток через аранциев проток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прекра</w:t>
      </w:r>
      <w:r>
        <w:rPr>
          <w:rFonts w:ascii="NTTimes/Cyrillic" w:hAnsi="NTTimes/Cyrillic"/>
          <w:sz w:val="18"/>
        </w:rPr>
        <w:t xml:space="preserve">щается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В условиях внутриутробной гипоксии при снижении сердечного выброса у плода максимальный уровень кровотока сохраняется в сосудах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брыжейки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пуповины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163. У доношенного плода в условиях внутриутробной гипоксии легочный кровоток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прекращается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Содержание воды в легких плода в условиях внутриутробной гипоксии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сначала увеличивае</w:t>
      </w:r>
      <w:r>
        <w:rPr>
          <w:rFonts w:ascii="NTTimes/Cyrillic" w:hAnsi="NTTimes/Cyrillic"/>
          <w:sz w:val="18"/>
        </w:rPr>
        <w:t xml:space="preserve">тся, а при длительном сохранении гипоксии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Концентрация катехоламинов в крови плода в условиях внутриутробной гипоксии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сначала увеличивается, а при длительном сохранении гипоксии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Последствиями заболеваний женщины во 2-й половине беременности ОРВИ для новорожденного могут быть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геморрагический синдром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мозгового кровообращения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"феномена толерантности к вирусу"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</w:t>
      </w:r>
      <w:r>
        <w:rPr>
          <w:rFonts w:ascii="NTTimes/Cyrillic" w:hAnsi="NTTimes/Cyrillic"/>
          <w:sz w:val="18"/>
        </w:rPr>
        <w:t xml:space="preserve">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Потребность плода в железе значительно возрастает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12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20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28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36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В семье, где оба родителя больны хроническим алкоголизмом, родился доношенный мальчик с массой 2200 г, ростом 48 см. В клинической картине: микроцефалия, лицевая дисморфия, синдром угнетения, сменившийся повышением нервно-рефлекторной возбудимости. Выберите правильный диагноз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микроцефалия, множественные стигмы дисэмбриогенеза, внутриутробная гипотрофия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эмбриофетопатия, внутриутробная гипотрофия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алкогольный синдром плода, микроцефалопатия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Для алкогольного синдрома плода наиболее характерны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низкие масса тела и рост при рождении, черепно-лицевая дисморфия, энцефалопатия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глухота, врожденный порок сердца, внутриутробная гипотрофия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полидактилия, короткие конечности, патология сердечно-сосудистой системы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170. При назначении беременной женщине b-миметиков у новорожденного мог</w:t>
      </w:r>
      <w:r>
        <w:rPr>
          <w:rFonts w:ascii="NTTimes/Cyrillic" w:hAnsi="NTTimes/Cyrillic"/>
          <w:sz w:val="18"/>
        </w:rPr>
        <w:t xml:space="preserve">ут наблюдаться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гипогликемия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гипокальциемия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гипотензия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нарушения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Наибольшая активность роста плода (1.3 см в неделю) наблюдается в сроке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25-28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31-34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35-38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39-40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Объем крови, циркулирующей в плаценте, составляет от общего объема циркулирующей крови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1/5-1/6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1/3-1/4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1/2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3/4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Причинами анасарки плода при гемолитической болезни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сердечная недостаточность и гипопротеинеми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усиленный гемолиз эритроцитов и снижение ОЦК за счет циркулирующих эритроцитов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фетоплацентарного кровообращения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На какой неделе внутриутробного развития заканчивается формирование сердца?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3-й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6-й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8-й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12-й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Примитивные воздушные мешочки в легких плода формируются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13-й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16-й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24-й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30-й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4. ФИЗИОЛОГИЯ И ПАТОЛОГИЯ ИНТРАНАТАЛЬНОГО ПЕРИОДА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01. Какое из разгибательных вставлений головки является наиболее неблагоприятным?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лобное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лицевое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переднеголовное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затылочное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Наиболее высокая степень риска развития интранатальной асфиксии плода отмечается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преждевременных родах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запоздалых родах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родах в чисто ягодичном предлежании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родах в ножном предлежании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Внутричерепную родовую травму может вызвать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слабость родовой деятельности и родостимуляция окситоцином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клинически узкий таз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ягодичное предлежание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Какое из перечисленных повреждений наиболее часто наблюдается при извлечении плода с помощью акушерских щипцов?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центральный парез лицевого нерва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периферический парез лицевого нерва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перелом плеча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псевдобульбарный паралич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Существует видов родовых параличей верхних конечностей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Какой из перечисленных видов патологии пуповины наиболее опасен для плода в родах?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плевистое прикр</w:t>
      </w:r>
      <w:r>
        <w:rPr>
          <w:rFonts w:ascii="NTTimes/Cyrillic" w:hAnsi="NTTimes/Cyrillic"/>
          <w:sz w:val="18"/>
        </w:rPr>
        <w:t xml:space="preserve">епление пуповины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нетугое обвитие пуповины вокруг шеи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абсолютная короткость пуповины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недоразвитие одной из артерий пуповины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Что является основной причиной смерти новорожденного с острой трансплацентарной кровопотерей?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внутричерепное кровоизлияние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застойная сердечная недостаточность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тяжелые метаболические нарушения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гиповолемический шок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На каком из перечисленных показателей отражается время пережатия пуповины при отделении новорожденного от матери?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</w:t>
      </w:r>
      <w:r>
        <w:rPr>
          <w:rFonts w:ascii="NTTimes/Cyrillic" w:hAnsi="NTTimes/Cyrillic"/>
          <w:sz w:val="18"/>
        </w:rPr>
        <w:t xml:space="preserve"> скорости расправления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величине ОЦК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сократительной способности миокарда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частоте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Наиболее частой причиной асфиксии в родах у доношенных новорожденных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отслойка плаценты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выпадение петель пуповины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слабость родовых сил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длительный безводный период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Какой плод при беременности двойней чаще страдает в родах?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второй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плода в одинаковой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это зависит от способа родоразрешения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При какой степени с</w:t>
      </w:r>
      <w:r>
        <w:rPr>
          <w:rFonts w:ascii="NTTimes/Cyrillic" w:hAnsi="NTTimes/Cyrillic"/>
          <w:sz w:val="18"/>
        </w:rPr>
        <w:t xml:space="preserve">ужения таза труднее вести роды?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1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II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III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одинаково трудно во всех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Когда следует пережать пуповину при рождении здорового доношенного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сразу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1-2 минуты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5-6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10-15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Какой механизм травмы может иметь место при интранатальном повреждении спинного мозга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ротационный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сгибательно-компресионный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дистракционный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</w:t>
      </w:r>
      <w:r>
        <w:rPr>
          <w:rFonts w:ascii="NTTimes/Cyrillic" w:hAnsi="NTTimes/Cyrillic"/>
          <w:sz w:val="18"/>
        </w:rPr>
        <w:t xml:space="preserve">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Какой механизм интранатального повреждения шейного отдела спинного мозга может иметь место у новорожденных, родившихся с помощью наложения полостных акушерских щипцов?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ротационный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сгибательно-компрессионный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дистракционный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Каков механизм интранатального повреждения шейного отдела спинного мозга у новорожденных, извлеченных за "тазовый конец"?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ротационный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сгибательно-компрессионный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дистракционный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016. Каков механиз</w:t>
      </w:r>
      <w:r>
        <w:rPr>
          <w:rFonts w:ascii="NTTimes/Cyrillic" w:hAnsi="NTTimes/Cyrillic"/>
          <w:sz w:val="18"/>
        </w:rPr>
        <w:t xml:space="preserve">м интранатального повреждения шейного отдела спинного мозга у новорожденных от стремительных родов?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ротационный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сгибательно-компрессионный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дистракционный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Каков механизм интранатального повреждения шейного отдела спинного мозга при разгибательных вставлениях головки?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ротационный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сгибательно-компрессионный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дистракционный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Каков механизм интранатального повреждения шейного отдела спинного мозга при родах со стимуля</w:t>
      </w:r>
      <w:r>
        <w:rPr>
          <w:rFonts w:ascii="NTTimes/Cyrillic" w:hAnsi="NTTimes/Cyrillic"/>
          <w:sz w:val="18"/>
        </w:rPr>
        <w:t xml:space="preserve">цией?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ротационный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сгибательно-компрессионный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дистракционный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Укажите уровень интранатального повреждения спинного мозга при наличии у новрожденного спастического тетрапареза, пародоксальных движений эпигастральной области, высокого состояния купола диафрагмы при рентгеноскопии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С1-С4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С5-Th1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Th1-Th12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L1-L5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Укажите уровень интранатального повреждения спинного мозга при наличии у новорожденного вялого пареза одной или обеи</w:t>
      </w:r>
      <w:r>
        <w:rPr>
          <w:rFonts w:ascii="NTTimes/Cyrillic" w:hAnsi="NTTimes/Cyrillic"/>
          <w:sz w:val="18"/>
        </w:rPr>
        <w:t xml:space="preserve">х рук, синдрома Горнера, спастического пареза ног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С1-С4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С5-Th1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Th1-Th12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L1-L5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Укажите уровень интранатального повреждения спинного мозга при наличии у новорожденного пареза мышц брюшной стенки ("распластанный живот"), спастического пареза ног, расстройств функции тазовых органов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С1-С4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С5-Th1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Th1-Th12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L1-L5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Укажите уровень интранатального повреждения спинного мозга при наличии у новорожденного вялых моно- или парапарезов нижних конечностей (симптом "кукол</w:t>
      </w:r>
      <w:r>
        <w:rPr>
          <w:rFonts w:ascii="NTTimes/Cyrillic" w:hAnsi="NTTimes/Cyrillic"/>
          <w:sz w:val="18"/>
        </w:rPr>
        <w:t xml:space="preserve">ьной ножки"), зияния ануса и нарушения мочеиспускания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С1-С4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С5-Th1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Th1-Th12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L1-L5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Укажите наиболее часто встречающиеся морфологические проявления интранатальной спинальной травмы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полный разрыв мозга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кровоизлияние в вещество мозга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субдуральное кровоизлияние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эпидуральное кровоизлияние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024. Какие из перечисленных повреждений позвоночного столба относятся к стабильным?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подвывихи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спондилоэпифизиолизы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частичные повреждения мышц и связок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компресс</w:t>
      </w:r>
      <w:r>
        <w:rPr>
          <w:rFonts w:ascii="NTTimes/Cyrillic" w:hAnsi="NTTimes/Cyrillic"/>
          <w:sz w:val="18"/>
        </w:rPr>
        <w:t xml:space="preserve">ионные переломы тел позвонков с большой компрессией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Какие из перечисленных интранатальных повреждений позвоночного столба относятся к нестабильным?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частичные повреждения мышц и связок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спондилоэпифизиолизы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компрессионные переломы тел позвонков с незначительной компрессией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Назовите уровень интранатального повреждения спинного мозга при наличии у новорожденного паралича Эрба-Дюшена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С1-С4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С5-С6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С7-Th1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027. Укажит</w:t>
      </w:r>
      <w:r>
        <w:rPr>
          <w:rFonts w:ascii="NTTimes/Cyrillic" w:hAnsi="NTTimes/Cyrillic"/>
          <w:sz w:val="18"/>
        </w:rPr>
        <w:t xml:space="preserve">е уровень интранатального повреждения спинного мозга при наличии у новорожденного паралича Клюмпке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С1-С4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С5-С6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С7-Th1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L1-L5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На каком уровне повржден спинной мозг, если у новорожденного отмечается синдром Горнера?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Th1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Th12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Как долго держится отек нервов при родовой травме плечевого сплетения?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3-5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7-10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Основным в лечении новорожденных с интранатальной травмой шейного отдела позвоночника в родильн</w:t>
      </w:r>
      <w:r>
        <w:rPr>
          <w:rFonts w:ascii="NTTimes/Cyrillic" w:hAnsi="NTTimes/Cyrillic"/>
          <w:sz w:val="18"/>
        </w:rPr>
        <w:t xml:space="preserve">ом доме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иммобилизация головы и шеи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дегидратация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физиотерапия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репозиция смещенных шейных позвонков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Какой срок необходим для стабилизации поврежденного в родах сегмента позвоночного столба за счет развития соединительной ткани?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5-7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10-14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20-30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40-50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С какого возраста можно применять электрофорез с никотиновой кислотой и эуфиллином в комплексе лечения новорожденного с интранатальной спинальной травмой?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3-5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10-12 д</w:t>
      </w:r>
      <w:r>
        <w:rPr>
          <w:rFonts w:ascii="NTTimes/Cyrillic" w:hAnsi="NTTimes/Cyrillic"/>
          <w:sz w:val="18"/>
        </w:rPr>
        <w:t xml:space="preserve">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15-20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20-30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С какого возраста можно применять общий массаж и ЛФК у новорожденных с интранатальной спинальной травмой?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7-10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10-14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15-20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3-4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Какой путь инфицирования плода чаще наблюдается в интранатальном периоде?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гематогенный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восходящий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нисходящий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смешанный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Может ли морфолог без знания анамнеза поставить диагноз внутричерепной родовой травмы?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некоторых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после </w:t>
      </w:r>
      <w:r>
        <w:rPr>
          <w:rFonts w:ascii="NTTimes/Cyrillic" w:hAnsi="NTTimes/Cyrillic"/>
          <w:sz w:val="18"/>
        </w:rPr>
        <w:t xml:space="preserve">гистологического исследования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Является ли падение уровня гемоглобина ниже 120 г/л при трансплацентарной кровопотере показанием к срочной гемотрансфузии?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при высокой скорости снижения гемоглобина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переливание крови можно сделать в плановом порядке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Оценка по шкале Апгар на 1-й минуте коррелирует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рН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РаО2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SB (стандартные бикарбонаты крови)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048. Какая оценка по шкале Апгар в большей степени свидетельствует о вы</w:t>
      </w:r>
      <w:r>
        <w:rPr>
          <w:rFonts w:ascii="NTTimes/Cyrillic" w:hAnsi="NTTimes/Cyrillic"/>
          <w:sz w:val="18"/>
        </w:rPr>
        <w:t xml:space="preserve">соком риске неврологических нарушений в последующие годы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4 баллов в конце 1-й минуты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6 баллов на 5-й минуте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менее 2 баллов в конце 1-й минуты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В каких случаях оценка по шкале Апгар в конце 1-й минуты менее 4 баллов не обязательно свидетельствует о перенесенной асфиксии?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запоздалых родах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преждевременных родах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медикаментозной депрессии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наложении полостных акушерских щипцов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050. Какова окраска кожи у ребенк</w:t>
      </w:r>
      <w:r>
        <w:rPr>
          <w:rFonts w:ascii="NTTimes/Cyrillic" w:hAnsi="NTTimes/Cyrillic"/>
          <w:sz w:val="18"/>
        </w:rPr>
        <w:t xml:space="preserve">а, родившегося в первичном апноэ?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розовая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цианотичная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Какова окраска кожи у ребенка, родившегося в терминальном апноэ?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розовая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цианотичная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бледная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Какие изменения кислотно-основного состояния и газов крови отмечаются у детей, перенесших асфиксию в родах?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гипоксемия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гиперкапния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Возникновению асфиксии в родах наиболее подвержены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переношенные новорожденные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</w:t>
      </w:r>
      <w:r>
        <w:rPr>
          <w:rFonts w:ascii="NTTimes/Cyrillic" w:hAnsi="NTTimes/Cyrillic"/>
          <w:sz w:val="18"/>
        </w:rPr>
        <w:t xml:space="preserve">едоношенные новорожденные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новорожденные с задержкой внутриутробного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группы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У доношенных новорожденных, перенесших асфиксию в родах, самым частым вариантом поражения ЦНС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субдуральное кровоизлияние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перивентрикулярное кровоизлияние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мозга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перивентрикулярная лейкомаляция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Какие изменения со стороны мозга отмечаются у недоношенных новорожденных, перенесших асфиксию в родах?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перивентрикулярные кровоизлияния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перивент</w:t>
      </w:r>
      <w:r>
        <w:rPr>
          <w:rFonts w:ascii="NTTimes/Cyrillic" w:hAnsi="NTTimes/Cyrillic"/>
          <w:sz w:val="18"/>
        </w:rPr>
        <w:t xml:space="preserve">рикулярная лейкомаляция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субарахноидальные кровоизлияния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056. Иммобилизацию шейного отдела позвоночника у новорожденных с интранатальной спинальной травмой в родильном доме следует осуществлять с помощью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гипсового воротника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ватно-марлевого "бублика"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жесткого корсета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кроватки из поливика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Какие сиптомы характерны для новорожденного, родившегося в состоянии наркозной депрессии?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угнетение двигательной активности и рефлексов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резкая брадикардия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К развитию асфиксии в родах у новорожденного ребенка предрасполагают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хроническая внутриутробная гипоксия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тугое обвитие пуповины вокруг шеи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слабость родовой деятельности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Для ребенка, родившегося в тяжелой асфиксии, характерно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дыхание типа "гаспинг"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угнетение рефлексов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замедление частоты сердечных сокращений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выше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060. В какой размер входа в малый таз может вступ</w:t>
      </w:r>
      <w:r>
        <w:rPr>
          <w:rFonts w:ascii="NTTimes/Cyrillic" w:hAnsi="NTTimes/Cyrillic"/>
          <w:sz w:val="18"/>
        </w:rPr>
        <w:t xml:space="preserve">ать головка плода?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Как устанавливается на тазовом дне стреловидный шов после завершения головкой внутреннего поворота при нормальном механизме родов?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правом косом размере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поперечном размере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левом косом размере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прямом размере малым родничком кпереди или кзади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Точкой вращения при переднем виде затылочного предлежания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подзатылочная ямка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подъязычная кость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переносье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затылочный бугор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Проводной точкой при переднем виде затылочного предлежания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большой родничок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малый родничок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затылочный бугор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лоб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В каком размере таза прорезывается плечевой пояс плода?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поперечном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любом из перечисленных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При прорезывании плечевого пояса плода проводной точкой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переднее плечико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заднее плечико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шея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Существует основных видов кесарева сечения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Увеличение перинатальной смертности при патологических предлежаниях плода является результатом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частоты вунтричерепной родовой травмы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необходимости применения общего обезболивания родов и развитием связанных с этим осложнений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риска инфицирования плода вследствие увеличения длительности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При лицевом предлежании первым рождается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большой родничок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лоб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Проводной точкой при </w:t>
      </w:r>
      <w:r>
        <w:rPr>
          <w:rFonts w:ascii="NTTimes/Cyrillic" w:hAnsi="NTTimes/Cyrillic"/>
          <w:sz w:val="18"/>
        </w:rPr>
        <w:t xml:space="preserve">лицевом предлежании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малый родничок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большой родничок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лоб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Какое движение совершает головка плода при прорезывании в лицевом предлежании?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сгибание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дополнительное сгибание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разгибание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сгибание и последующее разгибание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К отрицательным эффектам введения окситоцина с целью стимуляции родовой деятельности относятся?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стремительные роды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плода вследствие гипертонуса матки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эмболия околоплодными водами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При переднеголовном предлежании наружный поворот головка плода совершает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затылком кзади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затылком кпереди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бедру матери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вообще не совершает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К осложнениям индукции родов (родовозбуждения) относятся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инфицирование матери 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выпадение петель пуповины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К осложнениям индукции родов (родовозбуждения) относятся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эмболия околоплодными водами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разрыв матки вследствие неправильного применения окситоцина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неожидаемое рождение недоношенного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Целью выполнения эпизотомии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защита промежности от тяжелого повреждения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защита плода от родовой травмы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ускорение родов при начавшейся гипоксии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Какое движение совершает плечевой пояс плода при наружном повороте головки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опускание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внутренний поворот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вступает во вход таза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прорезывается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Точкой вращения при лицевом предлежании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подзатылочная </w:t>
      </w:r>
      <w:r>
        <w:rPr>
          <w:rFonts w:ascii="NTTimes/Cyrillic" w:hAnsi="NTTimes/Cyrillic"/>
          <w:sz w:val="18"/>
        </w:rPr>
        <w:t xml:space="preserve">ямка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затылочный бугор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граница волосистой части лба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подъязычная кость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Первым при переднеголовном предлежании рождается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лоб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переносье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большой родничок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Наружный поворот при лицевом предлежании головка совершает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затылком кпереди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затылком кзади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бедру матери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вообще не совершает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К оказанию классического ручного пособия приступают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прорезывании ягодиц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момента рождения плода до нижних углов лопаток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рождения пл</w:t>
      </w:r>
      <w:r>
        <w:rPr>
          <w:rFonts w:ascii="NTTimes/Cyrillic" w:hAnsi="NTTimes/Cyrillic"/>
          <w:sz w:val="18"/>
        </w:rPr>
        <w:t xml:space="preserve">ечевого пояса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рождения плода до нижних углов лопаток при отсутствии его поступательного движения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Наиболее распространенным видом патологического предлежания плода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тазовое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лицевое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задний вид затылочного предлежания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лобное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Классическое ручное пособие при тазовом предлежании предусматривает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освобождение плечевого пояса и головки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перевод ножного предлежания в смешанное ягодичное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сохранение членорасположения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</w:t>
      </w:r>
      <w:r>
        <w:rPr>
          <w:rFonts w:ascii="NTTimes/Cyrillic" w:hAnsi="NTTimes/Cyrillic"/>
          <w:sz w:val="18"/>
        </w:rPr>
        <w:t xml:space="preserve">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Условиями для производства операции экстракции плода за тазовый конец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рождение ножек плода при полном раскрытии шейки матки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полное раскрытие шейки матки, отсутствие плодного пузыря, соответствие размеров таза 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плодного пузыря и рождение плода до нижних углов лопаток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соответствие размеров таза и плода и эффективная родовая деятельность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В каком размере таза прорезываются ягодицы при родах в тазовом предлежании?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прямом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поперечном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в косом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косом и поперечном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К оказанию пособия по Цовьянову приступают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рождения плода до нижних углов лопаток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момента врезывания ягодиц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рождения плода до пупка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прорезывания ягодиц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Метод ведения родов по Цовьянову предполагает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освобождение плечевого пояса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предупреждение запрокидывания ручек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освобождение головки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перевод ножного предлежания в смешанное ягодичное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Показанием к наложению акушерских щипцов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затянувший</w:t>
      </w:r>
      <w:r>
        <w:rPr>
          <w:rFonts w:ascii="NTTimes/Cyrillic" w:hAnsi="NTTimes/Cyrillic"/>
          <w:sz w:val="18"/>
        </w:rPr>
        <w:t xml:space="preserve">ся второй период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дистресс плода во втором периоде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истощение женщины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Задний вид затылочного предлежания может приводить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стремительным родам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затяжным и очень болезненным родам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выпадению петель пуповины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отслойке плаценты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Роды при многоплодной беременности часто осложняются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преждевременным началом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патологическим предлежанием одного из плодов или обоих плодов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выпадением петель пуповины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</w:t>
      </w:r>
      <w:r>
        <w:rPr>
          <w:rFonts w:ascii="NTTimes/Cyrillic" w:hAnsi="NTTimes/Cyrillic"/>
          <w:sz w:val="18"/>
        </w:rPr>
        <w:t xml:space="preserve">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Метод ведения родов по Цовьянову используют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чисто ягодичном предлежании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ножном предлежании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смешанном ягодичном предлежании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коленном предлежании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Показаниями к операции экстракции плода за тазовый конец являются все, кроме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начавшейся асфиксии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тяжелых заболеваний матери, требующих срочного родоразрешения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операции классического акушерского поворота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угрожающего разрыва матки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Рождение второго плода после рождения </w:t>
      </w:r>
      <w:r>
        <w:rPr>
          <w:rFonts w:ascii="NTTimes/Cyrillic" w:hAnsi="NTTimes/Cyrillic"/>
          <w:sz w:val="18"/>
        </w:rPr>
        <w:t xml:space="preserve">первого (при многоплодной беременности) может осложниться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преждевременной отслойкой плаценты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патологическим предлежанием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выпадением петель пуповины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Показанием к операции экстракции плода за тазовый конец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начавшаяся асфиксия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тяжелое состояние роженицы, требующее срочного окончания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выпадение пуповины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выше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При смешанном ягодичном предлежании оказывают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классическое ручное пособие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ручное пособие по Цовьянову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Экстракция плода может быть произведена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ножку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 обе ножки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 паховый сгиб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096. При чисто ягодичном предлежании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оказывают классическое ручное пособие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оказывают ручное пособие по Цовьянову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применяют метод Цовьянова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При ножном предлежании оказывают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классическое ручное пособие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ручное пособие по Цовьянову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ни то, ни другое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При ножном предлежании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используют метод Цовьянова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оказывают ручное пособие по Цовьянову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оказывают классическое ручное пособие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Вакуум-экстракция плода производится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случае слабости родовой деятельности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миопии высокой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острой гипоксии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При угрожающем разрыве матки противопоказаны все операции, кроме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наложения акушерских щипцов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вакуум-экстракции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кесарева сечения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</w:t>
      </w:r>
      <w:r>
        <w:rPr>
          <w:rFonts w:ascii="NTTimes/Cyrillic" w:hAnsi="NTTimes/Cyrillic"/>
          <w:sz w:val="18"/>
        </w:rPr>
        <w:t xml:space="preserve">тракции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Наложение акушерских щипцов показано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нефропатии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миопии высокой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заболеваниях сердечно-сосудистой системы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Основным условием для наложения акушерских щипцов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полное раскрытие шейки матки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живой плод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положение головки плода в полости таза или на тазовом дне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плодного пузыря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103. Укажите возможный способ оперативного родоразрешения при слабости родовой деятельности во втором периоде ро</w:t>
      </w:r>
      <w:r>
        <w:rPr>
          <w:rFonts w:ascii="NTTimes/Cyrillic" w:hAnsi="NTTimes/Cyrillic"/>
          <w:sz w:val="18"/>
        </w:rPr>
        <w:t xml:space="preserve">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наложение акушерских щипцов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экстракция плода за тазовый конец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вакуум-экстракция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Наложение акушерских щипцов противопоказано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мертвом плоде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суженном тазе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угрожающем разрыве шейки матки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Операция экстракции плода за тазовый конец показана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эклампсии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начавшейся асфиксии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упорной вторичной слабости родовой деятельности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106. После произв</w:t>
      </w:r>
      <w:r>
        <w:rPr>
          <w:rFonts w:ascii="NTTimes/Cyrillic" w:hAnsi="NTTimes/Cyrillic"/>
          <w:sz w:val="18"/>
        </w:rPr>
        <w:t xml:space="preserve">одства классического акушерского поворота на ножку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роды ведут по методу Цовьянова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предоставляют роды естественному течению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производят плодоразрушающую операцию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производят операцию экстрации плода за тазовый конец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Назовите противопоказания к наложению акушерских щипцов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угрожающий разрыв матки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слабость родовой деятельности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тяжелая форма нефропатии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Классический акушерский поворот предполагает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поворот плода на тазовый конец с</w:t>
      </w:r>
      <w:r>
        <w:rPr>
          <w:rFonts w:ascii="NTTimes/Cyrillic" w:hAnsi="NTTimes/Cyrillic"/>
          <w:sz w:val="18"/>
        </w:rPr>
        <w:t xml:space="preserve"> последующим его извлечением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поворот плода на головку с последующим наложением акушерских щипцов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поворот плода на головку с последующей ее перфорацией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Укажите возможную акушерскую операцию при тяжелой форме нефропатии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акушерские щипцы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экстракция плода за тазовый конец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кесарево сечение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Показанием к операции вакуум-экстрации плода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преэклампсия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слабость родовой деятельности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начавшаяся асфиксия п</w:t>
      </w:r>
      <w:r>
        <w:rPr>
          <w:rFonts w:ascii="NTTimes/Cyrillic" w:hAnsi="NTTimes/Cyrillic"/>
          <w:sz w:val="18"/>
        </w:rPr>
        <w:t xml:space="preserve">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Классический акушерский поворот производится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 пудендальной анестезией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эпидуральной анестезией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общим наркозом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 обезболивания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Укажите возможный способ родоразрешения при упорной слабости родовой деятельности в первом периоде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наложение акушерских щипцов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вакуум-экстракция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кесарево сечение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При наложении акушерских щипцов головка плода должна находиться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входе таза малым сегм</w:t>
      </w:r>
      <w:r>
        <w:rPr>
          <w:rFonts w:ascii="NTTimes/Cyrillic" w:hAnsi="NTTimes/Cyrillic"/>
          <w:sz w:val="18"/>
        </w:rPr>
        <w:t xml:space="preserve">ентом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полости таза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тазовом дне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При начавшейся асфиксии плода во втором периоде родов, если головка находится в полости малого таза, необходимо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наложить акушерские щипцы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произвести вакуум-экстракцию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приступить к кесареву сечению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Общими показаниями для наложения акушерских щипцов и вакуум-экстракции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выпадение пуповины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острая асфиксия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вторичная слабость родовой деятельности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</w:t>
      </w:r>
      <w:r>
        <w:rPr>
          <w:rFonts w:ascii="NTTimes/Cyrillic" w:hAnsi="NTTimes/Cyrillic"/>
          <w:sz w:val="18"/>
        </w:rPr>
        <w:t xml:space="preserve">Укажите возможный путь родоразрешения при эклампсии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акушерские щипцы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операция экстракции плода за тазовый конец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кесарево сечение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Акушерские щипцы используются для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выключения потужной деятельности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ротации головки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размеров головки путем ее сжатия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Акушерские щипцы могут быть наложены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без обезболивания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 общим наркозом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перидуральной анестезией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119. Наложение вакуум-экстр</w:t>
      </w:r>
      <w:r>
        <w:rPr>
          <w:rFonts w:ascii="NTTimes/Cyrillic" w:hAnsi="NTTimes/Cyrillic"/>
          <w:sz w:val="18"/>
        </w:rPr>
        <w:t xml:space="preserve">актора предполагает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конфигурации головки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выключение родовой деятельности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низведение головки до тазового дна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Какая операция возможна при угрожающем разрыве матки?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наложение акушерских щипцов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экстракция плода за тазовый конец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вакуум-экстракция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кесарево сечение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К факторам, облегчающим транспорт анестетиков и анальгетиков, используемых для обезболивания родов, через плаценту, относятся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низкий молекулярный вес и хорошая растворимо</w:t>
      </w:r>
      <w:r>
        <w:rPr>
          <w:rFonts w:ascii="NTTimes/Cyrillic" w:hAnsi="NTTimes/Cyrillic"/>
          <w:sz w:val="18"/>
        </w:rPr>
        <w:t xml:space="preserve">сть в жирах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высокий молекулярный вес и плохая растворимость в жирах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высокая способность к ионизации и связыванию с белком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Среди препаратов, используемых при операции кесарева сечения, более свободно проникают через плаценту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местные анестетики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наркотические анальгетики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миорелаксанты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Парацервикальная блокада, используемая для обезболивания родов, может вызвать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частоты дыхательных движений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выраженную тахик</w:t>
      </w:r>
      <w:r>
        <w:rPr>
          <w:rFonts w:ascii="NTTimes/Cyrillic" w:hAnsi="NTTimes/Cyrillic"/>
          <w:sz w:val="18"/>
        </w:rPr>
        <w:t xml:space="preserve">ардию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выраженную брадикардию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а)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Оказывает ли прямой действие на плод блокада срамного нерва, выполненная с целью обезболивания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прямой действие на плод определяется видом используемого анестетика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прямой действие на плод зависит от дозы анестетика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Промедол, используемый для обезболивания родов, вызывает развитие у плода тяжелой наркотической депрессии, если вводится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ранее, чем за 1 час до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менее, чем за 1 час до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 3</w:t>
      </w:r>
      <w:r>
        <w:rPr>
          <w:rFonts w:ascii="NTTimes/Cyrillic" w:hAnsi="NTTimes/Cyrillic"/>
          <w:sz w:val="18"/>
        </w:rPr>
        <w:t xml:space="preserve">0 минут до извлечения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5-7 минут до извлечения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Антагонистом наркотических анальгетиков, вызывающих развитие медикаментозной депрессии у новорожденного,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этимизол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налорфин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бемегрид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сульфокамфокаин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Действие барбитуратов, введенных матери во время родов, на новорожденного может сохраняться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несколько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несколько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несколько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несколько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Действие седуксена, введенного матери во время родов, на новорожденного </w:t>
      </w:r>
      <w:r>
        <w:rPr>
          <w:rFonts w:ascii="NTTimes/Cyrillic" w:hAnsi="NTTimes/Cyrillic"/>
          <w:sz w:val="18"/>
        </w:rPr>
        <w:t xml:space="preserve">может сохраняться в течение нескольких дней и выражается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мышечной гипотонии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угнетении сосательного рефлекса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нарушении терморегуляции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Высокий уровень катехоламинов в крови роженицы может вызывать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дискоординацию родовой деятельности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удлинение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маточно-плацентарного кровотока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эффекты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Благоприятное действие эпидуральной анестезии, используемой для обезболивания родов, заключается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снижении уро</w:t>
      </w:r>
      <w:r>
        <w:rPr>
          <w:rFonts w:ascii="NTTimes/Cyrillic" w:hAnsi="NTTimes/Cyrillic"/>
          <w:sz w:val="18"/>
        </w:rPr>
        <w:t xml:space="preserve">вня катехоламинов в крови матери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уменьшении гипервентиляции у матери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улучшении оксигенации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Особенности действия лидокаина, используемого для обезболивания родов, заключается в том, что 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легко проникает через плаценту, но не оказывает влияния на оценку по шкале Апгар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плохо проникает через плаценту, но оказывает выраженное влияние на оценку по шкале Апгар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легко проникает через плаценту и резко снижает оценку по шкале Апгар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проникае</w:t>
      </w:r>
      <w:r>
        <w:rPr>
          <w:rFonts w:ascii="NTTimes/Cyrillic" w:hAnsi="NTTimes/Cyrillic"/>
          <w:sz w:val="18"/>
        </w:rPr>
        <w:t xml:space="preserve">т через плаценту и не оказывает никакого влияния на плод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Могут ли проникать через плаценту местные анестетики, используемые для проведения эпидуральной анестезии?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могут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могут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могут только при использовании больших 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могут только при нарушении маточно-плацентарного кровотока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Эпидуральная анестезия, проводимая с целью обезболивания родов, может вызывать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артериального давления у рождениц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артериального давления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резкое угнетение дых</w:t>
      </w:r>
      <w:r>
        <w:rPr>
          <w:rFonts w:ascii="NTTimes/Cyrillic" w:hAnsi="NTTimes/Cyrillic"/>
          <w:sz w:val="18"/>
        </w:rPr>
        <w:t xml:space="preserve">ания у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эффекты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В настоящее время при проведении плановой операции кесарева сечения предпочтение отдается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общему обезболиванию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люмбальной эпидуральной анестезии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каудальной эпидуральной анестезии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спинальной анестезии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Какие дозы тиопентала, используемого для вводного наркоза, не влияют на величину оценки новорожденного по шкале Апгар?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10 мг/кг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6 мг/кг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 4 мг/кг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136. Какие дозы кетамина, используем</w:t>
      </w:r>
      <w:r>
        <w:rPr>
          <w:rFonts w:ascii="NTTimes/Cyrillic" w:hAnsi="NTTimes/Cyrillic"/>
          <w:sz w:val="18"/>
        </w:rPr>
        <w:t xml:space="preserve">ого для вводного наркоза при проведении операции кесарева сечения, не оказывают влияния на оценку новорожденного по шкале Апгар?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любые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 мг/кг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2 мг/кг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3 мг/кг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Оказывают ли непосредственное влияние на плод миорелаксанты, вводимые матери при проведении операции кесарева сечения?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это зависит от вида используемого миорелаксанта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это зависит от дозы миорелаксанта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138. Отсутствие выраженного влияния миорелаксантов, вводимых матери, на плод с</w:t>
      </w:r>
      <w:r>
        <w:rPr>
          <w:rFonts w:ascii="NTTimes/Cyrillic" w:hAnsi="NTTimes/Cyrillic"/>
          <w:sz w:val="18"/>
        </w:rPr>
        <w:t xml:space="preserve">вязано с 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выраженной способностью к ионизации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низкой способностью к ионизации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хорошей растворимостью в жирах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и 3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Как зависит состояние ребенка при рождении от интервала времени между введением в наркоз и извлечением новорожденного при использовании газовых смесей с содержанием в них закиси азота более 50%?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никак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чем больше интервал, тем хуже состояние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чем меньше интервал, тем хуже состояние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чем больше интервал, тем лучше со</w:t>
      </w:r>
      <w:r>
        <w:rPr>
          <w:rFonts w:ascii="NTTimes/Cyrillic" w:hAnsi="NTTimes/Cyrillic"/>
          <w:sz w:val="18"/>
        </w:rPr>
        <w:t xml:space="preserve">стояние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Гипервентиляция женщины при проведении общего обезболивания родов может вызвать гипоксию плода вследствие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маточно-плацентарного кровотока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смешения кривой диссоциации оксигемоглобина влево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средства гемоглобина к кислороду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Разрез и манипуляции на матке при проведении операции кесарева сечения могут вызвать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рефлекторную вазоконстрикцию маточных сосудов и асфиксию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рефлекторный парез маточных сосудов </w:t>
      </w:r>
      <w:r>
        <w:rPr>
          <w:rFonts w:ascii="NTTimes/Cyrillic" w:hAnsi="NTTimes/Cyrillic"/>
          <w:sz w:val="18"/>
        </w:rPr>
        <w:t xml:space="preserve">и резкое увеличение ОЦК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рефлекторную остановку сердца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Интервал между разрезом матки и извлечением плода при операции кесарева сечения следует считать длительным, если он превышает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минуты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При каком виде обезболивания длительность интервала между разрезом матки и извлечением плода имеет меньшее значение?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общем обезболивании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ипидуральной анестезии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спинальной анестезии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144. Како</w:t>
      </w:r>
      <w:r>
        <w:rPr>
          <w:rFonts w:ascii="NTTimes/Cyrillic" w:hAnsi="NTTimes/Cyrillic"/>
          <w:sz w:val="18"/>
        </w:rPr>
        <w:t xml:space="preserve">й из перечисленных препаратов, вводимых роженице, может снижать вариабельность сердечного ритма плода?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седуксен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лидокаин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Какой из перечисленных препаратов, вводимых роженице, может вызвать снижение артериального давления у плода?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тубокурарин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седуксен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тиопентал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Какой из перечисленных препаратов, вводимых роженице, может предрасполагать к развитию холодового стресса у новорожденного?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тубокурарин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седуксе</w:t>
      </w:r>
      <w:r>
        <w:rPr>
          <w:rFonts w:ascii="NTTimes/Cyrillic" w:hAnsi="NTTimes/Cyrillic"/>
          <w:sz w:val="18"/>
        </w:rPr>
        <w:t xml:space="preserve">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тиопентал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Введение больших доз сульфата магния женщинам с нефропатией может вызвать развитие у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мышечной гипотонии, гипорефлексии и гиповентиляции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судорожного синдрома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нервно-рефлекторной возбудимости и гипервентиляции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пароксизмальной тахикардии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Введение новорожденному, родившемуся с низкой оценкой по шкале Апгар, налорфина эффективно в случае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использования для обезболивания родов наркотических анальгетиков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</w:t>
      </w:r>
      <w:r>
        <w:rPr>
          <w:rFonts w:ascii="NTTimes/Cyrillic" w:hAnsi="NTTimes/Cyrillic"/>
          <w:sz w:val="18"/>
        </w:rPr>
        <w:t xml:space="preserve">ведении для обезболивания родов эпидуральной анестезии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применения для обезболивания родов ингаляционных анестетиков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149. Контролировать сокращения матки во время родов можно с помощью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пальпации матки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наружной токографии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внутренней токографии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методов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Нормальная сердечная деятельность плода в родах характеризуется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базальным ритмом 120-160 в минуту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отсутствием выраженных изменений ритма во время сокращений матки, </w:t>
      </w:r>
      <w:r>
        <w:rPr>
          <w:rFonts w:ascii="NTTimes/Cyrillic" w:hAnsi="NTTimes/Cyrillic"/>
          <w:sz w:val="18"/>
        </w:rPr>
        <w:t xml:space="preserve">за исключением акцелераций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хорошей вариабельностью ритма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Причиной острой гипоксии плода в родах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артериальная гипотензия у матери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сдавление пуповины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избыточная сократительная активность матки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Патологические изменения сердечного ритма плода могут свидетельствовать об интранатальной гипоксии плода. Это можно подтвердить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помощью амниоскопии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помощью ультразвукового исследования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помощью определения рН</w:t>
      </w:r>
      <w:r>
        <w:rPr>
          <w:rFonts w:ascii="NTTimes/Cyrillic" w:hAnsi="NTTimes/Cyrillic"/>
          <w:sz w:val="18"/>
        </w:rPr>
        <w:t xml:space="preserve"> в крови, взятой из предлежащей части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Снижение рН в крови плода при внутриутробной гипоксии является результатом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гипоксемии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гиперкапнии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накопления молочной кислоты в результате анаэробного гликолиза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Какие изменения кислотно-основного состояния и газового состава крови плода могут наблюдаться при внутриутробной гипоксии?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гипоксемия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гиперкапния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155. Какие</w:t>
      </w:r>
      <w:r>
        <w:rPr>
          <w:rFonts w:ascii="NTTimes/Cyrillic" w:hAnsi="NTTimes/Cyrillic"/>
          <w:sz w:val="18"/>
        </w:rPr>
        <w:t xml:space="preserve"> изменения кислотно-основного состояния крови могут развиваться у плода при внутриутробной гипоксии?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респираторно-метаболический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респираторный алкалоз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Сокращения матки могут оказывать отрицательное воздействие на плод вследствие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временного уменьшения кровотока в межворсинчатом пространстве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кратковременного сдавления пуповины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временного снижения транспорта кислорода, углекислого газа и метаболитов через плаценту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</w:t>
      </w:r>
      <w:r>
        <w:rPr>
          <w:rFonts w:ascii="NTTimes/Cyrillic" w:hAnsi="NTTimes/Cyrillic"/>
          <w:sz w:val="18"/>
        </w:rPr>
        <w:t xml:space="preserve">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Какой из отрицательных эффектов эпидуральной анестезии может целенаправленно использоваться при обезболивании родов?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введение анестетика в спинной мозг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перфорация твердой мозговой оболочки, сопровождающаяся "утечкой" ликвора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артериальная гипотензия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гипотония мочевого пузыря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Средняя длительность второго периода родов для первородящей женщины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 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 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159. Средняя длительность второго периода родов у пов</w:t>
      </w:r>
      <w:r>
        <w:rPr>
          <w:rFonts w:ascii="NTTimes/Cyrillic" w:hAnsi="NTTimes/Cyrillic"/>
          <w:sz w:val="18"/>
        </w:rPr>
        <w:t xml:space="preserve">торнородящей женщины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 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 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Вес плаценты при доношенной беременности составляет в среднем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1/2 массы тела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1/4 массы тела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1/6 массы тела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1/8 массы тела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Этиология тазового предлежания включает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пороки развития матки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многоплодную беременность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многоводие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Этиология тазового предлежания включает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предлежание плаценты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двурогую матку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пороки ра</w:t>
      </w:r>
      <w:r>
        <w:rPr>
          <w:rFonts w:ascii="NTTimes/Cyrillic" w:hAnsi="NTTimes/Cyrillic"/>
          <w:sz w:val="18"/>
        </w:rPr>
        <w:t xml:space="preserve">звития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Какой из перечисленных вариантов относится к тазовому предлежанию?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чистое ягодичное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смешанное ягодичное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ножное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164. Между рождением туловища и головки плода при тазовом предлежании допустим интервал времени, равный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 секундам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секундам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минуте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минутам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Основную опасность для плода при затянувшемся извлечении головки в случае родов в тазовом предлежании представляет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сдавление пупови</w:t>
      </w:r>
      <w:r>
        <w:rPr>
          <w:rFonts w:ascii="NTTimes/Cyrillic" w:hAnsi="NTTimes/Cyrillic"/>
          <w:sz w:val="18"/>
        </w:rPr>
        <w:t xml:space="preserve">ны и прекращение плодово-плацентарного кровотока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сдавление шеи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риск аспирации околоплодными водами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Самопроизвольные роды в тазовом предлежании могут осложниться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компрессией пуповины и интранатальной гибелью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асфиксией плода вследствие затянувшихся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разрывом намета мозжечка у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Главным осложнением в ножном предлежании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отслойка плаценты, ведущая к острой интранатальной гипоксии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внутричерепная родовая травма вследствие рождения головки через неполностью раскрывшуюся шейку матки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аспирация околоплодными водами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родовая травма нижних конечностей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Возможны ли роды через естественные родовые пути в лицевом предлежании?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возможны только при заднем виде лицевого предлежания (подбородок обращен кзади)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возможны только при переднем виде лицевого предлежания (подбородок обращен кпереди)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возможны в любом виде лицевого предлежания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169. Главная опасно</w:t>
      </w:r>
      <w:r>
        <w:rPr>
          <w:rFonts w:ascii="NTTimes/Cyrillic" w:hAnsi="NTTimes/Cyrillic"/>
          <w:sz w:val="18"/>
        </w:rPr>
        <w:t xml:space="preserve">сть для плода при его поперечном положении в родах заключается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выпадении пуповины при спонтанном разрыве околоплодных оболочек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обвитии пуповины вокруг туловища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возможности перехода поперечного положения в тазовое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инфицировании плода вследствие длительного безводного периода на фоне затянувшихся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Причиной выпадения петель пуповины может являться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тазовое предлежание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поперечное положение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многоводие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171. К этиоло</w:t>
      </w:r>
      <w:r>
        <w:rPr>
          <w:rFonts w:ascii="NTTimes/Cyrillic" w:hAnsi="NTTimes/Cyrillic"/>
          <w:sz w:val="18"/>
        </w:rPr>
        <w:t xml:space="preserve">гическим факторам выпадения пуповины можно отнести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пороки развития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многоводие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неполное предлежание плаценты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Грудное вскармливание становиться возможным только после родов благодаря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началу синтеза сразу после родов пролактина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прекращению ингибиторного действия на лактацию эстрогенов и прогестерона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активации лактации эстрогенами и прогестероном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прекращению выработки пролактина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173. Противопоказанием к вскармливанию ребенка грудью являетс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у матери открытой формы туберкулеза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нежелание матери кормить ребенка грудью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подготовка ребенка к усыновлению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Зрелость ребенка сразу после рождения следует определять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шкале Dubowitz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шкале Parkin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шкале Downes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Шкала Dubowitz необходима для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определения физической зрелости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неврологической зрелости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физической и невроло</w:t>
      </w:r>
      <w:r>
        <w:rPr>
          <w:rFonts w:ascii="NTTimes/Cyrillic" w:hAnsi="NTTimes/Cyrillic"/>
          <w:sz w:val="18"/>
        </w:rPr>
        <w:t xml:space="preserve">гической зрелости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тяжести синдрома дыхательных расстройств у доношенных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Шкала Parkin необходима для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определения физической зрелости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неврологической зрелости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физической и неврологической зрелости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тяжести синдрома дыхательных расстройств у доношенных и переношенных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Шкала Silverman необходима для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</w:t>
      </w:r>
      <w:r>
        <w:rPr>
          <w:rFonts w:ascii="NTTimes/Cyrillic" w:hAnsi="NTTimes/Cyrillic"/>
          <w:sz w:val="18"/>
        </w:rPr>
        <w:t xml:space="preserve">еления физической и неврологической зрелости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тяжести асфиксии у недоношенных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тяжести синдрома дыхательных расстройств у недоношенных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тяжести дыхательной недостаточности у доношенных и недоношенных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Шкала Downes необходима для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определения физической зрелости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неврологической зрелости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физической и неврологи</w:t>
      </w:r>
      <w:r>
        <w:rPr>
          <w:rFonts w:ascii="NTTimes/Cyrillic" w:hAnsi="NTTimes/Cyrillic"/>
          <w:sz w:val="18"/>
        </w:rPr>
        <w:t xml:space="preserve">ческой зрелости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тяжести синдрома дыхательных расстройств у доношенных и переношенных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179. Шкала Апгар необходима для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определения тяжести асфиксии у доношенных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тяжести асфиксии у доношенных и недоношенных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объема помощи новорожденному в родильном зале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прогноза для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180. Тяжесть состояния недоношенного ребенка сразу после рождения необходимо оценива</w:t>
      </w:r>
      <w:r>
        <w:rPr>
          <w:rFonts w:ascii="NTTimes/Cyrillic" w:hAnsi="NTTimes/Cyrillic"/>
          <w:sz w:val="18"/>
        </w:rPr>
        <w:t xml:space="preserve">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шкале Апгар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шкале Сильвермана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шкале Dubowitz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5. АНАТОМО-ФИЗИОЛОГИЧЕСКИЕ ОСОБЕННОСТИ НОВОРОЖДЕННЫХ ДЕТЕЙ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Какие факторы принимают участие в образовании активного тромбопластина?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XII, XI, IX, VIII, X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фибриноген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плазмин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Каков дыхательный объем у недоношенного ребенка с массой тела 2500 г?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Какой уровень сахара в крови должен быть у здорового доношенного новорожденно</w:t>
      </w:r>
      <w:r>
        <w:rPr>
          <w:rFonts w:ascii="NTTimes/Cyrillic" w:hAnsi="NTTimes/Cyrillic"/>
          <w:sz w:val="18"/>
        </w:rPr>
        <w:t xml:space="preserve">го через 5-8 часов после рождения?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5.5-6.6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4.4-4.95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3.68-3.90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2.2-2.7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Какой из названных факторов влияет на интенсивность газообмена в большей степени?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возбудимость дыхательного центра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участие в акте дыхания вспомогательной мускулатуры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метаболическая потребность тканей в кислороде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сердечный выброс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Существуют классов иммуноглобулинов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четыре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пять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Какая структурная единица является "фабрикой</w:t>
      </w:r>
      <w:r>
        <w:rPr>
          <w:rFonts w:ascii="NTTimes/Cyrillic" w:hAnsi="NTTimes/Cyrillic"/>
          <w:sz w:val="18"/>
        </w:rPr>
        <w:t xml:space="preserve"> энергии" клетки?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рибосомы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митохондрии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лизосомы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 Гольджи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Какой процент от массы тела составляет объем внеклеточной жидкости у новорожденного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60-70%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80-90%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 каком возрасте можно назначить стафилококковый анатоксин для стимуляции ретикулоэндотелиальной системы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возрасте 10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возрасте 1 месяц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возрасте 2-3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3-4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Какова длительность периода полураспада сурфактанта?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14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24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Какая функциональная остаточная емкость легких устанавливается у новорожденного ребенка на первом часу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Чем определяется эффективность газообмена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вентиляцией альвеол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перфузией легочных капилляров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диффузией газов через альвеоло-капиллярную мембрану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Адекватность вентиляции зависит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активности дых</w:t>
      </w:r>
      <w:r>
        <w:rPr>
          <w:rFonts w:ascii="NTTimes/Cyrillic" w:hAnsi="NTTimes/Cyrillic"/>
          <w:sz w:val="18"/>
        </w:rPr>
        <w:t xml:space="preserve">ательной мускулатуры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растяжимости легочной ткани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внутрилегочного распределения газа соответственно перфузии различных отделов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всех указанных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Какие виды сопротивления легких преодолевает новорожденный при дыхании?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эластическое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деформационное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аэродинамическое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От чего зависит эластическое сопротивление грудной клетки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механических свойств реберного каркаса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механических свойств межре</w:t>
      </w:r>
      <w:r>
        <w:rPr>
          <w:rFonts w:ascii="NTTimes/Cyrillic" w:hAnsi="NTTimes/Cyrillic"/>
          <w:sz w:val="18"/>
        </w:rPr>
        <w:t xml:space="preserve">берных мышц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механических свойств диафрагмы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всех перечисленных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Чем определяется сопротивление дыхательных путей у новорожденного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плотностью газовой смеси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вязкостью газовой смеси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геометрией дыхательных путей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Какие структурные элементы клетки способны воспроизводить себя самостоятельно (имеют свои нити ДНК)?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аппарат веретена и митохондрии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ядрышко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лизосомы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рибосомы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Какой из перечисленных</w:t>
      </w:r>
      <w:r>
        <w:rPr>
          <w:rFonts w:ascii="NTTimes/Cyrillic" w:hAnsi="NTTimes/Cyrillic"/>
          <w:sz w:val="18"/>
        </w:rPr>
        <w:t xml:space="preserve"> факторов принимает участие в превращении фибриногена в фибрин?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протромбин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тромбопластин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проконвертин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Существует ли разница в величине давления в легочной артерии и аорте у плода?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существует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давление в аорте выше, чем давление в легочной артерии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давление в аорте ниже, чем давление в легочной артерии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первую половину беременности давление в легочной артерии плода выше, чем в аорте; во вторую половину беременности эта разница исчезает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019. На скольк</w:t>
      </w:r>
      <w:r>
        <w:rPr>
          <w:rFonts w:ascii="NTTimes/Cyrillic" w:hAnsi="NTTimes/Cyrillic"/>
          <w:sz w:val="18"/>
        </w:rPr>
        <w:t xml:space="preserve">о мм рт. ст. снижается РО2 артериальной крови за время ее прохождения от сердца до капилляров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Какую долю от общего сопротивления дыхательных путей составляет у новорожденного ребенка сопротивление носовых ходов?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021. Какова величина внутригрудного давления, необходимая для нормального дыхания,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Сопротивление дыхательных путей пр</w:t>
      </w:r>
      <w:r>
        <w:rPr>
          <w:rFonts w:ascii="NTTimes/Cyrillic" w:hAnsi="NTTimes/Cyrillic"/>
          <w:sz w:val="18"/>
        </w:rPr>
        <w:t xml:space="preserve">и ламинарном потоке газовой смеси зависит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вязкости газовой смеси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плотности газовой смеси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величины атмосферного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всех перечисленных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Сопротивление дыхательных путей при турбулентном потоке газовой смеси зависит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вязкости газовой смеси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плотности газовой смеси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величины атмосферного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всех перечисленных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Какую долю работы дыхания затрачивает новорожденный на преодоление всех видов сопротивления дыхательны</w:t>
      </w:r>
      <w:r>
        <w:rPr>
          <w:rFonts w:ascii="NTTimes/Cyrillic" w:hAnsi="NTTimes/Cyrillic"/>
          <w:sz w:val="18"/>
        </w:rPr>
        <w:t xml:space="preserve">х путей?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Какая фракция иммуноглобулинов играет наибольшую роль в защите слизистых оболочек от патогенной микрофлоры?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IgA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IgE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IgG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IgM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Чем объясняется более низкое значение РаО2 у новорожденных детей по сравнению со взрослыми?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шунтирование крови через овальное окно и артериальный проток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перфузией невентилируемых участков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дренированием сердечных вен в левое сердце и наличием анастомозов между бронхиальной легочной цирку</w:t>
      </w:r>
      <w:r>
        <w:rPr>
          <w:rFonts w:ascii="NTTimes/Cyrillic" w:hAnsi="NTTimes/Cyrillic"/>
          <w:sz w:val="18"/>
        </w:rPr>
        <w:t xml:space="preserve">ляцией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Какой фактор оказывает влияние на сродство гемоглобина к кислороду?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рН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температура тела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содержание в эритроцитах 2,3-дифосфоглицерата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Какими факторами обеспечивается адекватность сердечного выброса?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венозным возвратом к сердцу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сократительной способностью миокарда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общим периферическим и легочным сосудистым сопротивлением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Какие из перечисленных </w:t>
      </w:r>
      <w:r>
        <w:rPr>
          <w:rFonts w:ascii="NTTimes/Cyrillic" w:hAnsi="NTTimes/Cyrillic"/>
          <w:sz w:val="18"/>
        </w:rPr>
        <w:t xml:space="preserve">клеток крови способны вырабатывать антитела?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макрофаги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нейтрофилы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Т-лимфоциты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В-лимфоциты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Какие особенности характеризуют систему гемостаза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повышенная проницаемость капилляров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сниженная функциональная активность тромбоцитов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низкая активность факторов свертывания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особенности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Какими особенностями характеризуется система гемостаза у здорового доношенного ребенка сразу после рождения?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снижением активности о</w:t>
      </w:r>
      <w:r>
        <w:rPr>
          <w:rFonts w:ascii="NTTimes/Cyrillic" w:hAnsi="NTTimes/Cyrillic"/>
          <w:sz w:val="18"/>
        </w:rPr>
        <w:t xml:space="preserve">сновных факторов свертывания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низким содержанием антитромбина III и плазминогена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сниженной способностью тромбоцитов к агрегации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особенностями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Когда происходит первый "перекрест крови" у недоношенных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4-й день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5-й день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6-й день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7-10 дней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Какие из перечисленных факторов способствуют смещению кривой диссоциации оксигемоглобина влево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гипотермия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концентрации гемоглобина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увеличение содержания в эритроцитах 2,3-дифосфоглицерата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Чем объясняется склонность новорожденных детей к развитию синдрома холестаза?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быстрым переводом свободного билирубина в связанный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перегрузкой печени связанным билирубином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незрелостью экскреторной системы и анатомическими особенностями желчных капилляров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отеком паренхимы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Какая функциональная особенность почек доношенных новорожденных обусловливает склонность этих детей к отекам и г</w:t>
      </w:r>
      <w:r>
        <w:rPr>
          <w:rFonts w:ascii="NTTimes/Cyrillic" w:hAnsi="NTTimes/Cyrillic"/>
          <w:sz w:val="18"/>
        </w:rPr>
        <w:t xml:space="preserve">ипертермии?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сниженная концентрационная способность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низкое выделение катиона натрия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неустойчивость синтеза аммиака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повышенное выделение уратов с мочой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036. В каком возрасте у здорового доношенного ребенка устанавливается четкая координация между дыханием, сосанием и глотанием?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1-2-й день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3-4-й день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5-6-й день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8-10-й день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Какая ткань играет ведущую роль в выработке тепла у доношенного новорожденного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мышечная ткань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бела</w:t>
      </w:r>
      <w:r>
        <w:rPr>
          <w:rFonts w:ascii="NTTimes/Cyrillic" w:hAnsi="NTTimes/Cyrillic"/>
          <w:sz w:val="18"/>
        </w:rPr>
        <w:t xml:space="preserve">я жировая ткань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бурая жировая ткань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соединительная ткань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Какие сдвиги КОС крови характерны для здоровых новорожденных детей в первые часы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метаболический алкалоз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дыхательный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дыхательный алкалоз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Какая общебиологическая особенность обусловливает выраженную специфику течения инфекционного процесса у новорожденного ребенка первой недели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адаптированной симбионтной флоры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несовершенство иммунных реакций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повышенная проницаемость кожи и слизистых оболочек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несовершенство лимфатической системы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В каком возрасте полностью эпителизируется пупочная ранка в норме?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концу 1-й недели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концу 2-й недели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концу 1-го месяца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2-м месяце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Назовите основной аппарат синтеза белка в клетке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митохондрии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липосомы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ядро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рибосомы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Какая реакция кожи обеспечивает ее бактерицидные свойства?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нейтральная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кислая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щелочная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слаб</w:t>
      </w:r>
      <w:r>
        <w:rPr>
          <w:rFonts w:ascii="NTTimes/Cyrillic" w:hAnsi="NTTimes/Cyrillic"/>
          <w:sz w:val="18"/>
        </w:rPr>
        <w:t xml:space="preserve">ощелочная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Какая из перечисленных функций слюны является наиболее важной для новорожденного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бактерицидная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увлажнение пищи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переваривание пищи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создание герметизации ротовой полости при сосании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Чем обусловлена темно-зеленая окраска мекония?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прямым билирубином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непрямым билирубином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желчью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компонентами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По весу и росту какого плода определяется примерный календарный срок беременности при многоплодии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весу и росту больш</w:t>
      </w:r>
      <w:r>
        <w:rPr>
          <w:rFonts w:ascii="NTTimes/Cyrillic" w:hAnsi="NTTimes/Cyrillic"/>
          <w:sz w:val="18"/>
        </w:rPr>
        <w:t xml:space="preserve">ого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весу и росту маленького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весу и росту любого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средним показателям веса и роста обоих плодов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Как измениться объем внеклеточной жидкости в первые дни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доношенных новорожденных увеличивается, у недоношенных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Каков характер водно-электролитного баланса у новорожденных первой недели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положительный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отрицательный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баланс жидкости положительный, электролитов - </w:t>
      </w:r>
      <w:r>
        <w:rPr>
          <w:rFonts w:ascii="NTTimes/Cyrillic" w:hAnsi="NTTimes/Cyrillic"/>
          <w:sz w:val="18"/>
        </w:rPr>
        <w:t xml:space="preserve">отрицательный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баланс жидкости отрицательный, электролитов - положительный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Какой из названных показателей играет наиболее важную роль в регуляции дыхания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артериовенозная разница по кислороду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кривая диссоциации оксигемоглобина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Какова физиологическая потребность в натрии у новорожденных с массой тела более 1500 г в первые дни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1.0-1.5 мэкв/кг/сут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2.0-3.0 мэкв/кг/сут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3.5-4.0 мэкв/кг/сут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4.5-5.0 мэкв/кг/сут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</w:t>
      </w:r>
      <w:r>
        <w:rPr>
          <w:rFonts w:ascii="NTTimes/Cyrillic" w:hAnsi="NTTimes/Cyrillic"/>
          <w:sz w:val="18"/>
        </w:rPr>
        <w:t xml:space="preserve">Какова физиологическая потребность в калии у здоровых новорожденных детей после 2-го дня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1.0-2.0 мэкв/кг/сут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3.0-4.0 мэкв/кг/сут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5.0-6.0 мэкв/кг/сут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7.0-8.0 мэкв/кг/сут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051. В каком возрасте стабилизируются показатели КОС и газов крови у здорового доношенного новорожденного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60 минутам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3-му часу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6-му часу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концу 1-х суток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052. Укажите направление сброса крови через артериальный проток в перву</w:t>
      </w:r>
      <w:r>
        <w:rPr>
          <w:rFonts w:ascii="NTTimes/Cyrillic" w:hAnsi="NTTimes/Cyrillic"/>
          <w:sz w:val="18"/>
        </w:rPr>
        <w:t xml:space="preserve">ю минуту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справа налево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слева направо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артериальный проток не функционирует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направление сброса крови зависит от функционирования овального окна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Какое максимальное инспираторное давление могут развить новорожденные при первом вдохе?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-10 - -20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-20 - -40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+20 - +40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-50 - -70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Какая группа мышц у плода является наиболее зрелой к концу беременности?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мышцы конечностей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диафрагма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межреберн</w:t>
      </w:r>
      <w:r>
        <w:rPr>
          <w:rFonts w:ascii="NTTimes/Cyrillic" w:hAnsi="NTTimes/Cyrillic"/>
          <w:sz w:val="18"/>
        </w:rPr>
        <w:t xml:space="preserve">ые мышцы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мышцы передней брюшной стенки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Какая система органов из перечисленных является наиболее зрелой к моменту родов?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дыхательная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эндокринная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нервная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При какой минимальной скорости диуреза в первую неделю жизни его можно считать адекватным?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1-3 мл/кг/ч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4-5 мл/кг/ч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6-7 мл/кг/ч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8-10 мл/кг/ч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Какие органы играют ведущую роль в регуляции КОС крови в первые часы постнатальной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почки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желудочно-кишечный тракт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легкие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потовые железы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Иммуноглобулины какого класса не может вырабатывать в достаточном количестве организм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IgA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IgM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IgG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IgE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Какова минимальная потребность здорового новорожденного ребенка в энергии для поддержания стабильной массы тела в первую неделю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 ккал/кг/сут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 ккал/кг/сут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 ккал/кг/сут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 ккал/кг/сут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060. Какова потребность здорового доношенного новорожденного в энергии после 1-й недели жизни для обеспеч</w:t>
      </w:r>
      <w:r>
        <w:rPr>
          <w:rFonts w:ascii="NTTimes/Cyrillic" w:hAnsi="NTTimes/Cyrillic"/>
          <w:sz w:val="18"/>
        </w:rPr>
        <w:t xml:space="preserve">ения прибавки массы тела (на 15-30 г в сутки)?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60-80 ккал/кг/сут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100-120 ккал/кг/сут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130-140 ккал/кг/сут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145-150 ккал/кг/сут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Какова потребность в белке доношенного ребенка, находящегося на естественном вскармливании?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1.5-2.0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2.25-3.5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3.6-4.0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4.5-5.0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Какова потребность в углеводах доношенного новорожденного, находящегося на естественном вскармливании?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4-6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7-9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10-12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13-15 г/</w:t>
      </w:r>
      <w:r>
        <w:rPr>
          <w:rFonts w:ascii="NTTimes/Cyrillic" w:hAnsi="NTTimes/Cyrillic"/>
          <w:sz w:val="18"/>
        </w:rPr>
        <w:t xml:space="preserve">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Когда можно начинать купать здорового недоношенного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 дня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5 дней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7 дней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10 дней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Какие пищеварительные ферменты присутствуют в грудном молоке?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дисахаридазы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липазы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протеазы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Какой вид вскармливания обеспечивает оптимальное интеллектуальное развитие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грудное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искусственное неадаптированными смесями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искусственное с</w:t>
      </w:r>
      <w:r>
        <w:rPr>
          <w:rFonts w:ascii="NTTimes/Cyrillic" w:hAnsi="NTTimes/Cyrillic"/>
          <w:sz w:val="18"/>
        </w:rPr>
        <w:t xml:space="preserve">месями, обогащенными минеральными веществами и витаминами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смешанное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Какие иммуноглобулины, содержащиеся в грудном молоке, обеспечивают местный иммунитет кишечника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IgM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IgG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IgA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IgE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Сколько выделяют фаз первичного бактериального заселения кишечника?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Какова продолжительность асептической фазы в период становления биоциноза кишечника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10-20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1-2 дня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</w:t>
      </w:r>
      <w:r>
        <w:rPr>
          <w:rFonts w:ascii="NTTimes/Cyrillic" w:hAnsi="NTTimes/Cyrillic"/>
          <w:sz w:val="18"/>
        </w:rPr>
        <w:t xml:space="preserve">-5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До какого возраста в области щеточной каймы тонкого кишечника отсутствуют протеолитические фрагменты?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1-го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2-го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3-го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6-го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В каком отделе желудочно-кишечного тракта происходит 2-й этап пищеварения?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желудке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двенадцатиперстной кишке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тонкой кишке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толстой кишке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Сколько существует этапов пищеварения?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 Какой этап пищеварения практически отсутствует у нов</w:t>
      </w:r>
      <w:r>
        <w:rPr>
          <w:rFonts w:ascii="NTTimes/Cyrillic" w:hAnsi="NTTimes/Cyrillic"/>
          <w:sz w:val="18"/>
        </w:rPr>
        <w:t xml:space="preserve">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полостное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мембранное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всасывание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Где гидролизируется альбумин грудного протока?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желудке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тонкой кишке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верхних отделах толстой кишки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почке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Какой сахар преобладает в углеводах грудного молока?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мальтоза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b-лактоза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галактоза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Чем обусловлено возможность развития флегмоны новорожденных только в неонатальном периоде?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проницаемостью кожных покровов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особеннос</w:t>
      </w:r>
      <w:r>
        <w:rPr>
          <w:rFonts w:ascii="NTTimes/Cyrillic" w:hAnsi="NTTimes/Cyrillic"/>
          <w:sz w:val="18"/>
        </w:rPr>
        <w:t xml:space="preserve">тями строения сосудистой сети кожи и подкожной клетчатки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особенностями иммунитета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особенностями центральной нервной системы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Какой из факторов неспецифического иммунитета играет ведущую роль в защите слизистых оболочек от патогенной микрофлоры?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интерферон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лизоцим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пропердин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система комплемента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С чем связано падение гемоглобина на 1-м месяце жизни у здорового доношенного новорожденного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естественным гемолизом эритроцитов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торможением функции костного мозга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активацией ретикуло-гистиоцитарной системы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всеми перечисленными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Какие анатомо-физиологические особенности желудочно-кишечного тракта новорожденных детей способствуют возникновению срыгиваний?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короткий пищевод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недостаточное развитие кардиального отдела желудка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относительный гипертонус пилорического отдела желудка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079. Укажите фактор, способствующий развитию эндогенной кишечной инфекции, вызван</w:t>
      </w:r>
      <w:r>
        <w:rPr>
          <w:rFonts w:ascii="NTTimes/Cyrillic" w:hAnsi="NTTimes/Cyrillic"/>
          <w:sz w:val="18"/>
        </w:rPr>
        <w:t xml:space="preserve">ной условно патогенной флорой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слабое развитие складчатости слизистой тонкой кишки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недоразвитие мышечного слоя кишечника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относительно слабое развитие сфинктеров двенадцатиперстной кишки или илеоцекального клапана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незаконченность морфологического развития нервных сплетений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Какие особенности желудочно-кишечного тракта новорожденных детей способствуют возникновению дискинезий?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незаконченность формирования солитарных лимфоидных фолликулов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относительно большая длина кишечника </w:t>
      </w:r>
      <w:r>
        <w:rPr>
          <w:rFonts w:ascii="NTTimes/Cyrillic" w:hAnsi="NTTimes/Cyrillic"/>
          <w:sz w:val="18"/>
        </w:rPr>
        <w:t xml:space="preserve">по сравнению с поверхностью всасывания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незаконченность морфологического развития нервных сплетений, нервных проводников, симпатической и парасимпатической нервной системы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незрелость полостного пищеварения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Какой тип пищеварения преобладает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полостное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мембранное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пиноцитоз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Влияют ли гормоны беременности на конъюгирующую способность печени плода и новорожденного?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влияют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оказывают ингибирующее действие на глюкуронилтранс</w:t>
      </w:r>
      <w:r>
        <w:rPr>
          <w:rFonts w:ascii="NTTimes/Cyrillic" w:hAnsi="NTTimes/Cyrillic"/>
          <w:sz w:val="18"/>
        </w:rPr>
        <w:t xml:space="preserve">феразу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активируют глюкорнилтрансферазную систему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влияют только при осложненном течении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Как изменяется активность глюкуронилтрансферазы в условиях гипербилирубинемии?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изменяется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доношенных новорожденных повышается, у недоношенных -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Наблюдается ли примесь связанного билирубина в плазме крови ребенка с конъюгационной гипербилирубинемией?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наблюдается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наблюдается при синдроме сгущения желчи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</w:t>
      </w:r>
      <w:r>
        <w:rPr>
          <w:rFonts w:ascii="NTTimes/Cyrillic" w:hAnsi="NTTimes/Cyrillic"/>
          <w:sz w:val="18"/>
        </w:rPr>
        <w:t xml:space="preserve">аблюдается у недоношенных и незрелых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наблюдается у всех детей с незрелостью экскреторной системы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Перфузионное давление в мозге определяется разницей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среднего артериального и внутричерепного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внутричерепного и атмосферного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систолического и диастолического артериального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внутричерепного и центрального венозного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086. Есть ли соответствие между уровнем свободного билирубина в сыворотке крови с окраской кожных покровов у новорожденн</w:t>
      </w:r>
      <w:r>
        <w:rPr>
          <w:rFonts w:ascii="NTTimes/Cyrillic" w:hAnsi="NTTimes/Cyrillic"/>
          <w:sz w:val="18"/>
        </w:rPr>
        <w:t xml:space="preserve">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у доношенных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у недоношенных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Какова потребность в кислороде новорожденного ребенка для адекватного обеспечения обменных процессов при термонейтральной температуре?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мл/кг/мин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мл/кг/мин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мл/кг/мин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мл/кг/мин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Ведущим физиологическим механизмом очищения дыхательных путей у новорожденного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кашель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чихание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"пассивный" транспорт содержимого верхних дыхательных путей мерцате</w:t>
      </w:r>
      <w:r>
        <w:rPr>
          <w:rFonts w:ascii="NTTimes/Cyrillic" w:hAnsi="NTTimes/Cyrillic"/>
          <w:sz w:val="18"/>
        </w:rPr>
        <w:t xml:space="preserve">льным эпителием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Какова нормальная частота дыхания здорового новорожденного?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в минуту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20-30 в минуту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40-60 в минуту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70-80 в минуту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Какая доля общего неэластического сопротивления легких падает на сопротивление дыхательных путей?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Какую долю дыхательного объема составляет физиологическое мертвое пространство?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Один грамм гемоглобина связывает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1.25 мл кисло</w:t>
      </w:r>
      <w:r>
        <w:rPr>
          <w:rFonts w:ascii="NTTimes/Cyrillic" w:hAnsi="NTTimes/Cyrillic"/>
          <w:sz w:val="18"/>
        </w:rPr>
        <w:t xml:space="preserve">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1.36 мл кислорода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1.54 мл кислорода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1.65 мл кислорода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Углекислота циркулирует в крови в виде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растворенного в плазме СО2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связанного с белком СО2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бикарбоната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Среди буферных систем почек наибольшей емкостью обладает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фосфатная буферная система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бикарбонатная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амониевая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Максимальное количество альвеол в легких (соответствующее их числу у взрослого человека) формируется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1 месяцу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 2 годам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5 годам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8 годам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С уменьшением радиуса альвеол поверхностное натяжение слоя жидкости, выстилающего альвеолы, под действием сурфактанта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становится равным нулю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изменяется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Период полураспада сурфактанта в легких новорожденного ребенка равен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часу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 часам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14 часам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24 часам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Эффективная легочная вентиляция устанавливается после рождения через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минуты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5-10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15-20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30-60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С расправления легких после рождения сосудистое сопротивление в малом круге кровообращения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сначала увеличивается, затем снижается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меняется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В норме сразу после рождения перестает функционировать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овальное окно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артериальный (боталлов) проток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венозный (аранциев) проток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фетальные коммуникации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Гортань у новорожденного ребенка располагается на уровне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второго шейного позвонка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четвертого шейного позвонка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шестого </w:t>
      </w:r>
      <w:r>
        <w:rPr>
          <w:rFonts w:ascii="NTTimes/Cyrillic" w:hAnsi="NTTimes/Cyrillic"/>
          <w:sz w:val="18"/>
        </w:rPr>
        <w:t xml:space="preserve">шейного позвонка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седьмого шейного позвонка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Самая узкая часть гортани новорожденного ребенка расположена на уровне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надгортанника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голосовых связок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перстневидного хряща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щитовидного хряща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Диаметр трахеи у доношенного новорожденного ребенка приблизительно равен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1.5-2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2.5-3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3.5-4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4.5-5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На эффективность транспорта кислорода к тканям оказывает влияние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объем циркулирующей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величина сердечного выброса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состояние альвеолок</w:t>
      </w:r>
      <w:r>
        <w:rPr>
          <w:rFonts w:ascii="NTTimes/Cyrillic" w:hAnsi="NTTimes/Cyrillic"/>
          <w:sz w:val="18"/>
        </w:rPr>
        <w:t xml:space="preserve">апиллярных мембран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Местный иммунитет обеспечивают антитела следующих классов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M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G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 (секреторная фракция)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Неощутимые потери жидкости у новорожденного ребенка существенно возрастают при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повышении температуры окружающей среды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использовании источников лучистого тепла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проведении фототерапии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107. При высокой влажности окружающей среды неощутимые потери жидкости через легкие у нов</w:t>
      </w:r>
      <w:r>
        <w:rPr>
          <w:rFonts w:ascii="NTTimes/Cyrillic" w:hAnsi="NTTimes/Cyrillic"/>
          <w:sz w:val="18"/>
        </w:rPr>
        <w:t xml:space="preserve">орожденного ребенка снижаются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25%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45%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55%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При высокой влажности окружающей среды неощутимые потери жидкости через кожу у новорожденного ребенка снижаются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7%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18%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25%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55%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При позднем пережатии пуповины после самопроизвольных родов объем плацентарной трансфузии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Сразу после рождения и в первые дни жизни концентрация гемоглобина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капиллярной крови выше, чем в венозной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в венозной крови выше, чем в капиллярной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одинакова в капиллярной и венозной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сразу после рождения выше в венозной, затем одинакова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111. Несмотря на низкий уровень факторов свертывания крови и высокую фибринолитическую активность у новорожденных в первые дни жизни наблюдается склонность к гиперкоагуляции и укорочение времени свертывания крови за счет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концентрации активного тромбопластина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высокой адгезивно-агрегационной способности тромбоцитов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низкой концентрации анти</w:t>
      </w:r>
      <w:r>
        <w:rPr>
          <w:rFonts w:ascii="NTTimes/Cyrillic" w:hAnsi="NTTimes/Cyrillic"/>
          <w:sz w:val="18"/>
        </w:rPr>
        <w:t xml:space="preserve">тромбина III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сниженной продукцией гепарина тучными клетками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Экскреторная функция печени у новорожденных первых дней жизни по сравнению со взрослыми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20-30%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50-60%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Становление активности глюкоуронилтрансферазной системы печени происходит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сразу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5-7-му дню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14-21-му дню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концу 1-го месяца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Комплекс антитромбин III тормозит активность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XII, XI, IX и Х факторов свертывания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V, VII и</w:t>
      </w:r>
      <w:r>
        <w:rPr>
          <w:rFonts w:ascii="NTTimes/Cyrillic" w:hAnsi="NTTimes/Cyrillic"/>
          <w:sz w:val="18"/>
        </w:rPr>
        <w:t xml:space="preserve"> VIII факторов свертывания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кинин-калликреиновой системы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плазминовой системы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В желудочно-кишечном тракте новорожденного ребенка железо всасывается на уровне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верхних отделов тонкой кишки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тощей кишки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толстой кишки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6. ПАТОЛОГИЯ ДОНОШЕННЫХ НОВОРОЖДЕННЫХ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Переводить доношенных новорожденных с поражением центральной нервной системы в специализированные отделения наиболее целесообразно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1-2-й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3-5-й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6-7-й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8-10-й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Какая доза вакцины БЦЖ используется при вакцинации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0.005 мг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0.05 мг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0.5 мг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мг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003. Через какое время после введения новорожденному ребенку вакцины БЦЖ в месте инъекции может появиться папула, везикула или пустула?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 неделю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2-3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4-6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2-3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 какому дню удается достичь максимального напряжения иммунитета при активной иммунизации донора стафилококковым анатоксином и продигиозаном?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6-8-м</w:t>
      </w:r>
      <w:r>
        <w:rPr>
          <w:rFonts w:ascii="NTTimes/Cyrillic" w:hAnsi="NTTimes/Cyrillic"/>
          <w:sz w:val="18"/>
        </w:rPr>
        <w:t xml:space="preserve">у дню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9-12-му дню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13-22-му дню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23-25-му дню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Упорное носительство патогенных штаммов стафилококка человеком объясняется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степенью обсеменения стафилококком окружающей среды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нарушением правил личной гигиены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недостаточностью иммунитета и снижением активности неспецифических факторов защиты в организме человека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наличием в организме очагов хронической гнойной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Наиболее часто вызывают судорожный синдром у новорожденных от матерей с сахарным диа</w:t>
      </w:r>
      <w:r>
        <w:rPr>
          <w:rFonts w:ascii="NTTimes/Cyrillic" w:hAnsi="NTTimes/Cyrillic"/>
          <w:sz w:val="18"/>
        </w:rPr>
        <w:t xml:space="preserve">бетом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асфиксия и родовая травма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пороки развития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гипогликемия и гипокальциемия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гипербилирубинемия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У новорожденного ребенка при повышении у него уровня Ht более 65% могут наблюдаться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цианоз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тяжелая гипербилирубинемия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угнетение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симптомы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Укажите поздние симптомы гипотиреоза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отставание в психомоторном развитии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сухость кожи, склонность к запорам, зантянувшаяся желтуха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отеки, грудной голос, низкий рост волос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</w:t>
      </w:r>
      <w:r>
        <w:rPr>
          <w:rFonts w:ascii="NTTimes/Cyrillic" w:hAnsi="NTTimes/Cyrillic"/>
          <w:sz w:val="18"/>
        </w:rPr>
        <w:t xml:space="preserve">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каком виде геморрагического синдрома назначение витамина К является патогенетической терапией?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капилляропатии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тромбоцитопении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гипопротромбинемии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фибринолизе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Для новорожденных от матерей с сахарным диабетом характерны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гипогликемия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гипокальциемия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гипербилирубинемия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симптомы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Какие симптомы характерны для гипомагниемии?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возбуждение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угнетение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угнетение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одышка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Развитие геомо</w:t>
      </w:r>
      <w:r>
        <w:rPr>
          <w:rFonts w:ascii="NTTimes/Cyrillic" w:hAnsi="NTTimes/Cyrillic"/>
          <w:sz w:val="18"/>
        </w:rPr>
        <w:t xml:space="preserve">ррагического синдрома у новорожденных с атрезией желчных ходов связано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поражением паренхимы печени и снижением синтеза факторов свертывания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отрицательным влиянием желчных кислот на функцию тромбоцитов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повышением проницаемости капилляров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нарушением всасывания в кишечнике витамина 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Какие из перечисленных причин недостаточности кровообращения относятся к экстракардиальным?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фиброэластоз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пароксизмальная тахикардия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открытый артериальный проток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</w:t>
      </w:r>
      <w:r>
        <w:rPr>
          <w:rFonts w:ascii="NTTimes/Cyrillic" w:hAnsi="NTTimes/Cyrillic"/>
          <w:sz w:val="18"/>
        </w:rPr>
        <w:t xml:space="preserve">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Какие факторы могут способствовать развитию геморрагического синдрома в раннем неонатальном периоде?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гипотермия, ацидоз, гиперкапния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специфические внутриутробные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прием матерью незадолго до родов медикаментозных препаратов, повышающих склонность к кровотечениям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Какой из перечисленных признаков характерен для геморрагической болезни новорожденного?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повышенный фибринолиз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тромбоцитопения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в крови уровня г</w:t>
      </w:r>
      <w:r>
        <w:rPr>
          <w:rFonts w:ascii="NTTimes/Cyrillic" w:hAnsi="NTTimes/Cyrillic"/>
          <w:sz w:val="18"/>
        </w:rPr>
        <w:t xml:space="preserve">лобулинов (VIII, IX, X факторов)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протромбинового комплекса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В каком случае чаще развивается гемолитическая болезнь новорожденного при резус-несовместимости крови матери и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бабушка со стороны матери резус-положительная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бабушка со стороны матери резус-отрицательная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бабушка со стороны отца резус-положительная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бабушка со стороны отца резус-отрицательная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Решающими при подозрении на деструктивную пневмонию являются следующие клинические симптомы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</w:t>
      </w:r>
      <w:r>
        <w:rPr>
          <w:rFonts w:ascii="NTTimes/Cyrillic" w:hAnsi="NTTimes/Cyrillic"/>
          <w:sz w:val="18"/>
        </w:rPr>
        <w:t xml:space="preserve">ая дыхательная недостаточность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инфекционного токсикоза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аускультативные данные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перкуторные данные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Самым тяжелым при желтушной форме гемолитической болезни новорожденных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сердечная недостаточность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В какой группе детей противотуберкулезная вакцинация абсолютно противопоказана?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недоношенные дети с массой тела менее 1500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дети с гемолитической болезнью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дети с врожденными ферментопатиями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</w:t>
      </w:r>
      <w:r>
        <w:rPr>
          <w:rFonts w:ascii="NTTimes/Cyrillic" w:hAnsi="NTTimes/Cyrillic"/>
          <w:sz w:val="18"/>
        </w:rPr>
        <w:t xml:space="preserve">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Противотуберкулезную вакцинацию новорожденным, контактным с заболевшими токсико-септическими заболеваниями, можно проводить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10 дней после выписки из родильного дома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две недели после выписки из родильного дома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1 месяц после выписки из родильного дома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3 месяца после выписки из родильного дома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Проводить противотуберкулезную вакцинацию новорожденным с гнойно-воспалительными заболеваниями кожных покровов можно проводить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10 дн</w:t>
      </w:r>
      <w:r>
        <w:rPr>
          <w:rFonts w:ascii="NTTimes/Cyrillic" w:hAnsi="NTTimes/Cyrillic"/>
          <w:sz w:val="18"/>
        </w:rPr>
        <w:t xml:space="preserve">ей после выздоровления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недели после выздоровления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1 месяц после выздоровления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3 месяца после выздоровления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Сколько существует основных клинических форм врожденной гиперплазии коры надпочечников?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четыре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пять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Какая причина анемии при рождении встречается чаще других?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кровопотеря или гемолиз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наследственный микросфероцитоз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дефицит эритроцитарных ферментов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наследственная гипопластическая анемия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Наиболее частым</w:t>
      </w:r>
      <w:r>
        <w:rPr>
          <w:rFonts w:ascii="NTTimes/Cyrillic" w:hAnsi="NTTimes/Cyrillic"/>
          <w:sz w:val="18"/>
        </w:rPr>
        <w:t xml:space="preserve"> возбудителем миокардита у новорожденных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 Коксаки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стафилококк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стрептококк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клебсиелла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025. Наиболее частой формой клебсиеллеза у новорожденных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сепсис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менингит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кишечная форма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Показаниями к назначению гидрокортизона у новорожденных с сепсисом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инфекционного токсикоза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 септического шока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ДВС-синдрома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027. Активность каких ферментов повышается п</w:t>
      </w:r>
      <w:r>
        <w:rPr>
          <w:rFonts w:ascii="NTTimes/Cyrillic" w:hAnsi="NTTimes/Cyrillic"/>
          <w:sz w:val="18"/>
        </w:rPr>
        <w:t xml:space="preserve">ри механических желтухах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аспартатаминотрансферазы (АСТ)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аланинаминотрансферазы (АЛТ)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альдолазы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щелочной фосфатазы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Типичными симптомами сердечной недостаточности у новорожденных детей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цианоз, одышка, тахикардия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одышка, тахикардия, хрипы в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одышка, тахикардия, увеличение размеров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цианоз, отеки, хрипы в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При каком заболевании в копрограмме обнаруживается большое количество нейтрального жира и его преобладание над жирными кислотам</w:t>
      </w:r>
      <w:r>
        <w:rPr>
          <w:rFonts w:ascii="NTTimes/Cyrillic" w:hAnsi="NTTimes/Cyrillic"/>
          <w:sz w:val="18"/>
        </w:rPr>
        <w:t xml:space="preserve">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лактазной недостаточности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муковисцидозе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экссудативной энтеропатии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Какой ферментный препарат является предметом выбора при лечении муковисцидоза?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абомин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трифермент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панкреатин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ораза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Из какой группы ферментов целесообразнее выбрать препарат для ребенка с непереносимостью белков коровьего молока?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липазы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протеиназы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дисахаридазы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Какие витаминные препараты не следует назначать ребенку</w:t>
      </w:r>
      <w:r>
        <w:rPr>
          <w:rFonts w:ascii="NTTimes/Cyrillic" w:hAnsi="NTTimes/Cyrillic"/>
          <w:sz w:val="18"/>
        </w:rPr>
        <w:t xml:space="preserve"> при непереносимости белков коровьего молока?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В5, В15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С, В1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Какие микробные штаммы из перечисленных наиболее значимы для возникновения кишечных инфекций у доношенных новорожденных?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эндогенная флора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материнская флора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госпитальные штаммы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 равной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Какие возбудители вызывают наиболее тяжелые формы кишечных инфекций у новорожденных?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грамположительные бактерии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грамотрицательные бактерии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вирусы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 одинаковой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Оновным признаком кишечной инфекции при проведении дифференциального диагноза с неинфекционной диареей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кратность и характер стула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эксикоз и дистрофия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острое начало, инфекционный токсикоз, симптомы энтероколита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зависимость кишечного синдрома от вскармливания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Характерными признаками ферментопатии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связь дисфункции кишечника с характером питания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специфический характер стула и отсутствие признаков воспаления в копрограмме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удовлетворительный аппетит</w:t>
      </w:r>
      <w:r>
        <w:rPr>
          <w:rFonts w:ascii="NTTimes/Cyrillic" w:hAnsi="NTTimes/Cyrillic"/>
          <w:sz w:val="18"/>
        </w:rPr>
        <w:t xml:space="preserve"> и недостаточная прибавка массы тела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Укажите современный уровень летальности от сепсиса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35-50%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60-80%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Какой из перечисленных врожденных пороков сердца проявляется выраженным цианозом сразу после рождения?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 межжелудочковой перегородки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тетрада Фалло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транспозиция магистральных сосудов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открытый артериальный проток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Какой этиологический фактор омфалита затрудняет оценку состояния пупочной ранки?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грампо</w:t>
      </w:r>
      <w:r>
        <w:rPr>
          <w:rFonts w:ascii="NTTimes/Cyrillic" w:hAnsi="NTTimes/Cyrillic"/>
          <w:sz w:val="18"/>
        </w:rPr>
        <w:t xml:space="preserve">ложительная флора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грамотрицательная флора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ассоциированная флора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040. Какова природа стафилококкового экзотоксина?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белковая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липидная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полисахаридная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мукопротеидная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Возможна ли периодическая бактериемия у здоровых новорожденных?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при наличии невыявленного хронического чага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при наличии в анамнезе указания на перенесенное инфекционное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Развитие кожных геморрагических проявлений при</w:t>
      </w:r>
      <w:r>
        <w:rPr>
          <w:rFonts w:ascii="NTTimes/Cyrillic" w:hAnsi="NTTimes/Cyrillic"/>
          <w:sz w:val="18"/>
        </w:rPr>
        <w:t xml:space="preserve"> сепсисе объясняется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сенсибилизацией организма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развитием ангиитов и тромбоваскулитов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нерациональной антибактериальной терапией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повышенной ломкостью сосудов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Основным дифференциально-диагностическим признаком сепсиса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множественные, последовательно возникающие очаги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иммунитета и глубокие изменения гемостаза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тяжелое поражение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кишечный синдром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044. Какая локализация очага остеомиелита наиболее характерна для грамо</w:t>
      </w:r>
      <w:r>
        <w:rPr>
          <w:rFonts w:ascii="NTTimes/Cyrillic" w:hAnsi="NTTimes/Cyrillic"/>
          <w:sz w:val="18"/>
        </w:rPr>
        <w:t xml:space="preserve">трицательной флоры?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эпифизы трубчатых костей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метафизы трубчатых костей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нижняя челюсть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Какое течение свойственно остеомиелиту грамотрицательной этиологии?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острое, с отчетливо выраженным артритом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молниеносное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вялотекущее, без отчетливо выраженного артрита и с неяркими рентгенологическими признаками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варианты встречаются одинаково часто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При какой этиологии сепсиса наиболее выражены изменения в лейкоцитарной формуле крови?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грамо</w:t>
      </w:r>
      <w:r>
        <w:rPr>
          <w:rFonts w:ascii="NTTimes/Cyrillic" w:hAnsi="NTTimes/Cyrillic"/>
          <w:sz w:val="18"/>
        </w:rPr>
        <w:t xml:space="preserve">трицательной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грамположительной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грибковой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зависимость от возбудителя отсутствует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Нарушения КОС и электролитного баланса при сепсисе зависят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фазы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этиологии сепсиса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количества септических органов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При каком ведущем септическом очаге электролитные нарушения наиболее выражены?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флегмоне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энтероколите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деструктивной пневмонии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гнойном менингите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Клиническими симптомами сепсиса у новорожденных детей явл</w:t>
      </w:r>
      <w:r>
        <w:rPr>
          <w:rFonts w:ascii="NTTimes/Cyrillic" w:hAnsi="NTTimes/Cyrillic"/>
          <w:sz w:val="18"/>
        </w:rPr>
        <w:t xml:space="preserve">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множества гнойных очагов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тяжелая сердечная недостаточность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гипертермия, угнетение сознания, диспептические расстройства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терморегуляции, диспептические расстройства, неврологические симптомы, нарушения свертываемости крови и ОЦК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На какой срок дается медотвод от профилактических прививок после перенесенного сепсиса?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 мес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 мес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6 мес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1 год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Какой из перечисленных растворов предпочтительнее назначить для оральной регидрата</w:t>
      </w:r>
      <w:r>
        <w:rPr>
          <w:rFonts w:ascii="NTTimes/Cyrillic" w:hAnsi="NTTimes/Cyrillic"/>
          <w:sz w:val="18"/>
        </w:rPr>
        <w:t xml:space="preserve">ции при адреногенитальном синдроме?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раствор Рингера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оралит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раствор 5% глюкозы пополам с физиологическим раствором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раствор хлорида калия 3%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Какую патологию следует исключить в первую очередь при развитии судорожного синдрома у новорожденного ребенка в возрасте 5-6 суток?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родовую травму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порок развития головного мозга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метаболические нарушения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гнойный менингит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Какие из перечисленных признаков позволяют отличить эксикоз от гипотрофии?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скорость снижен</w:t>
      </w:r>
      <w:r>
        <w:rPr>
          <w:rFonts w:ascii="NTTimes/Cyrillic" w:hAnsi="NTTimes/Cyrillic"/>
          <w:sz w:val="18"/>
        </w:rPr>
        <w:t xml:space="preserve">ия массы тела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в анамнезе указаний на патологические потери жидкости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влажность слизистых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Основное отличие поражений ЦНС при наследственных нарушениях обмена от поражений ЦНС гипоксического генеза -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симптомы поражения с возрастом уменьшаются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симптомы поражения с возрастом нарастают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симптомы поражения ярко выражены сразу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симптомы поражения носят неспецифический характер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055. Каков характер бактериемии при местном гнойно</w:t>
      </w:r>
      <w:r>
        <w:rPr>
          <w:rFonts w:ascii="NTTimes/Cyrillic" w:hAnsi="NTTimes/Cyrillic"/>
          <w:sz w:val="18"/>
        </w:rPr>
        <w:t xml:space="preserve">-воспалительном заболевании?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кратковременная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рецидивирующая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постоянная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При фиброэластозе чаще всего поражается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левый желудочек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левое предсердие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правый желудочек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правое предсердие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Какие мероприятия показаны при спастических запорах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дробное щелочное питье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сухое тепло на живот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исключение из питания кислых смесей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058. Какие мероприятия показаны при атон</w:t>
      </w:r>
      <w:r>
        <w:rPr>
          <w:rFonts w:ascii="NTTimes/Cyrillic" w:hAnsi="NTTimes/Cyrillic"/>
          <w:sz w:val="18"/>
        </w:rPr>
        <w:t xml:space="preserve">ических запорах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раннее введение соков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назначение кислых смесей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массаж живота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На какой срок назначается гормональная терапия после выведения ребенка из кризиса надпочечниковой недостаточности при адреногенитальном синдроме?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 месяц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6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пожизненно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Какой симптом является патогномоничным для адреногенитального синдрома у новорожденной девочки?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рвота с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гинекомастия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</w:t>
      </w:r>
      <w:r>
        <w:rPr>
          <w:rFonts w:ascii="NTTimes/Cyrillic" w:hAnsi="NTTimes/Cyrillic"/>
          <w:sz w:val="18"/>
        </w:rPr>
        <w:t xml:space="preserve">рильные наружные гениталии с пигментацией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мраморный рисунок кожи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Какой клинический вариант пароксизмальной тахикардии встречается чаще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порок сердца + пароксизмальная тахикардия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фиброэластоз + пароксизмальная тахикардия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миокардит + пароксизмальная тахикардия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идиопатическая пароксизмальная тахикардия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Каков удельный вес прентальной патологии в структуре этиологических факторов поражения ЦНС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50-60%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75-80%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Наиболее частым видом гнойного поражения кожи у новорожденных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пемфигус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везикулопустулез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Риттера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псевдофурункулез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Назовите фенокопию сольтеряющей формы адреногенитального синдрома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кишечная 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пилоростеноз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токсикоз неясной этиологии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Какой из перечисленных признаков является дифференциально-диагностическим между пилоростенозом и адреногенитальным синдромом?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 рвоты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степен</w:t>
      </w:r>
      <w:r>
        <w:rPr>
          <w:rFonts w:ascii="NTTimes/Cyrillic" w:hAnsi="NTTimes/Cyrillic"/>
          <w:sz w:val="18"/>
        </w:rPr>
        <w:t xml:space="preserve">ь дистрофии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степень эксикоза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нарушения КОС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Какой вариант нарушений КОС характерен для криза надпочечниковой недостаточности при адреногенитальном синдроме?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метаболический алкалоз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дыхательный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дыхательный алкалоз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Какое течение фиброэластоза наблюдается чаще в периоде новорожденности?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подострое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варианты встречаются одинаково часто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068. Какая потеря массы тела в первые 4-5 дней жизни свидетельст</w:t>
      </w:r>
      <w:r>
        <w:rPr>
          <w:rFonts w:ascii="NTTimes/Cyrillic" w:hAnsi="NTTimes/Cyrillic"/>
          <w:sz w:val="18"/>
        </w:rPr>
        <w:t xml:space="preserve">вует о недостаточном введении жидкости?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5-8%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9-11%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12-14%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более 15%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Сколько выделяют степеней тяжести сепсиса?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одну (тяжелую)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две (тяжелую и среднетяжелую)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(легкую, среднюю и тяжелую)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(абортивную, легкую, среднетяжелую и тяжелую)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Существуют ли абсолютные лабораторные признаки сепсиса?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некоторых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только при обнаружении возбудителя в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071. Следующие электролитные нарушения характерны для но</w:t>
      </w:r>
      <w:r>
        <w:rPr>
          <w:rFonts w:ascii="NTTimes/Cyrillic" w:hAnsi="NTTimes/Cyrillic"/>
          <w:sz w:val="18"/>
        </w:rPr>
        <w:t xml:space="preserve">ворожденных, перенесших асфиксию в родах, в первый день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гипокалиемия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гиперкалиемия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гиперкальциемия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гипермагниемия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Наблюдаются ли гнойные осложнения при жнтеровирусной инфекции?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наблюдаются как и при любой ОРВИ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наблюдаются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наблюдаются только при тяжелом течении жнтеровирусной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наблюдаются только у детей с пренатальной энцефалопатией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Возможно ли развитие сепсиса без первичного гнойного очага?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невозможно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 в приабортивном т</w:t>
      </w:r>
      <w:r>
        <w:rPr>
          <w:rFonts w:ascii="NTTimes/Cyrillic" w:hAnsi="NTTimes/Cyrillic"/>
          <w:sz w:val="18"/>
        </w:rPr>
        <w:t xml:space="preserve">ечении сепсиса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 в случае септицемии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Какой метод консервативной терапии наиболее эффективен при лечении свободной гипербилирубинемии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фототерапия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лечение фенобарбиталом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инфузионная терапия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комбинация перечисленных методов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Укажите место размножения микроорганизмов при септицемии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лимфатические сосуды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первичный воспалительный очаг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076. Что является самой частой причиной р</w:t>
      </w:r>
      <w:r>
        <w:rPr>
          <w:rFonts w:ascii="NTTimes/Cyrillic" w:hAnsi="NTTimes/Cyrillic"/>
          <w:sz w:val="18"/>
        </w:rPr>
        <w:t xml:space="preserve">азвития острой сосудистой недостаточности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асфиксия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гемолитическая болезнь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врожденные пороки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фиброэластоз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Что лежит в основе септической желтухи новорожденных?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токсическое повреждение клеток печени и внутрисосудистый гемолиз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холестаза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септический гепатит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гемолитический криз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Какая патология почек наиболее часто встречается у новорожденных, перенесших асфиксию в родах?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пиелонефрит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острый гломерулонефрит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тубулярный некроз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тромбоз почечных артерий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Какая патология желудочно-кишечного тракта наиболее часто встречается у новорожденных, перенесших асфиксию в родах?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пилороспазм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халазия пищевода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высокая кишечная непроходимость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некротизирующий энтероколит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Какие изменения системы крови возможны у новорожденных, перенесших асфиксию в родах?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полицитемия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тромбоцитопения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Какой вид внутричерепных кровоизлияний </w:t>
      </w:r>
      <w:r>
        <w:rPr>
          <w:rFonts w:ascii="NTTimes/Cyrillic" w:hAnsi="NTTimes/Cyrillic"/>
          <w:sz w:val="18"/>
        </w:rPr>
        <w:t xml:space="preserve">характерен для доношенных новорожденных с родовой травмой ЦНС?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внутрижелудочковые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субарахноидальные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субдуральные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паренхиматозные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Какова потребность в жирах доношенного новорожденного, находящегося на естественном вскармливании?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4-6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7-8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9-10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В какое место делаются внутримышечные инъекции новорожденным детям?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передняя поверхность средней трети бедра, несколько кнаружи от средней линии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передняя поверхность б</w:t>
      </w:r>
      <w:r>
        <w:rPr>
          <w:rFonts w:ascii="NTTimes/Cyrillic" w:hAnsi="NTTimes/Cyrillic"/>
          <w:sz w:val="18"/>
        </w:rPr>
        <w:t xml:space="preserve">едра, несколько кнутри от средней линии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наружная верхняя часть ягодицы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внутренняя треть ягодицы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При каком виде вскармливания наиболее рано проявляются признаки врожденного гипотиреоза?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грудном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раннем искусственном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Наиболее частой причиной истинного врожденного стриора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тяжи и спайки в области голосовой щели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врожденная слабость хрящевого каркаса гортани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парез голосовых связок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 гортани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086. Какое заболевани</w:t>
      </w:r>
      <w:r>
        <w:rPr>
          <w:rFonts w:ascii="NTTimes/Cyrillic" w:hAnsi="NTTimes/Cyrillic"/>
          <w:sz w:val="18"/>
        </w:rPr>
        <w:t xml:space="preserve">е чаще вызывает рино-синцитиальная инфекция?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ринит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бронхиолит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пневмонию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вирусную диарею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Какое респираторное вирусное заболевание сопровождается экзантемой?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грипп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аденовирусная 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энтеровирусная 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РС-инфекция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Какие осложнения вызывает энтеровирусная инфекция?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серозный менингит и миокардит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пневмонию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отит-антрит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пиелонефрит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089. Минимальная продолжительность инкубационного периода при заражении новорожденного эпидим</w:t>
      </w:r>
      <w:r>
        <w:rPr>
          <w:rFonts w:ascii="NTTimes/Cyrillic" w:hAnsi="NTTimes/Cyrillic"/>
          <w:sz w:val="18"/>
        </w:rPr>
        <w:t xml:space="preserve">ическими штаммами стафилококка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дня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дня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7-9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Причиной вторичного рецидивирующего омфалита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фунгус пупочной ранки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неполный инфицированный свищ пупка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флегмона пупка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"кожный пупок"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Наиболее частой локализацией гнойного очага при пупочном сепсисе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пупочная ранка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околопупочная область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пупочные сосуды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передняя брюшная стенка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Можно ли поставит диагноз болезни Риттера сразу после рождения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при "пузырном заносе" у матери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при массивном инфицированнии плода в родах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Показано ли введение консервированной крови с целью стимуляции иммунитета?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при наличии в консервированной крови высокого титра бактериальных антител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при условии предварительной иммунизации донора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094. Наиболее частой причиной синдрома внезапной смерти у новорожденных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инфекционные заболевания органов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тимомегалия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врожденные иммунодефицитные состояния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аспирационный синдром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Какие электролитные нарушения характерны для криза надпочечниковой недостаточности при врожденной гиперплазии коры надпочечников?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гипернатриемия и гипокалиемия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гипернатриемия и гиперкалиемия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гипонатриемия и гиперкалиемия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гипонатриемия и гипокалиемия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Что общего между клиническими формами врожденной гиперплазии коры надпочечников?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выраженные электролитные нарушения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дефицит глюкокортикоидов, гиперпрод</w:t>
      </w:r>
      <w:r>
        <w:rPr>
          <w:rFonts w:ascii="NTTimes/Cyrillic" w:hAnsi="NTTimes/Cyrillic"/>
          <w:sz w:val="18"/>
        </w:rPr>
        <w:t xml:space="preserve">укция андрогенов, гиперплазия коры надпочечников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дефицит клюкокортикоидов и минералкортикоидов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периодическое возникновение кризов надпочечниковой недостаточности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Что определяет успех в лечении сепсиса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комплексная терапия с момента госпитализации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противошоковая терапия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своевременное заменное переливание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ранняя диагностика, идентификация возбудителя и его чувствительности к антибиотикам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098. Показаниями к эндолюмбальному введению анти</w:t>
      </w:r>
      <w:r>
        <w:rPr>
          <w:rFonts w:ascii="NTTimes/Cyrillic" w:hAnsi="NTTimes/Cyrillic"/>
          <w:sz w:val="18"/>
        </w:rPr>
        <w:t xml:space="preserve">биотиков новорожденному с менингитом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тяжелое течение менингита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позднее начало лечения, вентрикулит, рецидив менингита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герпетическая этиология менингита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осложнение менингита гидроцефалией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Как врожденная гиперплазия коры надпочечников связана с полом?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заболевание чаще встречается у мальчиков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заболевание чаще встречается у девочек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заболевание встречается с одинаковой частотой у мальчиков и у девочек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сольтеряющая форма адреногенитального синдрома встречает</w:t>
      </w:r>
      <w:r>
        <w:rPr>
          <w:rFonts w:ascii="NTTimes/Cyrillic" w:hAnsi="NTTimes/Cyrillic"/>
          <w:sz w:val="18"/>
        </w:rPr>
        <w:t xml:space="preserve">ся только у девочек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Наблюдаются ли симптомы псевдогермафродитизма у мальчиков с адреногенитальным синдромом?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наблюдаются при любой форме адреногенитального синдрома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наблюдаются при гоподальном дисгенезе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наблюдаются при мошоночной форме гипоспадии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101. Является ли падение уровня гемоглобина ниже 80 г/л вследствие перенесенной гемолитической болезни новорожденных показанием к срочной гемотрансфузии?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при наличии гепатоспленомегалии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при высоких ци</w:t>
      </w:r>
      <w:r>
        <w:rPr>
          <w:rFonts w:ascii="NTTimes/Cyrillic" w:hAnsi="NTTimes/Cyrillic"/>
          <w:sz w:val="18"/>
        </w:rPr>
        <w:t xml:space="preserve">фрах билирубина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нет, можно перелить эритромассу в плановом порядке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До какого возраста происходит снижение гемоглобина при гемолитической болезни новорожденных?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двух недель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1.5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2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Адекватным методом лечения анемии, обусловленной гемолитической болезнью новорожденных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назначение препаратов железа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стимуляция эритропоэза в костном мозге (витамин В12 и др.)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переливание консервированной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назначение фо</w:t>
      </w:r>
      <w:r>
        <w:rPr>
          <w:rFonts w:ascii="NTTimes/Cyrillic" w:hAnsi="NTTimes/Cyrillic"/>
          <w:sz w:val="18"/>
        </w:rPr>
        <w:t xml:space="preserve">лиевой кислоты, рационального вскармливания и ухода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Самым частым вариантом поражения сердца у новорожденных, перенесших асфиксию в родах,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транзиторная ишемия миокарда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инфаркт миокарда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фиброэластоз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пароксизмальная тахикардия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Самой частой патологией органов мочевыделительной системы у новорожденных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 Вилмса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гломерулонефрит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гидронефроз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инфекция мочевыводящих путей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Назовите факторы риска развития дисбактериоза кишечника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 бактериальной и вирусной этиологии в анамнезе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питания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зимиопрепаратов, антибиотиков и гормональной терапии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Назовите факторы риска развития дисбактериоза кишечника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 бактериальной и вирусной этиологии в анамнезе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питания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химиопрепаратов, антибиотиков и гормональной терапии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Какое из перечисленных состояний сопровождается острой потерей электролитов из </w:t>
      </w:r>
      <w:r>
        <w:rPr>
          <w:rFonts w:ascii="NTTimes/Cyrillic" w:hAnsi="NTTimes/Cyrillic"/>
          <w:sz w:val="18"/>
        </w:rPr>
        <w:t xml:space="preserve">плазмы крови?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гипертермия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выраженная одышка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рвота и жидкий стул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потливость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Изменяется ли диурез при первой степени обезвоживания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остается нормальным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это зависит от концентрации натрия в сыворотке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В каких случаях синдром обезвоживания может сопровождаться шоком?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длительном сохранении обезвоживания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быстром развитии обезвоживания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2-й и 3-й степени обезвоживания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111. О како</w:t>
      </w:r>
      <w:r>
        <w:rPr>
          <w:rFonts w:ascii="NTTimes/Cyrillic" w:hAnsi="NTTimes/Cyrillic"/>
          <w:sz w:val="18"/>
        </w:rPr>
        <w:t xml:space="preserve">м заболевании следует подумать при наличии у ребенка прогрессирующей дистрофии, выраженной одышки без воспалительных изменений в легких, полиурии, полидипсии метаболического ацидоза, гипокалиемии, гипонатриемии, гипокальциемии, изогипостенурии, лейкоцитурии, значительного дефицита бикарбонатов?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почечном несахарном диабете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синдроме Лайтвуда (почечном тубулярном ацидозе)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пороке развития мочевыводящих путей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кризе врожденной гиперплазии коры надпочечников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112. О каком заболевании у</w:t>
      </w:r>
      <w:r>
        <w:rPr>
          <w:rFonts w:ascii="NTTimes/Cyrillic" w:hAnsi="NTTimes/Cyrillic"/>
          <w:sz w:val="18"/>
        </w:rPr>
        <w:t xml:space="preserve"> мальчика можно подумать при остром ухудшении состояния через 1.5-3 недели после рождения, появлении вялости, анорексии, рвоты фонтаном, быстрой потери массы тела, разлитого цианоза и мраморности кожных покровов, симптомов дыхательной и сердечной недостаточности, полиурии, диспепсии, метаболического ацидоза, гипонатриемии, гиперкалиемии, гипогликемии при нормальном строении половых органов?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 остром энтероколите с эксикозом II-III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пилоростенозе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синдроме Дебре - Фибигера (криз над</w:t>
      </w:r>
      <w:r>
        <w:rPr>
          <w:rFonts w:ascii="NTTimes/Cyrillic" w:hAnsi="NTTimes/Cyrillic"/>
          <w:sz w:val="18"/>
        </w:rPr>
        <w:t xml:space="preserve">почечниковой недостаточности при врожденной гиперплазии коры надпочечников)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миокардите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О каком заболевании следует подумать при следующей симптоматике: с момента рождения на коже приступообразно появляются множественные линейные пузырьковые высыпания, чаще с прозрачным содержимым, на эритематозной основе, при вскрытии которых образуются поверхностные эрозии с последующей пигментацией? Одновременно возможно поражение глаз и нервной системы, выраженная эозинофилия (до 40%) в анализе крови.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о синдроме Блоха - Сульцбергера (синдром врожденного недержания пегмента)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болезни Риттера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 ихтиозиформной эритродермии Брокка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 асептической пцзырчатке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114. О каком заболевании следует подумать при наличии у ребенка гигантской массы тела при рождении, большой пупочной грыжи, макроглоссии, кардиомегалии, увеличения размеров печени и селезенки, гипогликемии?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диабетической эмбриофетопатии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синдроме Видемана - Беквита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 инсулиноме (опухоли поджелудочной жел</w:t>
      </w:r>
      <w:r>
        <w:rPr>
          <w:rFonts w:ascii="NTTimes/Cyrillic" w:hAnsi="NTTimes/Cyrillic"/>
          <w:sz w:val="18"/>
        </w:rPr>
        <w:t xml:space="preserve">езы)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врожденном гипотиреозе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Появление у ребенка мочи цвета малинового сиропа свидетельствует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макрогематурии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гемоглобинурии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билируминемии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мочекислом инфаркте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О каком заболевании свидетельствует множественный гемангиоматоз со склонностью к кровотечениям при нормальном количестве тромбоцитов в крови?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синдроме Вискотта - Олдрича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тромбоцитопенической пурпуре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синдроме Рендю - Ослера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синдроме Казабаха - Мерритта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117. О каком синдроме мо</w:t>
      </w:r>
      <w:r>
        <w:rPr>
          <w:rFonts w:ascii="NTTimes/Cyrillic" w:hAnsi="NTTimes/Cyrillic"/>
          <w:sz w:val="18"/>
        </w:rPr>
        <w:t xml:space="preserve">жно подумать при наличии у новорожденного гипокальциемических судорог в сочетании с поражением сердца, крупных сосудов, иногда с трахеопищеводным свищем на фоне множественных стигм дисэмбриогенеза (микрогнатия, гипертелоризм, неправильная форма ушей), склонности к инфекционным заболеваниям?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синдроме Вискотта - Олдрича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синдроме Ди - Джорджа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синдроме Луи - Бар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 агаммаглобулинемии бруттоновского типа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118. О каком заболевании нужно подумать в первую очередь при наличии у новорожден</w:t>
      </w:r>
      <w:r>
        <w:rPr>
          <w:rFonts w:ascii="NTTimes/Cyrillic" w:hAnsi="NTTimes/Cyrillic"/>
          <w:sz w:val="18"/>
        </w:rPr>
        <w:t xml:space="preserve">ного симптомов сердечной недостаточности и изменений на ЭКГ в виде гипертрофии миокарда желудочков, предсердий, стойких нарушений ритма и проводимости?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врожденном пороке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внутриутробном миокардите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субэндокардиальном фиброэластозе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транзиторной ишемии миокарда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Когда исчезает желтуха при неосложненной форме гемолитической болезни новорожденных?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концу 1-й недели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концу 2-й недели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концу 3-й недели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концу 1-го месяца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120.</w:t>
      </w:r>
      <w:r>
        <w:rPr>
          <w:rFonts w:ascii="NTTimes/Cyrillic" w:hAnsi="NTTimes/Cyrillic"/>
          <w:sz w:val="18"/>
        </w:rPr>
        <w:t xml:space="preserve"> Укажите клинические симптомы, позволяющие заподозрить гипотиреоз при рождении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сухость кожи, мышечная гипотония, склонность к запорам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макроглоссия, низкий голос, брадикардия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затянувшаяся желтуха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специфических симптомов при рождении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Как происходит интеллектуальное развитие детей, получивших лечение по поводу врожденного гипотиреоза с первых дней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пределах нормы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отстают от своих сверстников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опережают своих сверстников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сначала отстают, а затем опережаю</w:t>
      </w:r>
      <w:r>
        <w:rPr>
          <w:rFonts w:ascii="NTTimes/Cyrillic" w:hAnsi="NTTimes/Cyrillic"/>
          <w:sz w:val="18"/>
        </w:rPr>
        <w:t xml:space="preserve">т своих сверстников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Может ли западать большой родничок при гнойном менингите?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да, при наличии у ребенка эксикоза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да, при присоединении вентрикекулита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Показана ли антибактериальная терапия новорожденному с ограниченной формой везикулопустулеза?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показана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показана при сочетании везикулопустулеза с гипотрофией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показана при сочетании везикулопустулеза с желтухой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показана во всех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124. Какой из перечисленных факторов чаще всего яв</w:t>
      </w:r>
      <w:r>
        <w:rPr>
          <w:rFonts w:ascii="NTTimes/Cyrillic" w:hAnsi="NTTimes/Cyrillic"/>
          <w:sz w:val="18"/>
        </w:rPr>
        <w:t xml:space="preserve">ляется причиной нарушений становления биоциноза кишечника у новорожденного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гипоксия в родах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отсасывание слизи из желудка сразу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проведение реанимационных мероприятий в родильном зале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грудного вскармливания с первых часов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Укажите характер стула при дисахаридазной недостаточности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гомогенный, желтый, со слизью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жидкий, жирный, зловонный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водянистый, кислый, трескучий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обильный, замазкообразный, ахоличный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126. Укажите характер</w:t>
      </w:r>
      <w:r>
        <w:rPr>
          <w:rFonts w:ascii="NTTimes/Cyrillic" w:hAnsi="NTTimes/Cyrillic"/>
          <w:sz w:val="18"/>
        </w:rPr>
        <w:t xml:space="preserve"> стула при кишечной форме муковисцидоза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разжиженный, жирный, зловонный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кашицеобразный, с белыми комочками и небольшой примесью слизи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водянистый, кислый, трескучий, частый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частый, жидкий, с мутной слизью и зеленью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На каком вскармливании чаще всего проявляется лактазная недостаточность?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искусственном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грудном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смешанном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128. С какой кишечной инфекцией совпадает клинический симптомокомплекс при лактазной недостаточности?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стафилококковым</w:t>
      </w:r>
      <w:r>
        <w:rPr>
          <w:rFonts w:ascii="NTTimes/Cyrillic" w:hAnsi="NTTimes/Cyrillic"/>
          <w:sz w:val="18"/>
        </w:rPr>
        <w:t xml:space="preserve"> жнтероколитом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сальмонеллезом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клостридиозом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ротовирусной инфекцией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Выберите тактику ведения ребенка с полной формой лактазной недостаточности на естественном вскармливании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назначить ферментотерапию и сохранить грудное вскармливание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уменьшить дозу грудного молока и назначить антибактериальную терапию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перевести на искусственное вскармливание адаптированными смесями и назначить биопрепараты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полностью исключить грудное молоко, заменив его на безлактозные смеси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130. Чт</w:t>
      </w:r>
      <w:r>
        <w:rPr>
          <w:rFonts w:ascii="NTTimes/Cyrillic" w:hAnsi="NTTimes/Cyrillic"/>
          <w:sz w:val="18"/>
        </w:rPr>
        <w:t xml:space="preserve">о может приводить к развитию полицитемии у новорожденного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задержка внутриутробного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сахарный диабет у матери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фето-фетальная трансфузия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Диагноз синдрома Вильсона - Микити устанавливают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специфическим клиническим симптомам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данным ультразвукового исследования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рентгенограмме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данным бронхоскопии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Полная транспозиция магистральных сосудов характеризуется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диффузным цианозом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одышкой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грубым систолическим шумом в сердце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тахикардией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Тугое пеленание может вызвать у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апноэ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гиповентиляцию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гипервентиляцию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эффекты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Синдром полицитемии у новорожденных от матерей с сахарным диабетом обусловлен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метаболическими нарушениями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гемодинамическими расстройствами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усиленным эритропоэзом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Тромбоцитопения у новорожденных детей может наблюдаться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врожденной краснухе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врожденной цитомегалии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врожденной герпетической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во всех перечисленных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Причиной развития тромбоцитопении у новорожденного ребенка может быть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бактериальная 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иммунные расстройства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прием матерью незадолго до родов некоторых медикаментов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любая из перечисленных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Тромбоцитопения у новорожденных детей может наблюдаться при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гемангиоматозе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внутриутробных инфекциях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ДВС-синдроме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заболеваниях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138. К</w:t>
      </w:r>
      <w:r>
        <w:rPr>
          <w:rFonts w:ascii="NTTimes/Cyrillic" w:hAnsi="NTTimes/Cyrillic"/>
          <w:sz w:val="18"/>
        </w:rPr>
        <w:t xml:space="preserve">линические симптомы геморрагической болезни новорожденных обычно появляются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сразу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2-3-й день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7-му дню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2-й неделе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Гипонатриемия у новорожденных детей может развиться вследствие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секреции антидиуретического гормона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врожденной гиперплазии коры надпочечников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внутривенного введения больших объемов жидкости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Дегидратация у новорожденного ребенка может развиться вследствие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синдрома</w:t>
      </w:r>
      <w:r>
        <w:rPr>
          <w:rFonts w:ascii="NTTimes/Cyrillic" w:hAnsi="NTTimes/Cyrillic"/>
          <w:sz w:val="18"/>
        </w:rPr>
        <w:t xml:space="preserve"> дыхательных расстройств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язвенно-некротического энтероколита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длительного применения диуретиков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Потеря жидкости у новорожденного ребенка приводит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снижению объема циркулирующей плазмы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нарастанию желтухи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гипернатриемии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Ведущими клиническими признаками отечной формы гемолитической болезни новорожденных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прогрессирующая анемия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сердечная недостаточность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генерализованные отеки, гидроперик</w:t>
      </w:r>
      <w:r>
        <w:rPr>
          <w:rFonts w:ascii="NTTimes/Cyrillic" w:hAnsi="NTTimes/Cyrillic"/>
          <w:sz w:val="18"/>
        </w:rPr>
        <w:t xml:space="preserve">ард, гидроторакс, асцит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Ранняя гипокальциемия характерна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недоношенных новорожденных с гестационным возрастом менее 37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новорожденных от матерей с сахарным диабетом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новорожденных, которым вводился гидрокарбонат натрия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всех перечисленных групп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Клиническая картина ранней гипокальциемии характеризуется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мышечной гипотонией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генерализованными клоническими судорогами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брадикардией и приступами апноэ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</w:t>
      </w:r>
      <w:r>
        <w:rPr>
          <w:rFonts w:ascii="NTTimes/Cyrillic" w:hAnsi="NTTimes/Cyrillic"/>
          <w:sz w:val="18"/>
        </w:rPr>
        <w:t xml:space="preserve">ыми симптомами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Интерстициальный тип пневмонии характерен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пневмоцистоза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цитомегалии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муковисцидоза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Пневмоцистную пневмонию следует дифференцировать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цитомегаловирусной пневмонией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стафилококковой пневмонией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вторичной пневмонией при сепсисе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всеми перечисленными заболеваниями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Пневмония цитомегаловирусной этиологии протекает по типу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очагово-сливной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полисегментарной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интерстициальной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В связи с феноменом кистообразования цитомегаловирусную инфекцию необходимо дифференцировать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сепсисом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деструктивной пневмонией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пневмонией грамотрицательной этиологии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муковисцидозом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Группу риска по пневмоцистозу составляют дети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недоношенные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незрелые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имевшие инструментальные вмешательства (интубацию трахеи, бронхоскопию, ИВЛ)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Методом выбора при лечении пневмоцитоза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антибиотикотерапия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 антипротозойных</w:t>
      </w:r>
      <w:r>
        <w:rPr>
          <w:rFonts w:ascii="NTTimes/Cyrillic" w:hAnsi="NTTimes/Cyrillic"/>
          <w:sz w:val="18"/>
        </w:rPr>
        <w:t xml:space="preserve"> препаратов внутрь и с ингаляциями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комбинация антибиотика и сульфаниалмидного препарата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симптоматическая терапия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Оптимальным методом лечения пневмоцистоза в остром периоде (ателектатичекская фаза)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комбинация антибиотика и сульфаниламидного препарата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 и щелочные ингаляции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комбинация двух антипротозойных препаратов и ингаляции с аминохинолом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прием внутрь препаратов нитрофуранового ряда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152. Судорожный синдром у новорожденного ребенка может развиться вс</w:t>
      </w:r>
      <w:r>
        <w:rPr>
          <w:rFonts w:ascii="NTTimes/Cyrillic" w:hAnsi="NTTimes/Cyrillic"/>
          <w:sz w:val="18"/>
        </w:rPr>
        <w:t xml:space="preserve">ледствие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гипогликемии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гипокальциемии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гипомагниемии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Судороги у новорожденного ребенка могут быть следствием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нейроинфекции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внутричерепной родовой травмы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асфиксии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заболеваний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Судорожный синдром у новорожденного может развиться в результате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дегидратации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расстройств гипоталамо-гипофизарно-надпочечниковой системы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органического поражения центральной нервной системы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Этиологическим фактором в возникновении фиброэластоза у новорожденных детей чаще всего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хроническая внутриутробная гипоксия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отягощенная наследственность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внутриутробная энтеровирусная 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прием матерью во время беременности медикаментов тератогенного действия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Оправдана ли стимуляция фагоцитоза для профилактики ОРВИ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оправдана в начале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оправдана, ели не проводится антибиотикотерапия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157. Специфическим ф</w:t>
      </w:r>
      <w:r>
        <w:rPr>
          <w:rFonts w:ascii="NTTimes/Cyrillic" w:hAnsi="NTTimes/Cyrillic"/>
          <w:sz w:val="18"/>
        </w:rPr>
        <w:t xml:space="preserve">актором защиты от ОРВИ у новорожденного ребенка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фагоцитоз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интерферонообразование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IgM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IgG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В защите новорожденного ребенка от ОРВИ ведущую роль играет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клеточный иммунитет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гуморальный иммунитет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местный иммунитет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неспецифические факторы защиты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В терапию первых 2 суток ОРВИ нецелесообразно включать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интерферон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УФО местно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восстановление свободной проходимости верхних дыхательных путей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дробное щелочное питье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160. Наиболее распростр</w:t>
      </w:r>
      <w:r>
        <w:rPr>
          <w:rFonts w:ascii="NTTimes/Cyrillic" w:hAnsi="NTTimes/Cyrillic"/>
          <w:sz w:val="18"/>
        </w:rPr>
        <w:t xml:space="preserve">аненной клинической формой ОРВИ у новорожденных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ларингит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ринит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бронхиолит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Организм новорожденного освобождается от вируса за период равный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двум неделям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трем неделям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одному месяцу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Специфический иммунитет у здорового ребенка, заболевшего ОРВИ, обеспечивается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пассивным иммунитетом, приобретенным от матери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собственным гуморальным иммунитетом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собственным клеточным иммунитетом и интерферонообразованием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</w:t>
      </w:r>
      <w:r>
        <w:rPr>
          <w:rFonts w:ascii="NTTimes/Cyrillic" w:hAnsi="NTTimes/Cyrillic"/>
          <w:sz w:val="18"/>
        </w:rPr>
        <w:t xml:space="preserve">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На фоне ОРВИ у новорожденного ребенка могут развиться синдромы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вирусной диареи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судорожный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нейротоксикоз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По сравнению с детьми старшего возраста у новорожденных на фоне ОРВИ редко встречается синдром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крупа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лимфаденопатии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обструктивный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абдоминальный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Бактериальные осложнения развиваются чаще после таких ОРВИ, как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грипп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парагрипп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RS-инфекция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аденовирусная 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166. Возникновение судорожно</w:t>
      </w:r>
      <w:r>
        <w:rPr>
          <w:rFonts w:ascii="NTTimes/Cyrillic" w:hAnsi="NTTimes/Cyrillic"/>
          <w:sz w:val="18"/>
        </w:rPr>
        <w:t xml:space="preserve">го и гипертензионного синдромов у новорожденных с ОРВИ определяется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течением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преморбидным фоном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характером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Высокой частоте ОРВИ у новорожденных детей способствуют такие особенности иммунитета, как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незрелость Т-клеточного иммунитета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низкий уровень IgAs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медленное накопление антител и замедленное очищение от вируса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168. Показанием к назначению антибиотикотерапии при ОРВИ у новорожденного ребе</w:t>
      </w:r>
      <w:r>
        <w:rPr>
          <w:rFonts w:ascii="NTTimes/Cyrillic" w:hAnsi="NTTimes/Cyrillic"/>
          <w:sz w:val="18"/>
        </w:rPr>
        <w:t xml:space="preserve">нка не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сочетание ОРВИ с гнойным очагом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нескольких факторов риска по развитию гнойно-воспалительных заболеваний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безводный промежуток 10-12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Причиной абдоминального синдрома при ОРВИ у новорожденного ребенка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неблагоприятный преморбидный фон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репродукция вируса в поджелудочной железе и кишечнике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искусственное вскармливание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медикаментозная терапия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170. В дифференциальном диагнозе ОРВИ и бактериальной пневмонии ведущими при</w:t>
      </w:r>
      <w:r>
        <w:rPr>
          <w:rFonts w:ascii="NTTimes/Cyrillic" w:hAnsi="NTTimes/Cyrillic"/>
          <w:sz w:val="18"/>
        </w:rPr>
        <w:t xml:space="preserve">знаками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тяжесть инфекционного токсикоза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степень дыхательной недостаточности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в гемограмме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Тяжесть дыхательной недостаточности оценивают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частоте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наличию цианоза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участию в дыхании вспомогательной мускулатуры и втяжению уступчивых мест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всем перечисленным признакам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Ранняя постнатальная пневмония обычно развивается в возрасте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8-10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</w:t>
      </w:r>
      <w:r>
        <w:rPr>
          <w:rFonts w:ascii="NTTimes/Cyrillic" w:hAnsi="NTTimes/Cyrillic"/>
          <w:sz w:val="18"/>
        </w:rPr>
        <w:t xml:space="preserve">Поздняя постнатальная пневмония обычно развивается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конце первой недели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второй неделе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третьей неделе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конце 1-го месяца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Гематогенный путь инфицирования ребенка отмечается при первичных пневмониях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антенатальных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интранатальных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ранних неонатальных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поздних неонатальных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Особенностью пневмонии у новорожденных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длительное течение острого периода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затяжной период репарации и реабилитации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</w:t>
      </w:r>
      <w:r>
        <w:rPr>
          <w:rFonts w:ascii="NTTimes/Cyrillic" w:hAnsi="NTTimes/Cyrillic"/>
          <w:sz w:val="18"/>
        </w:rPr>
        <w:t xml:space="preserve">окий риск развития критических состояний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Перкуторные данные имеют диагностическое значение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бронхиолите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бронхите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очаговой пневмонии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деструктивной пневмонии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Инфицирование ребенка при интра- и постнатальных первичных пневмониях происходит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гематогенным путем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воздушно-капельным путем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контаминационным путем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178. Для реабилитации в условиях поликлиники после перенесенной пневмонии новорожденного ребенка мож</w:t>
      </w:r>
      <w:r>
        <w:rPr>
          <w:rFonts w:ascii="NTTimes/Cyrillic" w:hAnsi="NTTimes/Cyrillic"/>
          <w:sz w:val="18"/>
        </w:rPr>
        <w:t xml:space="preserve">но выписывать из стационара при наличии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усиленного легочного рисунка на рентгенограмме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легкой степени анемизации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ателектазе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Непереносимость сахарозы у новорожденных и грудных детей проявляется с момента введения в питание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картофельного пюре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киселя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сахарного сиропа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продуктов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В клинической картине герпетического гепатита у новорожденных помимо желтухи на первый план выступают симптомы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диареи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геморрагического диатеза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анорексии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Для прижизненной диагностики врожденного сифилиса помимо специфического поражения печени характерны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сифилитическая пузырчатка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ринит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костей и глазного дна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признаки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В полиморфной клинической картине листериоза специфическим симптомом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плотная увеличенная печень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раннее появление желтухи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мелкие папуллезные элементы на коже и на слизистых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очень тяжелое общее состояние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183. Желту</w:t>
      </w:r>
      <w:r>
        <w:rPr>
          <w:rFonts w:ascii="NTTimes/Cyrillic" w:hAnsi="NTTimes/Cyrillic"/>
          <w:sz w:val="18"/>
        </w:rPr>
        <w:t xml:space="preserve">ха при синдроме сгущения желчи относится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конъюгационным желтухам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гемолитическим желтухам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механическим желтухам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желтухам, обусловленным поражением паренхимы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Механизм развития желтухи при врожденном гипотиреозе связан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каротинемией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повышенной способностью кожи задерживать билирубин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отсутствием стимулирующего действия тироксина на систему глюкуронилтрансферазы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Физиологическая желтуха новорожденных характеризуется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удовлетворительным общим состоянием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обычным цветом кала и мочи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анемией, увеличением размеров печени и селезенки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Желтуха при галактоземии и муковисцидозе носит характер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конъюгационной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механическиой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гемолитической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печеночной (паренхиматозной)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Методом выбора в лечении железодефицитной анемии средней тяжести у новорожденного с удовлетворительной адаптацией к низким цифрам гемоглобина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оральная ферротерапия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парентеральное введени</w:t>
      </w:r>
      <w:r>
        <w:rPr>
          <w:rFonts w:ascii="NTTimes/Cyrillic" w:hAnsi="NTTimes/Cyrillic"/>
          <w:sz w:val="18"/>
        </w:rPr>
        <w:t xml:space="preserve">е препаратов железа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переливание эритромассы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диетотерапия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Абсолютным показанием к переливанию эритромассы является уровень гемоглобина равный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90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85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При выборе препарата для ферротерапии предпочтение следует отдать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сиропу алоэ с железом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сульфату железа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восстановленному железу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гемостимулину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190. Детям из группы риска по развитию анемии профилактика препаратами железа проводится, начиная с возраста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недел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месяц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Эпидемическая пузырчатка новорожденных характеризуется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возникновением между 3-м и 8-м днями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локализацией на ладонях и стопах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появлением пузырей на неизмененной коже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склонностью пузырей к слиянию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Для сифилитической пузырчатки новорожденных характерно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со 2-3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пузырей на ярко гиперемированных участках кожи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одновременное присутствие пятен и папул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193. Для десквамативных э</w:t>
      </w:r>
      <w:r>
        <w:rPr>
          <w:rFonts w:ascii="NTTimes/Cyrillic" w:hAnsi="NTTimes/Cyrillic"/>
          <w:sz w:val="18"/>
        </w:rPr>
        <w:t xml:space="preserve">ритродермий характерно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чешуйчатое шелушение по периферии пораженного участка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лоскутное отторжение эпидермиса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очень тяжелое общее состояние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Для асептического некроза подкожно-жировой клетчатки характерно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ярких изменений на коже в области поражения или ее цианоз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уплотнение кожи на ощупь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распространения поражения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Дифференциальную диагностику пузырчатки новорожденных следует проводить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</w:t>
      </w:r>
      <w:r>
        <w:rPr>
          <w:rFonts w:ascii="NTTimes/Cyrillic" w:hAnsi="NTTimes/Cyrillic"/>
          <w:sz w:val="18"/>
        </w:rPr>
        <w:t xml:space="preserve">рожденным сифилисом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врожденным буллезным эпидермолизом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эритродермией Лейнера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всеми перечисленными заболеваниями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Эксофилативный дерматит Риттера относится к группе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наследственных заболеваний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стрептококковой пиодермий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стафилококковых пиодермий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аллергодерматозов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Эксфолиативный дерматит Риттера вызывается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синегнойной палочкой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стрептококком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золотистым стафилококком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грибами рода Candida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198. Образование рубцов в стадии репарации характе</w:t>
      </w:r>
      <w:r>
        <w:rPr>
          <w:rFonts w:ascii="NTTimes/Cyrillic" w:hAnsi="NTTimes/Cyrillic"/>
          <w:sz w:val="18"/>
        </w:rPr>
        <w:t xml:space="preserve">рно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для эксфолиативного дерматита Риттера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эритродермии Лейнера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некротической флегмоны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буллезного эпидермолиза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Для стафилококкового сепсиса типичны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локальные гнойные поражения кожи и подкожной клетчатки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доминирование признаков острого токсикоза и гипертермия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возбуждения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признаки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Вентрикулит клинически проявляется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симптомами остро нарастающей внутричерепной гипертензии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ухудшением общего состоян</w:t>
      </w:r>
      <w:r>
        <w:rPr>
          <w:rFonts w:ascii="NTTimes/Cyrillic" w:hAnsi="NTTimes/Cyrillic"/>
          <w:sz w:val="18"/>
        </w:rPr>
        <w:t xml:space="preserve">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нарастанием патологической неврологической симптоматики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У новорожденных первых 2 недель жизни возбудителем гнойного менингита чаще всего бывает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грамположительная флора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грамотрицательная флора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грибы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возбудители в равной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У новорожденных старше двухнедельного возраста гнойный менингит чаще всего вызывается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грамположительной фторой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грамотрицательной фторой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грибками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возбудителям</w:t>
      </w:r>
      <w:r>
        <w:rPr>
          <w:rFonts w:ascii="NTTimes/Cyrillic" w:hAnsi="NTTimes/Cyrillic"/>
          <w:sz w:val="18"/>
        </w:rPr>
        <w:t xml:space="preserve">и в равной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Тактика неонатолога при положительном скрининге на врожденный гипотиреоз заключается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проведении повторного исследования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назначении заместительной терапии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организации консультации эндокринолога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Тактика неонатолога при повторном положительном ответе скрининга на врожденный гипотиреоз (высокий уровень тиреотропного гормона) и отсутствии отчетливой клинической симптоматики должна заключаться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организации консультации эндокрин</w:t>
      </w:r>
      <w:r>
        <w:rPr>
          <w:rFonts w:ascii="NTTimes/Cyrillic" w:hAnsi="NTTimes/Cyrillic"/>
          <w:sz w:val="18"/>
        </w:rPr>
        <w:t xml:space="preserve">олога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назначении заместительной терапии гормональными препаратами щитовидной железы и проведении консультации эндокринолога для последующего перевода в специальное отделение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наблюдении за ребенком в динамике в условиях стационара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выписать на педиатрический участок под наблюдение эндокринолога для подбора дозы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205. Причиной летального исхода в первые дни жизни у новорожденных с диабетической фетопатией может быть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тяжелый синдром дыхательных расстройств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ЦНС на фоне гип</w:t>
      </w:r>
      <w:r>
        <w:rPr>
          <w:rFonts w:ascii="NTTimes/Cyrillic" w:hAnsi="NTTimes/Cyrillic"/>
          <w:sz w:val="18"/>
        </w:rPr>
        <w:t xml:space="preserve">оксии, гипогликемии, гипербилирубинемии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надпочечниковая недостаточность и нарушение перестройки фетального кровообращения в результате полицитемии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У новорожденных с диабетической фетопатией часто наблюдают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макросомию, гепатомегалию, отечность мягких тканей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диспропорциональное телосложение (маленькая голова, широкий плечевой пояс, короткая шея, лунообразное лицо), гипертрихоз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врожденные пороки костной системы и внутренних органов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призна</w:t>
      </w:r>
      <w:r>
        <w:rPr>
          <w:rFonts w:ascii="NTTimes/Cyrillic" w:hAnsi="NTTimes/Cyrillic"/>
          <w:sz w:val="18"/>
        </w:rPr>
        <w:t xml:space="preserve">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Патоморфологическим признаком адреногенитального синдрома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гипоплазия коры надпочечников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гиперплазия коры надпочечников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аденоматоз надпочечников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кровоизлияние в надпочечники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7. ОСОБЕННОСТИ ФИЗИОЛОГИИ И ПАТОЛОГИИ НЕДОНОШЕННЫХ ДЕТЕЙ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Калорийность пищи у детей, родившихся с массой тела менее 1500 г, на 2-м месяце жизни должна быть равна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100-110 ккал/кг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115-120 ккал/кг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130-140 ккал/кг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150-160 ккал/кг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Каков календарный возраст плода при сле</w:t>
      </w:r>
      <w:r>
        <w:rPr>
          <w:rFonts w:ascii="NTTimes/Cyrillic" w:hAnsi="NTTimes/Cyrillic"/>
          <w:sz w:val="18"/>
        </w:rPr>
        <w:t xml:space="preserve">дующих антропометрических данных: масса тела - 1800 г, длина - 40 см, окружность головы - 29 см, окружность груди - 27 см?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32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34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36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Какие из перечисленных синдромов характерны для новорожденных, "маленьких к гестационному возрасту"?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гипогликемия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гипокальциемия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полицитемия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синдромы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При каком заболевании у новорожденного могут отмечаться приступы апноэ?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сепсисе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внутрижелудочковом кровоизлия</w:t>
      </w:r>
      <w:r>
        <w:rPr>
          <w:rFonts w:ascii="NTTimes/Cyrillic" w:hAnsi="NTTimes/Cyrillic"/>
          <w:sz w:val="18"/>
        </w:rPr>
        <w:t xml:space="preserve">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болезни гиалиновых мембран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при всех перечисленных заболеваниях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Какой из симптомов позволяет заподозрить внутрижелудочковое кровоизлияние у недоношенного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одышка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тремор конечностей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тахикардия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апноэ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В каком отрезке перинатального периода наиболее часто погибают недоношенные дети?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антенатальном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интранатальном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раннем неонатальном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одинаково часто во всех перечисленных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Какие изменения метаболизма могут возникнуть у новорожденно</w:t>
      </w:r>
      <w:r>
        <w:rPr>
          <w:rFonts w:ascii="NTTimes/Cyrillic" w:hAnsi="NTTimes/Cyrillic"/>
          <w:sz w:val="18"/>
        </w:rPr>
        <w:t xml:space="preserve">го ребенка при холодовом стрессе?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истощение энергетических ресурсов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потребления кислорода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изменения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Какие факторы угнетают активность метилтрансферазной системы в процессе синтеза сурфактанта?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гипотермия и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перфузии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Особенностями функции дыхания у недоношенных детей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РаО2 ниже, чем у доношенных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недостаточный вентиляционный </w:t>
      </w:r>
      <w:r>
        <w:rPr>
          <w:rFonts w:ascii="NTTimes/Cyrillic" w:hAnsi="NTTimes/Cyrillic"/>
          <w:sz w:val="18"/>
        </w:rPr>
        <w:t xml:space="preserve">ответ на высокие уровни РаСО2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контроле дыхания большую роль по сравнению с доношенными детьми играет рефлекс Геринга - Брейера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характерны все особенности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 какие дни жизни чаще всего развивается билирубиновая интоксикация при конъюгационной шелтухе о недоношенных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1-2-й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3-4-й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5-6-й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7-8-й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Какой из перечисленных показателей имеет наибольшее практическое значение для выявления признаков билирубиновой интоксикации и решения вопроса о провед</w:t>
      </w:r>
      <w:r>
        <w:rPr>
          <w:rFonts w:ascii="NTTimes/Cyrillic" w:hAnsi="NTTimes/Cyrillic"/>
          <w:sz w:val="18"/>
        </w:rPr>
        <w:t xml:space="preserve">ении заменного переливания крови у недоношенного ребенка с конъюгационной гипербилируминемией?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интенсивность желтухи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неврологическая симптоматика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концентрация билирубина в сыворотке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окраска стула и мочи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Какая из перечисленных причин чаще других вызывает судорожный синдром у недоношенных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внутричерепная родовая травма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пренатальное поражение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обменные нарушения (гипогликемия, гипокальциемия)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Клиника дыхательной недостаточности при я</w:t>
      </w:r>
      <w:r>
        <w:rPr>
          <w:rFonts w:ascii="NTTimes/Cyrillic" w:hAnsi="NTTimes/Cyrillic"/>
          <w:sz w:val="18"/>
        </w:rPr>
        <w:t xml:space="preserve">дерной желтухе от пневмонии отличается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ничем не отличается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наличием влажных хрипов в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выраженной одышкой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резким угнетением дыхательного центра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Метод вскармливания недоношенного ребенка определяет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гестационный возраст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масса тела при рождении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функциональная зрелость и общее состояние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постнатальный возраст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Бифидумбактерин недоношенным детям при дисфункции кишечника следует назначать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1 дозе два раза в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3 дозы два раза в день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4 дозы два раза в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5 доз два раза в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Какую температуру необходимо поддерживать в инкубаторе при выхаживании недоношенных новорожденных с массой тела менее 1500 г в первый день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30-31шС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32-34шС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35-36шС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36-37шС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Какой путь инфицирования является наиболее частым при пневмониях у недоношенных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гематогенный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лимфогенный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бронхогенный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смешанный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На какой вес следует рассчитывать питание недоношенному ребенку с внутриутро</w:t>
      </w:r>
      <w:r>
        <w:rPr>
          <w:rFonts w:ascii="NTTimes/Cyrillic" w:hAnsi="NTTimes/Cyrillic"/>
          <w:sz w:val="18"/>
        </w:rPr>
        <w:t xml:space="preserve">бной гипотрофией, если толерантность его к пище неизвестна?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фактический вес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долженствующий вес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вес при рождении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Какие изменения кислотно-основного состояния могут наблюдаться у новорожденного ребенка при охлаждении до 32шС?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дыхательный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дыхательный алкалоз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метаболический алкалоз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Прикорм недоношенным детям вводится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3-го месяца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4-го месяца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5-го месяца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6</w:t>
      </w:r>
      <w:r>
        <w:rPr>
          <w:rFonts w:ascii="NTTimes/Cyrillic" w:hAnsi="NTTimes/Cyrillic"/>
          <w:sz w:val="18"/>
        </w:rPr>
        <w:t xml:space="preserve">-го месяца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Максимальная потеря массы тела у недоношенных детей наблюдается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2-4-го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6-8-го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9-11-го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12-14-го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Какое из перечисленных гнойно-воспалительных заболеваний чаще встречается у недоношенных новорожденных?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флегмона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остеомиелит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пемфигус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рожистое воспаление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Какие изменения в периферической крови наиболее характерны для недоношенного ребенка с развернутой картиной внутриутробного сепсиса?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лейкоцитоз со сдвигом формулы влево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лимфоцитоз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моноцитоз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Повышение уровня прямого билирубина при конъюгационной (физиологической) желтухе у недоношенных детей связано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нарушением конъюгирующей функции гепатоцитов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нарушением экскреторной функции гепатоцитов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относительной незрелостью конъюгирующих ферментов и экскреторной функции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нарушением проходимости желчевыводящих путей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Смену катетера при вскармливании недоношенного ребенка</w:t>
      </w:r>
      <w:r>
        <w:rPr>
          <w:rFonts w:ascii="NTTimes/Cyrillic" w:hAnsi="NTTimes/Cyrillic"/>
          <w:sz w:val="18"/>
        </w:rPr>
        <w:t xml:space="preserve"> через постоянный желудочный зонд следует производить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ежедневно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каждые двое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каждые трое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каждые 5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Перевод недоношенного ребенка на искусственное вскармливание осуществляется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течение 2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 течение 4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течение 7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течение 2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Развитию билирубиновой энцефалопатии способствуют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гипогликемия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В каком возрасте удваивают массу тела при рождении дети с 3-й сте</w:t>
      </w:r>
      <w:r>
        <w:rPr>
          <w:rFonts w:ascii="NTTimes/Cyrillic" w:hAnsi="NTTimes/Cyrillic"/>
          <w:sz w:val="18"/>
        </w:rPr>
        <w:t xml:space="preserve">пенью недоношенности?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2.5-3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Какое влияние на способность гемоглобина связывать кислород и отдавать его тканям оказывает гипотермия?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улучшает связывание кислорода и облегчает его освобождение в тканях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затрудняет связывание кислорода и облегчает его освобождение в тканях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улучшает связывание кислорода и затрудняет его освобождение в тканях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затрудняет связывание кислорода и освобождение его в тканях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Сколько характерных фаз </w:t>
      </w:r>
      <w:r>
        <w:rPr>
          <w:rFonts w:ascii="NTTimes/Cyrillic" w:hAnsi="NTTimes/Cyrillic"/>
          <w:sz w:val="18"/>
        </w:rPr>
        <w:t xml:space="preserve">можно выделить в клинике ядерной желтухи у недоношенных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четыре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В каком гестационном возрасте появляется исчерченность кожи стопы в нижней ее половине?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29-й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30-й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31-й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32-й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Какая причина чаще других приводит к смерти недоношенных детей в перинатальном периоде?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слабость родовых сил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быстрые роды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преждевременная отслойка плаценты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токсикоз 2-й половины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033. Укажит</w:t>
      </w:r>
      <w:r>
        <w:rPr>
          <w:rFonts w:ascii="NTTimes/Cyrillic" w:hAnsi="NTTimes/Cyrillic"/>
          <w:sz w:val="18"/>
        </w:rPr>
        <w:t xml:space="preserve">е наиболее частую локализацию внутричерепных кровоизлияний у недоношенных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субдуральные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эпидуральные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боковые желудочки мозга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вещество мозга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Наиболее частая причина поражения ЦНС у недоношенных новорожденных - это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пренатальная патология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родовая травма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обменные нарушения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внутриутробная 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Температура горелки при согревании недоношенных детей, выхаживаемых в обычной кроватке, должна быть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40-50шС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55-60шС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70-75шС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80-85шС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36. Вакцинацию БЦЖ недоношенному ребенку, перенесшему внутричерепную родовую травму, можно проводить в возрасте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1 года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Суточная потребность в жидкости у недоношенных детей после 10-го дня жизни, включая питание, -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150-200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Какова разница между окружностью головы и груди у недоношенных детей в норме?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окружность головы и груди одинакова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окружность головы меньше на 1-2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окр</w:t>
      </w:r>
      <w:r>
        <w:rPr>
          <w:rFonts w:ascii="NTTimes/Cyrillic" w:hAnsi="NTTimes/Cyrillic"/>
          <w:sz w:val="18"/>
        </w:rPr>
        <w:t xml:space="preserve">ужность головы больше на 3-4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окружность головы меньше на 3-4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Какова физиологическая потребность в натрии у новорожденных с массой тела более 1500 г в первые дни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1.0-1.5 мэкв/кг/сут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2.0-3.0 мэкв/кг/сут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3.5-4.0 мэкв/кг/сут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4.5-5.0 мэкв/кг/сут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Какие из перечисленных причин наиболее часто вызывают гибель недоношенных детей в раннем неонатальном периоде?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родовая травма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и пневмопатии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врожденные пороки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041. Какие и</w:t>
      </w:r>
      <w:r>
        <w:rPr>
          <w:rFonts w:ascii="NTTimes/Cyrillic" w:hAnsi="NTTimes/Cyrillic"/>
          <w:sz w:val="18"/>
        </w:rPr>
        <w:t xml:space="preserve">з перечисленных факторов оказывают отрицательное влияние на билирубинсвязывающую функцию плазмы?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гипоальбуминемия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дегидратация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Какие пневмонии встречаются чаще у недоношенных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ранние бактериальные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вирусно-бактериальные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аспирационные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абсцедирующие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Какое самое частое осложнение пневмонии у недоношенных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абсцедирование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плеврит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сердечная недостаточность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менингит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044. С какого возраста следует</w:t>
      </w:r>
      <w:r>
        <w:rPr>
          <w:rFonts w:ascii="NTTimes/Cyrillic" w:hAnsi="NTTimes/Cyrillic"/>
          <w:sz w:val="18"/>
        </w:rPr>
        <w:t xml:space="preserve"> начинать массаж и гимнастику недоношенным детям с поражением ЦНС?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1-й недели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2-й недели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3-4-й недели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5-6-й недели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Каким способом предпочтительнее рассчитывать объем питания недоношенным детям?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объемным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калорийным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формуле Шкарина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формуле Финкельштейна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Какой промежуток между кормлениями является оптимальным для недоношенных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2.5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3.5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047. Какие электролитные нарушения</w:t>
      </w:r>
      <w:r>
        <w:rPr>
          <w:rFonts w:ascii="NTTimes/Cyrillic" w:hAnsi="NTTimes/Cyrillic"/>
          <w:sz w:val="18"/>
        </w:rPr>
        <w:t xml:space="preserve"> наиболее характерны для недоношенных новорожденных первой недели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гиперкальциемия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гипермагниемия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гипонатриемия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гипернатриемия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Какое из перечисленных заболеваний дает наиболее высокие цифры летальности среди недоношенных детей первой недели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гиалиновых мембран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хроническая внутриутробная гипоксия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родовая травма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внутриутробная пневмония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Какие признаки являются прогностически неблагоприятными для нормального психомоторного развития н</w:t>
      </w:r>
      <w:r>
        <w:rPr>
          <w:rFonts w:ascii="NTTimes/Cyrillic" w:hAnsi="NTTimes/Cyrillic"/>
          <w:sz w:val="18"/>
        </w:rPr>
        <w:t xml:space="preserve">едоношенного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судорожный синдром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стойкая мышечная гипертония или гипотония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выраженный синдром угнетения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симптомы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В каком возрасте можно начинать давать желток недоношенному ребенку?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возрасте 2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возрасте 3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возрасте 1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возрасте 3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В каком возрасте можно начинать давать сок недоношенным детям?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1.5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052. Когда следует начинать профилакти</w:t>
      </w:r>
      <w:r>
        <w:rPr>
          <w:rFonts w:ascii="NTTimes/Cyrillic" w:hAnsi="NTTimes/Cyrillic"/>
          <w:sz w:val="18"/>
        </w:rPr>
        <w:t xml:space="preserve">ку билирубиновой энцефалопатии при конъюгационной желтухе у недоношенных детей из группы высокого риска?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первого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второго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высоте желтухи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любом сроке при появлении признаков билирубиновой интоксикации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Какие пневмонии встречаются чаще у недоношенных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вирусно-бактериальные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ранние бактериальные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аспирационные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деструктивные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Самым частым осложнением вирусно-бактериальных пневмоний у недоношенных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гнойный пле</w:t>
      </w:r>
      <w:r>
        <w:rPr>
          <w:rFonts w:ascii="NTTimes/Cyrillic" w:hAnsi="NTTimes/Cyrillic"/>
          <w:sz w:val="18"/>
        </w:rPr>
        <w:t xml:space="preserve">врит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абсцедирование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пневмотракс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осложнения встречаются одинаково редко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Среди локальных гнойных заболеваний у недоношенных детей чаще всего встречается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везикулопустулез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флегмона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омфалит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пиелонефрит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056. Дефицит массы тела у недоношенных детей с внутриутробной гипотрофией II степени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20-30%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35-40%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Дефицит массы тела у недоношенных новорожденных с внутриутробной гипотрофией 1 степени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5-8%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30-35%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40-45%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недоношенных новорожденных с внутриутробной гипотрофией наиболее характерно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тяжелое течение гипербилирубинемии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отечного синдрома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 аспирационной пневмонии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Для недоношенных новорожденных с внутриутробной гипотрофией характерна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гипогликемия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гипонатриемия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гипермагниемия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У недоношенных детей с внутриутробной гипотрофией конъюгационная желтуха в большинстве случаев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протекает легко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протекает тяжело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имеет затяжное течение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встречается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Среди отдаленных последствий у недоношенных новорожденных с внутриутробной гипотрофией чаще всего встречаются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хронические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поражения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обмена веществ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эндокринные расстройства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Какой тип анемии наиболее часто встречается у недоношенных детей с массой тела менее 1500 г в первые три недели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железодефицитная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 Е дефицитная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белководефицитная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витамин В12 дефицитная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По раннему развитию железодефицитной анемии наиболее угрожаемы недоношенные дети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перенесшие после рождения тяжелые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внутриутробной гипотрофией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незрелые к гестационному возрасту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общим отечным синдромом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Заместительная гемотрансфузия недоношенным детям с железодефицитной анемией показана при уровне гемоглобина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Становление биоценоза кишечника у недоношенных детей происходит в норме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на 1-2-е сутки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20-го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14-15-й день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1-го месяца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Самым частым метастатическим очагом при септикопиемической форме сепсиса у недоношенных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флегмона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деструктивная пневмония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перитонит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менингит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Незрелость у недоношенных детей диагностируется на основании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календарного срока и клинических признаков зрелости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календарного срока и признаков внутриутробной гипотрофии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календарного срока и массы тела</w:t>
      </w:r>
      <w:r>
        <w:rPr>
          <w:rFonts w:ascii="NTTimes/Cyrillic" w:hAnsi="NTTimes/Cyrillic"/>
          <w:sz w:val="18"/>
        </w:rPr>
        <w:t xml:space="preserve"> при рождении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степени выраженности общего отечного синдрома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Всегда ли общий отечный синдром у недоношенных детей является признаком незрелости?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у детей с массой тела более 2000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у детей с массой тела менее 1500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Более тяжелому течению коньюгационной желтухи у недоношенных детей способствует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полицитемия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низкая оценка по шкале Апгар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гипергликемия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гипокалиемия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070. Гнойный менингит у недоношенных новорожденных чаще всего развив</w:t>
      </w:r>
      <w:r>
        <w:rPr>
          <w:rFonts w:ascii="NTTimes/Cyrillic" w:hAnsi="NTTimes/Cyrillic"/>
          <w:sz w:val="18"/>
        </w:rPr>
        <w:t xml:space="preserve">ается на фоне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субарахноидального кровоизлияния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паренхиматозного кровоизлияния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внутриутробной гипотрофии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незрелости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Самой частой причиной развития некротизирующего энтероколита у недоношенных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асфиксия в родах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колонизационной резистентности кишечника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вирусная 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бактериальная 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Сепсис у недоношенных детей чаще всего развивается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первые 2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4-5-й день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14-20-й дни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1-го</w:t>
      </w:r>
      <w:r>
        <w:rPr>
          <w:rFonts w:ascii="NTTimes/Cyrillic" w:hAnsi="NTTimes/Cyrillic"/>
          <w:sz w:val="18"/>
        </w:rPr>
        <w:t xml:space="preserve"> месяца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Проведение фототерапии недоношенным детям может осложняться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появлением жидкого стула с примесью зелени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синдромом сгущения желчи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развитием гемолитической анемии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присоединением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Встречается ли у недоношенных детей токсическая эритема?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очень часто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встречается, но редко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у детей с внутриутробной гипотрофией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Гипертермия у недоношенных детей чаще наблюдается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пневмонии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сепсисе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энтероколите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</w:t>
      </w:r>
      <w:r>
        <w:rPr>
          <w:rFonts w:ascii="NTTimes/Cyrillic" w:hAnsi="NTTimes/Cyrillic"/>
          <w:sz w:val="18"/>
        </w:rPr>
        <w:t xml:space="preserve">ри менингите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Какой тип пневмонии встречается чаще у недоношенных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мелокоочаговая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интерстициальная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крупноочаговая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сливная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Входными воротами инфекции при сепсисе у недоношенных детей чаще всего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кишечник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легкие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пупочная ранка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мацерированная кожа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Длительная ингаляция 100% кислорода может вызвать у недоношенного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развитие ретролентальной фиброплазии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растяжимости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появление судорог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</w:t>
      </w:r>
      <w:r>
        <w:rPr>
          <w:rFonts w:ascii="NTTimes/Cyrillic" w:hAnsi="NTTimes/Cyrillic"/>
          <w:sz w:val="18"/>
        </w:rPr>
        <w:t xml:space="preserve">се перечисленные эффекты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Быстрое согревание охлажденного недоношенного ребенка может вызвать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апноэ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судороги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тахипноэ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Гестационный возраст недоношенного ребенка с массой тела при рождении 1000-1200 г и ростом 35-36 см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28-29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32-33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34-35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36-37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Гестационный возраст недоношенного ребенка с массой тела при рождении 1500-1800 г и ростом 40-41 см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28-29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32-33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34-35 не</w:t>
      </w:r>
      <w:r>
        <w:rPr>
          <w:rFonts w:ascii="NTTimes/Cyrillic" w:hAnsi="NTTimes/Cyrillic"/>
          <w:sz w:val="18"/>
        </w:rPr>
        <w:t xml:space="preserve">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36-37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Гестационный возраст недоношенного ребенка с массой тела при рождении 1900-2000 г и ростом 40-41 см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28-29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32-33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34-35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36-37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Гестационный возраст недоношенного ребенка с массой тела при рождении 2400-2500 г и ростом 45-46 см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28-29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30-32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33-34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35-36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Диаметр трахеи у недоношенного новорожденного приблизительно равен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1.5-2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2.5-3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</w:t>
      </w:r>
      <w:r>
        <w:rPr>
          <w:rFonts w:ascii="NTTimes/Cyrillic" w:hAnsi="NTTimes/Cyrillic"/>
          <w:sz w:val="18"/>
        </w:rPr>
        <w:t xml:space="preserve">5-4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4.5-5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Гестационному возрасту 36 недель соответствует ребенок со следующими антропометрическими данными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масса тела 1800 г, рост 41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масса тела 2000 г, рост 42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масса тела 2200 г, рост 44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масса тела 2400 г, рост 45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Наиболее частой причиной плохой прибавке в весе у недоношенных детей с внутриутробной кипотрофией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неправильное вскармливание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очагов скрытой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пороки развития желудочно-кишечного трак</w:t>
      </w:r>
      <w:r>
        <w:rPr>
          <w:rFonts w:ascii="NTTimes/Cyrillic" w:hAnsi="NTTimes/Cyrillic"/>
          <w:sz w:val="18"/>
        </w:rPr>
        <w:t xml:space="preserve">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Максимальная "физиологическая" потеря массы тела у недоношенных детей в первые дни жизни не должна превышать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5% массы тела при рождении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8% массы тела при рождении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10% массы тела при рождении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12% массы тела при рождении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У недоношенных новорожденных чаще наблюдается повышение температуры тела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пневмонии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сепсисе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менингите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энтероколите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Профилактику рахита витамином D недоношенным детям следует начинать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конца 1-й недели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2-3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4-5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6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Гестационному возрасту 32 недели соответствует ребенок с массой тела и длиной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1200 г, 34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1600 г, 40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1800 г, 41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2000 г, 42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Гестационному возрасту 29 недели соответствует ребенок с массой тела и длиной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1100 г, 36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1300 г, 37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1500 г, 40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1800 г, 41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Гестационному возрасту 33 недели соответствует ребенок с массой тела и длиной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1200 г, 34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1600 г, 40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1800 г, 41 </w:t>
      </w:r>
      <w:r>
        <w:rPr>
          <w:rFonts w:ascii="NTTimes/Cyrillic" w:hAnsi="NTTimes/Cyrillic"/>
          <w:sz w:val="18"/>
        </w:rPr>
        <w:t xml:space="preserve">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2000 г, 42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Гестационному возрасту 28 недель соответствует ребенок с массой тела и длиной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1000 г, 35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1100 г, 36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1200 г, 37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1500 г, 39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Гестационному возрасту 34 недели соответствует ребенок с массой тела и длиной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1200 г, 37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1800 г, 41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2000 г, 42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2200 г, 44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Гестационному возрасту 35 недель соответствует ребенок с массой тела и длиной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1600 г, 40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1800 г, 41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2200 г, 44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2500 г, 46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</w:t>
      </w:r>
      <w:r>
        <w:rPr>
          <w:rFonts w:ascii="NTTimes/Cyrillic" w:hAnsi="NTTimes/Cyrillic"/>
          <w:sz w:val="18"/>
        </w:rPr>
        <w:t xml:space="preserve">Причиной вторичных ателектазов у недоношенных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аспирация молока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глубокая недоношенность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аспирация в родах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Наиболее важным этиологическим фактором респираторного дистресс-синдрома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незрелость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внутриутробная инфекция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перинатальная гипоксия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аспирация околоплодными водами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Основной причиной развития бронхо-легочной дисплазии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аспирация мекония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рассеянные ателектазы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бактериальная пневмон</w:t>
      </w:r>
      <w:r>
        <w:rPr>
          <w:rFonts w:ascii="NTTimes/Cyrillic" w:hAnsi="NTTimes/Cyrillic"/>
          <w:sz w:val="18"/>
        </w:rPr>
        <w:t xml:space="preserve">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токсическое действие кислорода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К морфологическим изменениям в легких при бронхолегочной дисплазии можно отнести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некроз и метаплазию стенок альвеол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интерстициальный фиброз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очаговую эмфизему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Наиболее частой причиной гипербилирубинемии у недоношенных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гемолитическая болезнь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незрелость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неонатальный гепатит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внутриутробные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Механизм действия фототерапии заключается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фотохимическо</w:t>
      </w:r>
      <w:r>
        <w:rPr>
          <w:rFonts w:ascii="NTTimes/Cyrillic" w:hAnsi="NTTimes/Cyrillic"/>
          <w:sz w:val="18"/>
        </w:rPr>
        <w:t xml:space="preserve">м распаде билирубина с образованием водорастворимых метаболитов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стимуляции ферментативный систем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активации перекисного окисления липидов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усилении экскреции билирубина печенью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Неощутимые потери жидкости у недоношенных детей выше, чем у доношенных вследствие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большей поверхности тела на кг веса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особенностей строения кожи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обильной васкуляризации кожи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103. Неощутимые потери жидкости у недоношенных новорожденных с массой те</w:t>
      </w:r>
      <w:r>
        <w:rPr>
          <w:rFonts w:ascii="NTTimes/Cyrillic" w:hAnsi="NTTimes/Cyrillic"/>
          <w:sz w:val="18"/>
        </w:rPr>
        <w:t xml:space="preserve">ла более 1500 г, выхаживаемых в инкубаторе, составляют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18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Неощутимые потери жидкости у недоношенных новорожденных с массой тела менее 1500 г, выхаживаемых в инкубаторе, составляют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17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27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37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Неощутимые потери жидкости у недоношенных новорожденных с массой тела более 1500 г, выхаживаемых под лампой лучистого тепла, составляют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38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45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</w:t>
      </w:r>
      <w:r>
        <w:rPr>
          <w:rFonts w:ascii="NTTimes/Cyrillic" w:hAnsi="NTTimes/Cyrillic"/>
          <w:sz w:val="18"/>
        </w:rPr>
        <w:t xml:space="preserve">0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89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Неощутимые потери жидкости у недоношенных новорожденных с массой тела менее 1500 г, выхаживаемых под лампой лучистого тепла, составляют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30-40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60-70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90-100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120-160 мл/кг/сут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Максимальная суточная прибавка массы тела у недоношенного ребенка в норме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Ускорению синтеза сурфактанта в легких недоношенного ребенка способствует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длительный безводный промежуток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хроническая внутриутробная гипоксия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введение беременной женщине незадолго до родов глюкокортикоидов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Применение фототерапии у недоношенных новорожденных может осложняться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в 2-3 раза неощутимых потерь жидкости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тромбоцитопенией, дефицитом кишечной лактазы, высыпаниями на коже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нарушением продукции гонадотропина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Для фототерапии используются лампы с длиной волны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350-380 нм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425-475 нм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560-580 нм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</w:t>
      </w:r>
      <w:r>
        <w:rPr>
          <w:rFonts w:ascii="NTTimes/Cyrillic" w:hAnsi="NTTimes/Cyrillic"/>
          <w:sz w:val="18"/>
        </w:rPr>
        <w:t xml:space="preserve">0-650 нм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8. НЕОТЛОЖНЫЕ СОСТОЯНИЯ В НЕОНАТОЛОГИИ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Противопоказанием к применению метода дыхания с положительным давлением на выдохе в лечении дыхательной недостаточности у новорожденных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аспирации мекония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внутриутробная пневмония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пневмоторакс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гиалиновых мембран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Показаниями к внутривенному введению натрия гидрокарбоната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декомпенсированный 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декомпенсированный дыхательный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респираторно-метаболичес</w:t>
      </w:r>
      <w:r>
        <w:rPr>
          <w:rFonts w:ascii="NTTimes/Cyrillic" w:hAnsi="NTTimes/Cyrillic"/>
          <w:sz w:val="18"/>
        </w:rPr>
        <w:t xml:space="preserve">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выше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Наибольшее практическое значение в дифференциальной диагностике врожденного порока сердца синего типа? с тяжелой формой синдрома дыхательных расстройств имеет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катетеризация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гипертоксически-гипервентиляционный тест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рентгенография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Какие мероприятия необходимо провести при развитии у ребенка напряженного пневмоторакса?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начать ингаляцию 100% кислорода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начать методику СДППД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выполнить однократную пунк</w:t>
      </w:r>
      <w:r>
        <w:rPr>
          <w:rFonts w:ascii="NTTimes/Cyrillic" w:hAnsi="NTTimes/Cyrillic"/>
          <w:sz w:val="18"/>
        </w:rPr>
        <w:t xml:space="preserve">цию плевральной полости и удалить из нее воздух шприцем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выполнить плевральную пункцию и наладить активный дренаж плевральной полости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Какова причина развития СДР у новорожденных от матерей с сахарным диабетом?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метаболические нарушения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синтеза сурфактанта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незрелость легочной ткани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нарушения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Какие мероприятия следует провести в родильном зале ребенку, родившемуся с оценкой по шкале Апгар на 1-й минуте 6-7 баллов?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отсосать слизь из верхних </w:t>
      </w:r>
      <w:r>
        <w:rPr>
          <w:rFonts w:ascii="NTTimes/Cyrillic" w:hAnsi="NTTimes/Cyrillic"/>
          <w:sz w:val="18"/>
        </w:rPr>
        <w:t xml:space="preserve">дыхательных путей и из желудка, ввести дыхательный аналептик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ввести дыхательный аналептик и глюкозу в вену пуповины, приступить к масочной ИВЛ мешком Амбу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отсосать слизь из верхних дыхательных путей, провести непрямой массаж сердца и аппаратную ИВЛ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отсосать слизь из верхних дыхательных путей, насухо вытереть ребенка и обеспечить адекватную оксигенацию через лицевую маску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При осмотре недоношенного ребенка, которому проводится ИВЛ, выявлено вздутие грудной клетки и коробочный перкуторный</w:t>
      </w:r>
      <w:r>
        <w:rPr>
          <w:rFonts w:ascii="NTTimes/Cyrillic" w:hAnsi="NTTimes/Cyrillic"/>
          <w:sz w:val="18"/>
        </w:rPr>
        <w:t xml:space="preserve"> звук справа. Наиболее вероятной причиной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обтурация эндотрахеальной трубки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разгерметизация дыхательного контура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интерстициальная эмфизема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напряженный пневмоторакс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Какие осложнения встречаются при синдроме аспирации мекония?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пневмоторакс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пневмомедиастинум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осложнения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О чем свидетельствует быстрое нарастание ЦВД &gt;8 см вод. ст. в ответ на экстренное восполнение дефицита ОЦК при гиповолемическом шоке?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 эффективном в</w:t>
      </w:r>
      <w:r>
        <w:rPr>
          <w:rFonts w:ascii="NTTimes/Cyrillic" w:hAnsi="NTTimes/Cyrillic"/>
          <w:sz w:val="18"/>
        </w:rPr>
        <w:t xml:space="preserve">осстановлении ОЦК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нормализации периферического кровообращения и микроциркуляции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нарушении насосной функции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 улучшении насосной функции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Ведущими в начальную фазу септического шока являются следующие симптомы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артериального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розовые кожные покровы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декомпенсированный 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симптомы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Тактика врача при вторичной асфиксии у новорожденного ребенка а) поднять головной конец кровати и обеспечить адек</w:t>
      </w:r>
      <w:r>
        <w:rPr>
          <w:rFonts w:ascii="NTTimes/Cyrillic" w:hAnsi="NTTimes/Cyrillic"/>
          <w:sz w:val="18"/>
        </w:rPr>
        <w:t xml:space="preserve">ватную оксигенацию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немедленно интубировать трахею и начать аппаратную ИВЛ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восстановить свободную проходимость дыхательных путей, начать вспомогательную масочную ИВЛ, при отсутствии эффекта интубировать трахею и наладить аппаратную ИВЛ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поместить ребенка в кислородную палатку, опустить головной конец кроватки и ввести дыхательные аналептики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Главной причиной неадекватной вентиляции легких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внутрилегочного распределения газа соответственно степени префузии отдельных </w:t>
      </w:r>
      <w:r>
        <w:rPr>
          <w:rFonts w:ascii="NTTimes/Cyrillic" w:hAnsi="NTTimes/Cyrillic"/>
          <w:sz w:val="18"/>
        </w:rPr>
        <w:t xml:space="preserve">участков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функционирование фетальных коммуникаций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усиленная работа дыхательной мускулатуры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низкое сопротивление дыхательных путей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013. Степень тяжести гипоксемии у новорожденных детей не соответствует степени тяжести легочного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болезни гиалиновых мембран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транзиторном тахипноэ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идеопатической персистирующей легочной гипертензии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синдроме Вильсона - Микити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Какие причины могут способствовать развитию ДВС-синдрома у новорож</w:t>
      </w:r>
      <w:r>
        <w:rPr>
          <w:rFonts w:ascii="NTTimes/Cyrillic" w:hAnsi="NTTimes/Cyrillic"/>
          <w:sz w:val="18"/>
        </w:rPr>
        <w:t xml:space="preserve">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отслойка плаценты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обширная травма мягких тканей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причины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Для стадии децентрализации кровообращения при гиповолемическом шоке характерны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значительное снижение артериального давления и объема циркулирующей крови, низкое центральное давление, тахикардия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нормальное артериальное давление, тахикардия, сниженный объем циркулирующей крови, нормальное центральное венозное давление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повышенное артериальное давление, брадикардия, нормальн</w:t>
      </w:r>
      <w:r>
        <w:rPr>
          <w:rFonts w:ascii="NTTimes/Cyrillic" w:hAnsi="NTTimes/Cyrillic"/>
          <w:sz w:val="18"/>
        </w:rPr>
        <w:t xml:space="preserve">ый объем циркулирующей крови, высокое центральное венозное давление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сниженное артериальное давление, нормальный объем циркулирующей крови, высокое центральное венозное давление, брадикардия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Какие мероприятия нужно провести новорожденному с гиповолемическим шоком в стадии централизации кровообращения при центральном венозном давлении +10 см вод. ст.?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назначить сердечные гликозиды и диуретики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начать восполнение ОЦК под контролем ЦВД и в случае его нарастания рекратить инфузию, назначить </w:t>
      </w:r>
      <w:r>
        <w:rPr>
          <w:rFonts w:ascii="NTTimes/Cyrillic" w:hAnsi="NTTimes/Cyrillic"/>
          <w:sz w:val="18"/>
        </w:rPr>
        <w:t xml:space="preserve">сердечные гликозиды, диуретики, допамин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целью дегидратации быстро ввести 20% раствор альбумина или маннитол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ганглиоблокаторы без проведения инфузионной терапии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Для централизации кровообращения при гиповолемическом шоке характерны следующие показатели гемодинамики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артериальное давление нормальное или повышено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центральное венозное давление нормальное или повышено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характерны все перечисленные показатели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Какие показатели гемодинамики характерны </w:t>
      </w:r>
      <w:r>
        <w:rPr>
          <w:rFonts w:ascii="NTTimes/Cyrillic" w:hAnsi="NTTimes/Cyrillic"/>
          <w:sz w:val="18"/>
        </w:rPr>
        <w:t xml:space="preserve">для переходной стадии гиповолемического шока?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артериальное давление нормальное, брадикардия, центральное венозное давление и объем циркулирующей крови увеличены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артериальное давление, ЦВД и ОКЦ снижены, тахикардия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артериальное давление увеличено, тахикардия, ЦВД и ОЦК в норме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артериальное адвление нормальное, брадикардия, ЦВД и ОЦК увеличены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019. При каком типе гипоксии наиболее резко изменяется насыщение артериальной крови кислородом?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гистотоксической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циркуляторной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анем</w:t>
      </w:r>
      <w:r>
        <w:rPr>
          <w:rFonts w:ascii="NTTimes/Cyrillic" w:hAnsi="NTTimes/Cyrillic"/>
          <w:sz w:val="18"/>
        </w:rPr>
        <w:t xml:space="preserve">ической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гипоксической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Наиболее надежным критерием эффективной вентиляции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дыхательный объем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минутный объем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частота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 проведении операции заменного переливания крови возможны следующие осложнения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острая сердечная недостаточность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тромбозы и эмболии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электролитные и обменные нарушения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осложнения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Какова энергетическая ценность глюкозы (на 1 кг сухого вещества)?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1.4 ккал/г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2.4 ккал/г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3.4 ккал/г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4.4 ккал/г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Какова потребность доношенного новорожденного ребенка в энергии для обеспечения прибавки массы тела, если он находится на полном парентеральном питании?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60-70 ккал/кг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80-90 ккал/кг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100-120 ккал/кг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130-140 ккал/кг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Сколько граммов глюкозы (сухого вещества) содержится в 1 мл 5% раствора?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0.005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0.05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0.5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Сколько граммов глюкозы (сухого вещества) содержится в 1 мл 10% раствора?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0.001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0.01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0.1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1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Какую максимальную концентрацию раствора глюкозы можно использовать при проведении панетерального питания через периферические вены?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12.5%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Инфузионная терапия в раннюю фазу септического шока направлена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восстановление ОЦК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улучшение микроциркуляции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уменьшение вязкости крови и тканевой гипоксии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Какие из перечисленных растворов противопоказано применять при сольтеряющей форме адреногенитального синдрома?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растворы, содержащие натрий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растворы, содержащие калий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растворы глюкозы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растворы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Наиболее частой причиной анурии у новорожденного ребенка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врожденная аплазия почек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токсическое действие на почку медикаментозных средств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тромбоз почечных сосудов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ОЦК и нарушение перфузии почек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Каковы преимущества проведения полного парентерального питания через центральные вены (например, подключичную)?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возможность введения больших </w:t>
      </w:r>
      <w:r>
        <w:rPr>
          <w:rFonts w:ascii="NTTimes/Cyrillic" w:hAnsi="NTTimes/Cyrillic"/>
          <w:sz w:val="18"/>
        </w:rPr>
        <w:t xml:space="preserve">объемов жидкости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возможность введения растворов с большой скоростью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введения гипертонических растворов глюкозы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Какие осложнения могут возникать при катетеризации подключичной вены для проведения полного парентерального питания?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пневмоторакс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пневмомедиастинум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Какие осложнения могут возникать при проведении полного парентерального питания через подключичную вену?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эмболия легочной артерии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гидроторакс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тампонада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Какие осложнения могут возникать при использовании жиров в процессе проведения полного парентерального притания?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холестаз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гипераммониемия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функции тромбоцитов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034. Какие осложнения возможны при проведении парентерального питания с использованием жировых эмульсий?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гиперлипидемия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функции тромбоцитов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аллергические реакции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Какое </w:t>
      </w:r>
      <w:r>
        <w:rPr>
          <w:rFonts w:ascii="NTTimes/Cyrillic" w:hAnsi="NTTimes/Cyrillic"/>
          <w:sz w:val="18"/>
        </w:rPr>
        <w:t xml:space="preserve">максимальное давление в конце вдоха допустимо применять при аппаратной ИВЛ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20-25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30-35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50-60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Какие осложнения возможны при длительном (более 10 суток) проведении полного парентерального питания без использования жировых эмульсий?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агрегационной способности тромбоцитов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холестаз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метаболический алкалоз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В каком случае из перечисленных возрастают потери </w:t>
      </w:r>
      <w:r>
        <w:rPr>
          <w:rFonts w:ascii="NTTimes/Cyrillic" w:hAnsi="NTTimes/Cyrillic"/>
          <w:sz w:val="18"/>
        </w:rPr>
        <w:t xml:space="preserve">натрия с мочой?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асфиксии в родах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болезни гиалиновых мембран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аспирации мекония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Какая скорость введения глюкозы (в пересчете на массу сухого вещества) соответствует скорости ее физиологической продукции печенью в первые дни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мг/кг/мин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мг/кг/мин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мг/кг/мин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 мг/кг/мин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Какая потеря массы тела в первые 4-5 дней жизни свидетельствует об избыточном введении жидкости?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12% за 4-5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</w:t>
      </w:r>
      <w:r>
        <w:rPr>
          <w:rFonts w:ascii="NTTimes/Cyrillic" w:hAnsi="NTTimes/Cyrillic"/>
          <w:sz w:val="18"/>
        </w:rPr>
        <w:t xml:space="preserve">% за 4-5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5% за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2% за день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О недостаточном введении жидкости новорожденному ребенку в первую неделю жизни свидетельствует увеличение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уровня натрия в сыворотке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уровня сахара в сыворотке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рН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показателей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О недостаточном введении жидкости новорожденному ребенку в первую неделю жизни свидетельствует увеличение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гематокрита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уровня азота мочевины в сыворотке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осмолярности плазмы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</w:t>
      </w:r>
      <w:r>
        <w:rPr>
          <w:rFonts w:ascii="NTTimes/Cyrillic" w:hAnsi="NTTimes/Cyrillic"/>
          <w:sz w:val="18"/>
        </w:rPr>
        <w:t xml:space="preserve">ленных показателей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Какое влияние на мозговой кровоток оказывает гиперкапния?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сначала уменьшает, затем увеличивает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оказывает влияния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Какой из перечисленных симптомов является дифференциально-диагностическим при исключении пневмоторакса у новорожденного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цианоз кожных покровов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ослабление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органов средостения в сочетании с симптомами дыхательной недостаточности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асимметрия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044. Когда следует н</w:t>
      </w:r>
      <w:r>
        <w:rPr>
          <w:rFonts w:ascii="NTTimes/Cyrillic" w:hAnsi="NTTimes/Cyrillic"/>
          <w:sz w:val="18"/>
        </w:rPr>
        <w:t xml:space="preserve">ачинать внутривенное введение раствора хлорида калия при проведении инфузионной терапии новорожденным в первую неделю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2-го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3-го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момента восстановления адекватного диуреза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Ежедневный прирост суточного объема жидкости при проведении инфузионной терапии в первую неделю жизни при хорошей ее переносимости ребенком должен быть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Какую минимальную скорость диуреза следует поддер</w:t>
      </w:r>
      <w:r>
        <w:rPr>
          <w:rFonts w:ascii="NTTimes/Cyrillic" w:hAnsi="NTTimes/Cyrillic"/>
          <w:sz w:val="18"/>
        </w:rPr>
        <w:t xml:space="preserve">живать в процессе интенсивной терапии отека мозга у новорожденных, перенесших асфиксию в родах?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 ) 0.5-1 мл/кг/ч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2-2.5 мл/кг/ч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3-3.5 мл/кг/ч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6-8 мл/кг/ч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Суточный объем жидкости при проведении фототерапии новорожденному ребенку с массой тела более 1500 г необходимо увеличить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30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40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Суточный объем жидкости при проведении фототерапии новорожденному ребенку с массой тела менее 1500 г необходимо увеличить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 10 мл/к</w:t>
      </w:r>
      <w:r>
        <w:rPr>
          <w:rFonts w:ascii="NTTimes/Cyrillic" w:hAnsi="NTTimes/Cyrillic"/>
          <w:sz w:val="18"/>
        </w:rPr>
        <w:t xml:space="preserve">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30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40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Суточный объем жидкости при ведении новорожденного ребенка с массой тела более 2000 г в открытой реанимационной системе под источником лучистого тепла необходимо увеличить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15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25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35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45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Суточный объем жидкости при ведении новорожденного ребенка с массой тела менее 1000 г в открытой реанимационной системе под источником лучистого тепла необходимо увеличить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30 мл/кг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60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90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Какой из перечисленных показателей косвенно отражает адекватность перфузии тканей?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систолическое артериальное давление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центральное венозное давление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объем циркулирующей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почасовой диурез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Суточный объем жидкости при ведении новорожденного ребенка с массой тела 1000-1500 г в открытой реанимационной системе необходимо увеличить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20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40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50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Какие показатели следует определять </w:t>
      </w:r>
      <w:r>
        <w:rPr>
          <w:rFonts w:ascii="NTTimes/Cyrillic" w:hAnsi="NTTimes/Cyrillic"/>
          <w:sz w:val="18"/>
        </w:rPr>
        <w:t xml:space="preserve">для оценки адекватности инфузионной терапии?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массу тела, скорость диуреза, гематокрит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осмолярность плазмы, уровень натрия в сыворотке крови, удельный вес мочи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частоту сердечных сокращений, системное артериальное давление, центральное венозное давление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показатели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Какие показатели необходимо определять в обязательном порядке для оценки адекватности инфузионной терапии у новорожденного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осмолярность плазмы, уровень азота мочевины в сыворотке крови, уров</w:t>
      </w:r>
      <w:r>
        <w:rPr>
          <w:rFonts w:ascii="NTTimes/Cyrillic" w:hAnsi="NTTimes/Cyrillic"/>
          <w:sz w:val="18"/>
        </w:rPr>
        <w:t xml:space="preserve">ень натрия в моче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уровень натрия в сыворотке крови, удельный вес мочи, осмолярность мочи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массу тела, почасовой диурез, частоту сердечных сокращений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артериальное давление, центральное венозное давление, сердечный выброс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Какие показатели свидетельствуют о развитии у новорожденного ребенка острой почечной недостаточности?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анурия в течение первых 32 часов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скорости диуреза менее 1 мл/кг/ч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скорости диуреза менее 0.5 мл/кг/ч в сочетании с увеличением уро</w:t>
      </w:r>
      <w:r>
        <w:rPr>
          <w:rFonts w:ascii="NTTimes/Cyrillic" w:hAnsi="NTTimes/Cyrillic"/>
          <w:sz w:val="18"/>
        </w:rPr>
        <w:t xml:space="preserve">вня креатинина в сыворотке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Катетер в пупочную вену для проведения операции заменного переливания крови необходимо вводить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глубину 15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глубину, равную расстоянию от пупочного кольца до мечевидного отростка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глубину, равную расстоянию от пупочного кольца до мечевидного отростка плюс 0.5-1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глубину, равную расстоянию от пупочного кольца до яремной вырезки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Если пупочный катетер ошибочно введен в портальную вену, нужно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срочно </w:t>
      </w:r>
      <w:r>
        <w:rPr>
          <w:rFonts w:ascii="NTTimes/Cyrillic" w:hAnsi="NTTimes/Cyrillic"/>
          <w:sz w:val="18"/>
        </w:rPr>
        <w:t xml:space="preserve">удалить катетер, отказавшись от попытки повторной катетеризации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подтянуть катетер на 3-5 см и попытаться ввести его повторно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ввести катетер 0.25% раствор новокаина и попытаться провести его дальше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ввести в пупочную вену (через то же отверстие) катетер меньшего диаметра, после чего первый катетер удалить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Самым важным в лечении острой сосудистой недостаточности у новорожденных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гормональная терапия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кордиамина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насыщение дигоксином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внутривенное вв</w:t>
      </w:r>
      <w:r>
        <w:rPr>
          <w:rFonts w:ascii="NTTimes/Cyrillic" w:hAnsi="NTTimes/Cyrillic"/>
          <w:sz w:val="18"/>
        </w:rPr>
        <w:t xml:space="preserve">едение жидкости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О какой патологии нужно подумать в первую очередь, если у доношенного ребенка от стремительных родов в возрасте 5 часов отмечается бледность, вялость, гипотония, тахикардия, увеличение размеров печени, снижение уровня Нb и Нt?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внутричерепном кровоизлиянии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 острой сердечной недостаточности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септическом шоке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подкапсульной гематоме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060. Полное парентеральное питание новорожденных, которых по той или иной причине нельзя кормить из соски или через зонд о</w:t>
      </w:r>
      <w:r>
        <w:rPr>
          <w:rFonts w:ascii="NTTimes/Cyrillic" w:hAnsi="NTTimes/Cyrillic"/>
          <w:sz w:val="18"/>
        </w:rPr>
        <w:t xml:space="preserve">бычно начинают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1-2-го дня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3-4-го дня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5-6-го дня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7-8-го дня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Какое из перечисленных осложнений может наблюдаться при проведении инфузионной терапии?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объемная перегрузка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лекгого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нарушения водно-электролитного гомеостаза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В какой из перечисленных групп новорожденных детей отмечается наиболее высокая степень риска развития болезни гиалиновых мембран?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доношенных новорожденных, родившихся в асфиксии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недоношен</w:t>
      </w:r>
      <w:r>
        <w:rPr>
          <w:rFonts w:ascii="NTTimes/Cyrillic" w:hAnsi="NTTimes/Cyrillic"/>
          <w:sz w:val="18"/>
        </w:rPr>
        <w:t xml:space="preserve">ных новорожденных с синдромом задержки внутриутробного развития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недоношенных детей, родившихся путем операции кесарева сечения по поводу отслойки плаценты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новорожденных от матерей-наркоманок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Для гипокалиемии характерны следующие изменения КОС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метаболический алкалоз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дыхательный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дыхательный алкалоз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С чем может быть связана перфорация кишечника после замененного переливания крови?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механической травмой кишечной стенки пупочным к</w:t>
      </w:r>
      <w:r>
        <w:rPr>
          <w:rFonts w:ascii="NTTimes/Cyrillic" w:hAnsi="NTTimes/Cyrillic"/>
          <w:sz w:val="18"/>
        </w:rPr>
        <w:t xml:space="preserve">атетером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наличием у ребенка порока развития кишечной стенки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нарушением микроциркуляции в стенке кишечника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тромбозом пупочной вены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Аппаратная искусственная вентиляция легких может оказаться эффективной в случае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сопротивления дыхательных путей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растяжимости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растяжимости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Постинтубационный отек гортани развивается после экстубации новорожденного приблизительно через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 </w:t>
      </w:r>
      <w:r>
        <w:rPr>
          <w:rFonts w:ascii="NTTimes/Cyrillic" w:hAnsi="NTTimes/Cyrillic"/>
          <w:sz w:val="18"/>
        </w:rPr>
        <w:t xml:space="preserve">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При интубации трахеи доношенному новорожденному ребенку эндотразеальную трубку следует вводить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2 см ниже голосовых связок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 см ниже голосовых связок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4 см ниже голосовых связок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упора в бифуркацию трахеи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На уровне РаО2 в процессе проведения искусственной вентиляции легких наибольшее влияние оказывает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концентрация кислорода в газовой смеси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максимальное давление на вдохе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среднее давление в дыхательных путях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положительное давле</w:t>
      </w:r>
      <w:r>
        <w:rPr>
          <w:rFonts w:ascii="NTTimes/Cyrillic" w:hAnsi="NTTimes/Cyrillic"/>
          <w:sz w:val="18"/>
        </w:rPr>
        <w:t xml:space="preserve">ние в конце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При проведении искусственной вентиляции легких новорожденному с болезнью гиалиновых мембран для повышения РаО2 целесообразнее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увеличить концентрацию кислорода в газовой смеси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увеличить частоту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увеличить положительное давление в конце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увеличить максимальное давление на вдохе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Для повышения РаО2 в процессе проведения искусственной вентиляции легких новорожденному ребенку с синдромом аспирации мекония целесообразнее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увеличить концентрацию </w:t>
      </w:r>
      <w:r>
        <w:rPr>
          <w:rFonts w:ascii="NTTimes/Cyrillic" w:hAnsi="NTTimes/Cyrillic"/>
          <w:sz w:val="18"/>
        </w:rPr>
        <w:t xml:space="preserve">кислорода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увеличить частоту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увеличить положительное давление в конце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увеличить максимальное давление на вдохе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Как добиться устранения гипоксемии у ребенка с аспирацией мекония, если ему проводится искусственная вентиляция легких 100% кислородом с положительным давлением в конце выдоха 4 см вод. ст.?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увеличить положительное давление в конце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уменьшить частоту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увеличить частоту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увеличить время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 Для увеличения РаО2 у ре</w:t>
      </w:r>
      <w:r>
        <w:rPr>
          <w:rFonts w:ascii="NTTimes/Cyrillic" w:hAnsi="NTTimes/Cyrillic"/>
          <w:sz w:val="18"/>
        </w:rPr>
        <w:t xml:space="preserve">бенка с болезнью гиалиновых мембран, которому проводился ИВЛ 100% кислородом, целесообразно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увеличить максимальное давление на вдохе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увеличить положительное давление в конце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увеличить частоту дыхательных циклов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увеличить время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Для снижения РаСО2 у ребенка с аспирацией мекония на фоне гиповолемии целесообразнее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увеличить максимальное давление на вдохе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увеличить положительное давление в конце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уменьшить соотношение времени выдоха и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</w:t>
      </w:r>
      <w:r>
        <w:rPr>
          <w:rFonts w:ascii="NTTimes/Cyrillic" w:hAnsi="NTTimes/Cyrillic"/>
          <w:sz w:val="18"/>
        </w:rPr>
        <w:t xml:space="preserve">ичить частоту дыхательных циклов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Главным принципом реанимации новорожденных в родильном зале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стимуляция сердечной и дыхательной деятельности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заместительный характер реанимационных мероприятий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посиндромная терапия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медикаментозная коррекция нарушений метаболизма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Объем реанимационных мероприятий при рождении ребенка в асфиксии определяется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гестационным возрастом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оценкой по шкале Апгар на 1-й минуте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массой тела при рождении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наличием или отсу</w:t>
      </w:r>
      <w:r>
        <w:rPr>
          <w:rFonts w:ascii="NTTimes/Cyrillic" w:hAnsi="NTTimes/Cyrillic"/>
          <w:sz w:val="18"/>
        </w:rPr>
        <w:t xml:space="preserve">тствием мекония в околоплодных водах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076. Санация трахеи новорожденному в родильном зале независимо от оценки по шкале Апгар на 1-й минуте показана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преждевременных родах до 32 недель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густо окрашенных меконием околоплодных водах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многоводии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Укажите последовательность проведения санации верхних дыхательных путей у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носовые ходы, носоглотка, ротовая полость, ротоглотка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ротовая полость, ротоглотка,</w:t>
      </w:r>
      <w:r>
        <w:rPr>
          <w:rFonts w:ascii="NTTimes/Cyrillic" w:hAnsi="NTTimes/Cyrillic"/>
          <w:sz w:val="18"/>
        </w:rPr>
        <w:t xml:space="preserve"> носовые ходы, носоглотка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ротовая полость, носовые ходы, носоглотка, ротоглотка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носовые ходы, ротовая полость, носоглотка, ротоглотка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Санацию трахеи новорожденному ребенку следует проводить катетером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боковым отверстием и закругленным слепым концом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двумя боковыми отверстиями и закругленным слепым концом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концевым отверстием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Новорожденного ребенка с массой тела 1500-2000 г следует интубировать трубкой размером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2.5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3.0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3.5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4.0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Новорожденного ребенка с массой тела 2000-3000 г следует интубировать трубкой размером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2.5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3.0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3.5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4.0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Новорожденного ребенка с массой тела 3500-4000 г следует интубировать трубкой размером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2.5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3.0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3.5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4.0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При рождении ребенка в асфиксии в первую очередь следует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провести санацию верхних дыхательных путей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насухо вытереть ребенка теплой пеленкой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оценить ребенка по шкале Апгар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включить ча</w:t>
      </w:r>
      <w:r>
        <w:rPr>
          <w:rFonts w:ascii="NTTimes/Cyrillic" w:hAnsi="NTTimes/Cyrillic"/>
          <w:sz w:val="18"/>
        </w:rPr>
        <w:t xml:space="preserve">сы на реанимационном столике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Показанием к интубации трахеи при рождении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оценка по шкале Апгар на 1-й минуте менее 4 баллов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терминальное апноэ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густо окрашенные меконием околоплодные воды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Показанием к непрямому массажу сердца при рождении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сердцебиения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частота сердечных сокращений менее 60 к концу 1-й минуты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частота сердечных сокращений менее 80 в минуту при адекватной вентиляции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085</w:t>
      </w:r>
      <w:r>
        <w:rPr>
          <w:rFonts w:ascii="NTTimes/Cyrillic" w:hAnsi="NTTimes/Cyrillic"/>
          <w:sz w:val="18"/>
        </w:rPr>
        <w:t xml:space="preserve">. Показанием к введению гидрокарбоната натрия при реанимации новорожденных в родильном зале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рН крови менее 7.00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оценка по шкале Апгар на 1-й минуте менее 4 баллов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сохранение декомпенсированного метаболического ацидоза на фоне адекватной вентиляции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Частота дыхательных циклов при проведении искусственной вентиляции новорожденному в родильном зале должна составлять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30-40 в минуту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50-60 в минуту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70-80 в минуту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80 в минуту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При проведении искусственной вентиляции легких новорожденному в родильном зале время вдоха должно составлять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0.3-0.5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0.7-1.0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1.5-2.0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2.5-3.0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Длительность первого вдоха при проведении ИВЛ ребенку, родившемуся в тяжелой асфиксии, должна составлять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1.0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2.0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3.0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Максимальное давление на вдохе при проведении искусственной вентиляции легких новорожденному в родильном зале должно составлять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15-20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25-30 см вод. ст</w:t>
      </w:r>
      <w:r>
        <w:rPr>
          <w:rFonts w:ascii="NTTimes/Cyrillic" w:hAnsi="NTTimes/Cyrillic"/>
          <w:sz w:val="18"/>
        </w:rPr>
        <w:t xml:space="preserve">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31-35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36-40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Через сколько времени с момента начала адекватной ИВЛ необходимо начать непрямой массаж сердца, если сохраняется брадикардия 40-60 в минуту?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10-15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30-60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 минуты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через 5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Искусственную вентиляцию легких при рождении следует проводить только через эндотрахеальную трубку детям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родившимся в терминальном апноэ (Апгар 0-2 балла)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родившимся с аспирацией мекония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недоношенным с массой тела мен</w:t>
      </w:r>
      <w:r>
        <w:rPr>
          <w:rFonts w:ascii="NTTimes/Cyrillic" w:hAnsi="NTTimes/Cyrillic"/>
          <w:sz w:val="18"/>
        </w:rPr>
        <w:t xml:space="preserve">ее 1200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Через сколько времени с момента начала масочной вентиляции легких необходимо провести интубацию и начать аппаратную ИВЛ, если спонтанное дыхание не восстанавливается и сохраняется брадикардия?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30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1-2 минуты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3-5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093. Что необходимо сделать, если через 20 минут от начала реанимационных мероприятий у ребенка, родившегося в тяжелой асфиксии, восстановилась нормальная частота сердечных сокращений, порозовел</w:t>
      </w:r>
      <w:r>
        <w:rPr>
          <w:rFonts w:ascii="NTTimes/Cyrillic" w:hAnsi="NTTimes/Cyrillic"/>
          <w:sz w:val="18"/>
        </w:rPr>
        <w:t xml:space="preserve">и кожные покровы, но нет спонтанного дыхания?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прекратить реанимационные мероприятия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ввести гидрокарбонат натрия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ввести налорфин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ввести гидрокортизон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Что необходимо сделать, если через 15 минут от начала реанимационных мероприятий у ребенка, родившегося путем операции кесарева сечения, частота сердечных сокращений 150 в минуту, кожа розовая, но нет спонтанного дыхания?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прекратить аппаратную ИВЛ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ввести гидрокарбонат натрия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ввести налорфин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ввести гидрокортизон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95. Что необходимо сделать, если у ребенка, родившегося в состоянии наркозной депрессии, после реанимационных мероприятий в полном объеме, восстановилась нормальная сердечная деятельность, мышечный тонус и рефлексы, но на фоне продолжающейся ИВЛ не появляется спонтанное дыхание?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прекратить реанимационные мероприятия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уменьшить частоту дыхания и давления на вдохе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повторно ввести налорфин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В проведении реанимационных мероприятий ребенку, родившемуся с единичными </w:t>
      </w:r>
      <w:r>
        <w:rPr>
          <w:rFonts w:ascii="NTTimes/Cyrillic" w:hAnsi="NTTimes/Cyrillic"/>
          <w:sz w:val="18"/>
        </w:rPr>
        <w:t xml:space="preserve">сердцебиениями должны принимать участие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человек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человека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человека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человека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097. В каком режиме следует проводить искусственную вентиляцию легких новорожденному ребенку с аспирацией мекония, осложнившейся синдромом персистирующей легочной гипертензии?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нормовентиляции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гипервентиляции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высокочастотной вентиляции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б)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098. Как целесообразнее изменить параметры искусственной вентиляции легких при развитии у ребенка легочного кровотечения на фоне проведе</w:t>
      </w:r>
      <w:r>
        <w:rPr>
          <w:rFonts w:ascii="NTTimes/Cyrillic" w:hAnsi="NTTimes/Cyrillic"/>
          <w:sz w:val="18"/>
        </w:rPr>
        <w:t xml:space="preserve">ния аппаратной ИВЛ?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уменьшить соотношение времени вдоха и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увеличить максимальное давление на вдохе и положительное давление в конце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увеличить частоту дыхательных циклов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Какой механизм отека мозга преобладает у новорожденных, перенесших асфиксию в родах?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вазогенный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цитотоксический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межклеточный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выражены в равной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Какие механизмы отека мозга имеют место у новрожденных, перенесших асфиксию?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вазогенный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цитотоксический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межклеточный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У доношенных новорожденных, перенесших асфиксию в родах, судороги как правило появляются в возрасте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1-12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12-24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24-48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48-72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При лечении доношенных новорожденных, перенесших тяжелую асфиксию в родах, среднее артериальное давление необходимо поддерживать на уровне не менее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103. При лечении недоношенных новорожденных с массой</w:t>
      </w:r>
      <w:r>
        <w:rPr>
          <w:rFonts w:ascii="NTTimes/Cyrillic" w:hAnsi="NTTimes/Cyrillic"/>
          <w:sz w:val="18"/>
        </w:rPr>
        <w:t xml:space="preserve"> тела 1000-2000 г, перенесших асфиксию в родах, среднее артериальное давление необходимо поддерживать на уровне не ниже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20-25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30-35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35-40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45-50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104. При лечении доношенных новорожденных, перенесших асфиксию в родах, уровень сахара в сыворотке крови необходимо поддерживать в пределах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1.1-1.7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2.2-2.75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3.3-3.8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4.1-5.5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105. Отрицательное действие гипергликемии на мозг у новорожденных, перенесш</w:t>
      </w:r>
      <w:r>
        <w:rPr>
          <w:rFonts w:ascii="NTTimes/Cyrillic" w:hAnsi="NTTimes/Cyrillic"/>
          <w:sz w:val="18"/>
        </w:rPr>
        <w:t xml:space="preserve">их асфиксию в родах, заключается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увеличении концентрации лактата, нарастании метаболического ацидоза и повреждения нейронов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увеличении мозгового кровотока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увеличении внутричерепного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Повышенная секреция антидиуретического гормона у новрожденных, перенесших асфиксию в родах, наблюдается как правило в течение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7-10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107. Повышенная секреция антидиуретического гормона у новрожденных, перенесших ас</w:t>
      </w:r>
      <w:r>
        <w:rPr>
          <w:rFonts w:ascii="NTTimes/Cyrillic" w:hAnsi="NTTimes/Cyrillic"/>
          <w:sz w:val="18"/>
        </w:rPr>
        <w:t xml:space="preserve">фиксию в родах, появляется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гипонатриемией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снижением осмолярности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увеличением удельного веса и осмолярности мочи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эффектами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Санация трахеи под контролем прямой ларингоскопии в родильном зале показана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 всех случаях окрашивания околоплодных вод меконием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рождении ребенка с массой тела менее 1200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случае прокрашивания околоплодных вод меконием, если в родах страдало сердцебиение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Массивная </w:t>
      </w:r>
      <w:r>
        <w:rPr>
          <w:rFonts w:ascii="NTTimes/Cyrillic" w:hAnsi="NTTimes/Cyrillic"/>
          <w:sz w:val="18"/>
        </w:rPr>
        <w:t xml:space="preserve">аспирация мекония в родах приводит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образованию ателектазов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химической "пневмонии"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образованию "воздушных ловушек" в лекгих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Каков преимущественно характер дыхательной недостаточности у новорожденных с аспирацией мекония в первые часы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обструктивная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рестриктивная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диффузионная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шунто-диффузионная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Диагноз "синдром аспирации мекония" можно поставить на основании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густого прокрашивания околоплодных вод меконием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</w:t>
      </w:r>
      <w:r>
        <w:rPr>
          <w:rFonts w:ascii="NTTimes/Cyrillic" w:hAnsi="NTTimes/Cyrillic"/>
          <w:sz w:val="18"/>
        </w:rPr>
        <w:t xml:space="preserve"> мекония в трахее при рождении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рентгенологических признаков аспирационного синдрома на фоне клиники дыхательной недостаточности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всех перечисленных признаков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Какая аускультативная картина в легких может наблюдаться у новорожденных с синдромом аспирации мекония?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ослабленное дыхание, разнокалиберные влажные и крепитирующие хрипы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жесткое дыхание, хрипов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жесткое дыхание, грубые проводные хрипы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113. Для новорожденных с синдромом аспи</w:t>
      </w:r>
      <w:r>
        <w:rPr>
          <w:rFonts w:ascii="NTTimes/Cyrillic" w:hAnsi="NTTimes/Cyrillic"/>
          <w:sz w:val="18"/>
        </w:rPr>
        <w:t xml:space="preserve">рации мекония наиболее характерны следующие аускультативные данные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ослабление дыхания, крепитирующие хрипы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пуэрильное дыхание, проводные хрипы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жесткое дыхание, проводные и разнокалиберные влажные хрипы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ослабленное дыхание, мелкопузырчатые влажные хрипы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Основной причиной гипоксемии у новорожденных с синдромом аспирации мекония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диффузии кислорода через альвеоло-капиллярную мембрану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вентиляционно-перфузионных отношений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центральной</w:t>
      </w:r>
      <w:r>
        <w:rPr>
          <w:rFonts w:ascii="NTTimes/Cyrillic" w:hAnsi="NTTimes/Cyrillic"/>
          <w:sz w:val="18"/>
        </w:rPr>
        <w:t xml:space="preserve"> регуляции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право-левое шунтирование крови через открытый артериальный проток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Физиотерапия на грудную клетку перед санацией верхних дыхательных путей у новорожденных с синдромом аспирации мекония проводится в следующей последовательности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вибрация, перкуссия, массаж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перкуссия, вибрация, массаж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массаж, вибрация, перкуссия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вибрация, массаж, перкуссия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Какое дренажное положение целесообразно применять у новорожденных с аспирацией мекония?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опущенным (на 30ш) го</w:t>
      </w:r>
      <w:r>
        <w:rPr>
          <w:rFonts w:ascii="NTTimes/Cyrillic" w:hAnsi="NTTimes/Cyrillic"/>
          <w:sz w:val="18"/>
        </w:rPr>
        <w:t xml:space="preserve">ловным концом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боку или на животе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приподнятым (на 30ш) головным концом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Какой метод респираторной терапии наиболее эффективен в лечении аспирационного синдрома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кислородная палатка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спонтанное дыхание под постоянным положительным давлением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спонтанное дыхание с постоянным отрицательным давлением вокруг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искусственная вентиляция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118. Какие изменения механики дыхания отмечаются при синдроме аспирации </w:t>
      </w:r>
      <w:r>
        <w:rPr>
          <w:rFonts w:ascii="NTTimes/Cyrillic" w:hAnsi="NTTimes/Cyrillic"/>
          <w:sz w:val="18"/>
        </w:rPr>
        <w:t xml:space="preserve">мекония в первые часы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растяжимости легких при нормальном сопротивлении дыхательных путей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сопротивления дыхательных путей при нормальной растяжимости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растяжимости легких при снижении сопротивления дыхательных путей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сопротивления дыхательных путей на фоне снижения растяжимости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Синдром аспирации мекония у новорожденных детей может осложниться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пневмотораксом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пневмонией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синдромом персистирующей легочной гип</w:t>
      </w:r>
      <w:r>
        <w:rPr>
          <w:rFonts w:ascii="NTTimes/Cyrillic" w:hAnsi="NTTimes/Cyrillic"/>
          <w:sz w:val="18"/>
        </w:rPr>
        <w:t xml:space="preserve">ертензии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заболеваниями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Какие максимальные цифры давления допустимо использовать при применении дыхания под постоянным положительным давлением у новорожденных с аспирационным синдромом?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4-6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8-10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10-12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Ребенку с болезнью гиалиновых мембран проводится аппаратная ИВЛ. При исследовании газов крови обнаружено: рН - 7.30, РаО2 - 40 мм рт. ст. Какова ваша дальнейшая тактика в отношении параметров ИВЛ?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увеличить максимальное давление в конце вдоха и частоту дыханий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увеличить величину потока воздушно-кислородной смеси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уменьшить соотношение времени вдоха и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увеличить положительное давление в конце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Ребенку с синдромом аспирации мекония проводится аппаратная ИВЛ. При исследовании КОС и газов крови обнаружено: рН - 7.28, РаО2 - 60 мм рт. ст., РаСО2 - 60 мм рт. ст., ВЕ- 60 ммоль/л. Какова ваша дальнейшая тактика в отношении параметров ИВЛ?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увеличить максимальное давлени</w:t>
      </w:r>
      <w:r>
        <w:rPr>
          <w:rFonts w:ascii="NTTimes/Cyrillic" w:hAnsi="NTTimes/Cyrillic"/>
          <w:sz w:val="18"/>
        </w:rPr>
        <w:t xml:space="preserve">е в конце вдоха и частоту дыханий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увеличить концентрацию кислорода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создать положительное давление в конце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уменьшить поток воздушно-кислородной смеси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Наиболее важным в диагностике синдрома дыхательных расстройств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цианоз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тахипноэ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участие в акте дыхания вспомогательной мускулатуры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затрудненный выдох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Какие из патофизиологических механизмов имеют значение в патогенезе болезни гиалиновых мембран?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растяжимости и объема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</w:t>
      </w:r>
      <w:r>
        <w:rPr>
          <w:rFonts w:ascii="NTTimes/Cyrillic" w:hAnsi="NTTimes/Cyrillic"/>
          <w:sz w:val="18"/>
        </w:rPr>
        <w:t xml:space="preserve">ение вентиляционно-перфузионных отношений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альвеолярной вентиляции и увеличение работы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перечисленные механизмы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Какое осложнение может возникнуть при использовании высокого (8-10 см вод. ст.) уровня положительного давления в конце выдоха?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гиперкапния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баротравма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венозного возврата к сердцу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Какое осложнение может возникнуть при отсасывании слизи из эндотрахеальной трубки?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гипоксемия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частоты</w:t>
      </w:r>
      <w:r>
        <w:rPr>
          <w:rFonts w:ascii="NTTimes/Cyrillic" w:hAnsi="NTTimes/Cyrillic"/>
          <w:sz w:val="18"/>
        </w:rPr>
        <w:t xml:space="preserve"> сердечных сокращений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артериального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Какую часть внутреннего диаметра эндотрахеальной трубки должен составлять наружный диаметр катетера, которым отсасывают слизь?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Низкий уровень РаО2 дистальнее артериального протока может быть обусловлен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внутрелегочным шунтированием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праволевым шунтированием крови через овальное окно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праволевым шунтированием крови через артериальный проток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</w:t>
      </w:r>
      <w:r>
        <w:rPr>
          <w:rFonts w:ascii="NTTimes/Cyrillic" w:hAnsi="NTTimes/Cyrillic"/>
          <w:sz w:val="18"/>
        </w:rPr>
        <w:t xml:space="preserve">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При развитии у ребенка наряженного пневмоторакса органы средостения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смещаются в сторону поражения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смещаются в сторону здорового легкого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остаются на месте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могут смещаться как в сторону поражения, так и в сторону здорового легкого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Образование в легких ателектазов приводит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снижению растяжимости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повышению растяжимости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нарушению вентиляционно-перфузионных отношений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131. О развитии пневмоторакса у ребенка, которо</w:t>
      </w:r>
      <w:r>
        <w:rPr>
          <w:rFonts w:ascii="NTTimes/Cyrillic" w:hAnsi="NTTimes/Cyrillic"/>
          <w:sz w:val="18"/>
        </w:rPr>
        <w:t xml:space="preserve">му проводится искусственная вентиляция легких, могут свидетельствовать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асимметрия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цианоз и сероватый оттенок кожи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десинхронизация с респиратором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признаки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Для новорожденных с болезнью гиалиновых мембран характерно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апноэ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втяжение межреберий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затрудненный выдох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выше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Среди перечисленных групп доношенных новорожденных риск развития болезни гиалиновых мембран выше у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матерей с сахарным диабетом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от матерей с тиреотоксикозом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родившихся путем плановой операции кесарева сечения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матерей-наркоманок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Для новорожденных с болезнью гиалиновых мембран как правило характерен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респираторный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респираторно-метаболический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метаболический алкалоз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У недоношенных новорожденных с болезнью гиалиновых мембран праволевое шунтирование крови происходит преимущественно на уровне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овального окна?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артериального протока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Для респираторного дистресс-синдрома II типа характерно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тахипноэ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цианоз при дыхании комнатным воздухом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исчезновение дыхательной недостаточности через 24 часа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выше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Оптимальной концентрацией кислорода для лечения дыхательной недостаточности у новорожденных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индивидуальная для каждого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138. При уменьшении тяжести дыхательной недостаточности концентрацию кислорода в подаваемой</w:t>
      </w:r>
      <w:r>
        <w:rPr>
          <w:rFonts w:ascii="NTTimes/Cyrillic" w:hAnsi="NTTimes/Cyrillic"/>
          <w:sz w:val="18"/>
        </w:rPr>
        <w:t xml:space="preserve"> новорожденному газовой смеси необходимо уменьшать ступенчато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2%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При проведении оксигенотерапии новорожденному ребенку температура газовой смеси должна составлять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25-30шС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31-33шС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34-37шС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38-40шС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При проведении оксигенотерапии новорожденному ребенку кислородная палатка должна быть расположена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над головой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над головой и грудной клеткой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 головой, грудной клеткой и животом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над всем телом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Оксигенация через носовой катетер или носовые канюли может вызвать следующие отрицательные эффекты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регургитацию и аспирацию содержимого желудка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сопротивления дыхательных путей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обструкцию катетера или канюль слизью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При измерении концентрации кислорода в инкубаторе датчик оксиметра должен быть расположен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рядом с головкой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рядом с трубкой, по которой подается кислород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можно дальше от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любом месте внутри инк</w:t>
      </w:r>
      <w:r>
        <w:rPr>
          <w:rFonts w:ascii="NTTimes/Cyrillic" w:hAnsi="NTTimes/Cyrillic"/>
          <w:sz w:val="18"/>
        </w:rPr>
        <w:t xml:space="preserve">убатора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Количество конденсата в трубках дыхательного контура при проведении ребенку аппаратной вентиляции легких можно уменьшить путем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уменьшения длины трубок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диаметра трубок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согревания стенок трубок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Укажите меры предосторожности, которые необходимо соблюдать при проведении ингаляций и увлажнении газовой смеси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тщательная стерилизация оборудования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использование водосборников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частая смена трубок и резервуаров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</w:t>
      </w:r>
      <w:r>
        <w:rPr>
          <w:rFonts w:ascii="NTTimes/Cyrillic" w:hAnsi="NTTimes/Cyrillic"/>
          <w:sz w:val="18"/>
        </w:rPr>
        <w:t xml:space="preserve">ные меры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Искусственная вентиляция легких с большей вероятностью может усугубить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респираторный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респираторный алкалоз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метаболический алкалоз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Применение положительного давления в конце выдоха при проведении искусствренной вентиляции легких у новорожденных с гиповолиемией может вызвать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сердечного выброса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венозного возврата к сердцу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частоты сердечных сокращений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преднагрузки на сердце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</w:t>
      </w:r>
      <w:r>
        <w:rPr>
          <w:rFonts w:ascii="NTTimes/Cyrillic" w:hAnsi="NTTimes/Cyrillic"/>
          <w:sz w:val="18"/>
        </w:rPr>
        <w:t xml:space="preserve">47. Укажите осложнения, которые могут возникнуть при проведении дыхания под постоянным положительным давлением через лицевую маску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лица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аспирация содержимого желудка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обструкция дыхательных путей из-за неправильного положения головы и шеи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Применение дренажных положений, перкусионного и вибрационного массажа грудной клетки наиболее эффективно у больных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интерстициальной эмфиземой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врожденной диафрагмальной грыжей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пневмотораксом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нахо</w:t>
      </w:r>
      <w:r>
        <w:rPr>
          <w:rFonts w:ascii="NTTimes/Cyrillic" w:hAnsi="NTTimes/Cyrillic"/>
          <w:sz w:val="18"/>
        </w:rPr>
        <w:t xml:space="preserve">дящихся на аппаратной искусственной вентиляции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Дренажные положения и вибрационный массаж грудной клетки можно применять после кормления через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час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1.5-2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3-4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Санация верхних дыхательных путей у новорожденных детей может осложниться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изменением ритма и частоты сердечных сокращений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образованием ателектазов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гипоксемией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Гипокапния может вызвать у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судороги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остановку дыхания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вазоконстрикцию в мозге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эффекты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Введение воздуховода новорожденному ребенку может вызвать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остановку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ларингоспазм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угнетение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эффекты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Для уменьшения сопротивления дыхательного контура переходники для инкубационных трубок должны иметь диаметр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приблизительно равный внутреннему диаметру трубки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приблизительно равный наружному диаметру трубки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равный 10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равный 5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154. Непрямой массаж сердца у но</w:t>
      </w:r>
      <w:r>
        <w:rPr>
          <w:rFonts w:ascii="NTTimes/Cyrillic" w:hAnsi="NTTimes/Cyrillic"/>
          <w:sz w:val="18"/>
        </w:rPr>
        <w:t xml:space="preserve">ворожденного ребенка в родзале следует проводить при снижении частоты сердечных сокращений не менее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в минуту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 в минуту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70 в минуту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 в минуту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Интубация трахеи в родильном зале показана новорожденному ребенку, родившемуся с оценкой по шкале Апгар на 1-й минуте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1-3 балла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4-5 баллов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6-7 баллов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8-9 баллов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При проведении искусственной вентиляции легких через эндотрахеальную трубку можно предотвратить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пневмоторакс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аспирацию содержимого желудка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токсическое действие кислорода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осложнения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Эффективность непрямого массажа сердца в процессе его проведения следует оценивать путем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пальпации верхушечного толчка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пальпации пульса на сонных артериях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оценки экскурсии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аускультации средца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Показанием к искусственной вентиляции легких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гиперкапния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декомпенсированный респираторно-метаболический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длительные и частые приступы апноэ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</w:t>
      </w:r>
      <w:r>
        <w:rPr>
          <w:rFonts w:ascii="NTTimes/Cyrillic" w:hAnsi="NTTimes/Cyrillic"/>
          <w:sz w:val="18"/>
        </w:rPr>
        <w:t xml:space="preserve">59. При решении вопроса о необходимости проведения искусственной вентиляции легких новорожденному ребенку с синдромом дыхательных расстройств наиболее важным показателем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частота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работа дыхательной мускулатуры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кислотно-основное состояние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газовый состав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Искусственная вентиляция легких показана при РаСО2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40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более 50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60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70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161. При решении вопроса о необходимости проведения</w:t>
      </w:r>
      <w:r>
        <w:rPr>
          <w:rFonts w:ascii="NTTimes/Cyrillic" w:hAnsi="NTTimes/Cyrillic"/>
          <w:sz w:val="18"/>
        </w:rPr>
        <w:t xml:space="preserve"> искусственной вентиляции легких наиболее важным показателем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Показанием к началу искусственной вентиляции легких является снижение рН не менее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7.1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7.2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7.3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7.4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Показанием к проведению искусственной вентиляции легких у новорожденных с СДР при прочих равных условиях является снижение РаО2 менее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164. Применение положительного давления в конце выдоха при пр</w:t>
      </w:r>
      <w:r>
        <w:rPr>
          <w:rFonts w:ascii="NTTimes/Cyrillic" w:hAnsi="NTTimes/Cyrillic"/>
          <w:sz w:val="18"/>
        </w:rPr>
        <w:t xml:space="preserve">оведении искусственной вентиляции легких у новорожденных с синдромом дыхательных расстройств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 функциональную остаточную емкость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предотвращает образование ателектазов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уменьшает растяжимость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При уменьшении тяжести дыхательной недостаточности в процессе проведения искусственной вентиляции легких положительное давление в конце выдоха можно снижать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 мм вод. ст. каждые 5-10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 см вод. ст. каждые 30-60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5 см вод. с</w:t>
      </w:r>
      <w:r>
        <w:rPr>
          <w:rFonts w:ascii="NTTimes/Cyrillic" w:hAnsi="NTTimes/Cyrillic"/>
          <w:sz w:val="18"/>
        </w:rPr>
        <w:t xml:space="preserve">т. каждые 30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5 см вод. ст. каждые 60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На уровень РаО2 оказывают влияние следующие параметры искусственной вентиляции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концентрация кислорода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положительное давление в конце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время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параметры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На уровень РаСО2 оказывают влияние следующие параметры искусственной вентиляции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частота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концетрация кислорода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максимальное давление на вдохе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168. Гипокальциемия обычно не является пр</w:t>
      </w:r>
      <w:r>
        <w:rPr>
          <w:rFonts w:ascii="NTTimes/Cyrillic" w:hAnsi="NTTimes/Cyrillic"/>
          <w:sz w:val="18"/>
        </w:rPr>
        <w:t xml:space="preserve">ичиной судорожного синдрома в возрасте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5-10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14-20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3-4 недель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Эффективность лечения ДВС-синдрома у новорожденных детей определяется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своевременностью диагностики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адекватной коррекцией гемодинамических и метаболических нарушений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ранним введением свежезамороженной плазмы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Наиболее эффективным методом лечения синдрома персистирующей легочной гипертензии новорожденных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искусственная вентиляция ле</w:t>
      </w:r>
      <w:r>
        <w:rPr>
          <w:rFonts w:ascii="NTTimes/Cyrillic" w:hAnsi="NTTimes/Cyrillic"/>
          <w:sz w:val="18"/>
        </w:rPr>
        <w:t xml:space="preserve">гких с положительным давлением в конце выдоха в режиме нормовентиляции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внутривенное введение эуфиллина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искусственная вентиляция легких в режиме гипервентиляции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внутривенное введение допамина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Вероятность развития ретролентальной фиброплазии у новорожденных детей зависит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длительности применения оксигенотерапии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концентрации кислорода в воздушно-кислородной смеси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гестационного возраста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всех перечисленных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172. Синдром легочной гипертензии может осл</w:t>
      </w:r>
      <w:r>
        <w:rPr>
          <w:rFonts w:ascii="NTTimes/Cyrillic" w:hAnsi="NTTimes/Cyrillic"/>
          <w:sz w:val="18"/>
        </w:rPr>
        <w:t xml:space="preserve">ожнить течение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болезни гиплиновых мембран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синдрома аспирации мекония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внутриутробной пневмонии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заболеваний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Синдром персистирующей легочной гипертензии характеризуется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повышением давления в легочной артерии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стойкой артериальной гипоксемией и цианозом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праволевым шунтированием крови через открытый артериальный проток и/или овальное окно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признаками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Для синдрома персистирующего фетального кровообращения не характерно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такипноэ и цианоз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реакции на дополнительную оксигенацию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левоправое шунтирование крови через открытый артериальный проток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патологических изменений на рентгенограмме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При назначении инфузионной терапии новорожденному ребенку с болезнью гиалиновых мембран, осложнившейся функционирующим артериальным протоком со значительным левоправым шунтированием крови, объем жидкости на сутки определяют из расчета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физиологической суточной потребности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2/3 ф</w:t>
      </w:r>
      <w:r>
        <w:rPr>
          <w:rFonts w:ascii="NTTimes/Cyrillic" w:hAnsi="NTTimes/Cyrillic"/>
          <w:sz w:val="18"/>
        </w:rPr>
        <w:t xml:space="preserve">изиологической суточной потребности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130% физиологической суточной потребности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1/3 физиологической суточной потребности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176. У новорожденных с гемодинамически значимым функционирующим артериальным протоком мозговой кровоток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меняется по сравнению с нормой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зависит от сопутствующего поражения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Причиной смерти новорожденных с бронхолегочной дисплазией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присоединение вирусной или бактериальной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правожелудочковая не</w:t>
      </w:r>
      <w:r>
        <w:rPr>
          <w:rFonts w:ascii="NTTimes/Cyrillic" w:hAnsi="NTTimes/Cyrillic"/>
          <w:sz w:val="18"/>
        </w:rPr>
        <w:t xml:space="preserve">достаточность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Бронхолегочная дисплазия чаще развивается в том случае, если длительность применения высоких концентраций кислорода превышает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6-12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24-48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3-4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6-7 суток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Риск развития бронхолегочной дисплазии наиболее высок при использовании возлушно-кислородных смесей с высокой концентрацией кислорода в случае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оксигенации в кислородной палатке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механической вентиляции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гипербарической оксигенации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спонтанного дыхания под постоянным положительным давлением в пластиковом мешке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Наряду с токсически действием высоких концентраций кислорода и баротравмы легких в процессе аппаратной ИВЛ развитию у новорожденного бронхолегочной дисплазии может способствовать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гемодинамически значимый функционирующий артериальный проток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легких вследствие объемной перегрузки малого круга кровообращения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инфузионная терапия с использованием больших объемов жидкости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Спонтанный пневмомедиастинум у новорожденных детей чаще протекает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бессимптомно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резким ухудшением общего состояния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выраженной дыхательной недостаточностью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тяжелой недостаточностью кровообращения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Гистологически бронхолегочная дисплазия, развивающаяся у новорожденных, длительно находившихся на аппаратной ИВЛ, характеризуется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утолщением и некрозом стенок альвеол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деструкцией альвеолярного слоя эпителия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деструкцией базальных мембран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пр</w:t>
      </w:r>
      <w:r>
        <w:rPr>
          <w:rFonts w:ascii="NTTimes/Cyrillic" w:hAnsi="NTTimes/Cyrillic"/>
          <w:sz w:val="18"/>
        </w:rPr>
        <w:t xml:space="preserve">изнаками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183. Причиной развития бронхолегочной дисплазии у новорожденных, длительно находящихся на аппаратной ИВЛ,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токсическое действие высоких концентраций кислорода на ткань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травматического повреждения легочной ткани в результате применения максимального давления в конце вдоха более 30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использование режимов с длительным временем вдоха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184. Частота развития бронхолегочной дисплазии у новорожденных с болезнью гиалиновых мембран, которым п</w:t>
      </w:r>
      <w:r>
        <w:rPr>
          <w:rFonts w:ascii="NTTimes/Cyrillic" w:hAnsi="NTTimes/Cyrillic"/>
          <w:sz w:val="18"/>
        </w:rPr>
        <w:t xml:space="preserve">роводилась аппаратная ИВЛ, составляет в среднем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Вследствие легочно-сердечной недостаточности к 7-8 месяцам жизни дети с бронхолегочной дисплазией умирают в количестве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Пневмоперикард у новорожденных детей характеризуется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 выраженным цианозом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глухими тонами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снижением артериального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признаками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Тампонада сердца у новорожденных детей характеризуется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резко приглушенными тонами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артериальной гипотензией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электрической альтерацией на ЭКГ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признаками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Частота спонтанного пневмомедиастинума у новорожденных детей составляет в среднем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на 10 000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на 10 000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 на 10 000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на 10 000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Спонтанный пневмоторакс чаще наблюдается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недоношенных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доношенных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новорожденных маленьких к гестационному возрасту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новорожденных с внутриутробной гип</w:t>
      </w:r>
      <w:r>
        <w:rPr>
          <w:rFonts w:ascii="NTTimes/Cyrillic" w:hAnsi="NTTimes/Cyrillic"/>
          <w:sz w:val="18"/>
        </w:rPr>
        <w:t xml:space="preserve">отрофией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Клиническая картина пневмоторакса у новорожденного ребенка характеризуется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тахипноэ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смещением верхушечного толчка в здоровую сторону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резко выраженным цианозом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симптомами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К развитию пневмоторакса у новорожденных детей предрасполагает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маленький гестационный возраст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гиалиновых мембран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большие значения максимального давления в конце вдоха при аппаратной ИВЛ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192. При напряженном пневмотораксе у</w:t>
      </w:r>
      <w:r>
        <w:rPr>
          <w:rFonts w:ascii="NTTimes/Cyrillic" w:hAnsi="NTTimes/Cyrillic"/>
          <w:sz w:val="18"/>
        </w:rPr>
        <w:t xml:space="preserve"> новорожденного ребенка наблюдается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внезапное ухудшение состояния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ассиметрия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резкое снижение артериального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симптомы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Интерстициальная эмфизема является наиболее тяжелым осложнением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гипербарической оксигенации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механической вентиляции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экстракорпоральной мембранной оксигенации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методов оксигенотерапии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Интерстициальная эмфизема осложняется пневмотораксом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1-2% случаев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10-15% случа</w:t>
      </w:r>
      <w:r>
        <w:rPr>
          <w:rFonts w:ascii="NTTimes/Cyrillic" w:hAnsi="NTTimes/Cyrillic"/>
          <w:sz w:val="18"/>
        </w:rPr>
        <w:t xml:space="preserve">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20-30% случаев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50% случаев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Интерстициальная эмфизема чаще развивается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правом легком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левом легком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нижней доле правого легкого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обоих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Интерстициальная эмфизема у новорожденного ребенка, находящегося на аппаратной ИВЛ, обычно развивается в течение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24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Частота спонтанного пневмоторакса у новорожденных детей составляет в среднем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спонтанный пневмоторакс </w:t>
      </w:r>
      <w:r>
        <w:rPr>
          <w:rFonts w:ascii="NTTimes/Cyrillic" w:hAnsi="NTTimes/Cyrillic"/>
          <w:sz w:val="18"/>
        </w:rPr>
        <w:t xml:space="preserve">у новорожденных детей не встречается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При интерстициальной эмфиземе ИВЛ целесообразно проводить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положительным давлением в конце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инверсированным соотношением времени вдоха и выдоха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высокой частотой и низким максимальным давлением в конце вдоха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любом из перечисленных режимов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Катетеризация пупочной вены может осложниться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инфицированием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дисциркуляторными нарушениями в кишечнике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200. Холодовой стресс при</w:t>
      </w:r>
      <w:r>
        <w:rPr>
          <w:rFonts w:ascii="NTTimes/Cyrillic" w:hAnsi="NTTimes/Cyrillic"/>
          <w:sz w:val="18"/>
        </w:rPr>
        <w:t xml:space="preserve">водит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увеличению потребности тканей в кислороде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вазоконстрикции в легких и нарушению синтеза сурфактанта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метаболическому ацидозу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 всем перечисленным осложнениям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При системной артериальной гипотензии может наблюдаться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РаО2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декомпенсированный 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праволевого шунтирования крови через открытый артериальный проток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любое из перечисленных осложнений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202. Системное артериальное давление у новорожденных детей может остават</w:t>
      </w:r>
      <w:r>
        <w:rPr>
          <w:rFonts w:ascii="NTTimes/Cyrillic" w:hAnsi="NTTimes/Cyrillic"/>
          <w:sz w:val="18"/>
        </w:rPr>
        <w:t xml:space="preserve">ься нормальным, если дефицит объема циркулирующей крови не превышает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15-20%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25-40%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При применении метода спонтанного дыхания под постоянным положительным давлением через эндотрахеальную трубку частота развития пневмоторакса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Осложнения интубации трахеи могут быть связаны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травмой и инфицированием слизистых оболочек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нарушением транспорта мокроты реснитчатым эпителием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длительностью интубации </w:t>
      </w:r>
      <w:r>
        <w:rPr>
          <w:rFonts w:ascii="NTTimes/Cyrillic" w:hAnsi="NTTimes/Cyrillic"/>
          <w:sz w:val="18"/>
        </w:rPr>
        <w:t xml:space="preserve">и размерами эндотрахеальной трубки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При достижении эффекта от оксигенации 100% кислородом его концентрацию в подаваемой ребенку воздушно-кислородной смеси следует снижать под контролем газов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5-10%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15-20%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30-40%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50-60%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При гиперкапнии (РаСО2 &gt;60 мм рт. ст.) для коррекции респираторного ацидоза показано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внутривенное введение гидрокарбоната натрия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внутривенное введение дыхательных аналептиков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методики спонта</w:t>
      </w:r>
      <w:r>
        <w:rPr>
          <w:rFonts w:ascii="NTTimes/Cyrillic" w:hAnsi="NTTimes/Cyrillic"/>
          <w:sz w:val="18"/>
        </w:rPr>
        <w:t xml:space="preserve">нного дыхания под постоянным положительным давлением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искусственная вентиляция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Метод спонтанного дыхания под постоянным положительным давлением не эффективен для лечения дыхательной недостаточности у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массой тела менее 1200-1500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маленьких к сроку гестации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матерей с сахарным диабетом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запоздалых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208. Несмотря на наличие у новорожденного синдрома дыхательных расстройств метод спонтанного дыхания под постоянным положительным давлением не показ</w:t>
      </w:r>
      <w:r>
        <w:rPr>
          <w:rFonts w:ascii="NTTimes/Cyrillic" w:hAnsi="NTTimes/Cyrillic"/>
          <w:sz w:val="18"/>
        </w:rPr>
        <w:t xml:space="preserve">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отеке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гиповолемическом шоке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болезни гиалиновых мембран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синдроме задержки резорбции фетальной жидкости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Метод спонтанного дыхания под постоянным положительным давлением не эффективен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синдроме задержки резорбции фетальной жидкости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синдроме персистирующей легочной гипертензии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отеке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перечисленных заболеваний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210. Опасность применения спонтанного дыхания под постоянным положительным давлением при нормальной раст</w:t>
      </w:r>
      <w:r>
        <w:rPr>
          <w:rFonts w:ascii="NTTimes/Cyrillic" w:hAnsi="NTTimes/Cyrillic"/>
          <w:sz w:val="18"/>
        </w:rPr>
        <w:t xml:space="preserve">яжимости легких связана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уменьшением перфузии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снижением венозного возврата к сердцу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падением седречного выброса и артериального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всеми перечисленными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Тахипноэ, втяжение уступчивых мест грудной клетки, напряжение и раздувание крыльев носа, затрудненный выдох характерны для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болезнью гиалиновых мембран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внутриутробной пневмонией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синдромом аспирации мекония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всеми перечисленными заболеваниями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212. При ингаляци</w:t>
      </w:r>
      <w:r>
        <w:rPr>
          <w:rFonts w:ascii="NTTimes/Cyrillic" w:hAnsi="NTTimes/Cyrillic"/>
          <w:sz w:val="18"/>
        </w:rPr>
        <w:t xml:space="preserve">и холодной и сухой газовой смеси потери жидкости и тепла увеличиваются за счет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конвекции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кондукции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испарения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Метод спонтанного дыхания под постоянным положительным давлением эффективен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отеке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переводе с аппаратной ИВЛ на спонтанное дыхание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апноэ недоношенных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При пункции боковых желудочков могза у новорожденного ребенка игла вводится на глубину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4-5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6-7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215. Вн</w:t>
      </w:r>
      <w:r>
        <w:rPr>
          <w:rFonts w:ascii="NTTimes/Cyrillic" w:hAnsi="NTTimes/Cyrillic"/>
          <w:sz w:val="18"/>
        </w:rPr>
        <w:t xml:space="preserve">езапное повышение РаСО2 у ребенка на ИВЛ может быть связано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пневмотораксом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обтурацией эндотрахеальной трубки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разгерметизацией дыхательного контура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всеми перечисленными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Реанимационные мероприятия при остановке дыхания у новорожденного ребенка начинают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искусственной вентиляции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восстановления свободной проходимости дыхательных путей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внутривенного введения дыхательных аналептиков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непрямого массажа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217. При развитии у новор</w:t>
      </w:r>
      <w:r>
        <w:rPr>
          <w:rFonts w:ascii="NTTimes/Cyrillic" w:hAnsi="NTTimes/Cyrillic"/>
          <w:sz w:val="18"/>
        </w:rPr>
        <w:t xml:space="preserve">ожденного ребенка гиперкалиемии необходимо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прекратить внутривенное введение препаратов калия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 ввести 10% раствор глюконата кальция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 ввести 4% раствор гидрокарбоната натрия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выполнить все вышеуказанное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Клинические проявления дыхательной недостаточности у недоношенных новорожденных характеризуются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или уменьшением частоты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периодическим дыханием с удлиненной паузой между вдохом и выдохом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приступами апноэ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</w:t>
      </w:r>
      <w:r>
        <w:rPr>
          <w:rFonts w:ascii="NTTimes/Cyrillic" w:hAnsi="NTTimes/Cyrillic"/>
          <w:sz w:val="18"/>
        </w:rPr>
        <w:t xml:space="preserve"> признаками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Вспомогательная ручная вентиляция 100% кислородом перед интубацией трахеи необходима для того, чтобы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повысить РаО2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уменьшить РаСО2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предупредить возможную остановку сердца во время интубации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За счет углеводов должно обеспечиваться общей потребности новорожденного ребенка в энергии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40-45%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60-70%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80-90%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За счет жиров должно обеспечиваться общей потребности новорожденного ребенка в энергии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40-4</w:t>
      </w:r>
      <w:r>
        <w:rPr>
          <w:rFonts w:ascii="NTTimes/Cyrillic" w:hAnsi="NTTimes/Cyrillic"/>
          <w:sz w:val="18"/>
        </w:rPr>
        <w:t xml:space="preserve">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60-70%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80-90%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Максимальная поддерживающая доза жиров при проведении парентерального питания новорожденному ребенку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3.5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к/кг/сут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Скорость введения жировых эмульсий при проведении парентерального питания новорожденному ребенку не должна превышать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мл/ч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мл/ч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5-7 мл/ч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10-12 мл/ч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При проведении парентерального питания жировые эмульсии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смешивают с 10% раствором глюкозы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смешивают с</w:t>
      </w:r>
      <w:r>
        <w:rPr>
          <w:rFonts w:ascii="NTTimes/Cyrillic" w:hAnsi="NTTimes/Cyrillic"/>
          <w:sz w:val="18"/>
        </w:rPr>
        <w:t xml:space="preserve"> растворами аминокислот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смешивают с растворами электролитов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смешивают с другими препаратами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Введение раствора аминокислот при парентеральном питании начинают из расчета 1 г/кг/сут и постепенно доводят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3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4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5 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При проведении парентерального питания растворы аминокислот назначаются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3-го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5-го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7-го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227. При проведении парентерального питания жи</w:t>
      </w:r>
      <w:r>
        <w:rPr>
          <w:rFonts w:ascii="NTTimes/Cyrillic" w:hAnsi="NTTimes/Cyrillic"/>
          <w:sz w:val="18"/>
        </w:rPr>
        <w:t xml:space="preserve">ровые эмульсии назначают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3-го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5-го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7-го дня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Для устранения брадикардии, возникшей на фоне внутривенного введения раствора глюконата кальция необходимо немедленно ввести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атропин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гидрокортизон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адреналин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препараты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Для устранения брадикардии, возникшей у недоношенного ребенка на фоне гиперкалиемии, необходимо внутривенно ввести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глюкозу с инсулином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глюконат кальция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натрия гидрок</w:t>
      </w:r>
      <w:r>
        <w:rPr>
          <w:rFonts w:ascii="NTTimes/Cyrillic" w:hAnsi="NTTimes/Cyrillic"/>
          <w:sz w:val="18"/>
        </w:rPr>
        <w:t xml:space="preserve">арбонат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препараты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Кардиотонические препараты нельзя использовать в лечении сердечной недостаточности у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врожденными пороками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транзиторной дисфункцией миокарда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асимметричной гипертрофической кардиомиопатией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функционирующим артериальным протоком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Для устранения брадикардии у новорожденного ребенка могут быть использованы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изадрин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адреналин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препараты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В лечении новорожденных с </w:t>
      </w:r>
      <w:r>
        <w:rPr>
          <w:rFonts w:ascii="NTTimes/Cyrillic" w:hAnsi="NTTimes/Cyrillic"/>
          <w:sz w:val="18"/>
        </w:rPr>
        <w:t xml:space="preserve">суправентрикулярной формой тахикардии следует использовать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изадрин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изоптин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глюконат кальция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адреналин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Интенсивность потерь тепла путем излучения зависит главным образом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температуры воздуха в инкубаторе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температуре воздуха в палате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влажности воздуха в инкубаторе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температуры матрасика, на котором лежит ребенок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Доношенный новорожденный способен реагировать на холодовой стресс увеличением интенсивности метаболизма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15-й минуты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</w:t>
      </w:r>
      <w:r>
        <w:rPr>
          <w:rFonts w:ascii="NTTimes/Cyrillic" w:hAnsi="NTTimes/Cyrillic"/>
          <w:sz w:val="18"/>
        </w:rPr>
        <w:t xml:space="preserve">12 часов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48 часов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конца 1-й недели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Условием успешного проведения реанимации новорожденных, родившихся в асфиксии,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адекватность оценки по шкале Апгар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соответствие объема реанимационных мероприятий оценке по шкале Апгар в конце 1-й минуты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поддержание адекватного температурного режима во время проведения реанимационных мероприятий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236. До восстановления спонтанного дыхания или замещения его искусственной вентиляцией л</w:t>
      </w:r>
      <w:r>
        <w:rPr>
          <w:rFonts w:ascii="NTTimes/Cyrillic" w:hAnsi="NTTimes/Cyrillic"/>
          <w:sz w:val="18"/>
        </w:rPr>
        <w:t xml:space="preserve">егких в вену пуповины нецелесообразно вводить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раствор глюкозы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4% раствор гидрокарбоната натрия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гормональные препараты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один из перечисленных препаратов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Ребенку, родившемуся в состоянии медикаментозной депрессии, необходимо немедленно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провести санацию верхних дыхательных путей, интубировать трахею и начать ИВЛ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вену пуповины ввести этимизол, преднизолон, 10% глюкозу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внутримышечно ввести налорфин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238. Для санации носовых ходов недон</w:t>
      </w:r>
      <w:r>
        <w:rPr>
          <w:rFonts w:ascii="NTTimes/Cyrillic" w:hAnsi="NTTimes/Cyrillic"/>
          <w:sz w:val="18"/>
        </w:rPr>
        <w:t xml:space="preserve">ошенному ребенку следует использовать стерильный катетер диаметром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8-10 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При санации ротоглотки у новорожденного ребенка катетер вводится на глубину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5-7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8-10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12-15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Оптимальное разряжение в системе при санации дыхательных путей у новорожденного ребенка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0.3-0.4 атм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0.5-0.6 атм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0.7-0.8 атм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0.9-1.0 атм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241. Длительность аспирации слизи при санации верхних дыхательных путей у новорожденно</w:t>
      </w:r>
      <w:r>
        <w:rPr>
          <w:rFonts w:ascii="NTTimes/Cyrillic" w:hAnsi="NTTimes/Cyrillic"/>
          <w:sz w:val="18"/>
        </w:rPr>
        <w:t xml:space="preserve">го ребенка не должна превышать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30-40 c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50-60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1-1.5 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Для уменьшения отрицательных эффектов санации верхних дыхательных путей при ее проведении целесообразно использовать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Т-образный тройник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отверстие в шланге электроотсоса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катетер De Lee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Перед санацией верхних дыхательных путей у ребенка с тяжелой дыхательной недостаточностью необходимо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ввести внутривенно гидрокортизон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ввести внутривенно ГОМК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провести оксиг</w:t>
      </w:r>
      <w:r>
        <w:rPr>
          <w:rFonts w:ascii="NTTimes/Cyrillic" w:hAnsi="NTTimes/Cyrillic"/>
          <w:sz w:val="18"/>
        </w:rPr>
        <w:t xml:space="preserve">енацию 100% кислородом любым способом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выполнить все перечисленные мероприятия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Количество изотонического раствора хлорида натрия для промывания трахеи у новорожденного не должна превышать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4-5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Ребенку, родившемуся с синдромом аспирации мекония, предварительную оксигенацию перед интубацией трахеи следует проводить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лицевую маску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кислородную палатку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носовой катетер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проводить не следует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246. Критерием для экстуб</w:t>
      </w:r>
      <w:r>
        <w:rPr>
          <w:rFonts w:ascii="NTTimes/Cyrillic" w:hAnsi="NTTimes/Cyrillic"/>
          <w:sz w:val="18"/>
        </w:rPr>
        <w:t xml:space="preserve">ации новорожденного ребенка, которому проводилась ИВЛ,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РаО2 более 60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патологических типов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свободная проходимость трахеи и наличие кашлевого рефлекса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показатели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Непрямой массаж сердца показан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остановке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брадикардии менее 60 в минуту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резко выраженной брадиаритмии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перечисленных состояниях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Пункцию для внутрисердечного введения адреналина произоводят по левому краю грудины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во 2-м межреберье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3-м межреберье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4-м межреберье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5-м межреберье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Операция заменного переливания крови может осложниться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тромбозом воротной вены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воздушной эмболией легочной артерии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метаболическими нарушениями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Клиническая картина шока вследствие острой кровопотери характеризуется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тахикардией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одышкой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отсутствием реакции на кислород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симптомами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Внезапное нарастание РаСО2 у новорожденного, </w:t>
      </w:r>
      <w:r>
        <w:rPr>
          <w:rFonts w:ascii="NTTimes/Cyrillic" w:hAnsi="NTTimes/Cyrillic"/>
          <w:sz w:val="18"/>
        </w:rPr>
        <w:t xml:space="preserve">которому проводится аппаратная ИВЛ, может быть связано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развитием напряженного пневмоторакса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обтурацией эндотрахеальной трубки вязкой слизью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разгерметизацией дыхательного контура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всеми перечисленными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Для устранения гиперкапнии при РаО2=80 мм рт. ст. у новорожденного, которому проводится аппаратная ИВЛ, можно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увеличить частоту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увеличить максимальное давление в конце вдоха (PIP)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уменьшить положительное давление в конце выдоха (РЕЕР)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</w:t>
      </w:r>
      <w:r>
        <w:rPr>
          <w:rFonts w:ascii="NTTimes/Cyrillic" w:hAnsi="NTTimes/Cyrillic"/>
          <w:sz w:val="18"/>
        </w:rPr>
        <w:t xml:space="preserve">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Для устранения гипоксемии при РаСО2=35 мм рт. ст. у новорожденного с болезнью гиалиновых мембран, которому проводится аппаратная ИВЛ, можно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увеличить положительное давление в конце выдоха (РЕЕР)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увеличить время вдоха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увеличить концентрацию кислорода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При условии адекватной искусственной вентиляции легких показаниями к непрямому массажу сердца является резкая брадикардия (менее 80 в мин), сохраняющаяся в течение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30-60 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ми</w:t>
      </w:r>
      <w:r>
        <w:rPr>
          <w:rFonts w:ascii="NTTimes/Cyrillic" w:hAnsi="NTTimes/Cyrillic"/>
          <w:sz w:val="18"/>
        </w:rPr>
        <w:t xml:space="preserve">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4-5 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Причиной развития аритмий у новорожденных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гипоксемия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коронарного кровотока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гиперкалиемия, гипокальциемия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Приступ суправентрикулярной пароксизмальной тахикардии у новорожденного ребенка может быть устранен с помощью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быстрого насыщения дигоксином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внутривенным введением изоптина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дефибрилляцией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любого из указанных способов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257. Цианоз кожных покровов появляется при уровне насыщения гемог</w:t>
      </w:r>
      <w:r>
        <w:rPr>
          <w:rFonts w:ascii="NTTimes/Cyrillic" w:hAnsi="NTTimes/Cyrillic"/>
          <w:sz w:val="18"/>
        </w:rPr>
        <w:t xml:space="preserve">лобина кислородом менее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65%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Тяжесть гипоксемии более тесно коррелирует с цианозом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кожных покровов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губ и языка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ногтевых лож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носогубного треугольника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Для фармакологического закрытия артериального протока у недоношенных новорожденных используется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толазолин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индометацин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простагландин Е2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из названных препаратов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260. При неэффективности дигоксина для снятия приступа пароксизмальной тахикардии у новорожденного ребенка след</w:t>
      </w:r>
      <w:r>
        <w:rPr>
          <w:rFonts w:ascii="NTTimes/Cyrillic" w:hAnsi="NTTimes/Cyrillic"/>
          <w:sz w:val="18"/>
        </w:rPr>
        <w:t xml:space="preserve">ует применить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изоптин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допамин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из перечисленных препаратов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При РаСО2 менее 30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сердечный выброс и мозговой кровоток уменьшаются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сердечный выброс и мозговой кровоток увеличиваются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сердечный выброс снижается, а мозговой кровоток увеличивается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сердечный выброс и мозговой кровоток не изменяются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9. ХИРУРГИЧЕСКИЕ ЗАБОЛЕВАНИЯ НОВОРОЖДЕННЫХ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Иммобилизация конечности при переломе диафиза бедра со смещением отломков у новорожденного ребенка</w:t>
      </w:r>
      <w:r>
        <w:rPr>
          <w:rFonts w:ascii="NTTimes/Cyrillic" w:hAnsi="NTTimes/Cyrillic"/>
          <w:sz w:val="18"/>
        </w:rPr>
        <w:t xml:space="preserve"> показана в течение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3-7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10-12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2-3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1-1.5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Какой метод рентгенологического исследования должен быть применен первым при подозрении на врожденную кишечную непроходимость у новорожденного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ирригоскопия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обзорная рентгенография грудной клетки и брюшной полости в вертикальном положении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 желудка и кишечника с йодлиполом или бариевой взвесью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обзорная рентгенография брюшной полости в горизонтальном положении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Какой из пере</w:t>
      </w:r>
      <w:r>
        <w:rPr>
          <w:rFonts w:ascii="NTTimes/Cyrillic" w:hAnsi="NTTimes/Cyrillic"/>
          <w:sz w:val="18"/>
        </w:rPr>
        <w:t xml:space="preserve">численных симптомов позволяет подозревать атрезию пищевода в первые часы после рождения?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вздутие живота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рвота с примесью желчи и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пенистое отделяемое на губах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стула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Является ли эффективным оперативное лечение атрезии внепеченочных желчных ходов?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эффективно только при ранней диагностике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эффективно при отсутствии симптомов поражения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Для ложной грыжи левого купола диафрагмы характерно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одышка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цианоз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верху</w:t>
      </w:r>
      <w:r>
        <w:rPr>
          <w:rFonts w:ascii="NTTimes/Cyrillic" w:hAnsi="NTTimes/Cyrillic"/>
          <w:sz w:val="18"/>
        </w:rPr>
        <w:t xml:space="preserve">шечного толчка вправо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симптомы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Какая форма атрезии пищевода встречается наиболее часто?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оба конца пищевода слепые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оба конца сообщаются с трахеей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верхний конец пищевода сообщается с трахеей, нижний заканчивается слепо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верхний конец пищевода заканчивается слепо, нижний сообщается с трахеей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Какие симптомы характерны для атрезии хоан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затрудненное носовое дыхание сразу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периодическое нарушение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поперзивание при кормлении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симптомы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Сколько основных групп пороков развития, обусловливающих развитие клинической картины непроходимости желудочно-кишечного тракта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Если опухоль Вилмса удалена до 6 месяцев жизни, полное выздоровление наступит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20% случаев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40% случаев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80% случаев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100% случаев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Лечение больного с дыхательной недостаточностью, обусловленной ложной грыжей левого купола диафрагмы следует начинать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</w:t>
      </w:r>
      <w:r>
        <w:rPr>
          <w:rFonts w:ascii="NTTimes/Cyrillic" w:hAnsi="NTTimes/Cyrillic"/>
          <w:sz w:val="18"/>
        </w:rPr>
        <w:t xml:space="preserve"> оксигенации через лицевую маску или носовой катетер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интубации ребенка и аппаратной ИВЛ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придать ребенку положение на больном боку, ввести зонд в желудок и отсосать его содержимое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сделать очистительную клизму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С чего следует начинать лечебные мероприятия у ребенка с синдромом Пьера - Робена?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прошить язык и фиксировать его к щеке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ввести воздуховод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придать ребенку положение на животе и фиксировать голову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вытянуть и зафиксировать язык с помощью корнцанга или пинцета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Наиболее ранним симптомом атрезии желчных ходов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желтуха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окраски стула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окраски мочи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Что должен сделать врач родильного дома ребенку с полной кишечной непроходимостью?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ввести зонд в желудок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сделать сфионную клизму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прекратить кормление, ввести зонд в желудок и отсосать его содержимое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положить мазь Вишневского на живот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Чаще всего у новорожденных детей встречаются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тератомы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гемангиомы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лимфангио</w:t>
      </w:r>
      <w:r>
        <w:rPr>
          <w:rFonts w:ascii="NTTimes/Cyrillic" w:hAnsi="NTTimes/Cyrillic"/>
          <w:sz w:val="18"/>
        </w:rPr>
        <w:t xml:space="preserve">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саркомы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Сколько видов опухолей встречается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Основной причиной нарушения дыхания новорожденных с синдромом Пьера - Робена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микроретрогнатия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незаращение мягкого и твердого неба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глоссоптоз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атрезия хоан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С чего следует начать лечебные мероприятия при рождении ребенка с двухсторонней атрезией хоан?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вытянуть изо рта язык и фиксировать его к щекам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открыть рот и подклеить нижнюю челюсть к грудной стен</w:t>
      </w:r>
      <w:r>
        <w:rPr>
          <w:rFonts w:ascii="NTTimes/Cyrillic" w:hAnsi="NTTimes/Cyrillic"/>
          <w:sz w:val="18"/>
        </w:rPr>
        <w:t xml:space="preserve">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ввести воздуховод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попытаться перфорировать мембрану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Иммобилизация конечности при переломе диафиза плеча у новорожденного ребенка показана в течение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4-6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7-10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13-15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20-25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Для острой задержки мочи наиболее характерны следующие симптомы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мочеиспускания в течение 24 часов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беспокойство ребенка и резкое переполнение мочевого пузыря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нарастание периферических отеков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в крови уровня остаточного аз</w:t>
      </w:r>
      <w:r>
        <w:rPr>
          <w:rFonts w:ascii="NTTimes/Cyrillic" w:hAnsi="NTTimes/Cyrillic"/>
          <w:sz w:val="18"/>
        </w:rPr>
        <w:t xml:space="preserve">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При какой форме диафрагмальной грыжи возможно развитие "асфиксического ущемления"?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ложная грыжа купола диафрагмы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грыжа пищеводного отверстия диафрагмы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истинная диафрагмальная грыжа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парастернальная грыжа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Какой из перечисленных признаков является дифференциально-диагностическим между пилоростенозом и пороком развития двенадцатиперстной кишки?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гипотрофия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 стула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присутствие желчи в рвотных массах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объем рвотных масс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Присутствует ли желчь в </w:t>
      </w:r>
      <w:r>
        <w:rPr>
          <w:rFonts w:ascii="NTTimes/Cyrillic" w:hAnsi="NTTimes/Cyrillic"/>
          <w:sz w:val="18"/>
        </w:rPr>
        <w:t xml:space="preserve">рвотных массах при пилоростенозе?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непостоянно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это зависит от характера питания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Для какого заболевания характерны срыгивания по типу подтекания из угла рта?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пилоростеноза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аэрофагии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халазии пищевода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ахалазии пищевода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Рвота фонтаном может наблюдаться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халазии пищевода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аэрофагии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пилоростенозе и псевдопилоростенозе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перекармливании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Каков характер поражения печени при болезни Гиршпрунга?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белковая дистрофия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жировая инфильтрация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холестаз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На какой срок показана иммобилизация верхней конечности при переломе ключицы у новорожденного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3-4 дня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5-7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11-12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Какой день жизни ребенка считается оптимальным для пункции большой кефелогематомы?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Чаще других встречается следующий симптом врожденного вывиха бедра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 соскальзывания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 отведения бедра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асимметрия кожных складок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наружная ротация бедра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Какой вариант нарушения КОС характерен для декомпенсированного пилоростеноза?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метаболический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метаболический алкалоз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дыхательный ацидоз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дыхательный алкалоз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Для ахалазии пищевода характерны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рвота с примесью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постоянные срыгивания желудочным содержимым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приступы асфиксии при кормлении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пищеводная рвота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Первые симптомы атрезии пищевода обычно появляются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20-30 минут после ро</w:t>
      </w:r>
      <w:r>
        <w:rPr>
          <w:rFonts w:ascii="NTTimes/Cyrillic" w:hAnsi="NTTimes/Cyrillic"/>
          <w:sz w:val="18"/>
        </w:rPr>
        <w:t xml:space="preserve">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2-3 часа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6-8 часов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конце 1-х суток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На какой день после отпадения культи пуповины можно поставить диагноз полного свища пупка?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1-й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3-й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5-й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10-й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Какие злокачественные опухоли чаще всего встречаются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тератомы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опухоль Вильмса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нейрофибромы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ангиосаркомы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034. Симптомы полной кишечной непроходимости при атрезии тонкой кишки появляются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4-5 часов </w:t>
      </w:r>
      <w:r>
        <w:rPr>
          <w:rFonts w:ascii="NTTimes/Cyrillic" w:hAnsi="NTTimes/Cyrillic"/>
          <w:sz w:val="18"/>
        </w:rPr>
        <w:t xml:space="preserve">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6-10 часов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11-15 часов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конце первых суток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В каком возрасте следует рекомендовать оперативное лечение мальчику с неущемляющеся паховой грыжей?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месяца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7-8 месяцев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Вследствие чего нарушен пассаж кишечного содержимого при пороках развития кишечной стенки?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вследствие недоразвития мышечного слоя в стенке кишки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вследствие врожденной гипертрофии мышечного слоя кишечн</w:t>
      </w:r>
      <w:r>
        <w:rPr>
          <w:rFonts w:ascii="NTTimes/Cyrillic" w:hAnsi="NTTimes/Cyrillic"/>
          <w:sz w:val="18"/>
        </w:rPr>
        <w:t xml:space="preserve">ой стенки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вследствие неправильного развития иннервационного аппарата кишечной стенки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Чем определяется специфика клинической картины кишечной непроходимости врожденного характера?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уровнем и степенью препятствия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протяженностью препятствия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степенью наполнения кишечника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возрастом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Когда следует направить к хирургу ребенка, родившегося с тератомой кресцово-копчиковой области размером 3x2 см?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первую неделю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втором месяце </w:t>
      </w:r>
      <w:r>
        <w:rPr>
          <w:rFonts w:ascii="NTTimes/Cyrillic" w:hAnsi="NTTimes/Cyrillic"/>
          <w:sz w:val="18"/>
        </w:rPr>
        <w:t xml:space="preserve">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трех месяцев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возрасте одного года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В клинической картине полной низкой кишечной непроходимости превалируют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ухудшение общего состояния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стула и прогрессирующее вздутие живота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Наконечник в прямую кишку при проведении новорожденному ребенку очистительной клизмы следует водить на глубину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2-3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4-5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6-7 см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Какое максимальное количество жидкости следует вводить в </w:t>
      </w:r>
      <w:r>
        <w:rPr>
          <w:rFonts w:ascii="NTTimes/Cyrillic" w:hAnsi="NTTimes/Cyrillic"/>
          <w:sz w:val="18"/>
        </w:rPr>
        <w:t xml:space="preserve">прямую кишку при проведении новорожденному ребенку очистительной клизмы?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10-20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30-50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60-70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80-100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Лечение врожденной мышечной кривошеи следует начинать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массажа пораженной мышцы и УВЧ на эту область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оперативного удлинения пораженной мышцы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массажа здоровой мышцы, УВЧ на большую мышцу и корригирующей гимнастики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инъекции АЛОЭ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Как следует обработать оболочки грыжевого мешка при рождении ребенка с эмбриональной грыжей пупочного канатика?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наложить антисептическую мазевую повязку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обработать 65% раствором перманганата калия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обработать 1% йодной настойкой и 70ш спиртом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наложить сухую асептическую повязку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Первые симптомы полной атрезии двенадцатиперстно кишки появляются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2-3 часа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4-5 часов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6-10 часов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15-20 часов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Какой порок развития опорно-двигательного аппарата чаще всего встречается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врожденная косолапость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мышечная кривошея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синдактилия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врожденный вывих бедра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Укажите основную причину развития врожденной атрезии и стенозов кишечника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воспалительные процессы в брюшной полости плода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хроническая гипоксия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сдавление кишечника патологически сформированными органами или опухолями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задержка развития кишечной трубки в солидную стадию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Основной причиной возникновения врожденных паховых грыж у мальчиков и девочек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частое повышение внутрибрюш</w:t>
      </w:r>
      <w:r>
        <w:rPr>
          <w:rFonts w:ascii="NTTimes/Cyrillic" w:hAnsi="NTTimes/Cyrillic"/>
          <w:sz w:val="18"/>
        </w:rPr>
        <w:t xml:space="preserve">ного давления (крик, метеоризм)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незаращение влагалищного отростка брюшины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слабость мышц передней брюшной стенки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Выберите адекватный метод лечения инфицированного неполного свища пупка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промывание пупочной ранки дезинфицирующими растворами, прижигание ее ляписом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антибиотикотерапия, обработка пупочной ранки 5% раствором перманганата калия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обработка свищевого хода 10% раствором нитрата серебра или 5% йодной настойкой после прекращения гнойного отделяемо</w:t>
      </w:r>
      <w:r>
        <w:rPr>
          <w:rFonts w:ascii="NTTimes/Cyrillic" w:hAnsi="NTTimes/Cyrillic"/>
          <w:sz w:val="18"/>
        </w:rPr>
        <w:t xml:space="preserve">го с помощью повязок с 25% р-ром MgSO4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комплексное лечение как при пупочном сепсисе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Является ли обесцвеченный меконий характерным симптомом атрезии желчных ходов?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при частичной атрезии желчных ходов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при внутричерепной атрезии желчных ходов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Наиболее ранним симптомом при атрезии желчных ходов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желтуха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размеров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окраски стула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окраски мочи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Причиной врожденного дефекта кожи у новоро</w:t>
      </w:r>
      <w:r>
        <w:rPr>
          <w:rFonts w:ascii="NTTimes/Cyrillic" w:hAnsi="NTTimes/Cyrillic"/>
          <w:sz w:val="18"/>
        </w:rPr>
        <w:t xml:space="preserve">жденного ребенка может быть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криминальное вмешательство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генетический дефект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повреждение кожи во время родов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инфекционное заболевание матери во время беременности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В течение какого времени показана иммобилизация конечности у новорожденных с переломом диафиза бедра со смещением отломков?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3-7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10-12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недели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месяц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Какой способ иммобилизации конечности целесообразно применять при переломе диафиза бедра у новорожденного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прибинтовывать б</w:t>
      </w:r>
      <w:r>
        <w:rPr>
          <w:rFonts w:ascii="NTTimes/Cyrillic" w:hAnsi="NTTimes/Cyrillic"/>
          <w:sz w:val="18"/>
        </w:rPr>
        <w:t xml:space="preserve">едро к туловищу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наложить гипсовую повязку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применить вытяжение по Шеде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вмешиваться до осмотра хирурга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У больного с врожденной диафрагмальной грыжей органы средостения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смещаются в сторону здорового легкого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смещаются в сторону поражения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остаются на месте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могут смещаться как в сторону поражения, так и в сторону здорового легкого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К осложнениям, встречающимся у новорожденных с атрезией пищевода, относятся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легочное кровотечение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дегидратац</w:t>
      </w:r>
      <w:r>
        <w:rPr>
          <w:rFonts w:ascii="NTTimes/Cyrillic" w:hAnsi="NTTimes/Cyrillic"/>
          <w:sz w:val="18"/>
        </w:rPr>
        <w:t xml:space="preserve">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выше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В пользу диагноза "Атрезия желчевыводящих путей" с большей вероятностью свидетельствует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желтуха с первых дней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обесцвеченный с рождения кал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гепатомегалия с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темная окраска мочи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Признаки интоксикации при атрезии желчных путей появляются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1-й неделе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2-й неделе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3-4-й неделе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1.5 месяцев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При атрезии желчных путей операбельной формой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внутрипеченочная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</w:t>
      </w:r>
      <w:r>
        <w:rPr>
          <w:rFonts w:ascii="NTTimes/Cyrillic" w:hAnsi="NTTimes/Cyrillic"/>
          <w:sz w:val="18"/>
        </w:rPr>
        <w:t xml:space="preserve">печеночная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Внутрипеченочную атрезию желчных ходов труднее всего дифференцировать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гемолитической болезнью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синдромом сгущения желчи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врожденным гепатитом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кольцевидной поджелудочной железой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Желтуха при высокой кишечной непроходимости и пилоростенозе обусловлена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увеличением содержания в кишечнике b-глюкуронидазы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дефицитом глюкуровновой кислоты на фоне голодания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механическим сдавлением общего желчного прот</w:t>
      </w:r>
      <w:r>
        <w:rPr>
          <w:rFonts w:ascii="NTTimes/Cyrillic" w:hAnsi="NTTimes/Cyrillic"/>
          <w:sz w:val="18"/>
        </w:rPr>
        <w:t xml:space="preserve">ока гипертрофированным привратником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Для остеомиелита грамотрицательной этиологии у новорожденных наиболее характерно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эпифизов костей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метафизов костей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яркая клиническая симптоматика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четкая рентгенологическая картина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Остеомиелит стафилококковой этиологии у новорожденных характеризуется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преимущественным поражением эпифизов костей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преимущественным поражением метафизов костей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стертой клинической картиной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нечетким</w:t>
      </w:r>
      <w:r>
        <w:rPr>
          <w:rFonts w:ascii="NTTimes/Cyrillic" w:hAnsi="NTTimes/Cyrillic"/>
          <w:sz w:val="18"/>
        </w:rPr>
        <w:t xml:space="preserve">и рентгенологическими данными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Фетальный гепатит отличается от атрезии желчных ходов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степенью выраженности желтухи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наличием инфекционного токсикоза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обесцвеченным калом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анамнестическими данными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Наличие в паховом канале у новорожденной девочки образования овоидной формы требует исключения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истинной паховой грыжи (в грыжевом мешке яичник)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кисты Нукке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ложного мужского гермафродитизма (в грыжевом мешке яичко)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заболеваний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Главной причин</w:t>
      </w:r>
      <w:r>
        <w:rPr>
          <w:rFonts w:ascii="NTTimes/Cyrillic" w:hAnsi="NTTimes/Cyrillic"/>
          <w:sz w:val="18"/>
        </w:rPr>
        <w:t xml:space="preserve">ой возникновения эмбриональной грыжи пупочного канатика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задержка обратного развития желточного и мочевого протоков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задержка развития закладки кишечной трубки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задержка развития боковых отростков первичных позвонков и нарушение вращения кишечника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хроническая внутриутробная гипоксия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На какой неделе эмбрионального развития создаются предпосылки для возникновения эмбриональной грыжи пупочного канатика?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3-4-й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5-6-й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7-8-й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9-10</w:t>
      </w:r>
      <w:r>
        <w:rPr>
          <w:rFonts w:ascii="NTTimes/Cyrillic" w:hAnsi="NTTimes/Cyrillic"/>
          <w:sz w:val="18"/>
        </w:rPr>
        <w:t xml:space="preserve">-й неделе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Нарушение какого периода вращения кишечника приводит к формированию "незавершенного поворота"?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1-го периода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2-го периода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3-го периода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любого из перечисленных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10. НЕОНАТАЛЬНАЯ ФАРМАКОЛОГИЯ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Наиболее серьезным осложнением при быстром внутривенном введении 25% раствора сульфата магния может быть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артериального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угнетение рефлексов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дегидратация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угнетение дыхательного центра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В первую очередь при пароксизмальной тахикардии у н</w:t>
      </w:r>
      <w:r>
        <w:rPr>
          <w:rFonts w:ascii="NTTimes/Cyrillic" w:hAnsi="NTTimes/Cyrillic"/>
          <w:sz w:val="18"/>
        </w:rPr>
        <w:t xml:space="preserve">оворожденных детей следует назначать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люминал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обзидан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дигоксин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допамин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подозрении на кровоизлияние в надпочечники целесообразно использовать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гидрокортизон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преднизолон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ДОКСА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Конкурируют с билирубином за связь с альбумином следующие препараты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фенобарбитал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пенициллин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гидрокортизон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допамин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Синегнойная палочка чувствительна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нашатырному спирту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фурацилину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перманганату калия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танину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Какой из на</w:t>
      </w:r>
      <w:r>
        <w:rPr>
          <w:rFonts w:ascii="NTTimes/Cyrillic" w:hAnsi="NTTimes/Cyrillic"/>
          <w:sz w:val="18"/>
        </w:rPr>
        <w:t xml:space="preserve">званных препаратов препятствует переходу плазминогена в плазмин?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викасол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гепарин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фибринолизин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Е-аминокапроновая кислота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Через сколько минут после внутривенного введения дицинона наблюдается его клинический эффект?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5-15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30-40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50-60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60-120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Через сколько минут после внутривенного введения дроперидола начинается его действие?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4-5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10-15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20-30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30-40 ми</w:t>
      </w:r>
      <w:r>
        <w:rPr>
          <w:rFonts w:ascii="NTTimes/Cyrillic" w:hAnsi="NTTimes/Cyrillic"/>
          <w:sz w:val="18"/>
        </w:rPr>
        <w:t xml:space="preserve">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Какой из перечисленных препаратов обладает следующим действием: увеличивает кровоток в мозговом слое почек, тормозит активную реабсорбцию хлоридов и пассивную реабсорбцию натрия в восходящем колене петли Генле?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лазикс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маннитол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урегит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диакарб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Улучшает циркуляцию в сосудах мозга и почек, восстанавливает ОЦК, увеличивает сердечный выброс и артериальное давление следующий препарат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лазикс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маннитол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урегит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диакарб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Какой из перечисленных препаратов ул</w:t>
      </w:r>
      <w:r>
        <w:rPr>
          <w:rFonts w:ascii="NTTimes/Cyrillic" w:hAnsi="NTTimes/Cyrillic"/>
          <w:sz w:val="18"/>
        </w:rPr>
        <w:t xml:space="preserve">учшает коронарный кровоток, увеличивает сократимость миокарда, ударный объем и урежает частоту сердечных сокращений?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эуфиллин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дигоксин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адреналин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Для устранения угнетения дыхательного центра новорожденного, вызванного введением матери наркотических анальгетиков и барбитуратов, можно применять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бемегрид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налорфин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смесь Кудрина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из указанных препаратов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Дроперидол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улучшает периферический кровоток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обладает седативным и противосудорожным д</w:t>
      </w:r>
      <w:r>
        <w:rPr>
          <w:rFonts w:ascii="NTTimes/Cyrillic" w:hAnsi="NTTimes/Cyrillic"/>
          <w:sz w:val="18"/>
        </w:rPr>
        <w:t xml:space="preserve">ействием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снижает артериальное давление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обладает всеми перечисленными эффектами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Седуксен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улучшает периферический кровоток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оказывает седативное и противосудорожное действие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снижает артериальное давление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обладает всеми перечисленными эффектами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Оксибутират натрия относится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нейролептикам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неингаляционным анестетикам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транквилизаторам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антидепрессантам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Дроперидол относится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нейролептикам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неингаляционным анестетикам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тра</w:t>
      </w:r>
      <w:r>
        <w:rPr>
          <w:rFonts w:ascii="NTTimes/Cyrillic" w:hAnsi="NTTimes/Cyrillic"/>
          <w:sz w:val="18"/>
        </w:rPr>
        <w:t xml:space="preserve">нквилизаторам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антидепрессантам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Седуксен относится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нейролептикам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неингаляционным анестетикам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транквилизаторам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антидепрессантам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Какой из перечисленных препаратов обладает следующими эффектами: увеличивает частоту дыхания, альвеолярную вентиляцию, частоту сердечных сокращений и потребление кислорода, уменьшает РаСО2?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изоптин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эуфиллин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дигоксин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адреналин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Какой из перечисленных препаратов показан при суправентрикулярной форме тахикардии?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эуфиллин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изоптин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изадрин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адреналин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Сохраняется ли биологическая активность антибиотиков, связанных с белками плазмы?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сохраняется во всех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сохраняется в любом случае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сохраняется при нормальном рН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сохраняется при наличии конкурентов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Период полураспада гидрокортизона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180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Период распада преднизолона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180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Абсолютным показанием </w:t>
      </w:r>
      <w:r>
        <w:rPr>
          <w:rFonts w:ascii="NTTimes/Cyrillic" w:hAnsi="NTTimes/Cyrillic"/>
          <w:sz w:val="18"/>
        </w:rPr>
        <w:t xml:space="preserve">к назначению дигоксина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клинических сипмтомов недостаточности кровообращения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одышка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тахикардия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размеров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Какой из перечисленных препаратов обладает следующими эффектами: увеличивает содержание в крови ненасыщенных жирных кислот, связывается с альбумином и сурфактантом, снижая активность последнего, угнетает адгезивную и агрегационную активность тромбоцитов?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гепарин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трентал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контрикал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гордокс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Период полураспада фенобарбитал</w:t>
      </w:r>
      <w:r>
        <w:rPr>
          <w:rFonts w:ascii="NTTimes/Cyrillic" w:hAnsi="NTTimes/Cyrillic"/>
          <w:sz w:val="18"/>
        </w:rPr>
        <w:t xml:space="preserve">а у новорожденных первых дней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72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197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При желудочковой форме пароксизмальной тахикардии показан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анаприлин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атропин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эуфиллин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курантил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Сердечные гликозиды новорожденным детям следует назначить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выявлении любого заболевания сердца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врожденных пороках сердца синего типа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пароксизмальной тахикардии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гипертрофической кардиомиопатии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При микоплазменной инфекции у новорожденных детей предпочт</w:t>
      </w:r>
      <w:r>
        <w:rPr>
          <w:rFonts w:ascii="NTTimes/Cyrillic" w:hAnsi="NTTimes/Cyrillic"/>
          <w:sz w:val="18"/>
        </w:rPr>
        <w:t xml:space="preserve">ительнее назначать следующий антибиотик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эритромицин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цефализин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левомицетин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Наиболее эффективным антибиотиком при хламидийной инфекции у новорожденных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оксациллин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гентамицин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эритромицин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клафоран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От назначения дигоксина при острой седречной недостаточности можно ожидать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ударного объема и сердечного выброса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ударного объема и сердечного выброса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ускорение прохождения импульсов по проводящей системе сердца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частоты сердечных сокращений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Показано ли назначение бактериостатических антибиотиков в периоде новорожденности?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показано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показано при всех гнойно-септических заболеваниях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показано при легких формах гнойно-септических заболеваний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показано при наличии чувствительности возбудителя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Доза люминала при лечении конъюгационной желтухи у недоношенных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мг/кг/сут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4-5 мг/кг/сут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6-7 мг/кг/сут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8-10 мг/кг/сут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033. После внутривенного введени</w:t>
      </w:r>
      <w:r>
        <w:rPr>
          <w:rFonts w:ascii="NTTimes/Cyrillic" w:hAnsi="NTTimes/Cyrillic"/>
          <w:sz w:val="18"/>
        </w:rPr>
        <w:t xml:space="preserve">я ГОМК отмечается максимум его действия через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минуты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4-5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10-12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15-20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Целесообразнее использовать при кризе надпочечниковой недостаточности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тиамин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рибофлавин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пиридоксин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аскорбиновую кислоту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Антагонистом гепарина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викасол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хлористый кальций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протамин-сульфат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дицинон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интоксикации сердечными гликозидами целесообразно использовать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зинидин, новокаинамид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хлорид кальция, индерал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хлорид кал</w:t>
      </w:r>
      <w:r>
        <w:rPr>
          <w:rFonts w:ascii="NTTimes/Cyrillic" w:hAnsi="NTTimes/Cyrillic"/>
          <w:sz w:val="18"/>
        </w:rPr>
        <w:t xml:space="preserve">ия, унитиол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кокарбоксилазу, АТФ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Наиболее опасен для эмбриона в первые 12 недель беременности следующий антибиотик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стрептомицин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гентамицин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ампициллин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тетрациклин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Какой препарат обладает следующими периодами действия: начало через 3-10 минут, максимум действия - 30 минут - 2 часа?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дигоксин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лантозид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строфантин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дигитоксин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Укажите средство спазмолитического действия, применяемое в лечении пилороспазма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раствор новокаина 0.25%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раствор дипр</w:t>
      </w:r>
      <w:r>
        <w:rPr>
          <w:rFonts w:ascii="NTTimes/Cyrillic" w:hAnsi="NTTimes/Cyrillic"/>
          <w:sz w:val="18"/>
        </w:rPr>
        <w:t xml:space="preserve">азина 2.5%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кормление по Эпштейну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но-шпа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Как назначается гидрокортизон при выведении из криза ребенка с адреногенитальным синдромом?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биологическому ритму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среднесуточному ритму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раз в сутки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При наличии у новорожденного оксалурии или уратурии следует воздержаться от назначения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хлорида калия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абомина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аскорбиновой кислоты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люминала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Какой эффект вызывает комбинация двух бактерицидных антибиотиков?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усиление токси</w:t>
      </w:r>
      <w:r>
        <w:rPr>
          <w:rFonts w:ascii="NTTimes/Cyrillic" w:hAnsi="NTTimes/Cyrillic"/>
          <w:sz w:val="18"/>
        </w:rPr>
        <w:t xml:space="preserve">ческих реакций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синергический эффект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антагонизм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сенсибилизация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На какой из гормональных препаратов и путей введения падает выбор в 1-е сутки выведения из криза надпочечниковой недостаточности?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 внутрь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преднизолон внутримышечно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гидрокортизон внутривенно и внутримышечно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дексаметазон внутримышечно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При адреногенитальном синдроме назначаются кортикостероиды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целью стимуляции надпочечников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заместительной целью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противовоспалительной цел</w:t>
      </w:r>
      <w:r>
        <w:rPr>
          <w:rFonts w:ascii="NTTimes/Cyrillic" w:hAnsi="NTTimes/Cyrillic"/>
          <w:sz w:val="18"/>
        </w:rPr>
        <w:t xml:space="preserve">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Какой из перечисленных признаков обладает следующими свойствами: препятствует переходу протромбина в тромбин, снижает активность тромбина, замедляет время свертывания крови, нейтрализуется протаминсульфатом?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трасилол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гепарин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Е-аминокапроновая кислота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фибринолизин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Какой препарат следует подключить к терапии минералокортикоидной недостаточности?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дезоксикортикостерона ацетат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дексаметазон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реополиглюкин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альбумин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047. Какие из п</w:t>
      </w:r>
      <w:r>
        <w:rPr>
          <w:rFonts w:ascii="NTTimes/Cyrillic" w:hAnsi="NTTimes/Cyrillic"/>
          <w:sz w:val="18"/>
        </w:rPr>
        <w:t xml:space="preserve">еречисленных антибиотиков наиболее эффективны в лечении острого пиелонефрита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гентамицин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цепорин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ампициллин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Чаще всего применяются синтетические коллоидные растворы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целью дегидратации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целью восполнения межклеточной жидкости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целью восполнения внутриклеточной жидкости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целью восполнения объема циркулирующей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Гормональные препараты при детском церебральном параличе назначаются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борьбы с отеком мозга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для уменьшения воспалительных изменений в ЦНС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уменьшения выработки противомозговых антител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В лечении новорожденных с интранатальной спинальной травмой в родильном доме следует применять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анальгин, седуксен, викасол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аминазин, димедрол, витамин 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энцефабол, сульфат магния, дицинон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морфин, компламин, аминокапроновая кислота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Какой из указанных растворов имеет одинаковую осмолярность с плазмой?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5% раствор глюкозы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10% раствор глюкозы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7.5% раствор хлорида калия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10% раствор хлорида натрия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В первую очередь, если у ребенка, родившегося в тяжелой асфиксии, не появляется спонтанное дыхание, несмотря на адекватную искусственную вентиляцию легких нужно ввести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гидрокортизон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глюкозу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гидрагорбонат натрия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этимизол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В первую очередь при отсутствии эффекта от прямого массажа сердца у ребенка, родившегося без сердцебиений, необходимо ввести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атропина сульфат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кальция глюконат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адреналин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гидрок</w:t>
      </w:r>
      <w:r>
        <w:rPr>
          <w:rFonts w:ascii="NTTimes/Cyrillic" w:hAnsi="NTTimes/Cyrillic"/>
          <w:sz w:val="18"/>
        </w:rPr>
        <w:t xml:space="preserve">ортизон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При сохранении брадикардии (60-90 в минуту) после проведения непрямого массажа средца ребенка, родившегося в асфиксии необходимо ввести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гидрокортизон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адреналин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атропина сульфат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гидрокарбонат натрия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4% гидрокарбонат натрия при реанимации новорожденного в родильном зале вводят в дозе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2-4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7-8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Какая доза гидрокарбоната натрия используется при реанимации новорожденных в родильном зале?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0.5-1.0 мэкв/кг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</w:t>
      </w:r>
      <w:r>
        <w:rPr>
          <w:rFonts w:ascii="NTTimes/Cyrillic" w:hAnsi="NTTimes/Cyrillic"/>
          <w:sz w:val="18"/>
        </w:rPr>
        <w:t xml:space="preserve">-4 мэкв/кг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3-5 мэкв/кг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7-8 мэкв/кг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Глюконат кальция при реанимации новорожденных в родильном зале вводится в дозе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0.1-0.2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0.2-0.3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1.0-1.5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2.0-3.0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Хлорид кальция при остановке сердца у новорожденного ребенка вводится в дозе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0.05-1.0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0.2-0.3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1.0-1.5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2.0-3.0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Препаратом выбора в лечении судорожного синдрома у новорожденного ребенка, перенесшего тяжелую асфиксию в родах,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седуксен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ГОМК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диазепам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фенобарбитал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В лечении отека мозга у доношенных новорожденных, перенесших асфиксию в родах, целесообразнее использовать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концентрированную плазму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альбумин 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сульфат магния 25%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маннитол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В лечении отека мозга, вызванного интранатальной асфиксией, наибольшей эффективностью обладает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дексаметазон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диакарб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эуфиллин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маннитол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Для лечения отека мозга у новорожденных, перенесших асфиксию в родах, применяют маннитол в дозе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</w:t>
      </w:r>
      <w:r>
        <w:rPr>
          <w:rFonts w:ascii="NTTimes/Cyrillic" w:hAnsi="NTTimes/Cyrillic"/>
          <w:sz w:val="18"/>
        </w:rPr>
        <w:t xml:space="preserve">5-1.0 г/кг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1.5-2 г/кг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2.5-3.0 г/кг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3.5-4.0 г/кг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Для получения эффекта от введения маннитола с целью лечения отека мозга, его нужно ввести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 5-10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 15-20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 30-45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 1-2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064. Укажите комплекс препаратов для лечения дисбактериоза кишечника у новорожденных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биопрепараты и ферменты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антибиотики, противогрибковые препараты и ферменты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направленная фаготерапия, биопрепараты, ферменты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витамины, биопрепараты, ферменты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</w:t>
      </w:r>
      <w:r>
        <w:rPr>
          <w:rFonts w:ascii="NTTimes/Cyrillic" w:hAnsi="NTTimes/Cyrillic"/>
          <w:sz w:val="18"/>
        </w:rPr>
        <w:t xml:space="preserve"> Эффективен ли интерферон в лечении ОРВИ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эффективен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эффективен только в комплексе с другими препаратми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эффективен при лечении с первых дней заболевания максимальными дозами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эффективен во всех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В лечении I стадии ДВС-синдрома целесообразно использовать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аминокапроновую кислоту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гепарин, реополглюкин, дроперидол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викасол, глюконат кальция, дицинон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свежую гепаринизированную кровь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В лечении III стадии ДВС-синдрома целесообразно </w:t>
      </w:r>
      <w:r>
        <w:rPr>
          <w:rFonts w:ascii="NTTimes/Cyrillic" w:hAnsi="NTTimes/Cyrillic"/>
          <w:sz w:val="18"/>
        </w:rPr>
        <w:t xml:space="preserve">использовать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консервированную кровь, сухую плазму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гепарин, свежезамороженную плазму, контрикал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викасол, глюконат кальция, дицинон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теплую донорскую кровь без гепарина, но с контрикалом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Какой из перечисленных препаратов обладает следующим действием: начало - через 5-10 минут после введения, максимум - через 30-60 минут, длительность действия - 8-10 часов?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строфантин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дигоксин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коргликон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дигитоксин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069. Какой из перечисленных препаратов обладает следующим действие</w:t>
      </w:r>
      <w:r>
        <w:rPr>
          <w:rFonts w:ascii="NTTimes/Cyrillic" w:hAnsi="NTTimes/Cyrillic"/>
          <w:sz w:val="18"/>
        </w:rPr>
        <w:t xml:space="preserve">м при внутривенном введении: начало действия - через 15-20 минут, максимум - через 45 минут - 1 час, длительность - 6-8 часов?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строфантин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дигоксин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коргликон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дигитоксин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Бифидобактерии и лактобактерии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выполняют витаминобразующую функцию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способствуют синтезу незаменимых аминокислот, усвоению солей кальция, железа, витамина D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активизируют местный иммунитет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071. Какой из перечисленных препаратов снижает давление в легочной артерии, увеличивае</w:t>
      </w:r>
      <w:r>
        <w:rPr>
          <w:rFonts w:ascii="NTTimes/Cyrillic" w:hAnsi="NTTimes/Cyrillic"/>
          <w:sz w:val="18"/>
        </w:rPr>
        <w:t xml:space="preserve">т сократительную способность миокарда и минутный объем </w:t>
      </w:r>
      <w:r>
        <w:rPr>
          <w:rFonts w:ascii="NTTimes/Cyrillic" w:hAnsi="NTTimes/Cyrillic"/>
          <w:sz w:val="18"/>
        </w:rPr>
        <w:lastRenderedPageBreak/>
        <w:t xml:space="preserve">кровообращения, ограничивает диастолическое расслабление желудочков сердца, улучшает почечный кровоток?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эуфиллин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дигоксин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маннитол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пентамин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При фармакологической депрессии дыхательного центра новорожденного наркотическими аналгетиками показан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этимизол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бемегрид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налорфин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любой из перечисленных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073. Какие нежелательные эффекты способствуют развитию внутрижелудочкового кровоизлияния при быстром внутривенном в</w:t>
      </w:r>
      <w:r>
        <w:rPr>
          <w:rFonts w:ascii="NTTimes/Cyrillic" w:hAnsi="NTTimes/Cyrillic"/>
          <w:sz w:val="18"/>
        </w:rPr>
        <w:t xml:space="preserve">ведении гидрокарбоната натрия?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увеличение осмолярности плазмы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объема циркулирующей плазмы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нарастание давления спинно-мозговой жидкости с последующим резким снижением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К антипаразитарным препаратам относятся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сульфаниламиды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препараты нитрофуранового ряда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трихопол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К воздействию интерферона наименее чувствительны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вирусы гриппа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RS-вирусы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аденовирусы и энтеровирусы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вирусы парагриппа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Эффективность ферротерапии при железодефицитной анемии увеличивают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аскорбиновая кислота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тиамин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препараты меди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 В12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Всасывание железа в кишечнике затрудняет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витамин 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аскорбиновая кислота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кальций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фолиевая кислота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Антагонистом по всасыванию железа в кишечнике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витамин 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 В1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фитаты злаковых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Антибиотиками выбора в терапии сепсиса до получения результатов бактериологического исследования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ампициллин с аминогликозидами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левомицетин с кефзолом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корбенициллин с цепорином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Антибиотиками выбора в терапии сепсиса до получения результатов бактериологического исследования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аминогликозиды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цефалоспорины с аминогликозидами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линкомицин с карбенициллином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тетрациклин с эритромицином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Какие из указанных антибиотиков выводятся из организма через клубочковую систему почек?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аминогликозиды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цефалоспорины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полимиксин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</w:t>
      </w:r>
      <w:r>
        <w:rPr>
          <w:rFonts w:ascii="NTTimes/Cyrillic" w:hAnsi="NTTimes/Cyrillic"/>
          <w:sz w:val="18"/>
        </w:rPr>
        <w:t xml:space="preserve">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Какие из перечисленных антибиотиков секретируются в канальцах почек?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аминогликозиды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пенициллины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цефалоспорины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В первые 3 дня жизни без ограничения можно применять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тетрациклин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левомицетин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производные пенициллина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Выраженным токсическим действием при введении в первые 3 дня жизни обладают антибиотики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выводящиеся через почки в неизменном виде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инактивирующиеся в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инактивирующиеся в поч</w:t>
      </w:r>
      <w:r>
        <w:rPr>
          <w:rFonts w:ascii="NTTimes/Cyrillic" w:hAnsi="NTTimes/Cyrillic"/>
          <w:sz w:val="18"/>
        </w:rPr>
        <w:t xml:space="preserve">ках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При тяжелых гнойно-воспалительных заболеваниях наиболее целесообразной является следующая комбинация антибиотиков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два бактерицидных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два бактериостатических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бактерицидный с бактериостатическим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Введение инактивированных антибиотиков с желчью в раннем неонатальном периоде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ограничено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отличается от других возрастных групп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вообще не происходит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087. В первые 7-10 дней жизни высокая концентрация антиб</w:t>
      </w:r>
      <w:r>
        <w:rPr>
          <w:rFonts w:ascii="NTTimes/Cyrillic" w:hAnsi="NTTimes/Cyrillic"/>
          <w:sz w:val="18"/>
        </w:rPr>
        <w:t xml:space="preserve">иотиков в крови поддерживается за счет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высоких дозировок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увеличенной кратности введения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печеночно-кишечного кругооборота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В связи с особенностями экскреторной функции почек выведение антибиотиков из организма недоношенных детей на 1-й неделе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значительно увеличено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значительно снижено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незначительно снижено в 1-й день жизни, затем увеличено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является стабильным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Доношенным новорожденным в первые двое суток жизни антибиотики вводят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чаще 2 раз в сутки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каждые 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каждые 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каждые 4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В возрасте от 3 дней до 2 недель антибиотики вводят каждые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В возрасте после 15 дней антибиотики вводят каждые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Недоношенным новорожденным на первой неделе жизни антибиотики вводят каждые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093. Недоношенным новорожденным на 2-4-й неделе жизни антибиот</w:t>
      </w:r>
      <w:r>
        <w:rPr>
          <w:rFonts w:ascii="NTTimes/Cyrillic" w:hAnsi="NTTimes/Cyrillic"/>
          <w:sz w:val="18"/>
        </w:rPr>
        <w:t xml:space="preserve">ики вводят каждые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094. Недоношенным детям после 4-й недели жизни антибиотики вводят каждые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Токсическое действие антибиотика может проявиться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высокой его концентрации в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длительном применении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последовательном назначении антибиотиков одной группы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Из перечисленных антибиотиков минимальной токсичностью обладает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</w:t>
      </w:r>
      <w:r>
        <w:rPr>
          <w:rFonts w:ascii="NTTimes/Cyrillic" w:hAnsi="NTTimes/Cyrillic"/>
          <w:sz w:val="18"/>
        </w:rPr>
        <w:t xml:space="preserve">тамицин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цепорин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полимиксин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Клинические проявления нефротического действия антибиотиков выражаются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протеинурии и лейкоцитурии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гематурии и цилиндрурии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олигурии, азотемии, уремии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возможны все варианты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Наиболее выраженным гепатотоксическим эффектом обладает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тетрациклин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гентамицин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левомицетин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линкомицин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При внутривенном введении нейротоксическим эффектом обладают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аминогликозиды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пенициллин и его производные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тетрациклины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цефалоспорины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Гепатотоксическим действием не обладает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гентамицин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тетрациклин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эритромицин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линкомицин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Эффективность аминогликозидов и макролидов усиливается в условиях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ацидоза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алкалоза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нейтральной среды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Пенициллин и его производные теряют активность в условиях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ацидоза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алкалоза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нейтральной среды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Терапевтическая активность аминогликозидов и макролидов снижается в условиях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ацидоза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алка</w:t>
      </w:r>
      <w:r>
        <w:rPr>
          <w:rFonts w:ascii="NTTimes/Cyrillic" w:hAnsi="NTTimes/Cyrillic"/>
          <w:sz w:val="18"/>
        </w:rPr>
        <w:t xml:space="preserve">лоза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нейтральной среды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При внутривенном назначении антибиотика вводить его целесообразно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струйно быстро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струйно медленно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капельно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скорость введения не имеет значения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Аллергические реакции чаще возникают при применении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пенициллина и его производных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аминогликозидов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линкомицина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макролидов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Быстрое внутривенное введение глюконата кальция может осложниться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брадикардией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остановкой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судорогами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При использовании в лечении беременной женщины сульфата магния у новорожденного ребенка можно наблюдать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резкое снижение двигательной активности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мышечная гипотония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апноэ и цианоз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осложнения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Срок хранения стерильных растворов глюкозы, закупоренных под обкатку алюминиевыми колпачками,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дня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месяц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Срок хранения стерильных растворов глюкозы, закупоренных без обкатки алюминиевым колпачком,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</w:t>
      </w:r>
      <w:r>
        <w:rPr>
          <w:rFonts w:ascii="NTTimes/Cyrillic" w:hAnsi="NTTimes/Cyrillic"/>
          <w:sz w:val="18"/>
        </w:rPr>
        <w:t xml:space="preserve"> дня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месяц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Срок хранения порошков, мазей, присыпок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2 дня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месяц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При внутривенном введении лазикса недоношенным детям увеличение диуреза наблюдается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3-5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10-20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30-40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1-2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У недоношенных детей максимальное действие лазикса при внутревенном его введении наблюдается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20-30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1-2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3-4 часа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Длительность действия лазикса у недоношенных детей при внутривенном его введении сохраняется в течение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8-10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12-15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Допамин в дозе 2-5 мкг/кг/мин вызывает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улучшение почечного кровотока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расширение сосудов брыжейки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коронарных сосудов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эффекты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Внутривенное введение 10% раствора хлорида кальция может быть опасным, так как при этом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быстро возрастает концентрация в крови ионизированного кальци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снижается тонус сосудов и артериальное давление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отмечается токсическое действие ионов Са на сердечную мышцу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Сердечные гликозиды нельзя вводить внутривенно одновременно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гидрокарбонатом натрия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аскорбиновой кислотой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унитолом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с одним из перечисленных препаратов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Какой из указанных препаратов при внутривенном введении начинает действовать через 15-30 минут, а максимальный терапевтический эффект наблюдается через 45-60 минут?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</w:t>
      </w:r>
      <w:r>
        <w:rPr>
          <w:rFonts w:ascii="NTTimes/Cyrillic" w:hAnsi="NTTimes/Cyrillic"/>
          <w:sz w:val="18"/>
        </w:rPr>
        <w:t xml:space="preserve">гоксин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строфантин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коргликон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Коэффициент элиминации дигоксина составляет от введеной новорожденному терапевтической дозы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Коэффициент элиминации строфантина составляет от введенной новорожденному терапевтической дозы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Коэффициент элиминации коргликона составляет от введенной новорожденному терапевтической дозы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121. При появлении у ребенка симпто</w:t>
      </w:r>
      <w:r>
        <w:rPr>
          <w:rFonts w:ascii="NTTimes/Cyrillic" w:hAnsi="NTTimes/Cyrillic"/>
          <w:sz w:val="18"/>
        </w:rPr>
        <w:t xml:space="preserve">мов интоксикации сердечными гликозидами необходимо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прекратить введение гликозидов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ввести унитол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ввести атропин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сделать все перечисленное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После введения новорожденному 25% раствора сульфата магния у него отмечено угнетение дыхания. В этой ситуации следует немедленно ввести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раствор глюконата кальция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7.5% раствор хлорида калия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этимизол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налорфин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123. После внутривенного введения седуксена у ребенка отмечены угнетение дыхания, адинамия, мышечная гипотония, гип</w:t>
      </w:r>
      <w:r>
        <w:rPr>
          <w:rFonts w:ascii="NTTimes/Cyrillic" w:hAnsi="NTTimes/Cyrillic"/>
          <w:sz w:val="18"/>
        </w:rPr>
        <w:t xml:space="preserve">орефлексия. Для устранения названных симптомов необходимо ввести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раствор глюконата кальция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этимизол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физостигмин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пирацетам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Какой препарат увеличивает силу сердечных сокращений без возрастания потребности миокарда в кислороде?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эуфиллин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дигоксин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адреналин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Период полураспада гидрокортизона у новорожденных детей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180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126. Период полураспада преднизолона у новорожденных детей</w:t>
      </w:r>
      <w:r>
        <w:rPr>
          <w:rFonts w:ascii="NTTimes/Cyrillic" w:hAnsi="NTTimes/Cyrillic"/>
          <w:sz w:val="18"/>
        </w:rPr>
        <w:t xml:space="preserve">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180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Период полураспада фенобарбитала у новорожденных первых двух недель жизни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96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198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Период полураспада эуфиллина у новорожденных первых 2 недель жизни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 часов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Увеличивает потребность тканей в кислороде, частоту дыхания и сердечных сокращений, снижает РаСО2 и мозговой кровоток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эуфиллин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корглико</w:t>
      </w:r>
      <w:r>
        <w:rPr>
          <w:rFonts w:ascii="NTTimes/Cyrillic" w:hAnsi="NTTimes/Cyrillic"/>
          <w:sz w:val="18"/>
        </w:rPr>
        <w:t xml:space="preserve">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изоптин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кавинтон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Способность активировать липопротеиновую липазу, повышать концентрацию в крови неэстерифицированных жирных кислот, снижать активность сурфактантной системы обладает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инсулин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гепарин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контрикал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дексаметазон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Назначение глюкокортикоидов показано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острой недостаточности надпочечников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шоке любой этиологии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стойкой гипогликемии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перечисленных заболеваниях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Назначение глюкокортикоидов нецелесообразно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г</w:t>
      </w:r>
      <w:r>
        <w:rPr>
          <w:rFonts w:ascii="NTTimes/Cyrillic" w:hAnsi="NTTimes/Cyrillic"/>
          <w:sz w:val="18"/>
        </w:rPr>
        <w:t xml:space="preserve">емолитической болезни новорожденных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пупочном сепсисе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отеке могза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перечисленных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Способностью снижать экскрецию натрия, повышать экскрецию калия и вследствие этого вызывать аритмии обладают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нейролептики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сердечные гликозиды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глюкокортикоиды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диуретики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Способностью блокировать функцию ретикулоэндотелиальной системы и подавлять активность макрофагов обладает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маннитол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реополиглюкин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гемодез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желатиноль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135. Для какого препа</w:t>
      </w:r>
      <w:r>
        <w:rPr>
          <w:rFonts w:ascii="NTTimes/Cyrillic" w:hAnsi="NTTimes/Cyrillic"/>
          <w:sz w:val="18"/>
        </w:rPr>
        <w:t xml:space="preserve">рата, введенного недоношенному ребенку, характерно начало действия через 10-20 минут, максимум действия - через 1-2 часа, продолжительность действия - 3-6 часов?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лазикса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эуфиллина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маннитола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диакарба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Способностью блокировать дофаминовые рецепторы в продолговатом мозге и подавлять рвотный рефлекс обладает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аминазин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дроперидол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церукал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препараты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Побочное действие аминогликозидных антибиотиков проявляется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ототоксичностью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нефротоксич</w:t>
      </w:r>
      <w:r>
        <w:rPr>
          <w:rFonts w:ascii="NTTimes/Cyrillic" w:hAnsi="NTTimes/Cyrillic"/>
          <w:sz w:val="18"/>
        </w:rPr>
        <w:t xml:space="preserve">ностью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нарушением нервно-мышечной проводимости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эффектами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К аминогликозидным антибиотикам относится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гентамицин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тобрамицин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мономицин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Назначая антибактериальные препараты при инфекции мочевыводящих путей, необходимо учитывать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рН мочи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 полураспада препарата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почасовой диурез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факторы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При рН мочи 5-6.5 для лечения инфекции мочевыводящих путей эффективны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аминогл</w:t>
      </w:r>
      <w:r>
        <w:rPr>
          <w:rFonts w:ascii="NTTimes/Cyrillic" w:hAnsi="NTTimes/Cyrillic"/>
          <w:sz w:val="18"/>
        </w:rPr>
        <w:t xml:space="preserve">икозиды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макролиды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препараты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При рН мочи 7.5-8.5 для лечения инфекции мочевыводящих путей эффективны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аминогликозиды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цефалоспорины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антибиотики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При инфекции мочевыводящих путей с нарушением выделительной функции почек нельзя назначать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аминогликозиды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пенициллины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макролиды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цефалоспорины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Опасным неспецифическим осложнением антибиотикотерапии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дисбактериоз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вторичные инфекции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подавление иммунитета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В период применения фурадонина нельзя назначать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аскорбиновую кислоту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препараты кальция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невиграмон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препараты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Кокарбоксилазу нельзя вводить в одном шприце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лазиксом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пиридоксином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аскорбиновой кислотой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с одним из перечисленных препаратов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Длительным периодом полураспада, кратковременным противосудорожным действием, способностью угнетать функцию дыхания и вытеснять билирубин из </w:t>
      </w:r>
      <w:r>
        <w:rPr>
          <w:rFonts w:ascii="NTTimes/Cyrillic" w:hAnsi="NTTimes/Cyrillic"/>
          <w:sz w:val="18"/>
        </w:rPr>
        <w:t xml:space="preserve">связи с альбумином обладает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оксибутират натрия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седуксен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дроперидол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фенобарбитал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Способностью угнетать реабсорбцию бикарбонатов, хлоридов натрия, блокировать секрецию водородных ионов и увеличивать экскрецию калия обладает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лазикс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диакарб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урегит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препараты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148. Способностью увеличивать почечный кровоток и объем циркулирующей крови, уменьшать пассивную реабсорбцию воды в нисходящем колене петли Генле, существенно не влияя на экскрецию калия, обл</w:t>
      </w:r>
      <w:r>
        <w:rPr>
          <w:rFonts w:ascii="NTTimes/Cyrillic" w:hAnsi="NTTimes/Cyrillic"/>
          <w:sz w:val="18"/>
        </w:rPr>
        <w:t xml:space="preserve">адает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лазикс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урегит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маннит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препараты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Способностью увеличивать кровоток в мозговом слое почек, тормозить активную реабсорбцию хлоридов и пассивную реабсорбцию натрия в восходящем колене петли Генле обладает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лазикс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диакарб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маннит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препараты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Опасность внутривенного введения трисамина для коррекции метаболическог ацидоза заключается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повышении осмолярности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нарастании РаСО2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остановке дыхания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</w:t>
      </w:r>
      <w:r>
        <w:rPr>
          <w:rFonts w:ascii="NTTimes/Cyrillic" w:hAnsi="NTTimes/Cyrillic"/>
          <w:sz w:val="18"/>
        </w:rPr>
        <w:t xml:space="preserve">развитии гипернатриемии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Внутривенное введение гипертонических растовров опасно вследствие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повреждения эндотелия сосудов и тромбообразования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функции гематоэнцефалитического барьера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риска внутрижелудочковых кровоизлияний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 осложнений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Осмотическое давление ликвора и плазмы у новорожденных детей первых дней жизни одинаково. В связи с этим опасность введения гипертонических растворов заключается 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параллельном повышении осмотического дав</w:t>
      </w:r>
      <w:r>
        <w:rPr>
          <w:rFonts w:ascii="NTTimes/Cyrillic" w:hAnsi="NTTimes/Cyrillic"/>
          <w:sz w:val="18"/>
        </w:rPr>
        <w:t xml:space="preserve">ления плазмы и ликвора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нарушении водно-электролитного обмена в ткани мозга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повышении риска развития внутричерепных кровоизлияний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развитии всех перечисленных осложнений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Опасность интоксикации сердечными гликозидами усиливается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декомпенсированном метаболическом ацидозе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гипоксемии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гипокальциемии и гипомагниемии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указанных случаях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К препаратам, элиминирующимся из организма путем почечной экскреции, относится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ампициллин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гентамицин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дигоксин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Удлиненный период полураспада лекарственных препаратов у новорожденных детей связан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физико-химическими свойствами препарата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введенной дозой препарата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функциональным состоянием печени и почек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б)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Токсическое действие сердечных гликозидов связано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блокированием мембранной Та, К-АТФазой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повышенным выбросом в кровь катезоламинов и нарушением ритма сердечных сокращений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высвобождении ацетилхолина и развитием бра</w:t>
      </w:r>
      <w:r>
        <w:rPr>
          <w:rFonts w:ascii="NTTimes/Cyrillic" w:hAnsi="NTTimes/Cyrillic"/>
          <w:sz w:val="18"/>
        </w:rPr>
        <w:t xml:space="preserve">дикардии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всеми перечисленными эффектами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В биотрансформации лекарственных препаратов у новорожденного ребенка играет роль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ферментная система цитохром Р-450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ферментная система трансферазы глюкуроновой кислоты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связывание с серной, фосфорной и уксусной кислотами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системы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Процессы биотрансформации лекарственных препаратов в печени нарушаются при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гипоксемии и ацидозе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гипогликемии и гипопротеинемии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гипоперфузии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перечисленных</w:t>
      </w:r>
      <w:r>
        <w:rPr>
          <w:rFonts w:ascii="NTTimes/Cyrillic" w:hAnsi="NTTimes/Cyrillic"/>
          <w:sz w:val="18"/>
        </w:rPr>
        <w:t xml:space="preserve"> состояниях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Биотрансформацию лекарственных препаратов в печени угнетают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левомицетин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эритромицин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аминазин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указанные препараты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Особенности распределения лекарственных препаратов в организме новорожденного связаны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большим содержанием воды во внеклеточном секторе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меньшим содержанием в организме жира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меньшим содержанием на единицу массы тела мышечной ткани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всеми перечисленными особенностями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161. Кратность введения лекарственных препаратов завис</w:t>
      </w:r>
      <w:r>
        <w:rPr>
          <w:rFonts w:ascii="NTTimes/Cyrillic" w:hAnsi="NTTimes/Cyrillic"/>
          <w:sz w:val="18"/>
        </w:rPr>
        <w:t xml:space="preserve">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основного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периода полураспада препарата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массы тела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всех перечисленных факторов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Биотрансформация и элиминация лекарственных препаратов у новорожденных детей происходит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печени и стенке кишечника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почках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органах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Ведущей причиной медленной биотрансформации лекарственных препаратов у недоношенных детей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низкая активность монооксидазных систем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низкая активность лигандина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несовершенст</w:t>
      </w:r>
      <w:r>
        <w:rPr>
          <w:rFonts w:ascii="NTTimes/Cyrillic" w:hAnsi="NTTimes/Cyrillic"/>
          <w:sz w:val="18"/>
        </w:rPr>
        <w:t xml:space="preserve">во экскреторной функции печени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несовершенство экскреторной функции почек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Высокая всасываемость лекарственных препаратов, нанесенных на кожу новорожденного, и возможность развития токсических эффектов связаны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обильным кровоснабжением кожи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тонким роговым слоем кожи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 слабо развитым подкожным жировым слоем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всеми перечисленными особенностями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Применение мазей, содержащих глюкокортикоидные гормоны, может осложниться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повышением секреции соляной кислоты в желудке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язвенным поражением слизистой желудка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угнетением продукции глюкокортикоидов в коре надпочечников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нарушениями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Применение присыпок, содержащих борную кислоту, может осложниться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тяжелой интоксикацией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коллапсом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острой почечной недостаточностью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нарушениями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При заболеваниях новорожденных, сопровождающихся нарушениями центральной и периферической гемодинамики, лекарственные препараты вводят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внутримышечн</w:t>
      </w:r>
      <w:r>
        <w:rPr>
          <w:rFonts w:ascii="NTTimes/Cyrillic" w:hAnsi="NTTimes/Cyrillic"/>
          <w:sz w:val="18"/>
        </w:rPr>
        <w:t xml:space="preserve">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перорально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любым путем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Различная скорость всасывания лекарственных препаратов из желудочно-кишечного тракта до и после кормления связана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медленным опорожнением желудка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медленным передвижением и перемешиванием содержимого в кишечнике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незрелостью механизмов активного транспорта через стенку кишечника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всеми указанными механизмами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Ректальный способ введения лекарственных препаратов не всегда эффективен, так как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трудно создать терапевтическую концентрац</w:t>
      </w:r>
      <w:r>
        <w:rPr>
          <w:rFonts w:ascii="NTTimes/Cyrillic" w:hAnsi="NTTimes/Cyrillic"/>
          <w:sz w:val="18"/>
        </w:rPr>
        <w:t xml:space="preserve">ию препарата в плазме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всасывание препарата зависит от длительности его пребывания в кишечнике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 раздражение и воспалительные изменения в слизистой прямой кишки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Отсутствие эффекта от фгепаринотерапии у новорожденных детей может быть связано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дефицитом антитромбина III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декомпенсированным метаболическим ацидозом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тяжелыми микроциркуляторными нарушениями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всеми перечисленными факторами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171. При быстром внутривенном введении Е-а</w:t>
      </w:r>
      <w:r>
        <w:rPr>
          <w:rFonts w:ascii="NTTimes/Cyrillic" w:hAnsi="NTTimes/Cyrillic"/>
          <w:sz w:val="18"/>
        </w:rPr>
        <w:t xml:space="preserve">минокапроновой кислоты может развиться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гипокалиемия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гипотензия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диффузный внутрисосудистый тромбоз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осложнения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Протекторный эффект барбитуратов в отношении мозга связан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уменьшением скорости обменных процессов в нервной ткани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инактивацией свободных радикалов кислорода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уменьшением отека мозга и внутричерепного давления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всеми перечисленными эффектами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11. МЕТОДЫ ОБСЛЕДОВАНИЯ НОВОРОЖДЕННЫХ ДЕТЕЙ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Какой из перечисленных показателей мо</w:t>
      </w:r>
      <w:r>
        <w:rPr>
          <w:rFonts w:ascii="NTTimes/Cyrillic" w:hAnsi="NTTimes/Cyrillic"/>
          <w:sz w:val="18"/>
        </w:rPr>
        <w:t xml:space="preserve">жно использовать для диагностики бактериальной инфекции?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С-реактивный белок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лейкоцитарный индекс интоксикации Кребса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уровень средних молекул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показатели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Какие методы исследования наиболее точно подтверждают диагноз наследственных заболеваний обмена?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цитологические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биохимические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близнецовый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генеалогический анализ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Позволяют достоверно отличить истинную мелену от ложной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данные анамнеза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клинические симптомы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длительность кровот</w:t>
      </w:r>
      <w:r>
        <w:rPr>
          <w:rFonts w:ascii="NTTimes/Cyrillic" w:hAnsi="NTTimes/Cyrillic"/>
          <w:sz w:val="18"/>
        </w:rPr>
        <w:t xml:space="preserve">ечения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типа гемоглобина в стуле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Как реагирует лейкограмма на острое падение гемоглобина в раннем неонатальном периоде?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лейкопенией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лейкоцитозом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сдвигом формулы влево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реагирует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Каким диагностическим методом можно установить наличие тразеопищеводного свища у новорожденного ребенка в родильном доме?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методом обзорной рентгенографии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методом контрастирования верхнего отрезка пищевода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методом бронхоэзофагоскопии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методом перкус</w:t>
      </w:r>
      <w:r>
        <w:rPr>
          <w:rFonts w:ascii="NTTimes/Cyrillic" w:hAnsi="NTTimes/Cyrillic"/>
          <w:sz w:val="18"/>
        </w:rPr>
        <w:t xml:space="preserve">сии живота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Какие исследования необходимо выполнить у новорожденного ребенка с судорожным синдромом с диагностической целью?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определить уровень глюкозы и кальция в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сделать клинический анализ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выполнить люмбальную пункцию и исследовать ликвор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необходимы все исследования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Какой из перечисленных симптомов является прямым показанием к проведению люмбальной пункции у новорожденного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мышечная гипотония, гипорефлексия, адинамия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судороги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гипертермия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симптомы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Наиболее точно подтверждают диагноз хромосомного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биохимические исследования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генеалогический анализ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микробиолоигческие исследования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кариотипа и полового хроматина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Какой уровень ретикулоцитов у доношенного новорожденного должен быть в норме сразу после рождения?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Какой уровень общего белка должен быть в норме в пуповинной крови у доношенного новорожденного?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8-9 г%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5-7 г%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4-3 г%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ниже 3 г%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Какой уровень гемоглобина считается нормальным для недоношенного ребенка в возрасте 1 неделя?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ниже 120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ниже 130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ниже 150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не ниже 180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Какой уровень гемоглобина считается нормальным для недоношенного ребенка в возрасте 2 недели?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ниже 120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ниже 130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ниже 150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ниже 180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Какой уровень гемоглобина считается нормальным для недоношенного ребенка в возрасте 3 недели?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ниже 1</w:t>
      </w:r>
      <w:r>
        <w:rPr>
          <w:rFonts w:ascii="NTTimes/Cyrillic" w:hAnsi="NTTimes/Cyrillic"/>
          <w:sz w:val="18"/>
        </w:rPr>
        <w:t xml:space="preserve">20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ниже 130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ниже 150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ниже 180 г/л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Каков объем циркулирующей крови (ОЦК) у доношенного новорожденного?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60-70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80-90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100-120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120-130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Показаниями к проведению люмбальной пункции в родильном доме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подозрение на внутричерепное кровоизлияние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подозрение на менингит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гипертензионно-гидроцефальный синдром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Центральное венозное давление у доношенного новорожденного равно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4-6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8-10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10-12 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Повышение уровня IgA и IgM в пуповинной крови недоношенного ребенка свидетельствует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степени зрелости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повышении проницаемости плаценты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встрече с антигеном (инфекционным)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внутриутробной гипоксии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Объем циркулирующей крови (ОЦК) у недоношенного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60-70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80-90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100-120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130-140 мл/кг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019. Чему равен альбуминово-глобулиновый инде</w:t>
      </w:r>
      <w:r>
        <w:rPr>
          <w:rFonts w:ascii="NTTimes/Cyrillic" w:hAnsi="NTTimes/Cyrillic"/>
          <w:sz w:val="18"/>
        </w:rPr>
        <w:t xml:space="preserve">кс у здоровых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0.8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1.5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1.8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Какие показатели будут наиболее информативными для диагностики адреногенитального синдрома при их определении в минимальном количестве сыворотке больного?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С-реактивный белок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белковые фракции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уровень калия, натрия и сахара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содержание кальция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Содержание натрия в сыворотке крови здорового новорожденного ребенка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120-130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135-145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150-160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160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Како</w:t>
      </w:r>
      <w:r>
        <w:rPr>
          <w:rFonts w:ascii="NTTimes/Cyrillic" w:hAnsi="NTTimes/Cyrillic"/>
          <w:sz w:val="18"/>
        </w:rPr>
        <w:t xml:space="preserve">й удельный вес мочи отражает адекватное введение жидкости новорожденным детям, перенесшим асфиксию в родах?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1000-1005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1006-1010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1012-1015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1020-1025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 каком оптимальном количестве лейкоцитов в 1 куб.мм мочи она считается инфицированной?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5-10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11-20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21-30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каком минимальном уровне глюкозы в крови у доношенных детей, как правило, возникает симптоматическая гипогликемия?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3.3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2.75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1.65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0.5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Как</w:t>
      </w:r>
      <w:r>
        <w:rPr>
          <w:rFonts w:ascii="NTTimes/Cyrillic" w:hAnsi="NTTimes/Cyrillic"/>
          <w:sz w:val="18"/>
        </w:rPr>
        <w:t xml:space="preserve">ой средний уровень сахара определяется в крови здоровых доношенных новорожденных в первые дни жизни?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0.5-1.1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1.1-2.2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3.0-3.5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4.1-4.4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Какие посевы имеют значение для установления этиологии септического заболевания у новорожденных?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центральные посевы (кровь, ликвор, моча)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периферические посевы (носоглотка, кожа, пупок и др.)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различных органов при патологоанатомическом вскрытии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027. В какой проекции необходимо</w:t>
      </w:r>
      <w:r>
        <w:rPr>
          <w:rFonts w:ascii="NTTimes/Cyrillic" w:hAnsi="NTTimes/Cyrillic"/>
          <w:sz w:val="18"/>
        </w:rPr>
        <w:t xml:space="preserve"> сделать рентгенографию шейного отдела позвоночника для выявления подвывиха атланта?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передне-задней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боковой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косой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любой из перечисленных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Рентгенологические симптомы остеомиелита у новорожденного ребенка можно выявить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1-2-й день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3-4-й день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5-6-й день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7-8-й день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Какая минимальная концентрация бактерий в 1 мл крови не исключает сепсис у новорожденного ребенка?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КОЕ (колониеобразующих</w:t>
      </w:r>
      <w:r>
        <w:rPr>
          <w:rFonts w:ascii="NTTimes/Cyrillic" w:hAnsi="NTTimes/Cyrillic"/>
          <w:sz w:val="18"/>
        </w:rPr>
        <w:t xml:space="preserve"> единиц)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10x10x10 КОЕ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10x10x10x10x10 КОЕ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10x10x10x10x10x10x10x10 КОЕ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Каково содержание калия в сыворотке крови новорожденного ребенка в норме?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3-4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4.5-5.5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6.5-7.5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8-9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В возрасте 5 часов жизни РаО2 у здорового новорожденного ребенка равно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35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55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75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96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В возрасте 5 часов жизни РаО2 у здорового новорожденного ребенка равно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В возрасте 5 часов рН артериальной крови у здорового новорожденного равно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7.15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7.25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7.35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7.45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Для какого состояния биоценоза кишечника новорожденного ребенка характерны следующие показатели: анаэробная флора преобладает над аэробной, бифидо- и </w:t>
      </w:r>
      <w:r>
        <w:rPr>
          <w:rFonts w:ascii="NTTimes/Cyrillic" w:hAnsi="NTTimes/Cyrillic"/>
          <w:sz w:val="18"/>
        </w:rPr>
        <w:lastRenderedPageBreak/>
        <w:t xml:space="preserve">лактобактерин 107-108, условно-патогенные бактерии (не более 2 видов) в разведении 102-104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дисбактериоз I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дисбактериоз II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дисбактериоз III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О</w:t>
      </w:r>
      <w:r>
        <w:rPr>
          <w:rFonts w:ascii="NTTimes/Cyrillic" w:hAnsi="NTTimes/Cyrillic"/>
          <w:sz w:val="18"/>
        </w:rPr>
        <w:t xml:space="preserve">цените следующие показатели состояния биоценоза кишечника: анаэробы равны аэробам, условно-патогенная флора в ассоциациях и в разведении 106-107, атипичные варианты кишечной палочки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дисбактериоз I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дисбактериоз II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дисбактериоз III степени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Укажите достоверные признаки дисбактериоза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кишечной палочки со слабовыраженными ферментативными свойствами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обнаружение гемолизирующих форм среди кокков и кишечной палочки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кокковых форм боле</w:t>
      </w:r>
      <w:r>
        <w:rPr>
          <w:rFonts w:ascii="NTTimes/Cyrillic" w:hAnsi="NTTimes/Cyrillic"/>
          <w:sz w:val="18"/>
        </w:rPr>
        <w:t xml:space="preserve">е 25%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Укажите нормальный уровень сахара в крови доношенного новорожденного 2-й недели жизни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Укажите нормальный уровень кальция в крови здорового доношенного новорожденного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2.2-2.7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3.1-3.7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4.5-5.5 ммоль/л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Какие биохимические показатели характерны для врожденного гипотиреоза?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гипогликемия, гипохолестеринемия, гиперальбуминемия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гипогликемия, гипер</w:t>
      </w:r>
      <w:r>
        <w:rPr>
          <w:rFonts w:ascii="NTTimes/Cyrillic" w:hAnsi="NTTimes/Cyrillic"/>
          <w:sz w:val="18"/>
        </w:rPr>
        <w:t xml:space="preserve">холестеринемия, гиперальбуминемия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гиперлипидемия, гиперхолестеринемия, гепоальбуминемия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характерных для гипотиреоза изменений биохимических показателей крови не существует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Показана ли диагностическая люмбальная пункция во всех случаях судорожного синдрома у новорожденных детей?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показана при подозрении на метаболические нарушения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показана при подозрении на внутричерепное кровоизлияние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показана при подозрении на пиридокинзависимые судороги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041. Дыхательный об</w:t>
      </w:r>
      <w:r>
        <w:rPr>
          <w:rFonts w:ascii="NTTimes/Cyrillic" w:hAnsi="NTTimes/Cyrillic"/>
          <w:sz w:val="18"/>
        </w:rPr>
        <w:t xml:space="preserve">ъем у здорового доношенного новорожденного с массой тела 3000 г равен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 мл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Высокое значение РаО2 отражает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низкое сродство гемоглобина к кислороду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высокое сродство гемоглобина к кислороду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смещение кривой диссоциации оксигемоглобина вправо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верно а) и в)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Нормальный уровень РаО2 в пупочной вене плода равен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28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42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68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Легкие плода можно считать зрелыми, если коэффициент </w:t>
      </w:r>
      <w:r>
        <w:rPr>
          <w:rFonts w:ascii="NTTimes/Cyrillic" w:hAnsi="NTTimes/Cyrillic"/>
          <w:sz w:val="18"/>
        </w:rPr>
        <w:t xml:space="preserve">L/S (лецитин/сфингомиелин) в околоплодных водах равен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1:1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2:1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1:2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1:3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Через 5-10 минут после рождения РаО2 в норме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25-30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40-60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65-75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80-100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рН крови достигает 7.30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5 мин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10 мин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20 мин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30 мин после рождения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Растяжимость системы легкие-грудная клетка у здоровых новорожденных равна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мл/см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4-6 мл/см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8-10 мл/см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15-20 мл/см вод.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Для предотвращения осложнений гипероксии у новорожденного ребенка необходимо контролировать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фракцию кислорода во вдахаемой газовой смеси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РаО2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При проведении оксигенотерапии РаО2 у новорожденного ребенка должно поддерживаться на уровне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40-50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60-80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90-110 мм рт. ст.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050. Рентгенологическая картина в легких при пневмоцистозе напомин</w:t>
      </w:r>
      <w:r>
        <w:rPr>
          <w:rFonts w:ascii="NTTimes/Cyrillic" w:hAnsi="NTTimes/Cyrillic"/>
          <w:sz w:val="18"/>
        </w:rPr>
        <w:t xml:space="preserve">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"снежную бурю"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"сетчатое легкое"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"раздерганную вату"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"матовое стекло"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Рентгенологическая картина в легких при цитомегалии напоминает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"снежную бурю"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"сетчатое легкое"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"раздерганную вату"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"матовое стекло"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Рентгенологическое исследование при ОРВИ с целью исключения пневмонии целесообразно выполнять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1-2-й день болезни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3-5-й день болезни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6-7-й день болезни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ранее 2-й недели от начала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053. Лабораторно-диагностич</w:t>
      </w:r>
      <w:r>
        <w:rPr>
          <w:rFonts w:ascii="NTTimes/Cyrillic" w:hAnsi="NTTimes/Cyrillic"/>
          <w:sz w:val="18"/>
        </w:rPr>
        <w:t xml:space="preserve">ескими критериями ДВС-синдрома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удлинение протромбинового и частичного тромбопластинового времени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тромбоцитопения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уровня фибриногена и увеличение уровня продуктов его деградации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Время свертывания крови у здорового новорожденного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минуты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3-6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10-15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15-20 минут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Количество тромбоцитов у здорового новорожденного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100 000 - 150 000 /куб.мм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200 000 - 300 000 /куб.мм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400 000 - </w:t>
      </w:r>
      <w:r>
        <w:rPr>
          <w:rFonts w:ascii="NTTimes/Cyrillic" w:hAnsi="NTTimes/Cyrillic"/>
          <w:sz w:val="18"/>
        </w:rPr>
        <w:t xml:space="preserve">450 000 /куб.мм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500 000 - 600 000 /куб.мм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Дифференциальный диагноз синдрома персистирующей легочной гипертензии с врожденным пороком сердца следует проводить с помощью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исследования КОС и газового состава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рентгенографии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гипероксического теста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гипероксически-гипервентиляционного теста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057. Какой из перечисленных методов исследования оптимален в дифференциальной диагностике синдрома персистирующей легочной гипертензии и врожденного порока сердца синего тип</w:t>
      </w:r>
      <w:r>
        <w:rPr>
          <w:rFonts w:ascii="NTTimes/Cyrillic" w:hAnsi="NTTimes/Cyrillic"/>
          <w:sz w:val="18"/>
        </w:rPr>
        <w:t xml:space="preserve">а?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дифференциальная оксиметрия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допплерэхокардиография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гипероксический тест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Экстренную диагностику напряженного пневмоторакса удобнее осуществлять методом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рентгенографии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трансиллюминации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эхографии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компьютерной томографии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Тампонада сердца с наибольшей достоверностью может быть диагностирована с помощью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эхокардиографии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электрокардиографии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рентгенографии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перкуссии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060. Интерсти</w:t>
      </w:r>
      <w:r>
        <w:rPr>
          <w:rFonts w:ascii="NTTimes/Cyrillic" w:hAnsi="NTTimes/Cyrillic"/>
          <w:sz w:val="18"/>
        </w:rPr>
        <w:t xml:space="preserve">циальная эмфизема легких у новорожденного ребенка может быть диагностирована с помощью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перкуссии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аускультации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рентгенографии грудной клетки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любого из перечисленных методов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12. ОСНОВЫ РАДИАЦИОННОЙ МЕДИЦИНЫ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результате аварии на ЧАЭС воздействию радиоактивного йода подверглись следующие контингенты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ликвидаторы аварии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ликвидаторы и население, находившееся в зоне радиоактивного загрязнения в первые два месяца после аварии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ликвидаторы 1987-1990 гг.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дети, родившиеся в зоне радиоактивного загрязнения после 1987 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 1986 г наиболее высокие дозы облучения щитовидной железы чаще всего встречались у следующих контингентов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дошкольники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школьники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подростки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взрослое население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ликвидаторы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003. При острой лучевой болезни клинические изменения обязательно имеют место в следующей системе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центральной нервной системе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сердечно-сосудистой системе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системе органов кроветворения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пищеварительной системе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иммунн</w:t>
      </w:r>
      <w:r>
        <w:rPr>
          <w:rFonts w:ascii="NTTimes/Cyrillic" w:hAnsi="NTTimes/Cyrillic"/>
          <w:sz w:val="18"/>
        </w:rPr>
        <w:t xml:space="preserve">ой системе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Клиническим симптомом, наиболее рано возникающим при острой лучевой болезни,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тошнота и рвота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эритема кожи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выпадение волос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жидкий стул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Пороговая доза для развития острой лучевой болезни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Наиболее ранними изменениями клинического анализа крови при острой лучевой болезни является уменьшение содержания следующих элементов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эритроцитов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нейтрофилов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лимфоцитов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тромбоцитов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Минимальная доза излучения, вызывающая развитие хронической лучевой болезни,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1.5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0.5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0.1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любая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Минимальная доза излучения, вызывающая выпадение волос у человека,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0.25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0.5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1.5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Единица активности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Беккерель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Рад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Зиверт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Назначение медикаментозных препаратов, ускоряющих выведение радионуклидов из организма, показано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лицам, проживающим на территориях с уровнем загрязнения по цезию более 40 Ku/кв.км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лицам, содержащим в организме активность более допустимого содержания по Нормам радиационной безопасности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детям, проживающим на загрязненных территориях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беременным женщинам, проживающим на загрязненных территориях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 настоящее время наибольшее содержание цезия в организме встречается у следующих контингентов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подростков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взрослых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пенсионеров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беременных женщин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Из п</w:t>
      </w:r>
      <w:r>
        <w:rPr>
          <w:rFonts w:ascii="NTTimes/Cyrillic" w:hAnsi="NTTimes/Cyrillic"/>
          <w:sz w:val="18"/>
        </w:rPr>
        <w:t xml:space="preserve">еречисленных радионуклидов в настоящее время в организме людей, проживающих в зоне радиоактивного загрязнения, не встречается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цезий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стронций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плутоний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"Малыми" принято называть дозы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вызывающие лучевой болезни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вызывающие хромосомных повреждений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вызывающие генных поломок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вызывающие специфических изменений в отдельном организме, а вызывающие статистически выявленные изменения в состоянии здоровья группы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меньшие, чем допустимые дозы о</w:t>
      </w:r>
      <w:r>
        <w:rPr>
          <w:rFonts w:ascii="NTTimes/Cyrillic" w:hAnsi="NTTimes/Cyrillic"/>
          <w:sz w:val="18"/>
        </w:rPr>
        <w:t xml:space="preserve">блучения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После облучения мужских гонад наиболее характерными изменениями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половой потенции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гипоспермия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водянка яичка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наследственные болезни у детей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в крови тестостерона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Единица поглощенной дозы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Грей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Зиверт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Кюри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Бэр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016. Лимфопения, выявленная у больного в течение первых суток, обусловлена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локальным внешним облучением конечности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поступлением внутрь радионуклидов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внешним облучением туловища в до</w:t>
      </w:r>
      <w:r>
        <w:rPr>
          <w:rFonts w:ascii="NTTimes/Cyrillic" w:hAnsi="NTTimes/Cyrillic"/>
          <w:sz w:val="18"/>
        </w:rPr>
        <w:t xml:space="preserve">зе менее 0.5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внешним облучением туловища в дозе более 1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заболеванием, не связанным с облучением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Мероприятием, которое нужно проводить по предупреждению медицинского облучения плода на начальных сроках беременности, является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производить рентгеновские исследования в первые 10 дней менструального цикла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производить рентгеновские исследования во второй половине менструального цикла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использовать флюорографию у женщин детородного возраста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 рентгеновским исследован</w:t>
      </w:r>
      <w:r>
        <w:rPr>
          <w:rFonts w:ascii="NTTimes/Cyrillic" w:hAnsi="NTTimes/Cyrillic"/>
          <w:sz w:val="18"/>
        </w:rPr>
        <w:t xml:space="preserve">ием направить женщину на осмотр к гинекологу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Прерывание беременности по медицинским показаниям можно рекомендовать женщине, подвергшейся облучению, в следующем случае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поглощенной дозе на плод более 0.1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поглощенной дозе на плод более 0.5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поглощенной дозе на плод более 1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облучении в дозе, превышающей допустимый уровень по Нормам радиационной безопасности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Число случаев острой лучевой болезни в настоящее время во всем мире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несколько деся</w:t>
      </w:r>
      <w:r>
        <w:rPr>
          <w:rFonts w:ascii="NTTimes/Cyrillic" w:hAnsi="NTTimes/Cyrillic"/>
          <w:sz w:val="18"/>
        </w:rPr>
        <w:t xml:space="preserve">тков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несколько сотен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несколько тысяч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несколько миллионов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Опасность, которую может представлять больной после внешнего гамма-облучения для медицинского персонала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тела больного исходит гамма-излучение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больной выделяет с мочой радионуклиды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никакую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Мероприятие по оказанию первичной помощи пострадавшему, находящемуся в тяжелом состоянии, - это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дезактивация кожи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 радиопротектора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реанимационные мероприятия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гемосорбция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купирование рвоты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Степень тяжести лучевого поражения определяется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содержанием радионуклидов на месте облучения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количеством "горячих" частиц в легких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количеством радионуклидов в организме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степенью угнетения кроветворения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Инфекционные осложнения у больных острой лучевой болезнью вероятны при следующем уровне нейтрофилов в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менее 3000 в мкл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1000 в мкл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нормы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500 в мкл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менее 100 в мкл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Кровоточивость возникает при содержании тромбоцитов в крови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150 тыс в мкл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 тыс в мкл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50 тыс в мкл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40 тыс в мкл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менее 10 тыс в мкл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Число случаев хронической лучевой болезни у работников предприятий атомной промышленности и энергетики составляет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случаев в год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нисколько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100 случаев в год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1000 случаев в год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20-30 случаев в год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Шахтеры урановых шахт получают наибольшую дозу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костный мозг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печень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легкие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желудок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щитовидную желез</w:t>
      </w:r>
      <w:r>
        <w:rPr>
          <w:rFonts w:ascii="NTTimes/Cyrillic" w:hAnsi="NTTimes/Cyrillic"/>
          <w:sz w:val="18"/>
        </w:rPr>
        <w:t xml:space="preserve">у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Предпочтительным донором костного мозга для лечения больного острой лучевой болезнью являются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родители больного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родные братья или сестры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дети больного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другие члены семьи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Первое место среди причин смерти ликвидаторов аварии на ЧАЭС занимают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сердечно-сосудистые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онкологические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и отравления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Первое место среди причин смерти у населения, проживающего на загрязненной территории, занимают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сердечно-сосудистые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онкологические заболевания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и отравления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Нижеперечисленные злокачественные новообразования, наиболее вероятные для лиц, подвергшихся облучению в результате аварии на ЧАЭС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желудка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легкого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лейкозы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щитовидной железы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молочной железы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Наибольший вклад в риск (вероятность) развития злокачественных новообразований у населения, проживающего на загрязненных территориях, вносят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сельскохозяйственные работы без средств индивидуальной защиты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</w:t>
      </w:r>
      <w:r>
        <w:rPr>
          <w:rFonts w:ascii="NTTimes/Cyrillic" w:hAnsi="NTTimes/Cyrillic"/>
          <w:sz w:val="18"/>
        </w:rPr>
        <w:t xml:space="preserve">потребление алкоголя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курение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употребление продуктов местного производства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пребывание в лесах в зоне радиационного контроля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Медикаментозное лечение при острой лучевой болезни не показано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дозах облучения менее 3 Гр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больным, у которых не было первичной реакции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больным с легкой степенью болезни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больным, получившим летальные дозы облучения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Главный принцип выбора санатория для лечения ликвидаторов и населения, проживающего в зонах аварии, -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направление в с</w:t>
      </w:r>
      <w:r>
        <w:rPr>
          <w:rFonts w:ascii="NTTimes/Cyrillic" w:hAnsi="NTTimes/Cyrillic"/>
          <w:sz w:val="18"/>
        </w:rPr>
        <w:t xml:space="preserve">анатории, специализирующиеся на лечении лучевой патологии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направление на лечение в связи с имеющимися общесоматическими заболеваниями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направлять в санаторий в летний период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направлять в санаторий, если полученная доза превышает допустимые уровни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Особенности клинического течения общесоматических заболеваний у человека, ранее подвергшегося облучению в малых дозах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никаких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утяжеление клинического течения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большой процент выхода на инвалидность по общему заболеванию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переход острых форм в хронические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устойчивость к обычной терапии </w:t>
      </w: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Pr="003D07D6" w:rsidRDefault="006B3FF4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3D07D6">
        <w:rPr>
          <w:rFonts w:ascii="NTTimes/Cyrillic" w:hAnsi="NTTimes/Cyrillic"/>
          <w:b/>
          <w:sz w:val="28"/>
          <w:szCs w:val="28"/>
        </w:rPr>
        <w:t xml:space="preserve">ОТВЕТЫ НА ВОПРОСЫ </w:t>
      </w:r>
    </w:p>
    <w:p w:rsidR="003D07D6" w:rsidRPr="003D07D6" w:rsidRDefault="003D07D6">
      <w:pPr>
        <w:ind w:left="284" w:hanging="284"/>
        <w:jc w:val="center"/>
        <w:rPr>
          <w:rFonts w:asciiTheme="minorHAnsi" w:hAnsiTheme="minorHAnsi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 1: СОЦИАЛЬНАЯ ГИГИЕНА И ОРГАНИЗАЦИЯ МЕДИЦИНСКОЙ ПОМОЩИ НОВОРОЖДЕННЫМ</w:t>
      </w:r>
    </w:p>
    <w:p w:rsidR="00000000" w:rsidRDefault="006B3FF4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</w:t>
            </w:r>
            <w:r>
              <w:rPr>
                <w:rFonts w:ascii="NTTimes/Cyrillic" w:hAnsi="NTTimes/Cyrillic"/>
                <w:sz w:val="18"/>
              </w:rPr>
              <w:t>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071-В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 2: ЭМБРИОЛОГИЯ, ГЕНЕТИКА, НАСЛЕДСТВЕННЫЕ ЗАБОЛЕВАНИЯ</w:t>
      </w: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 3: ФИЗИОЛОГИЯ И ПАТОЛОГИЯ ПРЕНАТАЛЬНОГО ПЕРИОДА</w:t>
      </w: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</w:t>
            </w:r>
            <w:r>
              <w:rPr>
                <w:rFonts w:ascii="NTTimes/Cyrillic" w:hAnsi="NTTimes/Cyrillic"/>
                <w:sz w:val="18"/>
              </w:rPr>
              <w:t>27-В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175-В</w:t>
            </w:r>
          </w:p>
        </w:tc>
      </w:tr>
    </w:tbl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 4 : ФИЗИОЛОГИЯ И ПАТОЛОГИЯ ИНТРАНАТАЛЬНОГО ПЕРИОДА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001-А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</w:t>
            </w:r>
            <w:r>
              <w:rPr>
                <w:rFonts w:ascii="NTTimes/Cyrillic" w:hAnsi="NTTimes/Cyrillic"/>
                <w:sz w:val="18"/>
              </w:rPr>
              <w:t>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 5: АНАТОМО-ФИЗИОЛОГИЧЕСКИЕ ОСОБЕННОСТИ НОВОРОЖДЕННЫХ ДЕТЕЙ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94-В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 6: ПАТОЛОГИЯ ДОНОШЕННЫХ НОВОРОЖДЕННЫХ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</w:t>
            </w:r>
            <w:r>
              <w:rPr>
                <w:rFonts w:ascii="NTTimes/Cyrillic" w:hAnsi="NTTimes/Cyrillic"/>
                <w:sz w:val="18"/>
              </w:rPr>
              <w:t>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</w:t>
            </w:r>
            <w:r>
              <w:rPr>
                <w:rFonts w:ascii="NTTimes/Cyrillic" w:hAnsi="NTTimes/Cyrillic"/>
                <w:sz w:val="18"/>
              </w:rPr>
              <w:t>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 7: ОСОБЕННОСТИ ФИЗИОЛОГИИ И ПАТОЛОГИИ НЕДОНОШЕННЫХ ДЕТЕЙ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86-А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099-Г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 8: НЕОТЛОЖНЫЕ СОСТОЯНИЯ В НЕОНАТОЛОГИИ 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</w:t>
            </w:r>
            <w:r>
              <w:rPr>
                <w:rFonts w:ascii="NTTimes/Cyrillic" w:hAnsi="NTTimes/Cyrillic"/>
                <w:sz w:val="18"/>
              </w:rPr>
              <w:t>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</w:t>
            </w:r>
            <w:r>
              <w:rPr>
                <w:rFonts w:ascii="NTTimes/Cyrillic" w:hAnsi="NTTimes/Cyrillic"/>
                <w:sz w:val="18"/>
              </w:rPr>
              <w:t>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 9: ХИРУРГИЧЕСКИЕ ЗАБОЛЕВАНИЯ НОВОРОЖДЕННЫХ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015-Г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31-А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 10: НЕОТЛОЖНАЯ ФАРМАКОЛОГИЯ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41-В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</w:t>
            </w:r>
            <w:r>
              <w:rPr>
                <w:rFonts w:ascii="NTTimes/Cyrillic" w:hAnsi="NTTimes/Cyrillic"/>
                <w:sz w:val="18"/>
              </w:rPr>
              <w:t>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 11: МЕТОДЫ ОБСЛЕДОВАНИЯ НОВОРОЖДЕННЫХ ДЕТЕЙ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6B3FF4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 12: ОСНОВЫ РАДИАЦИОННОЙ МЕДИЦИНЫ</w:t>
      </w:r>
    </w:p>
    <w:p w:rsidR="00000000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6B3FF4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6B3FF4" w:rsidRDefault="006B3FF4">
      <w:pPr>
        <w:ind w:left="284" w:hanging="284"/>
        <w:jc w:val="both"/>
        <w:rPr>
          <w:rFonts w:ascii="NTTimes/Cyrillic" w:hAnsi="NTTimes/Cyrillic"/>
          <w:sz w:val="18"/>
        </w:rPr>
      </w:pPr>
    </w:p>
    <w:sectPr w:rsidR="006B3FF4">
      <w:footerReference w:type="even" r:id="rId6"/>
      <w:footerReference w:type="default" r:id="rId7"/>
      <w:pgSz w:w="8392" w:h="11907" w:code="9"/>
      <w:pgMar w:top="567" w:right="567" w:bottom="567" w:left="851" w:header="567" w:footer="397" w:gutter="0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FF4" w:rsidRDefault="006B3FF4">
      <w:r>
        <w:separator/>
      </w:r>
    </w:p>
  </w:endnote>
  <w:endnote w:type="continuationSeparator" w:id="1">
    <w:p w:rsidR="006B3FF4" w:rsidRDefault="006B3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3F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:rsidR="00000000" w:rsidRDefault="006B3FF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3F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 w:rsidR="003D07D6">
      <w:rPr>
        <w:rStyle w:val="a4"/>
        <w:noProof/>
      </w:rPr>
      <w:t>207</w:t>
    </w:r>
    <w:r>
      <w:rPr>
        <w:rStyle w:val="a4"/>
      </w:rPr>
      <w:fldChar w:fldCharType="end"/>
    </w:r>
  </w:p>
  <w:p w:rsidR="00000000" w:rsidRDefault="006B3FF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FF4" w:rsidRDefault="006B3FF4">
      <w:r>
        <w:separator/>
      </w:r>
    </w:p>
  </w:footnote>
  <w:footnote w:type="continuationSeparator" w:id="1">
    <w:p w:rsidR="006B3FF4" w:rsidRDefault="006B3F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7D6"/>
    <w:rsid w:val="003D07D6"/>
    <w:rsid w:val="006B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213</Pages>
  <Words>51536</Words>
  <Characters>293756</Characters>
  <Application>Microsoft Office Word</Application>
  <DocSecurity>0</DocSecurity>
  <Lines>2447</Lines>
  <Paragraphs>689</Paragraphs>
  <ScaleCrop>false</ScaleCrop>
  <Company/>
  <LinksUpToDate>false</LinksUpToDate>
  <CharactersWithSpaces>344603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НЕОНАТОЛОГИИ</dc:title>
  <dc:subject/>
  <dc:creator>Гвоздицин Александр свет Геннадьевич</dc:creator>
  <cp:keywords/>
  <cp:lastModifiedBy>Елена Васильевна</cp:lastModifiedBy>
  <cp:revision>5</cp:revision>
  <cp:lastPrinted>1601-01-01T00:00:00Z</cp:lastPrinted>
  <dcterms:created xsi:type="dcterms:W3CDTF">1997-02-02T22:32:00Z</dcterms:created>
  <dcterms:modified xsi:type="dcterms:W3CDTF">2012-02-02T11:13:00Z</dcterms:modified>
</cp:coreProperties>
</file>