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DD" w:rsidRPr="009338DD" w:rsidRDefault="009338DD" w:rsidP="009338DD">
      <w:pPr>
        <w:ind w:left="284" w:hanging="284"/>
        <w:jc w:val="center"/>
        <w:rPr>
          <w:b/>
          <w:sz w:val="28"/>
          <w:szCs w:val="28"/>
        </w:rPr>
      </w:pPr>
      <w:r w:rsidRPr="009338DD">
        <w:rPr>
          <w:b/>
          <w:sz w:val="28"/>
          <w:szCs w:val="28"/>
        </w:rPr>
        <w:t xml:space="preserve">КВАЛИФИКАЦИОННЫЕ ТЕСТЫ </w:t>
      </w:r>
    </w:p>
    <w:p w:rsidR="009338DD" w:rsidRPr="009338DD" w:rsidRDefault="009338DD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9338DD">
        <w:rPr>
          <w:rFonts w:ascii="NTTimes/Cyrillic" w:hAnsi="NTTimes/Cyrillic"/>
          <w:b/>
          <w:sz w:val="28"/>
          <w:szCs w:val="28"/>
        </w:rPr>
        <w:t>ПО ОРТОДОНТИИ</w:t>
      </w:r>
    </w:p>
    <w:p w:rsidR="009338DD" w:rsidRPr="009338DD" w:rsidRDefault="009338DD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</w:p>
    <w:p w:rsidR="00000000" w:rsidRPr="009338DD" w:rsidRDefault="00482707">
      <w:pPr>
        <w:ind w:left="284" w:hanging="284"/>
        <w:jc w:val="center"/>
        <w:rPr>
          <w:rFonts w:ascii="NTTimes/Cyrillic" w:hAnsi="NTTimes/Cyrillic"/>
          <w:b/>
          <w:sz w:val="28"/>
          <w:szCs w:val="28"/>
        </w:rPr>
      </w:pPr>
      <w:r w:rsidRPr="009338DD">
        <w:rPr>
          <w:rFonts w:ascii="NTTimes/Cyrillic" w:hAnsi="NTTimes/Cyrillic"/>
          <w:b/>
          <w:sz w:val="28"/>
          <w:szCs w:val="28"/>
        </w:rPr>
        <w:t xml:space="preserve">ВОПРОСЫ </w:t>
      </w: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ОРГАНИЗАЦИЯ ОРТОДОНТИЧЕСКОЙ ПОМОЩИ НАСЕЛЕНИЮ, ДЕОНТОЛОГИЯ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Наиболее целесообразным и точным способом определения нуждаемости детей в ортодонтической помощи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обращаемость больных в поликлинику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осмотры детей в</w:t>
      </w:r>
      <w:r>
        <w:rPr>
          <w:rFonts w:ascii="NTTimes/Cyrillic" w:hAnsi="NTTimes/Cyrillic"/>
          <w:sz w:val="18"/>
        </w:rPr>
        <w:t xml:space="preserve"> организованных коллективах ортодонтом методом гнездования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полицевой метод обследования детей в организованных коллективах врачом стоматологом-терапевтом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выборочный осмотр детей в организованных коллективах врачом стоматологом- терапевтом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полицевой метод обследования детей в организованных коллективах врачом ортодонтом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По штатному нормативу на 1 должность врача ортодонта положено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ставка среднего медицинского персонала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 ставки среднего медицинского персонала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ставк</w:t>
      </w:r>
      <w:r>
        <w:rPr>
          <w:rFonts w:ascii="NTTimes/Cyrillic" w:hAnsi="NTTimes/Cyrillic"/>
          <w:sz w:val="18"/>
        </w:rPr>
        <w:t xml:space="preserve">и среднего медицинского персонала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25 ставки среднего медицинского персонала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 ставки среднего медицинского персонала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По штатному нормативу на 1 должность врача ортодонта положено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ставки зубного техника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ставка зубного техника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25 ставки зубного техника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ставки зубного техника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 ставки зубного техника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По штатному нормативу на 1 ставку врача ортодонта положено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ставка младшего медицинского персонала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ставки младшего медицинского персонал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25 ставки младшего медицинского персонала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5 ставки младшего медицинского персонала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 33 ставки младшего медицинского персонала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Целесообразное распределение детей при проведении диспансеризации по ортодонтическим показаниям составляет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группу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группы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группы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группы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групп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006. Работа врача ортодонта с детьми I диспансерной группы состоит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аппаратурном ортодонтическом лечении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борьбе с вредными привычками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нормализации нарушений</w:t>
      </w:r>
      <w:r>
        <w:rPr>
          <w:rFonts w:ascii="NTTimes/Cyrillic" w:hAnsi="NTTimes/Cyrillic"/>
          <w:sz w:val="18"/>
        </w:rPr>
        <w:t xml:space="preserve"> функций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протезировании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санитарно-просветительной работе по воспитанию гигиенических навыков и другим вопросам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Ко II диспансерной группе следует отнести детей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выраженными зубочелюстными аномалиями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ранней потерей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неправильным положением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начальной стадией аномалии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предпосылками к развитию отклонений в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Ортодонтическую помощь детям целесообразно организовать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детских стоматологических поликлиниках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</w:t>
      </w:r>
      <w:r>
        <w:rPr>
          <w:rFonts w:ascii="NTTimes/Cyrillic" w:hAnsi="NTTimes/Cyrillic"/>
          <w:sz w:val="18"/>
        </w:rPr>
        <w:t xml:space="preserve">етских садах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школах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детских соматических поликлиниках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специализированных ортодонтических центрах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Анализ работы врача ортодонта целесообразно проводить с учетом количества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посещений больных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примененных ортодонтических аппаратов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вылеченных детей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трудовых единиц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детей, взятых на ортодонтическое лечение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 III диспансерной группе следует отнести детей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выраженными аномалиями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выявленными этиологическими факторами, но без морфологичес</w:t>
      </w:r>
      <w:r>
        <w:rPr>
          <w:rFonts w:ascii="NTTimes/Cyrillic" w:hAnsi="NTTimes/Cyrillic"/>
          <w:sz w:val="18"/>
        </w:rPr>
        <w:t xml:space="preserve">ких отклонений в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незначительными отклонениями в прикусе или в положении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значительно выраженными аномалиями положения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без морфологических функциональных и эстетических нарушений в зубочелюстной системе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Критерием для перевода детей в I группу практически здоровых детей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нормализация функции 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нормализация функции дыхания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получение положительных результатов: в исправлении положения зубов, зубных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создание э</w:t>
      </w:r>
      <w:r>
        <w:rPr>
          <w:rFonts w:ascii="NTTimes/Cyrillic" w:hAnsi="NTTimes/Cyrillic"/>
          <w:sz w:val="18"/>
        </w:rPr>
        <w:t xml:space="preserve">стетического, морфологического и функционального оптимума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уменьшение степени выраженности зубочелюстных аномалий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Врач ортодонт снимает детей с диспансерного наблюдения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получении положительных результатов: исправления положения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нормализации функции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закреплении результатов ортодонтического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сформированном правильном постоянном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при улучшении эстетики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Главными задачами диспансеризации детей ортодонтической службы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выявление детей с выраженными зубочелюстными аномалиями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выявление детей с предпосылками к развитию аномалий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профилактика зубочелюстных аномалий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аппаратурное ортодонтическое лечение детей с аномалиями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задачи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В работу "комнаты здорового ребенка" в возрасте до 1 года в детских поликлиниках следует включить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обучение родителей правильному способу вскармливания детей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массаж в области альвеолярных отростков,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гигиенические навыки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устранение вредных привычек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 работу воспитателей детских садов в связи с профилактикой аномалий прикуса следует включить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борьбу с вредными привычками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правильную осанку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тренировку носового дыхания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правильное положение головы во время сна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 IV диспансерной группе следует отнести детей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незначительными отклонениями в положении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выявленными этиологическими факторами, но без морфологических отклонений в</w:t>
      </w:r>
      <w:r>
        <w:rPr>
          <w:rFonts w:ascii="NTTimes/Cyrillic" w:hAnsi="NTTimes/Cyrillic"/>
          <w:sz w:val="18"/>
        </w:rPr>
        <w:t xml:space="preserve">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выраженными аномалиями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 морфологических, функциональных и эстетических отклонений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аномалиями прикуса в начальной стадии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У детей IV диспансерной группы целесообразно применять следующие виды ортодонтической помощи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санитарно-просветительную работу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применение ортодонтических аппаратов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нормализацию нарушений функций зубочелюстной системы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миотерапию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массаж в области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Наиболее квалифицированно и эффективно миотерапия в ор</w:t>
      </w:r>
      <w:r>
        <w:rPr>
          <w:rFonts w:ascii="NTTimes/Cyrillic" w:hAnsi="NTTimes/Cyrillic"/>
          <w:sz w:val="18"/>
        </w:rPr>
        <w:t xml:space="preserve">тодонтии проводится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ортодонтическом кабинете врача ортодонта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стоматологической поликлинике - логопедом, прошедшим специализацию по ЛФК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детских садах - воспитателями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детских соматических поликлиниках - инструкторами по лечебной физкультуре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домашних условиях индивидуально под руководством врача ортодонта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Наиболее целесообразной формой ортодонтической службы с организационной точки зрения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укрупнение ортодонтических отделений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организация ортодонтическ</w:t>
      </w:r>
      <w:r>
        <w:rPr>
          <w:rFonts w:ascii="NTTimes/Cyrillic" w:hAnsi="NTTimes/Cyrillic"/>
          <w:sz w:val="18"/>
        </w:rPr>
        <w:t xml:space="preserve">их диагностических центров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организация службы комплексного лечения зубочелюстных аномалий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укрупнение зуботехнических лабораторий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диспансеризация детей по ортодонтическим показаниям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Наиболее эффективной организационной формой лечения детей с врожденной патологией в зубочелюстно-лицевой области является лечение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детских соматических поликлиниках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детских стоматологических поликлиниках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специализированных центрах по лечению врожденной патологии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хирургических отдел</w:t>
      </w:r>
      <w:r>
        <w:rPr>
          <w:rFonts w:ascii="NTTimes/Cyrillic" w:hAnsi="NTTimes/Cyrillic"/>
          <w:sz w:val="18"/>
        </w:rPr>
        <w:t xml:space="preserve">ениях общих больниц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ортодонтических центрах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Профилактика аномалий прикуса в периоде предначального развития детей состоит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медико-генетической консультации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пропаганде правильного режима труда, отдыха и питания будущей матери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профилактике простудных и других заболеваний беременных женщин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устранении вредных привычек у беременной женщины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всем перечисленном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Для профилактики аномалий прикуса в работу терапевтов-стоматологов при санации полости рта дошкольни</w:t>
      </w:r>
      <w:r>
        <w:rPr>
          <w:rFonts w:ascii="NTTimes/Cyrillic" w:hAnsi="NTTimes/Cyrillic"/>
          <w:sz w:val="18"/>
        </w:rPr>
        <w:t xml:space="preserve">ка следует включить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устранение вредных привычек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пришлифовывание бугров временных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нормализацию функции жевания, 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миотерапию, массаж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У детей грудного возраста в целях профилактики зубочелюстных аномалий целесообразно применять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создание благоприятных условий для правильного вскармливания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миотерапию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стандартные вестибулярные пластинки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нормализацию функции дыхания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устранение вредных привычек сосания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Работа по пр</w:t>
      </w:r>
      <w:r>
        <w:rPr>
          <w:rFonts w:ascii="NTTimes/Cyrillic" w:hAnsi="NTTimes/Cyrillic"/>
          <w:sz w:val="18"/>
        </w:rPr>
        <w:t xml:space="preserve">офилактике аномалий прикуса в раннем детском возрасте направлена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устранение ранних признаков аномалий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предупреждение дальнейшего развития аномалий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регулирование роста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назначение ортодонтического аппаратурного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устранение причин, обуславливающих аномалии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В нормализации функции дыхания первостепенное значение имеют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нормализация осанки, положения головы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упражнения для тренировки круговой мышцы рта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санация носо</w:t>
      </w:r>
      <w:r>
        <w:rPr>
          <w:rFonts w:ascii="NTTimes/Cyrillic" w:hAnsi="NTTimes/Cyrillic"/>
          <w:sz w:val="18"/>
        </w:rPr>
        <w:t xml:space="preserve">глотки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упражнения для нормализации положения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дыхательная гимнастика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Абсолютным показанием к последовательному (серийному) удалению отдельных зубов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мезиальное смещение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макродентия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чрезмерное развитие одной из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недоразвитие одной из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Последствиями ранней потери временных зубов за 1 год до их смены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укорочение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</w:t>
      </w:r>
      <w:r>
        <w:rPr>
          <w:rFonts w:ascii="NTTimes/Cyrillic" w:hAnsi="NTTimes/Cyrillic"/>
          <w:sz w:val="18"/>
        </w:rPr>
        <w:t xml:space="preserve">арушение сроков прорезывания постоянных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последствия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При дефектах зубных рядов в боковых участках возникают вредные привычки в виде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сосания пальцев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прикусывания губ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сосания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прокладывания мягких тканей языка, щек в область дефекта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неправильного 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Саморегуляция зубочелюстных аномалий наступает в результате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коррекции неправильных окклюзионных контактов за счет физиологической стираемости эмали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роста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</w:t>
      </w:r>
      <w:r>
        <w:rPr>
          <w:rFonts w:ascii="NTTimes/Cyrillic" w:hAnsi="NTTimes/Cyrillic"/>
          <w:sz w:val="18"/>
        </w:rPr>
        <w:t xml:space="preserve">ия вредных привычек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нормализации функций зубочелюстной системы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Воспитание детей в связи с профилактикой прикуса направлено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правильное положение головы и осанки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тренировку носового дыхания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воспитание правильного навыка пережевывания пищи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понимание негативных последствий вредных привычек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В занятие по логопедическому обучению в связи с профилактикой аномалии прикуса следует включить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нормализацию функции </w:t>
      </w:r>
      <w:r>
        <w:rPr>
          <w:rFonts w:ascii="NTTimes/Cyrillic" w:hAnsi="NTTimes/Cyrillic"/>
          <w:sz w:val="18"/>
        </w:rPr>
        <w:t xml:space="preserve">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тренировку круговой мышцы рта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нормализацию осанки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дыхательные упражнения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Ведущим фактором в формировании дистального прикуса в постнатальном периоде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вредные привычки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ротовое дыхание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наследственная отягощенность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неправильное вскармливание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Ведущим фактором выраженного открытого прикуса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неправильное положение языка в покое и во время функций сосания: языка, пальцев, различных предметов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укороченная уздечка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ротовое дыхание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инфантильный способ 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вредная привычка сосания соски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Применение стандартных вестибулярных пластинок целесообразно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лечении дистального глубокого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лечении открытого прикуса, вызванного вредной привычкой сосания пальца, прикусывания губ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нормализации функции 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лечении открытого прикуса, вызванного вредной привычкой сосания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лечении глубокого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При показании к </w:t>
      </w:r>
      <w:r>
        <w:rPr>
          <w:rFonts w:ascii="NTTimes/Cyrillic" w:hAnsi="NTTimes/Cyrillic"/>
          <w:sz w:val="18"/>
        </w:rPr>
        <w:t xml:space="preserve">удалению постоянных зубов при оценке измерения диагностических моделей челюстей ведущим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недостаток места для имеющихся зубов до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макродентия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мезиальное смещение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длины апикального базиса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несоответствие величины апикального базиса и величины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Задачи профилактики зубочелюстных аномалий включают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устранение вредных привычек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коррекцию мягких тканей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пришлифование бугров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созда</w:t>
      </w:r>
      <w:r>
        <w:rPr>
          <w:rFonts w:ascii="NTTimes/Cyrillic" w:hAnsi="NTTimes/Cyrillic"/>
          <w:sz w:val="18"/>
        </w:rPr>
        <w:t xml:space="preserve">ние оптимальных условий для развития зубочелюстной системы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Показанием к применению подбородочной пращи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устранение вредной привычки сосания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нормализация функции 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нормализация функции дыхания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нормализация положения нижней челюсти и задержка ее роста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оптимизация роста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Показанием к применению нижнечелюстной пращи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мезиального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дистального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нормализация функции дыхания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лечение в</w:t>
      </w:r>
      <w:r>
        <w:rPr>
          <w:rFonts w:ascii="NTTimes/Cyrillic" w:hAnsi="NTTimes/Cyrillic"/>
          <w:sz w:val="18"/>
        </w:rPr>
        <w:t xml:space="preserve">ертикальных аномалий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устранение вредной привычки сосания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Применение соски у детей первого года жизни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абсолютно противопоказано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показано детям с вредной привычкой сосания пальцев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показано детям с ротовым дыханием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показано постоянное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показано ограниченное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Соотношение челюстных костей у новорожденных в норме - это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соотношение челюстей в одной вертикальной плоскости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нижняя челюсть впереди верхней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нижняя челюсть сзади верхней до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</w:t>
      </w:r>
      <w:r>
        <w:rPr>
          <w:rFonts w:ascii="NTTimes/Cyrillic" w:hAnsi="NTTimes/Cyrillic"/>
          <w:sz w:val="18"/>
        </w:rPr>
        <w:t xml:space="preserve">юбое соотношение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Профилактикой вредных привычек у детей первого года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пластика уздечки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правильный режим жизни ребенка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рукавичек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правильный способ вскармливания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предупреждение и лечение общих заболеваний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Учить ребенка чистить зубы целесообразно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4-5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Понятие медицинской этики определяет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понятие о долге врача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правовые основы медицинского законодательства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вопросы нравственности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гражданская позиция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понятие коллегиальности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Медицинская деонтология - это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понятие о долге врача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взаимоотношение врача и больного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вопросы нравственности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понятие коллегиальности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правовые основы медицинского законодательства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Ребенок начинает обращать внимание на лицевые признаки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3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9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Психосоматическое состояние организма человека характеризует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типа нервной де</w:t>
      </w:r>
      <w:r>
        <w:rPr>
          <w:rFonts w:ascii="NTTimes/Cyrillic" w:hAnsi="NTTimes/Cyrillic"/>
          <w:sz w:val="18"/>
        </w:rPr>
        <w:t xml:space="preserve">ятельности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типа нервной деятельности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4 типа нервной деятельности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типов нервной деятельности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типов нервной деятельности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Психотерапевтическая подготовка больного перед ортодонтическим лечением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необходима всем больным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необходима для отдельных больных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нужна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пагубно влияет на ортодонтическое лечение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необходима после определенного возраста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Применять гипнотерапию как способ лечения стойких вредных привычек у детей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необходимо во всех случаях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можно только в подростковом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можно у детей со здоровой психикой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нельзя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можно у детей с нарушенной психикой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Принимать на ортодонтическое лечение детей с нарушенной психикой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необходимо во всех случаях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можно только в детском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можно только в подростковом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можно для отдельных больных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нельзя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КЛИНИЧЕСКАЯ И ФУНКЦИОНАЛЬНАЯ АНАТОМИЯ ПОЛОСТИ РТА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Отграничение ротовой полости от носовой происходит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3-4 неделе беременности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на 6-7 неделе беременности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9-10 неделе беременности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12-14 неделе беременности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14-16 неделе беременности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Начало закладки и обызвествления временных зубов происходит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8-9 неделе беременности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12-16 неделе беременности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20-24 неделе беременности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30-32 неделе беременности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33-40 неделе беременности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Рост челюстей в период эмбриогенеза взаимосвязан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сначала с ростом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сначала с формированием зачатков временных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сначал</w:t>
      </w:r>
      <w:r>
        <w:rPr>
          <w:rFonts w:ascii="NTTimes/Cyrillic" w:hAnsi="NTTimes/Cyrillic"/>
          <w:sz w:val="18"/>
        </w:rPr>
        <w:t xml:space="preserve">а с ростом зачатков постоянных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сочетанным действием всего перечисленного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с чем из перечисленного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Положение нижней челюсти у новорожденного в норме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ортогнатическое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ретрогнатическое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прогнатическое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вариабельное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латерогнатическое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 период новорожденности для развития зубочелюстной системы роль акта сосания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существенная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существенная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существенная, но до определенного возраста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очень существенная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Видами </w:t>
      </w:r>
      <w:r>
        <w:rPr>
          <w:rFonts w:ascii="NTTimes/Cyrillic" w:hAnsi="NTTimes/Cyrillic"/>
          <w:sz w:val="18"/>
        </w:rPr>
        <w:t xml:space="preserve">роста челюстных костей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интерстициальный рост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суставной рост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суставной и шовный рост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суставной, шовный и аппозиционный рост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ремоделирующий рост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Временные резцы прорезываются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6-12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12-18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18-24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24-30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34-40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Временные первые моляры и клыки прорезываются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6-12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16-20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20-24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28-32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34-40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Временные клыки прорезываются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6-12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16-20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20-24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28-30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34-40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Вторые временные моляры прорезываются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6-12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16-20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20-24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28-30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34-40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I физиологическое повышение прикуса происходит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6-12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16-24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28-30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30-36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40-46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Вариантом смыкания первых постоянных моляров в норме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фиссурно-бугорковое смыкани</w:t>
      </w:r>
      <w:r>
        <w:rPr>
          <w:rFonts w:ascii="NTTimes/Cyrillic" w:hAnsi="NTTimes/Cyrillic"/>
          <w:sz w:val="18"/>
        </w:rPr>
        <w:t xml:space="preserve">е (по I классу)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бугровое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фиссурно-бугорковое (по III классу)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фиссурно-бугорковое (по II классу)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существенно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II физиологическое повышение прикуса происходит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3-4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6-8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9-10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10-12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12-14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Влияние внутриротовых и околоротовых мышц на установление постоянных резцов в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проявляется существенно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проявляется не существенно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проявляется очень существенно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проявляется существенно до о</w:t>
      </w:r>
      <w:r>
        <w:rPr>
          <w:rFonts w:ascii="NTTimes/Cyrillic" w:hAnsi="NTTimes/Cyrillic"/>
          <w:sz w:val="18"/>
        </w:rPr>
        <w:t xml:space="preserve">пределенного возраста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Зачатки зубов внутри альвеолярного отростка перемещаются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в мезиальном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в буккальном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в окклюзионном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трех направлениях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дистальном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III физиологическое повышение прикуса происходит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3-4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6-7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9-11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10-12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12-13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Шов нижней челюсти у ребенка окостеневает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6 месяцам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первого года жизни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второго </w:t>
      </w:r>
      <w:r>
        <w:rPr>
          <w:rFonts w:ascii="NTTimes/Cyrillic" w:hAnsi="NTTimes/Cyrillic"/>
          <w:sz w:val="18"/>
        </w:rPr>
        <w:t xml:space="preserve">года жизни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третьего года жизни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5 годам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Срединный небный шов окостеневает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первого года жизни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 6 годам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14 годам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18 годам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20 лет, к 24-25 годам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У ребенка инфантильный тип глотания наблюдается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1. 5-2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3-6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7-10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течение всей жизни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IV физиологическое повышение прикуса происходит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3-4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6-7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9-11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12-15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15-18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У ребенка уст</w:t>
      </w:r>
      <w:r>
        <w:rPr>
          <w:rFonts w:ascii="NTTimes/Cyrillic" w:hAnsi="NTTimes/Cyrillic"/>
          <w:sz w:val="18"/>
        </w:rPr>
        <w:t xml:space="preserve">анавливается соматический тип глотания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10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Временный прикус формируется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Временный прикус считается сформированным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1 года до 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3 до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6 до 9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9 до 11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11 до 13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Начальный период смешанного прикуса соответствует возрасту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1 года до 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3 до 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6 до </w:t>
      </w:r>
      <w:r>
        <w:rPr>
          <w:rFonts w:ascii="NTTimes/Cyrillic" w:hAnsi="NTTimes/Cyrillic"/>
          <w:sz w:val="18"/>
        </w:rPr>
        <w:t xml:space="preserve">9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9 до 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12 до 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Конечный период смешанного прикуса соответствует возрасту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3 до 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6 до 9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от 9 до 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12 до 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Постоянный прикус формируется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6 до 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12 до 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15 до 18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18 до 24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24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V физиологическое повышение прикуса происходит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12-15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15-18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18-24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Завершени</w:t>
      </w:r>
      <w:r>
        <w:rPr>
          <w:rFonts w:ascii="NTTimes/Cyrillic" w:hAnsi="NTTimes/Cyrillic"/>
          <w:sz w:val="18"/>
        </w:rPr>
        <w:t xml:space="preserve">е формирования постоянного прикуса происходит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9 до 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12 до 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15 лет до 21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21 до 24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25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Формирование верхушек корней резцов и первых моляров нижней челюсти завершается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7-8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8-9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9-10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10-11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11-12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Формирование верхушек корней первых премоляров завершается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11-12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12-13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13-14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14-15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15-16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Формирование верхушек </w:t>
      </w:r>
      <w:r>
        <w:rPr>
          <w:rFonts w:ascii="NTTimes/Cyrillic" w:hAnsi="NTTimes/Cyrillic"/>
          <w:sz w:val="18"/>
        </w:rPr>
        <w:t xml:space="preserve">корней вторых премоляров завершается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11-12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12-13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13-14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14-15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15-16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Формирование верхушек корней клыков завершается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11-12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12-13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13-14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14-15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15-16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Формирование верхушек корней вторых моляров завершается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11-12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12-13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13-14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14-15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15-16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Формирование верхушек корней третьих моляров завершается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9-12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12-15</w:t>
      </w:r>
      <w:r>
        <w:rPr>
          <w:rFonts w:ascii="NTTimes/Cyrillic" w:hAnsi="NTTimes/Cyrillic"/>
          <w:sz w:val="18"/>
        </w:rPr>
        <w:t xml:space="preserve">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15-18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18-21 год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21-24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ДИАГНОСТИКА В ОРТОДОНТИИ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Дифференциальную диагностику физиологической и патологической асимметрии зубных дуг можно провести по методике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Нансе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Герлаха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Шварца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Хорошилкиной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Площадь неба изучают по методике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Коркзаузе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Снагиной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Герлаха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Шмута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Величину молочных и постоянных зубов сопоставляют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методике Мичиганского университета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Миргазизову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Долгополовой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по Герлаху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Шварцу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Недостаток места для неправильного расположения зубов выявляют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размеру зуба и места для него в зубной дуге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Нансе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Миргазизову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методике Мичиганского университета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данным рентгенографии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005. Рентгенографию кистей рук делают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уточнения сроков окостенения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прогноза роста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сопоставления костного и зубного возраста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изучения динамики роста организма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выяснения аномалий развития скелета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</w:t>
      </w:r>
      <w:r>
        <w:rPr>
          <w:rFonts w:ascii="NTTimes/Cyrillic" w:hAnsi="NTTimes/Cyrillic"/>
          <w:sz w:val="18"/>
        </w:rPr>
        <w:t xml:space="preserve"> Томографию височно-нижнечелюстных суставов делают с целью изучить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возможности роста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форму и размер суставных головок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 движения суставов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размеры суставной щели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форму и размер суставного диска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Ортопантограммы челюстей делают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определения количества и расположения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изучения строения лицевого отдела черепа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прогноза роста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изучения динамики роста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определения показаний к удалению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008. Методо</w:t>
      </w:r>
      <w:r>
        <w:rPr>
          <w:rFonts w:ascii="NTTimes/Cyrillic" w:hAnsi="NTTimes/Cyrillic"/>
          <w:sz w:val="18"/>
        </w:rPr>
        <w:t xml:space="preserve">м исследования боковых ТРГ головы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метод Парма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метод Шварца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 Шулера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метод Паатера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метод Колоткова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Сопоставление боковых ТРГ головы проводят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уточнения показаний к удалению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выявления характера морфологической перестройки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лицевого отдела черепа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выяснения искажений при ТРГ исследовании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уточнения костного и зубного возраста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На прямых ТРГ головы возможно выявить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 и положение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форму и раз</w:t>
      </w:r>
      <w:r>
        <w:rPr>
          <w:rFonts w:ascii="NTTimes/Cyrillic" w:hAnsi="NTTimes/Cyrillic"/>
          <w:sz w:val="18"/>
        </w:rPr>
        <w:t xml:space="preserve">меры лицевого отдела черепа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показания к удалению отдельных зубов перед ортодонтическим лечением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динамику роста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отклонения в развитии шейного отдела позвоночника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На аксиальных ТРГ головы возможно выявить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 и положение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асимметрию развития черепа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динамику роста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отклонения в развитии шейного отдела позвоночника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костный возраст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использовании ЭВМ для анализа ТРГ головы возможно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ускорить расшифровку ТРГ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расширить в</w:t>
      </w:r>
      <w:r>
        <w:rPr>
          <w:rFonts w:ascii="NTTimes/Cyrillic" w:hAnsi="NTTimes/Cyrillic"/>
          <w:sz w:val="18"/>
        </w:rPr>
        <w:t xml:space="preserve">озможности анализа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компьютерную диагностику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прогнозировать отдаленные результаты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выбрать метод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Преимущества электрорентгенографии перед обычной рентгенографией состоят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уменьшении лучевой нагрузки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ускорении получения результатов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экономии серебра и химреактивов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получении изображения в позитиве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в чем из перечисленного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Преимущества рентгенокинематографии по сравнению с обычной рентгенографией состоят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ускорении исслед</w:t>
      </w:r>
      <w:r>
        <w:rPr>
          <w:rFonts w:ascii="NTTimes/Cyrillic" w:hAnsi="NTTimes/Cyrillic"/>
          <w:sz w:val="18"/>
        </w:rPr>
        <w:t xml:space="preserve">ования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динамическом изучении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удешевлении всего процесса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уменьшении лучевой нагрузки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в чем из перечисленного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Периодами развития классификаций зубочелюстных аномалий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доэнглевский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Энглевский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Шварцевский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Симоновский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периоды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Одним из авторов эстетической классификации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Энгль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Ильина - Маркосян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Симон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Шварц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Андрезен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Одним из авторов морфофункциональной классификации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</w:t>
      </w:r>
      <w:r>
        <w:rPr>
          <w:rFonts w:ascii="NTTimes/Cyrillic" w:hAnsi="NTTimes/Cyrillic"/>
          <w:sz w:val="18"/>
        </w:rPr>
        <w:t xml:space="preserve">гль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Штернфельд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Бетельман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Андрезен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Одним из авторов краниометрической классификации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Энгль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Симон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Шварц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Курляндский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Ильина - Маркосян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Одним из авторов этиологической классификации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Энгль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Конторович - Коркхаузе - Шварц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Калвелис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Курляндский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В основе построения симптоматического ортодонтического диагноза лежит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 смыкания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этиология зубочелюстных аномалий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морфологи</w:t>
      </w:r>
      <w:r>
        <w:rPr>
          <w:rFonts w:ascii="NTTimes/Cyrillic" w:hAnsi="NTTimes/Cyrillic"/>
          <w:sz w:val="18"/>
        </w:rPr>
        <w:t xml:space="preserve">ческие отклонения в строении лицевого отдела черепа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функциональные нарушения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эстетические нарушения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Симптоматический диагноз - это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установление вида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функциональных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характеристика строения челюстей и их взаимоотношения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эстетические нарушения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сопутствующие стоматологические нарушения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Топико-морфометрическая диагностика зубочелюстно-лицевых аномалий базируется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изучении соотношения зубных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изучении размера и положе</w:t>
      </w:r>
      <w:r>
        <w:rPr>
          <w:rFonts w:ascii="NTTimes/Cyrillic" w:hAnsi="NTTimes/Cyrillic"/>
          <w:sz w:val="18"/>
        </w:rPr>
        <w:t xml:space="preserve">ния частей лицевого отдела черепа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выявлении нарушений функций зубочелюстной системы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определении сопутствующих стоматологических и общесоматических заболеваний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уточнении характера эстетических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Симптоматический диагноз отличается от дифференциального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выявлением характера смыкания сегментов зубных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определением вида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локализацией зон морфологических отклонений в строении зубочелюстной системы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определением функциональных и эстетических наруш</w:t>
      </w:r>
      <w:r>
        <w:rPr>
          <w:rFonts w:ascii="NTTimes/Cyrillic" w:hAnsi="NTTimes/Cyrillic"/>
          <w:sz w:val="18"/>
        </w:rPr>
        <w:t xml:space="preserve">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характеристикой строения лицевого отдела черепа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Определение степени тяжести заболевания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достаточно по характеристике диагноза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требует дополнительного изучения по специальным методикам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требует дополнительного изучения по специальным методикам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 на основании рентгенологических исследований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 на основании биометрических исследований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Окончательный диагноз устанавливается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основании клинических данных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анализа данных клинических и</w:t>
      </w:r>
      <w:r>
        <w:rPr>
          <w:rFonts w:ascii="NTTimes/Cyrillic" w:hAnsi="NTTimes/Cyrillic"/>
          <w:sz w:val="18"/>
        </w:rPr>
        <w:t xml:space="preserve"> лабораторных исследований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основании симптоматического диагноза с дополнительной характеристикой функциональных и эстетических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основании симптоматического, топографического, морфологического диагнозов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основании симптоматического, топико-морфометрического, этиопатогенетического диагнозов с характеристикой функциональных и эстетических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026. Степень трудности лечения определяют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углубленной качественной характеристики патологии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углубленной количест</w:t>
      </w:r>
      <w:r>
        <w:rPr>
          <w:rFonts w:ascii="NTTimes/Cyrillic" w:hAnsi="NTTimes/Cyrillic"/>
          <w:sz w:val="18"/>
        </w:rPr>
        <w:t xml:space="preserve">венной характеристики патологии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уточнения плана и прогноза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выражения в количественной форме качественных изменений в зубочелюстной системе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разработки организационных мероприятий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Для определения степени трудности ортодонтического лечения известны методики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Зиберта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Айзмана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Зиберта - Малыгина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Шварца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Рубинова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Определение степени трудности ортодонтического лечения используют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определения стоимости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планирования объем</w:t>
      </w:r>
      <w:r>
        <w:rPr>
          <w:rFonts w:ascii="NTTimes/Cyrillic" w:hAnsi="NTTimes/Cyrillic"/>
          <w:sz w:val="18"/>
        </w:rPr>
        <w:t xml:space="preserve">а и срока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выявления эффективности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уточнения эффективности различных методов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научной организации труда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Для планирования объема и срока ортодонтического лечения существуют методики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Зиберта - Малыгина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Малыгина - Белого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Айзмана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Хорошилкиной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Токаревича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Объем и сроки ортодонтического лечения зависят преимущественно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времени лечения в месяцах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количества посещений больным врача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степени трудности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количества трудовых единиц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комплекса перечисленных факторов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Степень трудности ортодонтического лечения и его эффективность находятся в следующей зависимости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эффективность прямо зависит от степени трудности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эффективность обратно зависит от степени трудности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эффективность не зависит от степени трудности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эффективность больше зависит от продолжительности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эффективность зависит от удаления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Степень трудности ортодонтического лечения и е</w:t>
      </w:r>
      <w:r>
        <w:rPr>
          <w:rFonts w:ascii="NTTimes/Cyrillic" w:hAnsi="NTTimes/Cyrillic"/>
          <w:sz w:val="18"/>
        </w:rPr>
        <w:t xml:space="preserve">го продолжительность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находятся в прямой сильной зависимости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находятся в обратной сильной зависимости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зависят друг от друга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обратно зависят друг от друга при определенных обстоятельствах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прямо зависят друг от друга при учете количества посещений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Степень трудности ортодонтического лечения и его объем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находятся в прямой сильной зависимости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находятся в обратной сильной зависимости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прямо сильно зависят без учета продолжительности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обратно сильно завис</w:t>
      </w:r>
      <w:r>
        <w:rPr>
          <w:rFonts w:ascii="NTTimes/Cyrillic" w:hAnsi="NTTimes/Cyrillic"/>
          <w:sz w:val="18"/>
        </w:rPr>
        <w:t xml:space="preserve">ят с учетом продолжительности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зависят друг от друга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Эффективность ортодонтического лечения и его продолжительность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находятся в прямой сильной зависимости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находятся в обратной сильной зависимости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зависят друг от друга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зависят от удаления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зависят от других причин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Методика Малыгина - Белого используется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ортодонтического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хирургического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комплексного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протетического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</w:t>
      </w:r>
      <w:r>
        <w:rPr>
          <w:rFonts w:ascii="NTTimes/Cyrillic" w:hAnsi="NTTimes/Cyrillic"/>
          <w:sz w:val="18"/>
        </w:rPr>
        <w:t xml:space="preserve"> сочетанного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изучении объема и срока комплексного лечения дистального прикуса дополнительно требуется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таблица Малыгина - Белого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ортопланимер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таблица Токаревича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расчетная таблица Пона - Линдер - Харта - Коркхаузе - Шварца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Правильной последовательность формулировки диагноза при сочетанной патологии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ортодонтический симптоматический диагноз и характеристика других заболеваний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топико-морфометрический диагноз с добавлен</w:t>
      </w:r>
      <w:r>
        <w:rPr>
          <w:rFonts w:ascii="NTTimes/Cyrillic" w:hAnsi="NTTimes/Cyrillic"/>
          <w:sz w:val="18"/>
        </w:rPr>
        <w:t xml:space="preserve">ием характеристики функциональных и эстетических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окончательный ортодонтический диагноз и характеристика других стоматологических заболеваний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заключительный ортодонтический, стоматологический диагнозы с характеристикой заболеваний других органов и систем организма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описание местных и общих нарушений в организма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 аномалии прикуса приводят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аномалии положения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зубоальвеолярные нарушения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зубочелюстные аномалии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отклонения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039. Зубо-альве</w:t>
      </w:r>
      <w:r>
        <w:rPr>
          <w:rFonts w:ascii="NTTimes/Cyrillic" w:hAnsi="NTTimes/Cyrillic"/>
          <w:sz w:val="18"/>
        </w:rPr>
        <w:t xml:space="preserve">олярные разновидности аномалий прикуса характеризует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соотношение зубных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положение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топография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топография зубов, зубных рядов и альвеолярных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топография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Гнатические разновидности аномалий прикуса характеризует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соотношение зубных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топография альвеолярных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топография и размеры челюстных костей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топография других лицевых костей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размер и положение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Скелетные разновидности аномалий прикуса характеризует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соотн</w:t>
      </w:r>
      <w:r>
        <w:rPr>
          <w:rFonts w:ascii="NTTimes/Cyrillic" w:hAnsi="NTTimes/Cyrillic"/>
          <w:sz w:val="18"/>
        </w:rPr>
        <w:t xml:space="preserve">ошение зубных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топография альвеолярных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топография челюстных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топография пограничных костей лицевого отдела черепа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топография мозговых костей черепа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На топографию отдельных частей лицевого отдела черепа влияет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 частей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положение частей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 и местоположение частей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Изучаемая структура лицевого отдела черепа по своему размеру имеет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значение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и более значений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Изучаемая структура </w:t>
      </w:r>
      <w:r>
        <w:rPr>
          <w:rFonts w:ascii="NTTimes/Cyrillic" w:hAnsi="NTTimes/Cyrillic"/>
          <w:sz w:val="18"/>
        </w:rPr>
        <w:t xml:space="preserve">лицевого отдела черепа по своему местоположению имеет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значение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и более значений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Инклинация структуры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самостоятельным нарушением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является самостоятельным нарушением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иногда является самостоятельным нарушением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является комбинированным, самостоятельным нарушением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является комбинированным, несамостоятельным нарушением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Динамическое нарушение местоположения характеризует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верхнюю часть </w:t>
      </w:r>
      <w:r>
        <w:rPr>
          <w:rFonts w:ascii="NTTimes/Cyrillic" w:hAnsi="NTTimes/Cyrillic"/>
          <w:sz w:val="18"/>
        </w:rPr>
        <w:t xml:space="preserve">лицевого отдела черепа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нижнюю часть лицевого отдела черепа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зубо-альвеолярные дуги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пограничные кости лицевого скелета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"Ключ окклюзии" определяется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соотношением шестых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всегда соотношением пятых временных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всегда соотношением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 соотношением пятых временных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иногда соотношением шестых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Соотношение первых постоянных моляров может нарушить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 временных 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разница в размерах между нижними и верх</w:t>
      </w:r>
      <w:r>
        <w:rPr>
          <w:rFonts w:ascii="NTTimes/Cyrillic" w:hAnsi="NTTimes/Cyrillic"/>
          <w:sz w:val="18"/>
        </w:rPr>
        <w:t xml:space="preserve">ними временными молярами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трем между зубами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трем между временными зубами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стираемости временных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Первые постоянные моляры по I классу Энгля устанавливаются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7-8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зависимости от варианта физиологического формирования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Коррекция установления первых постоянных моляров может происходить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I физиологическом повышении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II физиологическом повышении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</w:t>
      </w:r>
      <w:r>
        <w:rPr>
          <w:rFonts w:ascii="NTTimes/Cyrillic" w:hAnsi="NTTimes/Cyrillic"/>
          <w:sz w:val="18"/>
        </w:rPr>
        <w:t xml:space="preserve">и III физиологическом повышении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IV физиологическом повышении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V физиологическом повышении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Укажите отличие между ортогнатическим и нейтральным прикусом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ортогнатический прикус можно назвать нейтральным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нейтральный прикус нельзя назвать ортогнатическим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нейтральный прикус можно назвать ортогнатическим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нейтральном прикусе имеются любые отклонения в положении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нейтральном прикусе имеются отклонения в положении боковых з</w:t>
      </w:r>
      <w:r>
        <w:rPr>
          <w:rFonts w:ascii="NTTimes/Cyrillic" w:hAnsi="NTTimes/Cyrillic"/>
          <w:sz w:val="18"/>
        </w:rPr>
        <w:t xml:space="preserve">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Отличием между сагиттальными аномалиями прикуса и ортогнатическими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соотношение всех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соотношение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соотношение первых постоянных 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соотношение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Вид прикуса можно определить по соотношению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первых постоянных 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шестых зубов и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шестых сегментных зубных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зубных рядов в трех взаимно перпендикулярных направлениях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054. Отличие между сагиттальным</w:t>
      </w:r>
      <w:r>
        <w:rPr>
          <w:rFonts w:ascii="NTTimes/Cyrillic" w:hAnsi="NTTimes/Cyrillic"/>
          <w:sz w:val="18"/>
        </w:rPr>
        <w:t xml:space="preserve">и аномалиями прикуса состоит в нарушении контактов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между шестыми зубами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между клыками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между резцами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Дистальный прикус характеризуется нарушением контактов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шестых зубов по III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клыков по III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боковых зубов по II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передних зубов по 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боковых зубов по 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Мезиальный прикус характеризуется нарушением контактов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шестых зубов по III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клыков п</w:t>
      </w:r>
      <w:r>
        <w:rPr>
          <w:rFonts w:ascii="NTTimes/Cyrillic" w:hAnsi="NTTimes/Cyrillic"/>
          <w:sz w:val="18"/>
        </w:rPr>
        <w:t xml:space="preserve">о III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боковых зубов по III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передних зубов по III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боковых зубов по 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Прямой прикус характеризуется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нарушением контактов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контактов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контактов всех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укорочением овала верхней зубной дуги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укорочением овала нижней зубной дуги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Глубокое резцовое перекрытие характеризуется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нарушением контактов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контактов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нарушением контактов всех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укорочением овала нижней зубной дуги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укорочением овала верхней зубной дуги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Дезокклюзия зубов характеризуется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нарушением контактов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контактов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контактов большинства зубов с появлением вертикальной щели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отсутствием контактов большинства зубов с появлением сагиттальной щели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Глубокий прикус характеризуется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нарушением контактов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контактов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контактов большинства зубов с появлением вертикальной щели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отсутствием контактов между передними зубами с наличием сагиттальной щели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Дифференциальное отличие между различными разновидностями глубокого прикуса с функциональной точки зрения состоит в том, что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глубокое резцовое перекрытие является состоянием физиологическим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глубокое резцовое перекрытие является состоянием патологическим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глубокий снижающий прикус является состоянием патологическим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глубокий снижающ</w:t>
      </w:r>
      <w:r>
        <w:rPr>
          <w:rFonts w:ascii="NTTimes/Cyrillic" w:hAnsi="NTTimes/Cyrillic"/>
          <w:sz w:val="18"/>
        </w:rPr>
        <w:t xml:space="preserve">ий прикус является состоянием физиологическим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глубокий травмирующий прикус является состоянием физиологическим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Морфологические отклонения, влияющие на физиологические возможности передних зубов в сагиттальном и вертикальном направлениях, находятся в пределах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с0. 5-1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с1.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с4 мм и более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Дифференциальной диагностикой глубины фронтального перекрытия, обусловленного нарушением в области передних зубов,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глубокий прикус обусловлен нарушен</w:t>
      </w:r>
      <w:r>
        <w:rPr>
          <w:rFonts w:ascii="NTTimes/Cyrillic" w:hAnsi="NTTimes/Cyrillic"/>
          <w:sz w:val="18"/>
        </w:rPr>
        <w:t xml:space="preserve">ием овала зубных дуг и не влияет на высоту нижней части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глубокий прикус обусловлен нарушением овала зубных дуг и влияет на высоту нижней части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глубокий прикус обусловлен зубоальвеолярным укорочением в области боковых зубов и не влияет на высоту нижней части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глубокий прикус обусловлен зубоальвеолярным укорочением в области боковых зубов и влияет на высоту нижней части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высота нижней части лица не имеет дифференциально диагностического значения при определении зоны наруш</w:t>
      </w:r>
      <w:r>
        <w:rPr>
          <w:rFonts w:ascii="NTTimes/Cyrillic" w:hAnsi="NTTimes/Cyrillic"/>
          <w:sz w:val="18"/>
        </w:rPr>
        <w:t xml:space="preserve">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При вестибуло-перекрестном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верхние боковые зубы перекрывают нижние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нижние боковые зубы перекрывают верхние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верхние и нижние боковые зубы находятся в бугровых контактах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верхние зубы перекрывают нижние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нижние зубы перекрывают верхние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При лингво-перекрестном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нижние боковые зубы полностью перекрывают верхние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верхние боковые зубы полностью перекрывают нижние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верхние боковые зубы и нижние находятся в бугорковых контактах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</w:t>
      </w:r>
      <w:r>
        <w:rPr>
          <w:rFonts w:ascii="NTTimes/Cyrillic" w:hAnsi="NTTimes/Cyrillic"/>
          <w:sz w:val="18"/>
        </w:rPr>
        <w:t xml:space="preserve">ерхние зубы перекрывают нижние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нижние зубы перекрывают верхние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"Косой" перекрестный прикус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односторонним вестибуло-перекрестным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односторонним лингво-перекрестным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двусторонним лингво-перекрестным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двусторонним вестибуло-перекрестным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двусторонним лингво-вестибуло-перекрестным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Характеристика прикуса дается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одной плоскости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двух плоскостях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трех плоскостях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одной плоскости, но с учетом передних и боковых сегментов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нескольких</w:t>
      </w:r>
      <w:r>
        <w:rPr>
          <w:rFonts w:ascii="NTTimes/Cyrillic" w:hAnsi="NTTimes/Cyrillic"/>
          <w:sz w:val="18"/>
        </w:rPr>
        <w:t xml:space="preserve"> плоскостях и с описанием контактов передних и боковых сегментов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Клиническая дифференциальная диагностика смещения нижней челюсти представляет собой несовпадение средней линии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между зубами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лица и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лица и верхнего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лица и нижнего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лица и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Дифференциальная диагностика глубины фронтального перекрытия, обусловленного нарушением в области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глубокий прикус обусловлен нарушением овала зубных дуг и не влияет на высот</w:t>
      </w:r>
      <w:r>
        <w:rPr>
          <w:rFonts w:ascii="NTTimes/Cyrillic" w:hAnsi="NTTimes/Cyrillic"/>
          <w:sz w:val="18"/>
        </w:rPr>
        <w:t xml:space="preserve">у нижней части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глубокий прикус обусловлен нарушением овала зубных дуг и влияет на высоту нижней части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глубокий прикус обусловлен зубоальвеолярным укорочением в области боковых зубов и не влияет на высоту нижней части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глубокий прикус обусловлен зубоальвеолярным укорочением в области боковых зубов и влияет на высоту нижней части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высота нижней части лица не имеет дифференциально диагностического значения при определении зоны нарушения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Нейтральный прикус характериз</w:t>
      </w:r>
      <w:r>
        <w:rPr>
          <w:rFonts w:ascii="NTTimes/Cyrillic" w:hAnsi="NTTimes/Cyrillic"/>
          <w:sz w:val="18"/>
        </w:rPr>
        <w:t xml:space="preserve">уется нарушением контактов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шестых зубов по 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шестых зубов по II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шестых зубов по III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передних зубов по 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передних зубов по II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Вид прикуса определяет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соотношение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соотношение зубных рядов в состоянии физиологического покоя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смыкание зубных рядов в состоянии центральной окклюзии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смыкание зубных рядов в состоянии привычной окклюзии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смыкание зубных рядов в положении передней окк</w:t>
      </w:r>
      <w:r>
        <w:rPr>
          <w:rFonts w:ascii="NTTimes/Cyrillic" w:hAnsi="NTTimes/Cyrillic"/>
          <w:sz w:val="18"/>
        </w:rPr>
        <w:t xml:space="preserve">люзии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Основной задачей ортодонтического лечения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устранение морфологических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устранение функциональных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эстетических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создание морфологического, эстетического и функционального оптимума в зубочелюстной системе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устранение функциональных и эстетических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Тип прикуса человека определяется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характеру соотношения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характеру соотношения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 характеру соотношения премоляров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характеру</w:t>
      </w:r>
      <w:r>
        <w:rPr>
          <w:rFonts w:ascii="NTTimes/Cyrillic" w:hAnsi="NTTimes/Cyrillic"/>
          <w:sz w:val="18"/>
        </w:rPr>
        <w:t xml:space="preserve"> соотношения 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нескольким ориентирам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Существует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типа лица человека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типа лица человека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типа лица человека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типов лица человека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5 типов лица человека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Сагиттальная щель между резцами определяется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вестибулярной поверхности верхних резцов до язычной поверхности нижних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вестибулярной поверхности верхних резцов до вестибулярной поверхности нижних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язычной поверхности верхних резцов до вестибулярной поверхности нижних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яз</w:t>
      </w:r>
      <w:r>
        <w:rPr>
          <w:rFonts w:ascii="NTTimes/Cyrillic" w:hAnsi="NTTimes/Cyrillic"/>
          <w:sz w:val="18"/>
        </w:rPr>
        <w:t xml:space="preserve">ычной поверхности верхних резцов до язычной поверхности нижних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измерить невозможно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Вертикальная щель между резцами измеряется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режущего края верхних резцов до режущего края нижних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бугорков верхних резцов до режущего края нижних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бугорков верхних резцов до бугорков нижних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пришеечной части верхних резцов до режущего края нижних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режущего края верхних резцов до пришеечной части нижних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077. Изучить диагностические модели челюстей по сагиттали позволяет м</w:t>
      </w:r>
      <w:r>
        <w:rPr>
          <w:rFonts w:ascii="NTTimes/Cyrillic" w:hAnsi="NTTimes/Cyrillic"/>
          <w:sz w:val="18"/>
        </w:rPr>
        <w:t xml:space="preserve">етодика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Линдера - Харта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Коркхауза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Снагиной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Герлаха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Изучить диагностические модели челюстей по трансверсали позволяет методика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Герлаха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Коркхауза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Изара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Выявить мезиальное смещение боковых зубов на диагностических моделях челюстей позволяет методика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Шмута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Изара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Снагиной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Фриеля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Выявить укорочение переднего отрезка на диагностических моделях челюстей позволяет методика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Герлаха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Коркхауза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Снагиной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Измерительным точкам по методике Пона на молярах верхней челюсти соответствует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середина межбугровой фиссуры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переднее углубление межбугровой фиссуры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передний щечный бугор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задний щечный бугор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небные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Измерительным точкам по методике Пона на молярах нижней челюсти соответствует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середина межбугровой фиссуры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переднее углубление межбугровой фиссуры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передний щечный бугор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задний щечный бугор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небные поверхнос</w:t>
      </w:r>
      <w:r>
        <w:rPr>
          <w:rFonts w:ascii="NTTimes/Cyrillic" w:hAnsi="NTTimes/Cyrillic"/>
          <w:sz w:val="18"/>
        </w:rPr>
        <w:t xml:space="preserve">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Измерительным точкам по методике Пона на премолярах верхней челюсти соответствует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середина межбугровой фиссуры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щечный бугор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дистальный скат щечного бугра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мезиальный скат щечного бугра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язычный бугор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Измерительным точкам по методике Пона на премолярах нижней челюсти соответствует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середина межбугровой фиссуры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щечный бугор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дистальный скат щечного бугра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мезиальный скат щечного бугра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язычный бугор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Ширину лица изучают по методике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Изара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Фриеля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Нанса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Длину зубной дуги по окклюзионной плоскости изучают по методике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Шварца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Коркхауза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Нанса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Выявлению укорочения боковых сегментов зубной дуги позволяет методика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Герлаха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Нанса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Снагиной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Фриеля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Выявить макродентию позволяет методика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Герлаха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Фриеля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Хорошилкиной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Выявить одностороннее смещение боковых зубов позволяет методика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Хорошилкиной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Хауса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Нанса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Снагиной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Индекс фасциальный морфологический, равный 96-100, определяет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очень узкое лицо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узкое лицо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среднее лицо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широкое лицо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очень широкое лицо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Ширина апикального базиса на верхней челюсти определяется между точками, расположенными в области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проекции корней 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проекции корней премоляров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проекции корней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собачьих ямок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определить невозможно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092. Ширина апикального базиса на нижней челюсти определяется между точк</w:t>
      </w:r>
      <w:r>
        <w:rPr>
          <w:rFonts w:ascii="NTTimes/Cyrillic" w:hAnsi="NTTimes/Cyrillic"/>
          <w:sz w:val="18"/>
        </w:rPr>
        <w:t xml:space="preserve">ами, расположенными в области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проекции корней 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проекции корней премоляров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десневого края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между проекциями корней клыков и первых премоляров, отступая 8 мм от десневого края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определить невозможно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Длина апикального базиса верхней челюсти определяется между касательной к дистальной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6Б6 до режущего края 1Б1 по средней линии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6Б6 до межзубного сосочка между 1Б1 по средней линии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7Б7 до межзубного сосочка между 1Б1 по средней линии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7Б7 </w:t>
      </w:r>
      <w:r>
        <w:rPr>
          <w:rFonts w:ascii="NTTimes/Cyrillic" w:hAnsi="NTTimes/Cyrillic"/>
          <w:sz w:val="18"/>
        </w:rPr>
        <w:t xml:space="preserve">до режущего края 1Б1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определить невозможно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Длина апикального базиса нижней челюсти определяется между касательной к дистальной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6Б6 до режущего края 1Б1 по средней линии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6Б6 до межзубного сосочка между 1Б1 по средней линии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7Б7 до режущего края 1Б1 по средней линии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7Б7 до межзубного сосочка между 1Б1 по средней линии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определить невозможно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Длина апикального базиса от суммы мезиодистальных размеров 12 зубов составляет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20%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30%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40%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50%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д) 60%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Орбитальной плоскости на диагностических моделях соответствует линия,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проходящая через вершину резцового сосочка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проходящая через задний край резцового сосочка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соединяющая точки Фриеля на премолярах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проходящая через передний край резцового сосочка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соединяющая моляры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Орбитальная плоскость в норме проходит через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боковые резцы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клыки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первые премоляры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вторые премоляры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первые моляры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098. Функциональные нарушения челюстно-лицевой области иссл</w:t>
      </w:r>
      <w:r>
        <w:rPr>
          <w:rFonts w:ascii="NTTimes/Cyrillic" w:hAnsi="NTTimes/Cyrillic"/>
          <w:sz w:val="18"/>
        </w:rPr>
        <w:t xml:space="preserve">едуют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близкофокусной внутриротовой рентгенографией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ортопантомографией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панорамной рентгенографией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телерентгенографией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рентгенокинематографией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Ширина апикального базиса от суммы мезиодистальных размеров 12 зубов составляет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20%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30%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40%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50%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60%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Рентгеновская трубка при внутриротовой близкофокусной рентгенографии расположена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перпендикулярно оси снимаемого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перпендикулярно рентгеновской пленке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перпендикулярно биссектрисе у</w:t>
      </w:r>
      <w:r>
        <w:rPr>
          <w:rFonts w:ascii="NTTimes/Cyrillic" w:hAnsi="NTTimes/Cyrillic"/>
          <w:sz w:val="18"/>
        </w:rPr>
        <w:t xml:space="preserve">гла, образованного осью зуба и пленкой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параллельно окклюзионной плоскости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любым образом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При внутриротовой близкофокусной рентгенографии рентгеновская трубка направляется на проекцию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коронки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верхушки корня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середины корня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1/3 корня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Во время проведения панорамной рентгенографии пленка расположена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полости рта неподвижно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 полости рта неподвижно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 полости рта 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любым образом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полости рта </w:t>
      </w:r>
      <w:r>
        <w:rPr>
          <w:rFonts w:ascii="NTTimes/Cyrillic" w:hAnsi="NTTimes/Cyrillic"/>
          <w:sz w:val="18"/>
        </w:rPr>
        <w:t xml:space="preserve">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Во время проведения панорамной рентгенографии рентгеновская трубка расположена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полости рта неподвижно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 полости рта неподвижно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 полости рта 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полости рта 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любым образом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Во время ортопантомографии челюстей пленка расположена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полости рта неподвижно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полости рта 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 полости рта неподвижно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 полости рта 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любым образом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105. Во время ортопантомографии челюстей рентгеновская трубка располагается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полости рта неподвижно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полости рта 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 полости рта неподвижно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 полости рта подвижно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любым образом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При телерентгенографии головы рентгеновская трубка расположена от исследуемого объекта на расстоянии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 см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5 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2-3 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4-5 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Для определения смещения нижней челюсти в сторону необходимо применять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жевательные пробы по Рубинову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пробу Битнера - Эйшлера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пробу Ильиной - Маркосян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глотательные пробы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любую про</w:t>
      </w:r>
      <w:r>
        <w:rPr>
          <w:rFonts w:ascii="NTTimes/Cyrillic" w:hAnsi="NTTimes/Cyrillic"/>
          <w:sz w:val="18"/>
        </w:rPr>
        <w:t xml:space="preserve">бу из перечисленных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Для определения смещения нижней челюсти вперед необходимо применять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жевательные пробы по Рубинову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пробу Битнера - Эйшлера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пробу Ильиной - Маркосян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глотательные пробы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любую пробу из перечисленных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Глубину преддверия полости рта измеряют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режущего края резцов до переходной складки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вершины межзубных сосочков до переходной складки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десневого края резцов до переходной складки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экватора резцов до переходной складки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любым с</w:t>
      </w:r>
      <w:r>
        <w:rPr>
          <w:rFonts w:ascii="NTTimes/Cyrillic" w:hAnsi="NTTimes/Cyrillic"/>
          <w:sz w:val="18"/>
        </w:rPr>
        <w:t xml:space="preserve">пособом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СПОСОБЫ ЛЕЧЕНИЯ БОЛЬНЫХ С ПАТОЛОГИЕЙ ЗУБОЧЕЛЮСТНОЙ СИСТЕМЫ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Для лечения буккального перекрестного прикуса на дугу в области боковых зубов верхней челюсти крючки для применения межчелюстной резиновой тяги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припаивают на вестибулярной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припаивают на небной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припаивают на вестибулярной и небной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место припаивания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припаивают (перемещение проводится без крючков)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Для лечения буккального перекрестного прикуса на</w:t>
      </w:r>
      <w:r>
        <w:rPr>
          <w:rFonts w:ascii="NTTimes/Cyrillic" w:hAnsi="NTTimes/Cyrillic"/>
          <w:sz w:val="18"/>
        </w:rPr>
        <w:t xml:space="preserve"> дугу в области боковых зубов нижней челюсти крючки для применения межчелюстной резиновой тяги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припаивают на вестибулярной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припаивают на небной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припаивают на вестибулярной и небной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место припаивания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припаивают (перемещение проводится без крючков)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Для устранения смещения нижней челюсти в сторону шапочку с подбородочной пращей и внеротовой резиновой тягой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можно применять с вертикальной тягой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можно применять с го</w:t>
      </w:r>
      <w:r>
        <w:rPr>
          <w:rFonts w:ascii="NTTimes/Cyrillic" w:hAnsi="NTTimes/Cyrillic"/>
          <w:sz w:val="18"/>
        </w:rPr>
        <w:t xml:space="preserve">ризонтальной тягой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можно применять с косой тягой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можно применять с любой тягой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применять не рекомендуется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Асимметрия лица у больных с гнатической формой перекрестного прикуса усиливается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3-6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6-7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10-11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15-16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20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При ношении бионатора величина разобщения в переднем участке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 разобщения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составляет 2-3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составляет до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составляет более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Применение бионатора показ</w:t>
      </w:r>
      <w:r>
        <w:rPr>
          <w:rFonts w:ascii="NTTimes/Cyrillic" w:hAnsi="NTTimes/Cyrillic"/>
          <w:sz w:val="18"/>
        </w:rPr>
        <w:t xml:space="preserve">ано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временном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раннем смешанном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позднем смешанном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постоянном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периоде формирования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Применение регулятора функции I типа показано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дистальном блокирующем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дистальном прикусе с протрузией резцов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мезиальном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перекрестном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прямом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Применение регулятора функции II типа показано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дистальном блокирующем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дист</w:t>
      </w:r>
      <w:r>
        <w:rPr>
          <w:rFonts w:ascii="NTTimes/Cyrillic" w:hAnsi="NTTimes/Cyrillic"/>
          <w:sz w:val="18"/>
        </w:rPr>
        <w:t xml:space="preserve">альном прикусе с протрузией резцов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мезиальном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перекрестном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Применение регулятора функции III типа показано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дистальном блокирующем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дистальном прикусе с протрузией резцов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мезиальном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перекрестном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открытом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У регулятора функции I типа боковые щиты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прилегают к альвеолярным отросткам верхней и нижней челюсти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прилегают к </w:t>
      </w:r>
      <w:r>
        <w:rPr>
          <w:rFonts w:ascii="NTTimes/Cyrillic" w:hAnsi="NTTimes/Cyrillic"/>
          <w:sz w:val="18"/>
        </w:rPr>
        <w:t xml:space="preserve">альвеолярному отростку верхней челюсти и отходят от альвеолярного отростка нижней челюсти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прилегают к альвеолярному отростку нижней челюсти и отходят от альвеолярного отростка верхней челюсти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отходят от альвеолярных отростков верхней и нижней челюсти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имеют существенного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011. У регулятора функции II типа боковые щиты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прилегают к альвеолярным отросткам верхней и нижней челюсти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прилегают к альвеол</w:t>
      </w:r>
      <w:r>
        <w:rPr>
          <w:rFonts w:ascii="NTTimes/Cyrillic" w:hAnsi="NTTimes/Cyrillic"/>
          <w:sz w:val="18"/>
        </w:rPr>
        <w:t xml:space="preserve">ярному отростку верхней челюсти и отходят от альвеолярного отростка нижней челюсти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прилегают к альвеолярному отростку нижней челюсти и отходят от альвеолярного отростка верхней челюсти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отходят от альвеолярных отростков верхней и нижней челюсти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имеют существенного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У регулятора функции III типа боковые щиты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прилегают к альвеолярным отросткам верхней и нижней челюсти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прилегают к альвеолярному</w:t>
      </w:r>
      <w:r>
        <w:rPr>
          <w:rFonts w:ascii="NTTimes/Cyrillic" w:hAnsi="NTTimes/Cyrillic"/>
          <w:sz w:val="18"/>
        </w:rPr>
        <w:t xml:space="preserve"> отростку верхней челюсти и отходят от альвеолярного отростка нижней челюсти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прилегают к альвеолярному отростку нижней челюсти и отходят от альвеолярного отростка верхней челюсти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отходят от альвеолярных отростков верхней и нижней челюсти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имеют существенного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У регулятора функции I типа пелоты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изготавливаются в области верхней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изготавливаются в области нижней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изготавливаются в области верхней и </w:t>
      </w:r>
      <w:r>
        <w:rPr>
          <w:rFonts w:ascii="NTTimes/Cyrillic" w:hAnsi="NTTimes/Cyrillic"/>
          <w:sz w:val="18"/>
        </w:rPr>
        <w:t xml:space="preserve">нижней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применяются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применяются в зависимости от возраста ребенка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У регулятора функции II типа пелоты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изготавливаются в области верхней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изготавливаются в области нижней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изготавливаются в области верхней и нижней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применяются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применяются в зависимости от возраста ребенка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У регулятора функции III типа пелоты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изготавливаются в области верхней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изготавливаются в области нижней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изготавливаются в области верхней и ниж</w:t>
      </w:r>
      <w:r>
        <w:rPr>
          <w:rFonts w:ascii="NTTimes/Cyrillic" w:hAnsi="NTTimes/Cyrillic"/>
          <w:sz w:val="18"/>
        </w:rPr>
        <w:t xml:space="preserve">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применяются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применяются в зависимости от возраста ребенка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Для изготовления регулятора функции I типа особенностью конструктивного прикуса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выдвижение нижней челюсти на 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выдвижение нижней челюсти на 3-5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выдвижение нижней челюсти до краевого смыкания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выдвижение нижней челюсти до обратного перекрытия в области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выдвижения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У регулятора функции I типа небный бюгель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проходит впереди 5Б</w:t>
      </w:r>
      <w:r>
        <w:rPr>
          <w:rFonts w:ascii="NTTimes/Cyrillic" w:hAnsi="NTTimes/Cyrillic"/>
          <w:sz w:val="18"/>
        </w:rPr>
        <w:t xml:space="preserve">5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проходит впереди 6Б6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проходит позади 6Б6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прохождение небного бюгеля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применяется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У регулятора функции III типа небный бюгель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проходит впереди 5Б5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проходит впереди 6Б6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проходит позади 6Б6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прохождение небного бюгеля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применяется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Разновидности регуляторов функции I типа отличаются от II типа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разным расположением губных пелотов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введением небной дуги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вестибулярной дуги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различным ра</w:t>
      </w:r>
      <w:r>
        <w:rPr>
          <w:rFonts w:ascii="NTTimes/Cyrillic" w:hAnsi="NTTimes/Cyrillic"/>
          <w:sz w:val="18"/>
        </w:rPr>
        <w:t xml:space="preserve">сположением небного бюгеля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ничем из перечисленного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Верхняя граница верхнегубных пелотов проходит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уровне прикрепления уздечки верхней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доходя до основания носа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доходя до основания носа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выше уровня основания носа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вариабельно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Передняя граница боковых щитов у регулятора функции проходит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между боковыми резцами и клыками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между клыками и первыми премолярами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между первыми и вторыми премолярами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вариабельно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между вторыми премолярами и перв</w:t>
      </w:r>
      <w:r>
        <w:rPr>
          <w:rFonts w:ascii="NTTimes/Cyrillic" w:hAnsi="NTTimes/Cyrillic"/>
          <w:sz w:val="18"/>
        </w:rPr>
        <w:t xml:space="preserve">ыми молярами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Граница боковых щитов у регуляторов функции проходит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вторыми премолярами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дистальной поверхности первых верхних 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дистальной поверхности первых нижних 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последними зубами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вариабельно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Границы опорных колец или коронок на коронковой части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проходят на 1/3 коронки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проходят на 1/2 коронки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доходят до клинической шейки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доходят до анатомической шейки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Место припаивания о</w:t>
      </w:r>
      <w:r>
        <w:rPr>
          <w:rFonts w:ascii="NTTimes/Cyrillic" w:hAnsi="NTTimes/Cyrillic"/>
          <w:sz w:val="18"/>
        </w:rPr>
        <w:t xml:space="preserve">порных трубок для дуг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находится на расстоянии 2 мм от жевательной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находится на уровне экватора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находится на расстоянии 2 мм от десневого края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зависит от вида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Место припаивания штанги для дистального перемещения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находится ближе к мезиальной поверхности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находится ближе к дистальной поверхности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находится посередине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зависит от вида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Нижняя грани</w:t>
      </w:r>
      <w:r>
        <w:rPr>
          <w:rFonts w:ascii="NTTimes/Cyrillic" w:hAnsi="NTTimes/Cyrillic"/>
          <w:sz w:val="18"/>
        </w:rPr>
        <w:t xml:space="preserve">ца штанги для дистального перемещения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находится ниже режущего бугра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находится на уровне режущего бугра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находится выше уровня режущего бугра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зависит от вида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Верхняя граница штанги для дистального перемещения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находится на уровне десневого края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доходит до десневого края на 1/3 высоты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находится на уровне проекции 1/3 величины корня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находится на уровне проекции 1/2 величины корня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находится на уровне проекц</w:t>
      </w:r>
      <w:r>
        <w:rPr>
          <w:rFonts w:ascii="NTTimes/Cyrillic" w:hAnsi="NTTimes/Cyrillic"/>
          <w:sz w:val="18"/>
        </w:rPr>
        <w:t xml:space="preserve">ии верхушки корня у переходной складки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Место припаивания штанги для медиального перемещения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находится ближе к медиальной поверхности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находится ближе к латеральной поверхности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находится посередине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зависит от вида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Для равномерного расширения зубного ряда дуга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отступает от передних зубов и прилегает к боковым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отступает от боковых зубов и прилегает к передним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прилегает к передним и боковым зубам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отступает от передних и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Для удлинения зубного ряда дуга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отступает от передних зубов и прилегает к боковым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отступает от боковых зубов и прилегает к передним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прилегает к передним и боковым зубам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отступает от передних и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Для укорочения зубного ряда дуга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отступает от передних зубов и прилегает к боковым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отступает от боковых зубов и прилегает к передним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прилегает к передним и</w:t>
      </w:r>
      <w:r>
        <w:rPr>
          <w:rFonts w:ascii="NTTimes/Cyrillic" w:hAnsi="NTTimes/Cyrillic"/>
          <w:sz w:val="18"/>
        </w:rPr>
        <w:t xml:space="preserve"> боковым зубам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отступает от передних и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Место припаивания крючков или штанг на скользящей вестибулярной дуге находится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боковых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мезиальной поверхности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дистальной поверхности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области первых премоляров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области вторых премоляров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Место припаивания крючков или штанг на выскальзывающей вестибулярной дуге находится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боковых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мезиальной поверхности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дистальной</w:t>
      </w:r>
      <w:r>
        <w:rPr>
          <w:rFonts w:ascii="NTTimes/Cyrillic" w:hAnsi="NTTimes/Cyrillic"/>
          <w:sz w:val="18"/>
        </w:rPr>
        <w:t xml:space="preserve"> поверхности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области первых премоляров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области вторых премоляров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Уровень припаивания П-образных крючков на кольцах с небной стороны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проходит у режущего корня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проходит посередине кольца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проходит на 2 мм ниже десневого края кольца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крючки не припаивают с небной стороны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Показанием для применения аппарата Хербста - Кожокару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дистальный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мезиальный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открытый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перекрестны</w:t>
      </w:r>
      <w:r>
        <w:rPr>
          <w:rFonts w:ascii="NTTimes/Cyrillic" w:hAnsi="NTTimes/Cyrillic"/>
          <w:sz w:val="18"/>
        </w:rPr>
        <w:t xml:space="preserve">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Действие аппарата Хербста - Кожокару направлено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зубоальвеолярное вытяжение передних зубов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зубоальвеолярное вытяжение боковых зубов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зубоальвеолярное внедрение боковых зубов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зубоальвеолярное внедрение боковых зубов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зубоальвеолярное вытяжение передних зубов верхней челюсти, на зубоальвеолярное внедрение боковых зубов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Аппарат Герлинга - Гашимова применяется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резко</w:t>
      </w:r>
      <w:r>
        <w:rPr>
          <w:rFonts w:ascii="NTTimes/Cyrillic" w:hAnsi="NTTimes/Cyrillic"/>
          <w:sz w:val="18"/>
        </w:rPr>
        <w:t xml:space="preserve">м сужении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макродентии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дистального перемещения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поворота зубов по оси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вертикального вытяжения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Показанием для применения аппарата Дерихсвайлера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укорочение зубной дуги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 зубное дуги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резкое сужение зубного ряда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резкое сужение зубного ряда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мезиальное смещение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Верхняя граница коронки Катца с вестибулярной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доходит до анатомической </w:t>
      </w:r>
      <w:r>
        <w:rPr>
          <w:rFonts w:ascii="NTTimes/Cyrillic" w:hAnsi="NTTimes/Cyrillic"/>
          <w:sz w:val="18"/>
        </w:rPr>
        <w:t xml:space="preserve">шейки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доходит до клинической шейки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проходит, отступая от десневого края на 2-3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доходит до середины коронки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Активатор Андрезена - Гойпля относится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механически-действующим аппаратам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функционально-действующим аппаратам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функционально-направляющим аппаратам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внеротовым аппаратам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блоковым аппаратам сочетанного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Активатор Андрезена - Гойпля действует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сагиттальной плоскости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трансверсальной п</w:t>
      </w:r>
      <w:r>
        <w:rPr>
          <w:rFonts w:ascii="NTTimes/Cyrillic" w:hAnsi="NTTimes/Cyrillic"/>
          <w:sz w:val="18"/>
        </w:rPr>
        <w:t xml:space="preserve">лоскости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вертикальной плоскости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3 плоскостях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2 плоскостях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ношении активатора разобщение в боковых участках составляет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разобщение не нужно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 определении конструктивного прикуса для активатора нижняя челюсть выдвигается вперед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2-3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7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краевое смыкание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Кронштейны для фиксации нижнегубных пелотов вводятся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переднем участке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боковы</w:t>
      </w:r>
      <w:r>
        <w:rPr>
          <w:rFonts w:ascii="NTTimes/Cyrillic" w:hAnsi="NTTimes/Cyrillic"/>
          <w:sz w:val="18"/>
        </w:rPr>
        <w:t xml:space="preserve">х участках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переднем участке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боковых участках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Нижняя граница нижнегубных пелотов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проходит выше супраментальной складки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проходит на уровне супраментальной складки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проходит ниже уровня супраментальной складки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зависит от выраженности дистального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лечении активатором Андрезена - Гойпля нормализуются функции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речи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</w:t>
      </w:r>
      <w:r>
        <w:rPr>
          <w:rFonts w:ascii="NTTimes/Cyrillic" w:hAnsi="NTTimes/Cyrillic"/>
          <w:sz w:val="18"/>
        </w:rPr>
        <w:t xml:space="preserve">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дыхания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Лечение активатором Андрезена - Гойпля лучше проводить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4-5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6-7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9-10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11-12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из перечисленных возрастов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При гнатической форме мезиального прикуса удаление зачатков 8Б8 показано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12-14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После окончания лечения дистального прикуса зачатки 8Б8 необходимо удалять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нарушении функции дыхания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нарушении функции 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адентии 8Б8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неправильном наклоне осей 8Б8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недостатке места для 8Б8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Показанием к последовательному удалению отдельных зубов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кариезное разрушение коронок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макродентия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сагиттальная щель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протрузия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открытый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Показанием к применению бионатора Янсона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сужение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ретрузия передних зубов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мезиальное смещение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протрузия передних зубов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ретрузия </w:t>
      </w:r>
      <w:r>
        <w:rPr>
          <w:rFonts w:ascii="NTTimes/Cyrillic" w:hAnsi="NTTimes/Cyrillic"/>
          <w:sz w:val="18"/>
        </w:rPr>
        <w:t xml:space="preserve">передних зубов на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Особенностью конструктивного прикуса для изготовления бионатора Янсона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выдвижение нижней челюсти на 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выдвижение нижней челюсти по I классу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выдвижение нижней челюсти до краевого смыкания верхних и нижних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 смещения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Раздражающую терапию в области ретинированного зуба надо проводить в течение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месяца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 месяцев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5-2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срок не имеет знач</w:t>
      </w:r>
      <w:r>
        <w:rPr>
          <w:rFonts w:ascii="NTTimes/Cyrillic" w:hAnsi="NTTimes/Cyrillic"/>
          <w:sz w:val="18"/>
        </w:rPr>
        <w:t xml:space="preserve">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Съемные протезы у детей заменяют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каждый год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раз в 2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 в 3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 в 4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раз в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Для лечения перекрестного прикуса с боковым смещением нижней челюсти окклюзионные накладки двухчелюстных аппаратов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готовят на стороне смещения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готовят на противоположной стороне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готовят с двух сторон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делают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057. При применении расширяющей пластинки для верхней челюсти для лечения двустороннего вестибулярного перекре</w:t>
      </w:r>
      <w:r>
        <w:rPr>
          <w:rFonts w:ascii="NTTimes/Cyrillic" w:hAnsi="NTTimes/Cyrillic"/>
          <w:sz w:val="18"/>
        </w:rPr>
        <w:t xml:space="preserve">стного прикуса окклюзионные накладки на боковые зубы должны быть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отпечатками противоположных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гладкие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окклюзионные накладки не нужны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одной стороны с отпечатками, с другой - гладкие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форма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применения межчелюстной резиновой тяги для лечения лингвального перекрестного прикуса крючки припаивают на боковые зубы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вестибулярной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небной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вестибулярной и небной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место припаивания</w:t>
      </w:r>
      <w:r>
        <w:rPr>
          <w:rFonts w:ascii="NTTimes/Cyrillic" w:hAnsi="NTTimes/Cyrillic"/>
          <w:sz w:val="18"/>
        </w:rPr>
        <w:t xml:space="preserve">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перемещение проводится без крючков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Для применения межчелюстной резиновой тяги для лечения лингвального перекрестного прикуса крючки припаивают на боковые зубы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вестибулярной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язычной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вестибулярной и язычной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место припаивания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перемещение проводится без крючков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ОРТОДОНТИЧЕСКАЯ ЛАБОРАТОРНАЯ ТЕХНИКА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Пластмассовый базис аппарата Дерихсвайлера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касается пришеечной час</w:t>
      </w:r>
      <w:r>
        <w:rPr>
          <w:rFonts w:ascii="NTTimes/Cyrillic" w:hAnsi="NTTimes/Cyrillic"/>
          <w:sz w:val="18"/>
        </w:rPr>
        <w:t xml:space="preserve">ти зубов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касается купола неба и альвеолярного отростка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укороченные границы, но опирается на небо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имеет укороченные границы и отходит от свода неба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граница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Диаметр проволоки для изготовления касательных и направляющих в аппарате Дерихсвайлера должен быть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6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8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Каппа Бынина, аппарат Брюкля, аппарат Башаровой относятся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механически действующим аппаратам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к функционально-действующим аппаратам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функционально-направляющим аппаратам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аппаратам сочетанного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ретенционным аппаратам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Аппарат Брюкля действует по принципу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орального наклона передних нижних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вестибулярного перемещения передних верхних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перемещения нижней челюсти назад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сдерживания роста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 механическим приспособлениям для фиксации съемных ортодонтических аппаратов относятся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небные дуги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протрагирующие пружины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винты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боковые щиты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кламмеры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Использование анатомической ретенции для фиксации съемных ортодонтических аппаратов достигается с помощью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кламмеров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вестибулярных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капп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окклюзионных накладок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получения качественного оттиска всех анатомических образований зубных рядов и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Адгезия - силы сцепления, возникающие между двумя плотно соприкасающимися увлажненными поверхностями, -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улучшает фиксацию съемных ортодонтических аппара</w:t>
      </w:r>
      <w:r>
        <w:rPr>
          <w:rFonts w:ascii="NTTimes/Cyrillic" w:hAnsi="NTTimes/Cyrillic"/>
          <w:sz w:val="18"/>
        </w:rPr>
        <w:t xml:space="preserve">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улучшает фиксацию съемных ортодонтических аппаратов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относительно улучшает фиксацию съемных ортодонтических аппаратов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имеет место только при фиксации полных съемных протезов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 применении съемного аппарата без кламмерной фиксации происходит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эффективное перемещение зубов и исправление формы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фиксация аппарата за счет активизирования пружин и дуг различных конструкций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фиксация аппарата за счет активирования винтов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фиксация апп</w:t>
      </w:r>
      <w:r>
        <w:rPr>
          <w:rFonts w:ascii="NTTimes/Cyrillic" w:hAnsi="NTTimes/Cyrillic"/>
          <w:sz w:val="18"/>
        </w:rPr>
        <w:t xml:space="preserve">арата за счет противодействия активной и реактивной сил, развиваемых аппаратом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недостаточная фиксация аппарата в полости рта, его смещение в процессе действия в более широкую часть зубной дуги, что приводит к удерживанию аппарата языком, нарушению его функции, либо отказа от пользования аппаратом, что удлиняет сроки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На одночелюстном съемном аппарате изготавливают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кламмер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кламмера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кламмера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кламмера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кламмеров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На зубах нижней челюсти для наилучшей ф</w:t>
      </w:r>
      <w:r>
        <w:rPr>
          <w:rFonts w:ascii="NTTimes/Cyrillic" w:hAnsi="NTTimes/Cyrillic"/>
          <w:sz w:val="18"/>
        </w:rPr>
        <w:t xml:space="preserve">иксации аппарата кламмеры следует располагать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асимметрично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симметрично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диагонали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одноименных жевательных зубах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возможности симметрично для равномерной передачи нагрузки на базис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Кламмер состоит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плеча и тела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тела, плеча и отростка, с помощью которого кламмер фиксируется в базисе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плеча и отростка, фиксирующего кламмер в базисе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плеча, рабочего угла и отростка, фиксирующего кламмер в базисе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плеча</w:t>
      </w:r>
      <w:r>
        <w:rPr>
          <w:rFonts w:ascii="NTTimes/Cyrillic" w:hAnsi="NTTimes/Cyrillic"/>
          <w:sz w:val="18"/>
        </w:rPr>
        <w:t xml:space="preserve">, рабочего угла, тела и отростка, фиксирующего кламмер в базисе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Фиксирующий элемент кламмера на вестибулярной поверхности боковых зубов располагают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ближе к окклюзионной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между окклюзионной и средней третью вестибулярной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средней трети вестибулярной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границе между средней и пришеечной третью вестибулярной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области пришеечной трети вестибулярной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У детей экватор на вес</w:t>
      </w:r>
      <w:r>
        <w:rPr>
          <w:rFonts w:ascii="NTTimes/Cyrillic" w:hAnsi="NTTimes/Cyrillic"/>
          <w:sz w:val="18"/>
        </w:rPr>
        <w:t xml:space="preserve">тибулярной поверхности боковых зубов располагается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ближе к окклюзионной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границе окклюзионной и средней трети вестибулярной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средней трети вестибулярной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границе средней и пришеечной трети вестибулярной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области пришеечной трети вестибулярной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У детей с глубоким прикусом экватор на вестибулярной поверхности боковых зубов располагается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ближе к окклюзионной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на границе окклюзионной и средней трети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средней трети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границе средней и пришеечной трети части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области пришеечной трети части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Фиксирующий эффект кламмера достигается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правильным прилеганием плеча к коронке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правильным изгибанием тела, обуславливающим опору кламмера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правильным направлением отростка, фиксирующего кламмер в базисе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правильным изгибанием всех перечисленных элементов кламмера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наличием рабочего угла между телом </w:t>
      </w:r>
      <w:r>
        <w:rPr>
          <w:rFonts w:ascii="NTTimes/Cyrillic" w:hAnsi="NTTimes/Cyrillic"/>
          <w:sz w:val="18"/>
        </w:rPr>
        <w:t xml:space="preserve">и плечом кламмера при правильном изгибании всех перечисленных элементов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Кламмеры классифицируются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способу изготовления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диаметру проволоки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способу фиксации в базисе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технологии изготовления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прилеганию плеча к коронке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Кламмеры с плоскостным прилеганием плеча к коронке зуба могут быть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круглые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пуговчатые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кламмеры Адамса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ленточные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рамочные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Кламмеры с линейным прилеганием плеча к коронке зуба могут быть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рамочны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круглые, перекидной Джексона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кламмер Адамса, кламмер Шварца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некоторые из перечисленных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Кламмеры с линейным прилеганием плеча к коронке изгибают из проволоки диаметром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6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7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0. 9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Для фиксации съемных аппаратов у пациентов в периоде смешанного прикуса следует применять кламмер с линейным прилеганием плеча к коронке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круглый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перекидной Джексона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Дуйзингса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фиксатор Нападова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рамочный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Круглый кламмер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выполняет опорно-удерживающую функцию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выполняет удерживающую функцию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используется как активно действующий элемент для поворота опорного зуба вокруг оси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используется для перемещения отдельных зубов или их групп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используется для фиксации резиновых лигатур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Для фиксации съемного аппарата, использующегося для межчелюстной тяги, следует изготавливать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круглых кламмера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круглых кламмера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круглых кламмера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круглых кламмеров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и бол</w:t>
      </w:r>
      <w:r>
        <w:rPr>
          <w:rFonts w:ascii="NTTimes/Cyrillic" w:hAnsi="NTTimes/Cyrillic"/>
          <w:sz w:val="18"/>
        </w:rPr>
        <w:t xml:space="preserve">ее круглых кламмеров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Кламмером с точечным прилеганием плеча под экватором к коронке зуба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кламмер Дуйзингса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рамочный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пуговчатый, крючкообразный, копьевидный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кламмер Шварца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кламмер Адамса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Заводским путем изготавливают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пуговчатые кламмеры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крючкообразные кламмеры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копьевидные кламмеры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кламмеры Адамса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кламмеры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В зуботехнической лаборатории изготавливают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пуговчатые кламмеры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кламмеры Шварца, Адамса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крючк</w:t>
      </w:r>
      <w:r>
        <w:rPr>
          <w:rFonts w:ascii="NTTimes/Cyrillic" w:hAnsi="NTTimes/Cyrillic"/>
          <w:sz w:val="18"/>
        </w:rPr>
        <w:t xml:space="preserve">ообразные кламмеры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копьевидные кламмеры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кламмеры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Кламмеры Шварца наиболее часто изготавливают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 боковой зуб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 2 боковых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группу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группу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группу боковых зубов справа и слева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Кламмеры с точечным прилеганием плеча к коронке зуба изгибают из проволоки диаметром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6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7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8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9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 отечественной ортодонтии редко применяют кламмеры Шварца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из-за о</w:t>
      </w:r>
      <w:r>
        <w:rPr>
          <w:rFonts w:ascii="NTTimes/Cyrillic" w:hAnsi="NTTimes/Cyrillic"/>
          <w:sz w:val="18"/>
        </w:rPr>
        <w:t xml:space="preserve">тсутствия набора щипцов для их изгибания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из-за недостаточно хорошего качества проволоки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из-за недостаточно надежной фиксации с их помощью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из-за затруднений при их коррекции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из-за всех перечисленных причин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В отечественной ортодонтии для фиксации съемных ортодонтических аппаратов наиболее широко используется кламмер Адамса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из-за затрудненного изготовления кламмеров других конструкций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из-за отсутствия материала для изготовления кламмеров других конструкций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из-</w:t>
      </w:r>
      <w:r>
        <w:rPr>
          <w:rFonts w:ascii="NTTimes/Cyrillic" w:hAnsi="NTTimes/Cyrillic"/>
          <w:sz w:val="18"/>
        </w:rPr>
        <w:t xml:space="preserve">за более простого его изготовления, чем кламмеров других конструкций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из-за надежной фиксации ортодонтических аппаратов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из-за его универсальности и эффективности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Размер плеча кламмера Адамса соответствует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размеру вестибулярной поверхности опорного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размеру опорного зуба между его контактными точками с соседними зубами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высоте коронки опорного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размеру, соответствующему расстоянию между точками, маркированными на экваторе зуба в месте перехода вестибулярной поверхно</w:t>
      </w:r>
      <w:r>
        <w:rPr>
          <w:rFonts w:ascii="NTTimes/Cyrillic" w:hAnsi="NTTimes/Cyrillic"/>
          <w:sz w:val="18"/>
        </w:rPr>
        <w:t xml:space="preserve">сти в проксимальную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размерам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Различные разновидности конструкции кламмеров Адамса созданы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целью улучшения их фиксации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фиксации кламмера не только на опорном, но и на соседних зубах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использования кламмера как активно действующего элемента для перемещения соседних зубов и их групп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целью использования кламмера для фиксации межчелюстной и внеротовой тяги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многофункционального использования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Основным принципом изгибания проволоки для из</w:t>
      </w:r>
      <w:r>
        <w:rPr>
          <w:rFonts w:ascii="NTTimes/Cyrillic" w:hAnsi="NTTimes/Cyrillic"/>
          <w:sz w:val="18"/>
        </w:rPr>
        <w:t xml:space="preserve">готовления кламмеров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изгибание проволоки пальцами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изгибание проволоки крампонными щипцами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расположение прямой поверхности крампонных щипцов к месту изгиба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расположение округлой поверхности крампонных щипцов к месту изгиба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изгибание кламмеров на всех этапах проводится после отметки места изгиба карандашом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Для изгибания фиксирующих отростков кламмера Адамса необходимо определить их высоту по расстоянию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межбугровой фиссуры до десневого края по середине вестибуля</w:t>
      </w:r>
      <w:r>
        <w:rPr>
          <w:rFonts w:ascii="NTTimes/Cyrillic" w:hAnsi="NTTimes/Cyrillic"/>
          <w:sz w:val="18"/>
        </w:rPr>
        <w:t xml:space="preserve">рной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режущего мезиального бугра бокового зуба до десневого края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режущего дистального бугра бокового зуба до десневого края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экватора зуба до десневого края по середине его вестибулярной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точек, маркированных на экваторе, в месте перехода вестибулярной поверхности в апроксимальную, до контактного пункта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После изгибания плеча и фиксирующих отростков для дальнейшего изготовления остальных деталей кламмера необходимо прикладывать его к зубу так, </w:t>
      </w:r>
      <w:r>
        <w:rPr>
          <w:rFonts w:ascii="NTTimes/Cyrillic" w:hAnsi="NTTimes/Cyrillic"/>
          <w:sz w:val="18"/>
        </w:rPr>
        <w:t xml:space="preserve">чтобы плечо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прилегало к вестибулярной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отходило от вестибулярной поверхности зуба на 4-5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отходило от вестибулярной поверхности зуба на 1. 5-2 мм, когда вершины фиксирующих отростков находятся на шейке зуба около его десневого края и располагаются под углом 45ш к вестибулярной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отходило от вестибулярной поверхности зуба на 1. 5-2 мм, когда вершины фиксирующих отростков находятся между экватором и шейкой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отходило от вестибулярной поверхности зуб</w:t>
      </w:r>
      <w:r>
        <w:rPr>
          <w:rFonts w:ascii="NTTimes/Cyrillic" w:hAnsi="NTTimes/Cyrillic"/>
          <w:sz w:val="18"/>
        </w:rPr>
        <w:t xml:space="preserve">а на 1. 5-2 мм, когда вершины фиксирующих отростков находятся на экваторе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После правильного прикладывания детали к коронке зуба точки для изгибания рабочего угла следует отмечать карандашом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уровне шейки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посередине между экватором и шейкой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уровне экватора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между экватором и окклюзионной поверхностью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месте контакта опорного зуба с соседними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припасовывании тела кламмера Адамса к мезиальной и дистальной контактным поверхностям опорного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</w:t>
      </w:r>
      <w:r>
        <w:rPr>
          <w:rFonts w:ascii="NTTimes/Cyrillic" w:hAnsi="NTTimes/Cyrillic"/>
          <w:sz w:val="18"/>
        </w:rPr>
        <w:t xml:space="preserve">ожно изгибать тело кламмера в вертикальной плоскости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можно изгибать тело кламмера в трансверсальной плоскости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можно изгибать тело кламмера по контактной поверхности опорного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можно изгибать тело кламмера по контактной поверхности среднего зуба с опорным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тела кламмера должны быть параллельны друг другу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Для возможности использования внеротовой тяги в сочетании со съемным ортодонтическим аппаратом и без опасности потерять сталистые свойства проволоки на кламмере Адамса изготавлив</w:t>
      </w:r>
      <w:r>
        <w:rPr>
          <w:rFonts w:ascii="NTTimes/Cyrillic" w:hAnsi="NTTimes/Cyrillic"/>
          <w:sz w:val="18"/>
        </w:rPr>
        <w:t xml:space="preserve">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крючки на фиксирующем отростке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завиток на плече кламмера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крючок на отростке, фиксирующем кламмер в базисе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навитые трубки (по Э. А. Вольскому) на величину горизонтальной части плеча кламмера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припаянные трубки от дуги Энгля к горизонтальной части плеч кламмеров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Кламмеры Адамса не препятствуют зубоальвеолярному удлинению опорных зубов вследствие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конструктивных особенностей их изготовления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точечного прилегания плеча к коронке опорного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невозможност</w:t>
      </w:r>
      <w:r>
        <w:rPr>
          <w:rFonts w:ascii="NTTimes/Cyrillic" w:hAnsi="NTTimes/Cyrillic"/>
          <w:sz w:val="18"/>
        </w:rPr>
        <w:t xml:space="preserve">и достаточно плотного прилегания кламмера к коронке опорного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расстояния между плечом и вестибулярной поверхностью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перемещения аппарата в вертикальном направлении вместе с зубами и альвеолярным отростком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В процессе лечения пациентов съемными аппаратами с фиксирующими кламмерами Адамса физиологическое мезиальное перемещение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происходит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происходит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может происходить, так как боковые зубы фиксированы кламмерами Адамса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происходит, так как кламмеры могут </w:t>
      </w:r>
      <w:r>
        <w:rPr>
          <w:rFonts w:ascii="NTTimes/Cyrillic" w:hAnsi="NTTimes/Cyrillic"/>
          <w:sz w:val="18"/>
        </w:rPr>
        <w:t xml:space="preserve">быть изготовлены недостаточно точно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происходит, так как аппараты постоянно перемещаются вместе с зубными рядами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Лингвальные или небные дуги изготавливаются из проволоки диаметром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6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8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Граница лингвальной дуги в области боковых зубов проходит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жевательной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жевательной поверхности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экватора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пришеечной части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подъязычной области или вдоль ската неба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Граница лингвальной дуги </w:t>
      </w:r>
      <w:r>
        <w:rPr>
          <w:rFonts w:ascii="NTTimes/Cyrillic" w:hAnsi="NTTimes/Cyrillic"/>
          <w:sz w:val="18"/>
        </w:rPr>
        <w:t xml:space="preserve">в области передних зубов проходит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режущего края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небных буграх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пришеечной части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области экватора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место прохождения границы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Назубные дуги изготавливают из проволоки диаметром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0. 6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0. 8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1. 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1. 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любого размера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Граница назубной дуги проходит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ближе к режущему краю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области экватора коронки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пришеечной части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по вершинам межзубных сосочков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место прохождения границ</w:t>
      </w:r>
      <w:r>
        <w:rPr>
          <w:rFonts w:ascii="NTTimes/Cyrillic" w:hAnsi="NTTimes/Cyrillic"/>
          <w:sz w:val="18"/>
        </w:rPr>
        <w:t xml:space="preserve">ы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Кламмер состоит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плеча, рабочего угла, отростка для фиксации в базисе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плеча, тела, рабочего угла, отростка для фиксации в базисе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плеча, отростка для фиксации в базисе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плеча, тела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тела, отростка для фиксации в базисе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Для наилучшей фиксации аппарата элементы кламмера на зубе следует располагать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ближе с окклюзионной поверхности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середине между окклюзионной и десневой поверхностями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десневой части коронки зуба, сразу же за экватором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ближе к десневой части коронки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место расположения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Для наилучшей фиксации аппарата кламмеры следует располагать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одной стороне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обеих сторонах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симметрично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асимметрично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диагонали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Рамочный кламмер показано применять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период временного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период сменного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период постоянного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любой из перечисленных периодов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множественной адентии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Заводским путем изготавливают кламмеры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стреловидные Шварца, Адамса, пуговчатый крупный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крючкообразный, стреловидный Шварца, рамочный Джексона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пуговчатый, крючкообразный, копьеобразный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никакие из перечисленных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Группу кламмеров с линейным прилеганием плеча к коронке зуба составляют кламмеры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крючкообразный, пуговчатый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стреловидный Шварца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круглый, перекидной Джексона, рамочный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Адамса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копьевидный, ле</w:t>
      </w:r>
      <w:r>
        <w:rPr>
          <w:rFonts w:ascii="NTTimes/Cyrillic" w:hAnsi="NTTimes/Cyrillic"/>
          <w:sz w:val="18"/>
        </w:rPr>
        <w:t xml:space="preserve">нточный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Для фиксации съемных ортодонтических аппаратов наиболее универсальны и эффективны кламмеры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плоскостным прилеганием плеча к коронке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линейным прилеганием плеча к коронке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 точечным прилеганием плеча к коронке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сочетанным прилеганием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любым прилеганием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С целью фиксации съемного ортодонтического аппарата кламмеры Адамса можно изгибать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моляры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резцы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клыки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любые зубы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премоляры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Фиксирующие выступы клам</w:t>
      </w:r>
      <w:r>
        <w:rPr>
          <w:rFonts w:ascii="NTTimes/Cyrillic" w:hAnsi="NTTimes/Cyrillic"/>
          <w:sz w:val="18"/>
        </w:rPr>
        <w:t xml:space="preserve">мера Адамса должны располагаться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экватора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между экватором и пришеечной частью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пришеечной части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шейки зуба на месте перехода вестибулярной поверхности в проксимальную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место расположения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 необходимости использования кламмера Адамса для перемещения отдельных зубов следует применять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кламмер с одним фиксирующим отростком, с крючком для резиновой тяги, с навитым плечом по Вольскому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кламмер с завитком в области плеча, с дву</w:t>
      </w:r>
      <w:r>
        <w:rPr>
          <w:rFonts w:ascii="NTTimes/Cyrillic" w:hAnsi="NTTimes/Cyrillic"/>
          <w:sz w:val="18"/>
        </w:rPr>
        <w:t xml:space="preserve">мя фиксирующими отростками, многозвеньевой кламмер Адамса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кламмеры с крючками для резиновой тяги, с завитком в области плеча, с петлями, изогнутыми на отростках, фиксирующих кламмер в базисе аппарата по типу петель вестибулярной дуги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кламмер с двумя фиксирующими отростками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виды кламмеров Адамса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Для протрагирующих пружин, перемещающих зуб без поворота по оси, оптимальным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изгиб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изгиба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изгиба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изгиба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количество изгибов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</w:t>
      </w:r>
      <w:r>
        <w:rPr>
          <w:rFonts w:ascii="NTTimes/Cyrillic" w:hAnsi="NTTimes/Cyrillic"/>
          <w:sz w:val="18"/>
        </w:rPr>
        <w:t xml:space="preserve">Рукообразная пружина располагается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плоскости перемещаемого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впереди плоскости перемещаемого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позади плоскости перемещаемого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место расположения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перпендикулярно перемещаемому зубу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Пружина Коффина изгибается из проволоки диаметром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6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8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1. 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Протрагирующие и рукообразные пружины изгибаются из проволоки диаметром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6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8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 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059. Ниж</w:t>
      </w:r>
      <w:r>
        <w:rPr>
          <w:rFonts w:ascii="NTTimes/Cyrillic" w:hAnsi="NTTimes/Cyrillic"/>
          <w:sz w:val="18"/>
        </w:rPr>
        <w:t xml:space="preserve">няя граница вертикальных упоров для языка проходит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уровне режущих краев резцов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уровне режущих краев резцов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отступая на 1/3 от режущего края резцов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уровне середины коронки резцов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ниже уровня десневого края резцов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Нижняя граница горизонтальных упоров для языка проходит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уровне режущих краев резцов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отступая на 1/3 от режущего края резцов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уровне с</w:t>
      </w:r>
      <w:r>
        <w:rPr>
          <w:rFonts w:ascii="NTTimes/Cyrillic" w:hAnsi="NTTimes/Cyrillic"/>
          <w:sz w:val="18"/>
        </w:rPr>
        <w:t xml:space="preserve">ередины коронки резцов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уровне десневого края резцов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ниже уровня десневого края резцов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При дистальном перемещении боковых зубов винт располагается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перпендикулярно к перемещенным зубам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куполе неба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параллельно перемещаемым зубам на скате альвеолярного отростка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противоположный стороны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место расположения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Назубная часть вестибулярной дуги доходит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дистальной поверхности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дист</w:t>
      </w:r>
      <w:r>
        <w:rPr>
          <w:rFonts w:ascii="NTTimes/Cyrillic" w:hAnsi="NTTimes/Cyrillic"/>
          <w:sz w:val="18"/>
        </w:rPr>
        <w:t xml:space="preserve">альной поверхности первых премоляров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латеральной поверхности боковых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латеральной поверхности центральных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граница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Изгибы вестибулярной дуги должны иметь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П-образную форму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U-образную форму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У-образную форму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полукруглую форму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любую форму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Высота полукруглых изгибов должна быть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7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Ширина полукруглых изгибов равняется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мезиодистальному</w:t>
      </w:r>
      <w:r>
        <w:rPr>
          <w:rFonts w:ascii="NTTimes/Cyrillic" w:hAnsi="NTTimes/Cyrillic"/>
          <w:sz w:val="18"/>
        </w:rPr>
        <w:t xml:space="preserve"> размеру клыка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величине, большей мезиодистального размера клыка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Отросток для межчелюстной тяги равен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Крючковидный отросток фасонной вестибулярной дуги для дистального перемещения клыка должен охватывать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вестибулярную поверхность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мезиальную поверхность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небную поверхность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вестибулярную, мезиальную и частично небную поверхность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Отросток для межчелюстной тяги изгибается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на назубной части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мезиальном колене изгиба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дистальном колене изгиба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вершине изгиба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место изгиба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Показанием к применению М-образного изгиба вестибулярной дуги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дистальное перемещение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мезиальное перемещение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ретрузия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вертикальное вытяжение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фиксация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Одиночный винт для вестибулярного отклонения резца располагается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перпендикулярно к перемещаемому зубу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скате альвеолярного от</w:t>
      </w:r>
      <w:r>
        <w:rPr>
          <w:rFonts w:ascii="NTTimes/Cyrillic" w:hAnsi="NTTimes/Cyrillic"/>
          <w:sz w:val="18"/>
        </w:rPr>
        <w:t xml:space="preserve">ростка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куполе неба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области 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параллельно перемещаемым зубам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Угол наклонной плоскости у аппарата Брюкля составляет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15ш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30ш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45ш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60ш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величина угла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Показания к применению аппарата Брюкля имеются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открытом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прямом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перекрытии верхними резцами на 1/3 нижних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глубоком резцовом перекрытии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073. Для вестибулярного перемещения верхних резцов при дистальном блокирующ</w:t>
      </w:r>
      <w:r>
        <w:rPr>
          <w:rFonts w:ascii="NTTimes/Cyrillic" w:hAnsi="NTTimes/Cyrillic"/>
          <w:sz w:val="18"/>
        </w:rPr>
        <w:t xml:space="preserve">ем прикусе винт располагается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куполе неба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скате альвеолярного отростка неба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переднем участке пластинки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место расположения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винт не применяется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Для дистального перемещения боковых зубов винт располагается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куполе неба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перпендикулярно перемещаемым зубам на альвеолярном отростке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параллельно перемещаемым зубам на альвеолярном отростке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место расположения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винт не применяется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075. Аппараты, предназначенные для рас</w:t>
      </w:r>
      <w:r>
        <w:rPr>
          <w:rFonts w:ascii="NTTimes/Cyrillic" w:hAnsi="NTTimes/Cyrillic"/>
          <w:sz w:val="18"/>
        </w:rPr>
        <w:t xml:space="preserve">крытия срединного небного шва, относятся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механически действующим аппаратам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функционально-действующим аппаратам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функционально-направляющим аппаратам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аппаратам сочетанного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ретенционным аппаратам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Для вестибулярного перемещения верхних резцов при мезиальном прикусе винт располагается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куполе неба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скате альвеолярного отростка неба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переднем участке пластинки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место расположения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винт не применяется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077. Аппарат Дер</w:t>
      </w:r>
      <w:r>
        <w:rPr>
          <w:rFonts w:ascii="NTTimes/Cyrillic" w:hAnsi="NTTimes/Cyrillic"/>
          <w:sz w:val="18"/>
        </w:rPr>
        <w:t xml:space="preserve">ихсвайлера имеет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опорных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опорных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опорных коронок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опорных коронок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количество опорных коронок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ЭТИОЛОГИЯ, ПАТОГЕНЕЗ И ПРОФИЛАКТИКА ЗУБОЧЕЛЮСТНЫХ АНОМАЛИЙ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001. Методом устранения вредной привычки сосания пальца днем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фиксация руки в локтевом лучезапястном суставе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применение вестибулярной пластинки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метода внушения, гипноза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одевание перчатки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применение вестибуло-оральной пластинки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Методом у</w:t>
      </w:r>
      <w:r>
        <w:rPr>
          <w:rFonts w:ascii="NTTimes/Cyrillic" w:hAnsi="NTTimes/Cyrillic"/>
          <w:sz w:val="18"/>
        </w:rPr>
        <w:t xml:space="preserve">странения вредной привычки сосания языка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пластика аномалийной уздечки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применение вестибулярной пластинки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вестибуло-оральной пластинки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применение пластинки с наклонной плоскостью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санация носоглотки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Функцию смыкания губ можно нормализовать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миотерапией для круговой мышцы рта после санации полости рта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пластикой низко прикрепленной уздечки верхней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устранением аномалии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пластикой укороченной уздечки нижней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трениров</w:t>
      </w:r>
      <w:r>
        <w:rPr>
          <w:rFonts w:ascii="NTTimes/Cyrillic" w:hAnsi="NTTimes/Cyrillic"/>
          <w:sz w:val="18"/>
        </w:rPr>
        <w:t xml:space="preserve">кой правильного 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Методом нормализации функции жевания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исправление аномалий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своевременная санация и протезирование полости рта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пластика укороченной уздечки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пластика укороченной уздечки нижней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миотерапия для тренировки жевательных мышц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Тактикой врача при ранней потере моляров на одной из челюстей при временном нейтральном прикусе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изготовление съемного протеза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рентгенообследование, массаж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зубов на против</w:t>
      </w:r>
      <w:r>
        <w:rPr>
          <w:rFonts w:ascii="NTTimes/Cyrillic" w:hAnsi="NTTimes/Cyrillic"/>
          <w:sz w:val="18"/>
        </w:rPr>
        <w:t xml:space="preserve">оположной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закрытие дефекта за счет соседних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Тактикой врача при ранней потере постоянных моляров (в возрасте 11 лет)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протезирование - изготовление съемного протеза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изготовление несъемного протеза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закрытие дефекта за счет 7 и 8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удаление зубов на противоположной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наблюдение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Ранним признаком формирующегося глубокого прикуса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углубление резцового перекрытия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степени фронтального перекрытия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зубоальвеолярное удлинение фронтального участка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зубоальвеолярное укорочение боковых участков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уменьшение высоты нижней части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008. При лечении детей, имеющих ранние признаки мезиального прикуса, следует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стимулировать рост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задержать рост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устранить причину, способствующую усугублению патологии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обеспечить условия для физиологического развития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пришлифовать бугры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лечении детей, </w:t>
      </w:r>
      <w:r>
        <w:rPr>
          <w:rFonts w:ascii="NTTimes/Cyrillic" w:hAnsi="NTTimes/Cyrillic"/>
          <w:sz w:val="18"/>
        </w:rPr>
        <w:t xml:space="preserve">имеющих ранние признаки дистального прикуса, обусловленного задним положением нижней челюсти, следует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стимулировать рост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назначить миотерапию для перемещения нижней челюсти вперед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назначить аппаратурное лечение, направленное на перемещение нижней челюсти вперед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задержать рост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устранить причины развития дистального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лечении детей, имеющих ранние признаки глубокого прикуса в период формирования временного прикуса, следует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назначить</w:t>
      </w:r>
      <w:r>
        <w:rPr>
          <w:rFonts w:ascii="NTTimes/Cyrillic" w:hAnsi="NTTimes/Cyrillic"/>
          <w:sz w:val="18"/>
        </w:rPr>
        <w:t xml:space="preserve"> аппаратурное лечение с учетом дезартикуляции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провести коррекцию артикуляции челюстей в вертикальном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способствовать росту челюстных костей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устранить глубокое перекрытие во фронтальном участке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устранить вредные привычки, нормализовать функции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При лечении детей, имеющих ранние признаки открытого прикуса в периоде формирования временного прикуса, следует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провести коррекцию артикуляции челюстей в вертикальном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способ</w:t>
      </w:r>
      <w:r>
        <w:rPr>
          <w:rFonts w:ascii="NTTimes/Cyrillic" w:hAnsi="NTTimes/Cyrillic"/>
          <w:sz w:val="18"/>
        </w:rPr>
        <w:t xml:space="preserve">ствовать росту челюстных костей во фронтальном участке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назначить аппаратурное лечение с целью дезартикуляции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задержать рост челюстных костей в боковых участках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устранить вредные привычки, нормализовать функции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Тактикой врача при ранней потере передних зубов у детей в возрасте 8-9 лет при нейтральном прикусе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изготовление съемного протеза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изготовление несъемного протеза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отдельных зубов на противоположной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закрытие дефек</w:t>
      </w:r>
      <w:r>
        <w:rPr>
          <w:rFonts w:ascii="NTTimes/Cyrillic" w:hAnsi="NTTimes/Cyrillic"/>
          <w:sz w:val="18"/>
        </w:rPr>
        <w:t xml:space="preserve">та за счет перемещения соседних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Тактикой врача при ретенции клыка и его закладки вне направления прорезывания в возрасте 16 лет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протезирование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массаж альвеолярного отростка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создание для него места в зубном ряду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обнажение коронки клыка или ее части хирургом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наблюдение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Для нормализации функции дыхания применяется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миотерапия для круговой мышцы губ после санации носоглотки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пластика укороченной уздечки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исправление аномалии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</w:t>
      </w:r>
      <w:r>
        <w:rPr>
          <w:rFonts w:ascii="NTTimes/Cyrillic" w:hAnsi="NTTimes/Cyrillic"/>
          <w:sz w:val="18"/>
        </w:rPr>
        <w:t xml:space="preserve">именение активатора Андрезена - Гойпля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исправление осанки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Показанием к применению в лечебных целях стандартных вестибулярных пластинок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нормализация функции 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устранение вредных привычек сосания пальцев, губ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вредной привычки сосания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исправление глубокого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устранение протрузии верхних резцов и расширение верхнего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Прямым показанием к пластике уздечки языка в грудном возрасте служит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затрудненное сосание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</w:t>
      </w:r>
      <w:r>
        <w:rPr>
          <w:rFonts w:ascii="NTTimes/Cyrillic" w:hAnsi="NTTimes/Cyrillic"/>
          <w:sz w:val="18"/>
        </w:rPr>
        <w:t xml:space="preserve">личие короткой уздечки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короткая уздечка в сочетании с ретрогенией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неправильное соотношение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макроглоссия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Показанием к пластике уздечки языка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звукопроизношения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укороченная уздечка языка, ограничивающая его подвижность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вредная привычка прокладывать язык между зубами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ротовое дыхание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Показанием к пластике укороченной уздечки верхней губы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несмыкание губ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укороченная уздечка верхней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диастема более 8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звукопроизношения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низкое прикрепление уздечки верхней губы с вплетением волокон в срединный небный шов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7. АНОМАЛИИ И ДЕФОРМАЦИИ ЗУБОВ И ЗУБНЫХ РЯДОВ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Основной задачей ортодонтического лечения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устранение морфологических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устранение функциональных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эстетических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создание морфологического, функционального и эстетического оптимума в зубочелюстной системе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уменьшение степени тяжести патологии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Немедленному удалению подлежит сверхкомплектный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ретинированный зуб, расположенный в направлении прорезывания, имеющий несформированный корень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ретинированный зуб, расположенный в направлении прорезывания, но с наклоном его оси по отношению к корням соседних зубов до 30ш с незавершенным формированием верхушки корня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зуб, находящийся в начальной стадии прорезывания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прорезавшийся зуб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любой зуб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Саморегуляцию диастемы до 5 мм между резцами верхней челюсти после удаления сверх</w:t>
      </w:r>
      <w:r>
        <w:rPr>
          <w:rFonts w:ascii="NTTimes/Cyrillic" w:hAnsi="NTTimes/Cyrillic"/>
          <w:sz w:val="18"/>
        </w:rPr>
        <w:t xml:space="preserve">комплектного зуба между ними можно ожидать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7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8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9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11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Диастему между 1Б1 и параллельное расположение их продольных осей наиболее часто обуславливает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вредная привычка сосания пальца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вредная привычка сосания нижней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адентия 2Б2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ретенция сверхкомплектного зуба, локализующегося в области верхушек корней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одонтома в области верхушек корней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Диастему, латеральное отклонение осей центральны</w:t>
      </w:r>
      <w:r>
        <w:rPr>
          <w:rFonts w:ascii="NTTimes/Cyrillic" w:hAnsi="NTTimes/Cyrillic"/>
          <w:sz w:val="18"/>
        </w:rPr>
        <w:t xml:space="preserve">х резцов наиболее часто обуславливает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сосание большого пальца руки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сосание и прикусывание нижней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ранняя потеря постоянного бокового резца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сосание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укороченная уздечка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Диастему, мезиальный наклон осей центральных резцов, латеральный наклон верхушек корней наиболее часто обуславливает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адентия 2Б2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ранняя потеря 2Б2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небное положение 2Б2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одонтомы в области корней 1Б1 или сверхкомплектного поперечно расположенного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</w:t>
      </w:r>
      <w:r>
        <w:rPr>
          <w:rFonts w:ascii="NTTimes/Cyrillic" w:hAnsi="NTTimes/Cyrillic"/>
          <w:sz w:val="18"/>
        </w:rPr>
        <w:t xml:space="preserve">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Причиной, вызывающей поворот зубов по оси,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индивидуальная макродонтия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абсолютная макродонтия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ранняя потеря отдельных временных зубов и мезиальное смещение позади расположенных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любая из перечисленных причин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Для мезиального наклона осей 1Б1 и устранения диастемы применяют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пластинку с рукообразными пружинами или пружинами с завитком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пластинку с пружинами двойной тяги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пластинку с двумя вестибулярными дугами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пласти</w:t>
      </w:r>
      <w:r>
        <w:rPr>
          <w:rFonts w:ascii="NTTimes/Cyrillic" w:hAnsi="NTTimes/Cyrillic"/>
          <w:sz w:val="18"/>
        </w:rPr>
        <w:t xml:space="preserve">нку со скользящими элементами, навитыми на вестибулярную дугу и резиновой тягой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любой из перечисленных съемных ортодонтических аппаратов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Для корпусного мезиодистального перемещения отдельных зубов противопоказано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Эджуайз-техника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кольца с вертикальными штангами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пластинка с рукообразными пружинами или пружинами с завитком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 Энгля в сочетании с кольцами на перемещаемые зубы с трубками или штангами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кольца с канюлями, дугой и резиновой тягой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Облегчает поворот зуб</w:t>
      </w:r>
      <w:r>
        <w:rPr>
          <w:rFonts w:ascii="NTTimes/Cyrillic" w:hAnsi="NTTimes/Cyrillic"/>
          <w:sz w:val="18"/>
        </w:rPr>
        <w:t xml:space="preserve">а по оси и обеспечивает достижение устойчивости достигнутых результатов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компактостеотомия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электростимуляция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массаж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вакуумная терапия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вибро-вакуумная терапия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Основными причинами ретенции центральных резцов верхней челюсти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сверхкомплектный зуб на пути прорезывания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резкое нарушение формы коронки и корня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раннее завершение формирования верхушки корня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травматическое повреждение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причины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Основной причиной открытого прикуса, р</w:t>
      </w:r>
      <w:r>
        <w:rPr>
          <w:rFonts w:ascii="NTTimes/Cyrillic" w:hAnsi="NTTimes/Cyrillic"/>
          <w:sz w:val="18"/>
        </w:rPr>
        <w:t xml:space="preserve">азвившегося за счет зубоальвеолярного укорочения в области передних зубов верхней и нижней челюстей,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сосание (двух-трех) пальцев руки с опорой на нижнюю челюсть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сосание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неправильная артикуляция языка при произношении звука "К"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неправильная артикуляция языка при произношении звука "Р"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неправильная артикуляция языка при произношении звуков "Ш", "С"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Причинами открытого прикуса, развившегося за счет зубоальвеолярного укорочения в области передних зубов только нижне</w:t>
      </w:r>
      <w:r>
        <w:rPr>
          <w:rFonts w:ascii="NTTimes/Cyrillic" w:hAnsi="NTTimes/Cyrillic"/>
          <w:sz w:val="18"/>
        </w:rPr>
        <w:t xml:space="preserve">й челюсти,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укорочение уздечки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сосание большого пальца руки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сосание нижней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прикусывание ручки, карандаша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причины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Причиной, вызывающей открытый прикус,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вредная привычка сосания пальцев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 выраженный рахит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в раннем детском возрасте, ослабляющие организм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укороченная уздечка языка или уздечка, прикрепленная близко к кончику языка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любая из перечисленных причин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К физиологическому мож</w:t>
      </w:r>
      <w:r>
        <w:rPr>
          <w:rFonts w:ascii="NTTimes/Cyrillic" w:hAnsi="NTTimes/Cyrillic"/>
          <w:sz w:val="18"/>
        </w:rPr>
        <w:t xml:space="preserve">но отнести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ортогнатический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прямой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опистогнатический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физиологический дистальный или мезиальный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виды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Физиологическим может быть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дистальный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мезиальный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глубокое резцовое перекрытие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прямой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любой из перечисленных видов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Расширения не только зубного ряда, но и его апикального базиса достигают с помощью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аппарата Энгля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расширяющей пластинки с винтом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расширяю</w:t>
      </w:r>
      <w:r>
        <w:rPr>
          <w:rFonts w:ascii="NTTimes/Cyrillic" w:hAnsi="NTTimes/Cyrillic"/>
          <w:sz w:val="18"/>
        </w:rPr>
        <w:t xml:space="preserve">щей пластинки с пружиной Коффина, Коллера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регулятора функций Френкеля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любого из перечисленных аппаратов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Регулятор функций Френкеля для раннего лечения наиболее показан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3 до 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4 до 5.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5. 5 до 7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9 до 10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из перечисленных возрастов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Регулятор функций Френкеля для позднего лечения для девочек наиболее показан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9 до 9.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9. 5 до 10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11 до 13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13 до 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 лет</w:t>
      </w:r>
      <w:r>
        <w:rPr>
          <w:rFonts w:ascii="NTTimes/Cyrillic" w:hAnsi="NTTimes/Cyrillic"/>
          <w:sz w:val="18"/>
        </w:rPr>
        <w:t xml:space="preserve"> и старше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Конструктивными деталями регулятора функций Френкеля I типа, способствующими оптимизации роста нижней челюсти,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небный бюгель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проволочные элементы на клыки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вестибулярная дуга в области верхних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щечные пелоты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нижнегубные пелоты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Конструктивной деталью регулятора функций Френкеля I типа, способствующей торможению роста верхней челюсти,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небный бюгель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проволочные элементы на клыки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вестиб</w:t>
      </w:r>
      <w:r>
        <w:rPr>
          <w:rFonts w:ascii="NTTimes/Cyrillic" w:hAnsi="NTTimes/Cyrillic"/>
          <w:sz w:val="18"/>
        </w:rPr>
        <w:t xml:space="preserve">улярная дуга на передние зубы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концы небного бюгеля в виде стопоров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Конструктивными деталями регулятора функций Френкеля I типа, способствующими оптимизации роста нижней челюсти,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нижнегубные пелоты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боковые щиты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лингвальная дуга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лингвальный пелот с пружинами в области переднего участка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детали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Конструктивными деталями регулятора функций Френкеля II типа, отличающими его от регулятора фун</w:t>
      </w:r>
      <w:r>
        <w:rPr>
          <w:rFonts w:ascii="NTTimes/Cyrillic" w:hAnsi="NTTimes/Cyrillic"/>
          <w:sz w:val="18"/>
        </w:rPr>
        <w:t xml:space="preserve">кций Френкеля I типа,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небный бюгель и его концы и виде стопора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небная дуга и проволочные элементы на клыки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боковые щиты в области зубов и альвеолярного отростка верхней челюсти и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нижнегубные пелоты и проволочные элементы, соединяющие их между собой и с боковыми щитами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детали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Конструктивными деталями регулятора функций Френкеля III типа, способствующими оптимизации роста верхней челюсти,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небный бюгель, рас</w:t>
      </w:r>
      <w:r>
        <w:rPr>
          <w:rFonts w:ascii="NTTimes/Cyrillic" w:hAnsi="NTTimes/Cyrillic"/>
          <w:sz w:val="18"/>
        </w:rPr>
        <w:t xml:space="preserve">положенный позади последних моляров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верхнегубные пелоты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гладкая поверхность окклюзионных накладок на боковые зубы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боковые щиты, не прилегающие к зубам и альвеолярному отростку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детали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Конструктивными деталями регулятора функций Френкеля III типа, способствующими торможению роста нижней челюсти,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вестибулярная дуга в переднем участке нижнего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боковые щиты, прилегающие к вестибулярной пове</w:t>
      </w:r>
      <w:r>
        <w:rPr>
          <w:rFonts w:ascii="NTTimes/Cyrillic" w:hAnsi="NTTimes/Cyrillic"/>
          <w:sz w:val="18"/>
        </w:rPr>
        <w:t xml:space="preserve">рхности зубов и альвеолярного отростка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окклюзионные накладки на боковые зубы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металлические скобы на последние моляры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детали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При техническом выполнении регулятора функций Френкеля III типа устранение мезиального прикуса затрудняет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окклюзионных накладок на жевательную поверхность боковых зубов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расположение верхнегубных пелотов на расстоянии 0. 5 мм от поверхности альвеолярного отростка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</w:t>
      </w:r>
      <w:r>
        <w:rPr>
          <w:rFonts w:ascii="NTTimes/Cyrillic" w:hAnsi="NTTimes/Cyrillic"/>
          <w:sz w:val="18"/>
        </w:rPr>
        <w:t xml:space="preserve">асположение верхнегубных пелотов на расстоянии 1 мм от поверхности альвеолярного отростка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соприкосновение концов небной протрузионной дуги с зубами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Верхнегубные пелоты регулятора функций Френкеля III типа должны отстоять от альвеолярного отростка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0.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3-3.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Нижнегубные пелоты регулятора функций Френкеля I типа должны отстоять от альвеолярного отростка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0.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</w:t>
      </w:r>
      <w:r>
        <w:rPr>
          <w:rFonts w:ascii="NTTimes/Cyrillic" w:hAnsi="NTTimes/Cyrillic"/>
          <w:sz w:val="18"/>
        </w:rPr>
        <w:t xml:space="preserve">а 1.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2.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Нижнегубные пелоты регулятора функций Френкеля II типа должны отстоять от альвеолярного отростка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0.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2.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Боковые щиты регулятора функций Френкеля I типа должны отстоять от альвеолярного отростка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0.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2.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Удаление временных моляров вместе с зачатками первых премоляров на обеих челюстях показано при следующих нарушениях н</w:t>
      </w:r>
      <w:r>
        <w:rPr>
          <w:rFonts w:ascii="NTTimes/Cyrillic" w:hAnsi="NTTimes/Cyrillic"/>
          <w:sz w:val="18"/>
        </w:rPr>
        <w:t xml:space="preserve">ейтрального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сумме мезиодистальных размеров 4 резцов верхней челюсти, равной более 33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индексе фасциальном морфологическом более 104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недостатке места для боковых резцов в зубной дуге более половины ширины их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глубоком прикусе и тесном положении передних зубов у ребенка и сходных нарушениях прикуса у одного или обоих родителей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нарушениях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033. Удаление временных первых моляров вместе с зачатками первых премоляров на нижней челюсти (при мезиал</w:t>
      </w:r>
      <w:r>
        <w:rPr>
          <w:rFonts w:ascii="NTTimes/Cyrillic" w:hAnsi="NTTimes/Cyrillic"/>
          <w:sz w:val="18"/>
        </w:rPr>
        <w:t xml:space="preserve">ьном соотношении первых постоянных моляров и клыков в прикусе) показано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тесном положении передних зубов на нижней челюсти и недостатке места для 2 из них на половину ширины коронки и более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правильных осевых наклонах резцов нижней челюсти по отношению к плоскости ее основания или ретрузии в пределах до 7ш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адентии зачатков отдельных постоянных зубов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значительном мезиальном смещении боковых зубов нижней челюсти в сторону рано потерянных временных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при всех перечисленных нарушениях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Метод Хотца показан к применению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плохом гигиеническом состоянии полости рта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отсутствии хороших зуботехнических условий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макродентии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наличии сверхкомплектных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наличии ретинированных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Лечение по методу Хотца следует начинать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6-7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8-9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10-11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12-13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Поворот по оси резцов исправляют с помощью следующих одночелюстных съемных ортодонтически</w:t>
      </w:r>
      <w:r>
        <w:rPr>
          <w:rFonts w:ascii="NTTimes/Cyrillic" w:hAnsi="NTTimes/Cyrillic"/>
          <w:sz w:val="18"/>
        </w:rPr>
        <w:t xml:space="preserve">х аппаратов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пластинки с секторальным распилом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пластинки с накусочной плоскостью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пластинки с протрагирующими пружинами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пластинки с рукообразными пружинами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пластинки с вестибулярной дугой и протрагирующей пружиной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Под физиологической асимметрией подразумевается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одностороннее сужение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одностороннее расширение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одновременное сужение зубного ряда с одной стороны и расширение дуги с другой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неравномерное сужение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</w:t>
      </w:r>
      <w:r>
        <w:rPr>
          <w:rFonts w:ascii="NTTimes/Cyrillic" w:hAnsi="NTTimes/Cyrillic"/>
          <w:sz w:val="18"/>
        </w:rPr>
        <w:t xml:space="preserve">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При выборе показаний к применению расширяющих аппаратов с винтом ведущим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недостаток места для имеющихся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мезиальное смещение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ширины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переднего отрезка зубной дуги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Наиболее частой причиной сужения зубного ряда верхней челюсти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привычка сосать палец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привычка прикусывать верхнюю губу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неправильное глотание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ротовое дыхание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040. Ведущи</w:t>
      </w:r>
      <w:r>
        <w:rPr>
          <w:rFonts w:ascii="NTTimes/Cyrillic" w:hAnsi="NTTimes/Cyrillic"/>
          <w:sz w:val="18"/>
        </w:rPr>
        <w:t xml:space="preserve">м признаком сужения зубных рядов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ширины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уплощение фронтального участка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тесное положение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фронтального участка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8. АНОМАЛИИ ПРИКУСА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При глубоком прикусе заболевания тканей пародонта развиваются в результате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расположения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жевательной нагрузки при потере отдельных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функциональной перегрузки неправильно расположенных зубов и окклюзионной травмы их пародонта, а</w:t>
      </w:r>
      <w:r>
        <w:rPr>
          <w:rFonts w:ascii="NTTimes/Cyrillic" w:hAnsi="NTTimes/Cyrillic"/>
          <w:sz w:val="18"/>
        </w:rPr>
        <w:t xml:space="preserve"> также увеличения жевательной нагрузки на оставшиеся зубы при разрушении жевательной поверхности зубов и ранней потере отдельных, особенно боковых,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множественной потери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 глубоком прикусе воспаление тканей краевого пародонта чаще наблюдается в области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76Б67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21Б12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21В12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зубов верхней и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воспаление не наблюдается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Формированию глубокого прикуса способствуют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функции дыхания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нарушение функции 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функции смыкания губ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парафункции жевательных и мимических мышц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функциональные нарушения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Семейные особенности развития в формировании глубокого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имеют значение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имеют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имеют ограниченное значение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имеют значение при наличии аналогичной патологии у родителей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имеют значение при наличии у родителей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Диагностику зубоальвеолярных и гнатических форм глубокого прикуса проводят на основании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клинического обследования пациентов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клинического обследования пациентов, их ближайших родственников и данных рентгенологического обследования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изучения боковых ТРГ головы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изучения диагностических моделей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изучения фотографии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При нейтральном и дистальном соотношении зубных рядов на развитие глубокого прикуса влияют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абсолютная макродентия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нормальные размеры верхних и нижних резцов при нормальной ширине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нормальные размеры верхних и нижних резцов у </w:t>
      </w:r>
      <w:r>
        <w:rPr>
          <w:rFonts w:ascii="NTTimes/Cyrillic" w:hAnsi="NTTimes/Cyrillic"/>
          <w:sz w:val="18"/>
        </w:rPr>
        <w:t xml:space="preserve">пациентов с узким лицом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микродентия верхних и особенно нижних резцов с тремами между ними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нарушения размеров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На формирование глубокого прикуса влияет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несоответствие размеров сегментов в пределах одного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несоответствие размеров передних сегментов верхнего и нижнего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несоответствие размеров боковых сегментов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несоответствие передних и боковых сегментов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008. На формирова</w:t>
      </w:r>
      <w:r>
        <w:rPr>
          <w:rFonts w:ascii="NTTimes/Cyrillic" w:hAnsi="NTTimes/Cyrillic"/>
          <w:sz w:val="18"/>
        </w:rPr>
        <w:t xml:space="preserve">ние глубокого прикуса при нейтральном соотношении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количества зубов не влияет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влияет адентия или ретенция вторых премоляров на верхней и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влияет адентия или ретенция вторых премоляров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влияет адентия или ретенция вторых премоляров на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влияет адентия боковых резцов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На формирование глубокого прикуса при дистальном соотношении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количества зубов не влияет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влияе</w:t>
      </w:r>
      <w:r>
        <w:rPr>
          <w:rFonts w:ascii="NTTimes/Cyrillic" w:hAnsi="NTTimes/Cyrillic"/>
          <w:sz w:val="18"/>
        </w:rPr>
        <w:t xml:space="preserve">т адентия или ретенция вторых премоляров на верхней и нижней челюстях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влияет адентия или ретенция вторых премоляров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влияет адентия или ретенция вторых премоляров на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влияет адентия боковых резцов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На формирование глубокого прикуса при мезиальном соотношении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количества зубов не влияет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влияет адентия или ретенция вторых премоляров на верхней и нижней челюстях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влияет адентия или ретенция вторых премо</w:t>
      </w:r>
      <w:r>
        <w:rPr>
          <w:rFonts w:ascii="NTTimes/Cyrillic" w:hAnsi="NTTimes/Cyrillic"/>
          <w:sz w:val="18"/>
        </w:rPr>
        <w:t xml:space="preserve">ляров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влияет адентия или ретенция вторых премоляров на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влияет адентия боковых резцов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На формирование глубокого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смещение нижней челюсти влияет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 нижней челюсти не влияет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нижней челюсти влияет частично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влияет смещение нижней челюсти вперед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влияет смещение нижней челюсти в сторону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Выраженность дентальных бугров верхних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влияет на увеличение глубины резцового перекрытия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</w:t>
      </w:r>
      <w:r>
        <w:rPr>
          <w:rFonts w:ascii="NTTimes/Cyrillic" w:hAnsi="NTTimes/Cyrillic"/>
          <w:sz w:val="18"/>
        </w:rPr>
        <w:t xml:space="preserve">е влияет на увеличение глубины резцового перекрытия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влияет частично на увеличение глубины резцового перекрытия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является одной из основных причин формирования патологии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имеет очень существенное значение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Укороченная уздечка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способствует удлинению переднего участка верхней зубной дуги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приводит к сужению верхней зубной дуги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обуславливает низкое расположение языка и распластывание его между зубными рядами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способствует лингвальному наклону 21В12 и недоразвитию апикального</w:t>
      </w:r>
      <w:r>
        <w:rPr>
          <w:rFonts w:ascii="NTTimes/Cyrillic" w:hAnsi="NTTimes/Cyrillic"/>
          <w:sz w:val="18"/>
        </w:rPr>
        <w:t xml:space="preserve"> базиса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влияет на формирование глубокого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На формирование глубокого прикуса влияют следующие нарушения в расположении передних зубов в вестибулярно-оральном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протрузия верхних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протрузия нижних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ретрузия верхних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ретрузия верхних и нижних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протрузия и ретрузия верхних резцов и ретрузия нижних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При мезиальном перемещении боковых зубов на место разрушенных и удаленных углублению резцового перекрытия способст</w:t>
      </w:r>
      <w:r>
        <w:rPr>
          <w:rFonts w:ascii="NTTimes/Cyrillic" w:hAnsi="NTTimes/Cyrillic"/>
          <w:sz w:val="18"/>
        </w:rPr>
        <w:t xml:space="preserve">вует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укорочение обоих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укорочение одного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стойкая ретенция отдельных постоянных зубов на обеих челюстях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стойкая ретенция отдельных постоянных зубов на одной из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ранняя потеря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На формирование глубокого прикуса соотношение ширины зубных дуг между клыками на верхней и нижней челюстях влияет следующим образом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влияет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ширины между клыками на обеих челюстях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ширины верхней зубной дуги между клыками при ее н</w:t>
      </w:r>
      <w:r>
        <w:rPr>
          <w:rFonts w:ascii="NTTimes/Cyrillic" w:hAnsi="NTTimes/Cyrillic"/>
          <w:sz w:val="18"/>
        </w:rPr>
        <w:t xml:space="preserve">ормальной ширине между нижними клыками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нормальная ширина верхней зубной дуги между клыками и уменьшение этого размера на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увеличение ширины между клыками на обеих челюстях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определения особенностей строения лицевого скелета при глубоком прикусе следует изучать параметры, характеризующие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расположение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расположение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расположение апикальных базисов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вертикальные размеры лицевого скелета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Для глубокого прикуса типичен</w:t>
      </w:r>
      <w:r>
        <w:rPr>
          <w:rFonts w:ascii="NTTimes/Cyrillic" w:hAnsi="NTTimes/Cyrillic"/>
          <w:sz w:val="18"/>
        </w:rPr>
        <w:t xml:space="preserve"> тип роста лицевого скелета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нейтральный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горизонтальный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вертикальный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перечисленных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чрезмерный горизонтальный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Прогноз лечения больных с глубоким прикусом и вертикальным типом роста лицевого скелета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благоприятный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неблагоприятный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благоприятный для уменьшения глубины резцового перекрытия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благоприятный для вертикального роста альвеолярных отростков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выборе плана лечения больных с глубоким прикусом учитывают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возраст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 формирования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вид смыкания боковых зубов (нейтральное, дистальное, мезиальное)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типичные нарушения размеров зубных дуг, степень их выраженности и особенности строения лицевого скелета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факторы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Общие принципы лечения глубокого нейтрального и дистального прикуса заключаются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исправлении формы зубных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нормализации соотношения размеров верхней и нижней зубных дуг в трансверсальном и сагиттальном направлениях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зубоальвеолярно</w:t>
      </w:r>
      <w:r>
        <w:rPr>
          <w:rFonts w:ascii="NTTimes/Cyrillic" w:hAnsi="NTTimes/Cyrillic"/>
          <w:sz w:val="18"/>
        </w:rPr>
        <w:t xml:space="preserve">м удлинении в области боковых зубов и зубоальвеолярном укорочении в области нижних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оптимизации роста нижней челюсти и торможении роста верхней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исправлении положения зубов и формы зубных дуг, зубоальвеолярном удлинении в области боковых зубов, оптимизации роста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Быстро и эффективно вылечить глубокий прикус можно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периоде временного прикуса от 2. 5 до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начальном периоде смешанного прикуса от 6 до 9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периоде постоянного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во всех периодах физиологического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конечном периоде сменного прикуса от 9 до 11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Профилактическими мероприятиями, которые следует проводить у пациентов с глубоким прикусом,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восстановление коронок разрушенных зубов и замещение дефектов зубных рядов протезами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санация носоглотки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устранение функциональных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мероприятия, направленные на улучшение состояния тканей пародонта и гигиенического состояния полости рта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мероприятия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</w:t>
      </w:r>
      <w:r>
        <w:rPr>
          <w:rFonts w:ascii="NTTimes/Cyrillic" w:hAnsi="NTTimes/Cyrillic"/>
          <w:sz w:val="18"/>
        </w:rPr>
        <w:t xml:space="preserve"> Показания к удалению отдельных зубов определяют на основании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клинического обследования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изучения диагностических моделей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степени выраженности морфологических и функциональных нарушений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рентгенологических методов исследования - ОПТГ челюстей и боковых ТРГ головы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методов исследования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Удаление отдельных зубов необходимо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I степени трудности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II степени трудности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III степени трудности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</w:t>
      </w:r>
      <w:r>
        <w:rPr>
          <w:rFonts w:ascii="NTTimes/Cyrillic" w:hAnsi="NTTimes/Cyrillic"/>
          <w:sz w:val="18"/>
        </w:rPr>
        <w:t xml:space="preserve">и IV степени трудности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вне зависимости от степени трудности лечения с учетом индивидуальных особенностей морфологического строения зубочелюстной системы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 процессе лечения пациентов с глубоким прикусом можно удалить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зуб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1 до 4 зубов с учетом морфологических нарушений и их выраженности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Показания к удалению отдельных зубов расширяют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III и IV степенях трудности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макродентии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адентии и стойкой ретенции</w:t>
      </w:r>
      <w:r>
        <w:rPr>
          <w:rFonts w:ascii="NTTimes/Cyrillic" w:hAnsi="NTTimes/Cyrillic"/>
          <w:sz w:val="18"/>
        </w:rPr>
        <w:t xml:space="preserve">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старшем возрасте при резком недоразвитии нижней челюсти и чрезмерном развитии верхней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нарушениях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В процессе лечения нейтрального глубокого прикуса отдельные зубы удаляют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верхней и нижней челюстях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большее количество зубов на верхней челюсти и меньшее - на нижней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зубы не удаляют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В процессе лечения дистального глубокого прикуса отдельные зубы удаляют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</w:t>
      </w:r>
      <w:r>
        <w:rPr>
          <w:rFonts w:ascii="NTTimes/Cyrillic" w:hAnsi="NTTimes/Cyrillic"/>
          <w:sz w:val="18"/>
        </w:rPr>
        <w:t xml:space="preserve">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верхней и нижней челюстях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преимущественно только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зубы не удаляют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решении вопроса о необходимости удаления отдельных зубов при планировании метода лечения у пациентов с глубоким прикусом и незначительными морфологическими и функциональными нарушениями (I и II степени их выраженности) следует учитывать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 или укорочение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тесного расположения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или отсутствие </w:t>
      </w:r>
      <w:r>
        <w:rPr>
          <w:rFonts w:ascii="NTTimes/Cyrillic" w:hAnsi="NTTimes/Cyrillic"/>
          <w:sz w:val="18"/>
        </w:rPr>
        <w:t xml:space="preserve">зачатков третьих 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нарушения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037. При лечении глубокого прикуса удаляют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симметрично расположенные зубы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асимметрично расположенные зубы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одноименные зубы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разноименные зубы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различные зубы с учетом конкретных особенностей морфологического строения зубных рядов и их соотношения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Метод Хотца является наилучшим сочетанным методом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периоде временного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начальном периоде смешанного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конечном периоде смешанного прик</w:t>
      </w:r>
      <w:r>
        <w:rPr>
          <w:rFonts w:ascii="NTTimes/Cyrillic" w:hAnsi="NTTimes/Cyrillic"/>
          <w:sz w:val="18"/>
        </w:rPr>
        <w:t xml:space="preserve">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периоде постоянного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периодах формирования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Для лечения глубокого прикуса пациентов в период временного и начальном периоде смешанного прикусов наиболее эффективными аппаратами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несъемные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съемные одночелюстные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механически-действующие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функционально-действующие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съемные аппараты различных конструкций с накусочной площадкой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040. Для лечения глубокого прикуса у пациентов в конечном периоде смешанного прикуса наиболее эффективными орт</w:t>
      </w:r>
      <w:r>
        <w:rPr>
          <w:rFonts w:ascii="NTTimes/Cyrillic" w:hAnsi="NTTimes/Cyrillic"/>
          <w:sz w:val="18"/>
        </w:rPr>
        <w:t xml:space="preserve">одонтическими аппаратами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съемные одночелюстные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несъемные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съемные ортодонтические аппараты (механически и функционально-действующие) в сочетании с несъемными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съемные ортодонтические аппараты различных конструкций, включающие накусочную площадку, в сочетании с несъемными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ортодонтические аппараты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У пациентов с горизонтальным типом роста лицевого скелета особенностями лечения глубокого прикуса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исправление расположения отдельных зубов и фор</w:t>
      </w:r>
      <w:r>
        <w:rPr>
          <w:rFonts w:ascii="NTTimes/Cyrillic" w:hAnsi="NTTimes/Cyrillic"/>
          <w:sz w:val="18"/>
        </w:rPr>
        <w:t xml:space="preserve">м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расширение, укорочение или удлинение зубных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мезиальное перемещение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зубоальвеолярное удлинение в области боковых зубов и ограничение прорезывания нижних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дистальное перемещение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У пациентов с вертикальным типом роста лицевого скелета особенностями лечения глубокого прикуса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зубоальвеолярное удлинение в области боковых зубов и ограничение прорезывания нижних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расширение, укорочение или удлине</w:t>
      </w:r>
      <w:r>
        <w:rPr>
          <w:rFonts w:ascii="NTTimes/Cyrillic" w:hAnsi="NTTimes/Cyrillic"/>
          <w:sz w:val="18"/>
        </w:rPr>
        <w:t xml:space="preserve">ние зубных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дистальное перемещение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зубоальвеолярное удлинение в области верхних боковых зубов и зубоальвеолярное укорочение в области верхних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мезиальное перемещение боковых зубов с одновременной интрузией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Большое количество рецидивов после окончания лечения глубокого прикуса обусловлено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горизонтальным типом роста лицевого скелета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режуще-бугровых контактов в переднем участке зубных дуг вследствие изменения вестибуло-орального р</w:t>
      </w:r>
      <w:r>
        <w:rPr>
          <w:rFonts w:ascii="NTTimes/Cyrillic" w:hAnsi="NTTimes/Cyrillic"/>
          <w:sz w:val="18"/>
        </w:rPr>
        <w:t xml:space="preserve">асположения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укорочением зубных дуг в результате физиологического мезиального перемещения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сужением зубных дуг, особенно нижней в области резцов, клыков и премоляров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нарушениями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Рецидиву глубокого прикуса способствует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неправильный метод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неустраненные функциональные нарушения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кариезное разрушение и удаление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недостаточное развитие нижней челюсти в процессе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045. Глубокий прикус относ</w:t>
      </w:r>
      <w:r>
        <w:rPr>
          <w:rFonts w:ascii="NTTimes/Cyrillic" w:hAnsi="NTTimes/Cyrillic"/>
          <w:sz w:val="18"/>
        </w:rPr>
        <w:t xml:space="preserve">ится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сагиттальным аномалиям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трансверсальным аномалиям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вертикальным аномалиям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сочетанным нарушениям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физиологическому типу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Глубина резцового перекрытия считается нормальной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1/3 нижнего резца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1/2 нижнего резца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2/3 нижнего резца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величину коронки резца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краевом смыкании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Физиологическим прикусом является прикус, при котором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обеспечивается морфологический оптимум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обеспечивается эстетический оптимум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</w:t>
      </w:r>
      <w:r>
        <w:rPr>
          <w:rFonts w:ascii="NTTimes/Cyrillic" w:hAnsi="NTTimes/Cyrillic"/>
          <w:sz w:val="18"/>
        </w:rPr>
        <w:t xml:space="preserve">ечивается функциональный оптимум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обеспечивается, морфологический, функциональный и эстетический оптимум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имеет место привычное смыкание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 физиологическому прикусу можно отнести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дистальный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мезиальный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глубокий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прямой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прикусы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Для исправления небного положения центральных резцов верхней челюсти при их прорезывании показаны съемные одночелюстные ортодонтические аппараты в виде пластинки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для верхней чел</w:t>
      </w:r>
      <w:r>
        <w:rPr>
          <w:rFonts w:ascii="NTTimes/Cyrillic" w:hAnsi="NTTimes/Cyrillic"/>
          <w:sz w:val="18"/>
        </w:rPr>
        <w:t xml:space="preserve">юсти с кламмерами и рукообразными пружинами, не закрытыми базисом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верхней челюсти с кламмерами и восьмиобразными пружинами, расположенными под базисом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нижней челюсти с кламмерами, вестибулярной дугой и наклонной плоскостью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секторальным распилом, расположенным в куполе неба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небной дугой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Для исправления небного положения верхних центральных резцов при обратном резцовом перекрытии на 1/3 высоты коронки показаны следующие ортодонтические аппараты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</w:t>
      </w:r>
      <w:r>
        <w:rPr>
          <w:rFonts w:ascii="NTTimes/Cyrillic" w:hAnsi="NTTimes/Cyrillic"/>
          <w:sz w:val="18"/>
        </w:rPr>
        <w:t xml:space="preserve">арат Брюкля для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пластинка для верхней челюсти с окклюзионными накладками на боковые зубы и протрагирующими небными пружинами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направляющие коронки Катца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пластинки для верхней челюсти с секторальным распилом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открытый активатор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Для исправления небного положения центральных резцов верхней челюсти, если их режущие края находятся на одном уровне с режущими краями резцов нижней челюсти, показаны следующие съемные одночелюстные ортодонтические аппараты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пластинка для ве</w:t>
      </w:r>
      <w:r>
        <w:rPr>
          <w:rFonts w:ascii="NTTimes/Cyrillic" w:hAnsi="NTTimes/Cyrillic"/>
          <w:sz w:val="18"/>
        </w:rPr>
        <w:t xml:space="preserve">рхней челюсти с кламмерами, винтом, расположенным в области свода неба, и секторальным распилом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пластинка для верхней челюсти с кламмерами, винтом, расположенным на уровне небной поверхности перемещаемых зубов, и секторальным распилом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ортодонтические кольца, укрепленные на перемещаемые зубы с припаянными с их вестибулярной стороны скобами; пластинка для верхней челюсти с кламмерами, вестибулярными полудугами, заканчивающимися вертикально изогнутыми концами, располагаемыми в скобах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 Брю</w:t>
      </w:r>
      <w:r>
        <w:rPr>
          <w:rFonts w:ascii="NTTimes/Cyrillic" w:hAnsi="NTTimes/Cyrillic"/>
          <w:sz w:val="18"/>
        </w:rPr>
        <w:t xml:space="preserve">кля для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коронки Катца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Для исправления небного положения резцов верхней челюсти при глубоком резцовом перекрытии показано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пластинка для верхней челюсти с окклюзионными накладками на боковые зубы, винтом и секторальным распилом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аппарат Брюкля для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Энгля для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направляющие коронки Катца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открытый активатор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Для исправления небного положения верхних резцов при наличии сагиттальной щели между резцами показано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аппара</w:t>
      </w:r>
      <w:r>
        <w:rPr>
          <w:rFonts w:ascii="NTTimes/Cyrillic" w:hAnsi="NTTimes/Cyrillic"/>
          <w:sz w:val="18"/>
        </w:rPr>
        <w:t xml:space="preserve">т Брюкля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два аппарата Энгля с межчелюстной тягой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каппа на нижние передние зубы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направляющие коронки Катца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открытый активатор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055. Для исправления небного положения резцов верхней челюсти при протрузии резцов нижней челюсти предпочтение можно отдать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направляющим коронкам Катца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двум аппаратам Энгля с межчелюстной тягой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аппарату Брюкля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пластинке для верхней челюсти с секторальным распилом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открытому активатору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Для устранения небного положения верхних передни</w:t>
      </w:r>
      <w:r>
        <w:rPr>
          <w:rFonts w:ascii="NTTimes/Cyrillic" w:hAnsi="NTTimes/Cyrillic"/>
          <w:sz w:val="18"/>
        </w:rPr>
        <w:t xml:space="preserve">х зубов при обратном резцовом перекрытии наиболее универсальным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бионатор Бальтерса III типа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аппарат Башаровой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Брюкля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активатор Андрезена - Гойпля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пластинка для верхней челюсти с секторальным распилом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При устранении небного положения верхних передних зубов и минимальном обратном резцовом перекрытии предпочтение следует отдать следующим несъемным аппаратам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направляющим коронкам Катца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двум аппаратам Энгля с межчелюстной тягой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каппе Шварца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</w:t>
      </w:r>
      <w:r>
        <w:rPr>
          <w:rFonts w:ascii="NTTimes/Cyrillic" w:hAnsi="NTTimes/Cyrillic"/>
          <w:sz w:val="18"/>
        </w:rPr>
        <w:t xml:space="preserve">арату Гашимова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открытому активатору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оптимизации роста верхней челюсти при мезиальном прикусе наиболее показан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бионатор Бальтерса III типа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активатор Вундерера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регулятор функций Френкеля (III типа)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активатор Андрезена - Гойпля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аппарат Брюкля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Для лечения мезиального прикуса и расширения верхней челюсти наиболее показан (двучелюстной ортодонтический аппарат)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открытый активатор Кламмта с верхнегубными пелотами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активатор Андрезена с винтом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регулятор ф</w:t>
      </w:r>
      <w:r>
        <w:rPr>
          <w:rFonts w:ascii="NTTimes/Cyrillic" w:hAnsi="NTTimes/Cyrillic"/>
          <w:sz w:val="18"/>
        </w:rPr>
        <w:t xml:space="preserve">ункций Френкеля III типа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активатор Андрезена - Гойпля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аппарат Брюкля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Удлинить верхний зубной ряд в переднем участке и достигнуть устойчивых результатов возможно с помощью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пластинки для верхней челюсти с кламмерами, винтом и секторальным распилом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пластинки для верхней челюсти с кламмерами, винтом, секторальным распилом и верхнегубными пелотами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регулятора функции Френкеля III типа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аппарата Брюкля для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открытого активатора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061. При лечении мезиального п</w:t>
      </w:r>
      <w:r>
        <w:rPr>
          <w:rFonts w:ascii="NTTimes/Cyrillic" w:hAnsi="NTTimes/Cyrillic"/>
          <w:sz w:val="18"/>
        </w:rPr>
        <w:t xml:space="preserve">рикуса наибольшее задерживание роста нижней челюсти обеспечивает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бионатор Бальтерса III типа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регулятор функций Френкеля III типа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активатор Вундерера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 Брюкля для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аппарат Брюкля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При применении подбородочной пращи с целью задерживания роста нижней челюсти и уменьшения величины ее углов наиболее показано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горизонтальное направление внеротовой резиновой тяги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косое (кзади и кверху) направление внеротовой резиновой тяги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горизонтальное и косое (кза</w:t>
      </w:r>
      <w:r>
        <w:rPr>
          <w:rFonts w:ascii="NTTimes/Cyrillic" w:hAnsi="NTTimes/Cyrillic"/>
          <w:sz w:val="18"/>
        </w:rPr>
        <w:t xml:space="preserve">ди и кверху) направление внеротовой резиновой тяги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вертикальное направление внеротовой резиновой тяги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вертикальное, косое кзади направление внеротовой резиновой тяги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В первые сутки пользования аппаратом Брюкля, подбородочной пращей, шапочкой и внеротовой тягой пациент должен пользоваться аппаратом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 приспособлениями днем, снимать шапочку во время приема пищи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 приспособлениями днем и ночью, шапочку во время приема пищи не снимать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приспособлениями только ночью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днем и но</w:t>
      </w:r>
      <w:r>
        <w:rPr>
          <w:rFonts w:ascii="NTTimes/Cyrillic" w:hAnsi="NTTimes/Cyrillic"/>
          <w:sz w:val="18"/>
        </w:rPr>
        <w:t xml:space="preserve">чью, во время приема пищи снимать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днем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Для лечения мезиального прикуса при наличии глубокого обратного резцового перекрытия, небного наклона резцов верхней челюсти и смещения нижней челюсти применение аппарата Брюкля не показано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 года - во временном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лет - в раннем смешанном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 лет и старше - в позднем смешанном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 лет и старше - в постоянном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Гравировку моделей челюстей при изготовлении пелотов д</w:t>
      </w:r>
      <w:r>
        <w:rPr>
          <w:rFonts w:ascii="NTTimes/Cyrillic" w:hAnsi="NTTimes/Cyrillic"/>
          <w:sz w:val="18"/>
        </w:rPr>
        <w:t xml:space="preserve">ля регулятора функции Френкеля III типа проводят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области переходной складки на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области переходной складки на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переходной складки на верхней и нижней челюстях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доходя до переходной складки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любом месте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Переходную складку на модели при изготовлении ФР III необходимо углубить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2-3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4-5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6-7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7-10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10-15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Боковые щиты ФР III должны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плотно прилегать к альвеолярному отростку </w:t>
      </w:r>
      <w:r>
        <w:rPr>
          <w:rFonts w:ascii="NTTimes/Cyrillic" w:hAnsi="NTTimes/Cyrillic"/>
          <w:sz w:val="18"/>
        </w:rPr>
        <w:t xml:space="preserve">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плотно прилегать к альвеолярному отростку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плотно прилегать к альвеолярным отросткам верхней и нижней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отстоять от альвеолярных отростков верхней и нижней челюстей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После лечения мезиального прикуса аппаратом ФР III необходим период ретенции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год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2-3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период ретенции не требуется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При лечении мезиального прикуса на аппарате Энгля для верхней челюсти для межчелюстной тяг</w:t>
      </w:r>
      <w:r>
        <w:rPr>
          <w:rFonts w:ascii="NTTimes/Cyrillic" w:hAnsi="NTTimes/Cyrillic"/>
          <w:sz w:val="18"/>
        </w:rPr>
        <w:t xml:space="preserve">и следует припаять крючки в области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3Б3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4Б4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5Б5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6Б6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При лечении мезиального прикуса на аппарате Энгля для нижней челюсти для межчелюстной тяги следует припаять крючки в области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3Б3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4Б4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5Б5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6Б6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Ортодонтическую шапочку с подбородочной пращей для лечения мезиального прикуса следует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применять в любом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применять в периодах активного роста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применять в периоде активного лечения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применять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применять в см</w:t>
      </w:r>
      <w:r>
        <w:rPr>
          <w:rFonts w:ascii="NTTimes/Cyrillic" w:hAnsi="NTTimes/Cyrillic"/>
          <w:sz w:val="18"/>
        </w:rPr>
        <w:t xml:space="preserve">ешанном периоде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В начале лечения мезиального прикуса аппаратом Энгля межчелюстная резиновая тяга должна иметь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горизонтальное направление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вертикальное направление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косое направление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сочетанное направление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направление не 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В заключительном периоде лечения мезиального прикуса аппаратом Энгля межчелюстная резиновая тяга должна иметь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горизонтальное направление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вертикальное направление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косое направление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тяга не применяется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направление не </w:t>
      </w:r>
      <w:r>
        <w:rPr>
          <w:rFonts w:ascii="NTTimes/Cyrillic" w:hAnsi="NTTimes/Cyrillic"/>
          <w:sz w:val="18"/>
        </w:rPr>
        <w:t xml:space="preserve">имеет значения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Глубокий прикус относится к аномалиям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трансверсальным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сагиттальным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вертикальным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сочетанным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является аномалией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Предварительный диагноз глубокого прикуса устанавливается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аномалии расположения зубов в вестибуло-оральном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аномалии расположения зубов в сагиттальном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аномалии смыкания зубов в вертикальном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краевому смыканию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отсутствию смыкания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076. Нормальной с</w:t>
      </w:r>
      <w:r>
        <w:rPr>
          <w:rFonts w:ascii="NTTimes/Cyrillic" w:hAnsi="NTTimes/Cyrillic"/>
          <w:sz w:val="18"/>
        </w:rPr>
        <w:t xml:space="preserve">читается глубина резцового перекрытия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0-0.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1. 0-2. 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2. 0-3. 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4. 0-5. 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5. 0 мм и более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Степеней глубины резцового перекрытия существует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5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Суть классификации глубокого прикуса Б. Н. Бынина заключается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степени глубокого резцового перекрытия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выборе терминологии для определения патологии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динамике развития патологического процесса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сочетании всех перечисленных проявлений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</w:t>
      </w:r>
      <w:r>
        <w:rPr>
          <w:rFonts w:ascii="NTTimes/Cyrillic" w:hAnsi="NTTimes/Cyrillic"/>
          <w:sz w:val="18"/>
        </w:rPr>
        <w:t xml:space="preserve"> в одном из перечисленных проявлений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Глубокий прикус чаще встречается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всех аномалиях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дистальном соотношении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мезиальном соотношении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нейтральном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перекрестном прикусе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Наиболее целесообразным термином для характеристики патологии прикуса по вертикали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глубокий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глубокое резцовое перекрытие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супраокклюзия нижних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инфраокклюзия верхних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травмирующий</w:t>
      </w:r>
      <w:r>
        <w:rPr>
          <w:rFonts w:ascii="NTTimes/Cyrillic" w:hAnsi="NTTimes/Cyrillic"/>
          <w:sz w:val="18"/>
        </w:rPr>
        <w:t xml:space="preserve">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У пациентов с глубоким прикусом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стоматологический статус остается без изменений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возрастает степень активности кариозного процесса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наблюдается сочетание активности кариеса и ухудшение гигиенического состояния полости рта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возрастает степень активности кариозного процесса, увеличивается число заболеваний краевого пародонта и ухудшается гигиеническое состояние полости рта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ухудшается гигиеническое состояние полости рта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9. ДЕФЕКТЫ ЗУБОВ, ЗУБНЫХ РЯДОВ И БОЛЕЗНИ ПАРОДОНТА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Основным возрастным периодом роста челюстей до 6 месяцев является период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 до 2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 до 3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3 до 4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4 до 6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Основным возрастным периодом сагиттального роста челюстей от 6 до 12 месяцев является период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6 до 7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7 до 8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8 до 9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9 до 10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10 до 12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Основным возрастным периодом сагиттального, трансверсального и вертикального роста челюстей от 12 месяцев до 3 лет является период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</w:t>
      </w:r>
      <w:r>
        <w:rPr>
          <w:rFonts w:ascii="NTTimes/Cyrillic" w:hAnsi="NTTimes/Cyrillic"/>
          <w:sz w:val="18"/>
        </w:rPr>
        <w:t xml:space="preserve"> 1 года до 1.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1. 5 до 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 до 2.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2. 5 до 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периоды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Основным возрастным периодом сагиттального роста челюстей от 3 до 6 лет является период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3 до 3.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3. 5 до 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4 до 4.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4. 5 до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5 до 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Основным возрастным периодом сагиттального, трансверсального и вертикального роста челюстей от 6 до 10 лет является период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6 до 9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6 до 7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8 до 9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</w:t>
      </w:r>
      <w:r>
        <w:rPr>
          <w:rFonts w:ascii="NTTimes/Cyrillic" w:hAnsi="NTTimes/Cyrillic"/>
          <w:sz w:val="18"/>
        </w:rPr>
        <w:t xml:space="preserve">т 9 до 10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периоды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Основным возрастным периодом сагиттального, трансверсального и вертикального роста челюстей у девочек от 9 до 13 лет является период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9 до 9.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9. 5 до 10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10 до 10.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10. 5 до 13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периоды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Основным возрастным периодом сагиттального роста челюстей у мальчиков от 13 до 30 лет является период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13 до 14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14 до 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15 до 18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18 до 30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</w:t>
      </w:r>
      <w:r>
        <w:rPr>
          <w:rFonts w:ascii="NTTimes/Cyrillic" w:hAnsi="NTTimes/Cyrillic"/>
          <w:sz w:val="18"/>
        </w:rPr>
        <w:t xml:space="preserve">еречисленные периоды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Вертикальный размер коронок первых постоянных моляров нижней челюсти в периоде от 6 до 30 лет изменяется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6 до 9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9 до 13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13 до 15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15 до 30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 возрастные периоды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Под действием ортодонтических аппаратов зубы легче перемещаются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дистальном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мезиальном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вертикальном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оральном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перечисленных направлениях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При пародонтозе нагрузка на ж</w:t>
      </w:r>
      <w:r>
        <w:rPr>
          <w:rFonts w:ascii="NTTimes/Cyrillic" w:hAnsi="NTTimes/Cyrillic"/>
          <w:sz w:val="18"/>
        </w:rPr>
        <w:t xml:space="preserve">евательные зубы и пародонт у взрослых неблагоприятна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дистальном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мезиальном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вертикальном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вестибулярном направлении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перечисленных направлениях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Для изготовления съемных протезов детям с аллергическими заболеваниями следует избирать следующую пластмассу отечественного производства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редонт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базисную пластмассу розовую для горячей полимеризации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базисную пластмассу без красителя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самотвердеющую пластмассу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любу</w:t>
      </w:r>
      <w:r>
        <w:rPr>
          <w:rFonts w:ascii="NTTimes/Cyrillic" w:hAnsi="NTTimes/Cyrillic"/>
          <w:sz w:val="18"/>
        </w:rPr>
        <w:t xml:space="preserve">ю из перечисленных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013. Дети в возрасте до 6 лет легче осваивают протез при расположении задней границы съемного протеза для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позади последних моляров - ровная линия границы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позади последних моляров - округлая граница с небольшой выемкой кпереди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укороченный базис протеза граница между предпоследним и последним моляром - без выемки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 же с небольшой выемкой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позади последних моляров - с большой выемкой до небных складок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Основной целью зубочелюстного протезирова</w:t>
      </w:r>
      <w:r>
        <w:rPr>
          <w:rFonts w:ascii="NTTimes/Cyrillic" w:hAnsi="NTTimes/Cyrillic"/>
          <w:sz w:val="18"/>
        </w:rPr>
        <w:t xml:space="preserve">ния детей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нормализация жевания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нормализация глотания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нормализация речи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нормализация положения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профилактика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Целью повышения прикуса на съемных протезах у детей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нормализация резцового перекрытия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нормализация положения нижней челюсти и функции височно-нижнечелюстных суставов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предупреждение зубоальвеолярного удлинения в области зубов, противостоящих дефекту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предупреждение смещения зубов в сторону дефекта и улучшени</w:t>
      </w:r>
      <w:r>
        <w:rPr>
          <w:rFonts w:ascii="NTTimes/Cyrillic" w:hAnsi="NTTimes/Cyrillic"/>
          <w:sz w:val="18"/>
        </w:rPr>
        <w:t xml:space="preserve">я их осевого наклона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В процессе применения аппарата Дерихсвайлера изменения происходят в следующих областях лицевого отдела черепа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срединного небного шва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носовых костей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скуловых костей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сошника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перечисленных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Объем полости рта возможно увеличить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выдвижением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расширением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повышением прикуса с помощью окклюзионных накладок на боковые зубы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повышением прикуса с помощью накусочной площадки в области </w:t>
      </w:r>
      <w:r>
        <w:rPr>
          <w:rFonts w:ascii="NTTimes/Cyrillic" w:hAnsi="NTTimes/Cyrillic"/>
          <w:sz w:val="18"/>
        </w:rPr>
        <w:t xml:space="preserve">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мероприятиями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Изготовление вкладок с парапульпарными штифтами без депульпации зуба не показано при следующих дефектах коронок центральных резцов в верхней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отломе угла у области нижней трети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горизонтальном отломе в области нижней четвертой части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горизонтальном отломе половины коронки и более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косом отломе от одного угла до нижней трети противоположной стороны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видах от</w:t>
      </w:r>
      <w:r>
        <w:rPr>
          <w:rFonts w:ascii="NTTimes/Cyrillic" w:hAnsi="NTTimes/Cyrillic"/>
          <w:sz w:val="18"/>
        </w:rPr>
        <w:t xml:space="preserve">ломов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Средняя сумма мезио-дистальных размеров коронок 4 резцов верхней челюсти при широком лице составляет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от 29 до 30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30 до 31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31 до 32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32 до 33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33 до 34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Средний индекс фациальный морфологический по Изару при широком лице равен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90 до 96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96 до 104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104 до 108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108 до 110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110 до 112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Средняя сумма мезио-дистальных размеров коронок 4 резцов верхней челюсти при лице средней ширины и индивидуальной макр</w:t>
      </w:r>
      <w:r>
        <w:rPr>
          <w:rFonts w:ascii="NTTimes/Cyrillic" w:hAnsi="NTTimes/Cyrillic"/>
          <w:sz w:val="18"/>
        </w:rPr>
        <w:t xml:space="preserve">одонтии составляет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29 до 30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30 до 31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31 до 32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32 до 33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33 мм и более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Средняя сумма мезио-дистальных размеров коронок 4 резцов верхней челюсти при узком лице и индивидуальной макродонтии составляет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29 до 30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30 до 31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31 до 32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32 до 33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33 до 34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Средняя сумма мезио-дистальных размеров коронок 4 резцов верхней челюсти при абсолютной макродонтии составляет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32 до 33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33 до 34 м</w:t>
      </w:r>
      <w:r>
        <w:rPr>
          <w:rFonts w:ascii="NTTimes/Cyrillic" w:hAnsi="NTTimes/Cyrillic"/>
          <w:sz w:val="18"/>
        </w:rPr>
        <w:t xml:space="preserve">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34 до 35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35 до 36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36 до 37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нейтральном прикусе и индивидуальной макродонтии показано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 зубных рядов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мезиальное перемещение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дистальное перемещение боковых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удаление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Показанием к изготовлению временных коронок на центральные резцы при частичном отломе коронки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реакция пульпы зуба на термические раздражители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реакция пульпы зуба на химические раздражи</w:t>
      </w:r>
      <w:r>
        <w:rPr>
          <w:rFonts w:ascii="NTTimes/Cyrillic" w:hAnsi="NTTimes/Cyrillic"/>
          <w:sz w:val="18"/>
        </w:rPr>
        <w:t xml:space="preserve">тели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 губ, языка в результате соприкосновения с острыми краями коронки зуба в области его отлома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профилактика пульпита и создание условий для образования заместительного дентина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Показанием к изготовлению "постоянных" коронок на центральные резцы верхней челюсти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зубы с жизнеспособной пульпой при отломе зуба до половины высоты коронки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восстановление анатомической формы зуба при его разрушении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открытый прикус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умеренная глубина резцового</w:t>
      </w:r>
      <w:r>
        <w:rPr>
          <w:rFonts w:ascii="NTTimes/Cyrillic" w:hAnsi="NTTimes/Cyrillic"/>
          <w:sz w:val="18"/>
        </w:rPr>
        <w:t xml:space="preserve"> перекрытия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Причиной недостаточной физиологической стираемости временных клыков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позднее прорезывание временных клыков и запоздалое наступление их физиологической старости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ранняя потеря временных моляров, снижение высоты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привычное смещение нижней челюсти вперед и несоприкосновение временных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резко выраженные сагиттальные аномалии прикуса и отсутствие контактов между клыками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Основной причиной наличия промежу</w:t>
      </w:r>
      <w:r>
        <w:rPr>
          <w:rFonts w:ascii="NTTimes/Cyrillic" w:hAnsi="NTTimes/Cyrillic"/>
          <w:sz w:val="18"/>
        </w:rPr>
        <w:t xml:space="preserve">тка между зубами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ранняя потеря отдельных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ретенция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частичная адентия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чрезмерная протрузия передних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Последствием множественного врожденного отсутствия зубов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наклон зубов в сторону дефекта зубного ряда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зубоальвеолярное удлинение в области зубов, не имеющих антагонистов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высоты прикуса и нижней части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формы лица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Основными общими нарушениями организма при а</w:t>
      </w:r>
      <w:r>
        <w:rPr>
          <w:rFonts w:ascii="NTTimes/Cyrillic" w:hAnsi="NTTimes/Cyrillic"/>
          <w:sz w:val="18"/>
        </w:rPr>
        <w:t xml:space="preserve">нгидротической эктодермальной дисплазии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осанки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плоскостопие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кривошея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терморегуляции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нарушения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Триада при ангидротической эктодермальной дисплазии включает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терморегуляции, осанки, плоскостопие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адентия, нарушение терморегуляции и осанки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ангидроз, адентия, гипотрихоз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ангидроз, гипотрихоз, кривошея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гипотрихоз, адентия, нарушение осанки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Последствиями адентии более 10 зубов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смещен</w:t>
      </w:r>
      <w:r>
        <w:rPr>
          <w:rFonts w:ascii="NTTimes/Cyrillic" w:hAnsi="NTTimes/Cyrillic"/>
          <w:sz w:val="18"/>
        </w:rPr>
        <w:t xml:space="preserve">ие зубов и их наклоны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зубоальвеолярное удлинение в области зубов, не имеющих антагонистов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высоты прикуса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Край коронки для детей располагается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 десной до 1.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десной до 1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десной до 0.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десневого края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0. 5 мм короче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В области отсутствующих временных моляров следует отдавать предпочтение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коронке на постоянный моляр с литой распоркой и тройной лапкой на впереди расположен</w:t>
      </w:r>
      <w:r>
        <w:rPr>
          <w:rFonts w:ascii="NTTimes/Cyrillic" w:hAnsi="NTTimes/Cyrillic"/>
          <w:sz w:val="18"/>
        </w:rPr>
        <w:t xml:space="preserve">ный зуб (по Ильиной - Маркосян)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кольцу на постоянный моляр с литой распоркой и тройной лапкой на впереди расположенный зуб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коронке на постоянный моляр с припаянной к ней П-образной рамкой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кольцу на постоянный моляр с припаянной к нему П-образной рамкой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коронке на постоянный моляр с пружинящей П-образной рамкой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В возрасте до 15 лет при недостатке места в области передних зубов следует отдавать предпочтение следующим несъемным протезам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мостовидному протезу с коронками на опорны</w:t>
      </w:r>
      <w:r>
        <w:rPr>
          <w:rFonts w:ascii="NTTimes/Cyrillic" w:hAnsi="NTTimes/Cyrillic"/>
          <w:sz w:val="18"/>
        </w:rPr>
        <w:t xml:space="preserve">е зубы и фасеткой или фасетками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консольному протезу при отсутствии бокового резца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мостовидному протезу по Мерефильду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раздвижному мостовидному протезу по Ильиной - Маркосян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литому мостовидному протезу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применении раздвижного съемного протеза с 1 или 2 искусственными резцами язычную поверхность коронок боковых зубов следует покрывать базисом аппарата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0. 5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3 мм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всю язычную поверхность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Съемные протезы у детей в периоде времен</w:t>
      </w:r>
      <w:r>
        <w:rPr>
          <w:rFonts w:ascii="NTTimes/Cyrillic" w:hAnsi="NTTimes/Cyrillic"/>
          <w:sz w:val="18"/>
        </w:rPr>
        <w:t xml:space="preserve">ного прикуса следует заменять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2-4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4-6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6-8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8-10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более, чем через 1 год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Съемные протезы у детей в периоде смешанного прикуса следует заменять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2-4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4-6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6-8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8-10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более, чем через 1 год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Для ускоренного раскрытия срединного небного шва предпочтение следует отдавать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каркасному литому из металла аппарату с коронками и штангами на опорные зубы и винтом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аппарату Дери</w:t>
      </w:r>
      <w:r>
        <w:rPr>
          <w:rFonts w:ascii="NTTimes/Cyrillic" w:hAnsi="NTTimes/Cyrillic"/>
          <w:sz w:val="18"/>
        </w:rPr>
        <w:t xml:space="preserve">хсвайлера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коронкам на опорные зубы с припаянными штангами, вваренными в базис небной пластинки, с винтом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кольцам на опорные зубы с трубками с их вестибулярной стороны, с оральными штангами на, в том числе, соседние зубы, вваренными в базис аппарата, не прилегающей к десневым сосочкам и придесневым участкам, и винтом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любой из перечисленных конструкций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Для ускорения прорезывания ретинированного клыка на верхней челюсти в возрасте 15 лет наиболее пригоден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мостовидный протез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съем</w:t>
      </w:r>
      <w:r>
        <w:rPr>
          <w:rFonts w:ascii="NTTimes/Cyrillic" w:hAnsi="NTTimes/Cyrillic"/>
          <w:sz w:val="18"/>
        </w:rPr>
        <w:t xml:space="preserve">ный протез с винтом и секторальным распилом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съемный протез с винтом и продольным распилом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съемный протез с винтом, продольным распилом и накусочной площадкой для резцов и клыков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съемный протез с винтом, секторальным распилом, накусочной площадкой и пружинами для раздвижения соседних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Праща опирается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подбородок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тело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углы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губы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различные участки в зависимости от лечебных целей и конструкции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 </w:t>
      </w:r>
      <w:r>
        <w:rPr>
          <w:rFonts w:ascii="NTTimes/Cyrillic" w:hAnsi="NTTimes/Cyrillic"/>
          <w:sz w:val="18"/>
        </w:rPr>
        <w:t xml:space="preserve">разновидностям пластинчатых одночелюстных съемных ортодонтических аппаратов относятся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оральные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вестибулярные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назубные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блоковые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каркасные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 разновидностям дуговых одночелюстных несъемных ортодонтических аппаратов относятся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оральные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вестибулярные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назубные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блоковые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каркасные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К разновидностям двучелюстных функционально-направляющих съемных ортодонтических аппаратов относятся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оральные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вестибулярные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назубные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блоковые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каркасны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 разновидностям двучелюстных функционально-действующих ортодонтических аппаратов относятся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пластинчатые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дуговые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блоковые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эластичные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каркасные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К разновидностям одночелюстных несъемных внеротовых ортодонтических аппаратов относятся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пластинчатые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эластичные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блоковые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дуговые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каркасные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К разновидностям одночелюстных съемных внеротовых ортодонтических аппаратов относятся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пластинчатые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эластичные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блоковые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дуговые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карка</w:t>
      </w:r>
      <w:r>
        <w:rPr>
          <w:rFonts w:ascii="NTTimes/Cyrillic" w:hAnsi="NTTimes/Cyrillic"/>
          <w:sz w:val="18"/>
        </w:rPr>
        <w:t xml:space="preserve">сные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Для крепления съемных аппаратов используются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адгезия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анатомическая ретенция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механические способы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сочетанные способы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Для механической фиксации съемных аппаратов в процессе лечения используется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кламмерная фиксация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дуговая фиксация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капповая фиксация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фиксирующее действие активных элементов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сочетанная фиксация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Аппараты, которые оказывают взаимнопротивоположное воздействие на передние и боковые зубы челюсти, назыв</w:t>
      </w:r>
      <w:r>
        <w:rPr>
          <w:rFonts w:ascii="NTTimes/Cyrillic" w:hAnsi="NTTimes/Cyrillic"/>
          <w:sz w:val="18"/>
        </w:rPr>
        <w:t xml:space="preserve">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одночелюстными межчелюстного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одночелюстными одночелюстного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одночелюстными внеротового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межчелюстными двучелюстного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сочетанными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051. Одночелюстные аппараты, которые оказывают взаимнопротивоположное действие на верхний и нижний зубные ряды, называют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одночелюстными межчелюстного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одночелюстными одночелюстного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одночелюстными внеротового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межчелюстными двучелюстного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сочетанными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052. Аппа</w:t>
      </w:r>
      <w:r>
        <w:rPr>
          <w:rFonts w:ascii="NTTimes/Cyrillic" w:hAnsi="NTTimes/Cyrillic"/>
          <w:sz w:val="18"/>
        </w:rPr>
        <w:t xml:space="preserve">раты, которые оказывают взаимнопротивоположное воздействие на челюсть и голову, называют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одночелюстными одночелюстного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одночелюстными межчелюстного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одночелюстными внеротового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межчелюстными двучелюстного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сочетанными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Внеротовая часть ортодонтического аппарата максимально опирается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лобную часть головы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лобно-теменную часть головы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лобно-теменно-затылочную часть головы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шею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подбородок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 исправлении </w:t>
      </w:r>
      <w:r>
        <w:rPr>
          <w:rFonts w:ascii="NTTimes/Cyrillic" w:hAnsi="NTTimes/Cyrillic"/>
          <w:sz w:val="18"/>
        </w:rPr>
        <w:t xml:space="preserve">положения аномалийно стоящего зуба необходимо соблюсти следующие физические условия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использовать силу и опору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использовать опору и фиксацию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использовать силу, опору и фиксацию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устранить препятствие на пути перемещения зуба, создать место для перемещаемого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соблюсти все перечисленные физические условия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При исправлении положения аномалийно стоящего зуба необходимо соблюсти следующие биологические условия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оценить качество коронок и корней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учесть степень форми</w:t>
      </w:r>
      <w:r>
        <w:rPr>
          <w:rFonts w:ascii="NTTimes/Cyrillic" w:hAnsi="NTTimes/Cyrillic"/>
          <w:sz w:val="18"/>
        </w:rPr>
        <w:t xml:space="preserve">рования корня зуба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оценить состояние зубоальвеолярной дуги с позиций нормогенеза тканей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оценить состояние зубоальвеолярной дуги с позиций патогенеза тканей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учесть анатомо-физиологические условия развития зубоальвеолярной дуги с позиции ее нормо- и патогенеза, а также особенностей перестройки тканей под воздействием ортодонтических аппаратов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Ортодонтические аппараты, имеющие активно-действующие элементы, называются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функционально-направляющими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механически-действующими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</w:t>
      </w:r>
      <w:r>
        <w:rPr>
          <w:rFonts w:ascii="NTTimes/Cyrillic" w:hAnsi="NTTimes/Cyrillic"/>
          <w:sz w:val="18"/>
        </w:rPr>
        <w:t xml:space="preserve">ционально-действующими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аппаратами сочетанного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никак не называются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Ортодонтические аппараты, имеющие пассивно-действующие элементы, называются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функционально-направляющими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механически-действующими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функционально-действующими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аппаратами сочетанного действия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никак не называются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Источником силы в функционально-действующих аппаратах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винт, пружина, дуга, резиновая тяга, магнитная тяга и др.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наклонная плоскость, направляющие петли, накладки</w:t>
      </w:r>
      <w:r>
        <w:rPr>
          <w:rFonts w:ascii="NTTimes/Cyrillic" w:hAnsi="NTTimes/Cyrillic"/>
          <w:sz w:val="18"/>
        </w:rPr>
        <w:t xml:space="preserve">, каппы, пелоты и т. д.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энергия жевательных мышц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энергия мимических мышц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энергия жевательных и мимических мышц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10. ЧЕЛЮСТНО-ЛИЦЕВАЯ ТРАВМА. ПОРОКИ РАЗВИТИЯ ЛИЦА И ЧЕЛЮСТЕЙ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Дефекты зубных рядов в периоде временного прикуса следует замещать съемными протезами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3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4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5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6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Тактикой врача при наличии вколоченных временных резцов верхней челюсти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вколоченных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вытяжение вколоченных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наблю</w:t>
      </w:r>
      <w:r>
        <w:rPr>
          <w:rFonts w:ascii="NTTimes/Cyrillic" w:hAnsi="NTTimes/Cyrillic"/>
          <w:sz w:val="18"/>
        </w:rPr>
        <w:t xml:space="preserve">дение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применение противовоспалительных средств и наблюдение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невмешательство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вывихе центрального резца верхней челюсти в случае глубокого резцового перекрытия наилучшей конструкцией шинирующего приспособления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кольца - на травмированный и соседние зубы - спаянные вместе и укрепленные на цементе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кольцо на травмированный зуб со штангами на соседние с их вестибулярной и оральной стороны, укрепленное на цементе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съемная пластинка для верхней челюсти с вестибулярной ду</w:t>
      </w:r>
      <w:r>
        <w:rPr>
          <w:rFonts w:ascii="NTTimes/Cyrillic" w:hAnsi="NTTimes/Cyrillic"/>
          <w:sz w:val="18"/>
        </w:rPr>
        <w:t xml:space="preserve">гой и накусочной площадкой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кольцо на травмированный зуб со штангами на соседние с их вестибулярной поверхностью, укрепленное на цементе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съемная пластинка для верхней челюсти с пружинами на травмированный и соседние зубы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При переломе нижней челюсти с возрастом наибольшие нарушения ее роста наблюдаются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средней линии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области клыка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области премоляра или моляра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области углов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области шеек суставных отростков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Среди врожденных пороков в челюстно-лицевой об</w:t>
      </w:r>
      <w:r>
        <w:rPr>
          <w:rFonts w:ascii="NTTimes/Cyrillic" w:hAnsi="NTTimes/Cyrillic"/>
          <w:sz w:val="18"/>
        </w:rPr>
        <w:t xml:space="preserve">ласти наиболее часто встречается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изолированное несращение губы, губы и альвеолярного отростка, неба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сквозное одностороннее несращение губы, альвеолярного отростка и неба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сквозное двустороннее несращение губы, альвеолярного отростка и неба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расщелина лица косая, срединная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 I и II жаберных дуг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При оказании ортодонтической и ортопедической помощи младенцам с врожденной расщелиной верхней губы, альвеолярного отростка и неба наиболее эффективным является способ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Шаровой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Рубежовой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 Нила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Ильиной - Маркосян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Кеза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Применение способа Мак Нила является наиболее эффективным в возрасте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рождения до 2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2 до 4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4 до 6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6 до 8 мес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8 мес до 1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Для детей, не имеющих возможность получить хирургическую помощь, наиболее эффективными являются обтураторы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Ильиной - Маркосян с подвижной небной занавеской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типа Кеза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РИС-1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РИС-2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РИС-3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Причиной двусторонней нижней микрогнатии яв</w:t>
      </w:r>
      <w:r>
        <w:rPr>
          <w:rFonts w:ascii="NTTimes/Cyrillic" w:hAnsi="NTTimes/Cyrillic"/>
          <w:sz w:val="18"/>
        </w:rPr>
        <w:t xml:space="preserve">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 в период беременности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 во время родов при неправильном расположении плода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гематогенная инфекция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Робина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Причинами односторонней нижней микрогнатии являются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травма бытовая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 спортивная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стоматологические заболевания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заболевания среднего уха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причины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011. После оказания хирургической помощи детям по поводу воспалительных, травматических и неопластических заболеваний применяют ортопедиче</w:t>
      </w:r>
      <w:r>
        <w:rPr>
          <w:rFonts w:ascii="NTTimes/Cyrillic" w:hAnsi="NTTimes/Cyrillic"/>
          <w:sz w:val="18"/>
        </w:rPr>
        <w:t xml:space="preserve">ские аппараты и приспособления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репонирующие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фиксирующие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замещающие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формирующие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любые по показаниям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адентии верхних боковых резцов без сокращения размера верхнего зубного ряда тактикой ортодонтического лечения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перемещение 3Б3 дистально с последующим протезированием недостающих 2Б2 зубов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мезиальное перемещение 3Б3 с удалением IIIБIII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мезиальное перемещение 3Б3 с сохранением IIIБIII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покрытие 1Б1 коронками больших размеров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невмешательство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13. При ретенции третьих нижних моляров при мезиальном прикусе тактикой лечения является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сдерживание роста нижней челюсти внеротовой тягой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вылущивание 8В8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удаление отдельных зубов на нижней челюсти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раздражающая терапия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наблюдение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После возрастного периода физиологического прорезывания зубов диагноз их ретенции можно поставить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полгода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 год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3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4 года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Сверхкомплектные зубы чаще бывают в области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моляро</w:t>
      </w:r>
      <w:r>
        <w:rPr>
          <w:rFonts w:ascii="NTTimes/Cyrillic" w:hAnsi="NTTimes/Cyrillic"/>
          <w:sz w:val="18"/>
        </w:rPr>
        <w:t xml:space="preserve">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премоляров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клыков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резцов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определенной закономерности нет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Дефекты зубных рядов в периоде сменного прикуса следует замещать съемными протезами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7-8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8-9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9-10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10-11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12 лет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Pr="009338DD" w:rsidRDefault="00482707">
      <w:pPr>
        <w:ind w:left="284" w:hanging="284"/>
        <w:jc w:val="center"/>
        <w:rPr>
          <w:rFonts w:ascii="NTTimes/Cyrillic" w:hAnsi="NTTimes/Cyrillic"/>
          <w:sz w:val="28"/>
          <w:szCs w:val="28"/>
        </w:rPr>
      </w:pPr>
      <w:r w:rsidRPr="009338DD">
        <w:rPr>
          <w:rFonts w:ascii="NTTimes/Cyrillic" w:hAnsi="NTTimes/Cyrillic"/>
          <w:b/>
          <w:sz w:val="28"/>
          <w:szCs w:val="28"/>
        </w:rPr>
        <w:lastRenderedPageBreak/>
        <w:t xml:space="preserve">ОТВЕТЫ НА ВОПРОСЫ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 ОРГАНИЗАЦИЯ ОРТОДОНТИЧЕСКОЙ ПОМОЩИ НАСЕЛЕНИЮ, ДЕОНТОЛОГИЯ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24-Д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</w:tbl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2 КЛИНИЧЕСКАЯ И ФУНКЦИОНАЛЬНАЯ АНАТОМИЯ ПОЛОСТИ РТА                 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3 ДИАГНОСТИКА В ОРТОДОНТИИ                            </w:t>
      </w:r>
      <w:r>
        <w:rPr>
          <w:rFonts w:ascii="NTTimes/Cyrillic" w:hAnsi="NTTimes/Cyrillic"/>
          <w:b/>
          <w:sz w:val="18"/>
        </w:rPr>
        <w:t xml:space="preserve">              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</w:t>
            </w:r>
            <w:r>
              <w:rPr>
                <w:rFonts w:ascii="NTTimes/Cyrillic" w:hAnsi="NTTimes/Cyrillic"/>
                <w:sz w:val="18"/>
              </w:rPr>
              <w:t>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4 СПОСОБЫ  ЛЕЧЕНИЯ БОЛЬНЫХ С ПАТОЛОГИЕЙ ЗУБОЧЕЛЮСТНОЙ </w:t>
      </w: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СИСТЕМЫ       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030-Б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</w:t>
            </w:r>
            <w:r>
              <w:rPr>
                <w:rFonts w:ascii="NTTimes/Cyrillic" w:hAnsi="NTTimes/Cyrillic"/>
                <w:sz w:val="18"/>
              </w:rPr>
              <w:t>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5 ОРТОДОНТИЧЕСКАЯ ЛАБОРАТОРНАЯ ТЕХНИКА                              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</w:t>
            </w:r>
            <w:r>
              <w:rPr>
                <w:rFonts w:ascii="NTTimes/Cyrillic" w:hAnsi="NTTimes/Cyrillic"/>
                <w:sz w:val="18"/>
              </w:rPr>
              <w:t>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077-Б</w:t>
            </w:r>
          </w:p>
        </w:tc>
      </w:tr>
    </w:tbl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6 ЭТИОЛОГИЯ, ПАТОГЕНЕЗ И ПРОФИЛАКТИКА ЗУБОЧЕЛЮСТНЫХ АНОМАЛИЙ         </w:t>
      </w: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7 АНОМАЛИИ И ДЕФОРМАЦИИ ЗУБОВ И ЗУБНЫХ РЯДОВ                        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</w:t>
            </w:r>
            <w:r>
              <w:rPr>
                <w:rFonts w:ascii="NTTimes/Cyrillic" w:hAnsi="NTTimes/Cyrillic"/>
                <w:sz w:val="18"/>
              </w:rPr>
              <w:t>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8 АНОМАЛИИ ПРИКУСА                                                  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53-А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064-Б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9 ДЕФЕКТЫ ЗУБОВ, ЗУБНЫХ РЯДОВ И БОЛЕЗНИ ПАРОДОНТА                   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482707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 10  ЧЕЛЮСТНО-ЛИЦЕВАЯ ТРАВМА. ПОРОКИ РАЗВИТИЯ ЛИЦА И ЧЕЛЮСТЕЙ         </w:t>
      </w:r>
    </w:p>
    <w:p w:rsidR="00000000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482707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482707" w:rsidRDefault="00482707">
      <w:pPr>
        <w:ind w:left="284" w:hanging="284"/>
        <w:jc w:val="both"/>
        <w:rPr>
          <w:rFonts w:ascii="NTTimes/Cyrillic" w:hAnsi="NTTimes/Cyrillic"/>
          <w:sz w:val="18"/>
        </w:rPr>
      </w:pPr>
    </w:p>
    <w:sectPr w:rsidR="00482707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707" w:rsidRDefault="00482707">
      <w:r>
        <w:separator/>
      </w:r>
    </w:p>
  </w:endnote>
  <w:endnote w:type="continuationSeparator" w:id="1">
    <w:p w:rsidR="00482707" w:rsidRDefault="0048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2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48270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2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9338DD">
      <w:rPr>
        <w:rStyle w:val="a4"/>
        <w:noProof/>
      </w:rPr>
      <w:t>83</w:t>
    </w:r>
    <w:r>
      <w:rPr>
        <w:rStyle w:val="a4"/>
      </w:rPr>
      <w:fldChar w:fldCharType="end"/>
    </w:r>
  </w:p>
  <w:p w:rsidR="00000000" w:rsidRDefault="0048270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707" w:rsidRDefault="00482707">
      <w:r>
        <w:separator/>
      </w:r>
    </w:p>
  </w:footnote>
  <w:footnote w:type="continuationSeparator" w:id="1">
    <w:p w:rsidR="00482707" w:rsidRDefault="00482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8DD"/>
    <w:rsid w:val="00482707"/>
    <w:rsid w:val="0093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85</Pages>
  <Words>22167</Words>
  <Characters>126352</Characters>
  <Application>Microsoft Office Word</Application>
  <DocSecurity>0</DocSecurity>
  <Lines>1052</Lines>
  <Paragraphs>296</Paragraphs>
  <ScaleCrop>false</ScaleCrop>
  <Company/>
  <LinksUpToDate>false</LinksUpToDate>
  <CharactersWithSpaces>148223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Гвоздицин Александр свет Геннадьевич</dc:creator>
  <cp:keywords/>
  <cp:lastModifiedBy>Елена Васильевна</cp:lastModifiedBy>
  <cp:revision>15</cp:revision>
  <cp:lastPrinted>1601-01-01T00:00:00Z</cp:lastPrinted>
  <dcterms:created xsi:type="dcterms:W3CDTF">1997-01-23T07:54:00Z</dcterms:created>
  <dcterms:modified xsi:type="dcterms:W3CDTF">2012-02-02T12:01:00Z</dcterms:modified>
</cp:coreProperties>
</file>