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05E" w:rsidRPr="00E1205E" w:rsidRDefault="00E1205E" w:rsidP="00E1205E">
      <w:pPr>
        <w:ind w:left="284" w:hanging="284"/>
        <w:jc w:val="center"/>
        <w:rPr>
          <w:b/>
          <w:sz w:val="28"/>
          <w:szCs w:val="28"/>
        </w:rPr>
      </w:pPr>
      <w:r w:rsidRPr="00E1205E">
        <w:rPr>
          <w:b/>
          <w:sz w:val="28"/>
          <w:szCs w:val="28"/>
        </w:rPr>
        <w:t xml:space="preserve">КВАЛИФИКАЦИОННЫЕ ТЕСТЫ </w:t>
      </w:r>
    </w:p>
    <w:p w:rsidR="00E1205E" w:rsidRPr="00E1205E" w:rsidRDefault="00E1205E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E1205E">
        <w:rPr>
          <w:rFonts w:ascii="NTTimes/Cyrillic" w:hAnsi="NTTimes/Cyrillic"/>
          <w:b/>
          <w:sz w:val="28"/>
          <w:szCs w:val="28"/>
        </w:rPr>
        <w:t>ПО ПЕДИАТРИИ</w:t>
      </w:r>
    </w:p>
    <w:p w:rsidR="00E1205E" w:rsidRPr="00E1205E" w:rsidRDefault="00E1205E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</w:p>
    <w:p w:rsidR="00000000" w:rsidRPr="00E1205E" w:rsidRDefault="001D7359">
      <w:pPr>
        <w:ind w:left="284" w:hanging="284"/>
        <w:jc w:val="center"/>
        <w:rPr>
          <w:rFonts w:ascii="NTTimes/Cyrillic" w:hAnsi="NTTimes/Cyrillic"/>
          <w:sz w:val="28"/>
          <w:szCs w:val="28"/>
        </w:rPr>
      </w:pPr>
      <w:r w:rsidRPr="00E1205E">
        <w:rPr>
          <w:rFonts w:ascii="NTTimes/Cyrillic" w:hAnsi="NTTimes/Cyrillic"/>
          <w:b/>
          <w:sz w:val="28"/>
          <w:szCs w:val="28"/>
        </w:rPr>
        <w:t xml:space="preserve">ВОПРОСЫ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1. РАННИЕ ОТКЛОНЕНИЯ У ДЕТЕЙ. МЕТОДЫ ОЗДОРОВЛЕНИЯ</w:t>
      </w: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Какие из перечисленных показателей отражают полноту и качество диспансерного наблюдения за здоровьем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число детей, находящихся на естественном вскармливании до 4 месяц</w:t>
      </w:r>
      <w:r>
        <w:rPr>
          <w:rFonts w:ascii="NTTimes/Cyrillic" w:hAnsi="NTTimes/Cyrillic"/>
          <w:sz w:val="18"/>
        </w:rPr>
        <w:t xml:space="preserve">ев (в процентах)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число детей первого года жизни, отнесенных к первой группе здоровья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динамика состояния здоровья детей по группам здоровья от периода новорожденности до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частота осмотра педиатром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Какие формы взаимодействия акушерской, педиатрической и терапевтической служб можно считать наиболее перспективными?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заполнение совместных документов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работа акушерско-терапевтическо-педиатрического комплекса (АТПК)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совместный патронаж беременных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школа будущих матерей и </w:t>
      </w:r>
      <w:r>
        <w:rPr>
          <w:rFonts w:ascii="NTTimes/Cyrillic" w:hAnsi="NTTimes/Cyrillic"/>
          <w:sz w:val="18"/>
        </w:rPr>
        <w:t xml:space="preserve">отцов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Что можно выявить, анализируя структуру заболеваемости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ведущую патологию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частоту заболеваемости по каждой нозологической форме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контингент часто и длительно болеющих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вышеперечисленное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Вы располагаете данными о числе обследованных детей и об общем количестве всех заболеваний. Какой показатель заболеваемости Вы сможете вычислить?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число детей часто и длительно болеющих (в процентах)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структуру заболеваемости (в процентах)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индекс здоровья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интенсивный показатель частоты заболеваний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Какое учреждение не относится к системе амбулаторно-поликлинической помощи детям в сельской местности?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детская поликлиника ЦРБ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амбулатория сельской участковой больницы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медсанчасть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фельдшерско-акушерский пункт (ФАП)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детская областная консультативно-диагностическая поликлиника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По каким показателям можно оценить эффективность первого этапа диспансеризации на педиатрическом участке?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детской смертности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</w:t>
      </w:r>
      <w:r>
        <w:rPr>
          <w:rFonts w:ascii="NTTimes/Cyrillic" w:hAnsi="NTTimes/Cyrillic"/>
          <w:sz w:val="18"/>
        </w:rPr>
        <w:t xml:space="preserve"> острой заболеваемости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отрицательной динамики по группам здоровья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число детей, отнесенных к первой группе здоровья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Какие учреждения не относятся к системе амбулаторно-поликлинической помощи детям в городе?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специализированная детская поликлиника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детская городская поликлиника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фельдшерско-акушерский пункт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диспансер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специализированный консультативно-диагностический центр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Показатель рождаемости считается низким, если он равен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11-15 на 1000 населени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16-20 на 1000 населения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21-25 на 1000 населения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26-30 на 1000 населения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Укажите основной раздел работы в области профилактики участкового педиатра с детьми дошкольного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осуществление восстановительного лечения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динамическое наблюдение за здоровьем детей в возрасте от рождения до 7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организация диспансерных осмотров детей врачами-специалистами и лабораторно-диагностических исследований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подготовка детей к поступлению в дошкольное учреждение и школу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</w:t>
      </w:r>
      <w:r>
        <w:rPr>
          <w:rFonts w:ascii="NTTimes/Cyrillic" w:hAnsi="NTTimes/Cyrillic"/>
          <w:sz w:val="18"/>
        </w:rPr>
        <w:t xml:space="preserve">Какие из перечисленных показателей рождаемости являются высокими?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11-15 на 1000 населения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16-20 на 1000 населения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21-25 на 1000 населения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26-30 на 1000 населения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Укажите оптимальное число посещений ребенком первого года жизни кабинета по воспитанию здорового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 раз в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ежемесячно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ежеквартально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рекомендации педиатра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Как целесообразно организовать график работ кабинета по воспитанию здорового ребенка в поликлинике для обеспечения качественного </w:t>
      </w:r>
      <w:r>
        <w:rPr>
          <w:rFonts w:ascii="NTTimes/Cyrillic" w:hAnsi="NTTimes/Cyrillic"/>
          <w:sz w:val="18"/>
        </w:rPr>
        <w:t xml:space="preserve">профилактического наблюдения?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раза в неделю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ежедневно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один раз в неделю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зависимости от мощности поликлиники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Что включается в понятие "перинатальная смертность"?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число детей, умерших до года, на 1000 родившихся живыми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число детей, умерших на первой неделе жизни, от общего числа родившихся живыми и мертвыми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число мертворожденных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Индекс здоровья в детском учреждении равен 37%. В другом детском учреждении данный индекс равен 25%. Достаточна ли данная информац</w:t>
      </w:r>
      <w:r>
        <w:rPr>
          <w:rFonts w:ascii="NTTimes/Cyrillic" w:hAnsi="NTTimes/Cyrillic"/>
          <w:sz w:val="18"/>
        </w:rPr>
        <w:t xml:space="preserve">ия для вывода о том, что в первом учреждении работа организована лучше (укажите неправильный ответ)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достаточна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необходимо дополнить сведениями о том, как распределены дети по группам здоровья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необходимо дополнить сведениями о длительно и часто болеющих детях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необходимы сведения о возрастном составе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Коэффициент рождаемости определяется как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число родившихся детей (в процентах)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число родившихся детей (в промиллях)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отношение числа родившихся за год к общей числе</w:t>
      </w:r>
      <w:r>
        <w:rPr>
          <w:rFonts w:ascii="NTTimes/Cyrillic" w:hAnsi="NTTimes/Cyrillic"/>
          <w:sz w:val="18"/>
        </w:rPr>
        <w:t xml:space="preserve">нности населения (в процентах)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отношение числа родившихся за год к общей численности населения (в промиллях)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По каким показателям оценивается эффективность лечебно-оздоровительных мероприятий, проведенных в дошкольных учреждениях (исключите один)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структура заболеваемости в процентах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число случаев острых заболеваний на 100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полнота охвата медицинскими осмотрами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число детей, взятых на диспансерный учет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Каковы наиболее важные причины гибели детей на догоспитальном </w:t>
      </w:r>
      <w:r>
        <w:rPr>
          <w:rFonts w:ascii="NTTimes/Cyrillic" w:hAnsi="NTTimes/Cyrillic"/>
          <w:sz w:val="18"/>
        </w:rPr>
        <w:t xml:space="preserve">этапе (исключите одну)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позднее обращение за медицинской помощью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ошибка в диагностике тяжести состояния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возможностей для транспортировки и оказания неотложной помощи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ухудшение показателей состояния здоровья в связи с неблагоприятными изменениями окружающей среды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В какие сроки беременности действовали повреждающие факторы, если у ребенка обнаруживаются врожденные уродства?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8-12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14-16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20-25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28-32 недели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Какие сроки </w:t>
      </w:r>
      <w:r>
        <w:rPr>
          <w:rFonts w:ascii="NTTimes/Cyrillic" w:hAnsi="NTTimes/Cyrillic"/>
          <w:sz w:val="18"/>
        </w:rPr>
        <w:t xml:space="preserve">беременности могут считаться критическими для прогнозирования нарушений темпов развития и закладки тканей и органов плода?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8-12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14-16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20-25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28-32 недели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В какие сроки беременности произошло повреждение плода, если ребенок родился с признаками физиологической незрелости?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8-12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14-16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20-25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28-32 недели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В какие сроки беременности действие повреждающих факторов может обусловить постнатальную гипоксию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8-1</w:t>
      </w:r>
      <w:r>
        <w:rPr>
          <w:rFonts w:ascii="NTTimes/Cyrillic" w:hAnsi="NTTimes/Cyrillic"/>
          <w:sz w:val="18"/>
        </w:rPr>
        <w:t xml:space="preserve">2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14-16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20-25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28-32 недели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В какие периоды развития ребенка наиболее активно идет созревание функциональных систем?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антенатальном периоде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зависимости от системы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постнатальном периоде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Какая системя, отражая гетерохронность развития, развивается ускоренными темпами на третьем году жизни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сердечно-сосудистая система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дыхательная система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двигательная система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пищеварительная система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психика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иммунна</w:t>
      </w:r>
      <w:r>
        <w:rPr>
          <w:rFonts w:ascii="NTTimes/Cyrillic" w:hAnsi="NTTimes/Cyrillic"/>
          <w:sz w:val="18"/>
        </w:rPr>
        <w:t xml:space="preserve">я система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Какие процессы являются основой для развития функциональной патологии ребенка (исключите один ответ)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акцелерация синхронная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акцелерация асинхронная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ретардация асинхронная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ретардация синхронная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Укажите основные морфологические предпосылки для оптимального функционирования мозга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миелинизация нервного волокна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микроглии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рост нервного волокна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Укажите предельное число малых аномалий развития, которое может встречаться у здоровы</w:t>
      </w:r>
      <w:r>
        <w:rPr>
          <w:rFonts w:ascii="NTTimes/Cyrillic" w:hAnsi="NTTimes/Cyrillic"/>
          <w:sz w:val="18"/>
        </w:rPr>
        <w:t xml:space="preserve">х людей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1-2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10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5-7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встречаются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Укажите возраст, для которого характерна в норме частота пульса 110-115 ударов в минуту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новорожденный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032. Укажите возраст, для которого характерна в норме частота пульса 135-140 ударов в минуту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новорожденный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Выберите средневозрастную норму частоты дыхания ребенка 3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30-35 в минуту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40-60 в минуту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18-20 в минуту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034. Укажите правильный поря</w:t>
      </w:r>
      <w:r>
        <w:rPr>
          <w:rFonts w:ascii="NTTimes/Cyrillic" w:hAnsi="NTTimes/Cyrillic"/>
          <w:sz w:val="18"/>
        </w:rPr>
        <w:t xml:space="preserve">док исследования критериев здоровья (выберите нужный вариант)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1-установление диагноза 2-оценка физического развития 3-оценка резистентности 4-исследование функционального состояния 5-оценка нервно-психического развития 6-сбор анамнеза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1-оценка функционального состояния 2-оценка резистентности 3-оценка физического развития 4-оценка нервно-психического развития 5-сбор анамнеза 6- установление диагноза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1-сбор анамнеза 2-оценка физического развития 3-оценка нервно- психического развития 4-оценка </w:t>
      </w:r>
      <w:r>
        <w:rPr>
          <w:rFonts w:ascii="NTTimes/Cyrillic" w:hAnsi="NTTimes/Cyrillic"/>
          <w:sz w:val="18"/>
        </w:rPr>
        <w:t xml:space="preserve">резистентности 5-оценка функционального состояния 6-установление диагноза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порядок не имеет значения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Укажите ведущие критерии для отнесения ребенка ко IIA группе здоровья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или отсутствие отклонений в онтогенезе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уровень нервно-психического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или отсутствие хронических заболеваний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или отсутствие острых заболеваний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036. У ребенка 2 лет 10 месяцев отмечается благополучный социально-биологический анамнез; по физическому развитию - сниженная длина, де</w:t>
      </w:r>
      <w:r>
        <w:rPr>
          <w:rFonts w:ascii="NTTimes/Cyrillic" w:hAnsi="NTTimes/Cyrillic"/>
          <w:sz w:val="18"/>
        </w:rPr>
        <w:t xml:space="preserve">фицит массы тела I степени; по нервно-психическому развитию - III группа, I степень; острые заболевания отсутствуют в течение года; гемоглобин 115 г/л, снижен тургор тканей, укорочен дневной сон, повышена возбудимость во время бодрствования, нейродермит в стадии ремиссии. К какой группе здоровья Вы отнесете этого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первой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 второй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третьей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четвертой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По каким показателям определяется уровень резистентности организма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кратностью острых заболеваний, перенесе</w:t>
      </w:r>
      <w:r>
        <w:rPr>
          <w:rFonts w:ascii="NTTimes/Cyrillic" w:hAnsi="NTTimes/Cyrillic"/>
          <w:sz w:val="18"/>
        </w:rPr>
        <w:t xml:space="preserve">нных ребенком в течение года жизни, предшествующего осмотру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кратностью острых респираторных заболеваний, перенесенных ребенком в течение года жизни, предшествующего осмотру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тяжестью острых заболеваний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длительностью и тяжестью заболеваний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038. Ребенок 1 года 7 месяцев. Детское учреждение не посещает, анамнез благополучный; физическое и нервно-психическое развитие соответствует возрастной норме; 3 раза за последний год болел ОРЗ; уровень основных функций нормальный; при осмотре соматически зд</w:t>
      </w:r>
      <w:r>
        <w:rPr>
          <w:rFonts w:ascii="NTTimes/Cyrillic" w:hAnsi="NTTimes/Cyrillic"/>
          <w:sz w:val="18"/>
        </w:rPr>
        <w:t xml:space="preserve">оров. К какой группе здоровья можно отнести этого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первой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 второй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 второй 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Ребенок 2 лет 7 месяцев 3 раза за последний год болел ОРЗ. Как Вы оцените его резистентность?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плохая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Ребенок 5 лет за последний год 5 раз болел ОРЗ. Оцените его резистентность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очень низкая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В каком случае ребенка в возрасте 2 лет можно считать часто болеющим?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острые заболевания в течение года отме</w:t>
      </w:r>
      <w:r>
        <w:rPr>
          <w:rFonts w:ascii="NTTimes/Cyrillic" w:hAnsi="NTTimes/Cyrillic"/>
          <w:sz w:val="18"/>
        </w:rPr>
        <w:t xml:space="preserve">чались 7 раз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обострения бронхиальной астмы наблюдались 2 раза в год и острые респираторные заболевания также 2 раза в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фоне рахита в стадии реконвалесценции отмечались острые заболевания 3 раза в течение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ребенка хронический отит с частыми обострениями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Выделите показатели компенсации функционального состояния организма при хроническом заболевании (исключите один)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уровень физического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уровень резистентности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уровень нервно-психического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</w:t>
      </w:r>
      <w:r>
        <w:rPr>
          <w:rFonts w:ascii="NTTimes/Cyrillic" w:hAnsi="NTTimes/Cyrillic"/>
          <w:sz w:val="18"/>
        </w:rPr>
        <w:t xml:space="preserve">азатели функциональных проб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отсутствие обострений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Укажите критерии, обусловливающие состояние здоровья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хронических заболеваний и уровень основных функций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резистентность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уровень физического и нервно-психического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или отсутствие отклонений в раннем отногенезе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Выберите критерий, который является ведущим для отнесения ребенка к III группе здоровья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уровень резистентности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уровень физического и нервно-психического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уровен</w:t>
      </w:r>
      <w:r>
        <w:rPr>
          <w:rFonts w:ascii="NTTimes/Cyrillic" w:hAnsi="NTTimes/Cyrillic"/>
          <w:sz w:val="18"/>
        </w:rPr>
        <w:t xml:space="preserve">ь функций и поведение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или отсутствие хронических заболеваний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Выберите критерии для отнесения ребенка ко IIБ группе здоровья (исключите один)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наличие хронических заболеваний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отклонения в физическом или нервно-психическом развитии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уровень резистентности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уровень основных функций и поведение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наличие отклонений в онтогенезе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При каком сочетании критериев Вы отнесете ребенка к III группе здоровья?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неблагополучный биологический анамнез; нормальное физическое </w:t>
      </w:r>
      <w:r>
        <w:rPr>
          <w:rFonts w:ascii="NTTimes/Cyrillic" w:hAnsi="NTTimes/Cyrillic"/>
          <w:sz w:val="18"/>
        </w:rPr>
        <w:t xml:space="preserve">развитие; нервно- психическое развитие - III группа, I степень; нормальная резистентность. Диагноз: хронический тонзиллит, компенсированная форма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благополучный биологический анамнез; физическое развитие - сниженная длина, сниженная масса тела; нервно-психическое развитие - II группа; 5 острых респираторных заболеваний за последний год; отклонения в поведении в виде сниженного аппетита и укороченного сна; при осмотре видимых отклонений от нормы не выявлено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неблагополучный биологический анамнез; нор</w:t>
      </w:r>
      <w:r>
        <w:rPr>
          <w:rFonts w:ascii="NTTimes/Cyrillic" w:hAnsi="NTTimes/Cyrillic"/>
          <w:sz w:val="18"/>
        </w:rPr>
        <w:t xml:space="preserve">мальное физическое и нервно- психическое развитие; нормальная резистентность; уровень основных функций соответствует возрастной норме; соматически здоров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У ребенка 1 года 10 месяцев врожденный артрогриппоз; ранний анамнез неизвестен; нервно-психическое развитие соответствует возрасту; резистентность нормальная; уровень основных функций соответствует возрасту. К какой группе здоровья Вы отнесете этого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третьей группе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четвертой группе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 второй группе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пятой группе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</w:t>
      </w:r>
      <w:r>
        <w:rPr>
          <w:rFonts w:ascii="NTTimes/Cyrillic" w:hAnsi="NTTimes/Cyrillic"/>
          <w:sz w:val="18"/>
        </w:rPr>
        <w:t xml:space="preserve">8. Какой комплекс гимнастики следует назначить часто болеющему ребенку 1 года 3 месяцев с дефицитом массы тела?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соответствующий возрасту 10-14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специальный лечебный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возрастной + лечебный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Укажите безусловные рефлексы, при наличии которых ребенку 3 месяцев можно назначить возрастной комплекс гимнастики и массажа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рефлекс Бабинского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рефлекс Галанта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рефлекс Моро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рефлекс Ландау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050. Какие безусловные рефлексы используются при назначении физиологич</w:t>
      </w:r>
      <w:r>
        <w:rPr>
          <w:rFonts w:ascii="NTTimes/Cyrillic" w:hAnsi="NTTimes/Cyrillic"/>
          <w:sz w:val="18"/>
        </w:rPr>
        <w:t xml:space="preserve">еского комплекса гимнастики и массажа ребенку 3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рефлекс Бабинского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рефлекс Бауэра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рефлекс Галанта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051. До какого возраста массаж является неотъемлемой частью воспитания здорового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14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10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Определите главную задачу специальных занятий гимнастикой с детьми раннего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обеспечение созревания правильного качества движений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удовлетворение органической потребности в движении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приобретение различных двигательных "умений" (ходьба, лазание, метание)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воспитание чувства ритма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Слабость каких мышц можно предположить, если ребенок 8 месяцев не выполняет упражнения "присаживание из положения на спине, держась за кольца"?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мышц живота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мышц ног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мышц спины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мышц рук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Ребенку 9 месяцев. Четыре раза переболел острыми респираторным инфекциями; физкультурой никогда не занимался. Какой комплекс упражнений Вы ему назначите?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возраст </w:t>
      </w:r>
      <w:r>
        <w:rPr>
          <w:rFonts w:ascii="NTTimes/Cyrillic" w:hAnsi="NTTimes/Cyrillic"/>
          <w:sz w:val="18"/>
        </w:rPr>
        <w:t xml:space="preserve">ниже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ЛФК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пограничный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Основная физиологическая задача комплекса гимнастики и массажа N1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ослабление тонуса сгибателей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улучшение тургора тканей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укрепление мышц живота и спины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усиление тонуса разгибателей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Продолжительность занятий гимнастикой в группе 3-го года жизни - 15 мин, на движения потрачено 12 мин. Ваши выводы о качестве занятия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необходимо увеличить плотность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необходимо уменьшить плотность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занятие соответствует возрастным нормам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необходимы </w:t>
      </w:r>
      <w:r>
        <w:rPr>
          <w:rFonts w:ascii="NTTimes/Cyrillic" w:hAnsi="NTTimes/Cyrillic"/>
          <w:sz w:val="18"/>
        </w:rPr>
        <w:t xml:space="preserve">дополнительные сведения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В каких случаях в гимнастический комплекс для здоровых детей раннего возраста можно включать упражнение "приседание из положения стоя"?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достижении 10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умение сидеть на корточках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уравновешенный тонус сгибателей и разгибателей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самостоятельная ходьба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В каком возрасте в занятия гимнастикой с детьми раннего возраста обязательно вводятся гимнастические пособия?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втором году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4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10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059. В каком</w:t>
      </w:r>
      <w:r>
        <w:rPr>
          <w:rFonts w:ascii="NTTimes/Cyrillic" w:hAnsi="NTTimes/Cyrillic"/>
          <w:sz w:val="18"/>
        </w:rPr>
        <w:t xml:space="preserve"> возрасте в занятия гимнастикой и массажем с детьми раннего возраста обязательно вводятся упражнения под счет?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рождения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4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12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Какой массаж нужно проводить здоровым детям в возрасте 6 месяцев?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массаж рук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массаж спины, живота и стоп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общий массаж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массаж не нужен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Какая стадия сосудисто-двигательной реакции является нежелательной при проведении специальных закаливающих процедур?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вазодилатации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паретическое состояние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вазоконстрикции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игра вазомоторов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У ребенка в семейном анамнезе два родственника с ревматизмом. Какую методику закаливания Вы порекомендуете?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любую методику по возрасту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без снижения температуры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постепенным снижением температуры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исключением интенсивных методов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Какой из нижеперечисленных принципов закаливания имеет преимущественное значение при выборе закаливающей процедуры?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постепенность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положительной эмоциональной реакции на процедуру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учет</w:t>
      </w:r>
      <w:r>
        <w:rPr>
          <w:rFonts w:ascii="NTTimes/Cyrillic" w:hAnsi="NTTimes/Cyrillic"/>
          <w:sz w:val="18"/>
        </w:rPr>
        <w:t xml:space="preserve"> возрастных и индивидуальных особенностей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систематичность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Какой вид закаливания солнцем предпочтительнее проводить детям 2-го и 3-го года жизни?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специальные солнечные ванны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пребывание в "кружевной" тени деревьев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малоподвижные кратковременные игры на освещенном солнцем участке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закаливание солнцем не рекомендуется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 Ребенку 2 года 6 месяцев. О чем свидетельствует такой показатель нервно-психического развития: "подбирает к образцу предметы 4 цветов" (исключите один ответ) ?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морфологическом и функциональном состоянии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 наличии в повседневной практике ребенка деятельности, обогащающей восприятие цвета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 умении рисовать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специальных занятиях с ребенком по различию цветов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Что характерно для игры ребенка в возрасте 1 года 6 месяцев?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воспроизводит в игре разученные действия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отображает в игре отдельные действия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игра носит сюжетный характер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элементов ролевой игры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067. Выберите наиболее чувствительный и информативный п</w:t>
      </w:r>
      <w:r>
        <w:rPr>
          <w:rFonts w:ascii="NTTimes/Cyrillic" w:hAnsi="NTTimes/Cyrillic"/>
          <w:sz w:val="18"/>
        </w:rPr>
        <w:t xml:space="preserve">оказатель в диагностике нервно-психического развития ребенка 2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понимание речи соответствует 1 году 9 месяцам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активная речь соответствует 1 году 3 месяцам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сенсорное развитие соответствует 1 году 6 месяцам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 движений соответствует 2 годам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Какую часть перинатальной смертности обычно составляет ранняя неонатальная смертность?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60%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70%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Какая часть младенческой смертности образуется за счет неонатальной смертности?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23-30%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</w:t>
      </w:r>
      <w:r>
        <w:rPr>
          <w:rFonts w:ascii="NTTimes/Cyrillic" w:hAnsi="NTTimes/Cyrillic"/>
          <w:sz w:val="18"/>
        </w:rPr>
        <w:t xml:space="preserve">0-50%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60-70%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80-90%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Укажите, во сколько раз снижается частота смертности детей на втором году жизни в сравнении с первым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2-3 раза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4-6 раз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7-8 раз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9-10 раз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Какая часть бюджетных финансирований здравоохранения должна отчисляться на медицинскую службу охраны материнства и детства?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10-20%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30-40%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50-60%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больше 60%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072. Какие источники финансирования здравоохранения не предусмотрены законом Российской Федерации "О медицинском страховании гр</w:t>
      </w:r>
      <w:r>
        <w:rPr>
          <w:rFonts w:ascii="NTTimes/Cyrillic" w:hAnsi="NTTimes/Cyrillic"/>
          <w:sz w:val="18"/>
        </w:rPr>
        <w:t xml:space="preserve">аждан?"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бюджетное финансирование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обязательное страхование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добровольное страхование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благотворительные взносы (пожертвования)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При каком числе родившихся детей можно рассчитывать показатель младенческой смертности?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200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400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600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800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1000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1200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Выберите показатель, свидетельствующий о нормальном развитии зрительных функций ребенка в возрасте 1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длительное зрительное сосредоточение на неподвижном предмете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зрительное сосредоточение на иг</w:t>
      </w:r>
      <w:r>
        <w:rPr>
          <w:rFonts w:ascii="NTTimes/Cyrillic" w:hAnsi="NTTimes/Cyrillic"/>
          <w:sz w:val="18"/>
        </w:rPr>
        <w:t xml:space="preserve">рушке в вертикальном положении на руках у взрослого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плавное слежение за движущимся предметом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ступенчатое слежение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Выберите показатель, свидетельствующий о нормальном развитии слуховых функций ребенка в возрасте 1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вздрагивает и мигает при резком звуке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прислушивается к голосу взрослого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находит глазами невидимый источник звука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узнает голос матери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С какого возраста необходимы специальные занятия гимнастикой и массажем со здоровым ребенком?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рождения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здоровому ребенку не нужны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полутора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2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Определите основную задачу утренней гимнастики для детей раннего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удовлетворение естественной потребности в движении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воспитание качественного двигательного навыка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воспитание потребности в движении после сна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Какой из перечисленных приемов массажа относится к расслабляющему?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поглаживание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растирание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разминание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поколачивание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079. Выберите абсолютное показание к назначению возрастного фи</w:t>
      </w:r>
      <w:r>
        <w:rPr>
          <w:rFonts w:ascii="NTTimes/Cyrillic" w:hAnsi="NTTimes/Cyrillic"/>
          <w:sz w:val="18"/>
        </w:rPr>
        <w:t xml:space="preserve">зиологического комплекса гимнастики и массажа ребенку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нормальное физическое развитие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угасание безусловных рефлексов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отклонений в раннем онтогенезе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нормальные показатели нервно-психического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По каким линиям развития можно сделать заключение о развитии ребенка 3 месяцев (укажите один неправильный ответ)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развитие зрительных ориентировочных реакций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 эмоционально-положительных реакций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общих движений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развитие движений р</w:t>
      </w:r>
      <w:r>
        <w:rPr>
          <w:rFonts w:ascii="NTTimes/Cyrillic" w:hAnsi="NTTimes/Cyrillic"/>
          <w:sz w:val="18"/>
        </w:rPr>
        <w:t xml:space="preserve">ук (умение брать игрушку)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Выберите показатели нормального развития ребенка 1 месяца (исключите один ответ)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слежение взглядом за движущимся предметом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зрительное сосредоточение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слуховое сосредоточение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улыбки в ответ на общение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приподнимание головы, лежа на животе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Укажите показатель, не относящийся к характеристике нормального развития ребенка 3 месяцев (психомоторное развитие)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упор ног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длительное лежание на животе с опорой на предплечьях обеих рук и с</w:t>
      </w:r>
      <w:r>
        <w:rPr>
          <w:rFonts w:ascii="NTTimes/Cyrillic" w:hAnsi="NTTimes/Cyrillic"/>
          <w:sz w:val="18"/>
        </w:rPr>
        <w:t xml:space="preserve"> высоко поднятой головой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комплекс оживления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певучее гуление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Выберите линии развития, знание которых необходимо педиатру для заключения о состоянии здоровья ребенка 5 месяцев (выберите один неправильный ответ)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зрительные и слуховые ориентировочные реакции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речь активная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навыки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движения руки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движения общие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понимание речи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Укажите, по каким линиям можно сделать заключение о нервно-психическом развитии ребенка 7 месяцев (выберите один неправильный ответ)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движения общие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действия с предметами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понимание речи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речь активная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навыки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зрительные и слуховые реакции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Выберите показатель, который является ведущим в воспитании двигательной сферы ребенка 7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умение садиться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сидение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ползание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умение вставать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086. Укажите, какое назначение ребенку 2 месяцев с нормальным нервно-психическим развитием можно считать не соответствующим возрасту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укреплять упор ног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учить брать игрушку из рук взрослого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развив</w:t>
      </w:r>
      <w:r>
        <w:rPr>
          <w:rFonts w:ascii="NTTimes/Cyrillic" w:hAnsi="NTTimes/Cyrillic"/>
          <w:sz w:val="18"/>
        </w:rPr>
        <w:t xml:space="preserve">ать умение удерживать голову, лежа на животе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развивать "комплекс оживления"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Какие сведения о нервно-психическом развитии ребенка 12 месяцев необходимы врачу для оценки состояния здоровья? Выберите правильное сочетание линий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анализатор зрительный, анализатор слуховой, эмоциональные реакции, активная речь, понимание речи, движение руки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движения общие, понимание речи, активная речь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сенсорное развитие, понимание речи, активная речь, игра, движения общие, навыки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движения </w:t>
      </w:r>
      <w:r>
        <w:rPr>
          <w:rFonts w:ascii="NTTimes/Cyrillic" w:hAnsi="NTTimes/Cyrillic"/>
          <w:sz w:val="18"/>
        </w:rPr>
        <w:t xml:space="preserve">общие, понимаемая речь, активная речь, действия с предметами, навыки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088. При обследовании нервно-психического развития ребенка 2 месяцев выявлено: эмоциональные реакции - в ответ на общение быстро отвечает улыбкой; движения общие - длительно лежит на животе, опираясь на предплечья, высоко подняв голову; при поддержке подмышки опирается на ножки, выпрямленные в коленных суставах; удерживает голову в вертикальном положении на руках у взрослого; речевые реакции - во время бодрствования гулит; зрительные ори</w:t>
      </w:r>
      <w:r>
        <w:rPr>
          <w:rFonts w:ascii="NTTimes/Cyrillic" w:hAnsi="NTTimes/Cyrillic"/>
          <w:sz w:val="18"/>
        </w:rPr>
        <w:t xml:space="preserve">ентировочные реакции - длительно следит за движущимся предметом, смотрит на игрушки, находясь в вертикальном положении; слуховые ориентировочные реакции - при сильном звуке ищет его источник Оцените нервно-психическое развитие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опережение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отставание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мозаичное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089. Выберите самый правильный вариант тактики назначений ребенку 12 месяцев (обратился впервые) , если при проверке НПР выяснилось, что у него: речь активная соответствует 12 мес, понимание речи - 12 мес, движения общие</w:t>
      </w:r>
      <w:r>
        <w:rPr>
          <w:rFonts w:ascii="NTTimes/Cyrillic" w:hAnsi="NTTimes/Cyrillic"/>
          <w:sz w:val="18"/>
        </w:rPr>
        <w:t xml:space="preserve"> - 7 мес, навыки - 8 мес, сенсорное развитие - 15 мес. У ребенка преобладает положительное эмоциональное состояние, аппетит хороший, днем засыпает долго и просыпается рано, ночной сон спокойный и продолжительный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необходима консультация невропатолога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дать возрастные рекомендации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дать назначения дифференцированно, в соответствии с уровнем развития по каждому показателю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090. Ребенку 12 месяцев. Выберите линию развития, свидетельствующую о норме, если он: ползает, встает и стоит, держась, садит</w:t>
      </w:r>
      <w:r>
        <w:rPr>
          <w:rFonts w:ascii="NTTimes/Cyrillic" w:hAnsi="NTTimes/Cyrillic"/>
          <w:sz w:val="18"/>
        </w:rPr>
        <w:t xml:space="preserve">ся и сидит, катает, снимает, но не нанизывает, не вкладывает предметы один в другой, выполняет поручения и просьбы взрослого, понимает слово "нельзя", различает предметы по форме, обобщает названия предметов в понимаемой речи, говорит "мама", пьет из чашки, но не придерживает ее. Линия развития, соответствующая возрасту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речь активная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понимание речи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сенсорное развитие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движения общие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действия с предметами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навыки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091. Тот же ребенок. Выберите линию развития, свидетельствующую об</w:t>
      </w:r>
      <w:r>
        <w:rPr>
          <w:rFonts w:ascii="NTTimes/Cyrillic" w:hAnsi="NTTimes/Cyrillic"/>
          <w:sz w:val="18"/>
        </w:rPr>
        <w:t xml:space="preserve"> опережении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речь активная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понимание речи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сенсорное развитие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движения общие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действия с предметами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навыки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Тот же ребенок. Выберите линии развития, свидетельствующие об отставании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речь активная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понимание речи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сенсорное развитие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движения общие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действия с предметами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навыки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Детей-реконвалесцентов после перенесенных ОРЗ и гриппа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освобождают на 1 неделю от физкультурных занятий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освобождают на 2 недели от физкультурных занятий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</w:t>
      </w:r>
      <w:r>
        <w:rPr>
          <w:rFonts w:ascii="NTTimes/Cyrillic" w:hAnsi="NTTimes/Cyrillic"/>
          <w:sz w:val="18"/>
        </w:rPr>
        <w:t xml:space="preserve">опускают к физкультурным занятиям без ограничения физической нагрузки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допускают к физкультурным занятиям с ограничением физической нагрузки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Наиболее желательный прирост пульса в основной части урока по физической культуре по отношению к его исходной величине для детей основной медицинской группы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свыше 100%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80-100%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50-80%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30-50%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095. Моторная плотность урока физической культуры для учащихся общеобразовательной школы, отнесенных по состоянию здоровья к основной медицинской гр</w:t>
      </w:r>
      <w:r>
        <w:rPr>
          <w:rFonts w:ascii="NTTimes/Cyrillic" w:hAnsi="NTTimes/Cyrillic"/>
          <w:sz w:val="18"/>
        </w:rPr>
        <w:t xml:space="preserve">уппе, должна составлять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40-50%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50-60%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60-80%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80-90%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Длительное стояние детей на "линейке" в школе и в других случаях прежде всего нецелесообразно потому, что это может быть причиной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опущения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возможности ортостатических обмороков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гастроптоза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нагрузки на позвоночник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097. Перед назначением плавания грудному ребенку обязательны нижеперечисленные исследования,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подсчета числа сердечных сокращений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анализа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рентгенографии грудной клетки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анализа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Для оптимальных формирований новых навыков и умений у ребенка раннего возраста наиболее существенными условиями являются все нижеперечисленные,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состояния здоровья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состояния возбудимости подкорковых центров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количества задействованных анализаторов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состояния возбудимости коры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четкого следования возрастным методическим рекомендациям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Заниматься асанами по системе хатха-йоги запрещено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2-2. 5 часа после еды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непосредст</w:t>
      </w:r>
      <w:r>
        <w:rPr>
          <w:rFonts w:ascii="NTTimes/Cyrillic" w:hAnsi="NTTimes/Cyrillic"/>
          <w:sz w:val="18"/>
        </w:rPr>
        <w:t xml:space="preserve">венно после еды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сна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водных процедур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Согласно системе хатха-йоги детям до 12 лет запрещено заниматься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асанами (физическими позами)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мудрами, кроме йога-мудры, упражнениями с воздействием на эндокринные железы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пранаямой (дыхательными упражнениями)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релаксацией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101. Выберите преимущественную методику специального закаливания для часто болеющего ребенка 3 лет, в генеалогическом анамнезе у которого три родственника с гипертонической болезнью и один с сахарным диаб</w:t>
      </w:r>
      <w:r>
        <w:rPr>
          <w:rFonts w:ascii="NTTimes/Cyrillic" w:hAnsi="NTTimes/Cyrillic"/>
          <w:sz w:val="18"/>
        </w:rPr>
        <w:t xml:space="preserve">етом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интенсивное закаливание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испарительное закаливание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контрастный метод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постепенное снижение температуры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Выберите основной признак, не свидетельствующий о необходимости перевода ребенка не режим более старшего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длительное засыпание при укладывании на дневной сон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раннее пробуждение после ночного сна и дневного сна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активность в конце бодрствования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К какому возрасту завершается процесс доминантности руки?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3 годам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5 год</w:t>
      </w:r>
      <w:r>
        <w:rPr>
          <w:rFonts w:ascii="NTTimes/Cyrillic" w:hAnsi="NTTimes/Cyrillic"/>
          <w:sz w:val="18"/>
        </w:rPr>
        <w:t xml:space="preserve">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7 годам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11 годам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104. Какие особенности поведения характерны для леворуких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"зеркальное" мышление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недостаточность зрительно-пространственной ориентировки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повышенная эмоциональность, высокий уровень тревожности, затруднения в планировании своего поведения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выраженная агрессивность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сниженный интеллект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Нужно ли переучивать леворукого ребенка на праворукие действия (исключите один неправильный ответ)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насильственное переучивание противопоказано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до 6 лет можно переучивать, а в 7 лет попытки прекратить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5 лет допускаются осторожные попытки обучения ребенка праворуким действиям без какого-либо нажима, диктата, окрика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Через какое время при соответствующих воздействиях может восстановиться дефицит массы тела у ребенка с гипотрофией II степени?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5-6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8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12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Исключите реакцию, не характерную для функциональных проб, у физически неподготовленных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нормос</w:t>
      </w:r>
      <w:r>
        <w:rPr>
          <w:rFonts w:ascii="NTTimes/Cyrillic" w:hAnsi="NTTimes/Cyrillic"/>
          <w:sz w:val="18"/>
        </w:rPr>
        <w:t xml:space="preserve">теническая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астеническая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дистоническая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Классический синдром переношенности новорожденного не включает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мацерации кожи в области стоп и ладоней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казеозной смазки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удлинение ногтей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подкожной клетчатки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Данные скринингового исследования физического развития: длина - 50-й центиль; масса - 75-й центиль. Оцените физическое развитие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отклонение в физическом развитии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избыток массы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У ребенка при антропометрии выявлен низкий рост. </w:t>
      </w:r>
      <w:r>
        <w:rPr>
          <w:rFonts w:ascii="NTTimes/Cyrillic" w:hAnsi="NTTimes/Cyrillic"/>
          <w:sz w:val="18"/>
        </w:rPr>
        <w:t xml:space="preserve">В каких случаях из нижеперечисленных можно предположить конституциональные особенности роста, если соматической патологии не выявлено?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низкий рост родителей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ребенок принадлежит по национальному признаку к низкорослой группе населения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ребенок проживает в зоне обитания низкорослой группы населения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необходимо заключение специалиста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необходимы сведения о темпах физического развития с рождения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111. Ребенку 11 месяцев. При очередном посещении врача выявлена дисгармония физического разви</w:t>
      </w:r>
      <w:r>
        <w:rPr>
          <w:rFonts w:ascii="NTTimes/Cyrillic" w:hAnsi="NTTimes/Cyrillic"/>
          <w:sz w:val="18"/>
        </w:rPr>
        <w:t xml:space="preserve">тия в виде избытка массы тела I степени. Какие рекомендации должен дать педиатр в первую очередь, если в анамнезе у ребенка есть факторы риска ожирения?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ревизия питания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консультация эндокринолога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ограничение углеводов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повторное взвешивание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У ребенка 3 лет с перинатальной энцефалопатией в анамнезе впервые выявлен низкий рост (до 3-го центиля) . Масса тела соответствует длине. К какому специалисту Вы направите ребенка в первую очередь?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эндокринологу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невропатологу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орто</w:t>
      </w:r>
      <w:r>
        <w:rPr>
          <w:rFonts w:ascii="NTTimes/Cyrillic" w:hAnsi="NTTimes/Cyrillic"/>
          <w:sz w:val="18"/>
        </w:rPr>
        <w:t xml:space="preserve">педу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Ребенку 1 месяц от рождения. Посещает бассейн. Ни разу не болел. К какой группе Вы отнесете данного ребенка при выборе средств и методики закаливания?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первой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 второй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третьей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Укажите основное преимущество применения лекарственных растений перед синтетическими стимуляторами при коррекции ранних отклонений в состоянии здоровья (выберите один ответ)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мягкость действия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меньшая токсичность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широкий спектр действия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привыкания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115. Укажите, в ка</w:t>
      </w:r>
      <w:r>
        <w:rPr>
          <w:rFonts w:ascii="NTTimes/Cyrillic" w:hAnsi="NTTimes/Cyrillic"/>
          <w:sz w:val="18"/>
        </w:rPr>
        <w:t xml:space="preserve">ком состоянии лучше сохраняются свойства лекарственных растений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настои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отвары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экстракты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имеет значения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Из набора лекарственных трав выберите растение, улучшающее вкус любого травяного сбора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одуванчик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пустырник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мята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зверобой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Перед Вами набор лекарственных трав. Выберите траву, относящуюся к горечам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мать-и-мачеха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пустырник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мята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зверобой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118. Укажите возрастной период, в котором преобладают процессы накопления массы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грудно</w:t>
      </w:r>
      <w:r>
        <w:rPr>
          <w:rFonts w:ascii="NTTimes/Cyrillic" w:hAnsi="NTTimes/Cyrillic"/>
          <w:sz w:val="18"/>
        </w:rPr>
        <w:t xml:space="preserve">й возраст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преддошкольный возраст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дошкольный возраст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школьный возраст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У ребенка сниженная длина тела. Масса абсолютно соответствует длине. К какой группе здоровья Вы отнесете данного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первой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 второй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третьей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четвертой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Биологический возраст ребенка в возрасте 6 лет с нормальной массой тела, прибавкой длины за год на 5 см, одним постоянным зубом оценивается как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опережение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отставание от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соответствие возрасту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</w:t>
      </w:r>
      <w:r>
        <w:rPr>
          <w:rFonts w:ascii="NTTimes/Cyrillic" w:hAnsi="NTTimes/Cyrillic"/>
          <w:sz w:val="18"/>
        </w:rPr>
        <w:t xml:space="preserve">У ребенка 1 года 1 месяца выявлена нейросенсорная глухота. Физическое развитие нормальное; нервно-психическое развитие соответствует возрасту по всем параметрам, кроме характеризующих речь. К какой группе здоровья Вы отнесете данного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третьей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 второй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четвертой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пятой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Укажите параметр, не относящийся к социальному анамнезу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полнота семьи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жилищно-бытовые и санитарно-гигиенические условия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пребывание родителей в очагах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психологический клим</w:t>
      </w:r>
      <w:r>
        <w:rPr>
          <w:rFonts w:ascii="NTTimes/Cyrillic" w:hAnsi="NTTimes/Cyrillic"/>
          <w:sz w:val="18"/>
        </w:rPr>
        <w:t xml:space="preserve">ат семьи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Для новорожденных, родившихся от матерей с сахарным диабетом, характерна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большая масса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гипогликемия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высокая частота респираторных расстройств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высокая частота пороков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При каких значениях индекса отягощенности генеалогического анамнеза можно говорить о неблагоприятном прогнозе состояния здоровья?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2-0. 5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5-0. 7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7 и выше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генеалогический анамнез не имеет значения для прогноза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Укажите, какие сведения из анамнеза особенно </w:t>
      </w:r>
      <w:r>
        <w:rPr>
          <w:rFonts w:ascii="NTTimes/Cyrillic" w:hAnsi="NTTimes/Cyrillic"/>
          <w:sz w:val="18"/>
        </w:rPr>
        <w:t xml:space="preserve">важны для прогноза частой заболеваемости ребенка раннего возраста (укажите неправильный ответ)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перинатальные осложнения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профвредности матери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раннее искусственное вскармливание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аллергические заболевания у родственников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Укажите линии развития, по которым можно сделать заключение о нервно-психическом развитии ребенка в возрасте 1 месяца (выберите один неправильный ответ)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состояние зрительных функций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состояние слуховых функций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движения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эмоциональные реакции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</w:t>
      </w:r>
      <w:r>
        <w:rPr>
          <w:rFonts w:ascii="NTTimes/Cyrillic" w:hAnsi="NTTimes/Cyrillic"/>
          <w:sz w:val="18"/>
        </w:rPr>
        <w:t xml:space="preserve">нимание речи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Выберите линию развития, которая не характеризует нервно-психическое развитие новорожденного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зрительные ориентировочные реакции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слуховые ориентировочные реакции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движений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Какие факторы не оказывают преимущественного влияния на исход адаптации ребенка раннего возраста к дошкольному учреждению?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опыт совместной игровой деятельности со взрослым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отсутствие отрицательных привычек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опыта общения со сверстниками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129. Ребенку 4 года и 3 месяца</w:t>
      </w:r>
      <w:r>
        <w:rPr>
          <w:rFonts w:ascii="NTTimes/Cyrillic" w:hAnsi="NTTimes/Cyrillic"/>
          <w:sz w:val="18"/>
        </w:rPr>
        <w:t xml:space="preserve">. Соматически здоров. Имеет задержку речевого и сенсорного развития. Биологический анамнез благополучный. Семья материально обеспечена. Образование матери 8 классов. В семье еще 2 детей в возрасте 21 и 36 месяцев. По заключениям специалистов ребенок здоров. Что можно порекомендовать для улучшения развития данного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специальные занятия в домашних условиях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направить в дошкольное учреждение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специальный логопедический сад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предоставить все естественному ходу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130. Когда следу</w:t>
      </w:r>
      <w:r>
        <w:rPr>
          <w:rFonts w:ascii="NTTimes/Cyrillic" w:hAnsi="NTTimes/Cyrillic"/>
          <w:sz w:val="18"/>
        </w:rPr>
        <w:t xml:space="preserve">ет впервые проводить определение готовности ребенка к обучению в школе?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3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5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6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7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При каких обстоятельствах не рекомендуется поступление ребенка в школу с 6-летнего возраста?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гипертрофии миндалин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непрогрессирующей миопии слабой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асимметрии плечевого пояса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более 4 респираторных заболеваний в прошедшем году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132. Выберите ведущие симптомы острой стадии адаптации ребенка к дошкольному учреждению (исключите один)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</w:t>
      </w:r>
      <w:r>
        <w:rPr>
          <w:rFonts w:ascii="NTTimes/Cyrillic" w:hAnsi="NTTimes/Cyrillic"/>
          <w:sz w:val="18"/>
        </w:rPr>
        <w:t xml:space="preserve">збирательный аппетит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медленное засыпание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холодная кожа с мраморным оттенком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учащенные мочеиспускания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отрицательная эмоциональная реакция при расставании с матерью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В какие сроки целесообразно проводить специфическую профилактику интерфероном для снижения острой заболеваемости ребенка в период адаптации к новым условиям?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момента поступления в детский сад в течение первого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 два месяца до поступления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 месяц до поступления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профилактика не нужна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134. В</w:t>
      </w:r>
      <w:r>
        <w:rPr>
          <w:rFonts w:ascii="NTTimes/Cyrillic" w:hAnsi="NTTimes/Cyrillic"/>
          <w:sz w:val="18"/>
        </w:rPr>
        <w:t xml:space="preserve">ыберите ведущий показатель, говорящий о завершении адаптации ребенка к детскому учреждению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нормализация сна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нормализация аппетита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общение со взрослыми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общение с детьми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Какие исследования необязательны для скрининговой диагностики леворукости?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ведущей руки с помощью батареи тестов, включающих выполнение различных повседневных действий в быту, игре, учебе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выявление ведущего глаза и уха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моторные пробы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обследование у невропатолога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Как изменилось </w:t>
      </w:r>
      <w:r>
        <w:rPr>
          <w:rFonts w:ascii="NTTimes/Cyrillic" w:hAnsi="NTTimes/Cyrillic"/>
          <w:sz w:val="18"/>
        </w:rPr>
        <w:t xml:space="preserve">в последнее время число леворуких детей в популяции?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количество леворуких уменьшилось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число леворуких неуклонно растет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количество леворуких является постоянным на протяжении нескольких десятилетий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Укажите основные причины леворукости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органическое поражение ЦНС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индивидуально-психологические особенности развития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особенности воспитания и обучения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Выберите медицинские критерии готовности ребенка к поступлению в школу (исключите один)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уровень</w:t>
      </w:r>
      <w:r>
        <w:rPr>
          <w:rFonts w:ascii="NTTimes/Cyrillic" w:hAnsi="NTTimes/Cyrillic"/>
          <w:sz w:val="18"/>
        </w:rPr>
        <w:t xml:space="preserve"> биологического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уровень школьной зрелости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уровень резистентности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Выберите психолого-педагогические критерии готовности ребенка к поступлению в школу (укажите неправильный ответ)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уровень школьной зрелости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уровень состояния здоровья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качество усвоения программы детского сада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140. Ребенок 6. 5 лет. Готовится к поступлению в школу. Имеет отставание биологического возраста. Уровень школьной зрелости - 10 баллов. Плохо справляется с программой детского сада. Уровень резис</w:t>
      </w:r>
      <w:r>
        <w:rPr>
          <w:rFonts w:ascii="NTTimes/Cyrillic" w:hAnsi="NTTimes/Cyrillic"/>
          <w:sz w:val="18"/>
        </w:rPr>
        <w:t xml:space="preserve">тентности высокий. Группа здоровья - II. К какому уровню готовности Вы его отнесете?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готов к обучению в школе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условно готов к обучению в школе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готов к обучению в школе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Ребенку 6 лет. Готовится к обучению в школе. Биологический возраст соответствует паспортному. С программой детского сада справляется с определенными трудностями. Уровень школьной зрелости - 6-7 баллов. Резистентность низкая. Группа здоровья - III. К какому уровню готовности Вы его отнесете?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готов к обучению в шко</w:t>
      </w:r>
      <w:r>
        <w:rPr>
          <w:rFonts w:ascii="NTTimes/Cyrillic" w:hAnsi="NTTimes/Cyrillic"/>
          <w:sz w:val="18"/>
        </w:rPr>
        <w:t xml:space="preserve">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готов к обучению в школе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условно готов к обучению в школе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2. ПИТАНИЕ ЗДОРОВЫХ И БОЛЬНЫХ ДЕТЕЙ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задачи кабинета здорового ребенка входит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изучения фактического питания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расчета питания с последующей коррекцией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советов по лечению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пропаганды знаний по кулинарно-технологической обработке блюд для детей 1 года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 основной документации кабинета здорового ребенка относится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картотеки блюд прикорма и пищевых добавок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карточек-раскладок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сводного порционника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схемы введения продуктов питания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Организационная работа роддома по вопросам питания детей включает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пропаганды рационального вскармливания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профилактики и борьбы с гипогалактией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пропаганды естественного вскармливания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контроля за массой тела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Естественное вскармливание имеет все преимущества перед другими видами вскармливания,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легче кормить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имеется оптимальное количество </w:t>
      </w:r>
      <w:r>
        <w:rPr>
          <w:rFonts w:ascii="NTTimes/Cyrillic" w:hAnsi="NTTimes/Cyrillic"/>
          <w:sz w:val="18"/>
        </w:rPr>
        <w:t xml:space="preserve">и качество компонентов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содержатся активные вещества (гормоны, простагландины)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присутствуют факторы иммунологической защиты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Рекомендации по технике естественного вскармливания, кроме одной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каждое кормление прикладывать ребенка только к одной груди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каждое кормление кормить обеими грудями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сцеживать молоко до конца после каждого кормления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докормить сцеженным молоком, если при контрольном кормлении выявлен недокорм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Интервалы между кормлениями и частота кормления завися</w:t>
      </w:r>
      <w:r>
        <w:rPr>
          <w:rFonts w:ascii="NTTimes/Cyrillic" w:hAnsi="NTTimes/Cyrillic"/>
          <w:sz w:val="18"/>
        </w:rPr>
        <w:t xml:space="preserve">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смены процессов торможения и возбуждения пищевого центра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беспокойства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продолжительности нахождения пищи в желудке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объема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Кормление ребенка грудью затруднено при всех состояниях,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незаращения губы и твердого неба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прогнатизма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жидкого стула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молочницы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Абсолютные противопоказания со стороны ребенка к кормлению грудью,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тяжелых нарушений мозгового кровообращения с угрозой внутричерепного кровоизлияния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глубокой недоношен</w:t>
      </w:r>
      <w:r>
        <w:rPr>
          <w:rFonts w:ascii="NTTimes/Cyrillic" w:hAnsi="NTTimes/Cyrillic"/>
          <w:sz w:val="18"/>
        </w:rPr>
        <w:t xml:space="preserve">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тяжелых форм респираторных расстройств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Абсолютными противопоказаниями со стороны матери к кормлению грудью являются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 почек с почечной недостаточностью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заболевания сердца с сердечно-сосудистой недостаточностью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тяжелых форм болезни крови и злокачественных опухолей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гриппа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Причинами возникновения вторичной гипогалактии являются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несоблюдения режима кормления грудью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сцеживания молока после каждого прикладыва</w:t>
      </w:r>
      <w:r>
        <w:rPr>
          <w:rFonts w:ascii="NTTimes/Cyrillic" w:hAnsi="NTTimes/Cyrillic"/>
          <w:sz w:val="18"/>
        </w:rPr>
        <w:t xml:space="preserve">ния к груди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нерационального режима дня и питания женщины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сцеживания грудного молока после кормления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При гипогалактии рекомендуется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полноценного питания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употребления жидкости в малом количестве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приема жидкости до и после кормления грудью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приема дрожжевого напитка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гипогалактии назначают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никотиновой кислоты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витамина E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апилака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неробола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К правилам естественного вскармливания относятся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режим</w:t>
      </w:r>
      <w:r>
        <w:rPr>
          <w:rFonts w:ascii="NTTimes/Cyrillic" w:hAnsi="NTTimes/Cyrillic"/>
          <w:sz w:val="18"/>
        </w:rPr>
        <w:t xml:space="preserve"> питания до введения прикорма - 6 раз в сутки, после введения прикорма - 5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режим питания до введения прикорма - 7 раз в сутки, после введения прикорма - 6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введения пищевых добавок с 3-недельного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введения прикорма с 4. 5-5-месячного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В молозиве по сравнению с переходным женским молоком больше содержится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углеводов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фосфора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насыщенных жирных кислот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В молозиве по сравнению со зрелым женским молоком больше содержится п</w:t>
      </w:r>
      <w:r>
        <w:rPr>
          <w:rFonts w:ascii="NTTimes/Cyrillic" w:hAnsi="NTTimes/Cyrillic"/>
          <w:sz w:val="18"/>
        </w:rPr>
        <w:t xml:space="preserve">еречисленных компонентов,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углеводов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минеральных веществ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иммуноглобулинов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Задачами донорских пунктатов являются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обеспечения сохранности биологической ценности грудного молока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обеспечения стерильности грудного молока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отказа от доноров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пропаганды естественного вскармливания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Задачами пунктов сбора грудного молока являются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обеспечения сохранности биологической ценности грудного молока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обеспечения стерильности грудно</w:t>
      </w:r>
      <w:r>
        <w:rPr>
          <w:rFonts w:ascii="NTTimes/Cyrillic" w:hAnsi="NTTimes/Cyrillic"/>
          <w:sz w:val="18"/>
        </w:rPr>
        <w:t xml:space="preserve">го молока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пропаганды естественного вскармливания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приготовления блюд детского питания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Жир женского молока в отличие от жира коровьего молока содержит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полиненасыщенных жирных кислот в 1. 5-2 раза больше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большого количества низких насыщенных жирных кислот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большой концентрации простагландинов, фосфатов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липазы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В женском молоке по сравнению с коровьим молоком содержится больше перечисленных веществ,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углеводов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казеина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b-лактозы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бифиду</w:t>
      </w:r>
      <w:r>
        <w:rPr>
          <w:rFonts w:ascii="NTTimes/Cyrillic" w:hAnsi="NTTimes/Cyrillic"/>
          <w:sz w:val="18"/>
        </w:rPr>
        <w:t xml:space="preserve">с-фактора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В составе коровьего молока по сравнению с женским молоком содержится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больше глобулинов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больше альбуминов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18 белков молока, идентичных белкам сыворотки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оптимальное соотношение незаменимых аминокислот, витаминов C, A и P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Женское молоко в отличие от коровьего молока характеризует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высокого содержания незаменимых аминокислот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преобладания казеиногена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мелких хлопьев, образующихся при створаживании, доступных для воздействия желудочного сок</w:t>
      </w:r>
      <w:r>
        <w:rPr>
          <w:rFonts w:ascii="NTTimes/Cyrillic" w:hAnsi="NTTimes/Cyrillic"/>
          <w:sz w:val="18"/>
        </w:rPr>
        <w:t xml:space="preserve">а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большой активности диастазы и других ферментов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Приближение по составу коровьего молока к женскому молоку достигается всеми способами,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концентрации белка, углеводов, солей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концентрации белка, углеводов, солей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обогащения незаменимыми аминокислотами, стимуляторами бифидогенной флоры кишечника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концентрации витаминов, микроэлементов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023. Расчет суточного объема пищи для новорожденных по формуле Тура составляет при массе тела при рож</w:t>
      </w:r>
      <w:r>
        <w:rPr>
          <w:rFonts w:ascii="NTTimes/Cyrillic" w:hAnsi="NTTimes/Cyrillic"/>
          <w:sz w:val="18"/>
        </w:rPr>
        <w:t xml:space="preserve">дении 3000 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70 мл ¦ число дней при массе тела при рождении менее 3200 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70 мл ¦ число дней при массе тела при рождении более 3200 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 мл ¦ число дней при массе тела при рождении менее 3200 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80 мл ¦ число дней при массе тела при рождении более 3200 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Здоровых новорожденных можно прикладывать к груди матери при отсутствии противопоказаний с ее стороны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позднее 2 часов после рождения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6 часов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12 часов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Кратность питания здорового </w:t>
      </w:r>
      <w:r>
        <w:rPr>
          <w:rFonts w:ascii="NTTimes/Cyrillic" w:hAnsi="NTTimes/Cyrillic"/>
          <w:sz w:val="18"/>
        </w:rPr>
        <w:t xml:space="preserve">новорожденного с 10-го до 29-го дня жизни при достаточной лактации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 раз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раз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раз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раза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Питание недоношенных I степени назначается из расчета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белков и углеводов на фактическую массу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белков и углеводов на долженствующую массу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жиров на долженствующую массу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всех пищевых компонентов на фактическую массу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Масса тела недоношенных детей, при которой их можно перевести на 6-разовое кормление,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 5 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4 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3. 5-4 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028. Суточный объем пищи для детей с 10-го по 29-й день жизни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1/4 от массы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1/5 от массы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1/6 от массы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1/7 от массы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Объемный метод расчета питания детей в возрасте от 2 до 4 месяцев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1/5 от массы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1/6 от массы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1/7 от массы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1/8 от массы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Суточный объем пищи для детей от 4 до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1/5 от массы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1/6 от массы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1/7 от массы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1/8 от массы тела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Число кормлений детей возрасте от 1 до 3 месяцев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раза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Врачебные рекомендации по питанию ребенка в возрасте 2 месяцев включают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кормления грудью 6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соблюдения ночного интервала в кормлении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введение соков (до 30 г)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кормления без ночного интервала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Сколько раз в день следует кормить ребенка в возрасте 4 месяцев до введения прикорма?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 раз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6-5 раз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раз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раз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Режим питания детей от 4 до 6 месяцев после введения прикорма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раза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Число кормлений детей в возрасте от 7 до 12 месяцев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5-4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раза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036. Суточная потребность в жидкости для детей первого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250-200 мл/кг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200-150 мл/кг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150-100 мл/кг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100-50 мл/кг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037. Суточная потребность в углеводах у детей первого года жизни пр</w:t>
      </w:r>
      <w:r>
        <w:rPr>
          <w:rFonts w:ascii="NTTimes/Cyrillic" w:hAnsi="NTTimes/Cyrillic"/>
          <w:sz w:val="18"/>
        </w:rPr>
        <w:t xml:space="preserve">и всех видах вскармливания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10-11 в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11-12 в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12-14 в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14-15 в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Суточная потребность в белке у детей 1-4 месяцев жизни при смешанном вскармливании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2-2. 5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3-3. 5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 5-4. 0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2. 4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Суточная потребность в белке у детей 1-4 месяцев жизни при естественном вскармливании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 2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 5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040. Суточная потребность в белке у детей 1-4 месяцев жизни при искус</w:t>
      </w:r>
      <w:r>
        <w:rPr>
          <w:rFonts w:ascii="NTTimes/Cyrillic" w:hAnsi="NTTimes/Cyrillic"/>
          <w:sz w:val="18"/>
        </w:rPr>
        <w:t xml:space="preserve">ственном вскармливании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2. 2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 5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Суточная потребность в белке у детей после введения прикорма при естественном вскармливании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 2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042. Суточная потребность в белке у детей после введения прикорма при искусственном вскармливании адаптированной смесью составляет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3. 5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043. Суточная потребность в белке у детей после введения прикорма при смешанно</w:t>
      </w:r>
      <w:r>
        <w:rPr>
          <w:rFonts w:ascii="NTTimes/Cyrillic" w:hAnsi="NTTimes/Cyrillic"/>
          <w:sz w:val="18"/>
        </w:rPr>
        <w:t xml:space="preserve">м вскармливании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2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 5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Суточная потребность в жире у детей первых 4 месяцев жизни при любом виде вскармливании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6. 5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5. 5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У детей в возрасте 4-6 месяцев при любом виде вскармливания суточная потребность в жире равна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6. 5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5. 5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Суточная потребность в жирах при любом виде вскармливании у детей в возрасте 7-12 месяцев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 г/кг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6. 5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5. 5 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Сроки введения соков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1. 5-2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3-3. 5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3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Пюре фруктовое рекомендуется вводить в питание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5-2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3-3. 5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К пищевым корригирующим добавкам относятся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отваров овощных и фруктовых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фруктового пюре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творога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овощного пюре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Желток рекомендуется вводить ребенку в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7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3-3. 5 меся</w:t>
      </w:r>
      <w:r>
        <w:rPr>
          <w:rFonts w:ascii="NTTimes/Cyrillic" w:hAnsi="NTTimes/Cyrillic"/>
          <w:sz w:val="18"/>
        </w:rPr>
        <w:t xml:space="preserve">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7. 5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 5-5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051. Сроки введения кефира ребенку, находящемуся на грудном вскармливании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4. 5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Правила проведения искусственного вскармливания адаптированными смесями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сроки введения пищевых добавок, как при естественном вскармливании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сроки введения пищевых добавок и прикорма на 2-3 недели раньше, чем при естественном вскармливании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более поздний перевод на 5-6 разовое кормление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сроки введения прик</w:t>
      </w:r>
      <w:r>
        <w:rPr>
          <w:rFonts w:ascii="NTTimes/Cyrillic" w:hAnsi="NTTimes/Cyrillic"/>
          <w:sz w:val="18"/>
        </w:rPr>
        <w:t xml:space="preserve">орма на 2-3 недели позже, чем естественном вскармливании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На искусственное вскармливание ребенка переводят, если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грудное молоко отсутствует или составляет менее 1/5 суточного объема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грудное молоко составляет менее 1/3 суточного объема пищи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грудное молоко составляет более 1/3 суточного объема пищи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грудное молоко составляет более 1/5 суточного объема пищи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Кисломолочные смеси отличаются от пресных всем, кроме одного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стимулируют секреторную деятельность кишечника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усили</w:t>
      </w:r>
      <w:r>
        <w:rPr>
          <w:rFonts w:ascii="NTTimes/Cyrillic" w:hAnsi="NTTimes/Cyrillic"/>
          <w:sz w:val="18"/>
        </w:rPr>
        <w:t xml:space="preserve">вают брожение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нормализуют флору кишечника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богаты витаминами группы B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К консервам, используемым в питании детей грудного возраста, относятся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"чебурашка"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сгущенное молоко с сахаром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"творог" (молокозавод Лианозово)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"птенчик"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Адаптированной молочной смесью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"крепыш"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"здоровье"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"биолакт"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"детолакт"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Вводят творог ребенку в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1. 5-2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 5-3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058. Прик</w:t>
      </w:r>
      <w:r>
        <w:rPr>
          <w:rFonts w:ascii="NTTimes/Cyrillic" w:hAnsi="NTTimes/Cyrillic"/>
          <w:sz w:val="18"/>
        </w:rPr>
        <w:t xml:space="preserve">орм вводится на неадаптированных смесях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сроки по видам прикорма с использованием неадаптированных смесей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раньше на 2-3 недели при смешанном и искусственном вскармливании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позже на 2-3 недели при смешанном и искусственном вскармливании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раньше на 2 месяца при смешанном и искусственном вскармливании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059. Прикорм ребенку в возрасте 4 месяцев нельзя вводить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остром заболевании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рахите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упорных срыгиваниях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060. К правилам введения прикорма относятся</w:t>
      </w:r>
      <w:r>
        <w:rPr>
          <w:rFonts w:ascii="NTTimes/Cyrillic" w:hAnsi="NTTimes/Cyrillic"/>
          <w:sz w:val="18"/>
        </w:rPr>
        <w:t xml:space="preserve">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каждый вида прикорма вводят постепенно, начиная с 5-10 г и увеличивая за 10-15 дней до нужного количества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вводят одновременно 2 прикорма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вводят новый прикорм после привыкания к предыдущему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прикорм дают перед кормлением грудью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Приготовление овощного пюре считается неправильным, если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количество картофеля составляет не более 1/2 от общего объема овощного пюре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разваривать овощи в большом количестве воды без крышки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разваривать овощи в небольшом количестве </w:t>
      </w:r>
      <w:r>
        <w:rPr>
          <w:rFonts w:ascii="NTTimes/Cyrillic" w:hAnsi="NTTimes/Cyrillic"/>
          <w:sz w:val="18"/>
        </w:rPr>
        <w:t xml:space="preserve">воды или на пару под крышкой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овощи предварительно замачиваются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Прикорм овощным пюре вводят ребенку, находящемуся на естественном вскармливании, в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4. 5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Прикормом является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каши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овощного пюре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творога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кефира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Каши, рекомендуемые для прикорма,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пшенной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гречневой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"розовой" (с добавлением сушеной моркови и тыквы)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каши из смеси разных круп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Сроки введения прикорма </w:t>
      </w:r>
      <w:r>
        <w:rPr>
          <w:rFonts w:ascii="NTTimes/Cyrillic" w:hAnsi="NTTimes/Cyrillic"/>
          <w:sz w:val="18"/>
        </w:rPr>
        <w:t xml:space="preserve">кашей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8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Способ приготовления каши,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разваривания крупы небольшом количестве воды, добавления цельного молока и варки до готовности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смешивания молока с водой и варки до готовности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добавления масла в готовую кашу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варки каши под закрытой крышкой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Нецелесообразно готовить кашу ребенку 5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половинном молоке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цельном молоке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овощном отваре пополам с молоком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2/3 разведения молока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068</w:t>
      </w:r>
      <w:r>
        <w:rPr>
          <w:rFonts w:ascii="NTTimes/Cyrillic" w:hAnsi="NTTimes/Cyrillic"/>
          <w:sz w:val="18"/>
        </w:rPr>
        <w:t xml:space="preserve">. Можно давать ребенку печень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3-3. 5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4. 5-5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7. 5-8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Целесообразно вводить в питание мясной фарш в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Сроки введения в рацион питания бульона для детей 1-го года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4. 5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7. 5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К особенностям назначениям детям 1-го года жизни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необходимость контрольного кормления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расчет питания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свое</w:t>
      </w:r>
      <w:r>
        <w:rPr>
          <w:rFonts w:ascii="NTTimes/Cyrillic" w:hAnsi="NTTimes/Cyrillic"/>
          <w:sz w:val="18"/>
        </w:rPr>
        <w:t xml:space="preserve">временное введение пищевых добавок и прикорма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беспорядочное, частое ночное кормление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К особенностям оценки достаточности питания детей 1-го года жизни относятся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расчета питания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весо-ростовых показателей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заболеваемости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Эффективность питания детей в возрасте до 1 года нельзя оценить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сопоставлению фактического питания детей с рекомендуемыми нормами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генетическому анамнезу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частоте заболеваемости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физическому</w:t>
      </w:r>
      <w:r>
        <w:rPr>
          <w:rFonts w:ascii="NTTimes/Cyrillic" w:hAnsi="NTTimes/Cyrillic"/>
          <w:sz w:val="18"/>
        </w:rPr>
        <w:t xml:space="preserve"> развитию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Эффективность питания у детей в возрасте от 1 года до 14 лет можно оценить по всем критериям,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тургора тканей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наследственности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массы и длины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уровня нервно-психического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К критериям эффективности питания детей 1 года жизни в меньшей степени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эмоциональный тонус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одышка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состояние кожи, подкожной клетчатки, костно-мышечной системы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функциональное состояние желудочно-кишечного тракта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076. Клинико-биологические критерии эф</w:t>
      </w:r>
      <w:r>
        <w:rPr>
          <w:rFonts w:ascii="NTTimes/Cyrillic" w:hAnsi="NTTimes/Cyrillic"/>
          <w:sz w:val="18"/>
        </w:rPr>
        <w:t xml:space="preserve">фективности питания детей 1-го года жизни можно оценить по данным,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белка и белковых фракций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лейкоцитов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иммунологических показателей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копрологии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Эффективность питания у детей от 1 года до 14 лет можно оценить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массе и длине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состоянию кожи и слизистых оболочек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развитию подкожно-жирового слоя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всему перечисленному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При назначении питания детям 1-го года жизни учитывается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контрольное кормление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контроль за массой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характер стула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К основным принципам режима питания у детей относятся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приема пищи по желанию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приема пищи в течение суток с определенными интервалами и кратностью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учета энергозатрат организма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чередования продуктов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Характер кулинарной обработки пищи для детей различного возраста не зависит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аппетита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объема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количества и типа ферментов желудочно-кишечного тракта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активности ферментов желудочно-ки</w:t>
      </w:r>
      <w:r>
        <w:rPr>
          <w:rFonts w:ascii="NTTimes/Cyrillic" w:hAnsi="NTTimes/Cyrillic"/>
          <w:sz w:val="18"/>
        </w:rPr>
        <w:t xml:space="preserve">шечного тракта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Коррекция дефицита белка осуществляется введением в рацион питания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творога, желтка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10% и 20% сливок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подсолнечного масла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сахарного сиропа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Дефицит жира в рационе питания детей должен быть восполнен за счет употребления всех продуктов,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и 20% сливок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подсолнечного масла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белка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Коррекция дефицита углеводов в рационе питания осуществляется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творогом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желтком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сахарным сиропом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10% и 20% сливками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084. При с</w:t>
      </w:r>
      <w:r>
        <w:rPr>
          <w:rFonts w:ascii="NTTimes/Cyrillic" w:hAnsi="NTTimes/Cyrillic"/>
          <w:sz w:val="18"/>
        </w:rPr>
        <w:t xml:space="preserve">ниженной биологической ценности пищи на массу тела ребенка сильнее влияет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белковая недостаточность, особенно животных белков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недостаточность углеводов и жира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избыток углеводов и жира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недостаток витаминов и микроэлементов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Суточная доза аскорбиновой кислоты для витаминизации питания детей в возрасте 6-12 лет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40 мг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 мг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 мг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 мг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Особенно сильно изменяет иммунореактивность детей недостаток 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холестерина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триглицеридов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полиненасыщ</w:t>
      </w:r>
      <w:r>
        <w:rPr>
          <w:rFonts w:ascii="NTTimes/Cyrillic" w:hAnsi="NTTimes/Cyrillic"/>
          <w:sz w:val="18"/>
        </w:rPr>
        <w:t xml:space="preserve">енных жирных кислот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ненасыщенных жирных кислот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При проведении хронометража дня ребенка необходимо отмечать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объема, веса и времени приема пищи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времени сидения, вида и места движения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времени и процента активной и пассивной деятельности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состава меню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К энергозатратам относятся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основного обмена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расхода энергии на двигательную активность, рост и развитие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специфически-динамического действия пищи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поступления энергии с пищей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Что </w:t>
      </w:r>
      <w:r>
        <w:rPr>
          <w:rFonts w:ascii="NTTimes/Cyrillic" w:hAnsi="NTTimes/Cyrillic"/>
          <w:sz w:val="18"/>
        </w:rPr>
        <w:t xml:space="preserve">в меньшей степени влияет на рост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недостаток микроэлементов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недостаток витаминов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недостаток углеводов и жиров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белковая недостаточность, особенно животных белков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Алиментарная белковая недостаточность не проявляется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увеличении альбумино-глобулинового коэффициента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гипопротеинемии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снижении антителообразования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отставании массы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К алиментарной белковой недостаточности и избыточности углеводов приводит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нерационального использ</w:t>
      </w:r>
      <w:r>
        <w:rPr>
          <w:rFonts w:ascii="NTTimes/Cyrillic" w:hAnsi="NTTimes/Cyrillic"/>
          <w:sz w:val="18"/>
        </w:rPr>
        <w:t xml:space="preserve">ования белка в энергетических целях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плохого усвоения пищевых веществ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задержки в организме жидкости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недостаточного и избыточного содержания в рационе продуктов - носителей углеводов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Не рекомендуется включать в меню с позиции профилактики пищевых отравлений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макароны с сыром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творожную запеканку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омлет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макароны по-флотски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Причиной возникновения сальмонеллеза чаще может явиться отравление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супом молочным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котлетой мясной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овощным рагу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соком персико</w:t>
      </w:r>
      <w:r>
        <w:rPr>
          <w:rFonts w:ascii="NTTimes/Cyrillic" w:hAnsi="NTTimes/Cyrillic"/>
          <w:sz w:val="18"/>
        </w:rPr>
        <w:t xml:space="preserve">вым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Сальмонеллезная инфекция редко бывает связана с употреблением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консервов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тортов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мяса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Причиной стафилококковой интоксикации чаще других могут явиться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мясные изделия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изделия из рыб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изделия из крупы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молочные смеси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Стафилококковые интоксикации чаще всего связаны с употреблением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консервов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овощей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мяса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В питании детских коллективов можно использовать следующие продукты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молочные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овощные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фруктовые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В детских учреждениях нельзя использовать консервы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молочные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рыбные, мясные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овощные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фруктовые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099. Разделочные доски на пищеблоке детского сада рекомендуется хранить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целлофановых мешках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мешках из хлопчатобумажной ткани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поставленными друг на друга (стопкой)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поставленными на ребро в гнездах (кассетах)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Предельный срок реализации отварных колбас 1-го сорта, сосисок, сарделек (при хранении их в холодильнике)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24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26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48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72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Сроки реализации молока и кефира составляют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24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36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40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К скоропортящимся продуктам не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масло сливочное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печень сырая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творог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овощи вареные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К особо скоропортящимся продуктам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сыр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яйца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масло сливочное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Длительность вымачивания сельди на пищеблоке в зависимости от кулинарной обработки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3 ч (непотрошенная)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3 ч (потрошенная)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6 ч (непо</w:t>
      </w:r>
      <w:r>
        <w:rPr>
          <w:rFonts w:ascii="NTTimes/Cyrillic" w:hAnsi="NTTimes/Cyrillic"/>
          <w:sz w:val="18"/>
        </w:rPr>
        <w:t xml:space="preserve">трошенная)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6 ч (потрошенная)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Наилучшим с гигиенических позиций способом оттаивания мяса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расположение вблизи нагревательных приборов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теплой воде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холодной воде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воздухе при комнатной температуре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Предельное время и условия хранения очищенного картофеля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воде до 2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воде до 4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влажной салфеткой до 2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без воды до 2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107. К блюдам, запрещенным в питании организованных детских коллективов с позиции профилактики пищевых отравле</w:t>
      </w:r>
      <w:r>
        <w:rPr>
          <w:rFonts w:ascii="NTTimes/Cyrillic" w:hAnsi="NTTimes/Cyrillic"/>
          <w:sz w:val="18"/>
        </w:rPr>
        <w:t xml:space="preserve">ний,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блинчики с мясом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пирожки с мясом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сырники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пудинги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Иммунореактивность детского организма снижает недостаток в питании всех компонентов,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белка, жира, углеводов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микроэлементов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витаминов C, A, B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У детей в возрасте 4-6 лет калорийность суточного рациона должна составлять 1970 ккал, норма жира - 68 г, углеводов - 272 г. Норма белка при этом равна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48 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58 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68 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72 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У детей в возрасте 4-6 лет физиологическая </w:t>
      </w:r>
      <w:r>
        <w:rPr>
          <w:rFonts w:ascii="NTTimes/Cyrillic" w:hAnsi="NTTimes/Cyrillic"/>
          <w:sz w:val="18"/>
        </w:rPr>
        <w:t xml:space="preserve">норма белка составляет 68 г, углеводов - 272 г, суточная калорийность - 1970 ккал. Норма жиров при этом будет составлять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48 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58 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68 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72 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На фоне лечения нестероидными противовоспалительными препаратами необходима диетическая коррекция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калийсодержащими продуктами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продуктами, обогащенными пищевыми волокнами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продуктами, обладающими защитными свойствами по отношению к слизистой желудочно-кишечного тракта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кисломолочными продуктами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112. На фоне лечения антибиот</w:t>
      </w:r>
      <w:r>
        <w:rPr>
          <w:rFonts w:ascii="NTTimes/Cyrillic" w:hAnsi="NTTimes/Cyrillic"/>
          <w:sz w:val="18"/>
        </w:rPr>
        <w:t xml:space="preserve">иками необходима диетическая коррекция путем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ограничения поваренной соли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введения кисломолочных продуктов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введения продуктов, обладающих защитными свойствами по отношению к слизистой желудочно-кишечного тракта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введения продуктов, обогащенных калием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Детей 1-го года жизни при фенилкетонурии не рекомендуется кормить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молочными смесями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соками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фруктовым пюре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овощным пюре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При фенилкетонурии у детей в диете не допускается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дефицит жира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обогащение полине</w:t>
      </w:r>
      <w:r>
        <w:rPr>
          <w:rFonts w:ascii="NTTimes/Cyrillic" w:hAnsi="NTTimes/Cyrillic"/>
          <w:sz w:val="18"/>
        </w:rPr>
        <w:t xml:space="preserve">насыщенными жирными кислотами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избыток жира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использование продуктов, содержащих фенилаланин в небольшом количестве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На фоне лечение лазиксом необходима диетическая коррекция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калийсодержащими продуктами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продуктами, содержащими пищевые волокна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ограничением поваренной соли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кисломолочными продуктами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Во время лечения верошпироном необходима диетическая коррекция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назначение диеты в соответствии с заболеванием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добавление сухофруктов (курага, изюм, чернослив)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добавление белковосодержащих продуктов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кисломолочных продуктов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К основным принципам диетотерапии при сахарном диабете относятся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потребления легкоусвояемых углеводов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ограничения потребления углеводов и жира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обеспечения потребления постоянной сахарной ценности пищи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полного исключения приема пищи у детей старше 5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118. В рационе питания детей с сахарным диабетом в возрасте старше 7 лет процент белка животного происхождения долже</w:t>
      </w:r>
      <w:r>
        <w:rPr>
          <w:rFonts w:ascii="NTTimes/Cyrillic" w:hAnsi="NTTimes/Cyrillic"/>
          <w:sz w:val="18"/>
        </w:rPr>
        <w:t xml:space="preserve">н составлять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125%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75%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33%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Сахарная ценность пищевого рациона состоит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углеводов + 25% белка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углеводов + 50% белка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углеводов + 25% жира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углеводов + 50% жира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К диетической профилактике жировой инфильтрации печени у детей, больных сахарным диабетом,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тугоплавкого жира в рационе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ограничение жира в рационе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обогащение диеты продуктами, богатыми липотропными веществами (творог, молочные продукты, овсяная круп</w:t>
      </w:r>
      <w:r>
        <w:rPr>
          <w:rFonts w:ascii="NTTimes/Cyrillic" w:hAnsi="NTTimes/Cyrillic"/>
          <w:sz w:val="18"/>
        </w:rPr>
        <w:t xml:space="preserve">а, треска, говядина, яйцо)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обогащение рациона пищевыми волокнами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В рацион питания ребенка с диабетической комой после прекращения рвоты, тошноты необходимо включать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сладкого питья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жидких каш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отвара из сухофруктов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3. МЕДИЦИНСКАЯ ГЕНЕТИКА, ИММУНОЛОГИЯ, РЕАКТИВНОСТЬ, АЛЛЕРГИЯ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Наиболее частая причина мутации гена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инфекционный фактор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нервно-психический фактор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курение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алкоголизм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Что такое делеция?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утрата всей х</w:t>
      </w:r>
      <w:r>
        <w:rPr>
          <w:rFonts w:ascii="NTTimes/Cyrillic" w:hAnsi="NTTimes/Cyrillic"/>
          <w:sz w:val="18"/>
        </w:rPr>
        <w:t xml:space="preserve">ромосомы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перемещение одной хромосомы в другую пару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утрата части хромосомы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соединение плечиков хромосомы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Какой параметр не используется при классификации наследственных болезней?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периоды внутриутробного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синдромальный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тип наследования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морфология хромосом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Чаще встречаются наследственные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хромосомные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болезни с наследственным предрасположением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Наименее точное прогнозирование заболевания в семье возможно при типе нас</w:t>
      </w:r>
      <w:r>
        <w:rPr>
          <w:rFonts w:ascii="NTTimes/Cyrillic" w:hAnsi="NTTimes/Cyrillic"/>
          <w:sz w:val="18"/>
        </w:rPr>
        <w:t xml:space="preserve">ледования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доминантном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рецессивном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сцепленным с полом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полигенном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Какое заболевание не относится к группе хромосомных?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 Дауна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Альпорта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Шерешевского - Тернера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Пату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Для синдрома "кошачьего крика"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делеция плечика 5-й пары хромосом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транслокация 21-й хромосомы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кольцевидная хромосома 18-й пары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X-хромосомы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Витамин B6-зависимая бронхиальная астма обусловлена нарушением метаболизма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</w:t>
      </w:r>
      <w:r>
        <w:rPr>
          <w:rFonts w:ascii="NTTimes/Cyrillic" w:hAnsi="NTTimes/Cyrillic"/>
          <w:sz w:val="18"/>
        </w:rPr>
        <w:t xml:space="preserve"> тирозина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фенилаланина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триптофана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метионина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С помощью пробы Феллинга диагностируют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фенилкетонурию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гистидинемию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гомоцистинурию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гликогеноз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 наследственным нарушениям обмена билирубина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болезнь Криглера - Найяра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Жильбера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Ротера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прегнановая желтуха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 чем заключается опасность брака между родственниками?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бесплодии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возникновении мутации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повышенной вероятности встречи двух рецессивных генов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Достоверное определение пола при вирильной форме адреногенитального синдрома возможно путем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пальпации яичек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определения 11-оксикортикостероидов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определения полового хроматина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определения кариотипа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Доминантный ген отца локализован в X-хромосоме. Кто из детей может заболеть?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мальчик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девочка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 дети будут здоровы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могут заболеть и мальчики, и девочки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Какой признак не характерен для гипотиреоза?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макроглоссия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затяжная желтуха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наклонност</w:t>
      </w:r>
      <w:r>
        <w:rPr>
          <w:rFonts w:ascii="NTTimes/Cyrillic" w:hAnsi="NTTimes/Cyrillic"/>
          <w:sz w:val="18"/>
        </w:rPr>
        <w:t xml:space="preserve">ь к гипотермии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преждевременное закрытие родничка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запор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 фенилкетонурии доминирует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кишечника и нарастающая гипотрофия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депрессия гемопоэза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неврологическая симптоматика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экзема и альбинизм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Для синдрома Шершевского - Тернера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мужской кариотип по данным анализа на хроматин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аменорея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высокий рост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пороки развития сердечно-сосудистой системы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крыловидная складка шеи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Для адреногенитального синдрома у мальчиков на 1-м г</w:t>
      </w:r>
      <w:r>
        <w:rPr>
          <w:rFonts w:ascii="NTTimes/Cyrillic" w:hAnsi="NTTimes/Cyrillic"/>
          <w:sz w:val="18"/>
        </w:rPr>
        <w:t xml:space="preserve">оду жизни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замедление роста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задержка окостенения (костный возраст отстает от паспортного)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полового члена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дефекты психического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хориоретинит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Для вирильной формы адреногенитального синдрома у девочек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клитора и половых губ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костный мозг опережает паспортный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моче увеличено содержание 17-кетостероидов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гепатоспленомегалия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Что не характерно для факоматозов?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нервной системы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нейрофибр</w:t>
      </w:r>
      <w:r>
        <w:rPr>
          <w:rFonts w:ascii="NTTimes/Cyrillic" w:hAnsi="NTTimes/Cyrillic"/>
          <w:sz w:val="18"/>
        </w:rPr>
        <w:t xml:space="preserve">оматоз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пороки развития костной системы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пигментные пятна на коже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иммунодефицитное состояние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Что относится к антителам?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белки острой фазы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гликозаминогликаны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иммуноглобулин A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C-реактивный белок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К иммунокомпетентным клеткам не относятся?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Т-лимфоциты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В-лимфоциты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плазматические 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Плазматические клетки, непосредственно вырабатывающие антитела, образуются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 B-лимфоцитов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нейтрофилов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 базофилов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мак</w:t>
      </w:r>
      <w:r>
        <w:rPr>
          <w:rFonts w:ascii="NTTimes/Cyrillic" w:hAnsi="NTTimes/Cyrillic"/>
          <w:sz w:val="18"/>
        </w:rPr>
        <w:t xml:space="preserve">рофагов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Не участвуют в формировании плазматических клеток и выработке антител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макрофаги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T-лимфоциты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тучные 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аллергических процессах чаще всего изменяется уровень иммуноглобулинов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A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G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M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E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 показателям гуморального иммунитета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иммуноглобулины A, M, G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иммуноглобулины E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реакция бласттрансформации лейкоцитов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реакция розеткообразования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 показателям клеточного иммунитета относится определение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g-глобулинов с</w:t>
      </w:r>
      <w:r>
        <w:rPr>
          <w:rFonts w:ascii="NTTimes/Cyrillic" w:hAnsi="NTTimes/Cyrillic"/>
          <w:sz w:val="18"/>
        </w:rPr>
        <w:t xml:space="preserve">ыворотки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иммуноглобулинов A, M, G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реакция бласттрансформации лейкоцитов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интерферона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Количество T-лимфоцитов в периферической крови в норме колеблется в пределах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15-20% общего числа лимфоцитов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90-100% общего числа лимфоцитов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60-80% общего числа лимфоцитов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20-40% общего числа лимфоцитов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Количество B-лимфоцитов в периферической крови в норме составляета) 40-60% от общего числа лимфоцитов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15-23% от общего числа лимфоцитов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60-100% от общего числа л</w:t>
      </w:r>
      <w:r>
        <w:rPr>
          <w:rFonts w:ascii="NTTimes/Cyrillic" w:hAnsi="NTTimes/Cyrillic"/>
          <w:sz w:val="18"/>
        </w:rPr>
        <w:t xml:space="preserve">имфоцитов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1-5% от общего числа лимфоцитов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Непосредственно формируют гуморальный иммунитет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B-лимфоциты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T-лимфоциты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нейтрофилы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макрофаги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Информация об антигене передается лимфоцитами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тромбоцитов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макрофагов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плазматических клеток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базофилов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Дефицит клеточного иммунитета проявляется всем,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частых заболеваний вирусной этиологии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отставания в физическом развитии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грибковых заболеваний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частых заболеваний микробной эт</w:t>
      </w:r>
      <w:r>
        <w:rPr>
          <w:rFonts w:ascii="NTTimes/Cyrillic" w:hAnsi="NTTimes/Cyrillic"/>
          <w:sz w:val="18"/>
        </w:rPr>
        <w:t xml:space="preserve">иологии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Дефицит гуморального звена иммунитета чаще всего проявляется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грибковыми заболеваниями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частыми заболеваниями микробной этиологии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частыми вирусными заболеваниями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Когда после антигенной стимуляции формируется собственно иммунологический ответ (выработка антител)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49-96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 суток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5-7-й день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14 дней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 факторам неспецифической защиты не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фагоцитоз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лизоцим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интерферон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035. К факторам специф</w:t>
      </w:r>
      <w:r>
        <w:rPr>
          <w:rFonts w:ascii="NTTimes/Cyrillic" w:hAnsi="NTTimes/Cyrillic"/>
          <w:sz w:val="18"/>
        </w:rPr>
        <w:t xml:space="preserve">ической защиты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система комплемента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простагландины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C-реактивный белок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 иммунодефицитным состояниям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Альпорта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Луи - Бар (атаксия-телеангиоэктазия)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Марфана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де Тони - Дебре - Фанкони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При каком заболевании часто наблюдается вторичный иммунодефицит?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пиелонефрит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нефротический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ревматизм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острый 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На внутриутробную инфекцию у новорожденных 5-ти дней указывает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лейкоцитоз 10 000 в мм3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IgM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лимфоцитоз 50%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IgG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Что не может быть антителом?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иммуноглобулин A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иммуноглобулин E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гаптоглобин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иммуноглобулин M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В адаптационной реакции организма в меньшей степени участвуют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вегетативная нервная система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гипофиз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половые железы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надпочечник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041. Кора надпочечников не выделяет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норадреналин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гидрокортизон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андроген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альдостерон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042. В адаптационной реакции в большой степени уча</w:t>
      </w:r>
      <w:r>
        <w:rPr>
          <w:rFonts w:ascii="NTTimes/Cyrillic" w:hAnsi="NTTimes/Cyrillic"/>
          <w:sz w:val="18"/>
        </w:rPr>
        <w:t xml:space="preserve">ствуют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гидрокортизон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андрогены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соматотропный гормон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пролактин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Воспаление может быть обусловлено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отложением в тканях иммунных комплексов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патологической микрофлорой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отложением в тканях кристаллов уратов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травмой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всем перечисленным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В воспалительной реакции в меньшей степени участвуют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макрофаги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моноциты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тучные 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В развитии воспаления меньшее значение имеет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гистамин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серотони</w:t>
      </w:r>
      <w:r>
        <w:rPr>
          <w:rFonts w:ascii="NTTimes/Cyrillic" w:hAnsi="NTTimes/Cyrillic"/>
          <w:sz w:val="18"/>
        </w:rPr>
        <w:t xml:space="preserve">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простагландины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ренин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Каков механизм истинной аллергической реакции, кроме одного?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содержания циркулирующих иммунных комплексов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повышенная выработка иммуноглобулина E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сенсибилизация лимфоцитов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увеличенное выделение гистамина без выработки антител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Каков механизм псевдоаллергической реакции?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выработка антител к аллергену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повышенная выработка иммуноглобулина E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сенсибилизация лимфоцитов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усиленная выработка (либерация) гистамина </w:t>
      </w:r>
      <w:r>
        <w:rPr>
          <w:rFonts w:ascii="NTTimes/Cyrillic" w:hAnsi="NTTimes/Cyrillic"/>
          <w:sz w:val="18"/>
        </w:rPr>
        <w:t xml:space="preserve">без выработки антител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Что наиболее значимо в диагностике аллергической реакции I типа?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эозинофилия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уровня циркулирующих иммунных комплексов (ЦИК)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повышенное содержание гистамина в моче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высокая концентрация иммуноглобулина E в сыворотке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Что характерно для псевдоаллергической реакции?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высокая концентрация иммуноглобулина E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повышенное содержание гистамина в крови и в моче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эозинофилия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ложноположительные кожные аллергоподобные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050. К</w:t>
      </w:r>
      <w:r>
        <w:rPr>
          <w:rFonts w:ascii="NTTimes/Cyrillic" w:hAnsi="NTTimes/Cyrillic"/>
          <w:sz w:val="18"/>
        </w:rPr>
        <w:t xml:space="preserve"> предрасполагающим факторам развития пищевой аллергии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наследственная предрасположенность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уровня секреторного иммуноглобулина A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патология органов желудочно-кишечного тракта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Укажите клинические формы пищевой аллергии (кроме одной)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гастроинтестинальная форма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аллергодерматозы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респираторная форма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нефротический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Назовите ягоды, рекомендуемые при пищевой аллергии (кроме одной)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клубника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слива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крыжовник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Назовите овощи, рекомендуемые при пищевой аллергии (кроме одного)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кабачки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огурца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капуста белокочанная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Назовите фрукты, рекомендуемые при пищевой аллергии (кроме одного)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яблоки зеленого цвета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груши зеленого цвета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абрикосы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сливы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Какие препараты являются базисными в лечении пищевой аллергии?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эуфиллин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интал, задитен, налкром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стугерон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супрастин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056. Какие исследования кала необходимы при гастроинтестинальной форме</w:t>
      </w:r>
      <w:r>
        <w:rPr>
          <w:rFonts w:ascii="NTTimes/Cyrillic" w:hAnsi="NTTimes/Cyrillic"/>
          <w:sz w:val="18"/>
        </w:rPr>
        <w:t xml:space="preserve"> пищевой аллергии (кроме одного)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копрологию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дисбактериоз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условно-патогенную флору и кишечную группу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энтеробиоз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057. Какие специфические исследования необходимы для диагностики пищевой аллергии?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кожные пробы с пищевыми аллергенами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уровня общего IgE в сыворотке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специфических антител к пищевым аллергенам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Какие соки рекомендуются при пищевой аллергии (кроме одного)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морковный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сливовый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</w:t>
      </w:r>
      <w:r>
        <w:rPr>
          <w:rFonts w:ascii="NTTimes/Cyrillic" w:hAnsi="NTTimes/Cyrillic"/>
          <w:sz w:val="18"/>
        </w:rPr>
        <w:t xml:space="preserve">ерничный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яблочный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Назовите наиболее часто встречающиеся кожные формы пищевой аллергии (кроме одной)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себорейный дерматит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крапивница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токсидермия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атопический дерматит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Какой тип аллергической реакции наиболее характерен для пищевой аллергии?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тип - реагиновый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тип - цитотоксический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тип - иммунокомплексный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 тип - реакция замедленного типа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Какие пищевые продукты чаще вызывают респираторную форму пищевой аллергии (кроме одного)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рыба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зеленый горошек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молоко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кабачки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Укажите наиболее характерные симптомы атопического дерматита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зуд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полиморфизм высыпаний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возрастная стадийность клинических симптомов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Укажите продукты, обладающие выраженным либераторным эффектом (кроме одного)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клубника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молоко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шоколад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яйца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Какие продукты чаще способствуют развитию пищевой аллергии (кроме одного)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молоко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куриное яйцо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рыба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хлеб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 Понятие "пище</w:t>
      </w:r>
      <w:r>
        <w:rPr>
          <w:rFonts w:ascii="NTTimes/Cyrillic" w:hAnsi="NTTimes/Cyrillic"/>
          <w:sz w:val="18"/>
        </w:rPr>
        <w:t xml:space="preserve">вая аллергия" включает в себя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аллергическую реакцию на пищевые продукты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токсическое действие пищевых продуктов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непереносимость пищевых продуктов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либераторное действие пищевых продуктов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Какие специальные исследования необходимы для установления гастроинтестинальной формы пищевой аллергии (кроме одного)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 кала на копрологию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содержания общего IgE в сыворотке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уровня секреторного IgA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ректороманоскопия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067. Какие лекарственные п</w:t>
      </w:r>
      <w:r>
        <w:rPr>
          <w:rFonts w:ascii="NTTimes/Cyrillic" w:hAnsi="NTTimes/Cyrillic"/>
          <w:sz w:val="18"/>
        </w:rPr>
        <w:t xml:space="preserve">репараты наиболее часто вызывают лекарственную аллергию (кроме одного)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антигистаминные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сульфаниламидные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жаропонижающие препараты и анальгетики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антибиотики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Укажите факторы, влияющие на развитие лекарственной аллергии (кроме одного)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индекс сенсибилизации (или частота аллергической реакции) на лекарственный препарат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факторы лечения (дозировки, способы введения препаратов)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генетические факторы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069. Укажите характерные симптомы то</w:t>
      </w:r>
      <w:r>
        <w:rPr>
          <w:rFonts w:ascii="NTTimes/Cyrillic" w:hAnsi="NTTimes/Cyrillic"/>
          <w:sz w:val="18"/>
        </w:rPr>
        <w:t xml:space="preserve">ксидермии (кроме одного)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пятнисто-папулезные высыпания с легким шелушением на поверхности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симптомы интоксикации (лихорадка, артралгии)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гепатоцитолиз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поражение слизистых оболочек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Укажите наиболее часто встречающиеся клинические формы аллергодерматозов при лекарственной аллергии (кроме одной)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многоформная экссудативная эритема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Стивенса - Джонсона, синдром Лайелла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себорейный дерматит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крапивница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токсидермия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071. Какие факторы предрасполагают к лекарс</w:t>
      </w:r>
      <w:r>
        <w:rPr>
          <w:rFonts w:ascii="NTTimes/Cyrillic" w:hAnsi="NTTimes/Cyrillic"/>
          <w:sz w:val="18"/>
        </w:rPr>
        <w:t xml:space="preserve">твенной аллергии (кроме одного)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профессиональный контакт с лекарствами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патология гепатобилиарной системы и кишечника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наследственная предрасположенность к атопии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заболевание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Какие характерные симптомы имеет многоформная экссудативная эритема у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высыпания в виде отечных эритематозных пятен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симптомы интоксикации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поражения слизистых оболочек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Укажите наиболее характерные симптомы крапивницы у детей (кроме одного)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зуд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экзематозного и лихеноидного синдромов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высыпания в виде пятен и волдырей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артралгии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Какие клинические формы аллергических заболеваний кожи (аллергодерматозов) встречаются у детей (кроме одной)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себорейный дерматит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токсидермия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атопический дерматит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крапивница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Какие клинические формы относятся к наиболее тяжелым формам аллергодерматозов (кроме одной)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Стивенса - Джонсона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Лайелла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многоформная экссудативная эритема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дерм</w:t>
      </w:r>
      <w:r>
        <w:rPr>
          <w:rFonts w:ascii="NTTimes/Cyrillic" w:hAnsi="NTTimes/Cyrillic"/>
          <w:sz w:val="18"/>
        </w:rPr>
        <w:t xml:space="preserve">атит Дюринга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Какие формы бронхиальной астмы наиболее часто встречаются у детей (кроме одной)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атопическая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инфекционно-аллергическая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астма напряжения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аспириновая астма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Какие аллергены являются частой причиной атопической бронхиальной астмы (кроме одного)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пыльцевые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пищевые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бактериальные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эпидермальные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Какие аллергены являются причиной инфекционно-аллергической формы бронхиальной астмы (кроме одного)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бактериальные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респираторные вирусы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грибковые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Какие признаки относятся к аспириновой бронхиальной астме?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полипозный риносинусит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непереносимость аспирина и других нестероидных противовоспалительных препаратов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бронхоспазм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Какие аллергены являются причиной поллинозов?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пыльцевые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белковые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пищевые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эпидермальные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Назовите основные клинические формы поллинозов (кроме одной)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аллергический альвеолит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риноконъюнктивальные формы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бронхоспазм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</w:t>
      </w:r>
      <w:r>
        <w:rPr>
          <w:rFonts w:ascii="NTTimes/Cyrillic" w:hAnsi="NTTimes/Cyrillic"/>
          <w:sz w:val="18"/>
        </w:rPr>
        <w:t xml:space="preserve">рапивница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Назовите висцеральные формы поллинозов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арахноэнцефалит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аллергический цистит, уретрит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Какие препараты применяются в приступном периоде бронхиальной астмы (кроме одного)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аэрозольные b2-симпатомиметики (сальбутамол, вентолин)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эуфиллин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глюкокортикостероиды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супрастин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Какие препараты являются базисными в лечении респираторных аллергозов?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супрастин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антил, задитен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эуфиллин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вилозен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085. Для атопич</w:t>
      </w:r>
      <w:r>
        <w:rPr>
          <w:rFonts w:ascii="NTTimes/Cyrillic" w:hAnsi="NTTimes/Cyrillic"/>
          <w:sz w:val="18"/>
        </w:rPr>
        <w:t xml:space="preserve">еской формы бронхиальной астмы характерны следующие изменения показателей в сыворотке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содержания общего IgE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уровня общего IgE и специфических IgE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увеличенное содержание гистамина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уровня циркулирующих иммунных комплексов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Какие исследования подтверждают эозинофилию, обусловленную атопией?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 кала на яйца глистов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содержания гистамина в крови и моче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уровня общего IgE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концентрации IgM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087</w:t>
      </w:r>
      <w:r>
        <w:rPr>
          <w:rFonts w:ascii="NTTimes/Cyrillic" w:hAnsi="NTTimes/Cyrillic"/>
          <w:sz w:val="18"/>
        </w:rPr>
        <w:t xml:space="preserve">. Приступ бронхиальной астмы необходимо дифференцировать с обструктивным синдромом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обструктивном бронхите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при инородном теле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сердечной астме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всем перечисленном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Психоэмоциональные факторы могут вызывать астму напряжения посредством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выброса адреналина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гипервентиляции и раздражения ирритантных рецепторов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активацией блуждающего нерва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089. К необходимым исследованиям для дифференциальной диагностики гастроинтестинальной формы пищевой аллергии и кишечной инф</w:t>
      </w:r>
      <w:r>
        <w:rPr>
          <w:rFonts w:ascii="NTTimes/Cyrillic" w:hAnsi="NTTimes/Cyrillic"/>
          <w:sz w:val="18"/>
        </w:rPr>
        <w:t xml:space="preserve">екции относятся все перечисленные,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кала на копрологию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анализа кала на кишечную группу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определения содержания IgE в периферической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ректороманоскопии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К факторам риска развития бронхиальной астмы относятся все перечисленные,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искривления носовой перегородки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селективного иммунодефицита IgA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наследственной предрасположенности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гиперхолестеринемии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4. НЕОНАТОЛОГИЯ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001. Какой из перечисленных показателей наиболее точно отраж</w:t>
      </w:r>
      <w:r>
        <w:rPr>
          <w:rFonts w:ascii="NTTimes/Cyrillic" w:hAnsi="NTTimes/Cyrillic"/>
          <w:sz w:val="18"/>
        </w:rPr>
        <w:t xml:space="preserve">ает состояние здравоохранения в стране?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уровень рождаемости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уровень смертности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количество врачей на душу населения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младенческая смертность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Укажите наиболее опасный источник вирусной инфекции в родильном доме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больные ОРВИ беременные или родильницы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больной ОРВИ персонал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больные дети в инкубационном периоде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больные дети со стертыми формами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Сколько времени можно хранить в холодильнике непастеризованное молоко, собранное у матерей в ночные часы?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более 6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более 12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более 24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более 48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От качества работы какого лечебного учреждения в основном зависит дальнейшее снижение перинатальной смертности при низком ее уровне?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родильного дома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отделения патологии новорожденных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женской консультации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отделения реанимации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Какой должна быть тактика в отношении больных новорожденных при возникновении в роддоме группового инфекционного заболевания?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перевести в обсервационное отделение и назначить</w:t>
      </w:r>
      <w:r>
        <w:rPr>
          <w:rFonts w:ascii="NTTimes/Cyrillic" w:hAnsi="NTTimes/Cyrillic"/>
          <w:sz w:val="18"/>
        </w:rPr>
        <w:t xml:space="preserve"> лечение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оставить на месте, назначив лечение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немедленно перевести в соответствующий стационар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Какая температура воздуха должна поддерживаться в палатах для новорожденных физиологического отделения родильного дома?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ниже 20 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ниже 22-24 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ниже 24 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ниже 26 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Какое отделение следует организовать в первую очередь, если нет возможности создать всю систему специализированной помощи новорожденным?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отделение выхаживания недоноше</w:t>
      </w:r>
      <w:r>
        <w:rPr>
          <w:rFonts w:ascii="NTTimes/Cyrillic" w:hAnsi="NTTimes/Cyrillic"/>
          <w:sz w:val="18"/>
        </w:rPr>
        <w:t xml:space="preserve">нных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отделение патологии новорожденных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отделение для новорожденных с поражением ЦНС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отделение хирургии новорожденных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Какова основная эпидемиологическая локализация госпитальных штаммов стафилококка в организме человека?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коже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слизистой носоглотки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области промежности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слизистой носовых ходов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Каковы основные пути передачи внутрибольничной инфекции?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руки персонала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продукты питания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белье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предметы ухода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Какой период называют перинатальным?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момента рождения до 7 дня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момента оплодотворения до родов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28-й недели внутриутробного развития до 7 дня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28-й недели внутриутробного развития до 1 месяца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Какова основная причина смертности в перинатальном периоде?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родовая травма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пороки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гемолитическая болезнь новорожденных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012. Показатель перинатальной смертности отражает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качество акушерской помощи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качество педиатричес</w:t>
      </w:r>
      <w:r>
        <w:rPr>
          <w:rFonts w:ascii="NTTimes/Cyrillic" w:hAnsi="NTTimes/Cyrillic"/>
          <w:sz w:val="18"/>
        </w:rPr>
        <w:t xml:space="preserve">кой помощи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эффективность социально-демографической политики в целом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Показанием к переводу новорожденного ребенка из родильного дома в больницу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инфекционное заболевание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тяжелая гипотрофия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подозрение на наследственную патологию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Предвестниками эпидемиологического неблагополучия в акушерском стационаре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 среди новорожденных заболеваний одной нозоформы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возникновение случая инфекционного заболевания</w:t>
      </w:r>
      <w:r>
        <w:rPr>
          <w:rFonts w:ascii="NTTimes/Cyrillic" w:hAnsi="NTTimes/Cyrillic"/>
          <w:sz w:val="18"/>
        </w:rPr>
        <w:t xml:space="preserve"> с тяжелым течением (сепсис, менингит и т. п. 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групповые инфекционные заболевания (более чем у 3 детей одновременно)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хотя бы один из перечисленных факторов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Обработка рук персонала в отделениях патологии новорожденных и недоношенных детей производится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5% раствором хлорамина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туалетным мылом в проточной воде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щеткой и туалетным мылом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5% спиртовым раствором хлоргексидина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В течение первого года жизни недоношенный ребенок должен осматриваться невропатологом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</w:t>
      </w:r>
      <w:r>
        <w:rPr>
          <w:rFonts w:ascii="NTTimes/Cyrillic" w:hAnsi="NTTimes/Cyrillic"/>
          <w:sz w:val="18"/>
        </w:rPr>
        <w:t xml:space="preserve">аждый месяц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каждые 2-3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каждые 4-5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возрасте 1 месяца, затем не реже 2 раз в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Доношенность или недоношенность определяются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продолжительностью беременности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массой тела и ростом ребенка при рождении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признаками, характеризующими зрелость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совокупностью перечисленных показателей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Возбудителем групповых инфекционных заболеваний в закрытых детских коллективах чаще всего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 гриппа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RS-вирус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аденовирус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энтеровирус</w:t>
      </w:r>
      <w:r>
        <w:rPr>
          <w:rFonts w:ascii="NTTimes/Cyrillic" w:hAnsi="NTTimes/Cyrillic"/>
          <w:sz w:val="18"/>
        </w:rPr>
        <w:t xml:space="preserve">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Вакцинация БЦЖ противопоказана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врожденных ферментопатиях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при иммунодефицитных состояниях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наличии активного туберкулеза у других детей в семье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всех указанных случаях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С какого месяца внутриутробного развития плод способен вырабатывать антитела при встрече с антигеном?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3-4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5-6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7-8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9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Какое осложнение характерно для врожденной краснухи?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хориоретинит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катаракта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геморрагичес</w:t>
      </w:r>
      <w:r>
        <w:rPr>
          <w:rFonts w:ascii="NTTimes/Cyrillic" w:hAnsi="NTTimes/Cyrillic"/>
          <w:sz w:val="18"/>
        </w:rPr>
        <w:t xml:space="preserve">кий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Какое осложнение характерно для энтеровирусной инфекции, вызванной вирусом Коксаки B?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хориоретинит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катаракта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геморрагический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В каком сроке беременности наиболее опасно заболевание женщины краснухой?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1-м месяце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4-м месяце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8-м месяце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любом сроке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какой внутриутробной инфекции чаще всего наблюдается конъюнктивит?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токсоплазмозе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микоплазмозе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хламидиозе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цитомегалии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К</w:t>
      </w:r>
      <w:r>
        <w:rPr>
          <w:rFonts w:ascii="NTTimes/Cyrillic" w:hAnsi="NTTimes/Cyrillic"/>
          <w:sz w:val="18"/>
        </w:rPr>
        <w:t xml:space="preserve">акой из перечисленных факторов оказывает наиболее неблагоприятное влияние на внутриутробное развитие плода в первые 2 месяца беременности?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повышенные физические нагрузки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вирусные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неправильное питание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токсикоз 1-й половины беременности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 какой патологии чаще всего приводит влияние различных вредностей в первые 2 месяца беременности?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развитию дистрофических и некротических процессов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развитию воспалительных процессов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формированию пороков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</w:t>
      </w:r>
      <w:r>
        <w:rPr>
          <w:rFonts w:ascii="NTTimes/Cyrillic" w:hAnsi="NTTimes/Cyrillic"/>
          <w:sz w:val="18"/>
        </w:rPr>
        <w:t xml:space="preserve">патологии иммунной системы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027. Какой фактор в большей степени определяет клиническую картину при внутриутробных инфекциях?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сроки внутриутробного поражения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токсичность возбудителя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путь проникновения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состояния реактивности организма плода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Как влияет заболевание сахарным диабетом матери на состояние инсулярного аппарата у плода?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тормозит функцию клеток инсулярного аппарата плода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активизирует клетки инсулярного аппарата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приводит к атрофии инсулярного аппарат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оказывает никакого влияния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Изменения функционального состояния почек у беременной женщины заключаются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увеличении почечного кровотока и скорости гломерулярной фильтрации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уменьшении почечного кровотока и скорости гломерулярной фильтрации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увеличении клиренса эндогенного креатинина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Курение женщины во время беременности может привести к рождению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недоношенного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ребенка с внутриутробной гипотрофией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ребенка, маленького к геста</w:t>
      </w:r>
      <w:r>
        <w:rPr>
          <w:rFonts w:ascii="NTTimes/Cyrillic" w:hAnsi="NTTimes/Cyrillic"/>
          <w:sz w:val="18"/>
        </w:rPr>
        <w:t xml:space="preserve">ционному возрасту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Для диагностики внутриутробного листериоза у новорожденного ребенка имеют значение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контакт матери с животными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температуры с ознобом и явления пиелита у матери во время беременности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в анамнезе самопроизвольных абортов после 5-го месяца беременности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Клиническими формами внутриутробной бактериальной инфекции могут быть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аспирационная пневмония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язвенно-некротический эзофагит, гастроэнтерит, пе</w:t>
      </w:r>
      <w:r>
        <w:rPr>
          <w:rFonts w:ascii="NTTimes/Cyrillic" w:hAnsi="NTTimes/Cyrillic"/>
          <w:sz w:val="18"/>
        </w:rPr>
        <w:t xml:space="preserve">ритонит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гнойный лептоменингит, остеомиелит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Анемия у беременных чаще всего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гипопластической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железодефицитной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постгеморрагической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гемолитической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У женщин с диабетом беременных чаще всего рождаются дети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внутриутробной гипотрофией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макросомией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маленькие к сроку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все ответы правильные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Беременной женщине не следует назначать гормональную терапию АКТГ, так как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возможна антенатальная гибель плода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повышается</w:t>
      </w:r>
      <w:r>
        <w:rPr>
          <w:rFonts w:ascii="NTTimes/Cyrillic" w:hAnsi="NTTimes/Cyrillic"/>
          <w:sz w:val="18"/>
        </w:rPr>
        <w:t xml:space="preserve"> риск внутриутробной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 развитие у плода феохромоцитомы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может произойти вирилизация плода женского пола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Главная опасность заболевания беременной женщины миксовирусными инфекциями (гриппом, свинкой, корью) заключается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увеличении риска самопроизвольного выкидыша и антенатальной гибели плода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развитии синдрома задержки внутриутробного развития плода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повышении вероятности формирования у плода врожденных пороков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рождении ребенка с внутриутробной</w:t>
      </w:r>
      <w:r>
        <w:rPr>
          <w:rFonts w:ascii="NTTimes/Cyrillic" w:hAnsi="NTTimes/Cyrillic"/>
          <w:sz w:val="18"/>
        </w:rPr>
        <w:t xml:space="preserve"> вирусной инфекцией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Какие из перечисленных антибиотиков можно назначить беременной женщине без риска для плода?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цефалоспорины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аминогликозиды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тетрациклин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Какие антикоагулянты можно применять в любом сроке беременности без риска для плода?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неодикумарин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натрия гидроцитрат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Укажите основной путь инфицирования плода при активном туберкулезе у матери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трансплацентарный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восходящий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половые кле</w:t>
      </w:r>
      <w:r>
        <w:rPr>
          <w:rFonts w:ascii="NTTimes/Cyrillic" w:hAnsi="NTTimes/Cyrillic"/>
          <w:sz w:val="18"/>
        </w:rPr>
        <w:t xml:space="preserve">тки отца и матери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прохождении плода по родовым путям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Наиболее характерными симптомами врожденного туберкулеза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внутриутробная гипотрофия, желтуха, спленомегалия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гипертермия, папулезная сыпь, гепатомегалия, увеличение лимфатических узлов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врожденная катаракта, эритематозная сыпь, жидкий стул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лихорадка, везикулезная сыпь, менингит, асцит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Наличие симптомов гиперфункции щитовидной железы в раннем неонатальном периоде у детей от матерей с тиреотоксикозом связано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трансплацентарной передачей плоду тироксина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трансплацентарной передачей плоду тиреотропного гормона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трансплацентарной передачей плоду тиреостимулирующих иммуноглобулинов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042. Действие на новорожденного переданных ему трансплацентарно от матери с тиреотоксикозом тиреостимулирующих иммуноглобулинов может сохраняться в течение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 врожденном сифилисе у плода поражается в первую очередь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кожа и слизи</w:t>
      </w:r>
      <w:r>
        <w:rPr>
          <w:rFonts w:ascii="NTTimes/Cyrillic" w:hAnsi="NTTimes/Cyrillic"/>
          <w:sz w:val="18"/>
        </w:rPr>
        <w:t xml:space="preserve">стые оболочки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печень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центральная нервная система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Прием беременной женщиной тетрациклина может вызвать у плода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глаз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 скелета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зачатков зубов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Прием женщиной во время беременности допегита (метилдофа) вызывает у новорожденного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системного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системного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сердечного ритма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ишемию миокарда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 Введение беременной женщине пр</w:t>
      </w:r>
      <w:r>
        <w:rPr>
          <w:rFonts w:ascii="NTTimes/Cyrillic" w:hAnsi="NTTimes/Cyrillic"/>
          <w:sz w:val="18"/>
        </w:rPr>
        <w:t xml:space="preserve">опранолола может вызвать у новорожденного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брадикардию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угнетение дыхания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гипогликемию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Кратковременная тяжелая внутриутробная гипоксия вызывает у плода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брадикардию и артериальную гипертензию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брадикардию и артериальную гипотензию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тахикардию и артериальную гипертензию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тахикардию и артериальную гипотензию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В условиях внутриутробной гипоксии кровоток через аранциев проток у плода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меняется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прекращается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</w:t>
      </w:r>
      <w:r>
        <w:rPr>
          <w:rFonts w:ascii="NTTimes/Cyrillic" w:hAnsi="NTTimes/Cyrillic"/>
          <w:sz w:val="18"/>
        </w:rPr>
        <w:t xml:space="preserve">шается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Потребность плода в железе значительно возрастает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12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20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28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36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В семье, где оба родителя больны хроническим алкоголизмом, родился доношенный мальчик массой тела 2200 г, ростом 48 см. В клинической картине: микроцефалия, лицевая дисморфия, синдром угнетения, сменившийся повышением нервно-рефлекторной возбудимости. Выберите правильный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микроцефалия, множественные стигмы дисэмбриогенеза, внутриутробная гипотрофия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эмбри</w:t>
      </w:r>
      <w:r>
        <w:rPr>
          <w:rFonts w:ascii="NTTimes/Cyrillic" w:hAnsi="NTTimes/Cyrillic"/>
          <w:sz w:val="18"/>
        </w:rPr>
        <w:t xml:space="preserve">офетопатия, внутриутробная гипотрофия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алкогольный синдром плода, микроцефалия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Возникновению асфиксии в родах наиболее подвержены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переношенные новорожденные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недоношенные новорожденные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новорожденные с задержкой внутриутробного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группы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У доношенных новорожденных, перенесших асфиксию в родах, самым частым вариантом поражения ЦНС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субдуральное кровоизлияние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перивентрикулярное кровоизлияние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</w:t>
      </w:r>
      <w:r>
        <w:rPr>
          <w:rFonts w:ascii="NTTimes/Cyrillic" w:hAnsi="NTTimes/Cyrillic"/>
          <w:sz w:val="18"/>
        </w:rPr>
        <w:t xml:space="preserve">к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перивентрикулярная лейкомаляция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Какой из перечисленных препаратов, вводимых роженице, может снизить вариабельность сердечного ритма плода?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седуксен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лидокаин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Причиной острой гипоксии плода в родах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артериальная гипотензия у матери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сдавление пуповины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избыточная сократительная активность матки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Противопоказанием к вскармливанию ребенка грудью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у матери открытой формы</w:t>
      </w:r>
      <w:r>
        <w:rPr>
          <w:rFonts w:ascii="NTTimes/Cyrillic" w:hAnsi="NTTimes/Cyrillic"/>
          <w:sz w:val="18"/>
        </w:rPr>
        <w:t xml:space="preserve"> туберкулеза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нежелание матери кормить ребенка грудью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подготовка ребенка к усыновлению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Какими факторами обеспечивается адекватность сердечного выброса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венозным возвратом к сердцу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сократительной способностью миокарда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общим периферическим и легочным сосудистым сопротивлением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всеми перечисленными факторами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Какие из перечисленных клеток крови способны вырабатывать антитела?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макрофаги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нейтрофилы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T-лимфоциты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B-лимфоциты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058. К</w:t>
      </w:r>
      <w:r>
        <w:rPr>
          <w:rFonts w:ascii="NTTimes/Cyrillic" w:hAnsi="NTTimes/Cyrillic"/>
          <w:sz w:val="18"/>
        </w:rPr>
        <w:t xml:space="preserve">акие особенности характеризуют систему гемостаза у новорожденных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повышенная проницаемость капилляров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сниженная функциональная активность тромбоцитов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низкая активность факторов свертывания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особенности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Когда происходит первый "перекрест крови" у недоношенных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4-й день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5-й день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6-й день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7-10 дня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В каком возрасте полностью эпителизируется пупочная ранка в норме?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концу 1-й недел</w:t>
      </w:r>
      <w:r>
        <w:rPr>
          <w:rFonts w:ascii="NTTimes/Cyrillic" w:hAnsi="NTTimes/Cyrillic"/>
          <w:sz w:val="18"/>
        </w:rPr>
        <w:t xml:space="preserve">и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концу 2-й недели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концу 1-го месяца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2-м месяце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Иммуноглобулины какого класса не может вырабатывать в достаточном количестве организм новорожденного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IgA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IgM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IgG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IgE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Какова потребность в белке доношенного новорожденного, находящегося на естественном вскармливании?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5-2 г/кг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 25-3. 5 г/кг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3. 6-4 г/кг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4. 5-5 г/кг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063. Какова потребность в углеводах доношенного новор</w:t>
      </w:r>
      <w:r>
        <w:rPr>
          <w:rFonts w:ascii="NTTimes/Cyrillic" w:hAnsi="NTTimes/Cyrillic"/>
          <w:sz w:val="18"/>
        </w:rPr>
        <w:t xml:space="preserve">ожденного, находящегося на естественном вскармливании?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4-6 г/кг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7-9 г/кг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10-12 г/кг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13-15 г/кг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Когда можно начинать купать здорового недоношенного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2 дня после рождения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5 дней после рождения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7 дней после рождения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10 дней после рождения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065. Какой вид вскармливания обеспечивает оптимальное интеллектуальное развитие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грудное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искусственное неадаптированными смесями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искусственн</w:t>
      </w:r>
      <w:r>
        <w:rPr>
          <w:rFonts w:ascii="NTTimes/Cyrillic" w:hAnsi="NTTimes/Cyrillic"/>
          <w:sz w:val="18"/>
        </w:rPr>
        <w:t xml:space="preserve">ое смесями, обогащенными минеральными веществами и витаминами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смешанное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Какой сахар преобладает в углеводах грудного молока?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сахароза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мальтоза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b-лактоза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галактоза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Чем обусловлена возможность развития флегмоны новорожденных только в неонатальном периоде?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высокой проницаемостью кожных покровов новорожденного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особенностями строения сосудистой сети кожи и подкожной клетчатки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особенностями иммунитета новорожденного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особенностями центральной нервной систе</w:t>
      </w:r>
      <w:r>
        <w:rPr>
          <w:rFonts w:ascii="NTTimes/Cyrillic" w:hAnsi="NTTimes/Cyrillic"/>
          <w:sz w:val="18"/>
        </w:rPr>
        <w:t xml:space="preserve">мы новорожденного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Какой из факторов неспецифического иммунитета играет ведущую роль в защите слизистых оболочек от патогенной микрофлоры?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интерферон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лизоцим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пропердин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система комплемента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С чем связано падение гемоглобина на 1-м месяце жизни у здорового доношенного новорожденного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естественным гемолизом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торможением функции костного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активацией ретикуло-гистиоцитарной системы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всеми перечисленными факторами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070. Какие ана</w:t>
      </w:r>
      <w:r>
        <w:rPr>
          <w:rFonts w:ascii="NTTimes/Cyrillic" w:hAnsi="NTTimes/Cyrillic"/>
          <w:sz w:val="18"/>
        </w:rPr>
        <w:t xml:space="preserve">томо-физиологические особенности желудочно-кишечного тракта новорожденных детей, находящихся на грудном вскармливании, способствуют возникновению срыгиваний?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короткий пищевод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недостаточное развитие кардиального отдела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относительный гипертонус пилорического отдела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Ведущим физиологическим механизмом очищения дыхательных путей у новорожденных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кашель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чиханье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"пассивный" транспорт содержимого верхних дыхательных путей мерцательн</w:t>
      </w:r>
      <w:r>
        <w:rPr>
          <w:rFonts w:ascii="NTTimes/Cyrillic" w:hAnsi="NTTimes/Cyrillic"/>
          <w:sz w:val="18"/>
        </w:rPr>
        <w:t xml:space="preserve">ым эпителием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072. Какова нормальная частота дыхания у здорового новорожденного?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10-15 в минуту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20-30 в минуту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40-60 в минуту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70-80 в минуту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Неощутимые потери жидкости у новорожденного ребенка существенно возрастают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повышении температуры окружающей среды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использовании источников лучистого тепла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проведении фототерапии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перечисленных случаях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074. В желудочно-кишечном тракте новорожденного ребенка железо всасывается на</w:t>
      </w:r>
      <w:r>
        <w:rPr>
          <w:rFonts w:ascii="NTTimes/Cyrillic" w:hAnsi="NTTimes/Cyrillic"/>
          <w:sz w:val="18"/>
        </w:rPr>
        <w:t xml:space="preserve"> уровне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верхних отделов тонкой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тощей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толстой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Через какое время после введения новорожденному ребенку вакцины БЦЖ в месте инъекции может появиться папула, везикула или пустула?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 неделю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2-3 недели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4-6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2-3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Какие причины наиболее часто вызывают судорожный синдром у новорожденных от матерей с сахарным диабетом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асфиксия и родовая травма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пороки развития ЦНС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гипогликемия и гипокальци</w:t>
      </w:r>
      <w:r>
        <w:rPr>
          <w:rFonts w:ascii="NTTimes/Cyrillic" w:hAnsi="NTTimes/Cyrillic"/>
          <w:sz w:val="18"/>
        </w:rPr>
        <w:t xml:space="preserve">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гипербилирубинемия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Укажите поздние симптомы гипотиреоза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отставание в психомоторном развитии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сухость кожи, склонность к запорам, затянувшаяся желтуха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отеки, грудной голос, низкий рост волос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Какие симптомы характерны для новорожденных от матерей с сахарным диабетом?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гипогликемия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гипокальциемия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гипербилирубинемия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079. Какие факторы могут способствовать развитию геморрагического синдрома в раннем неонатальном п</w:t>
      </w:r>
      <w:r>
        <w:rPr>
          <w:rFonts w:ascii="NTTimes/Cyrillic" w:hAnsi="NTTimes/Cyrillic"/>
          <w:sz w:val="18"/>
        </w:rPr>
        <w:t xml:space="preserve">ериоде?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гипотермия, ацидоз, гиперкапния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специфические внутриутробные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прием матерью незадолго до родов медикаментозных препаратов, повышающих склонность к кровотечениям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Какое осложнение является самым тяжелым при желтушной форме гемолитической болезни новорожденных?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 печени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ЦНС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сердечная недостаточность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Какая причина анемии при рождении встречается чаще других?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кровопотеря или гемолиз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наследст</w:t>
      </w:r>
      <w:r>
        <w:rPr>
          <w:rFonts w:ascii="NTTimes/Cyrillic" w:hAnsi="NTTimes/Cyrillic"/>
          <w:sz w:val="18"/>
        </w:rPr>
        <w:t xml:space="preserve">венный микросфероцитоз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дефицит эритроцитных ферментов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наследственная гипопластическая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К наиболее частым причинам миокардита у новорожденных детей относятся инфекции, вызванные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вирусом Коксаки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стафилококком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стрептококком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клебсиеллой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Назовите показания к назначению гидрокортизона у новорожденных с сепсисом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инфекционного токсикоза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 септического шока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ДВС-синдрома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084. При каком заболевании в копро</w:t>
      </w:r>
      <w:r>
        <w:rPr>
          <w:rFonts w:ascii="NTTimes/Cyrillic" w:hAnsi="NTTimes/Cyrillic"/>
          <w:sz w:val="18"/>
        </w:rPr>
        <w:t xml:space="preserve">грамме обнаруживается большое количество нейтрального жира и его преобладание над жирными кислотами?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лактазной недостаточности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муковисцидозе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экссудативной энтеропатии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Какой ферментный препарат является предметом выбора при лечении муковисцидоза?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абомин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трифермент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панкреатин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ораза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Какие микробные штаммы из перечисленных наиболее значимы для возникновения кишечных инфекций у доношенных новорожденных?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эндогенная флора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материнская флора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госпитальные штаммы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 равной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Какие возбудители вызывают наиболее тяжелые формы кишечных инфекций у новорожденных?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грам-положительные бактерии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грам-отрицательные бактерии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вирусы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 одинаковой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Назовите основной признак кишечной инфекции при проведении дифференциального диагноза с неинфекционной диареей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кратность и характер стула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эксикоз и дистрофия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острое начало, инфекционный токсикоз, симптомы энтероколит</w:t>
      </w:r>
      <w:r>
        <w:rPr>
          <w:rFonts w:ascii="NTTimes/Cyrillic" w:hAnsi="NTTimes/Cyrillic"/>
          <w:sz w:val="18"/>
        </w:rPr>
        <w:t xml:space="preserve">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зависимость кишечного синдрома от вскармливания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Назовите характерные признаки ферментопатий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связь дисфункции кишечника с характером питания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специфический характер стула и отсутствие признаков воспаления в копрограмме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удовлетворительный аппетит и недостаточная прибавка массы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Какой из перечисленных врожденных пороков сердца проявляется выраженным цианозом сразу после рождения?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дефект межжелудочковой перегородки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тетрада Фалло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</w:t>
      </w:r>
      <w:r>
        <w:rPr>
          <w:rFonts w:ascii="NTTimes/Cyrillic" w:hAnsi="NTTimes/Cyrillic"/>
          <w:sz w:val="18"/>
        </w:rPr>
        <w:t xml:space="preserve">анспозиция магистральных сосудов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открытый артериальный проток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Какой этиологический фактор омфалита затрудняет оценку состояния пупочной ранки?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грам-положительная флора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грам-отрицательная флора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ассоциированная флора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Чем объясняется развитие кожных геморрагических проявлений при сепсисе?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сенсибилизацией организма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развитием ангиитов и тромбоваскулитов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нерациональной антибактериальной терапией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повышенной ломкостью сосудов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093</w:t>
      </w:r>
      <w:r>
        <w:rPr>
          <w:rFonts w:ascii="NTTimes/Cyrillic" w:hAnsi="NTTimes/Cyrillic"/>
          <w:sz w:val="18"/>
        </w:rPr>
        <w:t xml:space="preserve">. Назовите основной дифференциально-диагностический признак сепсиса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множественные, последовательно возникающие очаги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иммунитета и глубокие изменения гемостаза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тяжелое поражение ЦНС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кишечный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Какая локализация очага остеомиелита наиболее характерна для грам-отрицательной флоры?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эпифизы трубчатых костей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метафизы трубчатых костей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нижняя челюсть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095. Какое течение свойственно остеомиелиту грам-отрицательной э</w:t>
      </w:r>
      <w:r>
        <w:rPr>
          <w:rFonts w:ascii="NTTimes/Cyrillic" w:hAnsi="NTTimes/Cyrillic"/>
          <w:sz w:val="18"/>
        </w:rPr>
        <w:t xml:space="preserve">тиологии?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острое, с отчетливо выраженным артритом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молниеносное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вялотекущее, без отчетливо выраженного артрита и с неяркими рентгенологическими признаками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варианты встречаются одинаково часто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При какой этиологии сепсиса наиболее выражены изменения в лейкоцитарной формуле крови?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грам-отрицательной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грам-положительной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грибковой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зависимость от возбудителя отсутствует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При каком ведущем септическом очаге электролитные нарушения наиболее выражены?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ф</w:t>
      </w:r>
      <w:r>
        <w:rPr>
          <w:rFonts w:ascii="NTTimes/Cyrillic" w:hAnsi="NTTimes/Cyrillic"/>
          <w:sz w:val="18"/>
        </w:rPr>
        <w:t xml:space="preserve">легмоне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энтероколите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деструктивной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гнойном менингите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Назовите клинические симптомы сепсиса у новорожденных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множества гнойных очагов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тяжелая сердечная недостаточность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гипертермия, угнетение сознания, диспепсические расстройства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терморегуляции, диспепсические расстройства, неврологические симптомы, нарушение свертываемости крови и ОЦК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099. На какой срок дается медотвод от профилактических прививок после перенесенного сеп</w:t>
      </w:r>
      <w:r>
        <w:rPr>
          <w:rFonts w:ascii="NTTimes/Cyrillic" w:hAnsi="NTTimes/Cyrillic"/>
          <w:sz w:val="18"/>
        </w:rPr>
        <w:t xml:space="preserve">сиса?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 месяц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1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Какую патологию следует исключить в первую очередь при развитии судорожного синдрома у новорожденного ребенка в возрасте 5-6 суток?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родовую травму ЦНС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порок развития головного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метаболические нарушения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гнойный менингит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Назовите основное отличие поражения ЦНС при наследственных нарушениях обмена от поражений ЦНС гипоксического генеза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симптомы поражения с возрастом уменьшаются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симптомы пораж</w:t>
      </w:r>
      <w:r>
        <w:rPr>
          <w:rFonts w:ascii="NTTimes/Cyrillic" w:hAnsi="NTTimes/Cyrillic"/>
          <w:sz w:val="18"/>
        </w:rPr>
        <w:t xml:space="preserve">ения с возрастом нарастают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симптомы поражения ярко выражены сразу после рождения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симптомы поражения носят неспецифический характер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Какой отдел сердца чаще всего поражается при фиброэластозе?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левый желудочек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левое предсердие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правый желудочек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правое предсердие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Какие мероприятия показаны при спастических запорах у новорожденных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дробное щелочное питье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сухое тепло на живот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исключение из питания кислых смесей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104. Какие</w:t>
      </w:r>
      <w:r>
        <w:rPr>
          <w:rFonts w:ascii="NTTimes/Cyrillic" w:hAnsi="NTTimes/Cyrillic"/>
          <w:sz w:val="18"/>
        </w:rPr>
        <w:t xml:space="preserve"> мероприятия показаны при атонических запорах у новорожденных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раннее введение соков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назначение кислых смесей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массаж живота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Какой симптом является патогномоничным для адреногенитального синдрома у новорожденной девочки?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рвота с рождения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гинекомастия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вирильные наружные гениталии с пигментацией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мраморный рисунок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Назовите наиболее частый вид гнойного поражения кожи у новорожденных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пемфигус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везикулопустулез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болезнь Риттера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псевдофурункулез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Какой вариант нарушений КОС характерен для криза надпочечниковой недостаточности при адреногенитальном синдроме?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метаболический ацидоз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метаболический алкалоз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дыхательный ацидоз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дыхательный алкалоз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Существуют ли абсолютные лабораторные признаки сепсиса?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некоторых случаях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при обнаружении возбудителя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Возможно ли развитие сепсиса без первичного гнойного очага?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невозможно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</w:t>
      </w:r>
      <w:r>
        <w:rPr>
          <w:rFonts w:ascii="NTTimes/Cyrillic" w:hAnsi="NTTimes/Cyrillic"/>
          <w:sz w:val="18"/>
        </w:rPr>
        <w:t xml:space="preserve">но при абортивном течении сепсиса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возможно в случае септицемии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б) и в)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Какой метод консервативной терапии наиболее эффективен при лечении свободной гипербилирубинемии у новорожденных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фитотерапия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лечение фенобарбиталом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инфузионная терапия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комбинация перечисленных методов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Укажите место размножения микроорганизмов при септицемии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лимфатические сосуды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первичный воспалительный очаг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112. Какая патология ж</w:t>
      </w:r>
      <w:r>
        <w:rPr>
          <w:rFonts w:ascii="NTTimes/Cyrillic" w:hAnsi="NTTimes/Cyrillic"/>
          <w:sz w:val="18"/>
        </w:rPr>
        <w:t xml:space="preserve">елудочно-кишечного тракта наиболее часто встречается у новорожденных, перенесших асфиксию в родах?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пилороспазм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ахалазия пищевода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высокая кишечная непроходимость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некротизирующий энтероколит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Какие изменения системы крови возможны у новорожденных, перенесших асфиксию в родах?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полицитемия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тромбоцитопения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Какова потребность в жирах доношенного новорожденного, находящегося на естественном вскармливании?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2-3 г/кг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4-6 г/кг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7-8 г/кг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9-10 г/кг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При каком виде вскармливания наиболее рано проявляются признаки врожденного гипотиреоза?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грудном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раннем искусственном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смешанном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правильно а) и в)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Какое заболевание чаще всего вызывает рино-синцитиальная инфекция?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ринит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бронхиолит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пневмонию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вирусную диарею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117. Какое респираторное вирусное заболевание сопровождается экзантемой?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грипп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аденовирусная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энтеровирус</w:t>
      </w:r>
      <w:r>
        <w:rPr>
          <w:rFonts w:ascii="NTTimes/Cyrillic" w:hAnsi="NTTimes/Cyrillic"/>
          <w:sz w:val="18"/>
        </w:rPr>
        <w:t xml:space="preserve">ная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PC-инфекция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Какие осложнения чаще вызывает энтеровирусная инфекция?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серозный менингит и миокардит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пневмонию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отит-антрит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пиелонефрит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Укажите причину вторичного рецидивирующего омфалита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фингус пупочной ранки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неполный инфицированный свищ пупка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флегмона пупка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"кожный пупок"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Укажите наиболее частую локализацию гнойного очага при пупочном сепсисе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пупочная ранка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околопупочная область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пупочные сосуды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передняя брюшная </w:t>
      </w:r>
      <w:r>
        <w:rPr>
          <w:rFonts w:ascii="NTTimes/Cyrillic" w:hAnsi="NTTimes/Cyrillic"/>
          <w:sz w:val="18"/>
        </w:rPr>
        <w:t xml:space="preserve">стенка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Показано ли введение консервированной крови с целью стимуляции иммунитета?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только при наличии в консервированной крови высокого титра бактериальных антител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при условии предварительной иммунизации донора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Что определяет успех в лечении сепсиса у новорожденных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комплексная терапия с момента госпитализации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противошоковая терапия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своевременное заменное переливание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ранняя диагностика, идентификация возбудителя и его чув</w:t>
      </w:r>
      <w:r>
        <w:rPr>
          <w:rFonts w:ascii="NTTimes/Cyrillic" w:hAnsi="NTTimes/Cyrillic"/>
          <w:sz w:val="18"/>
        </w:rPr>
        <w:t xml:space="preserve">ствительности к антибиотикам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До какого возраста происходит снижение гемоглобина при гемолитической болезни новорожденных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 недель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1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1. 5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2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Назовите факторы риска развития дисбактериоза кишечника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 бактериальной и вирусной этиологии в анамнезе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питания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химиопрепаратов, антибиотиков и гормональной терапии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125. Назовите факторы риска развития дисбактериоза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</w:t>
      </w:r>
      <w:r>
        <w:rPr>
          <w:rFonts w:ascii="NTTimes/Cyrillic" w:hAnsi="NTTimes/Cyrillic"/>
          <w:sz w:val="18"/>
        </w:rPr>
        <w:t xml:space="preserve">вания бактериальной этиологии в анамнезе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питания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химиопрепаратов, антибиотиков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В каких случаях синдром обезвоживания может сопровождаться шоком?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длительном сохранении обезвоживания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быстром развитии обезвоживания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второй и третьей степени обезвоживания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О чем свидетельствует появление у ребенка мочи цвета малинового сиропа?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макрогематурии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гемоглобинурии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билирубинемии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о мочекислом инфаркте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О каком заболевании свидетельствует множественный гемангиоматоз со склонностью к кровотечениям при нормальном количестве тромбоцитов в крови?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синдроме Вискотта - Олдрича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тромбоцитопенической пурпуре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синдроме Рендю - Ослера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синдроме Казабаха - Мерритта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Укажите клинические симптомы, позволяющие заподозрить гипотиреоз при рождении?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сухость кожи, мышечная гипотония, склонность к запорам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макроглоссия, низкий голос, брадикардия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затя</w:t>
      </w:r>
      <w:r>
        <w:rPr>
          <w:rFonts w:ascii="NTTimes/Cyrillic" w:hAnsi="NTTimes/Cyrillic"/>
          <w:sz w:val="18"/>
        </w:rPr>
        <w:t xml:space="preserve">нувшаяся желтуха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специфических симптомов при рождении нет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Показана ли антибактериальная терапия новорожденному с ограниченной формой везикулопустулеза?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показана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показана при сочетании везикулопустулеза с гипотрофией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показана при сочетании везикулопустулеза с желтухой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показана во всех случаях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Укажите характер стула при дисахаридазной недостаточности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гомогенный, желтый, со слизью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жидкий, жирный, зловонный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водянистый, кислый, трескучий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обильный, зам</w:t>
      </w:r>
      <w:r>
        <w:rPr>
          <w:rFonts w:ascii="NTTimes/Cyrillic" w:hAnsi="NTTimes/Cyrillic"/>
          <w:sz w:val="18"/>
        </w:rPr>
        <w:t xml:space="preserve">азкообразный, ахоличный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Полная транспозиция магистральных сосудов характеризуется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диффузным цианозом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одышкой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грубым систолическим шумом в сердце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тахикардией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Тугое пеленание может вызвать у новорожденного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апноэ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гиповентиляцию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гипервентиляцию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Тромбоцитопения у новорожденных детей может наблюдаться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врожденной краснухе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врожденной цитомегалии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врожденной герпетической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</w:t>
      </w:r>
      <w:r>
        <w:rPr>
          <w:rFonts w:ascii="NTTimes/Cyrillic" w:hAnsi="NTTimes/Cyrillic"/>
          <w:sz w:val="18"/>
        </w:rPr>
        <w:t xml:space="preserve">ных случаях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Тромбоцитопения у новорожденных детей может наблюдаться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гемангиоматозе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внутриутробных инфекциях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ДВС-синдроме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перечисленных заболеваниях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Какой из симптомов позволяет заподозрить внутрижелудочковое кровоизлияние у недоношенного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одышка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тремор конечностей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тахикардия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апноэ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Какие изменения метаболизма могут возникнуть у новорожденного ребенка при холодовом стрессе?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истощение энергетических ресурсов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</w:t>
      </w:r>
      <w:r>
        <w:rPr>
          <w:rFonts w:ascii="NTTimes/Cyrillic" w:hAnsi="NTTimes/Cyrillic"/>
          <w:sz w:val="18"/>
        </w:rPr>
        <w:t xml:space="preserve">личение потребления кислорода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метаболический ацидоз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Какая из перечисленных причин чаще других вызывает судорожный синдром у недоношенных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внутричерепная родовая травма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пренатальное поражение ЦНС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обменные нарушения (гипогликемия, гипокальциемия)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Чем отличается клиника дыхательной недостаточности при ядерной желтухе от пневмонии?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ничем не отличается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наличием влажных хрипов в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выраженной одышкой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резким угнете</w:t>
      </w:r>
      <w:r>
        <w:rPr>
          <w:rFonts w:ascii="NTTimes/Cyrillic" w:hAnsi="NTTimes/Cyrillic"/>
          <w:sz w:val="18"/>
        </w:rPr>
        <w:t xml:space="preserve">нием дыхательного центра (брадипноэ)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Какой показатель определяет метод вскармливания недоношенного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гестационный возраст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масса тела при рождении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функциональная зрелость и общее состояние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постнатальный возраст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На какой вес следует рассчитывать питание недоношенному ребенку с внутриутробной гипотрофией, если толерантность его к пище неизвестна?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фактический вес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долженствующий вес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вес при рождении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142. Какие и</w:t>
      </w:r>
      <w:r>
        <w:rPr>
          <w:rFonts w:ascii="NTTimes/Cyrillic" w:hAnsi="NTTimes/Cyrillic"/>
          <w:sz w:val="18"/>
        </w:rPr>
        <w:t xml:space="preserve">зменения кислотно-основного состояния могут наблюдаться у новорожденного ребенка при охлаждении до 32 С?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дыхательный ацидоз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дыхательный алкалоз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метаболический ацидоз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метаболический алкалоз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Какое из перечисленных гнойно-воспалительных заболеваний чаще встречается у недоношенных новорожденных?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флегмона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остеомиелит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пемфигус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рожистое воспаление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144. Какие изменения в периферической крови наиболее характерны для недоношенного ребенка с развернутой картиной внутриу</w:t>
      </w:r>
      <w:r>
        <w:rPr>
          <w:rFonts w:ascii="NTTimes/Cyrillic" w:hAnsi="NTTimes/Cyrillic"/>
          <w:sz w:val="18"/>
        </w:rPr>
        <w:t xml:space="preserve">тробного сепсиса?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лейкоцитоз со сдвигом формулы влево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моноцитоз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Какие факторы способствуют развитию билирубиновой энцефалопатии?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ацидоз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гипогликемия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В каком возрасте удваивают массу тела при рождении дети с 3-й степенью недоношенности?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 5-3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Какая причина чаще других приводит к смерти недоношенных детей в перинатальном периоде?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слабость родовых сил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быстрые роды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преждевременная отслойка плаценты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токсикоз 2-й половины беременности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Какова наиболее частая причина поражения ЦНС у недоношенных новорожденных?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пренатальная патология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родовая травма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обменные нарушения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внутриутробная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Какова суточная потребность в жидкости у недоношенных детей после 10-го дня жизни, включая питание?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50 мл/кг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80 мл/кг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 мл/кг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150-200 мл/кг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150. Какие из перечисленных причин наибо</w:t>
      </w:r>
      <w:r>
        <w:rPr>
          <w:rFonts w:ascii="NTTimes/Cyrillic" w:hAnsi="NTTimes/Cyrillic"/>
          <w:sz w:val="18"/>
        </w:rPr>
        <w:t xml:space="preserve">лее часто вызывают гибель недоношенных детей в раннем неонатальном периоде?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родовая травма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асфиксия и пневмопатии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врожденные пороки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Какие пневмонии встречаются чаще у недоношенных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ранние бактериальные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вирусно-бактериальные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аспирационные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абсцедирующие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Какое самое частое осложнение пневмонии у недоношенных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абсцедирование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плеврит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сердечная недостаточность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менингит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153. Каким способом предпочтительнее расс</w:t>
      </w:r>
      <w:r>
        <w:rPr>
          <w:rFonts w:ascii="NTTimes/Cyrillic" w:hAnsi="NTTimes/Cyrillic"/>
          <w:sz w:val="18"/>
        </w:rPr>
        <w:t xml:space="preserve">читывать объем питания недоношенным детям?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объемным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калорийным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формуле Финкельштейна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Какой промежуток между кормлениями является оптимальным для недоношенных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 часа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2. 5 часа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часа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3. 5 часа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Какие признаки являются прогностически неблагоприятными для нормального психомоторного развития недоношенного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судорожный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стойкая мышечная гипертония или гипотония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выраженный синдром угнетения ЦНС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156. В к</w:t>
      </w:r>
      <w:r>
        <w:rPr>
          <w:rFonts w:ascii="NTTimes/Cyrillic" w:hAnsi="NTTimes/Cyrillic"/>
          <w:sz w:val="18"/>
        </w:rPr>
        <w:t xml:space="preserve">аком возрасте можно начинать давать желток недоношенному ребенку?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возрасте 2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возрасте 3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возрасте 1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возрасте 3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Когда следует начинать профилактику билирубиновой энцефалопатии при конъюгационной желтухе у недоношенных детей из группы высокого риска?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первого дня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 второго дня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высоте желтухи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любом сроке при появлении признаков билирубиновой интоксикации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158. Среди локальных гнойных заболеваний у недоношенны</w:t>
      </w:r>
      <w:r>
        <w:rPr>
          <w:rFonts w:ascii="NTTimes/Cyrillic" w:hAnsi="NTTimes/Cyrillic"/>
          <w:sz w:val="18"/>
        </w:rPr>
        <w:t xml:space="preserve">х детей чаще всего встречается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везикулопустулез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флегмона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омфалит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пиелонефрит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Для недоношенных новорожденных с внутриутробной гипотрофией характерна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гипогликемия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гипонатриемия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гипермагниемия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Какой тип анемии наиболее часто встречается у недоношенных детей с массой тела менее 1500 г в первые три недели жизни?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железодефицитная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 E-дефицитная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белководефицитная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 B12-дефицитная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161. По раннему развитию железодефи</w:t>
      </w:r>
      <w:r>
        <w:rPr>
          <w:rFonts w:ascii="NTTimes/Cyrillic" w:hAnsi="NTTimes/Cyrillic"/>
          <w:sz w:val="18"/>
        </w:rPr>
        <w:t xml:space="preserve">цитной анемии наиболее угрожаемы недоношенные дети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перенесшие после рождения тяжелые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внутриутробной гипотрофией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незрелые к гестационному возрасту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общим отечным синдромом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Заместительная гемотрансфузия недоношенным детям с железодефицитной анемией показана при уровне гемоглобина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150 г/л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 г/л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90 г/л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70 г/л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163. Самым частым метастатическим очагом при септикопиемической форме сепсиса у недоношенных детей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флегмона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деструктивная п</w:t>
      </w:r>
      <w:r>
        <w:rPr>
          <w:rFonts w:ascii="NTTimes/Cyrillic" w:hAnsi="NTTimes/Cyrillic"/>
          <w:sz w:val="18"/>
        </w:rPr>
        <w:t xml:space="preserve">невмония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перитонит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менингит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Гнойный менингит у недоношенных новорожденных чаще всего развивается на фоне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субарахноидального кровоизлияния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паренхиматозного кровоизлияния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внутриутробной гипотрофии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незрелости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Самой частой причиной развития некротизирующего энтероколита у недоношенных детей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асфиксия в родах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колонизационной резистентности кишечника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вирусная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бактериальная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166. Проведение фототерапии недоношенным</w:t>
      </w:r>
      <w:r>
        <w:rPr>
          <w:rFonts w:ascii="NTTimes/Cyrillic" w:hAnsi="NTTimes/Cyrillic"/>
          <w:sz w:val="18"/>
        </w:rPr>
        <w:t xml:space="preserve"> детям может осложняться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появлением жидкого стула с примесью зелени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синдромом сгущения желчи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развитием гемолитической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присоединением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Гипертермия у недоношенных детей чаще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сепсисе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энтероколите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менингите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Какой тип пневмонии встречается чаще у недоношенных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мелкоочаговая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интерстициальная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крупноочаговая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сливная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169. Входными воротами инфекции при сепсисе у недоношенных детей ча</w:t>
      </w:r>
      <w:r>
        <w:rPr>
          <w:rFonts w:ascii="NTTimes/Cyrillic" w:hAnsi="NTTimes/Cyrillic"/>
          <w:sz w:val="18"/>
        </w:rPr>
        <w:t xml:space="preserve">ще всего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кишечник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легкие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пупочная ранка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мацерированная кожа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Длительная ингаляция 100% кислорода может вызвать у недоношенного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развитие ретролентальной фиброплазии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растяжимости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появление судорог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5. ПАТОЛОГИЯ ДЕТЕЙ РАННЕГО ВОЗРАСТА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Наиболее существенным параметром, подтверждающим гемолитическую болезнь новорожденных по ABO-системе, следует считать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микросфероцитоз у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обнаружение иммунных </w:t>
      </w:r>
      <w:r>
        <w:rPr>
          <w:rFonts w:ascii="NTTimes/Cyrillic" w:hAnsi="NTTimes/Cyrillic"/>
          <w:sz w:val="18"/>
        </w:rPr>
        <w:t xml:space="preserve">антител анти-A и анти-B в крови матери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у матери группы крови O, у ребенка - A(II) или B(III)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положительную прямую пробу Кумбса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осмотической резистентности эритроцитов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У родившегося в срок ребенка в первую неделю жизни нарастала желтуха, которая стабильно сохраняется в течение 4 недель, появились запоры, брадикардия. О каком заболевании можно думать?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сепсисе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гипотиреозе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АВО-гемолитической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пилоростенозе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 физиологической ж</w:t>
      </w:r>
      <w:r>
        <w:rPr>
          <w:rFonts w:ascii="NTTimes/Cyrillic" w:hAnsi="NTTimes/Cyrillic"/>
          <w:sz w:val="18"/>
        </w:rPr>
        <w:t xml:space="preserve">елтухе новорожденного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Гемолитическую болезнь новорожденных по ABO-системе антигенов наблюдают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у зрелых доношенных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у детей от повторной беременности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детей с группой крови O(I)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чаще у детей с группой крови АII) от матерей с O(I) группой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 детей от резус-положительного отца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Прямая гипербилирубинемия у новорожденного характерна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атрезии желчных путей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гемолитической болезни новорожденного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конъюгационной желтухи типа Люце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микросфероцитарной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болезни Ди Джорджа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Из перечня заболеваний, сопровождающихся судорогами у новорожденных, следует исключить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внутричерепное кровоизлияние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гипогликемию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менингит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D-дефицитный рахит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 Ди Джорджа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Не наблюдают у матери повторного рождения детей с признаками врожденного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краснухой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токсоплазмозом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цитомегалией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герпесом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микоплазмозом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Вирусы герпетической группы вызывают следующие заболев</w:t>
      </w:r>
      <w:r>
        <w:rPr>
          <w:rFonts w:ascii="NTTimes/Cyrillic" w:hAnsi="NTTimes/Cyrillic"/>
          <w:sz w:val="18"/>
        </w:rPr>
        <w:t xml:space="preserve">ания,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кератоконъюнктивита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афтозного стоматита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герпангины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цитомегалии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энцефалита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Какой из перечисленных симптомов не типичен для гиалиновых мембран у новорожденных?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цианоз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тахипноэ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дыхательной недостаточности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ацидоз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втяжение грудной 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Наиболее характерным признаком острого периода врожденного токсоплазмоза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микроцефалия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атрофия зрительного нерва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гепатомегалия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обнаружение антител против токсоплазм</w:t>
      </w:r>
      <w:r>
        <w:rPr>
          <w:rFonts w:ascii="NTTimes/Cyrillic" w:hAnsi="NTTimes/Cyrillic"/>
          <w:sz w:val="18"/>
        </w:rPr>
        <w:t xml:space="preserve">ы в составе IgM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высокий титр антител в IgG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На внутриутробную инфекцию у ребенка 1-го дня жизни может с большей достоверностью указывать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IgM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IgG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лейкоцитоз - 20 000 в мм3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нейтрофилез 80%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температурная реакция в пределах 37. 2 C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Какой препарат уменьшает уровень непрямого билирубина сыворотки крови?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люминал (фенобарбитал)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магнезия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аскорбиновая кислота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К реактивным состояниям новорожденных относят перечислен</w:t>
      </w:r>
      <w:r>
        <w:rPr>
          <w:rFonts w:ascii="NTTimes/Cyrillic" w:hAnsi="NTTimes/Cyrillic"/>
          <w:sz w:val="18"/>
        </w:rPr>
        <w:t xml:space="preserve">ные симптомы,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физиологической эритемы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мелены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вагинального кровотечения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опухания молочных желез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Множественные истинные пороки развития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энзимопатии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эмбриопатии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фетопатии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патологии неонатального периода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для патологии перинатального периода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Достоверным признаком врожденной цитомегалии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микрофтальм и хориоретинит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кальцификаты в веществе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остеопороз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обнаружение характерных клеток</w:t>
      </w:r>
      <w:r>
        <w:rPr>
          <w:rFonts w:ascii="NTTimes/Cyrillic" w:hAnsi="NTTimes/Cyrillic"/>
          <w:sz w:val="18"/>
        </w:rPr>
        <w:t xml:space="preserve"> в осадке мочи, слюне, ликворе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менингоэнцефалит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Основная причина физиологической желтухи новорожденного?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гемолиз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недостаточная глюкуронизация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сгущение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холестаз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гипогликемия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Ретролентальная фиброплазия недоношенных является следствием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охлаждения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недостаточного питания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чрезмерной кислородотерапии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гипоксии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гипогликемии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Гипербилирубинемия, не обусловленная иммунопатологическими причинами, чаще встречается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зрелого новорожден</w:t>
      </w:r>
      <w:r>
        <w:rPr>
          <w:rFonts w:ascii="NTTimes/Cyrillic" w:hAnsi="NTTimes/Cyrillic"/>
          <w:sz w:val="18"/>
        </w:rPr>
        <w:t xml:space="preserve">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недоношенного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новорожденного с асфиксией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пороком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 переношенного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Для врожденного гипотиреоза характерны следующие признаки,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макроглоссии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пролонгированной желтухи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наклонности к гипотермии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преждевременного закрытия большого родничка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запора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Неотложную терапию проводят при варианте адреногенитального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потерей солей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без потери солей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признаками ранней маскулинизации (у девочек)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признаками прежд</w:t>
      </w:r>
      <w:r>
        <w:rPr>
          <w:rFonts w:ascii="NTTimes/Cyrillic" w:hAnsi="NTTimes/Cyrillic"/>
          <w:sz w:val="18"/>
        </w:rPr>
        <w:t xml:space="preserve">евременного полового созревания (у мальчиков)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ранней диагностики и лечения зависит витальный прогноз всех вариантов АГС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Какое из перечисленных исследований подтверждает диагноз муковисцидоза?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рентгенограмма грудной 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исследование костного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биопсия тонкого кишечника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микроскопия осадка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определение электролитов пота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При каком заболевании признаки мужского пола ребенка можно трактовать как фенокопию?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истинном гермафродитизме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Шерешев</w:t>
      </w:r>
      <w:r>
        <w:rPr>
          <w:rFonts w:ascii="NTTimes/Cyrillic" w:hAnsi="NTTimes/Cyrillic"/>
          <w:sz w:val="18"/>
        </w:rPr>
        <w:t xml:space="preserve">ского - Тернера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адреногенитальном синдроме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синдроме Клайнфельтера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гипоспадии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Супруги гетерозиготны по D(резус) -фактору. Какой вариант расчета резус-фактора возможен в случае рождения однояйцевой двойни?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оба ребенка могут быть резус-положительны и гомозиготны по резус-фактору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один из близнецов резус-отрицательный, другой положителен и гомозиготен по резус-фактору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оба близнеца резус-положительны, один гомо-, другой гетерозиготен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оба резус-отрицательны, один гомо-, др</w:t>
      </w:r>
      <w:r>
        <w:rPr>
          <w:rFonts w:ascii="NTTimes/Cyrillic" w:hAnsi="NTTimes/Cyrillic"/>
          <w:sz w:val="18"/>
        </w:rPr>
        <w:t xml:space="preserve">угой гетерозиготен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оба резус-отрицательны и гетерозиготны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У женщины 36 лет родился ребенок с типичной болезнью Дауна. Какой показатель наиболее важен для генетической консультации?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возраст матери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генотип отца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состояние здоровья матери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генотип матери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повышенный радиационный фон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В каких случаях можно ожидать легкий вариант гемолитической болезни по резус-фактору?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отец ребенка гомозиготен по резус-фактору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бабушка ребенка со стороны матери резус-положительна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группа крови матери и ребенка совпадает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матери ребенка в детстве переливали кровь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 матери атопическое заболевание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Какая группа заболеваний преобладает у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хромосомные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генные (энзимопатия)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болезни с наследственным предрасположением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врожденные инфекции (токсоплазмоз, цитомегалия)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заболевания на фоне транзиторной незрелости иммунитета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Для какого заболевания специфичен синдром расщепления губы и мягкого неба?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трисомии E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трисомии G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</w:t>
      </w:r>
      <w:r>
        <w:rPr>
          <w:rFonts w:ascii="NTTimes/Cyrillic" w:hAnsi="NTTimes/Cyrillic"/>
          <w:sz w:val="18"/>
        </w:rPr>
        <w:t xml:space="preserve">ни Шерешевского - Тернера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трисомии D (синдром Патау)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синдрома Альпорта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Какой симптом характерен для трисомии 18?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полидактилия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эпикант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катаракта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атипичное положение пальцев рук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амелия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При портальной гипертензии наблюдают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гипогликемию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изолированную гепатомегалию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высокий уровень g-глобулинов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расширение вен пищевода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Внутрипеченочный холестаз развивается в результате угнетения ферментов (оксидаз)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стероидными гормонами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вирусами </w:t>
      </w:r>
      <w:r>
        <w:rPr>
          <w:rFonts w:ascii="NTTimes/Cyrillic" w:hAnsi="NTTimes/Cyrillic"/>
          <w:sz w:val="18"/>
        </w:rPr>
        <w:t xml:space="preserve">(при ОРВИ)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фенобарбиталом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сульфатом магнезии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кордиамином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Белково-клеточная диссоциация в ликворе больного менингоэнцефалитом чаще имеет место в случае этиологии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цитомегаловирусной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энтеровирусной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токсоплазмозной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рубеолярной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листереллезной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Ларингоспазм характерен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бронхиальной астмы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обструктивного бронхита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врожденного стридора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гиперпаратиреоза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коклюша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У ребенка в возрасте 2 дней обнаружен четко выраженный </w:t>
      </w:r>
      <w:r>
        <w:rPr>
          <w:rFonts w:ascii="NTTimes/Cyrillic" w:hAnsi="NTTimes/Cyrillic"/>
          <w:sz w:val="18"/>
        </w:rPr>
        <w:t xml:space="preserve">краниотабес. Вы считаете необходимым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определить Ca, P, щелочную фосфатазу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ограничиться наблюдением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сделать рентгенографию черепа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сразу назначить витамин D до 5000 Е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сделать люмбальную пункцию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Карпопедальный спазм характерен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дефицита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гипофосфатемии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гипокальциемии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фебрильных судорог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эписиндрома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034. Какой из перечисленных препаратов при длительном применении инактивирует витамин D и способствует развитию рахита?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фенобарбитал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бутадион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пиридоксаль-фосфат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дигоксин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Витамин D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увеличивает продукцию паратгормона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способствует всасыванию Ca из желудочно-кишечного тракта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блокирует канальцевую реабсорбцию Ca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повышает уровень щелочной фосфатазы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указанные биологические эффекты витамин D не влияет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Гипокальциемические судороги у недоношенных детей могут быть обусловлены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недостаточной функцией паращитовидных желез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пониженной способностью по</w:t>
      </w:r>
      <w:r>
        <w:rPr>
          <w:rFonts w:ascii="NTTimes/Cyrillic" w:hAnsi="NTTimes/Cyrillic"/>
          <w:sz w:val="18"/>
        </w:rPr>
        <w:t xml:space="preserve">чек экскретировать фосфор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применением цитратной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применением аскорбиновой кислоты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Краниотабес не наблюдают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D-дефицитном рахите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D-зависимом рахите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остеопорозе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недоношенного и незрелого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Какое осложнение не характерно для паротитной инфекции?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панкреатит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 субмандибулярной и сублингвальной желез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энцефалит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орхит (или аднексит)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Для какого заболевания характерны ателектазы легких?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гемосидероза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муковисцидоза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целиакии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дефицита a1-антитрипсина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ларинготрахеита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Парадоксальное дыхание наиболее часто наблюдают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пневмотораксе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ларингоспазме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эмфиземе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бронхиальной астме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Цитомегаловирусная инфекция вызывает пневмонию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деструктивную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сегментарную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интерстициальную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бронхопневмонию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ателектатическую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Какова причина уменьшения частоты обструктивного бронхита с возрастом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сил</w:t>
      </w:r>
      <w:r>
        <w:rPr>
          <w:rFonts w:ascii="NTTimes/Cyrillic" w:hAnsi="NTTimes/Cyrillic"/>
          <w:sz w:val="18"/>
        </w:rPr>
        <w:t xml:space="preserve">ы дыхательной мускулатуры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бактериальной аллергии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просвета бронхов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уменьшение реактивности лимфатической ткани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Какой из перечисленных клинических признаков отсутствует при экссудативном плеврите?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ослабленное дыхание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притупление перкуторного звука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бронхиальный тип дыхания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ослабленное голосовое дрожание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тахипноэ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Полное расправление легких у новорожденных происходит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сразу после рождения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час после рождения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6 ме</w:t>
      </w:r>
      <w:r>
        <w:rPr>
          <w:rFonts w:ascii="NTTimes/Cyrillic" w:hAnsi="NTTimes/Cyrillic"/>
          <w:sz w:val="18"/>
        </w:rPr>
        <w:t xml:space="preserve">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течение нескольких дней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через 2-3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В каких случаях показана тонзиллэктомия?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затрудненном глотании и дыхании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хронически рецидивирующей ангине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рецидивирущем шейном лимфадените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перитонзиллярном абсцессе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заболеваниях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При острой пневмонии основным фактором возникновения гипоксемии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температуры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поверхностное дыхание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метаболизма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тахикардия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047. Бронхиолит</w:t>
      </w:r>
      <w:r>
        <w:rPr>
          <w:rFonts w:ascii="NTTimes/Cyrillic" w:hAnsi="NTTimes/Cyrillic"/>
          <w:sz w:val="18"/>
        </w:rPr>
        <w:t xml:space="preserve"> у детей раннего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легкое и кратковременное заболевание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обусловлен аллергическим компонентом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является ранним признаком бронхиальной астмы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приводит к длительной потере эластичности и обструктивному состоянию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бронхиолит у детей раннего возраста не бывает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Цианоз слизистых и кожных покровов нарастает при беспокойстве у детей с перечисленными заболеваниями,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врожденного порока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метгемоглобинемии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ателектаза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крупа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049. Ка</w:t>
      </w:r>
      <w:r>
        <w:rPr>
          <w:rFonts w:ascii="NTTimes/Cyrillic" w:hAnsi="NTTimes/Cyrillic"/>
          <w:sz w:val="18"/>
        </w:rPr>
        <w:t xml:space="preserve">кое из перечисленных осложнений кори практически не встречается?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энцефалит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остеомиелит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круп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Какая форма пневмонии практически не встречается в раннем детском возрасте?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бронхопневмония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аспирационная пневмония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лобарная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абсцедирующая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пневмоцистная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Какое мероприятие является главным при напряженном пневмотораксе?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интубация и искусственное дыхание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положение на пораженной стороне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активная кислородотерапия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возв</w:t>
      </w:r>
      <w:r>
        <w:rPr>
          <w:rFonts w:ascii="NTTimes/Cyrillic" w:hAnsi="NTTimes/Cyrillic"/>
          <w:sz w:val="18"/>
        </w:rPr>
        <w:t xml:space="preserve">ышенное положение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плевральная пункция и дренаж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Голосовое дрожание усилено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плеврите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пневмотораксе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инфильтративном легочном процессе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легочной эмфиземе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ателектазе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К железодефицитной анемии относят следующие признаки,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билирубина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гипохромии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тромбопении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уменьшения связанного железа в сыворотке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уменьшения количества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054. Коагулопатия с одновременным удлинением времени свертывания</w:t>
      </w:r>
      <w:r>
        <w:rPr>
          <w:rFonts w:ascii="NTTimes/Cyrillic" w:hAnsi="NTTimes/Cyrillic"/>
          <w:sz w:val="18"/>
        </w:rPr>
        <w:t xml:space="preserve"> и кровотечения имеет место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гемофилии A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недостаточности VII фактора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недостаточности XIII фактора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афибриногенемии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каждом из перечисленных заболеваний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Какой из перечисленных признаков не характерен для муковисцидоза?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полифекалия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мекониальный илеус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гипернатриемия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стеаторея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ателектазы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Для непереносимости фруктозы верны перечисленные положения, кроме одного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заболевание связано с дефектом энзима печени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сопровождается гип</w:t>
      </w:r>
      <w:r>
        <w:rPr>
          <w:rFonts w:ascii="NTTimes/Cyrillic" w:hAnsi="NTTimes/Cyrillic"/>
          <w:sz w:val="18"/>
        </w:rPr>
        <w:t xml:space="preserve">ергликемией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введение фруктозы вызывает быстрое ухудшение состояния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больной отстает в психомоторном развитии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лечебный эффект от применения молочных смесей, не содержащих фрктозу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Целиакия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развивается в большинстве случаев в первые 3 месяца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приводит за счет прогрессирующей бронхоэктазии к смерти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спонтанно излечивается после 2 года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сопровождается характерной атрофией ворсинок тонкого кишечника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встречается чаще у мальчиков, чем у девочек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058. Начало ди</w:t>
      </w:r>
      <w:r>
        <w:rPr>
          <w:rFonts w:ascii="NTTimes/Cyrillic" w:hAnsi="NTTimes/Cyrillic"/>
          <w:sz w:val="18"/>
        </w:rPr>
        <w:t xml:space="preserve">ареи в первые недели жизни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муковисцидоза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целиакии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недостаточности лактозы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дефицита энтерокиназы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диарея развивается с первых недель при всех заболеваниях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Отдаленный прогноз при целиакии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неблагоприятный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возможна незначительная коррекция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полное выздоровление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хороший на фоне постоянной медикаментозной терапии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хороший на фоне постоянного диетического лечения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060. Для приготовления пищи при глютен-индуцированной целиакии реко</w:t>
      </w:r>
      <w:r>
        <w:rPr>
          <w:rFonts w:ascii="NTTimes/Cyrillic" w:hAnsi="NTTimes/Cyrillic"/>
          <w:sz w:val="18"/>
        </w:rPr>
        <w:t xml:space="preserve">мендуют использовать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пшеничную муку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ржаную муку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овсяные хлопья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манную крупу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кукурузную муку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Слизистые - интенсивно розового цвета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циркуляторной гипоксии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гипоксемической гипоксии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гистотоксической гипоксии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анемической гипоксии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любом типе гипоксии имеет место цианоз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Из перечисленных клинических признаков для клеточной дегидратации наиболее характерен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мышечная гипотония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жажда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судороги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повышение арт</w:t>
      </w:r>
      <w:r>
        <w:rPr>
          <w:rFonts w:ascii="NTTimes/Cyrillic" w:hAnsi="NTTimes/Cyrillic"/>
          <w:sz w:val="18"/>
        </w:rPr>
        <w:t xml:space="preserve">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Препаратом выбора при остром развитии приступа судорог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пипольфен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фенобарбитал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25% сульфат магнезии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дроперидол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седуксен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Устранить депрессию дыхания при передозировке барбитуратов можно с помощью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промедола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дроперидола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бемегрида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ГОМКа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индерала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Сдвигу КЩС в сторону ацидоза способствует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гипервентиляция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гипокалиемия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циркуляторная гипоксия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гипотермия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066. Основной синдром постреанима</w:t>
      </w:r>
      <w:r>
        <w:rPr>
          <w:rFonts w:ascii="NTTimes/Cyrillic" w:hAnsi="NTTimes/Cyrillic"/>
          <w:sz w:val="18"/>
        </w:rPr>
        <w:t xml:space="preserve">ционного состояния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судорожный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токсично-дистрофический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аллергический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анемический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артериальной гипертензии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Гематокрит остается нормальным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изотоническом эксикозе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вододефицитном эксикозе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соледефицитном эксикозе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гематокрита для любого типа эксикоза не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Развитию гипокальциемического судорожного синдрома способствует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ацидоз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алкалоз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гиперкалиемия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гипопротеинемия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гиповентиляция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069. Для каких заболев</w:t>
      </w:r>
      <w:r>
        <w:rPr>
          <w:rFonts w:ascii="NTTimes/Cyrillic" w:hAnsi="NTTimes/Cyrillic"/>
          <w:sz w:val="18"/>
        </w:rPr>
        <w:t xml:space="preserve">аний характерно состояние алкалоза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пиелонефрита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сахарного диабета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опухоли мозга с рецидивирующей рвотой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болезни Лайтвуда - Олбрайта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массивной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Из перечисленных синдромов к метаболическому алкалозу приводит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профузный понос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пилоростеноз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передозировки ингибиторов карбоангидразы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врожденного дефицита карбоангидразы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гипербилирубинемия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Для гипотонической дегидратации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полидипсия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артериальная гипертония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гиперрефлексия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брадикардия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низкие АД и ЦВД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Вододефицитному эксикозу соответствует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холодная пастозная кожа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полидипсия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белка и цитоза в ликворе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гипонатриемия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Гипертонической дегидратации соответствует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выбухающий родничок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гипотермия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АД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сухость слизистых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гипонатриемия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Для характеристики микроциркуляции наиболее информативно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гемограмма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частота пульса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диурез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центральное венозное давлен</w:t>
      </w:r>
      <w:r>
        <w:rPr>
          <w:rFonts w:ascii="NTTimes/Cyrillic" w:hAnsi="NTTimes/Cyrillic"/>
          <w:sz w:val="18"/>
        </w:rPr>
        <w:t xml:space="preserve">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артериальное давление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Основным показателем гипотонической гипергидратации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гипертензия (АД)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устойчивое повышение ЦВД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периферические отеки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гиперэлектролитемия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Какой из перечисленных симптомов не типичен для гемолитикоуремического синдрома?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олигурия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тромбоцитопения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конъюгированного билирубина в сыворотке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протеинурия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Какой признак характерен для синдрома внезапной смерти у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чащ</w:t>
      </w:r>
      <w:r>
        <w:rPr>
          <w:rFonts w:ascii="NTTimes/Cyrillic" w:hAnsi="NTTimes/Cyrillic"/>
          <w:sz w:val="18"/>
        </w:rPr>
        <w:t xml:space="preserve">е встречается у детей старше 3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смерть наступает в дневной период бодрствования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всегда обнаруживают конкретную причину смерти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всегда имеются клинико-морфологические признаки незрелости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семейная предрасположенность к внезапной смерти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Ригидности затылочных мышц не наблюдают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бактериальном менингите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вазомоторном коллапсе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шейном лимфадените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среднем отите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Какое из положений, относящихся к проблеме фебрильных судорог (на фоне ОРВИ) у </w:t>
      </w:r>
      <w:r>
        <w:rPr>
          <w:rFonts w:ascii="NTTimes/Cyrillic" w:hAnsi="NTTimes/Cyrillic"/>
          <w:sz w:val="18"/>
        </w:rPr>
        <w:t xml:space="preserve">детей раннего возраста, следует считать правильным?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судороги наблюдают чаще в возрасте от 3 месяцев до 3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дальнейшем у 90% детей формируется эпилепсия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судороги носят локальный характер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связаны с прорезыванием зубов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сопровождаются изменением ликвора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Наиболее частой посттрансфузионной реакцией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гемолитическая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лихорадочная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анафилактическая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экзантемная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судорожная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081. При гипертермическом синдроме со спазмом сосудов начинать терапию следует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введения диуретиков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немедленного охлаждения пузырями со льдом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введения симпатомиметиков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введения фенотиазиновых препаратов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b-адреноблокаторов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Ребенок 2 лет. Тяжелое состояние, температура 39 С, сомнолентность, ригидность затылка и небольшие кожные кровоизлияния. В ликворе 600 клеток, почти все - гранулоциты, сахар снижен, белок повышен. Какой возбудитель менингита наиболее вероятен?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пневмококк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менингококк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бактерия туберкулеза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вирус кори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083. Немедленн</w:t>
      </w:r>
      <w:r>
        <w:rPr>
          <w:rFonts w:ascii="NTTimes/Cyrillic" w:hAnsi="NTTimes/Cyrillic"/>
          <w:sz w:val="18"/>
        </w:rPr>
        <w:t xml:space="preserve">о вызывать реанимационную бригаду следует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судорожном синдроме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при гипертермическом синдроме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синдроме депрессии дыхания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астматическом синдроме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гипервентиляционном синдроме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При обструктивных уропатиях пиелонефрит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встречается редко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является причиной обструкции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указанной уропатии пиелонефрит не характерен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встречается очень часто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не связан с бактериальной флорой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Наиболее частой причиной пиелонефрита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удвоение почки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нефроптоз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пузырно-мочеточниковый рефлюкс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поликистоз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Постоянная щелочная реакция мочи имеет место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пиелонефрите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почечном канальцевом ацидозе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мегауретере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остром гломерулонефрите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гидронефрозе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К эмбриопатии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подковообразная почка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удвоенная почка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Альпорта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агенезия почки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сегментарная гипоплазия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088. Какой из симптомов при текущем пиелонефрите наиболее четко верифицирует развитие хронической почеч</w:t>
      </w:r>
      <w:r>
        <w:rPr>
          <w:rFonts w:ascii="NTTimes/Cyrillic" w:hAnsi="NTTimes/Cyrillic"/>
          <w:sz w:val="18"/>
        </w:rPr>
        <w:t xml:space="preserve">ной недостаточности?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субфебрилитет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мышечная гипотония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никтурия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поллакиурия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При каком заболевании в раннем периоде его развития ведущим симптомом является полиурия?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де Тони - Дебре - Фанкони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ксантинурия при B6-зависимых состояниях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несахарный диабет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фосфат-диабет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гипервитаминоз D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Какой пробой лучше оценивать концентрационную функцию почек?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Аддиса - Каковского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 Зимницкому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Нечипоренко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помощью биохимическо</w:t>
      </w:r>
      <w:r>
        <w:rPr>
          <w:rFonts w:ascii="NTTimes/Cyrillic" w:hAnsi="NTTimes/Cyrillic"/>
          <w:sz w:val="18"/>
        </w:rPr>
        <w:t xml:space="preserve">го исследования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Какой признак не характерен для почечно-туберкулярного ацидоза?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метаболический ацидоз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гипергликемия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нефролитиаз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остеопатия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Олигурия встречается при синдромах и заболеваниях,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острой почечной недостаточности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эксикоза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мочекаменной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сахарного диабета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сердечно-сосудистой недостаточности (периода декомпенсации)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При каком заболевании при УЗИ может определяться разная величина почек?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хроническо</w:t>
      </w:r>
      <w:r>
        <w:rPr>
          <w:rFonts w:ascii="NTTimes/Cyrillic" w:hAnsi="NTTimes/Cyrillic"/>
          <w:sz w:val="18"/>
        </w:rPr>
        <w:t xml:space="preserve">м пиелонефрите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нефрозе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ренальном рахите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гломерулонефрите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гипервитаминозе D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При остром пиелонефрите у детей грудного возраста ведущим признаком будет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общая интоксикация организма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дизурические явления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срыгивания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субфебрилитет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болевой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К группе риска по врожденным аномалиям почек относятся дети раннего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недоношенные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перинатальной энцефалопатией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матерей, страдающих сахарным диабетом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новорож</w:t>
      </w:r>
      <w:r>
        <w:rPr>
          <w:rFonts w:ascii="NTTimes/Cyrillic" w:hAnsi="NTTimes/Cyrillic"/>
          <w:sz w:val="18"/>
        </w:rPr>
        <w:t xml:space="preserve">денные с патологией тазовой и ректальной областей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внутриутробно инфицированные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Колебания относительной плотности мочи у ребенка 10-месячного возраста составляют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1. 010 до 1. 020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1. 009 до 1. 015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 1. 001 до 1. 003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1. 002 до 1. 008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1. 020 до 1. 030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Какой объем мочевого пузыря у новорожденного ребенка?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20 до 30 мл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 30 до 50 мл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от 100 до 150 мл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 100 до 200 мл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 10 до 20 мл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098. При какой тубулопатии не наблюдается искри</w:t>
      </w:r>
      <w:r>
        <w:rPr>
          <w:rFonts w:ascii="NTTimes/Cyrillic" w:hAnsi="NTTimes/Cyrillic"/>
          <w:sz w:val="18"/>
        </w:rPr>
        <w:t xml:space="preserve">вления конечностей?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фосфат-диабете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почечно-тубулярном ацидозе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глюкозурии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Термин "экссудативно-катаральный диатез" следует использовать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качестве диагноза кожного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констатации предрасположенности ребенка к экссудативно-катаральному типу воспаления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обозначения типа конституции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обозначения семейной предрасположенности к аллергии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термин устарел и его не следует использовать в практике педиатра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100. Основной механизм псевдоаллер</w:t>
      </w:r>
      <w:r>
        <w:rPr>
          <w:rFonts w:ascii="NTTimes/Cyrillic" w:hAnsi="NTTimes/Cyrillic"/>
          <w:sz w:val="18"/>
        </w:rPr>
        <w:t xml:space="preserve">гической реакции связан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продукцией специфических антител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увеличением уровня иммуноглобулина класса E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повышенной возбудимостью мастоцита и выделением гистамина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увеличением количества супрессоров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снижением хелперной активности лимфоцитов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Выраженным гистаминолиберирующим свойством обладают все перечисленные препараты,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атропина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полимиксина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бисептола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рентгеноконтрастных препаратов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полиглюкина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102. Пищевым продуктом, обладающим выраженным</w:t>
      </w:r>
      <w:r>
        <w:rPr>
          <w:rFonts w:ascii="NTTimes/Cyrillic" w:hAnsi="NTTimes/Cyrillic"/>
          <w:sz w:val="18"/>
        </w:rPr>
        <w:t xml:space="preserve"> либераторным эффектом, считают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цитрусовые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молоко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яйца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яблоки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К атопическому поражению кожи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пеленочный дерматит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нейродерматит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себорейный дерматит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гнейс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контагиозное импетиго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Какое заболевание в первый год жизни имеет преимущественную локализацию на коже лица?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себорейный дерматит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экзема (атопический дерматит)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чесотка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строфулюс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105. При каком заболевании целесообразно применять антимик</w:t>
      </w:r>
      <w:r>
        <w:rPr>
          <w:rFonts w:ascii="NTTimes/Cyrillic" w:hAnsi="NTTimes/Cyrillic"/>
          <w:sz w:val="18"/>
        </w:rPr>
        <w:t xml:space="preserve">отические мази?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истинной детской экземе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чесотке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гнейсе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кандидозе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эксофолиативном дерматите Риттера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Специфическая гипосенсибилизирующая терапия пищевой аллергии включает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желудочно-кишечного тракта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назначение антигистаминных препаратов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дробное введение "виновного" антигена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лечение гистаглобулином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назначение иммуномодулятора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Антигистаминные препараты наиболее эффективны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атопическом дерматите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псевдоаллергических реакц</w:t>
      </w:r>
      <w:r>
        <w:rPr>
          <w:rFonts w:ascii="NTTimes/Cyrillic" w:hAnsi="NTTimes/Cyrillic"/>
          <w:sz w:val="18"/>
        </w:rPr>
        <w:t xml:space="preserve">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цитотоксических реакциях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контактном дерматите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иммунокомплексных заболеваниях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В случае необходимости длительной антигистаминной терапии замена димедрола тавегилом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строго противопоказана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нецелесообразна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допустима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обязательна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представляет оптимальный вариант при длительном лечении антигистаминными препаратами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Бронхоспазм усиливают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алкалоз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седативные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b-адреноблокаторы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ваголитические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b2-стимуляторы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Расширению бронхов способствуют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гипокальциемия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тонуса вагуса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симпатикотония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гипогликемия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физическая нагрузка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Какие препараты противопоказаны для лечения бронхообструктивного синдрома при пищевой аллергии?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b2-адреномиметики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ксантиновые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b-адреноблокаторы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антихолинергические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Доза эуфиллина должна быть уменьшена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обструктивном синдроме у ребенка с экссудативным типом конституции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отеке Квинке и крапи</w:t>
      </w:r>
      <w:r>
        <w:rPr>
          <w:rFonts w:ascii="NTTimes/Cyrillic" w:hAnsi="NTTimes/Cyrillic"/>
          <w:sz w:val="18"/>
        </w:rPr>
        <w:t xml:space="preserve">внице у ребенка с лимфатизмом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ребенку с острым инфекционным токсикозом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заболеваниях печени и сердечной недостаточности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астматическом статусе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Какие эффекты вызывает эфедрин?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депрессию дыхания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бронходилатацию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сердечного выброса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вазодилатацию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перистальтику кишечника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Основным органом, участвующим в метаболизме лекарств,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почки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поджелудочная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Какая максимальная суточная доза </w:t>
      </w:r>
      <w:r>
        <w:rPr>
          <w:rFonts w:ascii="NTTimes/Cyrillic" w:hAnsi="NTTimes/Cyrillic"/>
          <w:sz w:val="18"/>
        </w:rPr>
        <w:t xml:space="preserve">левомицетина не метаболизируется печенью новорожденного и вызывает токсический эффект?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мг/кг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мг/кг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50 мг/кг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мг/кг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60 мг/кг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При проведении антибиотикотерапии необходимо придерживаться следующей рекомендации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назначать вместе бактерицидные и бактериостатические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использовать прерывистый курс лечения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комбинировать аминогликозиды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создавать достаточные концентрации антибиотиков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для усиления эффективности комбинировать с глюкокортикоидами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6. БОЛЕЗНИ ОРГАНОВ ДЫХАНИЯ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этиологии пневмонии в первом полугодии жизни меньшее значение имеет флора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стафилококк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пневмококк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клебсиелла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синегнойная палочка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 этиологии пневмонии у редко болеющих детей после года ведущее значение имеет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пневмококк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стрептококк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стафилококк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клебсиелла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Ведущим клиническим синдромом в диагностике пневмонии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одышка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ослабленное дыхание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крепитация локальная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многочисленные мелкопузырчатые хрипы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Гипертермия с ознобом в первые часы заболевания типична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стафилококковой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микоплазменной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пневмоцистной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пневмококковой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Какую пневмонию можно отнести к типичной для иммунодефицитного состояния?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пневмококковую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стафилококковую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микоплазменную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пневмоцистную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Отсутствие эффекта от жаропонижающих препаратов центрального действия типично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пневмококковой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стафилококковой пневмони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микоплазменной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грам-отрицательной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Развитие сосудистой недостаточности типично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стафилококковой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пневмоцистной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пневмококковой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микоплазменной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Развитие пиоторакса в первые 2-3 дня от начала заболевания типично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пневмококковой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пневмоцистной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микоплазменной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стафилококковой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 Пневмоторакс без развития плеврита</w:t>
      </w:r>
      <w:r>
        <w:rPr>
          <w:rFonts w:ascii="NTTimes/Cyrillic" w:hAnsi="NTTimes/Cyrillic"/>
          <w:sz w:val="18"/>
        </w:rPr>
        <w:t xml:space="preserve"> типичен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стафилококковой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пневмококковой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пневмоцистной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микоплазменной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010. Утолщение кожной складки над пораженным участком типично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очаговой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ателектаза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пневторакса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гнойного плеврита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При подозрении на развитие плеврита ребенка следует госпитализировать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инфекционное отделение для острых респираторных инфекций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хирургический стационар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отделение реанимации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</w:t>
      </w:r>
      <w:r>
        <w:rPr>
          <w:rFonts w:ascii="NTTimes/Cyrillic" w:hAnsi="NTTimes/Cyrillic"/>
          <w:sz w:val="18"/>
        </w:rPr>
        <w:t xml:space="preserve">многопрофильную больницу с возможностями круглосуточного обследования и наблюдения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Диагностировать гнойный плеврит позволяет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укорочение перкуторного звука и смещение органов средостения в больную сторону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усиление голосового дрожания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ослабленное дыхание с бронхофонией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укорочение перкуторного звука и смещение органов средостения в здоровую сторону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Гиперлейкоцитоз с резким нейтрофильным и юным сдвигом типичен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микоплазменной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пневмоцистной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синегнойной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стафилококковой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Отсутствие адекватной одышки в первые часы заболевания типично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очаговой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сегментарной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очагово-сливной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интерстициальной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Соотношение пульса и дыхания 1:1 типично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стафилококковой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пневмококковой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цитомегалической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пневмоцистной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Для пневмоцистной пневмонии типично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большое коли</w:t>
      </w:r>
      <w:r>
        <w:rPr>
          <w:rFonts w:ascii="NTTimes/Cyrillic" w:hAnsi="NTTimes/Cyrillic"/>
          <w:sz w:val="18"/>
        </w:rPr>
        <w:t xml:space="preserve">чество влажных мелкопузырчатых хрипов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гипертермия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укороченный тимпанит при резком вздутии грудной клетки спереди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усиление голосового дрожания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Максимально нарушается диффузия газов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очагово-сливной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сегментарной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крупозной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интерстициальной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Для лечения "домашних" пневмоний показан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гентамицин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эритромицин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метранидазол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Нецелесообразен для лечения пневмококковой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</w:t>
      </w:r>
      <w:r>
        <w:rPr>
          <w:rFonts w:ascii="NTTimes/Cyrillic" w:hAnsi="NTTimes/Cyrillic"/>
          <w:sz w:val="18"/>
        </w:rPr>
        <w:t xml:space="preserve">) гентамицин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пенициллин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олеандомицин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Показанием к проведению инфузионной терапии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одышка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тахикардия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олигурия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анорексия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Округлые инфильтраты в легких заставляют исключать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воспалительные изменения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новообразования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Причиной экспираторной одышки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 гортани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бронхоспазм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трахеит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Экзогенный аллергический альвеолит обусловлен чаще аллергией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органичес</w:t>
      </w:r>
      <w:r>
        <w:rPr>
          <w:rFonts w:ascii="NTTimes/Cyrillic" w:hAnsi="NTTimes/Cyrillic"/>
          <w:sz w:val="18"/>
        </w:rPr>
        <w:t xml:space="preserve">кую пыль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бактерии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лекарства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пищевые аллергены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Для подтверждения экссудативного плеврита прежде всего показана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латерограмма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томограмма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плевральная пункция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пневмотахометрия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Для выявления междолевого выпота показана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томография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боковой снимок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плевральная пункция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прямая рентгенограмма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Для подтверждения врожденного порока бронхов показана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томография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пневмотахометрия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027. Для хрониче</w:t>
      </w:r>
      <w:r>
        <w:rPr>
          <w:rFonts w:ascii="NTTimes/Cyrillic" w:hAnsi="NTTimes/Cyrillic"/>
          <w:sz w:val="18"/>
        </w:rPr>
        <w:t xml:space="preserve">ской пневмонии с бронхоэктазами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непостоянные влажные хрипы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влажные хрипы постоянной локализации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проводные хрипы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крепитация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Для выявления бронхоэктазов показана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бронхография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пневмотахометрия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обзорный снимок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томография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Для лечения обструктивного бронхита в период обострения показаны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отхаркивающие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муколитики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антибактериальные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Для синдрома Картагинера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хронические синуситы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бронхоэктазы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обратное расположение внутренних органов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Из перечисленных признаков для гемосидероза легких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сидерофагов в мокроте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высокий уровень железа сыворотки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эмфизема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эозинофильный легочный инфильтрат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Для бронхиальной астмы характерны все перечисленные признаки,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приступа бронхоспазма с экспираторной одышкой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хлоридов поте и моче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гиперпродукции вязкой прозрачной мокроты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рассеян</w:t>
      </w:r>
      <w:r>
        <w:rPr>
          <w:rFonts w:ascii="NTTimes/Cyrillic" w:hAnsi="NTTimes/Cyrillic"/>
          <w:sz w:val="18"/>
        </w:rPr>
        <w:t xml:space="preserve">ных непостоянных сухих и влажных хрипов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Для атопической бронхиальной астмы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повышенный уровень медиаторов аллергических реакций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высокий уровень иммуноглобулинов E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эозинофилов в мокроте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лейкоцитоз с выраженным палочкоядерным сдвигом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Для ребенка школьного возраста в приступный период атопической бронхиальной астмы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вздутие легочной ткани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перегрузка малого круга, усиление сосудистого рисунка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воспалительных очаговых измен</w:t>
      </w:r>
      <w:r>
        <w:rPr>
          <w:rFonts w:ascii="NTTimes/Cyrillic" w:hAnsi="NTTimes/Cyrillic"/>
          <w:sz w:val="18"/>
        </w:rPr>
        <w:t xml:space="preserve">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рассеянные сухие свистящие хрипы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Для атопической бронхиальной астмы характерен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тип аллергической реакции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тип аллергической реакции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тип аллергической реакции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IV тип аллергической реакции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Для постановки диагноза атопической бронхиальной астмы диагностически значимо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IgE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ведение пищевого дневника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эозинофилия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037. К типичным рентгенологическим изменениям при бронхиальной астме в приступный период относятся все пер</w:t>
      </w:r>
      <w:r>
        <w:rPr>
          <w:rFonts w:ascii="NTTimes/Cyrillic" w:hAnsi="NTTimes/Cyrillic"/>
          <w:sz w:val="18"/>
        </w:rPr>
        <w:t xml:space="preserve">ечисленные,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подвижности грудной 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вздутия грудной 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лимфоузлов средостения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усиления сосудистого рисунка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Из перечисленных исследований при бронхиальной астме в межприступном периоде показано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постановка кожных проб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ингаляционные тесты с бронхоспазмолитиками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Для лечения бронхиальной астмы в межприступном периоде ведущими являются все перечисленные средства,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препарато</w:t>
      </w:r>
      <w:r>
        <w:rPr>
          <w:rFonts w:ascii="NTTimes/Cyrillic" w:hAnsi="NTTimes/Cyrillic"/>
          <w:sz w:val="18"/>
        </w:rPr>
        <w:t xml:space="preserve">в кальция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неспецифической гипосенсибилизации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специфической гипосенсибилизации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мембраностабилизаторов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Перед проведением гипосенсибилизации не показано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иммуноглобулина E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кожные тесты с различными аллергенами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сывороточных иммуноглобулинов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Действие интала обусловлено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противовоспалительными свойствами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нормализацией мембранного обмена тучных клеток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блокированием b-рецепторов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улучшением дренажа бронхов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</w:t>
      </w:r>
      <w:r>
        <w:rPr>
          <w:rFonts w:ascii="NTTimes/Cyrillic" w:hAnsi="NTTimes/Cyrillic"/>
          <w:sz w:val="18"/>
        </w:rPr>
        <w:t xml:space="preserve">При атопической бронхиальной астме не рекомендуется назначать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обзидан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эуфиллин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беротек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При "аспириновой" бронхиальной астме противопоказан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тавегил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кверсалин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фенобарбитал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эуфиллин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Из перечисленных препаратов пролонгированным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эуфиллин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дипрофиллин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теопек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теоникол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При лечении астматического статуса не показаны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эфедрин и его производные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кортикостероиды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эуфиллин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селективные симпатомиметики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046. Пр</w:t>
      </w:r>
      <w:r>
        <w:rPr>
          <w:rFonts w:ascii="NTTimes/Cyrillic" w:hAnsi="NTTimes/Cyrillic"/>
          <w:sz w:val="18"/>
        </w:rPr>
        <w:t xml:space="preserve">и бронхиальной астме применение антигистаминных препаратов возможно только в сочетании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обильным щелочным питьем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муколитиками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бронхоспазмолитиками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комплексом перечисленных средств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 бронхиальной астме не рекомендуются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препараты, подавляющие кашлевой рефлекс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антигистаминные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муколитики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бронхоспазмолитики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Астматический статус II-III степени требует немедленного применения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антигистаминных препаратов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кортикостероидов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интала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адреналина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При эозинофильном легочном инфильтрате у ребенка старшего возраста чаще обнаруживаются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мелкопузырчатые влажные хрипы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крепитация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рассеянные влажные и сухие хрипы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отсутствие перкуторных и аускультативных изменений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Эозинофильный легочный инфильтрат с эозинофилией может наблюдаться при всех перечисленных заболеваниях,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малярии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токсакароза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бронхиальной астмы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респираторных аллергозов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051. Для выявления уровня жидкости в полости п</w:t>
      </w:r>
      <w:r>
        <w:rPr>
          <w:rFonts w:ascii="NTTimes/Cyrillic" w:hAnsi="NTTimes/Cyrillic"/>
          <w:sz w:val="18"/>
        </w:rPr>
        <w:t xml:space="preserve">левры необходимо в первую очередь провести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рентгеновский снимок легких в вертикальном положении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латерографию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томографию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плевральную пункцию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При гиперсекреторных нарушениях в приступный период бронхиальной астмы показаны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антигистаминные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препараты, подавляющие кашлевой рефлекс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холинолитики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отхаркивающие средства, эуфиллин, ингаляции с муколитиками, обильное щелочное питье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При легком приступе бронхиальной астмы рекомендуется назначение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эфедри</w:t>
      </w:r>
      <w:r>
        <w:rPr>
          <w:rFonts w:ascii="NTTimes/Cyrillic" w:hAnsi="NTTimes/Cyrillic"/>
          <w:sz w:val="18"/>
        </w:rPr>
        <w:t xml:space="preserve">на с адреналином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обильного щелочного питья, эуфиллина, щелочных ингаляций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неселективных бронхоспазмолитиков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димедрола с эфедрином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Из перечисленных клинических признаков, сопутствующих бронхиальной астме, косвенно свидетельствуют о ее атопическом генезе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атопический дерматит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риноконъюнктивальный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аллергический риносинусит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Из перечисленных аллергенов чаще вызывают бронхиальную астму у детей старше 3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домашняя пыль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пыльца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медикаменты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Из перечисленных спазмолитиков в лечении приступного периода бронхиальной астмы предпочтительнее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адренергические препараты - эфедрин, адреналин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холиномиметики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эуфиллин, селективные симпатомиметики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О сохраняющемся бронхоспазме в постприступный период астмы свидетельствуют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обструктивный тип дыхания при проведении пневмотахометрии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непостоянные рассеянные сухие хрипы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усиление сосудистого рисунка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в</w:t>
      </w:r>
      <w:r>
        <w:rPr>
          <w:rFonts w:ascii="NTTimes/Cyrillic" w:hAnsi="NTTimes/Cyrillic"/>
          <w:sz w:val="18"/>
        </w:rPr>
        <w:t xml:space="preserve">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Для аллергического риносинусита не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отек слизистой носа, гайморовых пазух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псевдополипоз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псевдокист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одышка экспираторная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Бронхиальную астму у детей до 3 лет чаще вызывают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медикаментозные аллергены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пищевые аллергены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домашняя пыль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растительные аллергены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Для аллергического фаринготрахеита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кашель с прозрачной слизистой мокротой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кашель с гнойной мокротой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свистящих сухих хрипов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</w:t>
      </w:r>
      <w:r>
        <w:rPr>
          <w:rFonts w:ascii="NTTimes/Cyrillic" w:hAnsi="NTTimes/Cyrillic"/>
          <w:sz w:val="18"/>
        </w:rPr>
        <w:t xml:space="preserve">йкоцитоз со сдвигом влево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Из перечисленных осложнений для экзогенного аллергического альвеолита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эмфизема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фиброзирующий альвеолит, хроническая дыхательная недостаточность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острая дыхательная недостаточность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пневмоторакс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При аллергическом фаринготрахеите обосновано назначение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задитена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препаратов, подавляющих кашлевой рефлекс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антибиотиков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глюконата кальция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Причиной экспираторной одышки при бронхиальной астме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 гортани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пневмония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бронхоспазм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круп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Синдром бронхиальной астмы с эозинофилией иногда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системной красной волчанке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узелковом периартериите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склеродермии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лейкозе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Обычно нет необходимости производить рентгенограмму грудной клетки для выявления увеличенных торакальных лимфоузлов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лимфосаркоме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лимфогранулематозе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инфекционном мононуклеозе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при лейкозе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7. БОЛЕЗНИ ОРГАНОВ КРОВООБРАЩЕНИЯ, РЕВМАТИЧЕСКИЕ ЗАБОЛЕВАНИЯ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 </w:t>
      </w:r>
      <w:r>
        <w:rPr>
          <w:rFonts w:ascii="NTTimes/Cyrillic" w:hAnsi="NTTimes/Cyrillic"/>
          <w:sz w:val="18"/>
        </w:rPr>
        <w:t xml:space="preserve">группе риска по сердечно-сосудистой патологии не относятся дети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хроническим тонзиллитом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родители которых болеют ревматизмом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пиелонефритом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родители которых страдают гипертонической болезнью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При эмбриопатии может наблюдаться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нарушений органогенеза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порока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врожденного гепатита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врожденной катаракты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В установлении нервно-артритического типа конституции помогают все перечисленные данные генеалогического анамнеза,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</w:t>
      </w:r>
      <w:r>
        <w:rPr>
          <w:rFonts w:ascii="NTTimes/Cyrillic" w:hAnsi="NTTimes/Cyrillic"/>
          <w:sz w:val="18"/>
        </w:rPr>
        <w:t xml:space="preserve">аличия у деда подагры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у родственников тугоухости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у родственников аллергических заболеваний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у родственников мигрени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В группу риска по кардиальной патологии не относятся дети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синдромом Марфана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синдромом Элерса - Данлоса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синдромом укороченного интервала PQ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синдромом Альпорта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Для выявления кардиальных изменений у детей с наследственными синдромами менее информативно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ультразвуковое исследование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 крови</w:t>
      </w:r>
      <w:r>
        <w:rPr>
          <w:rFonts w:ascii="NTTimes/Cyrillic" w:hAnsi="NTTimes/Cyrillic"/>
          <w:sz w:val="18"/>
        </w:rPr>
        <w:t xml:space="preserve"> клинический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Заболевания суставов чаще развиваются у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экссудативно-катаральной конституцией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лимфатической конституцией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нервно-артритической конституцией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перинатальной энцефалопатией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Сердечные изменения чаще встречаются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синдроме де Тони - Дебре - Фанкони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синдроме Марфана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синдроме Альпорта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адреногенитальном синдроме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008. В процессе адаптации организма участвуют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надпочечник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гипоталамус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гипофиз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</w:t>
      </w:r>
      <w:r>
        <w:rPr>
          <w:rFonts w:ascii="NTTimes/Cyrillic" w:hAnsi="NTTimes/Cyrillic"/>
          <w:sz w:val="18"/>
        </w:rPr>
        <w:t xml:space="preserve">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Гепарин и гистамин выделяют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нейтрофилы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тучные клетки (мастоциты)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плазматические 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Активность лимфоцитов и плазматических клеток подавляет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супрастин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метилпреднизолон (урбазон)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дигоксин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трентал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Выделение гепарина подавляет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витамин K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курантил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дексаметазон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трентал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Не принимают активного участия в воспалительной реакции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плазматические 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</w:t>
      </w:r>
      <w:r>
        <w:rPr>
          <w:rFonts w:ascii="NTTimes/Cyrillic" w:hAnsi="NTTimes/Cyrillic"/>
          <w:sz w:val="18"/>
        </w:rPr>
        <w:t xml:space="preserve">У мальчика 5 лет утомляемость, усиление пульсации левого желудочка, дрожание во 2-м межреберье слева, на ЭКГ перегрузка левого желудочка, на рентгенограмме - гиперволемия малого круга, увеличение левого желудочка. Ваш предварительный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 легочной артерии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 межжелудочковой перегородки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субаортальный стеноз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открытый артериальный проток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У больного с открытым артериальным протоком не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полицитемия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левого желудочка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выбухание легочной а</w:t>
      </w:r>
      <w:r>
        <w:rPr>
          <w:rFonts w:ascii="NTTimes/Cyrillic" w:hAnsi="NTTimes/Cyrillic"/>
          <w:sz w:val="18"/>
        </w:rPr>
        <w:t xml:space="preserve">ртерии на рентгенограмме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гиперволемия малого круга кровообращения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У больного с широким открытым артериальным протоком вряд ли может наблюдаться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усиленный разлитой верхушечный толчок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выбухание грудной клетки над областью сердца слева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"машинный" шум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цианоз и "барабанные пальцы"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 открытом артериальном протоке обычно не развивается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бактериальный эндокардит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сердечная недостаточность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одышечно-цианотические приступы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При бактериальном </w:t>
      </w:r>
      <w:r>
        <w:rPr>
          <w:rFonts w:ascii="NTTimes/Cyrillic" w:hAnsi="NTTimes/Cyrillic"/>
          <w:sz w:val="18"/>
        </w:rPr>
        <w:t xml:space="preserve">поражении открытого артериального протока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селезенки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лихорадка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Выраженный общий цианоз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атрезии трехстворчатого клапана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коарктации аорты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открытом артериальном протоке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дефекте межжелудочковой перегородки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Легочная гипертензия не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открытом артериальном протоке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дефекте межпредсердной перегородки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изолированном стенозе легочной ар</w:t>
      </w:r>
      <w:r>
        <w:rPr>
          <w:rFonts w:ascii="NTTimes/Cyrillic" w:hAnsi="NTTimes/Cyrillic"/>
          <w:sz w:val="18"/>
        </w:rPr>
        <w:t xml:space="preserve">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дефекте межжелудочковой перегородки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При большом дефекте межжелудочковой перегородки у ребенка в возрасте 3 месяцев наблюдаются все перечисленные признаки,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одышки и непереносимости физической нагрузки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повторных пневмоний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акцента второго тона на легочной артерии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судорог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При дефекте межжелудочковой перегородки максимум шума определяется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верхушке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легочной артерии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грудине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верхней трети грудины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Частые пне</w:t>
      </w:r>
      <w:r>
        <w:rPr>
          <w:rFonts w:ascii="NTTimes/Cyrillic" w:hAnsi="NTTimes/Cyrillic"/>
          <w:sz w:val="18"/>
        </w:rPr>
        <w:t xml:space="preserve">вмонии могут наблюдаться при пороках сердца,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атриовентрикулярной коммуникации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дефекта межжелудочковой перегородки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тетрады Фалло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межпредсердного дефекта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 тетраде Фалло наиболее частым осложнением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бактериальный эндокардит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тромбозы сосудов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кровотечение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тетраде Фалло не бывает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вынужденного положения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приступов глубокого цианоза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бессимптомного течения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пальцев в виде "барабанных палочек"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полицитемии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25. Одышечно-цианотические приступы наблюдаются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дефекте межпредсердной перегородки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тетраде Фалло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открытом артериальном протоке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дефекте межжелудочковой перегородки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При одышечно-цианотическом приступе у ребенка с тетрадой Фалло нецелесообразно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ввести стофантин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дать кислород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назначить анаприлин (обзидан)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промедол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При тетраде Фалло применяют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дигоксин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анаприлин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лазикс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целанид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028. К врожденным порокам сердца, ко</w:t>
      </w:r>
      <w:r>
        <w:rPr>
          <w:rFonts w:ascii="NTTimes/Cyrillic" w:hAnsi="NTTimes/Cyrillic"/>
          <w:sz w:val="18"/>
        </w:rPr>
        <w:t xml:space="preserve">торые лечат оперативно в первые годы жизни ребенка, относятся все перечисленные,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открытого артериального протока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коарктации аорты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транспозиции крупных сосудов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открытого овального окна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При системной красной волчанке сыпь локализуется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ушных раковинах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туловище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ногах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спинке носа и щеках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При системной красной волчанке чаще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Рейно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LE-клеток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периорбитальная эритема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дисфагия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031. Из пере</w:t>
      </w:r>
      <w:r>
        <w:rPr>
          <w:rFonts w:ascii="NTTimes/Cyrillic" w:hAnsi="NTTimes/Cyrillic"/>
          <w:sz w:val="18"/>
        </w:rPr>
        <w:t xml:space="preserve">численных иммунологических показателей наибольшее диагностическое значение при системной красной волчанке имеют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иммуноглобулины M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иммуноглобулины A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АСЛО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антитела к ДНК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При системной красной волчанке наибольшую диагностическую значимость имеет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иммуноглобулинов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диспротеинемия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LE-клетки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При грануломатозе Вегенера редко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дыхательных путей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нефропатии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носоглотки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со стороны не</w:t>
      </w:r>
      <w:r>
        <w:rPr>
          <w:rFonts w:ascii="NTTimes/Cyrillic" w:hAnsi="NTTimes/Cyrillic"/>
          <w:sz w:val="18"/>
        </w:rPr>
        <w:t xml:space="preserve">рвной системы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При склеродермии наиболее часто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печени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кардиопатия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нефропатия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поражение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При дерматомиозите наиболее часто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Рейно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генерализованное поражение мышц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нефропатия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ревматоидном артрите может наблюдаться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высокая лихорадка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лимфоузлов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СОЭ 60 мм/ч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При ревматоидном артрите не отмечается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мелких суставо</w:t>
      </w:r>
      <w:r>
        <w:rPr>
          <w:rFonts w:ascii="NTTimes/Cyrillic" w:hAnsi="NTTimes/Cyrillic"/>
          <w:sz w:val="18"/>
        </w:rPr>
        <w:t xml:space="preserve">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утренняя скованность суставов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длительное течение артрита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"летучесть" болей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Ревматоидный артрит характеризуется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сочетанием с эндокардитом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летучим характером поражения суставов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циклическим течением с полным и быстрым обратным развитием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наличием остаточных деформаций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Развитию ревматизма может способствовать наличие у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пиелонефрита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холецистита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хронического тонзиллита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вульвовагинита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040. Ревматической атаке наиболее часто предшествуе</w:t>
      </w:r>
      <w:r>
        <w:rPr>
          <w:rFonts w:ascii="NTTimes/Cyrillic" w:hAnsi="NTTimes/Cyrillic"/>
          <w:sz w:val="18"/>
        </w:rPr>
        <w:t xml:space="preserve">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стрептококковая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сепсис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У мальчика 10 лет боль и припухлость коленных и голеностопных суставов, температура 38 С. Левая граница сердца увеличена на 2 см. Тоны сердца приглушены. Неделю назад перенес ангину. Ваш предварительный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постинфекционный миокардит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ревматоидный артрит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септический 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Для диагностики ревматизма по Киселю - Джонсу - Нестерову основными критериями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титра АСЛ</w:t>
      </w:r>
      <w:r>
        <w:rPr>
          <w:rFonts w:ascii="NTTimes/Cyrillic" w:hAnsi="NTTimes/Cyrillic"/>
          <w:sz w:val="18"/>
        </w:rPr>
        <w:t xml:space="preserve">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абдоминальный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полиартрит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зубца T на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Из перечисленных признаков в основные диагностические критерии ревматизма входит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полиартралгии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хорея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лихорадка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увеличенная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Одним из основных диагностических критериев ревматизма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очаговая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общее недомогание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артралгия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При ревматическом поражении суставов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утренняя скованность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рецидивирующий полиартрит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ночные локализованные </w:t>
      </w:r>
      <w:r>
        <w:rPr>
          <w:rFonts w:ascii="NTTimes/Cyrillic" w:hAnsi="NTTimes/Cyrillic"/>
          <w:sz w:val="18"/>
        </w:rPr>
        <w:t xml:space="preserve">боли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доброкачественное течение полиартрита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При ревматизме наибольшее диагностическое значение имеет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иммуноглобулины A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АСЛО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иммуноглобулины G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ревматоидный фактор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047. Из перечисленных показателей гемограммы свидетельствуют об активном воспалительном процессе при ревматизме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лимфоцитоза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тромбоцитоза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При тяжелой атаке ревматизма чаще отмечается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изолированный тяжелый миокардит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изолированный перикардит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изолированный эндокардит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эндомиокардит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Для диагностики ревматизма наибольшее значение имеет наличие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эндомиокардита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перенесенной ангины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диспротеинемии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узловатой эритемы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Эндомиокардит чаще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ревматизме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инфекционно-аллергическом миокардите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системной красной волчанке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ревматоидном артрите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При ревматическом эндокардите чаще наблюдается поражение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аортального клапана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двухстворчатого клапана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трехстворчатого к</w:t>
      </w:r>
      <w:r>
        <w:rPr>
          <w:rFonts w:ascii="NTTimes/Cyrillic" w:hAnsi="NTTimes/Cyrillic"/>
          <w:sz w:val="18"/>
        </w:rPr>
        <w:t xml:space="preserve">лапана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легочной артерии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Основной причиной формирования приобретенных пороков сердца у детей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фиброэластоз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системная красная волчанка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ревматизм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септический эндокардит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При резко выраженной недостаточности аортального клапана артериальное давление обычно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максимальное низкое и минимальное повышено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систолическое - нормальное или повышено, диастолическое - снижено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высокое на руках и низкое на ногах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054. Набухание вен на шее не может с</w:t>
      </w:r>
      <w:r>
        <w:rPr>
          <w:rFonts w:ascii="NTTimes/Cyrillic" w:hAnsi="NTTimes/Cyrillic"/>
          <w:sz w:val="18"/>
        </w:rPr>
        <w:t xml:space="preserve">видетельствовать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недостаточности кровообращения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нарушении венозного возврата крови к сердцу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повышении центрального венозного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недостаточности клапанов аорты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055. При митральной недостаточности систолический шум бывает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нежный, короткий, непостоянный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грубый, с эпицентром в V точке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протяжный, дующий, связанный с I тоном, не исчезающий в динамике в V точке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протяжный, дующий, связанный с I тоном, стойкий в динамике и при перемене положения, с максимумом н</w:t>
      </w:r>
      <w:r>
        <w:rPr>
          <w:rFonts w:ascii="NTTimes/Cyrillic" w:hAnsi="NTTimes/Cyrillic"/>
          <w:sz w:val="18"/>
        </w:rPr>
        <w:t xml:space="preserve">а верхушке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Ребенку с предварительным диагнозом "ревматизм" необходимо назначить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клинический анализ крови амбулаторно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биохимический анализ крови амбулаторно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консультацию кардиоревматолога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госпитализацию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Из перечисленных показателей не характеризует функциональное состояние почек при ревматизме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общий белок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мочевина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уровень калия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креатинин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058. Если ребенка с предварительным диагнозом "ревматизм, активная фаза" не госпитализировали, то ему не</w:t>
      </w:r>
      <w:r>
        <w:rPr>
          <w:rFonts w:ascii="NTTimes/Cyrillic" w:hAnsi="NTTimes/Cyrillic"/>
          <w:sz w:val="18"/>
        </w:rPr>
        <w:t xml:space="preserve">обходимо сделать все перечисленое,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клинического анализа крови на дому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ЭКГ на дому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назначения аспирина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эхоКГ в диагностическом центре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Ребенку с предварительным диагнозом "ревматизм" целесообразно назначить дома до госпитализации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бетамезон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дексаметазон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супрастин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аспирин + супрастин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В начальный период ревматической атаки показано применение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цепорина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левомицетина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бициллина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061. Бициллинопрофилактику ре</w:t>
      </w:r>
      <w:r>
        <w:rPr>
          <w:rFonts w:ascii="NTTimes/Cyrillic" w:hAnsi="NTTimes/Cyrillic"/>
          <w:sz w:val="18"/>
        </w:rPr>
        <w:t xml:space="preserve">вматизма следует начать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после выписки из стационара в поликлинике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санатории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стационаре уже в активной фазе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выписки из санатория в поликлинике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Ребенок госпитализирован на 2-й день от начала артрита. Температура 37. 8 С, боль и припухлость суставов сохраняется. Систолический шум на верхушке продолжительный, СОЭ - 45 мм/ч. Необходимо назначить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пенициллина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преднизолона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ацетилсалициловой кислоты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левомицетина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Ребенок </w:t>
      </w:r>
      <w:r>
        <w:rPr>
          <w:rFonts w:ascii="NTTimes/Cyrillic" w:hAnsi="NTTimes/Cyrillic"/>
          <w:sz w:val="18"/>
        </w:rPr>
        <w:t xml:space="preserve">лечился в стационаре в течение 2 месяцев. Активность ревматизма стихла. После выписки ему необходимо рекомендовать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аспирин (1/2 возрастной дозы) и бициллин-5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бициллин-3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пенициллин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У ребенка, больного ревматизмом, на второй неделе лечения может быть проведена следующая функциональная проба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 подскоков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15 приседаний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 перемен положения в постели (переход из положения лежа в положение сидя)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велоэргометрия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065. За осуществление реаби</w:t>
      </w:r>
      <w:r>
        <w:rPr>
          <w:rFonts w:ascii="NTTimes/Cyrillic" w:hAnsi="NTTimes/Cyrillic"/>
          <w:sz w:val="18"/>
        </w:rPr>
        <w:t xml:space="preserve">литации детей, перенесших атаку ревматизма, в поликлинике отвечают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физиотерапевт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участковый педиатр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ЛОР-специалист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врач ЛФК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Ребенку 10 лет. Диагноз: ревматизм, 1 атака, активная фаза, активность III степени, миокардит, полиартрит. Этому ребенку можно назначить ЛФК лежа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 месяц от начала атаки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 недели от начала атаки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2 месяца от начала атаки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выписки из стационара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067. Недостаточность кровообращения у ребенка в возрасте 3 месяцев обычно</w:t>
      </w:r>
      <w:r>
        <w:rPr>
          <w:rFonts w:ascii="NTTimes/Cyrillic" w:hAnsi="NTTimes/Cyrillic"/>
          <w:sz w:val="18"/>
        </w:rPr>
        <w:t xml:space="preserve"> не является следствием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фиброэластоза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ревматического кардита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врожденного порока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пароксизмальной тахикардии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Нестероидные противовоспалительные препараты не рекомендуются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ревматизме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ревматоидном артрите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болезни Верльгофа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посттравматическом артрите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Применение стероидных (гормональных) противовоспалительных препаратов может вызвать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усиление тромообразования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повышение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 язвы в желудочно-</w:t>
      </w:r>
      <w:r>
        <w:rPr>
          <w:rFonts w:ascii="NTTimes/Cyrillic" w:hAnsi="NTTimes/Cyrillic"/>
          <w:sz w:val="18"/>
        </w:rPr>
        <w:t xml:space="preserve">кишечном тракте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гипергликемию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Преднизолон оказывает все перечисленные действия,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противовоспалительного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антигистаминного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иммуносупрессивного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антикоагулянтного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При лечении больного цитостатическими иммуносупрессантами необходимо назначать регулярно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консультацию окулиста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полный анализ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рентгенографию (для выявления остеопороза костей)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измерение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072. В случае аллергии к пенициллину след</w:t>
      </w:r>
      <w:r>
        <w:rPr>
          <w:rFonts w:ascii="NTTimes/Cyrillic" w:hAnsi="NTTimes/Cyrillic"/>
          <w:sz w:val="18"/>
        </w:rPr>
        <w:t xml:space="preserve">ует назначить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оксациллин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цепорин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Наиболее целесообразной комбинацией антибиотиков при перикардите, обусловленном стафилококком,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 и ампициллин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пенициллин и эритромицин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оксациллин и пенициллин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ампициллин и оксациллин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К группе нестероидных противовоспалительных препаратов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ацетилсалициловая кислота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диклофенак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индоцид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075. Аминохинолиновые препараты могут применяться при все</w:t>
      </w:r>
      <w:r>
        <w:rPr>
          <w:rFonts w:ascii="NTTimes/Cyrillic" w:hAnsi="NTTimes/Cyrillic"/>
          <w:sz w:val="18"/>
        </w:rPr>
        <w:t xml:space="preserve">х перечисленных заболеваниях,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пузырно-мочеточникового рефлюкса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ревматоидного артрита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гломерулонефрита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ревматизма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Осложнения со стороны крови могут возникнуть при использовании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вольтарена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папаверина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тавегила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супрастина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077. У ребенка с анемией могут применяться все препараты,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левомицетина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сульфаниламидов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нитрофурановых производных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Препарат, который может вызвать гипертензию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бруфен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неробол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предни</w:t>
      </w:r>
      <w:r>
        <w:rPr>
          <w:rFonts w:ascii="NTTimes/Cyrillic" w:hAnsi="NTTimes/Cyrillic"/>
          <w:sz w:val="18"/>
        </w:rPr>
        <w:t xml:space="preserve">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b-адреноблокаторы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Гипертензию может вызвать прием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индоцида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невиграмона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гепарина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нероболила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Препарат, который может давать гематологические осложнения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супрастин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папаверин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бруфен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тавегил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При дистрофии миокарда показано назначение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ацетилсалициловой кислоты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вольтарена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витамина B15, бенфотиамина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хлористого кальция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Более быстрое диуретическое действие оказывает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гипотиазид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лазикс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фонурит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урегит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У детей раннего возраста для быстрой дигитализации предпочтительнее использовать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дигитоксин в таблетках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дигоксин в таблетках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настой адониса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изоланид в таблетках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На сократительную способность миокардита в большой степени влияет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натрий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Для гиперкоагуляции крови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тромбоциты 450 000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фибриноген 600 г/л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гематокрит 50%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гемоглобин 100 г/л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Агрегацию тромбоцитов уменьшают все препараты,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</w:t>
      </w:r>
      <w:r>
        <w:rPr>
          <w:rFonts w:ascii="NTTimes/Cyrillic" w:hAnsi="NTTimes/Cyrillic"/>
          <w:sz w:val="18"/>
        </w:rPr>
        <w:t xml:space="preserve">родектина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эуфиллина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строфантина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дипиридамола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При тромбоцитопении не следует назначать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сульфаниламиды пролонгированного действия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димедрол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ацетилсалициловую кислоты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нитрофурановые производные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Ребенок 8 лет перенес 2 атаки ревматизма. Сформировалась митральная недостаточность. В этой ситуации проводить профилактику бициллином необходимо в течение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Детям с ревматизмом в санатории проводят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трудотерапию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</w:t>
      </w:r>
      <w:r>
        <w:rPr>
          <w:rFonts w:ascii="NTTimes/Cyrillic" w:hAnsi="NTTimes/Cyrillic"/>
          <w:sz w:val="18"/>
        </w:rPr>
        <w:t xml:space="preserve">ФК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бициллинопрофилактику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санацию очагов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Состоянием, которое не относят к острой сердечно-сосудистой недостаточности,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пароксизмальная тахикардия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обморок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коллапс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При отеке легких наблюдаются все признаки,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одышки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ортопноэ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большого количества влажных хрипов в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учащенного мочеиспускания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К проявлениям острой сердечно-сосудистой недостаточности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бледность кожных покровов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нитевидный пульс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падение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При отеке легких обычно не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тахикардия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кашель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пенистая мокрота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брадикардия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При отеке легких средствами неотложной терапии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седуксен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жгутов на ноги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лазикс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При отеке легких нецелесообразно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назначение кислорода, насыщенного парами спирта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наложение жгутов на конечности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введение максималь</w:t>
      </w:r>
      <w:r>
        <w:rPr>
          <w:rFonts w:ascii="NTTimes/Cyrillic" w:hAnsi="NTTimes/Cyrillic"/>
          <w:sz w:val="18"/>
        </w:rPr>
        <w:t xml:space="preserve">ных доз строфантина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применение преднизолона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Ортостатический коллапс может вызвать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дибазол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резерпин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папаверин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анаприлин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При острой сердечно-сосудистой недостаточности показаны все препараты,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адреналина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преднизолона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мезатона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анаприлина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Из перечисленных препаратов при коллапсе не показан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адреналин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пипольфен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Соотношение артериального давления правильно, когда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 на руках и ногах одинаково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 на руках выше, чем на ногах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 на ногах выше, чем на руках на 20-30 мм рт. ст.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Гипертония чаще всего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системной красной волчанке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геморрагическом васкулите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узелковом периартериите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открытом артериальном протоке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Высокую гипертензию чаще обусловливает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порок развития сосудов почки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пиелонефрит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удвоение чашечно-лоханочной системы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наследственный 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102. Для выявления вазоренальной гипертензии наиболее информативным и</w:t>
      </w:r>
      <w:r>
        <w:rPr>
          <w:rFonts w:ascii="NTTimes/Cyrillic" w:hAnsi="NTTimes/Cyrillic"/>
          <w:sz w:val="18"/>
        </w:rPr>
        <w:t xml:space="preserve">сследованием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измерение артериального давления на ногах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внутривенная урография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ренальная ангиография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Из перечисленных пороков протекает с артериальной гипертензией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стеноз легочной артерии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 аорты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коарктация аорты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дефект межпредсердной перегородки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Для дифференциальной диагностики гипертензии при коарктации аорты наиболее информативным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в моче альдостерона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нормальное содержание в моче 17-кетостероидов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артериальное давление на ногах ниже, чем на руках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в моче уровня катехоламинов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Узуры ребер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вазоренальной гипертензии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узелкового периартериита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открытого артериального протока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коарктации аорты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Ребенка с гипертензией необязательно консультировать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эндокринолога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невропатолога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окулиста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гинеколога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Из перечисленных препаратов к b-адреноблокаторам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эфедрин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анаприлин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новокаинамид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аймалин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При неотложном состоянии у ребенка наибольшее диагностическое значение имеет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фонокардиограмма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эхокардиограмма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реокардиограмма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Синусовая тахикардия на ЭКГ встречается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миокардите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выпотном перикардите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слипчивом перикардите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всем перечисленном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Ребенка с впервые выявленной частой экстрасистолией следует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оставить дома, назначить постельный режим и противоревматическую терапию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ограничить физические нагрузки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</w:t>
      </w:r>
      <w:r>
        <w:rPr>
          <w:rFonts w:ascii="NTTimes/Cyrillic" w:hAnsi="NTTimes/Cyrillic"/>
          <w:sz w:val="18"/>
        </w:rPr>
        <w:t xml:space="preserve">авить под наблюдением, назначить индерал внутрь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госпитализировать для обследования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Наиболее частой причиной возникновения желудочковой формы пароксизмальной тахикардии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нейровегетативные сдвиги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органическая патология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эндокринная патология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Для диагностики пароксизмальной тахикардии срочным исследованием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калия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Прогноз наиболее серьезен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суправентрикулярной фор</w:t>
      </w:r>
      <w:r>
        <w:rPr>
          <w:rFonts w:ascii="NTTimes/Cyrillic" w:hAnsi="NTTimes/Cyrillic"/>
          <w:sz w:val="18"/>
        </w:rPr>
        <w:t xml:space="preserve">ме пароксизмальной тахикардии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желудочковой форме пароксизмальной тахикардии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суправентрикулярной форме пароксизмальной тахикардии с частыми приступами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суправентрикулярной форме пароксизмальной тахикардии, впервые появившейся на фоне ОРЗ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При пароксизмальной тахикардии наиболее характерным симптомом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частота сердечных сокращений 120 в минуту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частота сердечных сокращений более 160-180 в минуту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частота сердечных сокращений 140 в минуту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перебои (выпаде</w:t>
      </w:r>
      <w:r>
        <w:rPr>
          <w:rFonts w:ascii="NTTimes/Cyrillic" w:hAnsi="NTTimes/Cyrillic"/>
          <w:sz w:val="18"/>
        </w:rPr>
        <w:t xml:space="preserve">ния) сердечных сокращений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Для суправентрикулярной формы пароксизмальной тахикардии характерными ЭКГ-признаками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ритм 130 в минуту, регулярный, суправентрикулярный (узкий) комплекс QRS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ритм 160 в минуту, регулярный, резко деформированный комплекс QRS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ритм 150 в минуту, нерегулярный, узкий комплекс QRS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ритм более 180 в минуту, регулярный, суправентрикулярный комплекс QRS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Для желудочковой формы пароксизмальной тахикардии характерными ЭКГ-признаками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ритм 1</w:t>
      </w:r>
      <w:r>
        <w:rPr>
          <w:rFonts w:ascii="NTTimes/Cyrillic" w:hAnsi="NTTimes/Cyrillic"/>
          <w:sz w:val="18"/>
        </w:rPr>
        <w:t xml:space="preserve">30 в минуту, регулярный, узкий комплекс QRS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ритм более 180 в минуту, регулярный, суправентрикулярный комплекс QRS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ритм 160 в минуту, регулярный, резко деформированный комплекс QRS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ритм 150 в минуту, нерегулярный, узкий комплекс QRS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Препаратом, с которого целесообразно начать выведение из приступа пароксизмальной тахикардии ребенка в возрасте 8 месяцев (ЭКГ не записывалась, артериальное давление измерить не удалось) ,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кокарбоксилаза или витамин B1 внутривенно, АТФ внутримы</w:t>
      </w:r>
      <w:r>
        <w:rPr>
          <w:rFonts w:ascii="NTTimes/Cyrillic" w:hAnsi="NTTimes/Cyrillic"/>
          <w:sz w:val="18"/>
        </w:rPr>
        <w:t xml:space="preserve">шечно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дигоксин внутривенно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новокаинамид внутривенно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индерал внутрь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Выведение ребенка в возрасте 6 месяцев из приступа суправентрикулярной пароксизмальной тахикардии целесообразно начать с введения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новокаинамида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индерала внутрь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дигоксина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мезатона, затем изоптина внутривенно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Начинать выведение ребенка 8 лет из приступа пароксизмальной тахикардии при АД 90/60 мм рт. ст. целесообразнее с применения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адреналина внутривенно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дигоксина внутримышечно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</w:t>
      </w:r>
      <w:r>
        <w:rPr>
          <w:rFonts w:ascii="NTTimes/Cyrillic" w:hAnsi="NTTimes/Cyrillic"/>
          <w:sz w:val="18"/>
        </w:rPr>
        <w:t xml:space="preserve">ерала внутривенно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изоптина и кокарбоксилазы внутривенно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Лучшим препаратом для профилактики суправентрикулярной пароксизмальной тахикардии у ребенка в возрасте 3 месяцев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резерпин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хинидин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дигоксин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фенобарбитал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Для профилактики частых приступов суправентрикулярной пароксизмальной тахикардии ребенку 10 лет с синдромом предвозбуждения желудочков более эффективен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анаприлин внутрь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строфантин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новокаинамид внутрь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кордарон внутрь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122. Ребенок, стра</w:t>
      </w:r>
      <w:r>
        <w:rPr>
          <w:rFonts w:ascii="NTTimes/Cyrillic" w:hAnsi="NTTimes/Cyrillic"/>
          <w:sz w:val="18"/>
        </w:rPr>
        <w:t xml:space="preserve">дающий пароксизмальной тахикардией нейровегетативного генеза, может заняться физкультурой в школе в общей группе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 месяц после приступа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6 месяцев после приступа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1 год после приступа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5 лет после приступа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У детей в активной фазе ревматизма нередко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ортоградная неполная AB-блокада I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ортоградная неполная AB-блокада II степени (периоды Самойлова - Венкебаха)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полная AB-блокада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124. При полной атриовентрикулярной блокаде (атриов</w:t>
      </w:r>
      <w:r>
        <w:rPr>
          <w:rFonts w:ascii="NTTimes/Cyrillic" w:hAnsi="NTTimes/Cyrillic"/>
          <w:sz w:val="18"/>
        </w:rPr>
        <w:t xml:space="preserve">ентрикулярная блокада III степени)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аритмия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ритм 50-60 ударов в минуту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ритм 90 ударов в минуту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дефицит пульса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При полной атриовентрикулярной (поперечной) блокаде могут наблюдаться приступы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резкого цианоза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потери сознания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сердцебиения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одышечно-цианотические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В случае приступа Морганьи - Эдемса - Стокса при атриовентрикулярной блокаде к средствам неотложной терапии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строфантин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атропин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адреналин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закрытый массаж серд</w:t>
      </w:r>
      <w:r>
        <w:rPr>
          <w:rFonts w:ascii="NTTimes/Cyrillic" w:hAnsi="NTTimes/Cyrillic"/>
          <w:sz w:val="18"/>
        </w:rPr>
        <w:t xml:space="preserve">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Для вегетодистонии по симпатикотоническому типу не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мраморность кожи, акроцианоз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белый дермографизм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склонность к гипертермии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беспокойный сон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Для ваготонического типа вегетодистонии не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гипергидроз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тахикардия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красный дермографизм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склонность к обморокам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Тяжелый изолированный миокардит чаще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ревматизме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септическом кардите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поствирусном кардите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системной красной волчанке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130. При п</w:t>
      </w:r>
      <w:r>
        <w:rPr>
          <w:rFonts w:ascii="NTTimes/Cyrillic" w:hAnsi="NTTimes/Cyrillic"/>
          <w:sz w:val="18"/>
        </w:rPr>
        <w:t xml:space="preserve">оствирусном миокардите наиболее часто отмечается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систолодиастолический шум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длинный дующий систолический шум на верхушке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мезодиастолический шум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глухие тоны, мягкий, короткий систолический шум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Для постинфекционного миокардита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СОЭ - 60 мм/ч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гипер-g-глобулинемия до 25%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СОЭ - 25 мм/ч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ДФА - 400 единиц оптической плотности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Острый воспалительный процесс в меньшей степени характеризует показатель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уровень иммуноглобулина IgG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мочевина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C-ре</w:t>
      </w:r>
      <w:r>
        <w:rPr>
          <w:rFonts w:ascii="NTTimes/Cyrillic" w:hAnsi="NTTimes/Cyrillic"/>
          <w:sz w:val="18"/>
        </w:rPr>
        <w:t xml:space="preserve">активный блок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сиаловая реакция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При инфекционном эндокардите чаще всего поражается эндокард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митрального клапана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аортального клапана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трехстворчатого клапана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легочной артерии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Для бактериального (инфекционного) кардита характерны следующие симптомы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 аортального клапана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гиперкоагуляция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В диагностике поствирусного миокардита наибольшее значение имеет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рентгенограмма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</w:t>
      </w:r>
      <w:r>
        <w:rPr>
          <w:rFonts w:ascii="NTTimes/Cyrillic" w:hAnsi="NTTimes/Cyrillic"/>
          <w:sz w:val="18"/>
        </w:rPr>
        <w:t xml:space="preserve">еограмма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внешнего дыхания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При поствирусном миокардите следует назначить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кофеин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кордиамин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дигоксин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индерал (анаприлин)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Инфекционно-токсическую кардиопатию (дистрофию миокарда) при пневмонии характеризует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проводимости (удлинение PQ)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перегрузка левого желудочка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блокада левой ножки пучка Гиса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зубца T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Амилоидоз чаще осложняет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ревматоидный артрит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системную красную волчанку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</w:t>
      </w:r>
      <w:r>
        <w:rPr>
          <w:rFonts w:ascii="NTTimes/Cyrillic" w:hAnsi="NTTimes/Cyrillic"/>
          <w:sz w:val="18"/>
        </w:rPr>
        <w:t xml:space="preserve">При инфекционно-токсической кардиопатии (дистрофии миокарда) наиболее целесообразно назначить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оротат калия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кордиамин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пенициллин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Дистрофия миокарда может возникнуть у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аллергических реакциях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эндокринных заболеваниях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сепсисе и остеомиелите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ожирении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всем перечисленном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Наиболее точным методом определения сердечных границ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пальпация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перкуссия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Увеличение </w:t>
      </w:r>
      <w:r>
        <w:rPr>
          <w:rFonts w:ascii="NTTimes/Cyrillic" w:hAnsi="NTTimes/Cyrillic"/>
          <w:sz w:val="18"/>
        </w:rPr>
        <w:t xml:space="preserve">границ сердца в наибольшей степени зависит от состояния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миокарда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эндокарда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подклапанных структур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Для правильной оценки звуков сердечной деятельности аускультацию ребенка необходимо проводить в положении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лежа и стоя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лежа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сидя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Аускультативные данные уточняются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реокардиограммой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апекскардиограммой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эхокардиограммой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тахиосциллограммой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фонокардиограммой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В норме у ребенка во 2-м межреберье слева соотношение тонов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тон равен </w:t>
      </w:r>
      <w:r>
        <w:rPr>
          <w:rFonts w:ascii="NTTimes/Cyrillic" w:hAnsi="NTTimes/Cyrillic"/>
          <w:sz w:val="18"/>
        </w:rPr>
        <w:t xml:space="preserve">II тону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тон слабее I тона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I, II, III тоны равны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 тон громче II тона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II тон громче I тона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Соотношение тонов на верхушке сердца в норме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тон громче II тона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и II тоны равной интенсивности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 тон громче I тона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I, II, III тоны равной интенсивности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Диагностическая ценность ФКГ особенно повышается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самостоятельном исследовании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комплексе с другими инструментальными методами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 комплексе с другими лабораторными методами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комплексе </w:t>
      </w:r>
      <w:r>
        <w:rPr>
          <w:rFonts w:ascii="NTTimes/Cyrillic" w:hAnsi="NTTimes/Cyrillic"/>
          <w:sz w:val="18"/>
        </w:rPr>
        <w:t xml:space="preserve">с клиническими наблюдениями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сочетании всех указанных методов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Систолический шум с максимумом на верхушке сердца чаще всего связан с патологией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аортального клапана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митрального клапана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трехстворчатого клапана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легочной артерии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Водителем сердечного ритма в норме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атриовентрикулярное соединение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синусовый узел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центры правого предсердия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клетки в нижней части предсердия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На электрокардиограмме в большей степени отражается содержание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</w:t>
      </w:r>
      <w:r>
        <w:rPr>
          <w:rFonts w:ascii="NTTimes/Cyrillic" w:hAnsi="NTTimes/Cyrillic"/>
          <w:sz w:val="18"/>
        </w:rPr>
        <w:t xml:space="preserve">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кальция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натрия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магния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У девочки 12 лет отмечаются периодические колющие боли в области сердца. Ей необходимо назначить прежде всего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клинический анализ крови и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рентгенографию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пробу с физической нагрузкой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На приеме девочка 10 лет с жалобами на боли в сердце. Клинически патологии не выявлено. Ей необходимо назначить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апекскардиограмму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реокардиограмму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пробу с физической нагрузкой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велоэргометрию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153. Исследование, о</w:t>
      </w:r>
      <w:r>
        <w:rPr>
          <w:rFonts w:ascii="NTTimes/Cyrillic" w:hAnsi="NTTimes/Cyrillic"/>
          <w:sz w:val="18"/>
        </w:rPr>
        <w:t xml:space="preserve">бязательно показанное грудному ребенку перед назначением плавания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рентгенограмма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тахиосцилография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Метод электрокардиографии отражает меньше всего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автоматизм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проводимость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возбудимость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сократимость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Для гипертрофической кардиомиопатии при ультразвуковом исследовании сердца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гипертрофия межжелудочковой перегородки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полости левого желудочка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полости правого желудочка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гипертрофия предсердий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156</w:t>
      </w:r>
      <w:r>
        <w:rPr>
          <w:rFonts w:ascii="NTTimes/Cyrillic" w:hAnsi="NTTimes/Cyrillic"/>
          <w:sz w:val="18"/>
        </w:rPr>
        <w:t xml:space="preserve">. Для дилатационной кардиомиопатии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гипертрофия левого желудочка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полостей желудочков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гипертрофия правого желудочка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гипертрофия межжелудочковой перегородки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Перед началом занятий в спортивной секции обязательным является проведение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ЭхоКГ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Грудному ребенку перед назначением плавания нужно сделать ЭКГ, так как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ЭКГ - не инвазивный метод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ЭКГ дает информацию, которую нельзя получить при клиническом исследован</w:t>
      </w:r>
      <w:r>
        <w:rPr>
          <w:rFonts w:ascii="NTTimes/Cyrillic" w:hAnsi="NTTimes/Cyrillic"/>
          <w:sz w:val="18"/>
        </w:rPr>
        <w:t xml:space="preserve">ии (аускультации, перкуссии)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ЭКГ уточняет данные аускультации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ЭКГ позволит осуществлять наблюдение в динамике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Для выявления гипертрофической кардиомиопатии наиболее информативно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ЭхоКГ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рентгенограмма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радиоизотопное исследование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ЭКГ + ФКГ + рентгенограмма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PQ при синдроме преждевременного возбуждения желудочков (синдроме Вольфа - Паркинсона - Уайта)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14 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10 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18 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20 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PQ на ЭКГ школьника равно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18 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20</w:t>
      </w:r>
      <w:r>
        <w:rPr>
          <w:rFonts w:ascii="NTTimes/Cyrillic" w:hAnsi="NTTimes/Cyrillic"/>
          <w:sz w:val="18"/>
        </w:rPr>
        <w:t xml:space="preserve"> 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22 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QRS на ЭКГ школьника равен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05 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08 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10 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04 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В норме зубец P у детей в III отведении должен быть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положительным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отрицательным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отсутствует (изоэлектричен)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В норме у грудных детей на ЭКГ преобладают потенциалы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правого желудочка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левого желудочка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увеличены потенциалы как левого, так и правого желудочков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Зубец T в отведениях II, V5, V6 регистрируется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отрицательный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положительный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(+ -)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изо</w:t>
      </w:r>
      <w:r>
        <w:rPr>
          <w:rFonts w:ascii="NTTimes/Cyrillic" w:hAnsi="NTTimes/Cyrillic"/>
          <w:sz w:val="18"/>
        </w:rPr>
        <w:t xml:space="preserve">электрический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Сократительную способность миокарда можно оценить с помощью всех перечисленных методов функциональной диагностики,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фонокардиографии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правожелудочковой кардиографии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левожелудочковой кардиографии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эхокардиографии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Сократительную способность миокарда можно оценить с помощью всех перечисленных методов функциональной диагностики,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правожелудочковой кардиографии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левожелудочковой кардиографии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электрокардиографии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</w:t>
      </w:r>
      <w:r>
        <w:rPr>
          <w:rFonts w:ascii="NTTimes/Cyrillic" w:hAnsi="NTTimes/Cyrillic"/>
          <w:sz w:val="18"/>
        </w:rPr>
        <w:t xml:space="preserve">кового исследования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Снижение зубца T на ЭКГ может быть вызвано всем,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гиперкалиемии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гипокалиемии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инфекционно-токсической кардиопатии при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тяжелой аллергической реакции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Дети с синдромом преждевременного возбуждения желудочков на ЭКГ представляют собой группу риска по возникновению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ревматизма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идиопатической кардиомиопатии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пароксизмальной тахикардии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перикардита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Диспансерное наблюдение у кардиоревматолога не требуется детям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неполн</w:t>
      </w:r>
      <w:r>
        <w:rPr>
          <w:rFonts w:ascii="NTTimes/Cyrillic" w:hAnsi="NTTimes/Cyrillic"/>
          <w:sz w:val="18"/>
        </w:rPr>
        <w:t xml:space="preserve">ой блокадой правой ножки пучка Гисса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синдромом увеличенного интервала QT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синдромом Вольфа - Паркинсона - Уайта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неполной AB-блокадой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171. Для неполной атриовентрикулярной блокады I степени у ребенка 5 лет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PQ=0. 18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PQ=0. 20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PQ=0. 25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указанные величины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Для неполной атриовентрикулярной блокады I степени у ребенка 14 лет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PQ=0. 22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PQ=0. 18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PQ=0. 16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указанные величины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173. Эхокардиография четко выявляет перечислен</w:t>
      </w:r>
      <w:r>
        <w:rPr>
          <w:rFonts w:ascii="NTTimes/Cyrillic" w:hAnsi="NTTimes/Cyrillic"/>
          <w:sz w:val="18"/>
        </w:rPr>
        <w:t xml:space="preserve">ные заболевания,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врожденного порока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идиопатических кардиомиопатий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опухоли левого предсердия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выпотного перикардита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функциональной кардиопатии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Ультразвуковое исследование сердца не позволяет оценить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размеров полостей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состояния сердечных клапанов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состояния межжелудочковой перегородки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ударного и минутного объема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насыщения крови кислородом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175. Наиболее информативным исследованием для диагностики пролапса митрального клапана яв</w:t>
      </w:r>
      <w:r>
        <w:rPr>
          <w:rFonts w:ascii="NTTimes/Cyrillic" w:hAnsi="NTTimes/Cyrillic"/>
          <w:sz w:val="18"/>
        </w:rPr>
        <w:t xml:space="preserve">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ультразвуковое исследование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рентгенограмма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Для дифференциальной диагностики недостаточности митрального клапана от пролапса митрального клапана наиболее достоверным является следующий метод исследования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векторкардиография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эхокардиография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Для дифференциации недостаточности митрального клапана и дефекта межжелудочковой перегородки наиболее информативно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фонокардиограция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векторкардиографи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эхокардиография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Внутриутробно отсутствует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овальное окно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отверстие в межжелудочковой перегородке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аранциев проток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артериальный проток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Закрытие артериального протока у ребенка наблюдается в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3-4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12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Для дифференциальной диагностики поражения коленного сустава ревматоидной и туберкулезной природы наиболее информативно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высокое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рентгенологические данные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иммуноглобулинов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утолщение костальной плевры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В пользу туберкулезного гонита не свидетельствует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контакт с бабушкой, длительно страдающей хроническим заболеванием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положительная проба Манту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петрификат в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в сердце (длинный систолический шум на верхушке)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К прямым антикоагулянтам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фенилин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дипиридамол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дикумарин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К непрямым антикоагулянтам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курантил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аспирин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фенилин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184. Прямые антикоагулян</w:t>
      </w:r>
      <w:r>
        <w:rPr>
          <w:rFonts w:ascii="NTTimes/Cyrillic" w:hAnsi="NTTimes/Cyrillic"/>
          <w:sz w:val="18"/>
        </w:rPr>
        <w:t xml:space="preserve">ты уменьшают свертывание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только при введении препарата в организм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 в организме, и в пробирке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требуют наличия предшественников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К препаратам, уменьшающим агрегацию тромбоцитов, не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трентал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дипиридамол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фенилин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стугерон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Нестероидные противовоспалительные препараты не обладают действием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антипиретическим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анальгетическим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дезагрегантным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повышающим активность ферментов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187. Нестероидные противовоспалительные препараты могут опреде</w:t>
      </w:r>
      <w:r>
        <w:rPr>
          <w:rFonts w:ascii="NTTimes/Cyrillic" w:hAnsi="NTTimes/Cyrillic"/>
          <w:sz w:val="18"/>
        </w:rPr>
        <w:t xml:space="preserve">лять все перечисленные эффекты,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секреции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кровоточивости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активности внутриклеточных ферментов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усиления сократимости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К нестероидным противовоспалительным препаратам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пироксикам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напросин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дисферал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флугалин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Наиболее эффективным считается метод введения гепарина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внутримышечно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подкожно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язык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свечах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К нестероидным противовоспалительным препаратам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полькортолон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метипред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урбазон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пироксикам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К гормональным противовоспалительным препаратам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напросин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ибупрофен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метипред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фенилобутазол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Ребенку в первые дни активной фазы ревматизма рекомендуется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стол без соли и без мяса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общий стол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гипохлоридный стол с хорошей кулинарной обработкой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разгрузочный стол фруктовый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Во время гормональной терапии при ревматизме рекомендуется включать в диету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творог и кефир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овощные и фрукт</w:t>
      </w:r>
      <w:r>
        <w:rPr>
          <w:rFonts w:ascii="NTTimes/Cyrillic" w:hAnsi="NTTimes/Cyrillic"/>
          <w:sz w:val="18"/>
        </w:rPr>
        <w:t xml:space="preserve">овые салаты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печеный картофель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Наибольшим кумулятивным действием обладает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целанид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дигоксин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дигитоксин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ланикор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Вегетодистония не может быть следствием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перенесенной нейроинфекции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перинатальной патологии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пролапса митрального клапана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Для диагностики вегетодистонии целесообразно провести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клиноортостатическую пробу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велоэргометрию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УЗИ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внешнего дыхания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При системной красной </w:t>
      </w:r>
      <w:r>
        <w:rPr>
          <w:rFonts w:ascii="NTTimes/Cyrillic" w:hAnsi="NTTimes/Cyrillic"/>
          <w:sz w:val="18"/>
        </w:rPr>
        <w:t xml:space="preserve">волчанке могут наблюдаться все перечисленные поражения печени,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жировой дистрофии печени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вследствие перикардита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поликистоза печени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О цитолизе (о гепатите) с наибольшей достоверностью свидетельствует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трансаминаз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билирубина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ретикулоцитоз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сулемовая проба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Амилоидоз чаще развивается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ревматизме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ревматоидном артрите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склеродермии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гломерулонефрите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200. Для амилоидоза не ха</w:t>
      </w:r>
      <w:r>
        <w:rPr>
          <w:rFonts w:ascii="NTTimes/Cyrillic" w:hAnsi="NTTimes/Cyrillic"/>
          <w:sz w:val="18"/>
        </w:rPr>
        <w:t xml:space="preserve">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фибриногена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диспротеинемия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нормальная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Для периодической болезни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суставной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животе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периодическая лихорадка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Для выявления амилоидоза наиболее информативно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иммуноглобулинов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биопсия слизистой оболочки прямой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биопсия слизистой оболочки десен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биопсия пораженного органа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203. К амилоидозу чаще приводит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иерсиниоз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периодическая болезнь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ревма</w:t>
      </w:r>
      <w:r>
        <w:rPr>
          <w:rFonts w:ascii="NTTimes/Cyrillic" w:hAnsi="NTTimes/Cyrillic"/>
          <w:sz w:val="18"/>
        </w:rPr>
        <w:t xml:space="preserve">тизм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системная красная волчанка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204. На выработку антител влияют все перечисленные клетки,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мастоцитов (тучные клетки)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плазматических клеток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макрофагов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Для системной красной волчанки характерно повышение иммуноглобулинов крови класса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IgA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IgM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IgG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IgЕ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Наиболее частой причиной стойкого повышения артериального давления в детском возрасте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вегетососудистая дистония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гипертоническая болезнь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207. Дрож</w:t>
      </w:r>
      <w:r>
        <w:rPr>
          <w:rFonts w:ascii="NTTimes/Cyrillic" w:hAnsi="NTTimes/Cyrillic"/>
          <w:sz w:val="18"/>
        </w:rPr>
        <w:t xml:space="preserve">ание во 2-м межреберье слева чаще определяется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дефекте межжелудочковой перегородки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дефекте межпредсердной перегородки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открытом артериальном протоке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митральной недостаточности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Акцент II тона на легочной артерии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транспозиции аорты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аномальных коронарных сосудах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легочной гипертензии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значения не имеет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Снижение диастолического давления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открытого артериального протока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стеноза а</w:t>
      </w:r>
      <w:r>
        <w:rPr>
          <w:rFonts w:ascii="NTTimes/Cyrillic" w:hAnsi="NTTimes/Cyrillic"/>
          <w:sz w:val="18"/>
        </w:rPr>
        <w:t xml:space="preserve">орты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митральной недостаточности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Низкий рост, грубые черты лица, деформация позвоночника, увеличение печени и селезенки, патологии глаз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гликогеноза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мукополисахаридоза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галактоземии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болезни де Тони - Дебре - Фанкони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211. При длительном приеме высоких доз витамина D возникает риск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задержки роста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функции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Ревматоидный фактор представляет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лимфокины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фракцию комплемента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медиаторы восп</w:t>
      </w:r>
      <w:r>
        <w:rPr>
          <w:rFonts w:ascii="NTTimes/Cyrillic" w:hAnsi="NTTimes/Cyrillic"/>
          <w:sz w:val="18"/>
        </w:rPr>
        <w:t xml:space="preserve">аления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иммуглобулины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213. Высокий титр АСЛО свидетельствует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ревматоидном артрите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 инфекции b-гемолитическим стрептококком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сверхчувствительности к стафилококку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снижении резистентности организма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Учительница обратила внимание родителей на то, что девочка 10 лет стала обидчивой, плаксивой, у нее испортился почерк, плохо выполняет задания на уроках труда. В этой ситуации следует подумать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неврозе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 ослаблении зрения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хорее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неврите периферических </w:t>
      </w:r>
      <w:r>
        <w:rPr>
          <w:rFonts w:ascii="NTTimes/Cyrillic" w:hAnsi="NTTimes/Cyrillic"/>
          <w:sz w:val="18"/>
        </w:rPr>
        <w:t xml:space="preserve">нервов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215. Для дерматомиозита наиболее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плевропневмония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 Квинке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кальциноз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Лимфоаденопатия, гепатоспленомегалия, полиартрит наиболее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ревматизма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ревматоидного артрита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инфекционного мононуклеоза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узелкового периартериита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Поражение глаз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болезни Шенлейна - Геноха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дерматомиозита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ревматизма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ревматоидного артрита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Амилоидоз чаще осложняет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</w:t>
      </w:r>
      <w:r>
        <w:rPr>
          <w:rFonts w:ascii="NTTimes/Cyrillic" w:hAnsi="NTTimes/Cyrillic"/>
          <w:sz w:val="18"/>
        </w:rPr>
        <w:t xml:space="preserve">тоидный артрит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ревматизм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гломерулонефрит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219. Артрит "летучего" характера, появившийся после ангины, заставляет прежде всего предполагать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ревматоидный артрит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атаку ревматизма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Шенлейна - Геноха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системную красную волчанку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Критерии Киселя - Джонса используются в диагностике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ревматоидного артрита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красной волчанки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саркоидоза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Для активного ревматического процесса характерно: 1) кардит 2) хорея 3) артрит 4) ревматические узелки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правильно 1, 2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правильно 1, 3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правильно 2, 3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ответы правильны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К основным диагностическим критериям ревматизма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хорея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узуры суставных поверхностей кости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кольцевидная (анулярная) сыпь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Амилоидоз обычно не осложняет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ревматоидный артрит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лимфогранулематоз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Шенлейна - Геноха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остеомиелит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В диагностические критерии системной красной волчанки не входит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утренняя скованность суставов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эритем</w:t>
      </w:r>
      <w:r>
        <w:rPr>
          <w:rFonts w:ascii="NTTimes/Cyrillic" w:hAnsi="NTTimes/Cyrillic"/>
          <w:sz w:val="18"/>
        </w:rPr>
        <w:t xml:space="preserve">а на лице в виде "бабочки"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LE-клетки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антинуклеарный фактор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Ингибитором простангландинов не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кверсалин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пироксикам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бутадион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цедекс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Ингибитором простангландинов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ретаболил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аспирин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тобромицин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резерпин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227. Форма сердца на рентгенограмме в виде "деревянного голландского башмачка" характерна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перикардита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аномального тотального дренажа легочных вен в верхнюю полую вену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тетрады Фалло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коарктации аорты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Форма сердца на рентгенограмме, напоминающая цифру "8",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тетраде Фалло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атрезии трехстворчатого клапана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тотальном аномальном впадении легочных вен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открытом артериальном протоке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Кардиоторакальное отношение менее 50% (размер сердца менее половины размера грудной клетки)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открытого артериального протока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среднего размера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тетрады Фалло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перикардита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230. Для какого врожденного порока у грудного ребен</w:t>
      </w:r>
      <w:r>
        <w:rPr>
          <w:rFonts w:ascii="NTTimes/Cyrillic" w:hAnsi="NTTimes/Cyrillic"/>
          <w:sz w:val="18"/>
        </w:rPr>
        <w:t xml:space="preserve">ка характерна на ЭКГ картина инфаркта (глубокий зубец Q, смещение ST, отрицательный T в отведениях I, V5, V6)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тетрады Фалло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аномального отхождения левой коронарной артерии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коарктации аорты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атрезии трехстворчатого клапана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При тетраде Фалло не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общий цианоз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приседание на корточки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отклонение оси ЭКГ вправо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резкое увеличение границы сердца влево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При тетраде Фалло не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декстрапозиция аорты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стеноз легочной артер</w:t>
      </w:r>
      <w:r>
        <w:rPr>
          <w:rFonts w:ascii="NTTimes/Cyrillic" w:hAnsi="NTTimes/Cyrillic"/>
          <w:sz w:val="18"/>
        </w:rPr>
        <w:t xml:space="preserve">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стеноз аорты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гипертрофия стенки правого желудочка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Для тетрады Фалло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вынужденное положение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одышка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приступы цианоза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бессимптомное течение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Конъюнктивит часто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ревматоидном артрите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синдроме Рейтера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ревматизме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склеродермии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Уретритом сопровождается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ревматизм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ревматоидный артрит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Рейтера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полиндромный ревматизм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Утренняя скованность чаще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ревматизме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ревматоидном артрите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СКВ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реактивном артрите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Инсоляция провоцирует развитие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ревматизма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системной красной волчанки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реактивного артрита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 Рейтера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238. Артралгии у детей часто наблюдаются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экссудативно-катаральной конституции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нервно-артритической конституции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лимфатической конституции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детей с перинатальной патологией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Эуфиллин может вызывать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тахикардии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экстрасистолии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атриовентрикулярной</w:t>
      </w:r>
      <w:r>
        <w:rPr>
          <w:rFonts w:ascii="NTTimes/Cyrillic" w:hAnsi="NTTimes/Cyrillic"/>
          <w:sz w:val="18"/>
        </w:rPr>
        <w:t xml:space="preserve"> блокады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сердечного выброса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Теофиллин может обусловить следующие проявления,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диуреза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минутного объема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уменьшения одышки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замедления проводимости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При каком состоянии нецелесообразно назначать атропин,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экстрасистолии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эктопической постоянной тахикардии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синдрома преждевременного возбуждения желудочков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атриовентрикулярной блокады I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Улучшают микроциркуляцию следующие препараты,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</w:t>
      </w:r>
      <w:r>
        <w:rPr>
          <w:rFonts w:ascii="NTTimes/Cyrillic" w:hAnsi="NTTimes/Cyrillic"/>
          <w:sz w:val="18"/>
        </w:rPr>
        <w:t xml:space="preserve">рентала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стугерона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аспирина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делагила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Антикоагуляционные свойства более выражены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у ортофена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кверсалина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напросина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бутадиона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Артериальное давление в большей степени может повышать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аспирин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индоцин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напросин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парацетамол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Дисфагия нередко наблюдается при следующих заболеваниях,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системной красной волчанки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дерматомиозита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ревматоидного артрита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системной склеродермии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246. Артрит на 2-3 неделе заболевания чаще ра</w:t>
      </w:r>
      <w:r>
        <w:rPr>
          <w:rFonts w:ascii="NTTimes/Cyrillic" w:hAnsi="NTTimes/Cyrillic"/>
          <w:sz w:val="18"/>
        </w:rPr>
        <w:t xml:space="preserve">звивается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иерсиниозе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стафилококковой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сальмонеллезе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дифтерии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Пироксикам рекомендуется назначать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в день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 раза в день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раза в день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каждые 6 часов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Напросин (напроксен) рекомендуется назначать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в день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раза в день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4 раза в день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каждые 6 часов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Наиболее достоверным для диагноза системной красной волчанки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пневмония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артрит коленных суставов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папулезная сыпь вокруг суставов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Рейно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250. Предполагать возможность системной красной волчанки у девочки заставляет следующие сочетания симптомов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сыпь на лице, артрит, лихорадка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гемолитическая анемия, нарушение походки и легкий гиперкинез, в крови лейкоциты - 4100, g-глобулины - 24%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артрит фаланговых суставов кисти, температура 37. 5-37. 8 С, СОЭ - 20 мм/час, единичные LE-клетки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251. Обязательно назначаются для подтверждения диагноза системной красной волчанки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УЗИ внутренн</w:t>
      </w:r>
      <w:r>
        <w:rPr>
          <w:rFonts w:ascii="NTTimes/Cyrillic" w:hAnsi="NTTimes/Cyrillic"/>
          <w:sz w:val="18"/>
        </w:rPr>
        <w:t xml:space="preserve">их органов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коагулограмма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 крови на наличие LE-клеток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сцинтиграфия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Какие поражения могут наблюдаться при системной красной волчанки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периодическая папулезная сыпь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гемолитическая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гематурия и протеинурия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Для дерматомиозита характерны все перечисленные симптомы,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лиловая эритема вокруг глаз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красная сыпь на лице, напоминающая бабочку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мышечные поражения (полимиозит)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креатинурия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254. Для дермато</w:t>
      </w:r>
      <w:r>
        <w:rPr>
          <w:rFonts w:ascii="NTTimes/Cyrillic" w:hAnsi="NTTimes/Cyrillic"/>
          <w:sz w:val="18"/>
        </w:rPr>
        <w:t xml:space="preserve">миозита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кальциноз мышц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дисфагия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сохранение движений в дистальных отделах конечностей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геморрагическая сыпь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Существенное диагностическое значение при узелковом периартериите имеют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узелки по ходу сосудов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астмоподобный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гиперэозинофилия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256. Для узелкового периартериита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эндокардит пристеночный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периферический неврит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сосудистое ливедо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геморрагические высыпания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257. Почки реже поражаются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при системной красной волчанке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узелковом периартериите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склеродермии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геморрагическом васкулите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Противопоказанием для занятий физкультурой в основной группе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синдром удлиненного интервала QT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преждевременного возбуждения желудочков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экстрасистолы более 10 в минуту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Ногти редко поражаются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ревматизме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при системной красной волчанке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склеродермии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псориазе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260. Артрит обычно не бывает симптомом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</w:t>
      </w:r>
      <w:r>
        <w:rPr>
          <w:rFonts w:ascii="NTTimes/Cyrillic" w:hAnsi="NTTimes/Cyrillic"/>
          <w:sz w:val="18"/>
        </w:rPr>
        <w:t xml:space="preserve">ориаза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Рейтера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иерсиниоза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дифтерии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261. Для ревматических болезней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g-глобулинов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g-глобулинов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иммуноглобулинов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альбуминов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262. К негормональным анаболическим препаратам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неробол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ретаболил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мерказолил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оротат калия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263. Гормон передней доли гипофиза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альдостерон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тироксин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кортизол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264. Гормональный анаболический препарат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карнитин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рибоксин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нероболил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оротат калия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265. Катаболическим действием обладает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неробол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карнитин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адреналин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266. Гормон мозгового вещества надпочечников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кортизол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адреналин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АКТГ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альдостерон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267. Гормоном коры надпочечников не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андрогены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адреналин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кортизол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альдостерон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268. К негормональным препаратам с анаболическим действием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оротат калия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рибоксин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карнитин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неробол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269. Из перечислен</w:t>
      </w:r>
      <w:r>
        <w:rPr>
          <w:rFonts w:ascii="NTTimes/Cyrillic" w:hAnsi="NTTimes/Cyrillic"/>
          <w:sz w:val="18"/>
        </w:rPr>
        <w:t xml:space="preserve">ных осложнений для дифтерии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дистрофия миокарда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аортоартериит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полирадикулоневрит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270. Ребенок перенес пневмонию с инфекционно-токсической кардиопатией. В этой ситуации противодифтерийную прививку можно проводить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1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1 месяц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8. БОЛЕЗНИ ЖЕЛУДОЧНО-КИШЕЧНОГО ТРАКТА, ПИЩЕВОДА. РВОТА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Риск развития патологии пищевода выше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недостаточности эзофагокардиального отдела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спастическом запо</w:t>
      </w:r>
      <w:r>
        <w:rPr>
          <w:rFonts w:ascii="NTTimes/Cyrillic" w:hAnsi="NTTimes/Cyrillic"/>
          <w:sz w:val="18"/>
        </w:rPr>
        <w:t xml:space="preserve">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гепатите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дискинезии желчевыводящих путей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При подозрении на грыжу пищеводного отверстия диафрагмы необходимо провести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рентгенологическое исследование желудочно-кишечного тракта с барием с проведением водно-сифонной пробы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гастрофибродуоденоскопию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внутрижелудочную pH-метрию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рентгенологическое исследование желудочно-кишечного тракта с барием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Для выявления варикозного расширения вен пищевода наиболее информативным исследованием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гастрофибродуоде</w:t>
      </w:r>
      <w:r>
        <w:rPr>
          <w:rFonts w:ascii="NTTimes/Cyrillic" w:hAnsi="NTTimes/Cyrillic"/>
          <w:sz w:val="18"/>
        </w:rPr>
        <w:t xml:space="preserve">носкопия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желудочно-кишечного тракта с барием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 кала на скрытую кровь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При подозрении на аномалию развития пищевода необходимо провести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рентгеноконтрастное исследование желудочно-кишечного тракта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радиоизотопное исследование желудочно-кишечного тракта с коллоидом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ультразвуковое исследование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005. Дивертикул пищевода может осложниться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дивертикулитом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ахалазией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халазией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диафрагмальной грыжей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Б</w:t>
      </w:r>
      <w:r>
        <w:rPr>
          <w:rFonts w:ascii="NTTimes/Cyrillic" w:hAnsi="NTTimes/Cyrillic"/>
          <w:sz w:val="18"/>
        </w:rPr>
        <w:t xml:space="preserve">ольному с эзофагитом назначают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нерастворимые антациды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ферменты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спазмолитики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седативные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Для эзофагита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за грудиной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метеоризм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жидкий стул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запоры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Из перечисленных рентгенологических исследований ребенку с рецидивирующей рвотой необходимо провести в первую очередь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ирригоскопию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холецистографию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рентгеноскопию желудка с водно-сифонной пробой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рентгеноскопию грудной 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 Из перечисленных биохимических исследов</w:t>
      </w:r>
      <w:r>
        <w:rPr>
          <w:rFonts w:ascii="NTTimes/Cyrillic" w:hAnsi="NTTimes/Cyrillic"/>
          <w:sz w:val="18"/>
        </w:rPr>
        <w:t xml:space="preserve">аний сыворотки крови при рецидивирующей рвоте необходимо провести в первую очередь анализ 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билирубин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холестерин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СРБ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КЩС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рвоте центрального генеза не показаны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ингибиторы ферментов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диуретики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спазмолитики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седативные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При наклонности к рецидивирующей рвоте из перечисленных препаратов предпочтителен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термопсис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реглан (церукал)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соляная кислота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кофеин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Для рвоты центрального генеза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жидкий стул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животе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головная боль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ацетонурия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Причиной срыгивания у грудных детей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тупой угол перехода пищевода в желудок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высокий тонус желудка в пилорическом отделе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высокое внутрибрюшное давление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Наличие изжоги свидетельствует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забросе желудочного содержимого в пищевод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повышении кислотности желудочного содержимого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диафрагмальной грыже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язвенной болезни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Конституциональный кетоацидоз реже всего дифференцируют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вегето</w:t>
      </w:r>
      <w:r>
        <w:rPr>
          <w:rFonts w:ascii="NTTimes/Cyrillic" w:hAnsi="NTTimes/Cyrillic"/>
          <w:sz w:val="18"/>
        </w:rPr>
        <w:t xml:space="preserve">висцеральными пароксизмами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гельминтами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острым животом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комой при сахарном диабете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Приступ кетоацидоза не провоцирует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интеркуррентное заболевание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перекорм жирами, белками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перекорм углеводами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голодание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Для рвоты при кетоацидозе наиболее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жидкий стул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животе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головная боль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ацетонурия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Из перечисленных биохимических исследований сыворотки крови при кетоацидозе необходимо провести в первую очередь анализ 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сахар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протромбин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билирубин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остаточный азот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Из дополнительных исследований при кетоацидозе наиболее целесообразно провести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электрокардиографию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электроэнцефалографию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реогепатографию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холеграфию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Из перечисленных продуктов при кетоацидозе нежелательны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овощные блюда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легко усвояемые углеводы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щелочное питье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021. Из перечисленных напитков при кетоацидозе предпочтительнее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кофе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молоко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боржоми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фруктовые газированные воды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Дл</w:t>
      </w:r>
      <w:r>
        <w:rPr>
          <w:rFonts w:ascii="NTTimes/Cyrillic" w:hAnsi="NTTimes/Cyrillic"/>
          <w:sz w:val="18"/>
        </w:rPr>
        <w:t xml:space="preserve">я халазии характерен следующий симптом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правом подреберье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натощак в эпигастрии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рецидивирующая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Для выявления халазии необходимо провести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холецистографию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копрологическое исследование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рентгеноскопию желудка с водно-сифонной пробой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ирригоскопию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халазии пищевода наименее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беспорядочные срыгивания и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срыгивания створоженным молоком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гиперсаливация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гиперемия дужек мягкого неба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Для халазии наим</w:t>
      </w:r>
      <w:r>
        <w:rPr>
          <w:rFonts w:ascii="NTTimes/Cyrillic" w:hAnsi="NTTimes/Cyrillic"/>
          <w:sz w:val="18"/>
        </w:rPr>
        <w:t xml:space="preserve">енее характерно наличие гастроэзофагеального рефлюкса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IV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III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Ахалазия сопровождается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рвотой непереваренной пищей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рвотой с примесью желчи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срыгиванием через 1 ч после еды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рвотой переваренной пищей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Наиболее характерным признаком при ахалазии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рвоты во время еды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отказ от еды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рвота застойным содержимым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рвота после еды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Боли за грудиной связаны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гиперацидностью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раздраже</w:t>
      </w:r>
      <w:r>
        <w:rPr>
          <w:rFonts w:ascii="NTTimes/Cyrillic" w:hAnsi="NTTimes/Cyrillic"/>
          <w:sz w:val="18"/>
        </w:rPr>
        <w:t xml:space="preserve">нием слизистой оболочки пищевода при рефлюкс-эзофагите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метеоризмом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повышением внутрибрюшного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Осложнения со стороны респираторного тракта могут быть вызваны наличием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гастроэзофагеального рефлюкса III-IV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диафрагмальной грыжей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язвенной болезнью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гастритом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При срыгивании и рвотах не возникает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фарингит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аспирационная пневмония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трахео-бронхит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стоматит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Среди осложнений при упорной рвоте не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нарушений электроли</w:t>
      </w:r>
      <w:r>
        <w:rPr>
          <w:rFonts w:ascii="NTTimes/Cyrillic" w:hAnsi="NTTimes/Cyrillic"/>
          <w:sz w:val="18"/>
        </w:rPr>
        <w:t xml:space="preserve">тного обмена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алкалоза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эксикоза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Внежелудочная pH-метрия не дает ответа о наличии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дуодено-гастрального рефлюкса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гиперсекреции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кислотности желудочного содержимого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pH-антрального отдела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Какой метод определения кислотности наиболее физиологичен?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толстым зондом по Боасу - Эвальду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pH-метрия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фракционный метод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ацидотест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Какой стимулятор секреции целесообразно использовать?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гистамин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мясной бульон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хлеб с водой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кофеин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Какой из перечисленных методов наиболее объективно определяет кислотность?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ацидотест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одномоментное исследование по Боасу - Эвальду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фракционное исследование с последующим титрованием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pH-метрия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Какой стимулятор секреции целесообразно использовать при повторном исследовании, если первоначально определена секреторная недостаточность?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гистамин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капустный сок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мясной бульон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хлеб с водой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037. Каковы показания для определения кислотности желудочного с</w:t>
      </w:r>
      <w:r>
        <w:rPr>
          <w:rFonts w:ascii="NTTimes/Cyrillic" w:hAnsi="NTTimes/Cyrillic"/>
          <w:sz w:val="18"/>
        </w:rPr>
        <w:t xml:space="preserve">одержимого у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дизуретические явления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голодные боли в эпигастральной области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боли при дефекации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дисфагия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При перегибе желудка I-II степени показаны все перечисленные виды лечения, за исключеним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нормализации деятельности центральной и вегетативной нервной системы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ликвидации дисбактериоза кишечника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нормализации кинетики кишечника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При перегибе желудка III степени показаны все перечисленные виды лечения, за исключеним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коррекции водно</w:t>
      </w:r>
      <w:r>
        <w:rPr>
          <w:rFonts w:ascii="NTTimes/Cyrillic" w:hAnsi="NTTimes/Cyrillic"/>
          <w:sz w:val="18"/>
        </w:rPr>
        <w:t xml:space="preserve">го обмена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коррекции электролитного обмена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хирургического лечения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седативной терапии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При синдроме "раздраженного желудка" не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изжога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кровь в кале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отрыжка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При синдроме "раздраженного желудка" предпочтительнее употреблять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овощи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отварное мясо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мучные продукты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 гиперацидности не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понос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тощаковая боль в гастродуоденальной зоне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запор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обложенность языка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043. Симулировать язву желудка мо</w:t>
      </w:r>
      <w:r>
        <w:rPr>
          <w:rFonts w:ascii="NTTimes/Cyrillic" w:hAnsi="NTTimes/Cyrillic"/>
          <w:sz w:val="18"/>
        </w:rPr>
        <w:t xml:space="preserve">гут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перегиб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гиперсекреторные нарушения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дивертикул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Причиной антрального гастрита не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дуоденогастральный рефлюкс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травма слизистой оболочки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хеликобактериоз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гиперацидность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Для пилорического хеликобактериоза не характерно наличие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гиперплазии слизистой оболочки пилорической зоны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эрозивно-язвенного процесса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гиперацидности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Диагноз пилорического хеликобактериоза наиболее точен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ги</w:t>
      </w:r>
      <w:r>
        <w:rPr>
          <w:rFonts w:ascii="NTTimes/Cyrillic" w:hAnsi="NTTimes/Cyrillic"/>
          <w:sz w:val="18"/>
        </w:rPr>
        <w:t xml:space="preserve">стологическом обнаружении микроба в биоптате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положительном уреазном тесте с биоптатом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выделении чистой культуры пилорического хеликобактера из биоптата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клинико-эндоскопическом исследовании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 пилорическом хеликобактериозе не эффективен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де-нол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фуразолидон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препараты висмута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оксиферрискорбон содовый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Наиболее информативным исследованием при гастрите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рентгеноконтрастное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иридодиагностика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049. Продукты, не н</w:t>
      </w:r>
      <w:r>
        <w:rPr>
          <w:rFonts w:ascii="NTTimes/Cyrillic" w:hAnsi="NTTimes/Cyrillic"/>
          <w:sz w:val="18"/>
        </w:rPr>
        <w:t xml:space="preserve">ейтрализующие pH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мясо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рыба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яйца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яблоки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Эвакуацию из желудка не ускоряет прием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жидкости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фруктов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овощей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кефира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Развитие синдрома пилороспазма наиболее закономерно у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отягощенным акушерским анамнезом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отягощенной наследственностью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позднем прикладывании к груди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раннем искусственном вскармливании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Синдром пилороспазма наиболее часто определяется у детей в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3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дошкольном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школьном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Синдром пилороспазма чаще всего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повышении внутричерепного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недокорме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перекорме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искусственном вскармливании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Причинами развития синдрома пилороспазма у детей старшего возраста не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чрезмерное закисление пищи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ощелачивание пищи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язва привратника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бульбит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При пилороспазме не характерна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тошнота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рвота с примесью желчи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рвота неизмененными пищевыми массами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056. Предупреждает раз</w:t>
      </w:r>
      <w:r>
        <w:rPr>
          <w:rFonts w:ascii="NTTimes/Cyrillic" w:hAnsi="NTTimes/Cyrillic"/>
          <w:sz w:val="18"/>
        </w:rPr>
        <w:t xml:space="preserve">витие синдрома пилороспазма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нормальное функционирование нервной системы, нормальное внутричерепное давление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нормальный режим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естественное вскармливание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искусственное вскармливание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При пилороспазме нецелесообразно назначать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фестал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соляную кислоту с пепсином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контактное тепло местно (парафин, озокерит, грелку)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акупунктуру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Для ликвидации синдрома пилороспазма не рекомендуется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пипольфен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раствор 0. 25% новокаина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церукал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седативные препараты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При пилороспазме неэффективна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щелочная пища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щелочная минеральная вода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кислая пища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теплое питье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Развитие пилороспазма у детей старшего возраста возможно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рецидивирующих язвах привратника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гастрите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дуодените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дуоденогастральных рефлюксах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Пилоростеноз у ребенка раннего возраста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врожденным функциональным нарушением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врожденным анатомическим дефектом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последствием неправильного кормления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последствием внутричереп</w:t>
      </w:r>
      <w:r>
        <w:rPr>
          <w:rFonts w:ascii="NTTimes/Cyrillic" w:hAnsi="NTTimes/Cyrillic"/>
          <w:sz w:val="18"/>
        </w:rPr>
        <w:t xml:space="preserve">ной гипертензии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062. При пилороспазме не рекомендуется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хирургическое лечение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физиотерапевтическое лечение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акупунктура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медикаментозная терапия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Какой клинический симптомокомплекс обусловлен недостаточностью привратника?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пилороспазм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"проскакивание" пищи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рецидивирующая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раздраженный желудок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Какой признак не отражает недостаточность привратника?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эпигастрии во время еды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позыв на дефекацию во время еды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разжижение стула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рвота бе</w:t>
      </w:r>
      <w:r>
        <w:rPr>
          <w:rFonts w:ascii="NTTimes/Cyrillic" w:hAnsi="NTTimes/Cyrillic"/>
          <w:sz w:val="18"/>
        </w:rPr>
        <w:t xml:space="preserve">з примеси желчи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Что может способствовать закрытию привратника?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прием кислой пищи в начале еды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запивание еды жидкостью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жирная пища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пресное молоко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При недостаточности привратника нецелесообразно назначать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мезим-форте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фестал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аукупунктуру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церукал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При недостаточности привратника не рекомендуется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прием кислых продуктов в начале еды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тепловые процедуры на эпигастрий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акупунктура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запивать водой пищу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068. При дискинезии 12-перстной кишк</w:t>
      </w:r>
      <w:r>
        <w:rPr>
          <w:rFonts w:ascii="NTTimes/Cyrillic" w:hAnsi="NTTimes/Cyrillic"/>
          <w:sz w:val="18"/>
        </w:rPr>
        <w:t xml:space="preserve">и не наблюдаются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натощак в эпигастрии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тошнота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по ходу толстой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в эпигастрии во время еды и сразу после еды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Дуоденогастральные рефлюксы могут способствовать развитию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дивертикула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перегиба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язвы пищевода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антрального гастрита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Какой признак наименее информативен для распознавания дуоденогастрального рефлюкса?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примесь желчи к извлеченному желудочному содержимому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обнаружение при гастроскопии темной желчи в желудке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горечь во рту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гиперацидность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Наиболее информативным методом диагностики артериомезентериальной компрессии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рентгеноконтрастное исследование с барием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эндоскопия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дуоденальное зондирование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Как правильно произвести рентгеноконтрастное исследование с барием при подозрении на артериомезентериальную компрессию?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исследование в вертикальной позиции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исследование в горизонтальной позиции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 в вертикальном, а затем - коленно-локтевом положен</w:t>
      </w:r>
      <w:r>
        <w:rPr>
          <w:rFonts w:ascii="NTTimes/Cyrillic" w:hAnsi="NTTimes/Cyrillic"/>
          <w:sz w:val="18"/>
        </w:rPr>
        <w:t xml:space="preserve">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в коленно-локтевом положении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Для диагностики дуоденита наименее информативны данные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эндоскопии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рентгеноскопии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копрологии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Недостоверным эндоскопическим признаком обострения дуоденита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отечность, гиперемия слизистой оболочки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гиперсекреция слизи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картина "булыжной мостовой"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феномен "манной крупы"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Какая патология чаще развивается из-за дуоденита?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хронический тонзиллит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пиелонефрит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</w:t>
      </w:r>
      <w:r>
        <w:rPr>
          <w:rFonts w:ascii="NTTimes/Cyrillic" w:hAnsi="NTTimes/Cyrillic"/>
          <w:sz w:val="18"/>
        </w:rPr>
        <w:t xml:space="preserve">лепатии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Наиболее достоверным клиническим признаком язвенной болезни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сезонность болей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тощаковые боли в эпигастрии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рецидивирующая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Для распознавания язвенной болезни двенадцатиперстной кишки наименее информативно исследование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рентгеноконтрастное с барием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гастродуоденофиброскопия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кала на скрытую кровь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тепловидение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078. Наиболее достоверным рентгенологическим признаком язвенной болезни 12-перстной кишки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конвергенция</w:t>
      </w:r>
      <w:r>
        <w:rPr>
          <w:rFonts w:ascii="NTTimes/Cyrillic" w:hAnsi="NTTimes/Cyrillic"/>
          <w:sz w:val="18"/>
        </w:rPr>
        <w:t xml:space="preserve"> складок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остаточное пятно бария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раздраженная луковица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отечность складок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При подозрении на язвенную болезнь 12-перстной кишки не следует производить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исследование кала на скрытую кровь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гастродуоденоскопию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дуоденальное зондирование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рентгеноконтрастное исследование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Наиболее частым осложнением язвенной болезни у детей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перфорация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пенетрация в поджелудочную железу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малигнизация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081. В диете при язвенной болезни наименее цел</w:t>
      </w:r>
      <w:r>
        <w:rPr>
          <w:rFonts w:ascii="NTTimes/Cyrillic" w:hAnsi="NTTimes/Cyrillic"/>
          <w:sz w:val="18"/>
        </w:rPr>
        <w:t xml:space="preserve">есообразно использовать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отварное мясо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омлет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кисломолочные продукты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пресное молоко, сливки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В период обострения язвенной болезни 12-перстной кишки целесообразно в качестве антацидов использовать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соду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только пищевые продукты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нерастворимые антациды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минеральную воду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Не обладает обволакивающими свойствами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де-нол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альмагель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отвар овса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метилурацил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Какой препарат не оказывает репаративного действия при язвенной болезни?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солкосерил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оксиферрискорбон содовый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облепиховое масло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альмагель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При непрерывно-рецидивирующем течении язвенной болезни наименее эффективна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гипербарическая оксигенация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лазеротерапия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эндоскопическая санация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акупунктура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086. Какие заболевания особенно предрасполагают к развитию холепатии?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заболевания 12-перстной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хронический тонзиллит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На развитие холестаза не влияет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повреждение гепатоцита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патология билиарных путей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</w:t>
      </w:r>
      <w:r>
        <w:rPr>
          <w:rFonts w:ascii="NTTimes/Cyrillic" w:hAnsi="NTTimes/Cyrillic"/>
          <w:sz w:val="18"/>
        </w:rPr>
        <w:t xml:space="preserve">дисбактериоз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обилие жира в пище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Риск возникновения гепато- и холепатии повышается при наличии всех перечисленных факторов,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наследственного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перенесенного вирусного гепатита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дисбактериоза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воздушно-капельной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Какой симптом не патогномоничен для заболевания желчного пузыря?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Морфи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Курашова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Пастернацкого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Какой симптом не считается вибрационным?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Лепене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Ортнера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Пастернацкого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Образцова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091. Какой признак не обу</w:t>
      </w:r>
      <w:r>
        <w:rPr>
          <w:rFonts w:ascii="NTTimes/Cyrillic" w:hAnsi="NTTimes/Cyrillic"/>
          <w:sz w:val="18"/>
        </w:rPr>
        <w:t xml:space="preserve">словлен дискинезией желчных путей?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 в правом подреберье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субиктеричность склер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обложенность языка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телеангиоэктазии на коже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Какое заболевание желчного пузыря можно диагностировать по результатам микроскопии дуоденального содержимого?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дисхолию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дискинезию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холецистит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аномалию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Какие компоненты осадка дуоденального содержимого не характерны для дисхолии?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кристаллы билирубината кальция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кристаллы холестерина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липидные частицы, гра</w:t>
      </w:r>
      <w:r>
        <w:rPr>
          <w:rFonts w:ascii="NTTimes/Cyrillic" w:hAnsi="NTTimes/Cyrillic"/>
          <w:sz w:val="18"/>
        </w:rPr>
        <w:t xml:space="preserve">нулы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094. Какой компонент осадка дуоденального содержимого свидетельствует о наличии рефлюкса из тонкой кишки в 12-перстную?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кристаллы холестерина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кристаллы билирубината кальция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лямблии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Какой признак не характерен для холецистита?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обнаружение СРБ при биохимическом исследовании желчи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утолщение стенки желчного пузыря при УЗИ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в пузыре при УЗИ осадка гетерогенной эхоплотности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лейкоциты при микроскопии осадка желчи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096. Какой биохимический пока</w:t>
      </w:r>
      <w:r>
        <w:rPr>
          <w:rFonts w:ascii="NTTimes/Cyrillic" w:hAnsi="NTTimes/Cyrillic"/>
          <w:sz w:val="18"/>
        </w:rPr>
        <w:t xml:space="preserve">затель сыворотки крови может свидетельствовать о задержке выброса желчи из желчного пузыря?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холестерин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тимоловая проба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билирубин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Какой анамнестический признак менее типичен для дисхолии?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инфекционный гепатит в анамнезе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холелитиаз у кровных родственников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язвенная болезнь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Какой признак на УЗИ не характерен для дисхолии?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осадка гетерогенного по эхоплотности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утолщение стенки желчного пузыря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перетяжек, перегородок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нормальная стенка желчного пузыря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Какой рентгенологический признак не типичен для дисхолии?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отсутствие слоистости контрастированной и неконтрастированной желчи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запаздывание появления контрастированной желчи в виде "краевой полоски"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перетяжек, перегородок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слоистости контрастированной и неконтрастированной желчи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На возникновение холелитиаза не влияет наличие у больного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дисбактериоза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вирусного гепатита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хронического тонзиллита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гемолитич</w:t>
      </w:r>
      <w:r>
        <w:rPr>
          <w:rFonts w:ascii="NTTimes/Cyrillic" w:hAnsi="NTTimes/Cyrillic"/>
          <w:sz w:val="18"/>
        </w:rPr>
        <w:t xml:space="preserve">еской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Какие препараты необязательны для лечения дисхолии?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гепатотропные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антиоксидантные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антимикробные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желчегонные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102. Какие препараты целесообразнее использовать при холецистите?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фурановые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сульфамиды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эритромицин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тетрациклин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Какой продукт питания предпочтителен при наличии гипомоторной дискинезии желчевыводящих путей из-за слабого сокращения мышц стенок желчного пузыря?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фрукты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мясо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яйца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творог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104. Какие напитки целесообраз</w:t>
      </w:r>
      <w:r>
        <w:rPr>
          <w:rFonts w:ascii="NTTimes/Cyrillic" w:hAnsi="NTTimes/Cyrillic"/>
          <w:sz w:val="18"/>
        </w:rPr>
        <w:t xml:space="preserve">нее использовать при холепатиях?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тонизирующие безалкогольные напитки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щелочные минеральные воды высокой минерализации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солянокислые столовые минеральные воды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щелочные минеральные воды средней и слабой минерализации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Какой синдром не типичен для хронического гепатита?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желтухи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холестаза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мезенхимно-воспалительный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лимфаденопатии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Какой синдром не типичен для хронического гепатита?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гепатоцитолиза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печеночно-клеточной недостаточности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гепаторенальный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колитический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Для синдрома желтухи при хроническом гепатите не характерен признак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непрямого билирубина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прямого билирубина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гемолиза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обесцвеченного кала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Для синдрома внутрипеченочного холестаза не характерен признак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гипертрансаминаземии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гипербилирубинемии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уробилинурии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желчных кислот в сыворотке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Для синдрома внутрипеченочного холестаза не характерен признак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зуд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спленомегалия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уплотнение печен</w:t>
      </w:r>
      <w:r>
        <w:rPr>
          <w:rFonts w:ascii="NTTimes/Cyrillic" w:hAnsi="NTTimes/Cyrillic"/>
          <w:sz w:val="18"/>
        </w:rPr>
        <w:t xml:space="preserve">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гепатомегалия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110. Причиной развития синдрома внутрипеченочного холестаза могут являться все перчисленные,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вирусного гепатита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хронического гепатита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токсического гепатита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каротиновой желтухи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Развитие внутрипеченочного холестаза не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гепатите при мононуклеозе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лимфогранулематозе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дискинезии желчевыводящих путей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септическом гепатите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Для синдрома подпеченочного холестаза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гипертензия в билиарно</w:t>
      </w:r>
      <w:r>
        <w:rPr>
          <w:rFonts w:ascii="NTTimes/Cyrillic" w:hAnsi="NTTimes/Cyrillic"/>
          <w:sz w:val="18"/>
        </w:rPr>
        <w:t xml:space="preserve">й системе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задержка желчевыделения в двенадцатиперстную кишку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гиперхолестеринемия, повышение щелочной фосфатазы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гипертрансаминаземия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Подпеченочный холестаз не развивается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дискинезии желчевыводящих путей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гепатите остром, хроническом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камне в холедохе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заболеваниях 12-перстной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При мезенхимно-воспалительном синдроме не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повышенное содержание иммуноглобулинов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содержания C-реактивного белка и друг</w:t>
      </w:r>
      <w:r>
        <w:rPr>
          <w:rFonts w:ascii="NTTimes/Cyrillic" w:hAnsi="NTTimes/Cyrillic"/>
          <w:sz w:val="18"/>
        </w:rPr>
        <w:t xml:space="preserve">их белков острой фазы воспаления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гиперфибриногенемия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Для мезенхимно-воспалительного синдрома не характерен признак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лимфоузлов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полисистемности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гепатоспленомегалии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расширения вен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Мезенхимно-воспалительный синдром не развивается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сепсисе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остром и хроническом гепатите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гепатозе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инфекционном мононуклеозе и других лимфотропных инфекциях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Показателем гепатоцитолиза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гиперхолестеринемия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гипертрансаминаземия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диспротеинемия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гиперфибриногенемия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При синдроме печеночно-клеточной недостаточности не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гиперальбуминемия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желчных кислот в сыворотке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гипертрансаминаземия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гипербилирубинемия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Для гепаторенального синдрома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развитие нефропатии при печеночно-клеточной недостаточности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желтухи при почечной недостаточности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сочетание печеночной и почечной недостаточности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признаков патологии печени и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120. Для</w:t>
      </w:r>
      <w:r>
        <w:rPr>
          <w:rFonts w:ascii="NTTimes/Cyrillic" w:hAnsi="NTTimes/Cyrillic"/>
          <w:sz w:val="18"/>
        </w:rPr>
        <w:t xml:space="preserve"> хронического гепатита наиболее характерен признак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трансаминаз в 1. 5-2 раза по сравнению с нормой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трансаминаз более чем в 2 раза по сравнению с нормой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гиперхолестеринемия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гипербилирубинемия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Для диагностики хронического гепатита не является информативным признак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спленомегалия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печени без ее уплотнения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и уплотнение печени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желтухи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Какое исследование наиболее информативно в отношении хронического гепатита?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радиоиозотопное исследование печени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радиоиозотопное исследование печени с технецием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радиоиозотопное исследование печени в динамике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Какой исход не характерен для хронического гепатита?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выздоровление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сохранение персистирующего гепатита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переход в ХАГ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острая декомпенсация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С каким заболеванием печени легче дифференцировать хронический гепатит?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затяжное течение острого гепатита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реконвалесценция после острого гепатита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гепатоз (вне обострения)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токсический гепатит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При хроническом гепатите не отмечается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увеличение, уплотнение печени и селезенки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желтухи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печени без увеличения селезенки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дерматоваскулит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126. При хроническом гепатите наименее информативным исследованием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радиоизотопное исследование в динамике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трансаминаземии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определение австралийского антигена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билирубинемии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Для ХАГ наиболее характерен признак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трансаминаз в 1. 5</w:t>
      </w:r>
      <w:r>
        <w:rPr>
          <w:rFonts w:ascii="NTTimes/Cyrillic" w:hAnsi="NTTimes/Cyrillic"/>
          <w:sz w:val="18"/>
        </w:rPr>
        <w:t xml:space="preserve">-2 раза по сравнению с нормой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трансаминаз более чем в 2 раза по сравнению с нормой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гипербилирубинемия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гиперхолестеринемия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О наличии гепатоцитолиза не свидетельствует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гипертрансаминаземия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содержания желчных кислот в сыворотке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радиоизотопные исследования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непрямая гипербилирубинемия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Какой исход не характерен для ХАГ?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выздоровление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печеночная недостаточность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переход в персистирующий гепатит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цирроз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130. С какой патол</w:t>
      </w:r>
      <w:r>
        <w:rPr>
          <w:rFonts w:ascii="NTTimes/Cyrillic" w:hAnsi="NTTimes/Cyrillic"/>
          <w:sz w:val="18"/>
        </w:rPr>
        <w:t xml:space="preserve">огией легче дифференцировать ХАГ?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болезнью Вильсона - Коновалова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персистирующим гепатитом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болезнью Бадда - Киари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недостаточностью кровообращения IIA, IIB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Для хронического гепатита характерно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гипертрансаминаземии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австралийского антигена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гиперхолемии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холестерина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Способствовать развитию токсического гепатита могут все перечисленные факторы,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пищевых токсикантов, ксенобиотиков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радионуклидов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лекарственной терапии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вирусов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Возможным прогнозом токсического гепатита являются все перечисленные,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выздоровления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острой печеночной недостаточности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абсцедирования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перехода в хронический гепатит, цирроз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Для гепатозов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и уплотнение печени и селезенки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желтуха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дистрофические изменения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кровоточивость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Жировой гепатит реже развивается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патологии толстой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нарушении обмен</w:t>
      </w:r>
      <w:r>
        <w:rPr>
          <w:rFonts w:ascii="NTTimes/Cyrillic" w:hAnsi="NTTimes/Cyrillic"/>
          <w:sz w:val="18"/>
        </w:rPr>
        <w:t xml:space="preserve">а веществ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острых и хронических интоксикациях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заболеваниях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Исследование не информативно для выявления гепатоза методом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радиоизотопной гепатосцинтиграфии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радиоизотопной гепатосцинтиграфии с технецием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микроскопии осадка дуоденального содержимого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137. Какой биохимический серологический показатель не характерен для гепатозов?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гипертрансаминаземия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гиперхолестеринемия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гипергликемия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гиперпротеинемия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138. Какой исход не характерен для г</w:t>
      </w:r>
      <w:r>
        <w:rPr>
          <w:rFonts w:ascii="NTTimes/Cyrillic" w:hAnsi="NTTimes/Cyrillic"/>
          <w:sz w:val="18"/>
        </w:rPr>
        <w:t xml:space="preserve">епатоза?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выздоровление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переход в хронический гепатит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развитие цирроза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абсцедирование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Какое перенесенное заболевание может провоцировать развитие желтухи Жильбера?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гастрит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ветряная оспа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В каком возрасте чаще выявляется желтуха Жильбера?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новорожденных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грудном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школьном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дошкольном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Какой клинический симптом характерен для желтухи Жильбера?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гепатомегалия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гепатоспленомегалия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желтуха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Какой лабораторный признак характерен для желтухи Жильбера?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непрямая гипербилирубинемия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ретикулоцитоз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трансаминаз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прямая гипербилирубинемия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Что непосредственно не ухудшает прогноз при желтухе Жильбера?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стресс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токсикоз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преобладание углеводов в питании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Определяющим клиническим признаком при циррозе печени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печени и селезенки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и значительное уплотнение печени и селезенки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дистрофические измен</w:t>
      </w:r>
      <w:r>
        <w:rPr>
          <w:rFonts w:ascii="NTTimes/Cyrillic" w:hAnsi="NTTimes/Cyrillic"/>
          <w:sz w:val="18"/>
        </w:rPr>
        <w:t xml:space="preserve">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желтуха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При циррозе печени не показано применение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эссенциале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минеральной воды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рибоксина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карбенициллина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Для диагностики цирроза печени наименее информативно исследование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радиоизотопное с коллоидом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радиоизотопное с технецием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эзофагогастродуоденоскопия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ультразвуковое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На прогрессирование цирроза печени не влияет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дисбактериоз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употребление ксенобиотиков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использование минеральной воды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148. При циррозе печени предпоч</w:t>
      </w:r>
      <w:r>
        <w:rPr>
          <w:rFonts w:ascii="NTTimes/Cyrillic" w:hAnsi="NTTimes/Cyrillic"/>
          <w:sz w:val="18"/>
        </w:rPr>
        <w:t xml:space="preserve">тительнее употреблять пищу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отварную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жареную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запеченую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сырую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При портальной гипертензии наиболее опасно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респираторное заболевание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кровотечение из вен пищевода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кровотечение из геморроидальных вен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острая кишечная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Для портальной гипертензии диагностически значимыми являются все перечисленные симптомы,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спленомегалии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расширения геморроидальных сосудов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расширения вен пищевода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расширения сосудов Киссельбахова сплетения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151. Цирроз не является следствием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дискинезии желчевыводящих путей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холангиохолецистита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Не ускоряют прогрессирование цирроза печени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несбалансированное питание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злоупотребление медикаментами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васкуляризации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теплые ванны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153. Какие продукты нежелательны при печеночной патологии?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мясо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масло растительное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кислые фрукты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сладкие фрукты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Детям с гепатобилиарной патологией не рекомендуется употреблять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отварное м</w:t>
      </w:r>
      <w:r>
        <w:rPr>
          <w:rFonts w:ascii="NTTimes/Cyrillic" w:hAnsi="NTTimes/Cyrillic"/>
          <w:sz w:val="18"/>
        </w:rPr>
        <w:t xml:space="preserve">ясо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жареное мясо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отварную рыбу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отварные овощи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При гепатобилиарной патологии не рекомендуется употреблять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шиповник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бессмертник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землянику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клюкву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Для профилактики рецидивов заболеваний гепатобилиарной системы целесообразно назначить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малокалорийный стол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стол с избытком животного белка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печеночный стол постоянно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печеночный стол с периодическими "зигзагами"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При заболеваниях гепатобилиарной системы рекомендуется прием пищи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 раза в ден</w:t>
      </w:r>
      <w:r>
        <w:rPr>
          <w:rFonts w:ascii="NTTimes/Cyrillic" w:hAnsi="NTTimes/Cyrillic"/>
          <w:sz w:val="18"/>
        </w:rPr>
        <w:t xml:space="preserve">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4-5 раз в день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частое дробное питание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питание 4-5 раз в день с обязательным присутствием желчегонных продуктов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При хронической патологии печени не рекомендуется употреблять в пищу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растительный жир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молочный жир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животный жир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маргарин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Какой препарат не уменьшает непрямую гипербилирубинемию?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кордиамин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фенобарбитал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зиксорин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димедрол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Какой препарат не усиливает непрямую гипербилирубинемию?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левомицетин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сульфаниламиды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салиц</w:t>
      </w:r>
      <w:r>
        <w:rPr>
          <w:rFonts w:ascii="NTTimes/Cyrillic" w:hAnsi="NTTimes/Cyrillic"/>
          <w:sz w:val="18"/>
        </w:rPr>
        <w:t xml:space="preserve">илаты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верошпирон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Что не следует назначать при печеночном холестазе?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эссенциале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нитрофурановые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энтеродез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карболен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Какой препарат не вызывает внутрипеченочный холестаз?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диазепам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 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эуфиллин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Что не следует назначать при подпеченочном холестазе?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сернокислую магнезию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пищеварительные ферменты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миотропные спазмолитики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минеральную воду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164. Какие лечебные средства нецелесообразны при мезенхимно-воспал</w:t>
      </w:r>
      <w:r>
        <w:rPr>
          <w:rFonts w:ascii="NTTimes/Cyrillic" w:hAnsi="NTTimes/Cyrillic"/>
          <w:sz w:val="18"/>
        </w:rPr>
        <w:t xml:space="preserve">ительном синдроме?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антибиотикотерапия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диуретики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средства, улучающие васкуляризацию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Какой препарат целесообразнее при гепатоцитолизе?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карбенициллин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оксациллин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лактулоза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фурасемид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При каком симптоме хронического гепатита преднизолон не показан?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наличии HBs-антигена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гипертрансаминаземии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гиперпротеинемии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гипоальбуминемии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При печеночно-клеточной недостаточности не показано применение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эссенциале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преднизолона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ингибиторов ферментов (трасилол, контрикал и т. д. 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сульфаниламидов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При гепаторенальном синдроме неэффективно применение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плазмафереза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гемосорбции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внутривенной инфузионной терапии с введением гепарина, свежезамороженной плазмы, альбумина, эссенциале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введение 10% раствора глюкозы с препаратами калия внутривенно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При лечении гепатобилиарной патологии (вне обострения) нецелесообразно назначение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теплых ванн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местного воздействия преобразованной электроэнергии (ди</w:t>
      </w:r>
      <w:r>
        <w:rPr>
          <w:rFonts w:ascii="NTTimes/Cyrillic" w:hAnsi="NTTimes/Cyrillic"/>
          <w:sz w:val="18"/>
        </w:rPr>
        <w:t xml:space="preserve">атермии, УВЧ и т. д. 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аппликаций парафина, озокерита, грязи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акупунктуры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Что нецелесообразно назначать при желтухе Жильбера?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минеральную воду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отвар овса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сбалансированное питание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сернокислую магнезию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Какое лечение при желтухе Жильбера неоправдано?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гепатотропное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антибактериальное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антидистрофическое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диетотерапия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Поражение поджелудочной железы обязательно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муковисцидозе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кишечной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скарлатине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колите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Панкреатопатия встречается реже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эзофагите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дисбактериозе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желчнокаменной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язвенной болезни 12-перстной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Какое заболевание реже осложняется панкреатитом?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аллергические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дискинезии 12-перстной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подпеченочный холестаз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Какой клинический признак не характерен для приступа панкреатита?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гипогастрии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вздутие живота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запор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диарея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176. Какой клинический признак не встречае</w:t>
      </w:r>
      <w:r>
        <w:rPr>
          <w:rFonts w:ascii="NTTimes/Cyrillic" w:hAnsi="NTTimes/Cyrillic"/>
          <w:sz w:val="18"/>
        </w:rPr>
        <w:t xml:space="preserve">тся при приступе панкреатита?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температурная реакция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интоксикация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иктеричность кожи и склер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буллезный дерматит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Какой клинический признак не характерен для приступа панкреатита?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геморрагические высыпания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зуд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сосудистые нарушения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Какое дополнительное инструментальное исследование наиболее информативно при панкреатите?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рентгеноконтрастное исследование 12-перстной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ультразвуковое исследование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рентгеноконтрастное исследование 12-</w:t>
      </w:r>
      <w:r>
        <w:rPr>
          <w:rFonts w:ascii="NTTimes/Cyrillic" w:hAnsi="NTTimes/Cyrillic"/>
          <w:sz w:val="18"/>
        </w:rPr>
        <w:t xml:space="preserve">перстной кишки с использованием гипотонии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обзорная рентгенограмма брюшной полости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Для верификации диагноза панкреатита необходимо исследовать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состав периферической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сахар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уровень кальция в сыворотке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уровень амилазы сыворотки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С каким заболеванием необязательно проводить дифференциальный диагноз приступа панкреатита?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проктитом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аппендицитом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инвагинацией, непроходимостью кишечника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дискинезией желчевыводящих путей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С </w:t>
      </w:r>
      <w:r>
        <w:rPr>
          <w:rFonts w:ascii="NTTimes/Cyrillic" w:hAnsi="NTTimes/Cyrillic"/>
          <w:sz w:val="18"/>
        </w:rPr>
        <w:t xml:space="preserve">каким заболеванием необязательно проводить дифференциальный диагноз приступа панкреатита?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копростазом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гастритом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почечной коликой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печеночной коликой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С каким заболеванием необязательно проводить дифференциальный диагноз приступа панкреатита?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диафрагмальной грыжей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перекрутом кисты яичника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энтеритом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холециститом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183. При панкреатите необходимо исключить из питания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концентрированные овощные соки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хлеб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мясо нежирное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каши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К патогенетическим средствам лечения приступа панкреатита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десенсибилизирующие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ингибиторы ферментов (контрикал, трасилол и др. 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холинолитики (атропин, платифиллин)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При лечении приступа панкреатита на догоспитальном этапе нельзя назначать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спазмолитики (но-шпа, папаверин, платифиллин)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1% раствор атропина парентерально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прием пищи и питься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антигистаминные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186. Какие препараты необязательно использовать для внутрив</w:t>
      </w:r>
      <w:r>
        <w:rPr>
          <w:rFonts w:ascii="NTTimes/Cyrillic" w:hAnsi="NTTimes/Cyrillic"/>
          <w:sz w:val="18"/>
        </w:rPr>
        <w:t xml:space="preserve">енных вливаний при приступе панкреатита?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реополиглюкин, 0. 5% раствор новокаина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свежезамороженную плазму с гепарином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ингибиторы ферментов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наркотики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Какие препараты нельзя использовать для лечения острого и хронического панкреатита?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стугерон, циннаризин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морфий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пищеварительные ферменты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спазмолитические и холинолитические препараты (но-шпа, папаверин, платифиллин)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Какова основная функция тонкой кишки?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всасывание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двигательная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выделительная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поддержание эубиоза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189. Какое дополнительное исследование подтверждает наличие хронического энтерита?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ирригоскопия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биопсия тонкой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ректороманоскопия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гастрофибродуоденоскопия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Наиболее частой причиной развития энтероколита у детей старшего возраста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запоров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диеты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затяжной кишечной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компенсированного дисбактериоза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Какая наиболее частая причина развития хронических энтеритов у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повторные </w:t>
      </w:r>
      <w:r>
        <w:rPr>
          <w:rFonts w:ascii="NTTimes/Cyrillic" w:hAnsi="NTTimes/Cyrillic"/>
          <w:sz w:val="18"/>
        </w:rPr>
        <w:t xml:space="preserve">кишечные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дисбактериоз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дефекты питания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некорригированные врожденные ферментопатии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192. Ведущим клиническим синдромом при хроническом энтерите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гипогастрии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нарушенного всасывания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натощак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запоры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Какие препараты являются основными в лечении хронического энтерита?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соляная кислота с пепсином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анаболические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минеральные воды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полиферментные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194. Какие виды пищеварения осуществляются в тонкой кишк</w:t>
      </w:r>
      <w:r>
        <w:rPr>
          <w:rFonts w:ascii="NTTimes/Cyrillic" w:hAnsi="NTTimes/Cyrillic"/>
          <w:sz w:val="18"/>
        </w:rPr>
        <w:t xml:space="preserve">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полостное (внутрикишечное)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мембранное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внутриклеточное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Из перечисленных копрологических признаков для хронических энтеритов характерны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креатореи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амилореи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стеатореи II типа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стеатореи I типа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Из перечисленных препаратов улучшают всасывание в тонкой кишке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никотиновой кислоты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эуфиллина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фенобарбитала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вазелинового масла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197. Какие продукты не рекомендуется в период обост</w:t>
      </w:r>
      <w:r>
        <w:rPr>
          <w:rFonts w:ascii="NTTimes/Cyrillic" w:hAnsi="NTTimes/Cyrillic"/>
          <w:sz w:val="18"/>
        </w:rPr>
        <w:t xml:space="preserve">рения хронического энтерита?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капуста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мясное гаше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кисломолочные продукты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кисели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198. Какой препарат показан при интестинальной ишемии?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никотиновая кислота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глюконат кальция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соляная кислота с пепсином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фурановые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199. Какой препарат замедляет пассаж по тонкой кишке?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имодиум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соляная кислота с пепсином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панкреатин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вазелиновое масло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При сопутствующей дисхолии целесообразны все перечисленные полиферментные препараты,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холензима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абомина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панзинорма-форте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фестала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201. Для стеатореи II типа характерно наличие в кале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жирных кислот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нейтрального жира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йодофильной флоры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зерен крахмала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202. Для стеатореи I типа характерно наличие в кале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нейтрального жира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жирных кислот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растворимого белка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203. К основной флоре толстой кишки относится все перечисленное,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кишечной палочки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клостридий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лактобактерина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бифидумбактерий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204. Каким методом м</w:t>
      </w:r>
      <w:r>
        <w:rPr>
          <w:rFonts w:ascii="NTTimes/Cyrillic" w:hAnsi="NTTimes/Cyrillic"/>
          <w:sz w:val="18"/>
        </w:rPr>
        <w:t xml:space="preserve">ожно определить двигательную функцию толстой кишки?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копрограммой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ректороманоскопией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ирригоскопией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колоноскопией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205. Какая функция является обязательной для толстой кишки?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выделительная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протеолиз белков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гидролиз жиров и углеводов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поддержание pH в организме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206. С какой функцией толстой кишки связано формированием каловых масс?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всасыванием жидкости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протеолизом белков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биоценозом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гидролизом жиров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207. Какие показатели копрограммы не связаны с па</w:t>
      </w:r>
      <w:r>
        <w:rPr>
          <w:rFonts w:ascii="NTTimes/Cyrillic" w:hAnsi="NTTimes/Cyrillic"/>
          <w:sz w:val="18"/>
        </w:rPr>
        <w:t xml:space="preserve">тологией толстой кишки?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мышечные волокна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слизь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208. Для какого отдела кишечника малоинформативно исследование на скрытую кровь?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прямой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тонкой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двенадцатиперстной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слепой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209. К основному копрологическому признаку неспецифического язвенного колита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выделение слизи с кровью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стеаторея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амилорея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креаторея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210. Какие бактерии не относятся к сопутствующей флоре толстой кишки?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</w:t>
      </w:r>
      <w:r>
        <w:rPr>
          <w:rFonts w:ascii="NTTimes/Cyrillic" w:hAnsi="NTTimes/Cyrillic"/>
          <w:sz w:val="18"/>
        </w:rPr>
        <w:t xml:space="preserve">тафилококки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кишечная палочка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клостридии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энтерококки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211. Какие симптомы являются показанием для проведения ирригоскопии?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натощак в эпигастрии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по ходу толстой кишки перед дефекацией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выделение слизи, крови с калом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в области ануса после дефекации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212. Какие симптомы являются показанием для проведения колоноскопии?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спастический запор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повторные кровотечения из прямой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простой запор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по ходу толстой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213. Для проведения рект</w:t>
      </w:r>
      <w:r>
        <w:rPr>
          <w:rFonts w:ascii="NTTimes/Cyrillic" w:hAnsi="NTTimes/Cyrillic"/>
          <w:sz w:val="18"/>
        </w:rPr>
        <w:t xml:space="preserve">ороманоскопии показаниями являются все перечисленные,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перенесенной кишечной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самостоятельного стула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болей по ходу поперечноободочной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болей в области эпигастрии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214. При каких заболеваниях толстой кишки обязательна прицельная биопсия?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неспецифическом язвенном колите и болезни Крона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спастическом запоре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проктосигмоидите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дисбактериозе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215. Для какого заболевания не характерно выпадение слизистой оболочки толстой </w:t>
      </w:r>
      <w:r>
        <w:rPr>
          <w:rFonts w:ascii="NTTimes/Cyrillic" w:hAnsi="NTTimes/Cyrillic"/>
          <w:sz w:val="18"/>
        </w:rPr>
        <w:t xml:space="preserve">кишки?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дизмезенхимоза анального отверстия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перенесенной кишечной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аномалии анальной области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язвенной болезни 12-перстной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216. Какой метод позволяет выявить аномалии толстой кишки?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ректороманоскопия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ирригоскопия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посев на дисбактериоз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копрология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217. Для какого заболевания толстой кишки характерны парапроктиты?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неспецифического язвенного колита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болезни Крона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проктосигмоидита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постинфекционного колита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218. Какое исследование необходимо проводить при подозрении на инородное тело прямой кишки?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исследование кала на дисбактериоз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ректороманоскопию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копрологию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колоноскопию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219. Какие изменения слизистой оболочки прямой кишки предшествуют развитию геморроя?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катаральный проктит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сфинктерит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расширение вен прямой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фолликулит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220. Какое исследование необходимо проводить при подозрении на полипы толстой кишки?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ректороманоскопию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колоноскопию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копрологию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</w:t>
      </w:r>
      <w:r>
        <w:rPr>
          <w:rFonts w:ascii="NTTimes/Cyrillic" w:hAnsi="NTTimes/Cyrillic"/>
          <w:sz w:val="18"/>
        </w:rPr>
        <w:t xml:space="preserve">) исследование на дисбактериоз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221. Какое исследование необходимо проводить при подозрении на трещины прямой кишки?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ректороманоскопию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ирригоскопию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колоноскопию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копрограмму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222. Для болезни Крона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внутрибрюшной абсцесс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парапроктит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постгеморрагическая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223. Какое исследование необходимо проводить при подозрении на повторные кровотечения из толстой кишки?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ректороманоскопию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колоноскопию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копрограмму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к</w:t>
      </w:r>
      <w:r>
        <w:rPr>
          <w:rFonts w:ascii="NTTimes/Cyrillic" w:hAnsi="NTTimes/Cyrillic"/>
          <w:sz w:val="18"/>
        </w:rPr>
        <w:t xml:space="preserve">ала на дисбактериоз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224. Какой клинический признак не характерен для абдоминального синдрома, связанного с заболеванием толстой кишки?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животе по ходу толстой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правом подреберье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в эпигастрии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в области ануса после дефекации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225. Показаниями для плановой госпитализации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рецидивирующие боли по ходу толстой кишки, не облегчающиеся дефекацией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алиментарный запор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в подреберьях, после физической нагрузки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однократные боли в животе п</w:t>
      </w:r>
      <w:r>
        <w:rPr>
          <w:rFonts w:ascii="NTTimes/Cyrillic" w:hAnsi="NTTimes/Cyrillic"/>
          <w:sz w:val="18"/>
        </w:rPr>
        <w:t xml:space="preserve">осле приема грубой пищи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226. Показаниями для экстренной госпитализации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рецидивирующие боли по ходу толстой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положительные симптомы раздражения брюшины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в эпигастрии после еды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в правом подреберье после еды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227. Показаниями для консультации проктолога-хирурга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простой запор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проктосигмоидит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выпадение слизистой оболочки прямой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дисбактериоз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228. Показаниями для срочного рентгеноконтрастного исследования толстой кишки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</w:t>
      </w:r>
      <w:r>
        <w:rPr>
          <w:rFonts w:ascii="NTTimes/Cyrillic" w:hAnsi="NTTimes/Cyrillic"/>
          <w:sz w:val="18"/>
        </w:rPr>
        <w:t xml:space="preserve"> признаки непроходимости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спастический запор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боли в области сигмы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в области слепой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229. Правильным методом лечения синдрома "болей в животе"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назначение спазмолитиков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назначение желчегонных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симптоматическая терапия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патогенетическая терапия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230. Группой риска заболеваний желудка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дисбактериоз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семейная предрасположенность к заболеваниям толстой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гиперацидность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231. Принцип диетотерапии в группе риска по колитам </w:t>
      </w:r>
      <w:r>
        <w:rPr>
          <w:rFonts w:ascii="NTTimes/Cyrillic" w:hAnsi="NTTimes/Cyrillic"/>
          <w:sz w:val="18"/>
        </w:rPr>
        <w:t xml:space="preserve">заключается в назначении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желчегонной диеты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механически щадящей диеты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диеты, регулирующей ритм дефекации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антацидной диеты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232. Непрерывная диетическая профилактика колитов, сопровождающихся запорами, заключается в назначении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шлакогонной диеты с механической обработкой клетчатки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желчегонной диеты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молочно-растительной диеты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возрастного общего стола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233. При колитах предпочтительнее включать в рацион питания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животный белок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молоко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сладкие блюда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капу</w:t>
      </w:r>
      <w:r>
        <w:rPr>
          <w:rFonts w:ascii="NTTimes/Cyrillic" w:hAnsi="NTTimes/Cyrillic"/>
          <w:sz w:val="18"/>
        </w:rPr>
        <w:t xml:space="preserve">сту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234. Физиотерапевтическая профилактика утраты рефлекса на дефекацию заключается в назначении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контактного тепла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кишечного душа с минеральной водой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субаквальных ванн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235. Фитопрофилактика раздраженной толстой кишки заключается в назначении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ромашки, зверобоя, пустырника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желчегонных средств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листа сенны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экстракта крушины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236. Медикаментозная профилактика при неспецифическом язвенном колите заключается в назначении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сульфосалазина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средств, н</w:t>
      </w:r>
      <w:r>
        <w:rPr>
          <w:rFonts w:ascii="NTTimes/Cyrillic" w:hAnsi="NTTimes/Cyrillic"/>
          <w:sz w:val="18"/>
        </w:rPr>
        <w:t xml:space="preserve">ормализующих состав флоры толстой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спазмолитиков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преднизолона длительно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237. Санаторно-курортное лечение при неспецифическом язвенном колите заключается в рекомендации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курортов Кавказских минеральных вод при полной ремиссии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курортов Кавказских минеральных вод при частичной ремиссии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местных гастроэнтерологических санаториев при полной ремиссии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курортов Черноморского побережья Кавказа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238. Какая патология не сопровождается рвотой с кровью?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носовое кровотечение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эзофагит (геморрагический. язвенный)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дискинезия желчевыводящих путей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портальная гипертензия с расширением вен пищевода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239. Какое заболевание желудка не сопровождается рвотой с кровью?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гастрит геморрагический, эрозивный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язва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гиперацидность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Меллори - Вейса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240. Какое гастроэнтерологическое заболевание не сопровождается рвотой и кровью?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язвенная болезнь 12-перстной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высокая кишечная непроходимость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диафрагмальная грыжа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холелитиа</w:t>
      </w:r>
      <w:r>
        <w:rPr>
          <w:rFonts w:ascii="NTTimes/Cyrillic" w:hAnsi="NTTimes/Cyrillic"/>
          <w:sz w:val="18"/>
        </w:rPr>
        <w:t xml:space="preserve">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241. При каком заболевании кровотечение из желудочно-кишечного тракта сопровождается болью?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гемофилии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тромбоцитопенической пурпуре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геморрагическом васкулите, тромбоваскулите, ДВС-синдроме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болезни Виллебранда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242. Кишечные кровотечения не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дивертикула Меккеля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поллиноза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геморроя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муковисцидоза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243. Кишечное кровотечение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язвенно-некротического энтероколита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болезни Крона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неспецифичес</w:t>
      </w:r>
      <w:r>
        <w:rPr>
          <w:rFonts w:ascii="NTTimes/Cyrillic" w:hAnsi="NTTimes/Cyrillic"/>
          <w:sz w:val="18"/>
        </w:rPr>
        <w:t xml:space="preserve">кого язвенного колита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целиакии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244. При рвоте с кровью наименее целесообразно производить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эзофагогастродуоденоскопию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рентгеноконтрастное исследование с барием пищевода, желудка и 12-перстной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рентгенографию 12-перстной кишки с медикаментозной гипотонией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245. При кишечном кровотечении показаны все перечисленные исследования,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ирригографии с двойным контрастированием и нагнетанием бариевой взвеси и кислорода под повышенным давлением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ректоромано</w:t>
      </w:r>
      <w:r>
        <w:rPr>
          <w:rFonts w:ascii="NTTimes/Cyrillic" w:hAnsi="NTTimes/Cyrillic"/>
          <w:sz w:val="18"/>
        </w:rPr>
        <w:t xml:space="preserve">скопии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колоноскопии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исследования прямой кишки пальцем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246. Положительная реакция на скрытую кровь не характерна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полипе толстой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язвенной болезни 12-перстной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дискинезии желчного пузыря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язвенном колите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247. Какое исследование целесообразно провести первым при подозрении на кровотечение из вен пищевода?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исследование сывороточного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эзофагоскопию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исследование мокроты на сидерофаги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рентгеноконтрастное исследование пищевода с ба</w:t>
      </w:r>
      <w:r>
        <w:rPr>
          <w:rFonts w:ascii="NTTimes/Cyrillic" w:hAnsi="NTTimes/Cyrillic"/>
          <w:sz w:val="18"/>
        </w:rPr>
        <w:t xml:space="preserve">рием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248. Какое осложнение не возникает при кровотечении из желудочно-кишечного тракта?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постгеморрагическая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перфорация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трофические нарушения, дистрофия, ишемия, тромбозы, некрозы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гемолиз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249. Какой признак не характерен для постгеморрагической анемии?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сывороточного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ретикулоцитоз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низкий цветной показатель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нормальный или высокий цветной показатель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250. Какое исследование крови в динамике (1-2 раза в день) не обязательно при кровотечении из ж</w:t>
      </w:r>
      <w:r>
        <w:rPr>
          <w:rFonts w:ascii="NTTimes/Cyrillic" w:hAnsi="NTTimes/Cyrillic"/>
          <w:sz w:val="18"/>
        </w:rPr>
        <w:t xml:space="preserve">елудочно-кишечного тракта?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количества тромбоцитов, времени кровотечения и свертывания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гемоглобина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гематокрита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251. При рвоте с кровью показаны все перечисленные мероприятия,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холодной, механически, химически щадящей пищи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гемостатического коктейля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ацетилсалициловой кислоты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холода местно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252. При кишечном кровотечении показаны все перечисленные мероприятия,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гемостатического коктейл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антигистаминных препаратов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пищи в виде желе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гемостатических препаратов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253. Какое заболевание почек и мочевыводящей системы реже сопровождается болями в животе?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нефроптоз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мочекаменная болезнь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пиелонефрит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254. Какое заболевание не сопровождается болями в гипогастрии?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аппендицит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целиакия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гинекологическая патология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проктосигмоидит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255. Какое исследование наиболее информативно при мезоадените?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пальпация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рентгеноконтрастное исследова</w:t>
      </w:r>
      <w:r>
        <w:rPr>
          <w:rFonts w:ascii="NTTimes/Cyrillic" w:hAnsi="NTTimes/Cyrillic"/>
          <w:sz w:val="18"/>
        </w:rPr>
        <w:t xml:space="preserve">ние пищеварительного тракта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тубпробы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лапароскопия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256. Какой признак не характерен для "острого живота"?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брадикардия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сухость языка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признаки раздражения брюшины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болезненная пальпация живота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257. Какое исследование не обязательно при приступе болей неясного генеза в животе?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пальцевое исследование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УЗИ, обзорный рентгеновский снимок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лапароскопия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радиоизотопное исследование печени с технецием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258. Какое лечебное мероприятие можно проводить при неуточненной </w:t>
      </w:r>
      <w:r>
        <w:rPr>
          <w:rFonts w:ascii="NTTimes/Cyrillic" w:hAnsi="NTTimes/Cyrillic"/>
          <w:sz w:val="18"/>
        </w:rPr>
        <w:t xml:space="preserve">причине болей в животе?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тепловые процедуры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очистительные клизмы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обезболивающие средства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послабляющие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259. Консультация какого специалиста не обязательна на первом этапе обследования ребенка по поводу болей в животе?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хирурга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гинеколога, уролога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ЛОР-врача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невропатолога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260. Показаниями для экстренной госпитализации не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рецидивирующие боли в животе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положительные симптомы раздражения брюшины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рвота с кровью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кишечное кровотечение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9. БОЛЕЗНИ МОЧЕВОЙ СИСТЕМЫ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001. Каков объем мочевого пузыря у ребенка 3 месяцев?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 мл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 мл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150 мл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7 мл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Концентрация мочи у ребенка достигает уровня взрослого в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1-й недели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Количество физиологических сужений мочеточника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четыре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В понятие нефрон входит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клубочек и система канальцев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проксимальный и дистальный канальцы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клубочек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проксимальный и дистальный канальцы</w:t>
      </w:r>
      <w:r>
        <w:rPr>
          <w:rFonts w:ascii="NTTimes/Cyrillic" w:hAnsi="NTTimes/Cyrillic"/>
          <w:sz w:val="18"/>
        </w:rPr>
        <w:t xml:space="preserve">, петля Генле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Какую функцию выполняет клубочек?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фильтрационную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реабсорбиционную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секреционную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Какую функцию выполняет дистальный каналец?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реабсорбирует белок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реабсорбирует глюкозу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секретирует водородные ионы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осуществляет гормональную регуляцию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Низкую осморегуляторную функцию почек у детей грудного возраста определяют все перечисленные факторы, за иключением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функциональной неполноценности эпителия дистального канальца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</w:t>
      </w:r>
      <w:r>
        <w:rPr>
          <w:rFonts w:ascii="NTTimes/Cyrillic" w:hAnsi="NTTimes/Cyrillic"/>
          <w:sz w:val="18"/>
        </w:rPr>
        <w:t xml:space="preserve">оразвития осморецепторов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недостаточности образования антидиуретического гормона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характера питания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Какой из факторов не определяет скорость клубочковой фильтрации?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величина онкотического давления плазмы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осмотическое давление плазмы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кислотно-щелочное равновесие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гидростатическое давление в почечных капиллярах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009. Какой из перечисленных гормонов непосредственно влияет на деятельность почечных канальцев?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альдостерон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тироксин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инсулин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гонадотропин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</w:t>
      </w:r>
      <w:r>
        <w:rPr>
          <w:rFonts w:ascii="NTTimes/Cyrillic" w:hAnsi="NTTimes/Cyrillic"/>
          <w:sz w:val="18"/>
        </w:rPr>
        <w:t xml:space="preserve">Какой из перечисленных гормонов не влияет непосредственно на функцию почек?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инсулин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альдостерон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ангиотензин-II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Кислотно-щелочное состояние удерживается путем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выделения кислотных валентностей и задержки щелочных валентностей канальцами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продукции аммония канальцами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выделения кислых валентностей канальцами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Селективность протеинурии определяют для оценки состояния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петли Генле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эпителия дистальных канальцев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мембраны клубочков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</w:t>
      </w:r>
      <w:r>
        <w:rPr>
          <w:rFonts w:ascii="NTTimes/Cyrillic" w:hAnsi="NTTimes/Cyrillic"/>
          <w:sz w:val="18"/>
        </w:rPr>
        <w:t xml:space="preserve">всего перечисленного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Почка экскретирует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альдостерон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катехоламин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андрогены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Надпочечники не секретируют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андрогены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гидрокортизон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альдостерон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Какой из перечисленных показателей не характеризует концентрационную функцию почек?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проба Зимницкого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белок и белковые фракции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относительная плотность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осмолярность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Какой из перечисленных показателей не характеризует фильтрационную способность почек?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клиренс эн</w:t>
      </w:r>
      <w:r>
        <w:rPr>
          <w:rFonts w:ascii="NTTimes/Cyrillic" w:hAnsi="NTTimes/Cyrillic"/>
          <w:sz w:val="18"/>
        </w:rPr>
        <w:t xml:space="preserve">догенного креатинина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креатинин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уровень мочевины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осмолярность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017. В норме выделяется с мочой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1/3 объема выпитой жидкости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2/3 объема выпитой жидкости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1/6 объема выпитой жидкости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1/4 объема выпитой жидкости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У ребенка с гематурией для подтверждения диагноза наследственного нефрита важно выявить наличие у родственников всех симптомов,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тугоухости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патологии зрения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дисплазии тазобедренного сустава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019. Торпидное тече</w:t>
      </w:r>
      <w:r>
        <w:rPr>
          <w:rFonts w:ascii="NTTimes/Cyrillic" w:hAnsi="NTTimes/Cyrillic"/>
          <w:sz w:val="18"/>
        </w:rPr>
        <w:t xml:space="preserve">ние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нефротической формы гломерулонефрита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пиелонефрита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волчаночного 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наследственного 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Для какой патологии почек характерно на ранних стадиях повышение артериального давления?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наследственного 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гломерулонефрита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пиелонефрита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дизметаболической нефропатии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К симптомам интоксикации относятся все пречисленные,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параорбитальных теней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снижения тургора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желтушности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</w:t>
      </w:r>
      <w:r>
        <w:rPr>
          <w:rFonts w:ascii="NTTimes/Cyrillic" w:hAnsi="NTTimes/Cyrillic"/>
          <w:sz w:val="18"/>
        </w:rPr>
        <w:t xml:space="preserve">работоспособности и аппетита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Какие колебания относительной плотности мочи характерны для здорового ребенка 10 месяцев?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1010-1020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1009-1015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1001-1003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1002-1008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Какое количество мочеиспусканий характерно для ребенка 10 лет?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4-6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7-8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15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 10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С какого возраста можно измерить артериальное давление на руках?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3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1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периода новорожденности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любом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Наличие м</w:t>
      </w:r>
      <w:r>
        <w:rPr>
          <w:rFonts w:ascii="NTTimes/Cyrillic" w:hAnsi="NTTimes/Cyrillic"/>
          <w:sz w:val="18"/>
        </w:rPr>
        <w:t xml:space="preserve">алых аномалий (диспластических признаков) не характерно для всех перечисленных заболеваний,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наследственного 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тубулопатии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гломерулонефрита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дизметаболической нефропатии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Каким методом рекомендуется собирать мочу на посев?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пункцией мочевого пузыря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 средней струи в стерильную посуду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катетеризации мочевого пузыря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 анализа мочи по Нечипоренко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Преобладание нейтрофилов в мочевом осадке свидетельствует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пиелонефрите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тубул</w:t>
      </w:r>
      <w:r>
        <w:rPr>
          <w:rFonts w:ascii="NTTimes/Cyrillic" w:hAnsi="NTTimes/Cyrillic"/>
          <w:sz w:val="18"/>
        </w:rPr>
        <w:t xml:space="preserve">о-интерстициальном 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 гломерулонефрите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наследственном 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При каком количестве лейкоцитов в моче можно уточнить их морфологическую характеристику?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2-5 лейкоцитов в поле зрения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30 и более лейкоцитов в поле зрения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5-10 лейкоцитов в поле зрения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любом количестве лейкоцитов в осадке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Какой показатель не отражает активность воспалительного процесса?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белковые фракции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серомукоид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C-реактивный белок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электролиты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Гиперлипи</w:t>
      </w:r>
      <w:r>
        <w:rPr>
          <w:rFonts w:ascii="NTTimes/Cyrillic" w:hAnsi="NTTimes/Cyrillic"/>
          <w:sz w:val="18"/>
        </w:rPr>
        <w:t xml:space="preserve">демия наиболее характерна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гломерулонефрита нефротической формы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гломерулонефрита гематурической формы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пиелонефрита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тубуло-интерстициального 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Выраженная фибриногенемия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гломерулонефрите нефротической формы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цистите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наследственном 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дизметаболической нефропатии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Экскреция оксалатов, уратов в моче определяется обычно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суточной моче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утренней порции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трехчасовой моче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всем перечисл</w:t>
      </w:r>
      <w:r>
        <w:rPr>
          <w:rFonts w:ascii="NTTimes/Cyrillic" w:hAnsi="NTTimes/Cyrillic"/>
          <w:sz w:val="18"/>
        </w:rPr>
        <w:t xml:space="preserve">енном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Повышение мочевой кислоты в крови может свидетельствовать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нарушении обмена кальция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нарушении обмена щавелевой кислоты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 атопическом дерматите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нарушении обмена пуринов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При каких состояниях в детском возрасте может наблюдаться гиперурикемия?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приеме цитостатиков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приеме мочегонных тиазидового ряда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подагре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всем перечисленном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По анализу мочи по Нечипоренко можно судить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 оксалурии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бактериурии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 уратурии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о лейкоцитурии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При каких заболеваниях наблюдается значительное повышение IgG в крови?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пиелонефрите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системной красной волчанке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цистите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гломерулонефрите нефротической формы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Какое заболевание относят к иммунокомплексным болезням?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гломерулонефрит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пневмонию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вирусный гепатит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гастродуоденит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Допустимое количество остаточной мочи в мочевом пузыре у ребенка 10 лет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20-30 мл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100 мл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80 мл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</w:t>
      </w:r>
      <w:r>
        <w:rPr>
          <w:rFonts w:ascii="NTTimes/Cyrillic" w:hAnsi="NTTimes/Cyrillic"/>
          <w:sz w:val="18"/>
        </w:rPr>
        <w:t xml:space="preserve">9. При цистографии уточняются все перечисленные данные,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рефлюксов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состояния уретры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функционального состояния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количества остаточной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Показанием для проведения внутривенной урографии является все перечисленное,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болей в животе неясной этиологии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стойкой лейкоцитурии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брюшной полости с задержкой мочеиспускания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острого периода гломерулонефрита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С какого возраста можно проводить внутривенную урографию?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</w:t>
      </w:r>
      <w:r>
        <w:rPr>
          <w:rFonts w:ascii="NTTimes/Cyrillic" w:hAnsi="NTTimes/Cyrillic"/>
          <w:sz w:val="18"/>
        </w:rPr>
        <w:t xml:space="preserve"> 10-дневного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месячного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6-месячного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3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Показанием к проведению ангиографии является все перечисленное,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стойкого повышения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подозрения на патологию сосудов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подозрения на опухоль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дизурии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Ренография позволяет выявить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раздельную функцию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состояние функции канальцев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отсутствие функции одной из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Сцинтиграфия выявляет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</w:t>
      </w:r>
      <w:r>
        <w:rPr>
          <w:rFonts w:ascii="NTTimes/Cyrillic" w:hAnsi="NTTimes/Cyrillic"/>
          <w:sz w:val="18"/>
        </w:rPr>
        <w:t xml:space="preserve">раздельную функцию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топографию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размеры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Показанием к биопсии почек является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гломерулонефрита при отсутствии эффекта от проводимой терапии в течение 6 месяцев и более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латентно текущие нефропатии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подозрения на поликистоз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бессимптомной гематурии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Наиболее тяжелым морфологическим вариантом гломерулонефрита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минимальные изменения клубочков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фокально-сегментарный гломерулонефрит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экстрак</w:t>
      </w:r>
      <w:r>
        <w:rPr>
          <w:rFonts w:ascii="NTTimes/Cyrillic" w:hAnsi="NTTimes/Cyrillic"/>
          <w:sz w:val="18"/>
        </w:rPr>
        <w:t xml:space="preserve">апиллярный гломерулонефрит с полулуниями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экстракапиллярный пролиферативный гломерулонефрит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Показаниями к проведению рентгеноконтрастного исследования мочевой системы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признаки соединительнотканной дисплазии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аномалия развития урогенитальной области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недоношенность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симптомы интоксикации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При длительной макрогематурии следует в первую очередь выполнить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цистоскопию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изотопную ренографию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цистографию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ангиографию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049. Противопоказанием к биопсии поч</w:t>
      </w:r>
      <w:r>
        <w:rPr>
          <w:rFonts w:ascii="NTTimes/Cyrillic" w:hAnsi="NTTimes/Cyrillic"/>
          <w:sz w:val="18"/>
        </w:rPr>
        <w:t xml:space="preserve">ки не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единственная почка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поликистоз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туберкулез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гормонорезистентный гломерулонефрит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Гломерулонефрит является заболеванием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иммунокомплексным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неиммунным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микробно-воспалительным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инфекционным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Причиной развития гломерулонефрита могут быть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стрептококк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вирусы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белковые антигены (профилактические прививки)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Основным клиническим синдромом гломерулонефрита не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отечный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гипертензионный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мочевой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абдоминальный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Гломерулонефрит чаще развивается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1-м году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1 года до 2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7 до 15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после 2-3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Гематурическая форма гломерулонефрита чаще развивается в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ясельном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6-7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старшем школьном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любом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Нефротическая форма гломерулонефрита чаще развивается в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1 года до 7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пубертатном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любом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Для нефротического синдрома </w:t>
      </w:r>
      <w:r>
        <w:rPr>
          <w:rFonts w:ascii="NTTimes/Cyrillic" w:hAnsi="NTTimes/Cyrillic"/>
          <w:sz w:val="18"/>
        </w:rPr>
        <w:t xml:space="preserve">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значительная протеинурия, гипоальбуминемия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гиполипидемия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гипертония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гипофибриногенемия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Для начала гломерулонефрита наиболее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температурная реакция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абдоминальный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олигурия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катаральные явления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Гломерулонефрит чаще развивается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фоне респираторного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7-14 дней после респираторного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через два месяца после переохлаждения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30 дней после простуды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059. Ведущим симптомом при гемату</w:t>
      </w:r>
      <w:r>
        <w:rPr>
          <w:rFonts w:ascii="NTTimes/Cyrillic" w:hAnsi="NTTimes/Cyrillic"/>
          <w:sz w:val="18"/>
        </w:rPr>
        <w:t xml:space="preserve">рической форме гломерулонефрита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гипертензия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Показателем активности при гематурической форме гломерулонефрита не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гипертензия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олигурия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геморрагическая сыпь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Лабораторными показателями активности при гематурической форме гломерулонефрита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ускоренная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гиперфибриногенемия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макрогематурия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062. Для гломерулонефрита характерны все перечисленные иммунные нару</w:t>
      </w:r>
      <w:r>
        <w:rPr>
          <w:rFonts w:ascii="NTTimes/Cyrillic" w:hAnsi="NTTimes/Cyrillic"/>
          <w:sz w:val="18"/>
        </w:rPr>
        <w:t xml:space="preserve">шения,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уровня комплемента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в сыворотке циркулирующих иммунных комплексов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уровня иммуноглобулинов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уровня антинуклеарного фактора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Какой мочевой синдром наиболее характерен для смешанной формы гломерулонефрита?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гематурия с протеинурией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изолированная протеинурия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абактериальная лейкоцитурия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длительно сохраняющаяся гематурия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Ведущим симптомом при смешанной форме гломерулонефрита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гиперте</w:t>
      </w:r>
      <w:r>
        <w:rPr>
          <w:rFonts w:ascii="NTTimes/Cyrillic" w:hAnsi="NTTimes/Cyrillic"/>
          <w:sz w:val="18"/>
        </w:rPr>
        <w:t xml:space="preserve">нзия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протеинурия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065. К ведущим симптомам нефротической формы гломерулонефрита относятся все перечисленные,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отечного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абдоминального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протеинурии более 3 г/л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олигурии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Показателем активности при нефротической форме гломерулонефрита не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отечный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олигурия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выраженная протеинурия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гепатомегалия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067. При какой форме гломерулонефрита в начале заболевания может наблюдаться абакт</w:t>
      </w:r>
      <w:r>
        <w:rPr>
          <w:rFonts w:ascii="NTTimes/Cyrillic" w:hAnsi="NTTimes/Cyrillic"/>
          <w:sz w:val="18"/>
        </w:rPr>
        <w:t xml:space="preserve">ериальная лейкоцитурия?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гематурической форме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смешанной форме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нефротической форме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формах гломерулонефрита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Для какого заболевания характерна ферментурия?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гломерулонефрита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хронического цистита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острого цистита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уретрита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Для какого заболевания характерна гипер-g-глобулинемия?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гломерулонефрита, нефротической формы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волчаночного 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гломерулонефрита, смешанной формы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острого 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070</w:t>
      </w:r>
      <w:r>
        <w:rPr>
          <w:rFonts w:ascii="NTTimes/Cyrillic" w:hAnsi="NTTimes/Cyrillic"/>
          <w:sz w:val="18"/>
        </w:rPr>
        <w:t xml:space="preserve">. Об активности нефротической формы гломерулонефрита не свидетельствует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гипоальбуминемия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диспротеинемия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гиперлипидемия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зубца T на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Об активности смешанной формы гломерулонефрита не свидетельствует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протеинурия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гиперкоагуляция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Осложнением острого гломерулонефрита не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почечная недостаточность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эклампсия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тромботические осложнения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слуха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073. Из осложнений гематурической формы гломерулонефрита </w:t>
      </w:r>
      <w:r>
        <w:rPr>
          <w:rFonts w:ascii="NTTimes/Cyrillic" w:hAnsi="NTTimes/Cyrillic"/>
          <w:sz w:val="18"/>
        </w:rPr>
        <w:t xml:space="preserve">чаще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гипертоническая энцефалопатия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кровотечение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сердечная недостаточность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Для гипертонической энцефалопатии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сердечная недостаточность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сердечного ритма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судороги, потеря сознания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одышка, хрипы в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Какие изменения ЭКГ чаще наблюдаются при гломерулонефрите?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проводимости (увеличение PQ)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экстрасистолия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изменения зубца T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изменения зубца P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Лечение гломерулонефрита должно быть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патогенетическим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этиотропным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симптоматическим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В острый период гломерулонефрита режим должен быть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постельным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палатным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общим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любым из перечисленных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Ограничение соли показано при всех состояниях,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олигоанурии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артериальной гипертензии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отечного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микропротеинурии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Белок в диете не ограничивается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наличии отеков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высокой протеинурии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гипертензии артериальной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микр</w:t>
      </w:r>
      <w:r>
        <w:rPr>
          <w:rFonts w:ascii="NTTimes/Cyrillic" w:hAnsi="NTTimes/Cyrillic"/>
          <w:sz w:val="18"/>
        </w:rPr>
        <w:t xml:space="preserve">огематурии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Разгрузочная диета показана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острых проявлениях гломерулонефрита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стихании активности процесса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ремиссии гломерулонефрита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любом из перечисленных периодов гломерулонефрита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Антибактериальная терапия больному с гломерулонефритом не назначается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постстрептококковом гломерулонефрите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на фоне глюкокортикоидной терапии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иммуносупрессивной терапии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поддерживающем, прерывистом курсе преднизолона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082. Антибактериальная терапия при</w:t>
      </w:r>
      <w:r>
        <w:rPr>
          <w:rFonts w:ascii="NTTimes/Cyrillic" w:hAnsi="NTTimes/Cyrillic"/>
          <w:sz w:val="18"/>
        </w:rPr>
        <w:t xml:space="preserve"> гломерулонефрите не включает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5-нок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нитрофурановые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гентамицин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Преднизолон часто применяется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гломерулонефрите, нефротической форме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сахарном диабете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амилоидозе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синдроме нарушенного кишечного всасывания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К какой группе относится резерпин?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миотропным гипотензивным средствам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b-адреноблокаторам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ганлиоблокаторам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симпатолитикам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085. Какой препарат снижает артериальное давление путем изменения водн</w:t>
      </w:r>
      <w:r>
        <w:rPr>
          <w:rFonts w:ascii="NTTimes/Cyrillic" w:hAnsi="NTTimes/Cyrillic"/>
          <w:sz w:val="18"/>
        </w:rPr>
        <w:t xml:space="preserve">о-электролитного баланса?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дихлотиазид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дибазол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натрия нитропруссид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резерпин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Ингибитором синтеза ангиотензина-II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анаприлин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апрессин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дибазол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каптоприл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Каким действием не обладает резерпин?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седативным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уменьшает запасы адреналина и норадреналина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препятствует синтезу норадреналина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угнетает секрецию желудочно-кишечного тракта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Какой препарат не обладает антигистаминным действием?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тавегил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неробол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стугерон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К нестероидным противовоспалительным препаратам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фенилбутазон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напроксен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пироксикам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трентал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Показанием к назначению глюкокортикоидов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нефротическая форма гломерулонефрита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гематурическая форма гломерулонефрита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тубулоинтерстициальный 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дизметаболическая нефропатия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К глюкокортикоидным препаратам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метандростенолон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гидрокортизон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триамцинолон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Преднизолон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</w:t>
      </w:r>
      <w:r>
        <w:rPr>
          <w:rFonts w:ascii="NTTimes/Cyrillic" w:hAnsi="NTTimes/Cyrillic"/>
          <w:sz w:val="18"/>
        </w:rPr>
        <w:t xml:space="preserve">инералокортикоидом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глюкокортикоидом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анаболическим стероидом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андрогенным препаратом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Глюкокортикоиды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повышают содержание глюкозы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увеличивают количество лимфоцитов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увеличивают синтез белков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являются иммуностимуляторами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При назначении антибиотиков учитывается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pH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функциональное состояние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нефротоксичность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Понятие "несовместимости" лекарственных средств не включает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ослабление лечебного эффе</w:t>
      </w:r>
      <w:r>
        <w:rPr>
          <w:rFonts w:ascii="NTTimes/Cyrillic" w:hAnsi="NTTimes/Cyrillic"/>
          <w:sz w:val="18"/>
        </w:rPr>
        <w:t xml:space="preserve">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потерю лечебного эффекта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усиление их побочного или токсического эффекта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синергизм действия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Какое лекарственное средство нельзя применять в обычной дозировке при почечной недостаточности?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лазикс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хлороцид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ампициллин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К непрямым антикоагулянтам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фенилин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дипиридамол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трентал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Антикоагулянты не показаны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остром гломерулонефрите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острой почечной недостаточности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геморрагическом васкули</w:t>
      </w:r>
      <w:r>
        <w:rPr>
          <w:rFonts w:ascii="NTTimes/Cyrillic" w:hAnsi="NTTimes/Cyrillic"/>
          <w:sz w:val="18"/>
        </w:rPr>
        <w:t xml:space="preserve">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болезни Верльгофа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Дезагрегационным свойством не обладает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эуфиллин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трентал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курантил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мезатон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При какой форме гломерулонефрита показано применение преднизолона с первых дней болезни?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нефротической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гематурической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смешанной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всех формах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Какой из диуретиков целесообразно применять у больного с гломерулонефритом при анасарке и угрозе отека легкого?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верошпирон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верошпирон в сочетании с гипотиазидом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лазикс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урег</w:t>
      </w:r>
      <w:r>
        <w:rPr>
          <w:rFonts w:ascii="NTTimes/Cyrillic" w:hAnsi="NTTimes/Cyrillic"/>
          <w:sz w:val="18"/>
        </w:rPr>
        <w:t xml:space="preserve">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К цитостатическим препаратам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азатиоприн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6-меркаптопурин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циклофосфамид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хлорофиллипт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Какой из признаков не характерен для гиперкалиемии?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глухость тонов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брадикардия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парестезия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тахикардия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Какую диету целесообразно назначить мальчику 6 лет, у которого сегодня появились отеки век, голеней, мало мочится?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стол гипохлоридный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фруктово-сахарный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стол вегетарианский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стол без соли, мяса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105. Тубулоинтерстициальный не</w:t>
      </w:r>
      <w:r>
        <w:rPr>
          <w:rFonts w:ascii="NTTimes/Cyrillic" w:hAnsi="NTTimes/Cyrillic"/>
          <w:sz w:val="18"/>
        </w:rPr>
        <w:t xml:space="preserve">фрит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бактериальным воспалением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абактериальным воспалением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аутоиммунным процессом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Причинами развития тубулоинтерстициального нефрита могут быть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врожденные факторы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наследственные факторы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приобретенные факторы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Тубулоинтерстициальный нефрит может развиться в результате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обменных нарушений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вирусной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микозной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108. Как часто необходимо исследование общего ан</w:t>
      </w:r>
      <w:r>
        <w:rPr>
          <w:rFonts w:ascii="NTTimes/Cyrillic" w:hAnsi="NTTimes/Cyrillic"/>
          <w:sz w:val="18"/>
        </w:rPr>
        <w:t xml:space="preserve">ализа крови при назначении хлорбутина?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один раз в 20 дней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один раз в 7-10 дней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ежедневно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один раз в 14 дней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Какой из препаратов обладает анаболическим действием?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оротат калия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лейкеран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хлористый аммоний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бруфен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110. При назначении какого препарата чаще возникает остеопороз?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трентала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гепарина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лазикса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Для диагностики тубулоинтерстициального нефрита необходимо исследовать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обмена пуринов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</w:t>
      </w:r>
      <w:r>
        <w:rPr>
          <w:rFonts w:ascii="NTTimes/Cyrillic" w:hAnsi="NTTimes/Cyrillic"/>
          <w:sz w:val="18"/>
        </w:rPr>
        <w:t xml:space="preserve">улярной функции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морфологии почечной ткани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количества билирубина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Лечение тубулоинтерстициального нефрита включает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диетотерапию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коррекцию обменных нарушений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назначение антиоксидантов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К мембраностабилизаторам относятся все перечисленные препараты,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димифосфона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токоферола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азатиоприна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Для какого заболевания не характерно развитие нефропатии?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системной красной волчанки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</w:t>
      </w:r>
      <w:r>
        <w:rPr>
          <w:rFonts w:ascii="NTTimes/Cyrillic" w:hAnsi="NTTimes/Cyrillic"/>
          <w:sz w:val="18"/>
        </w:rPr>
        <w:t xml:space="preserve">я синдрома Вегенера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узелкового периартериита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иерсиниоза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Какие симптомы не позволяют заподозрить волчаночную нефропатию?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недомогание, субфебриллитет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кожный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полисерозит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быстро прогрессирующий 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116. При каком заболевании реже наблюдается поражение почек?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склеродермии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системной красной волчанке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геморрагическом васкулите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узелковом периартериите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При каком поражении почек наблюдается лейкопения?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узелков</w:t>
      </w:r>
      <w:r>
        <w:rPr>
          <w:rFonts w:ascii="NTTimes/Cyrillic" w:hAnsi="NTTimes/Cyrillic"/>
          <w:sz w:val="18"/>
        </w:rPr>
        <w:t xml:space="preserve">ом периартериите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наследственном 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волчаночном 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дизметаболической нефропатии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Амилоидоз чаще развивается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ревматоидном артрите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гломерулонефрите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тубулоинтерстициальном 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пиелонефрите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Какой из указанных признаков подтверждает диагноз системной красной волчанки?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LE-клетки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периорбитальная эритема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дисфагия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сочетание б) и в)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У ребенка 8 месяцев рвота, температура 39 С. Беспокоен, часто мочится. </w:t>
      </w:r>
      <w:r>
        <w:rPr>
          <w:rFonts w:ascii="NTTimes/Cyrillic" w:hAnsi="NTTimes/Cyrillic"/>
          <w:sz w:val="18"/>
        </w:rPr>
        <w:t xml:space="preserve">В моче следы белка, эритроциты - 20 в поле зрения, лейкоциты - до 80 в поле зрения. Ваш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нефротический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пиелонефрит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хронический цистит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Для диагностики инфекции мочевой системы меньшее значение имеет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общий анализ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анализ мочи на бактериурию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количественный анализ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мочевины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Частое мочеиспускание является симптомом, характерным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хронической почечной недостаточности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воспаления мочевыводя</w:t>
      </w:r>
      <w:r>
        <w:rPr>
          <w:rFonts w:ascii="NTTimes/Cyrillic" w:hAnsi="NTTimes/Cyrillic"/>
          <w:sz w:val="18"/>
        </w:rPr>
        <w:t xml:space="preserve">щих путей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гломерулонефрита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всех перечисленных заболеваний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Какой симптом не характерен для цистита?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поясничной области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поллакиурия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дизурия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в надлобковой области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Цистит не подтверждается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двухстаканной пробой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цистоскопией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цистографией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экскреторной урографией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При пиелонефрите обычно не нарушается функция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клубочка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тубулярного отдела нефрона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проксимального отдела нефрона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петли Генле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126. Когда целесооб</w:t>
      </w:r>
      <w:r>
        <w:rPr>
          <w:rFonts w:ascii="NTTimes/Cyrillic" w:hAnsi="NTTimes/Cyrillic"/>
          <w:sz w:val="18"/>
        </w:rPr>
        <w:t xml:space="preserve">разно провести рентгеноконтрастное исследование мочевой системы больному с пиелонефритом?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высоте активности процесса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стихании процесса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улучшении самочувствия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нормализации температуры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Среди факторов, определяющих развитие хронического пиелонефрита, ведущую роль играют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генетическая предрасположенность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уродинамики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вирулентность микроба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иммунокомплексный процесс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128. Какой ребенок относится к группе риска по пиелонефриту и другим заболева</w:t>
      </w:r>
      <w:r>
        <w:rPr>
          <w:rFonts w:ascii="NTTimes/Cyrillic" w:hAnsi="NTTimes/Cyrillic"/>
          <w:sz w:val="18"/>
        </w:rPr>
        <w:t xml:space="preserve">ниям мочевой системы?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ребенок, мать которого во время беременности болела пиелонефритом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недоношенный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ребенок, бабушка которого страдает диабетом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ребенок с признаками перинатальной гипоксии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129. У ребенка пиелонефрит. Бактериурия - 100 000 микробных тел кишечной палочки в 1 мл мочи. С какой терапии целесообразно начать лечение?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ампициллин с фурагином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сульфаниламидные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5-нок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оксациллин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130. Девочка 2 лет. Температура 38. 5 С, боли в животе и поясничной обла</w:t>
      </w:r>
      <w:r>
        <w:rPr>
          <w:rFonts w:ascii="NTTimes/Cyrillic" w:hAnsi="NTTimes/Cyrillic"/>
          <w:sz w:val="18"/>
        </w:rPr>
        <w:t xml:space="preserve">сти. Моча визуально мутная. Ваша тактика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исследование общего анализа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госпитализация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назначение лечения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консультация уролога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131. К аминогликозидам относятся все перечисленные антибиотики,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эритромицина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гентамицина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канамицина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стрептомицина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Какие антибиотики действуют преимущественно бактерицидно?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аминогликозиды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цефалоспорины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133. Побочное действие сульфаниламидов может проявиться всем перечи</w:t>
      </w:r>
      <w:r>
        <w:rPr>
          <w:rFonts w:ascii="NTTimes/Cyrillic" w:hAnsi="NTTimes/Cyrillic"/>
          <w:sz w:val="18"/>
        </w:rPr>
        <w:t xml:space="preserve">сленным,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слуха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лейкопении,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аллергической реакции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появления иктеричности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134. К противогрибковым средствам, относятся все перечисленные,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нистатина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дифлюкана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гризеофульвина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клацида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Какой симптом характерен для наследственного нефрита?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начало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умеренная, торпидная гематурия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умеренные отеки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выздоровление в подростковом периоде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Наследственный нефрит часто сочетается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тугоухостью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с врожденным пороком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глюкозурией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пиелонефритом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137. Какой из препаратов не показан при наследственном нефрите?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витамин E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 B6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бенфотиамин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Что не характерно для цистита?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наличие в моче бактерий, покрытых антителами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макрогематурия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лейкоцитурия с гематурией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терминальная гематурия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Какая наиболее частая причина недержания мочи?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гидронефроз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удвоение собирательной системы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неврозоподоб</w:t>
      </w:r>
      <w:r>
        <w:rPr>
          <w:rFonts w:ascii="NTTimes/Cyrillic" w:hAnsi="NTTimes/Cyrillic"/>
          <w:sz w:val="18"/>
        </w:rPr>
        <w:t xml:space="preserve">ные состояния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При нарушении пуринового обмена противопоказаны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аллопуринол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салицилаты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оротовая кислота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тиозидовые диуретики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Уролитиаз чаще возникает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болезни Аддисона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болезни Кушинга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гиперфункции паращитовидных желез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злоупотреблении мясной пищей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Из перечисленных исследований для установления диагноза синдрома Альпорта необходимы все перечисленные,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исследования слуха с записью аудиограммы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консультации окулиста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уточнения заболеваний в родословной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консультации эндокринолога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143. При какой реакции мочи в большей степени образуются кристаллы фосфатов?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pH - 8. 0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pH - 5. 0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pH - 5. 5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pH - 6. 5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Не показаны при оксалурии все перечисленные продукты,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свеклы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мандарин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картофеля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шоколада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Какой препарат может увеличить количество оксалатов в моче?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аспирин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делагил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витамин B6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аскорбиновая кислота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146. При каком заболевании разв</w:t>
      </w:r>
      <w:r>
        <w:rPr>
          <w:rFonts w:ascii="NTTimes/Cyrillic" w:hAnsi="NTTimes/Cyrillic"/>
          <w:sz w:val="18"/>
        </w:rPr>
        <w:t xml:space="preserve">ивается ацидоз?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синдроме Альпорта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почечной глюкозурии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почечном тубулярном ацидозе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фосфат-диабете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Для какого заболевания характерна аминоацидурия?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дизметаболической нефропатии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синдрома Альпорта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синдрома де Тони - Дебре - Фанкони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витамин D-резистентного рахита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Для какого заболевания характерна деформация нижних конечностей?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синдрома де Тони - Дебре - Фанкони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хронического пиелонефрита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дизметаболичес</w:t>
      </w:r>
      <w:r>
        <w:rPr>
          <w:rFonts w:ascii="NTTimes/Cyrillic" w:hAnsi="NTTimes/Cyrillic"/>
          <w:sz w:val="18"/>
        </w:rPr>
        <w:t xml:space="preserve">кой нефропатии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цистиноза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Какое соотношение артериального давления правильно?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АД на руках и ногах одинаково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 на руках выше, чем на ногах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 на ногах выше, чем на руках, но не более 10-15 мм рт. ст.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 на ногах выше, чем на руках на 20-30 мм рт. ст.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Какое заболевание чаще сопровождается артериальной гипертензией?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системная красная волчанка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первичный гиперальдостеронизм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Шенлейна - Геноха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нефронофтиз Фанкони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151. Какое исследование наибо</w:t>
      </w:r>
      <w:r>
        <w:rPr>
          <w:rFonts w:ascii="NTTimes/Cyrillic" w:hAnsi="NTTimes/Cyrillic"/>
          <w:sz w:val="18"/>
        </w:rPr>
        <w:t xml:space="preserve">лее информативно при артериальной гипертензии для исключения коарктации аорты?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в моче альдостерона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в моче катехоламинов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ренина плазмы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измерение артериального давления на ногах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Какое исследование наиболее информативно для исключения вазоренальной гипертензии?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экскреторная урография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УЗИ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ренальная ангиография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биопсия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153. Какое исследование наиболее информативно при артериальной гипертензии для исключения феохромоц</w:t>
      </w:r>
      <w:r>
        <w:rPr>
          <w:rFonts w:ascii="NTTimes/Cyrillic" w:hAnsi="NTTimes/Cyrillic"/>
          <w:sz w:val="18"/>
        </w:rPr>
        <w:t xml:space="preserve">итомы?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катехоламинов в моче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17-кетостероидов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в моче альдостерона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измерение артериального давления на ногах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У ребенка 9 лет вчера появилась головная боль, повторная рвота. Мочится мало. Сегодня появилось нарушение зрения. Ваши неотложные мероприятия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срочная консультация окулиста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измерение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срочная консультация уролога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клинический анализ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155. При консервативном лечении острой почечной недостаточнос</w:t>
      </w:r>
      <w:r>
        <w:rPr>
          <w:rFonts w:ascii="NTTimes/Cyrillic" w:hAnsi="NTTimes/Cyrillic"/>
          <w:sz w:val="18"/>
        </w:rPr>
        <w:t xml:space="preserve">ти применяется следующая диета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обогащенная белком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обезжиренная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голод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не рекомендуется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При гиперкалиемии у больных с острой почечной недостаточостью применяются все следующие средства,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хлорида магния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глюконата кальция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гидрокарбоната натрия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раствора глюкозы с инсулином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Что является угрожающим для жизни при острой почечной недостаточности?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мочевины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креатинина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гиперурикемия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гиперкалиемия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Наиболее достоверным признаком хронической почечной недостаточности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артериальная гипертензия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гипергликемия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уровня мочевины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Какой тип анемии встречается при хронической почечной недостаточности?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макроцитарная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нормохромная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микроцитарная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Гипокалиемия может быть вызвана всем перечисленным,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гипофизарного истощения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повышенного содержания альдостерона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глюкокортикоидной т</w:t>
      </w:r>
      <w:r>
        <w:rPr>
          <w:rFonts w:ascii="NTTimes/Cyrillic" w:hAnsi="NTTimes/Cyrillic"/>
          <w:sz w:val="18"/>
        </w:rPr>
        <w:t xml:space="preserve">ерапии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длительной диареи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Гемолитико-уремический синдром характеризуется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внутрисосудистым свертыванием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полиурией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цианозом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162. Для диагностики опухоли почек наиболее достоверным методом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селективная почечная ангиография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сцинтиграфия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УЗИ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Наиболее частым клиническим симптомом опухоли Вильмса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артериальная гипертензия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поясничной области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внезапная гематурия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частое и бол</w:t>
      </w:r>
      <w:r>
        <w:rPr>
          <w:rFonts w:ascii="NTTimes/Cyrillic" w:hAnsi="NTTimes/Cyrillic"/>
          <w:sz w:val="18"/>
        </w:rPr>
        <w:t xml:space="preserve">езненное мочеиспускание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164. Гипоспадия - это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сужение мочеиспускательного канала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загиб полового члена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размещение устья мочеиспускательного канала ниже головки полового члена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деформация крайней плоти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У ребенка с гипоспадией необходимо заподозрить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врожденный порок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аномалию развития мочевой системы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слуха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166. У ребенка 9 лет после ОРЗ появилась головная боль, повторная рвота, моча цвета "мясных помоев", нарушение зрения. Ваш </w:t>
      </w:r>
      <w:r>
        <w:rPr>
          <w:rFonts w:ascii="NTTimes/Cyrillic" w:hAnsi="NTTimes/Cyrillic"/>
          <w:sz w:val="18"/>
        </w:rPr>
        <w:t xml:space="preserve">предположительный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гломерулонефрит, гематурическая форма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гломерулонефрит, гематурическая форма, активная фаза. Гипертоническая энцефалопатия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гломерулонефрит, смешанная форма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инфекционная почка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Ваши мероприятия у больного 9 лет с сильной головной болью, мочой цвета "мясных помоев", внезапно возникшим нарушением зрения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клинический анализ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срочная консультация уролога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срочная консультация окулиста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измерение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168. К правильным де</w:t>
      </w:r>
      <w:r>
        <w:rPr>
          <w:rFonts w:ascii="NTTimes/Cyrillic" w:hAnsi="NTTimes/Cyrillic"/>
          <w:sz w:val="18"/>
        </w:rPr>
        <w:t xml:space="preserve">йствиям при гипертонической энцефалопатии у больного с гломерулонефритом относятся все слудеющие,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проведения спинномозговой пункции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введения лазикса внутримышечно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назначения антигипертензивных средств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введения преднизолона внутривенно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Какой из перечисленных препаратов обладает калийзадерживающим действием?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триампур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лазикс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гипотиазид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фонурит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170. Какие симптомы характерны для гипертонической энцефалопатии?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сердечная недостаточность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судороги, по</w:t>
      </w:r>
      <w:r>
        <w:rPr>
          <w:rFonts w:ascii="NTTimes/Cyrillic" w:hAnsi="NTTimes/Cyrillic"/>
          <w:sz w:val="18"/>
        </w:rPr>
        <w:t xml:space="preserve">теря сознания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одышка, хрипы в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У ребенка 4 лет артериальное давление - 120/70 мм рт. ст. В анализе мочи белок -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6. 6 г/л, лейкоциты - 0-1 в п/зр. Какой диагноз наиболее вероятен?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аллергическая реакция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гломерулонефрит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наследственный нефрит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инфекционная почка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Какая тактика участкового врача у ребенка с нефротической формой гломерулонефрита?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повторить анализ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направить на консультацию к нефрологу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госпитализировать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</w:t>
      </w:r>
      <w:r>
        <w:rPr>
          <w:rFonts w:ascii="NTTimes/Cyrillic" w:hAnsi="NTTimes/Cyrillic"/>
          <w:sz w:val="18"/>
        </w:rPr>
        <w:t xml:space="preserve">антибиотики на дому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Какая диета показана больному с нефротической формой гломерулонефрита?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стол без соли и мяса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стол без соли с мясом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печеночный стол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стол без ограничений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Какой препарат показан ребенку с нефротической формой гломерулонефрита в активной фазе?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индоцин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пресоцил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делагил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Какие препараты целесообразно назначить при нефротической форме гломерулонефрита?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супрастин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дипиридамол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эуфиллин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>17</w:t>
      </w:r>
      <w:r>
        <w:rPr>
          <w:rFonts w:ascii="NTTimes/Cyrillic" w:hAnsi="NTTimes/Cyrillic"/>
          <w:sz w:val="18"/>
        </w:rPr>
        <w:t xml:space="preserve">6. Какой санаторий предпочтительнее для ребенка с нефротической формой гломерулонефрита в неактивной фазе?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местный санаторий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Железноводск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Байрам-Али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Трускавец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177. Как часто необходимо проводить пробу Зимницкого при диспансерном наблюдении за ребенком с гематурической формой гломерулонефрита, клинико-лабораторная ремиссия в течение 1. 5 лет?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в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раз в месяц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раз в три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раз в три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178. Ребенок с диагнозом "гломерулонефрит, нефротическая форма</w:t>
      </w:r>
      <w:r>
        <w:rPr>
          <w:rFonts w:ascii="NTTimes/Cyrillic" w:hAnsi="NTTimes/Cyrillic"/>
          <w:sz w:val="18"/>
        </w:rPr>
        <w:t xml:space="preserve">, неактивная фаза, хроническое течение, функция почек сохранена". Как часто целесообразно определение клиренса эндогенного креатинина?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 раз в месяц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раз в два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1-2 раза в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 раз в три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Через сколько лет после начала ремиссии можно снять с диспансерного учета девочку с диагнозом "вторичный пиелонефрит, неполное удвоение собирательной системы обеих почек, функция почек сохранена"?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три года ремиссии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2 года ремиссии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учета не снимать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</w:t>
      </w:r>
      <w:r>
        <w:rPr>
          <w:rFonts w:ascii="NTTimes/Cyrillic" w:hAnsi="NTTimes/Cyrillic"/>
          <w:sz w:val="18"/>
        </w:rPr>
        <w:t xml:space="preserve"> передаче во взрослую сеть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Через сколько лет после начала ремиссии можно снять с диспансерного учета девочку 5 лет с диагнозом "гломерулонефрит, нефротическая форма, полная клинико-лабораторная ремиссия, функция почек сохранена"?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через 5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через 1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снимать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через 3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10. ИНТЕНСИВНАЯ ТЕРАПИЯ И РЕАНИМАЦИЯ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Неотложная помощь детям при острой дыхательной недостаточности заключается в следующих мероприятиях,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витаминотерапии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восстановления объема циркул</w:t>
      </w:r>
      <w:r>
        <w:rPr>
          <w:rFonts w:ascii="NTTimes/Cyrillic" w:hAnsi="NTTimes/Cyrillic"/>
          <w:sz w:val="18"/>
        </w:rPr>
        <w:t xml:space="preserve">ирующей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коррекции кислотно-щелочного равновесия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оксигенотерапии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При острой дыхательной недостаточности неотложная помощь не включает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обеспечение проходимости дыхательных путей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стимуляцию кашля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оксигенотерапию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применение препаратов, содержащих кофеин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Клиническими признаками остановки дыхания являются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цианоза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остановки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потери сознания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дыхательных движений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 доступным способам восстановления </w:t>
      </w:r>
      <w:r>
        <w:rPr>
          <w:rFonts w:ascii="NTTimes/Cyrillic" w:hAnsi="NTTimes/Cyrillic"/>
          <w:sz w:val="18"/>
        </w:rPr>
        <w:t xml:space="preserve">свободной проходимости дыхательных путей относятся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разгибания шеи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обследования и освобождения ротоглотки от слизи, инородных тел пальцем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вывода и фиксации языка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трахеостомии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Начальная стадия астматического статуса ставится на основании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продолжительности приступа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выраженности одышки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толерантности к симпатомиметикам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При астматическом статусе назначается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внутривенное введение эуфиллина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оксигенотерапия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седативные п</w:t>
      </w:r>
      <w:r>
        <w:rPr>
          <w:rFonts w:ascii="NTTimes/Cyrillic" w:hAnsi="NTTimes/Cyrillic"/>
          <w:sz w:val="18"/>
        </w:rPr>
        <w:t xml:space="preserve">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При астматическом статусе предпочтительнее применение ксантиновых препаратов перед симпатомиметиками, так как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они являются эффективными бронходилататорами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наступает блокада адренорецепторов к симпатомиметикам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они оказывают меньшее, чем симпатомиметики, кардиотоксическое действие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Первым признаком передозировки эуфиллина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падение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головная боль, боли в животе, тошнота,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нарушение сердечного ритма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09. При остром стенозирующем ларинготрахеите не отмечается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изменение голоса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грубый лающий кашель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втяжение уступчивых мест грудной 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удлинение выдоха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лечении больных с подсвязочным отеком голосовых связок лучший эффект дает применение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диуретиков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гормонов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симпатомиметиков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парокислородных ингаляций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Разжижению мокроты при ингаляциях и при интратрахеальном введении не способствует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дезоксирибонуклеаза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лидаза, ронидаза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раствор канамицина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мукосольвин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крупе III степени ингаляции следует проводить.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30 мин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появления продуктивного кашля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Основная задача начального этапа инфузионной терапии при большинстве патологических состояний заключается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восстановлении объема экстрацеллюлярной жидкости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восстановлении объема циркулирующей плазмы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дезинтоксикации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восстановлении объема циркулирующих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устранении дефицита калия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К среднемолекулярным коллоидным раствора</w:t>
      </w:r>
      <w:r>
        <w:rPr>
          <w:rFonts w:ascii="NTTimes/Cyrillic" w:hAnsi="NTTimes/Cyrillic"/>
          <w:sz w:val="18"/>
        </w:rPr>
        <w:t xml:space="preserve">м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полиглюкин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реополиглюкин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желатиноль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Какой препарат в большей степени увеличивает текучесть крови?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5% раствор альбумина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10% раствор альбумина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рингер-лактат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нативная плазма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реополиглюкин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Оптимальным раствором для обеспечения организма ионами калия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3% раствор хлорида калия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1% раствор хлорида калия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раствор фосфата калия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смесь 20% раствора глюкозы и 7. 5% раствора хлорида калия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Оптимальным раствором для за</w:t>
      </w:r>
      <w:r>
        <w:rPr>
          <w:rFonts w:ascii="NTTimes/Cyrillic" w:hAnsi="NTTimes/Cyrillic"/>
          <w:sz w:val="18"/>
        </w:rPr>
        <w:t xml:space="preserve">мещения потерь жидкости из желудочно-кишечного тракта на начальном этапе инфузионной терапии при кишечных инфекциях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10% раствор хлорида натрия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9% раствор хлорида натрия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раствор Рингера (рингер-лактат, лактасол)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дисоль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Трансфузионные реакции на переливание крови наиболее часто наблюдаются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нарушении свертывающей системы крови пациента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при острой почечной недостаточности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переливании иногруппной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Какое осложнение наиболее часто возникает </w:t>
      </w:r>
      <w:r>
        <w:rPr>
          <w:rFonts w:ascii="NTTimes/Cyrillic" w:hAnsi="NTTimes/Cyrillic"/>
          <w:sz w:val="18"/>
        </w:rPr>
        <w:t xml:space="preserve">при использовании венозных катетеров?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флебит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травма катетером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эмболия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пневмоторакс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 мероприятиям, проводимым после извлечения утонувшего из водоема, относятся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освобождения дыхательных путей и желудка от жидкости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обследования ротоглотки пальцем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проведения искусственной вентиляции легких и непрямого массажа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измерения почасового диуреза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Необязательна госпитализация ребенка при ожогах поверхности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степени 5-</w:t>
      </w:r>
      <w:r>
        <w:rPr>
          <w:rFonts w:ascii="NTTimes/Cyrillic" w:hAnsi="NTTimes/Cyrillic"/>
          <w:sz w:val="18"/>
        </w:rPr>
        <w:t xml:space="preserve">10%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 степени 10-15%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 степени 5% более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III степени 3% и более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При ожогах с поражением небольших участков кожи необходимо осуществить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орошения водой участков пораженной поверхности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наложения повязки, смоченной разведенным спиртом или одеколоном, на пораженные участки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определения величины гематокрита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 признакам солнечного удара относятся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головной боли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тошноты, рвоты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жидкого стула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</w:t>
      </w:r>
      <w:r>
        <w:rPr>
          <w:rFonts w:ascii="NTTimes/Cyrillic" w:hAnsi="NTTimes/Cyrillic"/>
          <w:sz w:val="18"/>
        </w:rPr>
        <w:t xml:space="preserve"> температуры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солнечном ударе необходимо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поместить ребенка в тень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применить холод на магистральные сосуды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госпитализировать ребенка в случае нарушения гемодинамики и дыхания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ввести атропин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Главным признаком черепно-мозговой травмы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выраженность костно-травматических повреждений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степень утраты сознания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выраженность менингеального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Кома при черепно-мозговой травме характеризуется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стойким нарушением чу</w:t>
      </w:r>
      <w:r>
        <w:rPr>
          <w:rFonts w:ascii="NTTimes/Cyrillic" w:hAnsi="NTTimes/Cyrillic"/>
          <w:sz w:val="18"/>
        </w:rPr>
        <w:t xml:space="preserve">вствительности, двигательных функций и функций черепных нервов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изменением на глазном дне, высоким ликворным давлением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изменением электролитного состава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Противоотечная терапия при черепно-мозговой травме показана для предотвращения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нарастания гематомы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нарастания внутричерепного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Терминальными состояниями являются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шока IV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агонии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клинической смерти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029. К факторам, способствующим сохранению жизнедеятельн</w:t>
      </w:r>
      <w:r>
        <w:rPr>
          <w:rFonts w:ascii="NTTimes/Cyrillic" w:hAnsi="NTTimes/Cyrillic"/>
          <w:sz w:val="18"/>
        </w:rPr>
        <w:t xml:space="preserve">ости мозга, относятся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состояния гипотермии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состояния гипертермии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состояния под наркозом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Для улучшения перфузии мозга у больного в коматозном состоянии необходимо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максимально повысить среднее артериальное давление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снизить внутричерепное давление с помощью дегидратации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поддержать среднее артериальное давление на нормальных цифрах, улучшить реологические свойства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031. Мальчик 6 лет, вялый, бледный, распространенные отеки. Что должен выяснить</w:t>
      </w:r>
      <w:r>
        <w:rPr>
          <w:rFonts w:ascii="NTTimes/Cyrillic" w:hAnsi="NTTimes/Cyrillic"/>
          <w:sz w:val="18"/>
        </w:rPr>
        <w:t xml:space="preserve"> врач "скорой помощи"?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 ли аппетит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сколько выделяет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контакты с корью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какие перенес детские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Наиболее частой причиной развития острой почечной недостаточности у детей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возникновение гиповолемии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 нефротоксических веществ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возникновение гемолиза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пороков развития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При острой почечной недостаточности в стадии олигурии наиболее часто развивается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гипокалиемия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гиперкалиемия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гипернатриемия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гиперкальц</w:t>
      </w:r>
      <w:r>
        <w:rPr>
          <w:rFonts w:ascii="NTTimes/Cyrillic" w:hAnsi="NTTimes/Cyrillic"/>
          <w:sz w:val="18"/>
        </w:rPr>
        <w:t xml:space="preserve">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 наиболее ранним признакам острой почечной недостаточности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мочевины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плотности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повышение кальция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калия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Какие антибиотики не следует использовать при острой почечной недостаточности?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гентамицин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левомицетин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пенициллин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Препаратом, противопоказанным ребенку с олигурией,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полиглюкин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реополиглюкин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альбумин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желатиноль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гемодез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037. Наиболее</w:t>
      </w:r>
      <w:r>
        <w:rPr>
          <w:rFonts w:ascii="NTTimes/Cyrillic" w:hAnsi="NTTimes/Cyrillic"/>
          <w:sz w:val="18"/>
        </w:rPr>
        <w:t xml:space="preserve"> ранними признаками острой печеночной недостаточности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гипербилирубинемия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белка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гипогликемия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трансаминаз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Острая печеночная недостаточность чаще всего сопровождается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гиперкалиемией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гипербилирубинемией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метаболическим ацидозом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увеличением мочевины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При острой почечной недостаточности основным для инфузионной терапии является раствор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плазмы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альбумина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реополиглюкина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глюкозы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040. При почечной коме нельзя вводить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глюкозу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белковые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реополиглюкин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Первичным пусковым механизмом формирования "синдрома малого выброса" при шоковом состоянии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сосудистый спазм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сердечная недостаточность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гиповолемия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метаболический ацидоз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Причиной возникновения "шокового легкого"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давления в малом круге кровообращения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неадекватная спонтанная вентиляция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гиперпродукция эндорфинов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тромбоэмболия мелких ветвей легочных сосудов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043. Норма</w:t>
      </w:r>
      <w:r>
        <w:rPr>
          <w:rFonts w:ascii="NTTimes/Cyrillic" w:hAnsi="NTTimes/Cyrillic"/>
          <w:sz w:val="18"/>
        </w:rPr>
        <w:t xml:space="preserve">льное артериальное давление при травматическом шоке у детей поддерживается в результате перечисленного,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перераспределения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сосудистого спазма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гиперфункции симпатического отдела ЦНС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температуры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интенсификации работы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При травматическом шоке в первую очередь необходимо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применить гепарин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применить фибринолизин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начать инфузионную терапию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согреть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045. Метаболический ацидоз при травматическом шоке купируется прежде всего путем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проведения искусственной вентиляции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проведения оксигенотерапии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адекватного обезболивания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ликвидации дефицита ОЦК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Устранить депрессию дыхания при передозировке барбитуратов можно с помощью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промедола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дроперидола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бемегрида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ГОМКа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При отравлениях угарным газом методом выбора в лечении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заменное переливание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гипербарическая оксигенация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ингаляция воздушно-кислородной смеси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гемосорбция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048. Дозирование общего объема жид</w:t>
      </w:r>
      <w:r>
        <w:rPr>
          <w:rFonts w:ascii="NTTimes/Cyrillic" w:hAnsi="NTTimes/Cyrillic"/>
          <w:sz w:val="18"/>
        </w:rPr>
        <w:t xml:space="preserve">кости при проведении инфузионной терапии осуществляется с учетом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состояния и функции органов кровообращения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патологических потерь воды и ионов из организма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состояния функций систем выделения, кровообращения, физиологических потребностей наличия дефицита и патологических потерь воды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физиологических потребностей организма в воде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Какой показатель наименее информативен для оценки эффективности противошоковой терапии?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нормализация артериального да</w:t>
      </w:r>
      <w:r>
        <w:rPr>
          <w:rFonts w:ascii="NTTimes/Cyrillic" w:hAnsi="NTTimes/Cyrillic"/>
          <w:sz w:val="18"/>
        </w:rPr>
        <w:t xml:space="preserve">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устранение тахикардии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нормальный уровень центрального венозного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ликвидация метаболического ацидоза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нормализация диуреза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Наиболее простой метод определения баланса воды в организме при проведении инфузионной терапии заключается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регулярном взвешивании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измерении почасового диуреза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сборе суточной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определении величины гематокрита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О балансе воды позволяют судить исследования у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уровня гемоглобина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массы ребе</w:t>
      </w:r>
      <w:r>
        <w:rPr>
          <w:rFonts w:ascii="NTTimes/Cyrillic" w:hAnsi="NTTimes/Cyrillic"/>
          <w:sz w:val="18"/>
        </w:rPr>
        <w:t xml:space="preserve">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гематокрита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всего перечисленного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При отравлении бледной поганкой развивается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судорожный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острая почечная недостаточность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острая печеночная недостаточность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Продолжительность латентного периода при отравлении бледной поганкой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15-30 мин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1-2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5-6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12-24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При отравлении антропиноподобными веществами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саливация, бронхоспазмы, сужение зрачков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угнетение сознания, сужение зрачков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</w:t>
      </w:r>
      <w:r>
        <w:rPr>
          <w:rFonts w:ascii="NTTimes/Cyrillic" w:hAnsi="NTTimes/Cyrillic"/>
          <w:sz w:val="18"/>
        </w:rPr>
        <w:t xml:space="preserve">ремия кожи, сухость слизистых, расширение зрачков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тонико-клонические судороги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При большинстве острых отравлений у детей наиболее эффективно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форсированный диурез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заменное переливание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перитонеальный диализ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гемосорбция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Каким раствором целесообразнее проводить промывание желудка в первые часы после отравления кислотами?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4% раствором гидрокарбоната натрия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2% раствором окиси магния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теплой водой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1% раствором марганцевокислого калия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057. Введение</w:t>
      </w:r>
      <w:r>
        <w:rPr>
          <w:rFonts w:ascii="NTTimes/Cyrillic" w:hAnsi="NTTimes/Cyrillic"/>
          <w:sz w:val="18"/>
        </w:rPr>
        <w:t xml:space="preserve"> каких фармакологических средств наиболее оправдано при отравлении препаратами группы атропина?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карбохолин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физостигмин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индерал, обзидан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норадреналин, мезатон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Какие ядовитые растения при отравлении приводят к гиперемии кожных покровов, галлюцинации, расширению зрачков?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ландыш майский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дурман (белена)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вех ядовитый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горицвет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Диагноз экзотоксической комы при отравлении подтверждается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основании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уровнем ликворного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данными токсиколо</w:t>
      </w:r>
      <w:r>
        <w:rPr>
          <w:rFonts w:ascii="NTTimes/Cyrillic" w:hAnsi="NTTimes/Cyrillic"/>
          <w:sz w:val="18"/>
        </w:rPr>
        <w:t xml:space="preserve">гических лабораторных исследований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Случайные отравления наиболее часто происходят от употребления ребенком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лекарственных препаратов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растительных ядов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препаратов бытовой химии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ядовитых грибов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При пероральном отравлении ребенку в первую очередь необходимо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провести форсированный диурез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ввести слабительное средство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поставить сифонную клизму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промыть желудок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У ребенка при отравлении неизвестной этиологии промывать желудок следует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чистой водой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раствором марганца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раствором соды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водой с добавлением активированного угля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У детей при отравлении для того, чтобы вызвать рвоту, нельзя пользоваться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раствором поваренной соли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водой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апоморфином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"ресторанным" способом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Отдифференцировать барбитуратовую кому от других коматозных состояний можно введением следующих препаратов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налорфина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бемегрида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атропина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При гипертермии у детей следует начинать синдромную терапию с применения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аминазина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</w:t>
      </w:r>
      <w:r>
        <w:rPr>
          <w:rFonts w:ascii="NTTimes/Cyrillic" w:hAnsi="NTTimes/Cyrillic"/>
          <w:sz w:val="18"/>
        </w:rPr>
        <w:t xml:space="preserve">ипольфена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дроперидола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анальгина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У детей грудного возраста не рекомендуется применять в качестве жаропонижающего препарата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анальгин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амидопирин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ацетилсалициловую кислоту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парацетамол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Остановка сердца чаще всего происходит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диастоле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систоле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Жизнедеятельность мозга сохраняется при продолжительности клинической смерти в течение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3-4 мин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5-7 мин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 мин и более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069. Реанимационные мероприятия при остановке сердца включают все перечислен</w:t>
      </w:r>
      <w:r>
        <w:rPr>
          <w:rFonts w:ascii="NTTimes/Cyrillic" w:hAnsi="NTTimes/Cyrillic"/>
          <w:sz w:val="18"/>
        </w:rPr>
        <w:t xml:space="preserve">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подачи сигнала тревоги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непрямого массажа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укладывания пострадавшего на твердую поверхность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ИВЛ "рот в рот"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прикладывания холода на магистральные сосуды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К вариантам остановки сердца относятся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синкопе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асистолии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фибрилляции желудочков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К вариантам массажа сердца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непрямой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прямой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электрокардиоверсия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Преимущества прямого массажа сердца заключаются во всем перечисленном,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возм</w:t>
      </w:r>
      <w:r>
        <w:rPr>
          <w:rFonts w:ascii="NTTimes/Cyrillic" w:hAnsi="NTTimes/Cyrillic"/>
          <w:sz w:val="18"/>
        </w:rPr>
        <w:t xml:space="preserve">ожности прямого наблюдения за сердцем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возможности точного введения лекарственных средств в сердце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непосредственного воздействия на сердечную мышцу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эффективности во всех случаях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Какова наиболее частая причина генерализованных судорог у детей раннего возраста?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гнойный менингит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отравление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энцефалитические реакции при вирусных инфекциях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эпилепсия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074. Судороги у детей раннего возраста чаще наблюдаются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эпилепсии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опухоли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кровоизли</w:t>
      </w:r>
      <w:r>
        <w:rPr>
          <w:rFonts w:ascii="NTTimes/Cyrillic" w:hAnsi="NTTimes/Cyrillic"/>
          <w:sz w:val="18"/>
        </w:rPr>
        <w:t xml:space="preserve">янии в мозг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гипертермии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К первоочередным мероприятиям при судорожном синдроме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введение седуксена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лазикса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введение преднизолона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На догоспитальном этапе, если судороги не купируются с помощью седуксена, следует ввести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внутривенно барбитураты ультракороткого действия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внутривенно ГОМК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аминазин с пипольфеном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повторно седуксен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077. К наиболее информативным показателям гемодинамики, характеризующим тяжесть состояния, относятся все переч</w:t>
      </w:r>
      <w:r>
        <w:rPr>
          <w:rFonts w:ascii="NTTimes/Cyrillic" w:hAnsi="NTTimes/Cyrillic"/>
          <w:sz w:val="18"/>
        </w:rPr>
        <w:t xml:space="preserve">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минутного объема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ударного объема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центрального венозного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Показаниями к сердечно-легочной реанимации являются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остановки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дыхания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сознания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079. Применение лидокаина при проведении сердечно-легочной реанимации показано во всех случаях,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частой желудочковой экстрасистолии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желудочковой пароксизмальной тахикардии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блокады левой но</w:t>
      </w:r>
      <w:r>
        <w:rPr>
          <w:rFonts w:ascii="NTTimes/Cyrillic" w:hAnsi="NTTimes/Cyrillic"/>
          <w:sz w:val="18"/>
        </w:rPr>
        <w:t xml:space="preserve">жки пучка Гиса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При метаболическом ацидозе в организме ребенка происходит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эффекта адреналина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расширения капилляров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спазма капилляров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снижения сократительной способности миокарда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нарушения проницаемости капилляров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Препараты кальция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повышают сократимость миокарда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суживают периферические сосуды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повышают температуру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снижают сократимость миокарда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082. Введение адреналина вызывает все перечисленные эффекты,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</w:t>
      </w:r>
      <w:r>
        <w:rPr>
          <w:rFonts w:ascii="NTTimes/Cyrillic" w:hAnsi="NTTimes/Cyrillic"/>
          <w:sz w:val="18"/>
        </w:rPr>
        <w:t xml:space="preserve">имуляции a- и b-рецепторов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сужения периферических сосудов и повышения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сократимости миокарда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повышения температуры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Врачебная ошибка, часто совершаемая после оживления больного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раннее прекращение искусственной вентиляции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применение сердечных гликозидов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применение больших доз гормонов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Спинномозговую пункцию в ранние сроки следует провести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длительном судорожном синдроме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подозрении на эпилепсию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подозрен</w:t>
      </w:r>
      <w:r>
        <w:rPr>
          <w:rFonts w:ascii="NTTimes/Cyrillic" w:hAnsi="NTTimes/Cyrillic"/>
          <w:sz w:val="18"/>
        </w:rPr>
        <w:t xml:space="preserve">ии на опухоль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подозрении на менингит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Тяжесть течения менингококцемии в результате действия эндотоксина проявляется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повреждении эндотелия сосудов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снижении системного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развитии ДВС-синдрома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 всем перечисленном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При менингококцемии чаще всего отмечается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низкое общее периферическое сопротивление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высокое общее периферическое сопротивление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низкое центральное венозное давление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высокое центральное венозное давление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87. При менингококцемии на догоспитальном этапе целесообразно вводить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сердечные гликозиды, антибиотики, гормоны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мезатон, антибиотики, гормоны, гепарин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эуфиллин, антибиотики, антигистаминные препараты, гормоны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Осложнением непрямого массажа сердца может быть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перелома ребер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перелома грудины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гемоторакса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пнемоторакса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К критериям неэффективности непрямого массажа сердца относятся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отсутствия пульса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сужения </w:t>
      </w:r>
      <w:r>
        <w:rPr>
          <w:rFonts w:ascii="NTTimes/Cyrillic" w:hAnsi="NTTimes/Cyrillic"/>
          <w:sz w:val="18"/>
        </w:rPr>
        <w:t xml:space="preserve">зрачков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расширения зрачков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цианоза кожных покровов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При эффективном непрямом массаже сердца может отсутствовать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пульс на периферических сосудах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пульс на крупных артериях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сужение зрачков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улучшение цвета кожи и слизистых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восстановление работы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Достоинством непрямого массажа сердца является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общедоступности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возможности применения в любых случаях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эффективности во всех случаях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092. При внезапной остановке сердца необхо</w:t>
      </w:r>
      <w:r>
        <w:rPr>
          <w:rFonts w:ascii="NTTimes/Cyrillic" w:hAnsi="NTTimes/Cyrillic"/>
          <w:sz w:val="18"/>
        </w:rPr>
        <w:t xml:space="preserve">димо вводить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локтевую вену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центральную вену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сердце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К признакам фибрилляции относятся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глухих тонов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отсутствия тонов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появления цианоза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характерной кривой на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К видам дефибрилляции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фармакологическая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электрическая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Для отека легких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кашель с выделением пенистой розовой мокроты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тахикардия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отеки на ногах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обилие влажных хрип</w:t>
      </w:r>
      <w:r>
        <w:rPr>
          <w:rFonts w:ascii="NTTimes/Cyrillic" w:hAnsi="NTTimes/Cyrillic"/>
          <w:sz w:val="18"/>
        </w:rPr>
        <w:t xml:space="preserve">ов в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11. ДЕТСКИЕ ИНФЕКЦИОННЫЕ И ПАРАЗИТАРНЫЕ БОЛЕЗНИ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 особенностям инфекционных болезней, отличающим их от других видов патологии, относятся все перечисленные,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специфичности возбудителя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контагиозности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цикличности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хронических форм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формирования иммунитета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Какие из названных заболеваний не относятся к особо опасным?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холера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чума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ботулизм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В течение какого срока при выявлении инфекционного заболевания должно быть напр</w:t>
      </w:r>
      <w:r>
        <w:rPr>
          <w:rFonts w:ascii="NTTimes/Cyrillic" w:hAnsi="NTTimes/Cyrillic"/>
          <w:sz w:val="18"/>
        </w:rPr>
        <w:t xml:space="preserve">авлено в СЭС экстренное извещение?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в 1-е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3 дня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5 дней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немедленно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В течение какого срока при выявлении особо опасной инфекции должно быть подано экстренное извещение?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1-е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3 дня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5 дней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немедленно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К особенностям инфекционного процесса у детей раннего возраста не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слабо выраженная дифференцированность реакций организма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склонность к генерализации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неспособность к образованию антител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частота микст-инфекций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</w:t>
      </w:r>
      <w:r>
        <w:rPr>
          <w:rFonts w:ascii="NTTimes/Cyrillic" w:hAnsi="NTTimes/Cyrillic"/>
          <w:sz w:val="18"/>
        </w:rPr>
        <w:t xml:space="preserve">6. К симптомам токсической дифтерии относятся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лихорадки, боли в горле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отека шейной клетчатки, тонзиллярного лимфаденита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регионарного лимфаденита без отека шейной клетчатки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выраженного отека миндалин и ротоглотки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распространенных фибринозных налетов в ротоглотке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При дифференциальном диагнозе между перитонзиллитом и токсической формой дифтерии в пользу дифтерии свидетельствуют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резкая боль при глотании, тризм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"выбухание" миндалин</w:t>
      </w:r>
      <w:r>
        <w:rPr>
          <w:rFonts w:ascii="NTTimes/Cyrillic" w:hAnsi="NTTimes/Cyrillic"/>
          <w:sz w:val="18"/>
        </w:rPr>
        <w:t xml:space="preserve">ы и небной дужки с одной стороны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отек ротоглотки и шейной клетчатки, фибринозные налеты на миндалинах и за их пределами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Относительно введения противодифтерийной сыворотки (ПС) при подозрении на локализованную дифтерию ротоглотки наиболее правильно одно из следующих положений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 немедленно должна вводиться, независимо от сведений о прививках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 немедленно должна вводиться непривитым детям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ПС должна вводиться только после получения результатов бактериологического исследования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</w:t>
      </w:r>
      <w:r>
        <w:rPr>
          <w:rFonts w:ascii="NTTimes/Cyrillic" w:hAnsi="NTTimes/Cyrillic"/>
          <w:sz w:val="18"/>
        </w:rPr>
        <w:t xml:space="preserve">опускается наблюдение за больным в течение 8-12 ч до уточнения диагноза без введения ПС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введение ПС не показано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Какого типа сыпь наиболее характерна для менингококкцемии?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розеолезная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пустулезная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геморрагическая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герпетическая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010. Наиболее характерными симптомами молниеносной менингококкцемии являются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лихорадки с тенденцией к снижению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эксикоза II-III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олигоанурии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прогрессирующих сосудистых и дыхательных нарушений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метаб</w:t>
      </w:r>
      <w:r>
        <w:rPr>
          <w:rFonts w:ascii="NTTimes/Cyrillic" w:hAnsi="NTTimes/Cyrillic"/>
          <w:sz w:val="18"/>
        </w:rPr>
        <w:t xml:space="preserve">олического ацидоза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Для экзантемы при скарлатине характерно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преобладания элементов на боковых поверхностях груди и сгибательных поверхностях рук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элементов на внутренней поверхности бедер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скопления элементов вокруг крупных суставов, на ладонях и подошвах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отсутствия элементов в носогубной области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отсутствия этапности высыпания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В какие сроки от начала болезни появляется сыпь при скарлатине?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1-2-е сутки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3-4-е сутки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5</w:t>
      </w:r>
      <w:r>
        <w:rPr>
          <w:rFonts w:ascii="NTTimes/Cyrillic" w:hAnsi="NTTimes/Cyrillic"/>
          <w:sz w:val="18"/>
        </w:rPr>
        <w:t xml:space="preserve">-е сутки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2-й неделе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Наиболее типичными для инфекционного мононуклеоза являются все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полиадении с преимущественным увеличением заднешейной группы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диареи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гепато- и спленомегалии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 гемограмме - увеличения числа одноядерных элементов и появления атипичных мононуклеаров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Характерными симптомами эпидемического паротита являются все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околоушных слюнных желез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подчелюстных сл</w:t>
      </w:r>
      <w:r>
        <w:rPr>
          <w:rFonts w:ascii="NTTimes/Cyrillic" w:hAnsi="NTTimes/Cyrillic"/>
          <w:sz w:val="18"/>
        </w:rPr>
        <w:t xml:space="preserve">юнных желез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боли в животе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ангины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 эпидемическом паротите возможно развитие всех перечисленных синдромов,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серозного менингита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гнойного менингита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панкреатита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орхита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тиреоидита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 неосложненном эпидемическом паротите проводятся следующие терапевтические мероприятия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лечение антибиотиками группы пенициллинов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лечение антибиотиками группы тетрациклинов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симптоматическая терапия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введение нормального иммуноглобулина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Для коклюша типи</w:t>
      </w:r>
      <w:r>
        <w:rPr>
          <w:rFonts w:ascii="NTTimes/Cyrillic" w:hAnsi="NTTimes/Cyrillic"/>
          <w:sz w:val="18"/>
        </w:rPr>
        <w:t xml:space="preserve">чны все следующие симптомы,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одутловатости лица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толчкообразного кашля с судорожным вдохом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выделения вязкой мокроты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рвоты при кашле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У больных коклюшем целесообразно применение всех перечисленных антибиотиков,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эритромицина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ампинициллина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гентамицина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тетрациклина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Симптомами, типичными для катарального периода кори, являются все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насморка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глухого кашля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судорог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конъюнктивита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</w:t>
      </w:r>
      <w:r>
        <w:rPr>
          <w:rFonts w:ascii="NTTimes/Cyrillic" w:hAnsi="NTTimes/Cyrillic"/>
          <w:sz w:val="18"/>
        </w:rPr>
        <w:t xml:space="preserve">Наиболее типичными особенностями сыпи при кори являются все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не в 1-й день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пятнистого характера с тенденцией к слиянию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этапности при появлении и угасании сыпи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катаральных явлений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исчезновения (отсутствия) токсикоза и лихорадки при появлении сыпи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Пигментация наблюдается после высыпания при кори, а также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скарлатине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ветряной оспе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энтеровирусной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краснухе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токсико-аллергических реакциях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Митигированная корь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проведении вакцинации в декретированные сроки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проведении серопрофилактики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антибиотикотерапии в инкубационный период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Типичными клиническими проявлениями краснухи являются все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субфебрильной лихорадки, легких катаральных явлений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сыпи, преимущественно папулезной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увеличения и болезненности заднешейных и затылочных лимфоузлов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крупа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одновременного развития всех симптомов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Типичной локализацией с</w:t>
      </w:r>
      <w:r>
        <w:rPr>
          <w:rFonts w:ascii="NTTimes/Cyrillic" w:hAnsi="NTTimes/Cyrillic"/>
          <w:sz w:val="18"/>
        </w:rPr>
        <w:t xml:space="preserve">ыпи при краснухе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лицо, туловище, разгибательные поверхности конечностей, ягодицы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боковые поверхности туловища, внутренняя поверхность бедер, сгибательные поверхности конечностей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поэтапное распространение сыпи на лице, туловище, конечностях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туловище, конечности с концентрацией элементов на стопах, кистях, вокруг суставов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типичная локализация нехарактерна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Для сыпи при ветряной оспе характерны все следующие особенности,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полиморфизма с преобладанием везикул, и</w:t>
      </w:r>
      <w:r>
        <w:rPr>
          <w:rFonts w:ascii="NTTimes/Cyrillic" w:hAnsi="NTTimes/Cyrillic"/>
          <w:sz w:val="18"/>
        </w:rPr>
        <w:t xml:space="preserve">х легкого опорожнения после прокола, пупковидного вдавливания у отдельных элементов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преимущественной локализации на лице, волосистой части головы, туловище, конечностях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"толчкообразных" высыпаний с 1-2-дневными промежутками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одномоментных (в течение дня) высыпаний, многокамерности элементов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высыпаний на слизистых оболочках, ладонях и подошвах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Для гриппа характерны все следующие синдромы,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гипертермии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судорожного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диареи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027. Круп при ОРЗ проявляется вс</w:t>
      </w:r>
      <w:r>
        <w:rPr>
          <w:rFonts w:ascii="NTTimes/Cyrillic" w:hAnsi="NTTimes/Cyrillic"/>
          <w:sz w:val="18"/>
        </w:rPr>
        <w:t xml:space="preserve">еми следующими клиническими симптомами,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грубого кашля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навязчивого кашля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стенотического дыхания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измененного голоса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Основными средствами лечения бронхообструктивного синдрома при ОРВИ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антибиотики и антигистаминные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антибиотики и бронхолитические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бронхолитические и муколитические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Выбор антибиотика для лечения пневмонии определяется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этиологией и условиями инфицирования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тяжестью состояния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возрастом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совокупностью указанных факторов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Для каких заболеваний наиболее типичен дистальный колит?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сальмонеллеза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шигеллезов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протеозов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колиинфекции, вызванной энтеротоксигенными эшерихиями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031. Основными симптомами гастроэнтероколитического варианта дизентерии являются все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многократной обильной рвоты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жидкого водянистого стула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гепатолиенального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высокой лихорадки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Показанием к применению антибактериа</w:t>
      </w:r>
      <w:r>
        <w:rPr>
          <w:rFonts w:ascii="NTTimes/Cyrillic" w:hAnsi="NTTimes/Cyrillic"/>
          <w:sz w:val="18"/>
        </w:rPr>
        <w:t xml:space="preserve">льных препаратов при дизентерии не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тяжелая форма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среднетяжелая форма у детей раннего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длительное бактериовыделение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микст-инфекция у детей раннего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К наиболее характерным признакам генерализации при сальмонеллезе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длительная высокая лихорадка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продолжающаяся диарея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септические очаги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гепатолиенальный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Может ли генерализованная форма сальмонеллеза протекать без предшествующего расстройства стула?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нет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У больного сальмонеллезом в первые дни болезни для выделения возбудителя целесообразно исследовать все перечисленные материалы,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испражнений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рвотных масс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К наиболее характерным симптомам колиинфекции, вызванной энтеропатогенными эшерихиями (ЭПЭ) , относятся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постепенного начала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субфебрильной температуры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водянистой диареи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судорожного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Диагностика кишечных инфекций, вызванных условно-патогенной </w:t>
      </w:r>
      <w:r>
        <w:rPr>
          <w:rFonts w:ascii="NTTimes/Cyrillic" w:hAnsi="NTTimes/Cyrillic"/>
          <w:sz w:val="18"/>
        </w:rPr>
        <w:t xml:space="preserve">флорой, основана на всех перечисленных тестах,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определенного количества микробных тел в 1 г испражнения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нарастания титра антител к аутоштамму соответствующего представителя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выделения УПФ из кала однократно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Показанием для оральной регидратации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водянистые диареи любой этиологии, сопровождающиеся эксикозом I-II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кишечные инфекции, протекающие с колитическим синдромом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кишечные инфекции, протекающие с выраженной интоксикацией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039. Наиболее эффективным </w:t>
      </w:r>
      <w:r>
        <w:rPr>
          <w:rFonts w:ascii="NTTimes/Cyrillic" w:hAnsi="NTTimes/Cyrillic"/>
          <w:sz w:val="18"/>
        </w:rPr>
        <w:t xml:space="preserve">стартовым препаратом для инфузионной терапии при гипотоническом типе обезвоживания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реополиглюкин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10% раствор глюкозы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лактосол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гемодез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Наиболее эффективным стартовым препаратом для инфузионной терапии при гипертоническом типе обезвоживания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реополиглюкин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5% раствор глюкозы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гемодез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лактосол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Укажите особенности сыпи при брюшном тифе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розеолезная, появляющаяся в 1-3-й дни болезни одномоментно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розеолезно-петехиальная, появляющаяся на</w:t>
      </w:r>
      <w:r>
        <w:rPr>
          <w:rFonts w:ascii="NTTimes/Cyrillic" w:hAnsi="NTTimes/Cyrillic"/>
          <w:sz w:val="18"/>
        </w:rPr>
        <w:t xml:space="preserve"> 5-7 день с последующим подсыпанием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розеолезная, появляющаяся одномоментно на 8-10-й дни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розеолезная, появляющаяся на 8-10-й дни с последующим подсыпанием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К особенностям течения брюшного тифа у детей раннего возраста относятся все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начала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выраженного токсикоза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явлений гастроэнтерита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частого развития перфораций язв и кишечных кровотечений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частого развития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Какой из антибиотиков наиболее эффективен при брюшном тифе?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тетрациклин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гентамицин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левомицетин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рифампицин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полимиксин B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Гастроинтестинальная форма иерсиниоза проявляется всеми следующими симптомами,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разжиженного зловонного стула с примесью слизи и зелени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приступообразных болей в животе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водянистой диареи, эксикоза II-III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выраженной интоксикации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сыпи, концентрирующейся вокруг суставов, симптома "перчаток" и "носков", артралгии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045. Гепатитная форма иерсиниоза и псевдотуберкулеза характеризуется вс</w:t>
      </w:r>
      <w:r>
        <w:rPr>
          <w:rFonts w:ascii="NTTimes/Cyrillic" w:hAnsi="NTTimes/Cyrillic"/>
          <w:sz w:val="18"/>
        </w:rPr>
        <w:t xml:space="preserve">еми следующими особенностями,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преимущественного поражения детей раннего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зимне-весенней сезонности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токсикоза с фебрилитетом, сохраняющихся при появлении желтухи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умеренного увеличения печени, болей в правой половине живота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незначительных изменений печеночных проб, нейтрофильного лейкоцитоза в гемограмме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Для подтверждения диагноза иерсиниоза и псевдотуберкулеза рекомендуются все перечисленные исследования,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бактериологического исследования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бак</w:t>
      </w:r>
      <w:r>
        <w:rPr>
          <w:rFonts w:ascii="NTTimes/Cyrillic" w:hAnsi="NTTimes/Cyrillic"/>
          <w:sz w:val="18"/>
        </w:rPr>
        <w:t xml:space="preserve">териологического исследования кала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бактериологического исследования желчи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реакции агглютинации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РПГА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Основными этиотропными препаратами при иерсиниозе и псевдотуберкулезе являются все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левомицетина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тетрациклина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гентамицина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цефалоспоринов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Для подтверждения диагноза ботулизма исследуются на содержание токсина все перечисленные субстраты,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пищевых продуктов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спинномозговой жидкости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рвотных масс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049. Характе</w:t>
      </w:r>
      <w:r>
        <w:rPr>
          <w:rFonts w:ascii="NTTimes/Cyrillic" w:hAnsi="NTTimes/Cyrillic"/>
          <w:sz w:val="18"/>
        </w:rPr>
        <w:t xml:space="preserve">рными симптомами ротавирусного гастроэнтерита являются все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лихорадки, чаще субфебрильной, умеренной интоксикации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повторной рвоты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частого обильного водянистого стула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эксикоза I-II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частого жидкого стула со слизью и кровью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Для вирусного гепатита A характерно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начала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цикличности течения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лихорадки и диспепсических явлений в преджелтушном периоде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улучшения самочувствия при появлении желтухи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</w:t>
      </w:r>
      <w:r>
        <w:rPr>
          <w:rFonts w:ascii="NTTimes/Cyrillic" w:hAnsi="NTTimes/Cyrillic"/>
          <w:sz w:val="18"/>
        </w:rPr>
        <w:t xml:space="preserve">) выраженного респираторного и суставного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Для вируса гепатита B характерны все следующие особенности,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поражения всех возрастных групп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наиболее тяжелое течение у детей 1-го года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возможности сохранения пожизненного носительства вируса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сезонных колебаний заболеваемости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формирования стойкого иммунитета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Показателями тяжести при вирусном гепатите B являются все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выраженной интоксикации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геморрагического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обнаружения </w:t>
      </w:r>
      <w:r>
        <w:rPr>
          <w:rFonts w:ascii="NTTimes/Cyrillic" w:hAnsi="NTTimes/Cyrillic"/>
          <w:sz w:val="18"/>
        </w:rPr>
        <w:t xml:space="preserve">HBsAg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многократной рвоты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Какой лабораторный показатель наиболее информативен для оценки тяжести гепатита?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уровень активности трансаминаз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протромбинового индекса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обнаружение HB-антител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тимоловой пробы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054. Для вирусного гепатита C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частота регистрации в центрах гемодиализа и трансплантации органов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возможность исхода в хроническую форму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серологических маркеров для диагностики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наклонность к волнообразному течению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</w:t>
      </w:r>
      <w:r>
        <w:rPr>
          <w:rFonts w:ascii="NTTimes/Cyrillic" w:hAnsi="NTTimes/Cyrillic"/>
          <w:sz w:val="18"/>
        </w:rPr>
        <w:t xml:space="preserve">хранение интоксикации в желтушном периоде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е)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Для гепатита Е с фекально-оральным механизмом передачи характерно все следующее,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эпидемического характера распространения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тяжелого течения болезни у беременных женщин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преимущественной заболеваемости детей раннего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периодичности вспышек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Для дельта-вирусного гепатита характерны все следующие особенности,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способности к репликации дельта-вируса обязательно при участии вируса гепатита B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частоты тяжелых форм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раннего формирования хронического процесса на фоне носительства HBsAg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доброкачественного течения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Из перечисленных клинических симптомов свидетельствуют о злокачественной форме вирусного гепатита у ребенка раннего возраста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геморрагического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интенсивной желтухи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сокращения размеров печени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печеночного запаха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диарейного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На какой срок защищает от вирусного гепатита A иммуноглобулин?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10 дней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3 недели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6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3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Вакцинопрофилактике против гепатита B подлежат все перечисленные контингенты,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новорожденных от матерей-носителей HBsAg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больных, часто подвергающихся парентеральным манипуляциям (отделение гемодиализа)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медперсонала гепатитных отделений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лиц, имеющих анти-HB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Менингит при менингококковой инфекции чаще развивается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одновременно или на 2-3 день менингококкцемии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 2-3 дня до менингококкцемии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всегда о</w:t>
      </w:r>
      <w:r>
        <w:rPr>
          <w:rFonts w:ascii="NTTimes/Cyrillic" w:hAnsi="NTTimes/Cyrillic"/>
          <w:sz w:val="18"/>
        </w:rPr>
        <w:t xml:space="preserve">дновременно с менингококкцемией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Наиболее частыми возбудителями гнойного менингита у новорожденных бывают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стафилококки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менингококки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грам-отрицательные бактерии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листерии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пневмококки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Заподозрить менингит у грудных детей дают основание все следующие симптомы,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периодических подъемов температуры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повторных судорог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анорексии, упорного срыгивания, рвоты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необъяснимой тяжести состояния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эксикоза II-III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063. Какую этиологию имеет большинство</w:t>
      </w:r>
      <w:r>
        <w:rPr>
          <w:rFonts w:ascii="NTTimes/Cyrillic" w:hAnsi="NTTimes/Cyrillic"/>
          <w:sz w:val="18"/>
        </w:rPr>
        <w:t xml:space="preserve"> серозных менингитов?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вирусно-бактериальную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гриппозную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туберкулезную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паротитную и энтеровирусную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аденовирусную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Показанием к люмбальной пункции и исследованию ликвора является все перечисленное,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повторные судороги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появление геморрагической сыпи без менингеальных симптомов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подъем температуры и повторная рвота у больного назофарингитом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менингеальных симптомов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Противопоказанием для проведения люмбальной пункции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нек</w:t>
      </w:r>
      <w:r>
        <w:rPr>
          <w:rFonts w:ascii="NTTimes/Cyrillic" w:hAnsi="NTTimes/Cyrillic"/>
          <w:sz w:val="18"/>
        </w:rPr>
        <w:t xml:space="preserve">упирующийся судорожный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высокая лихорадка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повторная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диарея с эксикозом I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Лечение больных менингококковым менингитом без выраженных проявлений менингококкцемии целесообразно проводить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пенициллином в дозе 200-300 тысяч ЕД/кг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пенициллином в дозе 500 тысяч и более ЕД/кг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левомицетином в дозе 70-80 мг/кг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гентамицином в дозе 4-5 мг/кг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067. Выберите наиболее эффективный вариант старт-терапии гнойного менингита у новорож</w:t>
      </w:r>
      <w:r>
        <w:rPr>
          <w:rFonts w:ascii="NTTimes/Cyrillic" w:hAnsi="NTTimes/Cyrillic"/>
          <w:sz w:val="18"/>
        </w:rPr>
        <w:t xml:space="preserve">денного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пенициллин в дозе 300 тысяч ЕД/кг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левомицетин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ампициллин + левомицетин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эритромицин + левомицетин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кефзол + гентамицин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Основным критерием для отмены антибиотиков при лечении гнойного менингита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нормализация температуры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исчезновение менингеальных симптомов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санация ликвора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нормализация гемограммы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Характерными особенностями туберкулезного менингита являются все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преимущественно постепенного начала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лихорад</w:t>
      </w:r>
      <w:r>
        <w:rPr>
          <w:rFonts w:ascii="NTTimes/Cyrillic" w:hAnsi="NTTimes/Cyrillic"/>
          <w:sz w:val="18"/>
        </w:rPr>
        <w:t xml:space="preserve">ки сначала - субфебрильной, непостоянной, затем - высокой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раздражительной слабости, сонливости днем и беспокойного сна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менингеальных и очаговых симптомов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обязательного туберкулезного поражения какого-либо из внутренних органов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Поствакцинальные энцефалиты могут возникать при всех следующих прививках,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АКДС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полиомиелитной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коревой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паротитной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антирабической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Основными клиническими проявлениями холеры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лихорадка, головная боль, отсутствие апп</w:t>
      </w:r>
      <w:r>
        <w:rPr>
          <w:rFonts w:ascii="NTTimes/Cyrillic" w:hAnsi="NTTimes/Cyrillic"/>
          <w:sz w:val="18"/>
        </w:rPr>
        <w:t xml:space="preserve">етита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боли в животе, симптомы раздражения брюшины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обильный водянистый стул, обезвоживание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геморрагический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Особенности холеры у детей раннего возраста заключаются во всем перечисленном,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температуры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быстрого развития гипокалиемии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судорожного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желтухи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Основными в лечении холеры являются следующие регидратирующие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физиологический раствор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стандартные солевые растворы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гипертоническ</w:t>
      </w:r>
      <w:r>
        <w:rPr>
          <w:rFonts w:ascii="NTTimes/Cyrillic" w:hAnsi="NTTimes/Cyrillic"/>
          <w:sz w:val="18"/>
        </w:rPr>
        <w:t xml:space="preserve">ие солевые растворы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коллоидные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Для лептоспироза наиболее характерными являются все следующие симптомы,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поражения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поражения печени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миалгии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артритов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Для бруцеллеза наиболее характерны все следующие симптомы,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лихорадки, потливости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лимфаденопатии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болей в мышцах, суставах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расстройства сознания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увеличения печени и селезенки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Для лечения больных бруцеллезом не применяется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тетрациклин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рифампици</w:t>
      </w:r>
      <w:r>
        <w:rPr>
          <w:rFonts w:ascii="NTTimes/Cyrillic" w:hAnsi="NTTimes/Cyrillic"/>
          <w:sz w:val="18"/>
        </w:rPr>
        <w:t xml:space="preserve">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пенициллин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стрептомицин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левомицетин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Для кишечного амебиаза наиболее характерны все следующие проявления,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острого начала, выраженной интоксикации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постепенного начала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жидкого стула со слизью и кровью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болей в животе, преимущественно в правой половине живота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Передача инфекции от больной токсоплазмозом матери плоду возможна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острой форме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хронической форме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латентной форме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079. Характерным проявлением пневмоцистоза у детей являетс</w:t>
      </w:r>
      <w:r>
        <w:rPr>
          <w:rFonts w:ascii="NTTimes/Cyrillic" w:hAnsi="NTTimes/Cyrillic"/>
          <w:sz w:val="18"/>
        </w:rPr>
        <w:t xml:space="preserve">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выраженный токсикоз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затяжной респираторный синдром с бронхообструкцией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полиаденопатия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гепатомегалия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сыпь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Наиболее эффективным этиотропным препаратом для лечения пневмоцистной пневмонии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левомицетин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бисептол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эритромицин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клафоран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рифампицин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Источником инфицирования при ВИЧ-инфекции являются все перечисленные контингенты,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больных острой ВИЧ-инфекцией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инфицированных без клинических проявлений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больных в периоде оппорту</w:t>
      </w:r>
      <w:r>
        <w:rPr>
          <w:rFonts w:ascii="NTTimes/Cyrillic" w:hAnsi="NTTimes/Cyrillic"/>
          <w:sz w:val="18"/>
        </w:rPr>
        <w:t xml:space="preserve">нистических заболеваний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беременных, инфицированных ВИЧ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домашних или диких животных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К группам риска детей по ВИЧ-инфекции не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дети, часто получающие гемотрансфузии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дети от родителей наркоманов и проституток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дети, длительное время находящиеся на лечении в стационарах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дети, длительно получающие кортикостероидв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Основным индикаторным симптомом для ВИЧ-инфекции у детей не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длительной генерализованной лимфаденопатии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длительной лихорадки (более </w:t>
      </w:r>
      <w:r>
        <w:rPr>
          <w:rFonts w:ascii="NTTimes/Cyrillic" w:hAnsi="NTTimes/Cyrillic"/>
          <w:sz w:val="18"/>
        </w:rPr>
        <w:t xml:space="preserve">1 месяца) неустановленной этиологии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прогрессирующей энцефалопатии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продолжительной диареи (более 1. 5-2 месяцев) со значительной потерей массы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гнойного менингита с затяжным течением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084. Для ВИЧ-инфекции характерны все перечисленные изменения иммунной системы,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уменьшения общего числа T-лимфоцитов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уменьшения соотношения T-4/T-8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гипер-g-глобулинемии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гипо-g-глобулинемии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Для иммунопрофилактики ВИЧ-инфицированным детям разрешены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живые и убитые вакцины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только анатоксины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убитые вакцины и анатоксины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Вирус иммунодефицита человека инактивируется всеми перечисленными средствами,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эфира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этилового спирта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2% гипохлорида натрия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ультрафиолетового облучения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кипячения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087. Наиболее частой формой герпеса у детей раннего возраста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офтальмогерпес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генитальный герпес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стоматит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энцефалит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генерализованная форма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088. Наиболее частой формой герпеса у старших детей и взрослых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офтальмогерпес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 кожи и слизистых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стоматит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энцефалит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генерализованная форма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Герпетиформная экзема Капоши наиболее часто возникает у детей, страдающих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нефритом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экземой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пемфигусом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хроническим энтероколитом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К наиболее информативным симптомам инфекционно-токсического шока относятся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бледности кожи с пепельно-серым оттенком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сухости кожи и слизистых оболочек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артериальной гипотензии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выраженного геморрагическ</w:t>
      </w:r>
      <w:r>
        <w:rPr>
          <w:rFonts w:ascii="NTTimes/Cyrillic" w:hAnsi="NTTimes/Cyrillic"/>
          <w:sz w:val="18"/>
        </w:rPr>
        <w:t xml:space="preserve">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олигурии, анурии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К наиболее информативным симптомам гиповолемического шока у больного с кишечной инфекцией относятся все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бледности кожи с пепельно-серым оттенком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сухости кожи и слизистых оболочек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артериальной гипотензии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выраженного геморрагического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олигурии, анурии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092. Типичными симптомами анафилактического шока являются все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стенотического дыхания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отека губ, век, шеи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артериальной гипотензии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</w:t>
      </w:r>
      <w:r>
        <w:rPr>
          <w:rFonts w:ascii="NTTimes/Cyrillic" w:hAnsi="NTTimes/Cyrillic"/>
          <w:sz w:val="18"/>
        </w:rPr>
        <w:t xml:space="preserve">произвольного мочеиспускания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геморрагического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Из указанных гормональных препаратов наиболее показаны для лечения больного с инфекционно-токсическим шоком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гидрокортизон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преднизолон, гидрокортизон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дексаметазон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указанных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Из указанных гормональных препаратов наиболее показаны для лечения больного с отеком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гидрокортизон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преднизолон, гидрокортизон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дексаметазон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д) ни один из указанных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095. Из указа</w:t>
      </w:r>
      <w:r>
        <w:rPr>
          <w:rFonts w:ascii="NTTimes/Cyrillic" w:hAnsi="NTTimes/Cyrillic"/>
          <w:sz w:val="18"/>
        </w:rPr>
        <w:t xml:space="preserve">нных гормональных препаратов наиболее показаны для лечения больного с крупом II-III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гидрокортизон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преднизолон, гидрокортизон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дексаметазон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указанных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Из указанных гормональных препаратов наиболее показаны для лечения больного кишечной инфекцией с эксикозом III степени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гидрокортизон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преднизолон, гидрокортизон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дексаметазон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ни один из указанных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12. ЛОР-ЗАБОЛЕВАНИЯ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001. Ребенок 6 месяцев, беспокоен, температура</w:t>
      </w:r>
      <w:r>
        <w:rPr>
          <w:rFonts w:ascii="NTTimes/Cyrillic" w:hAnsi="NTTimes/Cyrillic"/>
          <w:sz w:val="18"/>
        </w:rPr>
        <w:t xml:space="preserve"> до 38 C. Во время кормления бросает грудь, резко вскрикивает, дыхание через нос затрудненное. Ваш предварительный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ринит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ОРЗ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стоматит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Для лечения ребенка с острым гайморитом рекомендуется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сосудосуживающих капель в нос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противовоспалительного лечения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УВЧ на пазухи носа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Заглоточный абсцесс следует дифференцировать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острым респираторно-вирусным заболеванием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инородным телом дыхательных путей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с аллергическим отеком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паратонзиллярным абсцессом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со всеми вышеперечисленными заболеваниями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Осложнением ангины обычно не бывает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подчелюстной лимфаденит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паратонзиллярный абсцесс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стоматит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перитонзиллит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При отите рекомендуется все,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анемизации слизистой оболочки полости носа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назначения спиртовых капель в ухо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сухого тепла местно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ингаляционной терапии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К дополнительным методам обследования при остром гайморите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</w:t>
      </w:r>
      <w:r>
        <w:rPr>
          <w:rFonts w:ascii="NTTimes/Cyrillic" w:hAnsi="NTTimes/Cyrillic"/>
          <w:sz w:val="18"/>
        </w:rPr>
        <w:t xml:space="preserve">ография околоносовых пазух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взятие мазка отделяемого из полости носа на флору и антибиотикограмму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 мочи по Зимницкому и по Нечипоренко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Ребенку с заглоточным абсцессом следует обязательно провести все перечисленные обследования,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УЗИ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осмотра задней стенки глотки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пальпации задней стенки глотки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осмотра и пальпации задней стенки глотки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008. У ребенка 2 лет после игры в комнате при отсутствии взрослых появились беспокойс</w:t>
      </w:r>
      <w:r>
        <w:rPr>
          <w:rFonts w:ascii="NTTimes/Cyrillic" w:hAnsi="NTTimes/Cyrillic"/>
          <w:sz w:val="18"/>
        </w:rPr>
        <w:t xml:space="preserve">тво, слюнотечение, отказ от еды. Ваш предварительный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заглоточный абсцесс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инородное тело бронха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инородное тело пищевода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У ребенка 7 лет боль в ухе 4 дня, температура 39. 2 C. Оттопыренность ушной раковины, болезненность, припухлость, гиперемия кожи в заушной области. Менингеальный синдром отсутствует. Неделю назад перенес ринит. Ваш предварительный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мастоидит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паротит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отит, мастоидит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У ребенка 13 лет утомляемость, периодические головные боли</w:t>
      </w:r>
      <w:r>
        <w:rPr>
          <w:rFonts w:ascii="NTTimes/Cyrillic" w:hAnsi="NTTimes/Cyrillic"/>
          <w:sz w:val="18"/>
        </w:rPr>
        <w:t xml:space="preserve">, температура 37. 2-37. 4 C, затрудненное носовое дыхание, гнойные выделения из носа. Ваш предварительный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гайморит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аденоидит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гайморит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аденоиды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Ребенку с заглоточным абсцессом рекомендуется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пункция абсцесса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вскрытие абсцесса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К формам хронического тонзиллита, подлежащим консервативному лечению,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компенсированная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декомпенсированная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При отите, осложненном</w:t>
      </w:r>
      <w:r>
        <w:rPr>
          <w:rFonts w:ascii="NTTimes/Cyrillic" w:hAnsi="NTTimes/Cyrillic"/>
          <w:sz w:val="18"/>
        </w:rPr>
        <w:t xml:space="preserve"> мастоидитом, необходимо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консультация невропатолога амбулаторно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направление на госпитализацию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стимулирующая терапия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лечение педиатром амбулаторно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Для диагностики хронического гайморита необходимо назначить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крови и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рентгенографии околоносовых пазух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консультации невропатологи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антибиотикограммы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У ребенка 11 лет боль в горле, невозможность открывать рот, повышенное слюноотделение. Одна небная миндалина значительно больше</w:t>
      </w:r>
      <w:r>
        <w:rPr>
          <w:rFonts w:ascii="NTTimes/Cyrillic" w:hAnsi="NTTimes/Cyrillic"/>
          <w:sz w:val="18"/>
        </w:rPr>
        <w:t xml:space="preserve"> другой, гиперемирована, отечна; голос гнусавый. Ваш предварительный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заглоточный абсцесс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паратонзиллярный абсцесс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ангина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тонзиллит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Ребенок 2 лет внезапно закашлялся, посинел; кашель продолжался около 10 мин и больше не возобновлялся. На следующий день вновь появился кашель (неприступообразный) . Большое количество сухих хрипов больше справа. Ваш предварительный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круп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бронхиолит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инородное тело бронхов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При обследовании ребе</w:t>
      </w:r>
      <w:r>
        <w:rPr>
          <w:rFonts w:ascii="NTTimes/Cyrillic" w:hAnsi="NTTimes/Cyrillic"/>
          <w:sz w:val="18"/>
        </w:rPr>
        <w:t xml:space="preserve">нка с отитом и мастоидитом применяют все перечисленные методы,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рентгенографии височных костей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анализа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анализа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эзофагоскопии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При хроническом гайморите назначают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антигистаминные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противовоспалительную терапию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сосудосуживающие капли в нос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физиотерапию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 паратонзиллярном абсцессе не обязательно назначать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мазок из зева на флору и антибиотикограмму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рентгенограмму гр</w:t>
      </w:r>
      <w:r>
        <w:rPr>
          <w:rFonts w:ascii="NTTimes/Cyrillic" w:hAnsi="NTTimes/Cyrillic"/>
          <w:sz w:val="18"/>
        </w:rPr>
        <w:t xml:space="preserve">удной 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Инородные тела чаще попадают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правый бронх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левый бронх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оба бронха одинаково часто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У ребенка 5 лет небольшое увеличение размеров верхней челюсти, дыхание через рот, по задней стенке глотки стекает слизисто-гнойный секрет. Частые насморки, спит с открытым ртом, храпит. Ваш предварительный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ринит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тонзиллит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аденоидит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аденоиды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У ребенка 10 лет боли в горле при глотании, температура 39. 2 C, головные боли. Ваш предварительный диагноз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ангина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аденоидит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заглоточный абсцесс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фарингит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При паратонзиллярном абсцессе прежде всего следует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назначить супрастин и аспирин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вскрыть абсцесс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полоскать горло щелочным раствором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физиотерапию (УВЧ на подчелюстные лимфоузлы)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использовать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попадании инородного тела в бронх следует назначить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рентгенографию органов грудной 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рентгеноскопию органов грудной 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УЗИ грудной 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025. Ребенок с адено</w:t>
      </w:r>
      <w:r>
        <w:rPr>
          <w:rFonts w:ascii="NTTimes/Cyrillic" w:hAnsi="NTTimes/Cyrillic"/>
          <w:sz w:val="18"/>
        </w:rPr>
        <w:t xml:space="preserve">идитом получал назначенное лечение в течение 2 недель без признаков улучшения. В дальнейшем рекомендуется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повторная консультация ЛОР-врача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направление в санаторий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госпитализация в ЛОР-отделение для аденотомии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продолжать назначенное лечение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При ангине следует назначить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анализа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мазка и посева с миндалин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рентгенограммы носоглотки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У ребенка с хроническим тонзиллитом не выявляются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спайки миндалин с дужками, нал</w:t>
      </w:r>
      <w:r>
        <w:rPr>
          <w:rFonts w:ascii="NTTimes/Cyrillic" w:hAnsi="NTTimes/Cyrillic"/>
          <w:sz w:val="18"/>
        </w:rPr>
        <w:t xml:space="preserve">ичие гноевидных пробок или жидкого гноя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увеличение передних шейных и подчелюстных лимфоузлов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плотные, сероватые, плохо снимающиеся налеты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Ребенку 7 лет с ОРВИ при носовом кровотечении не следует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запрокидывать голову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зажать пальцами крылья носа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вставить в носовые входы ватные тампоны, смоченные раствором перекиси водорода, и прижать крыльями носа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промывать носовые ходы водой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Ребенку с аденоидитом следует назначить прежде всего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рентгенографию носоглотки в боков</w:t>
      </w:r>
      <w:r>
        <w:rPr>
          <w:rFonts w:ascii="NTTimes/Cyrillic" w:hAnsi="NTTimes/Cyrillic"/>
          <w:sz w:val="18"/>
        </w:rPr>
        <w:t xml:space="preserve">ой проекции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антибиотикограмму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коагулограмму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При ангине назначают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антигистаминный препарат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антибактериальный препарат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полоскание горла раствором фурацилина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Ребенку с хроническим тонзиллитом не назначается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закаливание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промывание лакун миндалин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смазывание миндалин раствором Люголя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УФО и тубус-кварц на миндалины и УВЧ на регионарные лимфоузлы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периодические курсы аспирина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032. при носовом кровотечении не следует наз</w:t>
      </w:r>
      <w:r>
        <w:rPr>
          <w:rFonts w:ascii="NTTimes/Cyrillic" w:hAnsi="NTTimes/Cyrillic"/>
          <w:sz w:val="18"/>
        </w:rPr>
        <w:t xml:space="preserve">начать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дицинон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5% раствор хлористого кальция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аскорутин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Ребенок 12 лет болен 2 недели. Головная боль, затрудненное носовое дыхание, гнойные выделения из носа, температура 38. 5 C. Ваш предварительный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ринит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гайморит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аденоидит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У ребенка 2 лет температура 38. 9 C, беспокойство, отказ от еды, шумное хрипящее дыхание. Ваш предварительный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круп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ангина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заглоточный абсцесс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паратонзиллярный абсцесс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13. ДЕТСКАЯ СТОМАТ</w:t>
      </w:r>
      <w:r>
        <w:rPr>
          <w:rFonts w:ascii="NTTimes/Cyrillic" w:hAnsi="NTTimes/Cyrillic"/>
          <w:b/>
          <w:sz w:val="18"/>
        </w:rPr>
        <w:t>ОЛОГИЯ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 множественному разрушению зубов у детей в возрасте до 3 лет приводит все перечисленное,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отклонения в течении беременности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частой заболеваемости в период раннего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отсутствия навыка чистить зубы в младшем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наследственного характера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Этиологическим лечением острого герпетического стоматита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полоскание полости рта растворами антисептиков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противовирусное лечение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антибактериальные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</w:t>
      </w:r>
      <w:r>
        <w:rPr>
          <w:rFonts w:ascii="NTTimes/Cyrillic" w:hAnsi="NTTimes/Cyrillic"/>
          <w:sz w:val="18"/>
        </w:rPr>
        <w:t xml:space="preserve"> Ребенка надо приучать чистить зубы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момента прорезывания первых временных (молочных) зубов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2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прорезывания всех временных (молочных) зубов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 времени поступления в школу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Симптомами острого герпетического стоматита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подчелюстной лимфаденит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гингивит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афты на слизистой оболочке полости рта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Детей с множественным поражением зубов следует отнести к группе здоровья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I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II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III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IV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Подвижность зубов, к</w:t>
      </w:r>
      <w:r>
        <w:rPr>
          <w:rFonts w:ascii="NTTimes/Cyrillic" w:hAnsi="NTTimes/Cyrillic"/>
          <w:sz w:val="18"/>
        </w:rPr>
        <w:t xml:space="preserve">ровоточивость десен (пародонтальный синдром) могут быть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гистиоцитозе X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фосфат-диабете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кератодермии (ладонно-подошвенном дискератозе)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сахарном диабете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заболеваниях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Развитию кариеса зубов способствует избыток в диете пищевых компонентов, содержащих много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кальция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сахара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жидкости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поваренной соли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Подвижность зубов, кровоточивость десен (пародонтальный синдром) могут быть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нейтропении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респираторно-ви</w:t>
      </w:r>
      <w:r>
        <w:rPr>
          <w:rFonts w:ascii="NTTimes/Cyrillic" w:hAnsi="NTTimes/Cyrillic"/>
          <w:sz w:val="18"/>
        </w:rPr>
        <w:t xml:space="preserve">русном заболевании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при "коллагенозах"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Препараты фтора применяются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пониженной концентрации фтора в питьевой воде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множественном разрушении зубов у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интенсивном течении кариеса у родителей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профилактике кариеса у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Рецидивирующие афты в полости рта встречаются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респираторных заболеваниях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"коллагенозах"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мукозивном синдроме атопического дерматита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инфекционном мононуклеозе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Не рекомендуется н</w:t>
      </w:r>
      <w:r>
        <w:rPr>
          <w:rFonts w:ascii="NTTimes/Cyrillic" w:hAnsi="NTTimes/Cyrillic"/>
          <w:sz w:val="18"/>
        </w:rPr>
        <w:t xml:space="preserve">азначать "Витафтор" детям раннего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повышенной концентрации фтора в питьевой воде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атопическом дерматите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повышенной склонности к запорам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Неспецифический паротит отличается от эпидемического по одному из перечисленных признаков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острое начало заболевание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двусторонний характер поражения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рецидивирование процесса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выраженный инфильтрат в околоушно-жевательной области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"Витафтор" не рекомендуется назначать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нервно-артритическом типе конститу</w:t>
      </w:r>
      <w:r>
        <w:rPr>
          <w:rFonts w:ascii="NTTimes/Cyrillic" w:hAnsi="NTTimes/Cyrillic"/>
          <w:sz w:val="18"/>
        </w:rPr>
        <w:t xml:space="preserve">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повышенной склонности к запорам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гипервитаминозе D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Ребенка надо направлять к стоматологу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возрасте 1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моменту прорезывания первых зубов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выявлении факторов риска возникновения стоматологических заболеваний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выявлении разрушения зубов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Прикус у ребенка считается нормальным, если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сомкнутых зубах передние верхние зубы соприкасаются с нижними, перекрывая их на 1/3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верхние зубы перекрывают нижние более, чем на половину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зубы соп</w:t>
      </w:r>
      <w:r>
        <w:rPr>
          <w:rFonts w:ascii="NTTimes/Cyrillic" w:hAnsi="NTTimes/Cyrillic"/>
          <w:sz w:val="18"/>
        </w:rPr>
        <w:t xml:space="preserve">рикасаются режущими краями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нижние зубы перекрывают верхние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14. ДЕТСКАЯ ПСИХИАТРИЯ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Симптом, при котором больной воспринимает несуществующий предмет,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иллюзией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галлюцинацией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метаморфопсией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нарушением схемы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После сотрясения мозга и психической травмы у 10-летнего ребенка появились чрезмерная утомляемость, истощаемость, рвота и приступообразные головные боли. Эти расстройства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астеническому неврозу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церебростеническому синдрому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П</w:t>
      </w:r>
      <w:r>
        <w:rPr>
          <w:rFonts w:ascii="NTTimes/Cyrillic" w:hAnsi="NTTimes/Cyrillic"/>
          <w:sz w:val="18"/>
        </w:rPr>
        <w:t xml:space="preserve">ри выведении из эпилептического статуса малых припадков следует применять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фенобарбитал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хлоралгидрат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седуксен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При фенилкетонурии следует назначать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медикаментозное лечение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специальное воспитание и обучение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диетотерапию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Психическую анорексию у подростков и анорексию в связи со снижением аппетита можно различить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опасению быть полным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избирательности в еде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Энурез не может быть следствием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неврозоподобного состояния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урологичес</w:t>
      </w:r>
      <w:r>
        <w:rPr>
          <w:rFonts w:ascii="NTTimes/Cyrillic" w:hAnsi="NTTimes/Cyrillic"/>
          <w:sz w:val="18"/>
        </w:rPr>
        <w:t xml:space="preserve">кой патологии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незаращения дужек позвонков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Какой вид невроза чаще встречается у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астенический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истерический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Невроз навязчивых состояний (навязчивых движений) чаще развивается после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родовой травмы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психоэмоциональной травмы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хореи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Энурез обычно не является проявлением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анатомического дефекта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невроза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нейрогенной дисфункции мочевого пузыря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стеноза уретры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Булимия может быть обусловлена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психической патологией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диабетом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кортикостероидной терапией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всем перечисленным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15. БОЛЕЗНИ ЭНДОКРИННОЙ СИСТЕМЫ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Для врожденного первичного гипотиреоза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задержка психомоторного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длительно существующая желтуха новорожденных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сухость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диарея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Для больного сахарным диабетом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жажда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учащенное мочеиспускание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похудание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плаксивость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соль-теряющей форме адреногенитального синдрома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вялость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мышечная гипотония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жидкий </w:t>
      </w:r>
      <w:r>
        <w:rPr>
          <w:rFonts w:ascii="NTTimes/Cyrillic" w:hAnsi="NTTimes/Cyrillic"/>
          <w:sz w:val="18"/>
        </w:rPr>
        <w:t xml:space="preserve">стул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У больных с врожденным первичным гипотиреозом не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вольтажа на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повышенного уровня ТТГ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сниженного уровня Т3, Т4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высокого уровня гормона роста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Для больного сахарным диабетом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жажда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экзофтальм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расчесы на коже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При соль-теряющей форме адреногенитального синдрома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гипонатриемия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гиперкалиемия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высокий заостренный зубец Т на ЭКГ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П</w:t>
      </w:r>
      <w:r>
        <w:rPr>
          <w:rFonts w:ascii="NTTimes/Cyrillic" w:hAnsi="NTTimes/Cyrillic"/>
          <w:sz w:val="18"/>
        </w:rPr>
        <w:t xml:space="preserve">ри врожденном нелеченном первичном гипотиреозе не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пастозность тканей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крупный язык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сухость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Неотложными мероприятиями при соль-теряющей форме адреногенитального синдрома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введение внутримышечно гидрокортизона каждые 6-8 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введение физиологического раствора и 5% раствора глюкозы внутривенно капельно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введение ДОКСа внутримышечно 1-2 раза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введение всех перечисленных препаратов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 При сахарном диабете I типа, диабетическо</w:t>
      </w:r>
      <w:r>
        <w:rPr>
          <w:rFonts w:ascii="NTTimes/Cyrillic" w:hAnsi="NTTimes/Cyrillic"/>
          <w:sz w:val="18"/>
        </w:rPr>
        <w:t xml:space="preserve">й гипогликемической коме не следует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вводить 40% раствор глюкозы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вводить подкожно 0. 5-1. 0 мл адреналина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накормить больного после выхода из комы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вводить инсулин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Мальчик 8 лет потерял сознание 1 час назад. Отмечаются дыхание Куссмауля, гиперемия щек, сухость кожи. Глазные яблоки мягкие, печень - 3 см, запах ацетона. В течение 3 недель жажда, частые мочеиспускания; похудание. Ваш предварительный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сахарный диабет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несахарный диабет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диабетическая кетоацидотическая</w:t>
      </w:r>
      <w:r>
        <w:rPr>
          <w:rFonts w:ascii="NTTimes/Cyrillic" w:hAnsi="NTTimes/Cyrillic"/>
          <w:sz w:val="18"/>
        </w:rPr>
        <w:t xml:space="preserve"> кома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менингит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У девочки 14 лет высокорослость, булимия, жажда, ожирение III степени, розовые стрии на коже молочных желез, бедер, плеч, живота. Артериальное давление - 140/ 80 мм рт. ст. Ваш предварительный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конституционально-экзогенное ожирение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гипоталамический синдром с нарушением жирового обмена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церебральное ожирение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При врожденном первичном гипотиреозе наблюдается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гиперхолестеринемии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задержки дифференцировки костей скелета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</w:t>
      </w:r>
      <w:r>
        <w:rPr>
          <w:rFonts w:ascii="NTTimes/Cyrillic" w:hAnsi="NTTimes/Cyrillic"/>
          <w:sz w:val="18"/>
        </w:rPr>
        <w:t xml:space="preserve"> остеопороза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Для подтверждения диагноза сахарного диабета у ребенка важны все перечисленные данные,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гипербилирубинемии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гипергликемии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глюкозурии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ацетона в моче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 признакам, подтверждающим диагноз "диабетическая кетоацидотическая кома", относятся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бессознательного состояния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шумного Куссмаулевского дыхания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сухой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обилия хрипов в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Девочка 10 лет. Ожирение II степени без признаков гиперкорти</w:t>
      </w:r>
      <w:r>
        <w:rPr>
          <w:rFonts w:ascii="NTTimes/Cyrillic" w:hAnsi="NTTimes/Cyrillic"/>
          <w:sz w:val="18"/>
        </w:rPr>
        <w:t xml:space="preserve">цизма. Родители с избыточной массой. Невропатолог патологии не выявил. Ваш предварительный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конституционально-экзогенное ожирение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гипоталамический синдром с нарушением жирового обмена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церебральное ожирение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 Лоренса - Муна - Бидля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При гипотиреозе педиатр должен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назначить самостоятельно лечение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направить больного на консультацию к эндокринологу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назначить диетотерапию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повторный осмотр через полгода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Для диагноза сахарного диабета у ре</w:t>
      </w:r>
      <w:r>
        <w:rPr>
          <w:rFonts w:ascii="NTTimes/Cyrillic" w:hAnsi="NTTimes/Cyrillic"/>
          <w:sz w:val="18"/>
        </w:rPr>
        <w:t xml:space="preserve">бенка важно наличие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увеличения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гиперкалиемии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низкого удельного веса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гипергликемии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При хронической надпочечниковой недостаточности (болезнь Аддисона) имеются все перечисленные признаки,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гиперпигментации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желтушности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похудания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общей слабости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При диабетической кетоацидотической коме обычно не наблюдаются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боли в животе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потеря сознания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запах ацетона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судороги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Для первичного гиперальдостеронизма (синдрома Конна</w:t>
      </w:r>
      <w:r>
        <w:rPr>
          <w:rFonts w:ascii="NTTimes/Cyrillic" w:hAnsi="NTTimes/Cyrillic"/>
          <w:sz w:val="18"/>
        </w:rPr>
        <w:t xml:space="preserve">)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сахара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артериальная гипертензия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мышечная слабость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У девочки 14 лет диффузное увеличение щитовидной железы III степени. Кожа влажная, горячая, Экзофтальмия. Положительные симптомы Грефе и Мебиуса. Тахикардия. Артериальное давление - 140/60 мм рт. ст. Установлен диагноз - "диффузный токсический зоб III степени, тяжелая форма"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диагноз верен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диагноз не верен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необходимо исключить опухоль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необходимо исключить ревматизм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При хронической надпочечниковой недостаточности (болезнь Аддисона) отмечаются все признаки,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снижения аппетита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повышения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снижения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сочетания этой болезни с туберкулезом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023. Для дифференциального диагноза острого аппендицита и абдоминального синдрома у больного с кетоацидотической прекомой сахарного диабета следует учитывать все признаки,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глюкозурии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наличия ацетонурии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наличия гипергл</w:t>
      </w:r>
      <w:r>
        <w:rPr>
          <w:rFonts w:ascii="NTTimes/Cyrillic" w:hAnsi="NTTimes/Cyrillic"/>
          <w:sz w:val="18"/>
        </w:rPr>
        <w:t xml:space="preserve">икемии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Для болезни Иценко - Кушинга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артериальная гипотензия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неравномерное отложение жира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остеопороз и задержка роста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У девочки 3 лет полиурия, дефицит веса 10%, кожа и язык сухие, гиперемия щек, запах ацетона в выдыхаемом воздухе, печень +3 см. Гликемия натощак - 12. 8 ммоль/л. В моче 6% сахара при суточном диурезе 2. 5 литра. Предварительный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почечная глюкозурия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инсулинозависимый сахарный диабет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несахарный диабет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тол</w:t>
      </w:r>
      <w:r>
        <w:rPr>
          <w:rFonts w:ascii="NTTimes/Cyrillic" w:hAnsi="NTTimes/Cyrillic"/>
          <w:sz w:val="18"/>
        </w:rPr>
        <w:t xml:space="preserve">ерантности к углеводам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При хронической надпочечниковой недостаточности (болезнь Аддисона)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тремор рук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судороги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повышенный аппетит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гиперпигментация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желтушность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При лечении конституционально-экзогенного ожирения можно использовать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диетотерапии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ЛФК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анорексигенных препаратов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хлодитана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Применение мерказолила, пропранолола и преднизолона показано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диффузно-токсическом зобе III степени тяжелой фо</w:t>
      </w:r>
      <w:r>
        <w:rPr>
          <w:rFonts w:ascii="NTTimes/Cyrillic" w:hAnsi="NTTimes/Cyrillic"/>
          <w:sz w:val="18"/>
        </w:rPr>
        <w:t xml:space="preserve">рмы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гипотиреозе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эутиреоидном увеличении щитовидной железы III степени, вегетососудистой дистонии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сахарном диабете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При хронической первичной надпочечниковой недостаточности (болезнь Аддисона)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понижение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сниженный уровень кортизола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сниженный уровень АКТГ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похудание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Ребенка с эутиреоидным увеличением щитовидной железы III степени, вегетососудистой дистонией следует лечить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педиатра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эндок</w:t>
      </w:r>
      <w:r>
        <w:rPr>
          <w:rFonts w:ascii="NTTimes/Cyrillic" w:hAnsi="NTTimes/Cyrillic"/>
          <w:sz w:val="18"/>
        </w:rPr>
        <w:t xml:space="preserve">ринолога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 невропатолога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гомеопата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У девочки 12 лет задержка роста, множественные малые аномалии, короткая шея с крыловидными складками, отсутствие вторичных половых признаков. Ваш предварительный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церебрально-гипофизарный нанизм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Дауна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синдром Шерешевского - Тернера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конституциональная задержка полового и физического развития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Больному с кетоацидотической прекомой сахарного диабета следует назначить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дообследование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срочную госпитализацию в </w:t>
      </w:r>
      <w:r>
        <w:rPr>
          <w:rFonts w:ascii="NTTimes/Cyrillic" w:hAnsi="NTTimes/Cyrillic"/>
          <w:sz w:val="18"/>
        </w:rPr>
        <w:t xml:space="preserve">эндокринологическое отделение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внутривенное введение 5% раствора глюкозы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лечение на дому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Для первичного гиперальдостеронизма (синдрома Конна) характерно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повышения сахара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понижения калия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артериальной гипертензии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мышечной слабости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16. ГИНЕКОЛОГИЯ ДЕТСКОГО ВОЗРАСТА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периоде новорожденности не должны выделяться из влагалища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кровянистые выделения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гнойные выделения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слизистые выделения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 Развитию вульвовагини</w:t>
      </w:r>
      <w:r>
        <w:rPr>
          <w:rFonts w:ascii="NTTimes/Cyrillic" w:hAnsi="NTTimes/Cyrillic"/>
          <w:sz w:val="18"/>
        </w:rPr>
        <w:t xml:space="preserve">та способствуют все перечисленные факторы,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атопического дерматита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аллергического дерматита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переохлаждения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несоблюдения личной гигиены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Какой лабораторный тест позволяет дифференцировать вульвовагинит от острого пиелонефрита?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 мочи по Нечипоренко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двухстаканная проба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посев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ортостатическая проба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Хронический вульвовагинит не вызывает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синехии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полипы влагалища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цистит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интоксикацию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Причинами аменореи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инфантилизм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аномалия развития половых органов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беременность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17. ДЕТСКАЯ НЕВРОПАТОЛОГИЯ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При проведении люмбальной пункции в положении лежа величина давления ликвора в норме у детей до 10 лет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60-70 мм рт. ст.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50-150 мм рт. ст.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180-200 мм рт. ст.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100-150 мм рт. ст.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Верхний и нижний рефлексы Ландау у детей формируются в сроки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6 месяцам оба рефлекса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верхний рефлекс к 3 месяцам, нижний - к 5-6 мес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верхний рефлекс к</w:t>
      </w:r>
      <w:r>
        <w:rPr>
          <w:rFonts w:ascii="NTTimes/Cyrillic" w:hAnsi="NTTimes/Cyrillic"/>
          <w:sz w:val="18"/>
        </w:rPr>
        <w:t xml:space="preserve"> 2 месяцам, нижний - к 3 мес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нижний рефлекс к 3 месяцам, верхний - к 4 мес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Ликвородинамическую пробу назначают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увеличения количества извлекаемой спинномозговой жидкости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проверки проходимости ликворных путей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измерения ликворного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проверки тонической реакции сосудов головного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Угасание реакции опоры и автоматической походки у ребенка 3 месяцев жизни свидетельствует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 стойком церебральном дефекте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 правильном двигательном развитии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в) о поражении спинного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 прогредиентном заболевании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Для опухолей головного мозга характерны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рвота после еды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рвота натощак, головная боль, особенно утром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менингеальные симптомы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головная боль, облегчающаяся после рвоты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При серозных менингитах начальными симптомами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головная боль, повторная рвота при нормальной температуре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головокружение и повторная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подъем температуры, катаральные явления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подъем температуры, головная боль, повторна</w:t>
      </w:r>
      <w:r>
        <w:rPr>
          <w:rFonts w:ascii="NTTimes/Cyrillic" w:hAnsi="NTTimes/Cyrillic"/>
          <w:sz w:val="18"/>
        </w:rPr>
        <w:t xml:space="preserve">я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Здоровый ребенок начинает поворачиваться со спины на живот и сидеть при поддержке за руку в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4-5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6-7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3-4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5-6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При серозных менингитах вирусной этиологии проводят лечение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антибиотиками и дегидратацией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симптоматическое и дегидратация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введение плазмозаменителей капельно, внутривенно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только антибиотиками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После перенесения серозного менингита вирусной этиологии следует назначить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нормальный режим (по в</w:t>
      </w:r>
      <w:r>
        <w:rPr>
          <w:rFonts w:ascii="NTTimes/Cyrillic" w:hAnsi="NTTimes/Cyrillic"/>
          <w:sz w:val="18"/>
        </w:rPr>
        <w:t xml:space="preserve">озрасту)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щадящий режим в течение 1 месяца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щадящий режим в течение 2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щадящий режим в течение 3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гнойных менингитах чаще наблюдаются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многократная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подъем температуры, озноб, головная боль,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беспокойство, сменяющееся вялостью, гиперестезия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косоглазие, нистагм, аритмия дыхания, коллапс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При гнойных менингитах к мероприятиям по борьбе с токсикозом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разгрузочная спинномозговая пункция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переливание небольшого количества </w:t>
      </w:r>
      <w:r>
        <w:rPr>
          <w:rFonts w:ascii="NTTimes/Cyrillic" w:hAnsi="NTTimes/Cyrillic"/>
          <w:sz w:val="18"/>
        </w:rPr>
        <w:t xml:space="preserve">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капельное введение низкомолекулярных плазмозаменителей и глюкозосолевых растворов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дегидратация маннитолом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Детский церебральный паралич, развившийся вследствие гипербилирубинемии, может проявляться парезом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гиперкинетическим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двойным гемиплегическим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спастически-астатическим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При менингококковом менингите санация ликвора обычно происходит в течение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4-6 дней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7-8 дней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10-12 дней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13 и более дней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Энцефалит чаще развивается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гриппе, адено</w:t>
      </w:r>
      <w:r>
        <w:rPr>
          <w:rFonts w:ascii="NTTimes/Cyrillic" w:hAnsi="NTTimes/Cyrillic"/>
          <w:sz w:val="18"/>
        </w:rPr>
        <w:t xml:space="preserve">вирусной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кори, ветряной оспе, краснухе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дизентерии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паротите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Гидроцефалию у ребенка можно диагностировать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окружности головы, превышающей норму на 2 см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 раскрытым швам и родничкам у ребенка в 2-3 мес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 окружности головы, превышающей норму на 3-4 см, или раскрытым швам у ребенка 6-8 мес, симптому Греффе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наличию симптома Греффе при нормальном росте головы и нормальном психомоторном развитии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Что не характерно для хореи?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гиперкинез</w:t>
      </w:r>
      <w:r>
        <w:rPr>
          <w:rFonts w:ascii="NTTimes/Cyrillic" w:hAnsi="NTTimes/Cyrillic"/>
          <w:sz w:val="18"/>
        </w:rPr>
        <w:t xml:space="preserve">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гипотония мышц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параличи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координации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Дифференцировать ревматическую хорею приходится со всеми перечисленными патологиями,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локализованного тика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распространенного гиперкинеза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невроза навязчивых движений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менингита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Какие симптомы поражения нервной системы обычно наблюдаются в начальный период хронической лучевой болезни?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симптомы вегетативной дистонии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менингита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энцефалита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миелита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019. Какое поражение нервной системы чаще наб</w:t>
      </w:r>
      <w:r>
        <w:rPr>
          <w:rFonts w:ascii="NTTimes/Cyrillic" w:hAnsi="NTTimes/Cyrillic"/>
          <w:sz w:val="18"/>
        </w:rPr>
        <w:t xml:space="preserve">людается при системной красной волчанке?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менингит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полирадикулоневрит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энцефалит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менингоэнцефалит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Что не характерно для ревматической хореи?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менингеальные симптомы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координации движений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гипотония мышц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эмоционального статуса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гиперкинезы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Что не характерно для ревматической хореи, протекающей без выраженных сердечных изменений?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количество лейкоцитов крови 5000-7000 в мм3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СОЭ - 40 мм/час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С-реактивный белок - отрицательный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АСЛО - 1:350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Что не характерно для вегетодистонии по ваготоническому типу?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гипергидроз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красный, стойкий дермографизм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склонность к обморокам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Что характерно для симпатикотонии?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белый дермографизм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брадикардия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вестибулярные нарушения в транспорте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сосудистая гипотония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Что не характерно для симпатикотонии?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склонность к повышению артериального 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склонность к тахикардии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брадикардия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белый де</w:t>
      </w:r>
      <w:r>
        <w:rPr>
          <w:rFonts w:ascii="NTTimes/Cyrillic" w:hAnsi="NTTimes/Cyrillic"/>
          <w:sz w:val="18"/>
        </w:rPr>
        <w:t xml:space="preserve">рмографизм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Вегетативная дистония может быть следствием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невроза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резидуальной перинатальной патологии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конституциональной особенности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соматической патологии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всего перечисленного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18. ДЕТСКАЯ ХИРУРГИЯ, ТРАВМАТОЛОГИЯ И ОРТОПЕДИЯ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Катетеризация мочевого пузыря противопоказана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травме уретры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цистите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камне уретры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опухоли мочевого пузыря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При анурии противопоказаны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биохимическое исследование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обзорная рентгенография органо</w:t>
      </w:r>
      <w:r>
        <w:rPr>
          <w:rFonts w:ascii="NTTimes/Cyrillic" w:hAnsi="NTTimes/Cyrillic"/>
          <w:sz w:val="18"/>
        </w:rPr>
        <w:t xml:space="preserve">в мочевой системы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цистография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экскреторная урография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Рвота при пилоростенозе характеризуется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скудным срыгиванием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рвотой, по объему меньшей, чем ребенок высосал за 1 раз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обильным срыгиванием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рвотой "фонтаном"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004. Дифференцировать пилоростеноз прежде всего необходимо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врожденной патологией урахуса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нарушением нормального вращения кишечника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внутренней ущемленной грыжей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инвагинацией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Возбудителем флегмоны новорожденных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сапрофи</w:t>
      </w:r>
      <w:r>
        <w:rPr>
          <w:rFonts w:ascii="NTTimes/Cyrillic" w:hAnsi="NTTimes/Cyrillic"/>
          <w:sz w:val="18"/>
        </w:rPr>
        <w:t xml:space="preserve">тная флора новорожденного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простейшие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вирус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стафилококк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При флегмоне новорожденных первичный воспалительный процесс локализуется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подкожной клетчатке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слизистой оболочке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лимфатических сосудах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коже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Воронкообразная деформация грудной клетки часто сочетается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гематурией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синдромом Альпорта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тубулопатией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нарушением сердечного ритма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При флегмоне новорожденных чаще отмечается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нормальная температура, изредка субфебрилит</w:t>
      </w:r>
      <w:r>
        <w:rPr>
          <w:rFonts w:ascii="NTTimes/Cyrillic" w:hAnsi="NTTimes/Cyrillic"/>
          <w:sz w:val="18"/>
        </w:rPr>
        <w:t xml:space="preserve">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периодическое повышение температуры на протяжении всего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субфебрильная температуры до прекращения некроза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высокая температура (39-40 C) в первые дни заболевания и резкое ее снижение после прекращения некроза клетчатки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Болезнь Шлаттера проявляется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остеохондропатии бугристости большеберцовой кости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деструкции головок II и III плюсневых костей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зоне рассасывания диафиза плюсневой кости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патологическом костеобразовании в области внутреннего мыщелка бе</w:t>
      </w:r>
      <w:r>
        <w:rPr>
          <w:rFonts w:ascii="NTTimes/Cyrillic" w:hAnsi="NTTimes/Cyrillic"/>
          <w:sz w:val="18"/>
        </w:rPr>
        <w:t xml:space="preserve">дра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При паховой грыже оперативное вмешательство рекомендуется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 установлению диагноза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возрасте 6 мес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возрасте 2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возрасте 1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Больного с аппендикулярным инфильтратом следует наблюдать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 педиатра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хирурга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У ребенка боли в животе в течение 6 дней, температура 39 C, лейкоцитоз - 19 000. В правой подвздошной области пальпируется болезненное опухолевое образование. Ваша тактика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антибиотикотерапия, холод на живот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срочно направить к хирургу</w:t>
      </w:r>
      <w:r>
        <w:rPr>
          <w:rFonts w:ascii="NTTimes/Cyrillic" w:hAnsi="NTTimes/Cyrillic"/>
          <w:sz w:val="18"/>
        </w:rPr>
        <w:t xml:space="preserve"> в поликлинику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срочно госпитализировать в хирургическое отделение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назначить в поликлинике обзорный снимок брюшной полости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Новорожденному с переломом ключицы и травмой плечевого сплетения необходимо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прибинтовать руку к туловищу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фиксировать руку в положении отведения плеча до угла 90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наложить повязку Дезо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фиксация необязательна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При разрыве уретры наблюдаются все перечисленные признаки,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дизурии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острой задержки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015. Что из перечислен</w:t>
      </w:r>
      <w:r>
        <w:rPr>
          <w:rFonts w:ascii="NTTimes/Cyrillic" w:hAnsi="NTTimes/Cyrillic"/>
          <w:sz w:val="18"/>
        </w:rPr>
        <w:t xml:space="preserve">ного требует немедленного оперативного лечения?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живот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острая задержка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Пертеса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болезнь Шлаттера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Здоровый 6-месячный ребенок внезапно начал кричать. Температура нормальная. Живот напряжен. Стула нет. После ректального исследования на пальце кровь. Ваш диагноз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острый аппендицит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острый панкреатит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гастроэнтерит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инвагинация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017. Мальчик 6 лет. Накануне заболел живот, локализует боль вокруг пупка, температура 37. 5 С. Зев слегка гиперемиро</w:t>
      </w:r>
      <w:r>
        <w:rPr>
          <w:rFonts w:ascii="NTTimes/Cyrillic" w:hAnsi="NTTimes/Cyrillic"/>
          <w:sz w:val="18"/>
        </w:rPr>
        <w:t xml:space="preserve">ван. Стул 1 раз, кашицеобразный. Вчера 1 раз рвота. Необходимо сделать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подсчета числа сердечных сокращений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исследования пальцем per rectum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анализа крови клинического, срочно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посещения ребенка на следующий день, не проводя названных исследований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Что характерно для острого аппендицита?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температура 39 С в первый день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кратковременная потеря сознания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напряжение мышц в правой подвздошной области во время сна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головная боль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019. Мальч</w:t>
      </w:r>
      <w:r>
        <w:rPr>
          <w:rFonts w:ascii="NTTimes/Cyrillic" w:hAnsi="NTTimes/Cyrillic"/>
          <w:sz w:val="18"/>
        </w:rPr>
        <w:t xml:space="preserve">ик 6 лет. Второй день боли в животе без четкой локализации, температура 37. 8 С, 1 раз рвота, 1 раз кашицеобразный стул. Симптомы напряжения брюшины не отчетливы. Пульс 120 в минуту. В этой ситуации необходимо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продолжить наблюдение и назначить антибиотики на дому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срочно госпитализировать с подозрением на аппендицит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госпитализировать в инфекционное отделение с диагнозом "аденовирусная инфекция"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назначить на завтра анализ крови и консультацию хирурга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Что не характерно для острого ап</w:t>
      </w:r>
      <w:r>
        <w:rPr>
          <w:rFonts w:ascii="NTTimes/Cyrillic" w:hAnsi="NTTimes/Cyrillic"/>
          <w:sz w:val="18"/>
        </w:rPr>
        <w:t xml:space="preserve">пендицита?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"расхождение" частоты пульса и температуры (температура 37. 6 С, пульс - 130 в минуту)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головная боль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температура в первые часы болезни невысокая, повышается по мере прогрессирования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напряжение мышц и боль в правой подвздошной области отчетливо выявляется во время сна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У ребенка 3 лет 6 часов назад возникли острые, приступообразные боли в животе. Стул был 1 раз кашицеобразный с кровью, 1 раз рвота, температура 36. 8 С. Что необходимо исключить в первую очередь?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а) кишечную инфекцию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инвагинацию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острый аппендицит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аденовирусную инфекцию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В каком возрасте чаще встречается инвагинация?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2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 новорожденных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школьном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 подростков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Симптом пальпируемой опухоли в животе у новорожденного ребенка редко обусловлен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опухолью Вильмса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гидронефрозом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поликистозом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тромбозом почечной вены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Что не характерно для остеомиелита?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выраженная интоксикация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нормальная температура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сильн</w:t>
      </w:r>
      <w:r>
        <w:rPr>
          <w:rFonts w:ascii="NTTimes/Cyrillic" w:hAnsi="NTTimes/Cyrillic"/>
          <w:sz w:val="18"/>
        </w:rPr>
        <w:t xml:space="preserve">ые ночные боли в пораженной конечности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значительный отек над местом поражения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Какое исследование необходимо сделать прежде всего мальчику 6 лет, госпитализированному с сильными приступообразными болями в животе? Моча стала красного цвета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 крови клинический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обзорный рентгеновский снимок брюшной полости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коагулограмму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цистографию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Сколиоз чаще всего бывает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врожденным или наследственным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следствием травмы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следствием учебы за низкой партой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следствием</w:t>
      </w:r>
      <w:r>
        <w:rPr>
          <w:rFonts w:ascii="NTTimes/Cyrillic" w:hAnsi="NTTimes/Cyrillic"/>
          <w:sz w:val="18"/>
        </w:rPr>
        <w:t xml:space="preserve"> рахита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С какого возраста необходимо обязательно лечить косолапость?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6 месяцев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1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первых дней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3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 каком возрасте должен быть поставлен диагноз врожденного вывиха бедра?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первом месяце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3 месяцам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1 году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3 годам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Когда выявляются рентгенологические изменения при остеомиелите?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первого дня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12-14 дня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концу недели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2-3 дня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Какой симптом требует немедленн</w:t>
      </w:r>
      <w:r>
        <w:rPr>
          <w:rFonts w:ascii="NTTimes/Cyrillic" w:hAnsi="NTTimes/Cyrillic"/>
          <w:sz w:val="18"/>
        </w:rPr>
        <w:t xml:space="preserve">ой госпитализации ребенка в хирургический стационар?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повторная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жидкий стул повторно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напряжение мышц живота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температура 38 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Ребенок 6 лет поступил с диагнозом "кишечная инфекция": второй день болит живот, температура - 38 С. Два раза рвота, стул 3 раза, жидкий. Какое исследование для дежурного педиатра имеет наибольшее диагностическое значение?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клинический анализ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биохимический анализ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пальпация живота во время сна ребенка для выявления болезненности</w:t>
      </w:r>
      <w:r>
        <w:rPr>
          <w:rFonts w:ascii="NTTimes/Cyrillic" w:hAnsi="NTTimes/Cyrillic"/>
          <w:sz w:val="18"/>
        </w:rPr>
        <w:t xml:space="preserve"> и напряжения мышц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обзорный рентгеновский снимок живота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19. ДЕТСКАЯ ОФТАЛЬМОЛОГИЯ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Основным признаком микрофтальма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размеров глазного яблока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размеров роговицы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внутриглазная гипертензия, изменение формы зрачка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Оптимальной тактикой при ожогах глаза кристаллами марганца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наблюдение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механическое удаление кристаллов марганца, обильное промывание, закладывание мазей, срочное направление к офтальмологу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направление в стационар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003. Тактика ведения больного с врожденной глаукомой заключается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наблюдении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срочной консультации детского офтальмолога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направлении в стационар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самостоятельном назначении лечения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Основным признаком косоглазия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широкие зрачки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отклонение одного из глаз от совместимой точки фиксации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наличие неврологической симптоматики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слизистого отделяемого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005. В каком возрасте педиатр должен направить ребенка к офтальмологу для первого углубленного осм</w:t>
      </w:r>
      <w:r>
        <w:rPr>
          <w:rFonts w:ascii="NTTimes/Cyrillic" w:hAnsi="NTTimes/Cyrillic"/>
          <w:sz w:val="18"/>
        </w:rPr>
        <w:t xml:space="preserve">отра?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 месяц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3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Какой препарат может давать осложнения со стороны глаз и требует регулярного наблюдения окулиста при его применении?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тавегил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делагил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новокаинамид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анаприлин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Основным признаком воспалительных заболеваний переднего отрезка глаза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покраснение глазного яблока, светобоязнь, отделяемое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глаза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помутнение оптических сред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008. В каком возрасте педиатр должен направить ребенка к офтальмологу для второго</w:t>
      </w:r>
      <w:r>
        <w:rPr>
          <w:rFonts w:ascii="NTTimes/Cyrillic" w:hAnsi="NTTimes/Cyrillic"/>
          <w:sz w:val="18"/>
        </w:rPr>
        <w:t xml:space="preserve"> углубленного осмотра?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1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3-4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5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Педиатру при микрофтальме у ребенка 1 года необходимо осуществить все перечисленное,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консультации невропатолога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самостоятельного наблюдения педиатром до 3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консультации окулиста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исследования на токсоплазмоз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У ребенка с наследственным нефритом может наблюдаться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катаракта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астигматизм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перечисленные изменения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011. Сочетание патологии глаз и сердечных изменений чащ</w:t>
      </w:r>
      <w:r>
        <w:rPr>
          <w:rFonts w:ascii="NTTimes/Cyrillic" w:hAnsi="NTTimes/Cyrillic"/>
          <w:sz w:val="18"/>
        </w:rPr>
        <w:t xml:space="preserve">е бывает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при наследственном нефрите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синдроме Луи - Бар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всех перечисленных заболеваниях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синдроме Марфана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Больному с микрофтальмом рекомендуется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наблюдение у офтальмолога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закапывание глазных капель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госпитализация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Основным признаком пигментной дегенерации сетчатки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сумеречного зрения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дневного зрения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ограничение поля зрения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миопии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014. Воспалительные заболевания глаз необходимо дифференцировать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дакриоциститом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катарактой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микрофтальмом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Какой препарат при длительном применении может вызывать образование катаракты?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дигоксин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фенобарбитал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теоникол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Конъюнктивит может наблюдаться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системной красной волчанке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аденовирусной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кори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иерсиниозе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при всех перечисленных заболеваниях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Сочетание патологии глаз и гематурии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синдрома Элерса - Данлоса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наследственного нефри</w:t>
      </w:r>
      <w:r>
        <w:rPr>
          <w:rFonts w:ascii="NTTimes/Cyrillic" w:hAnsi="NTTimes/Cyrillic"/>
          <w:sz w:val="18"/>
        </w:rPr>
        <w:t xml:space="preserve">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синдрома Вольфа - Паркинсона - Уайта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синдрома Марфана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У мальчика 5 лет при оформлении в детский сад обнаружена эритроцитурия до 30-40 в поле зрения. У его отца гематурия с 10-летнего возраста. Необходимо назначить сразу же все консультации,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консультации у окулиста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консультации у уролога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консультации у оториноларинголога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консультации у нефролога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Основным признаком врожденной катаракты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понижение зрения, область зрачка белого цвета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</w:t>
      </w:r>
      <w:r>
        <w:rPr>
          <w:rFonts w:ascii="NTTimes/Cyrillic" w:hAnsi="NTTimes/Cyrillic"/>
          <w:sz w:val="18"/>
        </w:rPr>
        <w:t xml:space="preserve"> покраснение глазного яблока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изменение формы зрачка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наличие отделяемого из конъюнктивальной области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Какая внутриутробная инфекция часто дает поражение глаз (консультация окулиста обязательна)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краснуха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токсоплазмоз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цитомегалия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герпетическая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При конъюнктивите педиатр должен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направить больного к офтальмологу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наблюдать больного самостоятельно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назначить глазные антибактериальные мази, капли и направить к офтальмологу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</w:t>
      </w:r>
      <w:r>
        <w:rPr>
          <w:rFonts w:ascii="NTTimes/Cyrillic" w:hAnsi="NTTimes/Cyrillic"/>
          <w:sz w:val="18"/>
        </w:rPr>
        <w:t xml:space="preserve">22. Основным признаком астигматизма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разница рефракции в главных меридианах и понижение зрения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наклон головы к плечу при рассматривании предмета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светобоязнь и слезотечение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отделяемое из конъюнктивальной области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Конъюнктивит нередко наблюдается при всех следующих заболеваниях, за исключением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системной красной волчанки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аденовирусной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иерсиниоза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синдрома Рейтера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ревматизма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При лечении пигментной дегенерации педиатр должен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наблюдать</w:t>
      </w:r>
      <w:r>
        <w:rPr>
          <w:rFonts w:ascii="NTTimes/Cyrillic" w:hAnsi="NTTimes/Cyrillic"/>
          <w:sz w:val="18"/>
        </w:rPr>
        <w:t xml:space="preserve"> ребенка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назначить ребенку глазные капли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направить ребенка к детскому офтальмологу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Основным признаком близорукости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понижение зрения вдаль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понижение зрения вблизи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широкие зрачки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понижение сумеречного зрения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К заболеваниям, с которыми приходится дифференцировать астигматизм,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глаукома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катаракта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дальнозоркость и близорукость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Препаратом, длительное применение которого может вызвать образование катаракты,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целанид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б) стугерон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метипред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ибупрофен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мебикар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Внутриутробная инфекция, которая дает часто поражение глаз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краснуха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токсоплазмоз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Препаратом, который может давать осложнения со стороны глаз,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вольтарен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ампициллин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кордарон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гепарин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При врожденной катаракте у ребенка с токсоплазмозом рекомендуется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наблюдение педиатра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направление к офтальмохирургу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закапывание глазных капель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лечение токсопл</w:t>
      </w:r>
      <w:r>
        <w:rPr>
          <w:rFonts w:ascii="NTTimes/Cyrillic" w:hAnsi="NTTimes/Cyrillic"/>
          <w:sz w:val="18"/>
        </w:rPr>
        <w:t xml:space="preserve">азмоза только педиатром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Основным признаком ретинобластомы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уменьшение размеров глазного яблока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гнойное отделяемое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свечение зрачка желто-зеленым светом и снижение зрения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Сочетание патологии глаз и гематурии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синдрома Альпорта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синдрома Элерса - Данлоса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синдрома Марфана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синдрома Вольфа - Паркинсона - Уайта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При заболеваниях слезных путей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низкое зрение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слезотечение, слезостояние, гнойное отделяемое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</w:t>
      </w:r>
      <w:r>
        <w:rPr>
          <w:rFonts w:ascii="NTTimes/Cyrillic" w:hAnsi="NTTimes/Cyrillic"/>
          <w:sz w:val="18"/>
        </w:rPr>
        <w:t xml:space="preserve">) косоглазие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покраснение глазного яблока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Дакриоцистит необходимо дифференцировать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катарактой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иритом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острым конъюнктивитом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035. Основным признаком врожденной глаукомы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покраснение конъюнктивы, отделяемое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размеров глаза и снижение зрения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гиперемия глазного яблока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В каком возрасте педиатр должен направить ребенка к офтальмологу для третьего углубленного осмотра?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6-7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1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3-4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037. Тактика педиатра у ребе</w:t>
      </w:r>
      <w:r>
        <w:rPr>
          <w:rFonts w:ascii="NTTimes/Cyrillic" w:hAnsi="NTTimes/Cyrillic"/>
          <w:sz w:val="18"/>
        </w:rPr>
        <w:t xml:space="preserve">нка 1 года с микрофтальмией заключается во всем перечисленном,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консультации невропатолога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консультации окулиста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рентгенограммы черепа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самостоятельного наблюдения педиатром до 3 лет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При каком заболевании необязательна консультация окулиста?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гепатите A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ревматоидном артрите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коарктации аорты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аортоартериите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При каком заболевании чаще поражаются глаза?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склеродермии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ревматизме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ювенильном ревматоидном артрите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</w:t>
      </w:r>
      <w:r>
        <w:rPr>
          <w:rFonts w:ascii="NTTimes/Cyrillic" w:hAnsi="NTTimes/Cyrillic"/>
          <w:sz w:val="18"/>
        </w:rPr>
        <w:t xml:space="preserve"> при реактивном артрите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Что не входит в синдром Рейтера?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конъюнктивит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катаракта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уретрит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20. ДЕТСКАЯ ДЕРМАТОВЕНЕРОЛОГИЯ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Клиническими признаками острой крапивницы являются все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волдыря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кожного зуда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болей в животе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артралгий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бляшек с перламутровыми чешуйками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Проявления атопического дерматита чаще всего начинаются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рождения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1-месячного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1 года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дошкольном возрасте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003. К основным сим</w:t>
      </w:r>
      <w:r>
        <w:rPr>
          <w:rFonts w:ascii="NTTimes/Cyrillic" w:hAnsi="NTTimes/Cyrillic"/>
          <w:sz w:val="18"/>
        </w:rPr>
        <w:t xml:space="preserve">птомам атопического дерматита относятся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зуда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эритематозно-сквамозных очагов с лихинизацией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эритематозно-сквамозных очагов с экзематизацией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диареи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 основным клиническим признакам строфулюса относятся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везикулы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булезные элементы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папулы полигональной формы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везикулопапулы с расчесами в центре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Ребенку со строфулюсом надо провести все перечисленные исследования,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анализа кала на дисбактериоз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анализа кала на яйца глистов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анализа крови (клинического)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анализа мокроты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Основными клиническими признаками узловатой эритемы являются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симметрично расположенных плотных, болезненных узлов в подкожной клетчатке вишнево-красного цвета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зуда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повышения температуры тела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симптома интоксикации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Основными клиническими признаками псориаза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розовато-красноватые папулы, покрытые большим количеством рыхлых, серебристых чешуек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папулы полигональной формы с пупковидн</w:t>
      </w:r>
      <w:r>
        <w:rPr>
          <w:rFonts w:ascii="NTTimes/Cyrillic" w:hAnsi="NTTimes/Cyrillic"/>
          <w:sz w:val="18"/>
        </w:rPr>
        <w:t xml:space="preserve">ым вдавлением в центре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плотные папулы буро-красного цвета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Врожденный буллезный эпидермолиз характеризуется всеми следующими клиническими симптомами,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появления с рождения пузырей на коже и слизистых на месте сдавления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наличия эрозии на месте вскрывшихся пузырей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положительного симптома Никольского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При псориазе поражаются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суставы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носоглотка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легкие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010. Для каких васкулитов характерны симметрично расположенные геморрагические высыпания пятнисто-</w:t>
      </w:r>
      <w:r>
        <w:rPr>
          <w:rFonts w:ascii="NTTimes/Cyrillic" w:hAnsi="NTTimes/Cyrillic"/>
          <w:sz w:val="18"/>
        </w:rPr>
        <w:t xml:space="preserve">папулезного характера с экссудацией?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пигментно-геморрагический васкулит Шамберга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узловатая эритема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геморрагический васкулит Шенлейна - Геноха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Клиническими признаками простого ихтиоза являются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сухости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крупно- и среднепластинчатого шелушения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дистрофии ногтей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пустулезных элементов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Основным морфологическим элементом при пиодермии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пустула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папула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булла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пятно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013. Является ли импетиго контагиозным заболева</w:t>
      </w:r>
      <w:r>
        <w:rPr>
          <w:rFonts w:ascii="NTTimes/Cyrillic" w:hAnsi="NTTimes/Cyrillic"/>
          <w:sz w:val="18"/>
        </w:rPr>
        <w:t xml:space="preserve">нием?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 основным причинам возникновения атопического дерматита относятся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пищевой аллергии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дисбактериоза кишечника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патологии желудочно-кишечного тракта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туберкулеза у родителей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Лечение атопического дерматита включает в себя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антигистаминных препаратов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блокаторов медиатров анафилаксии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гипоаллерической диеты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ферментов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антибактериальных препаратов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Синдром Лайелла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 ал</w:t>
      </w:r>
      <w:r>
        <w:rPr>
          <w:rFonts w:ascii="NTTimes/Cyrillic" w:hAnsi="NTTimes/Cyrillic"/>
          <w:sz w:val="18"/>
        </w:rPr>
        <w:t xml:space="preserve">лергодерматозам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 пиодермиям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 васкулитам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 наследственным дерматозам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Основными клиническими признаками ограниченной склеродермии являются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наличия отечного пятна красно-фиолетового цвета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уплотнения, индурации кожи в месте поражения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дистрофии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018. При атопическом дерматите местное лечение включает в себя все перечисленное,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пасты и мази с нафталаном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пасты с дегтем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антибактериальной мази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019. Какие поражения н</w:t>
      </w:r>
      <w:r>
        <w:rPr>
          <w:rFonts w:ascii="NTTimes/Cyrillic" w:hAnsi="NTTimes/Cyrillic"/>
          <w:sz w:val="18"/>
        </w:rPr>
        <w:t xml:space="preserve">е характерны для сифилиса у ребенка грудного возраста?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кожные сыпи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трещины кожи вокруг рта и с последующим образованием рубцов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эндомиокардит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слизисто-гнойный ринит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Поражение какого органа редко встречается при сифилисе у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печени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лимфоузлов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Что не характерно для сифилитического поражения у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сильные боли в костях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сифилитический периостит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мелких суставов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поражение крупных трубчатый костей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022. Что не</w:t>
      </w:r>
      <w:r>
        <w:rPr>
          <w:rFonts w:ascii="NTTimes/Cyrillic" w:hAnsi="NTTimes/Cyrillic"/>
          <w:sz w:val="18"/>
        </w:rPr>
        <w:t xml:space="preserve"> характерно для позднего врожденного сифилиса?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кератит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глухота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поражение костей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эндокардит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21. БОЛЕЗНИ ОРГАНОВ КРОВЕТВОРЕНИЯ. ГЕМОРРАГИЧЕСКИЕ ЗАБОЛЕВАНИЯ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Какая клетка не костномозгового происхождения?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нейтрофил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лимфоцит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эозинофил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базофил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Какая клетка самая долгоживущая?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эритроцит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нейтрофил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тромбоцит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эозинофил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К короткоживущим относятся все перечисленные клетки,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эозинофилов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нейт</w:t>
      </w:r>
      <w:r>
        <w:rPr>
          <w:rFonts w:ascii="NTTimes/Cyrillic" w:hAnsi="NTTimes/Cyrillic"/>
          <w:sz w:val="18"/>
        </w:rPr>
        <w:t xml:space="preserve">рофилов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Какие клетки не являются фагоцитами?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нейтрофил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макрофаг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моноцит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лимфоцит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005. В детском саду у детей 5 лет сделали анализ периферической крови. У кого из них - абсолютная нейтропения?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лейкоцитов 10000, нейтрофилов 25%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лейкоцитов 4000, нейтрофилов 30%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лейкоцитов 20000, нейтрофилов 15%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лейкоцитов 3000, нейтрофилов 55%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У кого из детей 5 лет выявлена относительная лимфопения?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лейкоцитов 10000, лимфоцитов 60%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лейкоцитов 4000, лимфоцитов 50</w:t>
      </w:r>
      <w:r>
        <w:rPr>
          <w:rFonts w:ascii="NTTimes/Cyrillic" w:hAnsi="NTTimes/Cyrillic"/>
          <w:sz w:val="18"/>
        </w:rPr>
        <w:t xml:space="preserve">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лейкоцитов 20000, лимфоцитов 15%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лейкоцитов 3000, лимфоцитов 35%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У кого из детей 5 лет обнаружена абсолютная лимфопения?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лейкоцитов 10000, лимфоцитов 60%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лейкоцитов 4000, лимфоцитов 50%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лейкоцитов 20000, лимфоцитов 15%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лейкоцитов 3000, лимфоцитов 35%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У кого из детей 5 лет выявлена эозинофилия относительная?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лейкоцитов 10000, эозинофилов 3%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лейкоцитов 4000, эозинофилов 5%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лейкоцитов 20000, эозинофилов 4%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лейкоцитов 3000, эозинофилов 10%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009.</w:t>
      </w:r>
      <w:r>
        <w:rPr>
          <w:rFonts w:ascii="NTTimes/Cyrillic" w:hAnsi="NTTimes/Cyrillic"/>
          <w:sz w:val="18"/>
        </w:rPr>
        <w:t xml:space="preserve"> У кого из детей выявлена абсолютная эозинофилия?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лейкоцитов 10000, эозинофилов 3%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лейкоцитов 4000, эозинофилов 5%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лейкоцитов 20000, эозинофилов 4%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лейкоцитов 3000, эозинофилов 10%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С каким фактором не связана абсолютная нейтропения?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гиперспленизмом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гипопродукцией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иммунными процессами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острой кровопотерей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С каким фактором не связан нейтрофилез?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бактериальной инфекцией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ионизирующей радиацией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токсикозом, ацидозом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типом кон</w:t>
      </w:r>
      <w:r>
        <w:rPr>
          <w:rFonts w:ascii="NTTimes/Cyrillic" w:hAnsi="NTTimes/Cyrillic"/>
          <w:sz w:val="18"/>
        </w:rPr>
        <w:t xml:space="preserve">ституции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012. С каким фактором не связан лимфоцитоз?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бактериальной инфекцией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гематоонкологическим заболеванием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вирусной инфекцией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типом конституции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С каким фактором не связана абсолютная лимфопения?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 ионизирующей радиацией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лимфогранулематозом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иммунодефицитным заболеванием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острой кровопотерей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Какому заболеванию не свойственен высокий лимфоцитоз?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инфекционному лимфоцитозу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инфекционному мононуклеозу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энтеровирусной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бактериальной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При каких заболеваниях анализ периферической крови может быть похожим на инфекционный лимфоцитоз (кроме)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коклюша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туберкулезного инфицирования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лямблиоза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стафилококковой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Какой гельминтоз не сопровождается эозинофилией?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энтеробиоз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описторхоз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фасциолез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стронгилоидоз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Какой гельминтоз не сопровождается высокой эозинофилией?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токсокароз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трихинеллез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аскаридоз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лямблиоз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В какой период заболевани</w:t>
      </w:r>
      <w:r>
        <w:rPr>
          <w:rFonts w:ascii="NTTimes/Cyrillic" w:hAnsi="NTTimes/Cyrillic"/>
          <w:sz w:val="18"/>
        </w:rPr>
        <w:t xml:space="preserve">я возможна транзиторная эозинофилия?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продроме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начале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разгар процесса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период реконвалесценции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В какой период бронхиальной астмы наиболее выражена эозинофилия?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предприступный период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начале приступа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высоте приступа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постприступный период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020. При каком заболевании имеет место увеличение эозинофилов и базофилов?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остром лейкозе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хроническом миелолейкозе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бактериальной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вирусной инфек</w:t>
      </w:r>
      <w:r>
        <w:rPr>
          <w:rFonts w:ascii="NTTimes/Cyrillic" w:hAnsi="NTTimes/Cyrillic"/>
          <w:sz w:val="18"/>
        </w:rPr>
        <w:t xml:space="preserve">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С чем не связана эозинофилия?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атопией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с гельминтозом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иммунопатологическими заболеваниями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острым периодом бактериального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Какой фактор не повышает СОЭ?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гематокрита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вязкости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желтуха с холестазом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белки острой фазы воспаления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Повышенное содержание каких сывороточных белков не повышает СОЭ (кроме)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фибриногена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гаптоглобина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a2 и g-глобина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альбумина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024. Какие состояния не сопровождаю</w:t>
      </w:r>
      <w:r>
        <w:rPr>
          <w:rFonts w:ascii="NTTimes/Cyrillic" w:hAnsi="NTTimes/Cyrillic"/>
          <w:sz w:val="18"/>
        </w:rPr>
        <w:t xml:space="preserve">тся сниженной СОЭ?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период новорожденности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эксикоз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"синие" пороки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Какой фактор не сопровождается появлением в анализе крови эритронормобластов?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спленэктомия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очаги экстрамедуллярного кроветворения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усиленная регенерация красной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гипертермия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Очаги экстрамедуллярного кроветворения не наблюдаются у новорожденных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фетопатии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гемолитической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так называемой "физиологической желтухе"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кровопотере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027. Оч</w:t>
      </w:r>
      <w:r>
        <w:rPr>
          <w:rFonts w:ascii="NTTimes/Cyrillic" w:hAnsi="NTTimes/Cyrillic"/>
          <w:sz w:val="18"/>
        </w:rPr>
        <w:t xml:space="preserve">аги экстрамедуллярного кроветворения не наблюдаются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лейкозах острых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хроническом лейкозе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"синих" пороках сердца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инфекционном мононуклеозе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Не являются причиной гипохромной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дефицит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нарушения порфиринового обмена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структуры цепей глобина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гемолиз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К основным причинам дефицита железа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алиментарные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неонатальные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кровопотери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гемолиз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030. У новорожденного причиной дефицита железа не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дефицит железа у беременной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трансплацентарного пассажа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недоношенность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разрушение эритроцитов, содержащих фетальный гемоглобин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К причинам дефицита железа у беременной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частые беременности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длительная предшествующая лактация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обильные менструации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злоупотребление алкоголем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Причиной нарушения трансплацентарного перехода железа не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внутриутробная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гестоз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разные группы крови у матери и плода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отслойк</w:t>
      </w:r>
      <w:r>
        <w:rPr>
          <w:rFonts w:ascii="NTTimes/Cyrillic" w:hAnsi="NTTimes/Cyrillic"/>
          <w:sz w:val="18"/>
        </w:rPr>
        <w:t xml:space="preserve">а плаценты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Не является экзогенной алиментарной причиной дефицита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употребление продуктов, бедных железом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преимущественное питание молочными продуктами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преобладание мясных продуктов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преобладание мучных продуктов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К эндогенным причинам недостаточного всасывания алиментарного железа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всасывания в тонкой кишке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пассажа в толстой кишке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гипоацидность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нарушение обмена ферритина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035. К клиническим признакам дефицита железа н</w:t>
      </w:r>
      <w:r>
        <w:rPr>
          <w:rFonts w:ascii="NTTimes/Cyrillic" w:hAnsi="NTTimes/Cyrillic"/>
          <w:sz w:val="18"/>
        </w:rPr>
        <w:t xml:space="preserve">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бледность слизистых оболочек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систолический шум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спленомегалия (у ребенка старше 1 года)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дистрофические изменения кожи, волос, ногтей, зубов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036. Не является гематологическим признаком железодефицитной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сниженный цветной показатель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анизо-пойкилоцитоз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нормобластоз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гипохромия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037. Биохимический тест, не выявляющий дефицит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трансферрина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сывороточного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сывороточного белка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</w:t>
      </w:r>
      <w:r>
        <w:rPr>
          <w:rFonts w:ascii="NTTimes/Cyrillic" w:hAnsi="NTTimes/Cyrillic"/>
          <w:sz w:val="18"/>
        </w:rPr>
        <w:t xml:space="preserve">пределение ферритина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038. Какой продукт питания не является необходимым при железодефицитной анемии?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мясо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картофель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ягоды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яйца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039. Крупы, предпочтительные при анемии,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риса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гречки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ячменя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манной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040. Какой сок наименее полезен при железодефицитной анемии?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морковный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яблочный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гранатовый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вишневый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041. Основной медикаментозный препарат при лечении железодефицитной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витамины группы B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препарат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аскорбиновая кислота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соляная кислота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042. Правильная тактика применения препаратов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нормализации гемоглобина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до нормализации гемоглобина и еще 3-4 недели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до нормализации сывороточного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течение 2 недель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043. Кровотечения, наиболее редко вызывающие постгеморрагическую анемию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легочные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носовые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маточные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желудочно-кишечные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044. Основные желудочно-кишечные причины постгеморрагических железодефицитных анемий у детей,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диафрагмальной грыжи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язвенной болез</w:t>
      </w:r>
      <w:r>
        <w:rPr>
          <w:rFonts w:ascii="NTTimes/Cyrillic" w:hAnsi="NTTimes/Cyrillic"/>
          <w:sz w:val="18"/>
        </w:rPr>
        <w:t xml:space="preserve">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геморроя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полипа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045. Клинический признак, не характерный для анемии, вызванной нарушениями порфиринового обмена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рецидивирующие боли в животе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полиневрит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гепатомегалия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депигментация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046. Какой гематологический признак не характерен для нарушений порфиринового обмена?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гипохромия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деформация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базофильная пунктация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ретикулоцитоз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047. Биохимический признак, не характерный для порфиринемии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железа сыворо</w:t>
      </w:r>
      <w:r>
        <w:rPr>
          <w:rFonts w:ascii="NTTimes/Cyrillic" w:hAnsi="NTTimes/Cyrillic"/>
          <w:sz w:val="18"/>
        </w:rPr>
        <w:t xml:space="preserve">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снижение железа сыворотки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насыщение трансферрина повышено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протопорфирина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048. Препарат, противопоказанный при лечении порфиринемии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пиридоксальфосфат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десферал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витамин B6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049. Клинический признак, не характерный для талассемии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спленомегалия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гепатомегалия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пурпура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кардиопатия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050. Гематологический признак, не характерный для талассемии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мишеневидные эритроциты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базофильная пунктация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</w:t>
      </w:r>
      <w:r>
        <w:rPr>
          <w:rFonts w:ascii="NTTimes/Cyrillic" w:hAnsi="NTTimes/Cyrillic"/>
          <w:sz w:val="18"/>
        </w:rPr>
        <w:t xml:space="preserve">жение осмотической устойчивости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осмотической устойчивости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051. Биохимический признак, не характерный для талассемии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снижение сывороточного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сывороточного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фетального гемоглобина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выявление аномальных гемоглобинов при электрофорезе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052. Препарат, противопоказанный при лечении талассемии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препарат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средства, улучшающие микроциркуляцию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десферал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кислород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053. Основной фактор гемолиза?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</w:t>
      </w:r>
      <w:r>
        <w:rPr>
          <w:rFonts w:ascii="NTTimes/Cyrillic" w:hAnsi="NTTimes/Cyrillic"/>
          <w:sz w:val="18"/>
        </w:rPr>
        <w:t xml:space="preserve">патомегалия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укорочение продолжительности жизни эритроцита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нарушения костномозгового кроветворения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гиперспленизм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054. Какой клинический признак не указывает на внутриклеточный гемолиз?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желтуха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гепатоспленомегалия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пурпура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055. Что не относится к клиническим признакам внутрисосудистого гемолиза?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изменение цвета мочи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признаки тромбофилии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пурпура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056. Какой фактор не уменьшает выраженность желтухи?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интенсификация глюкуронирования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</w:t>
      </w:r>
      <w:r>
        <w:rPr>
          <w:rFonts w:ascii="NTTimes/Cyrillic" w:hAnsi="NTTimes/Cyrillic"/>
          <w:sz w:val="18"/>
        </w:rPr>
        <w:t xml:space="preserve">) усиление процессов акцепции билирубина с альбумином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уменьшение подкожно-жировой клетчатки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усиление диуреза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057. Какой фактор не влияет на выраженность спленомегалии при гемолизе?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интенсивность и давность гемолиза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вакцинации и другие факторы, усиливающие иммунные процессы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интеркуррентные заболевания с мезенхимно-воспалительным синдромом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патология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058. Какой фактор может уменьшить выраженность анемии при гемолизе?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желтуха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усиленная регенерация костного мозга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тип конституции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избыток железа сыворотки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059. Чем не обусловлено изменение цвета мочи при внутрисосудистом гемолизе?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гематурии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гемоглобинурии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кристаллурии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желчных пигментов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060. Основной фактор, способствующий тромбофилии при внутрисосудистом гемолизе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обилие обломков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выделение эритрофосфатина, активирующего тромбоциты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лейкоцитолиз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изменение гематокрита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061. Основной клинический признак тромбофилии при внутрисосудистом гемолизе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</w:t>
      </w:r>
      <w:r>
        <w:rPr>
          <w:rFonts w:ascii="NTTimes/Cyrillic" w:hAnsi="NTTimes/Cyrillic"/>
          <w:sz w:val="18"/>
        </w:rPr>
        <w:t xml:space="preserve">оражение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дермоваскулит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пневмонит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пурпура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062. Основной гематологический признак гемолиза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ретикулоцитоз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063. При гемолизе не наблюдается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нейтрофилез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левый сдвиг нейтрофилов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нейтропения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064. О гемолизе в анализе периферической крови не свидетельствует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полихроматофилия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наличие эритронормобластов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высокий цветной показатель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065. Что не является биохимическим </w:t>
      </w:r>
      <w:r>
        <w:rPr>
          <w:rFonts w:ascii="NTTimes/Cyrillic" w:hAnsi="NTTimes/Cyrillic"/>
          <w:sz w:val="18"/>
        </w:rPr>
        <w:t xml:space="preserve">серологическим критерием гемолиза?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непрямая гипербилирубинемия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гаптоглобина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гиперпротеинемия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066. Чем обычно не осложняется острый гемолиз?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острой почечной недостаточностью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комой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ДВС-синдромом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кровотечением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067. Не является осложнением хронического гемолиза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хроническая надпочечниковая недостаточность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холелитиаз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истощение костного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артропатии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068. К осложнениям хронического гемолиза не относится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хроническа</w:t>
      </w:r>
      <w:r>
        <w:rPr>
          <w:rFonts w:ascii="NTTimes/Cyrillic" w:hAnsi="NTTimes/Cyrillic"/>
          <w:sz w:val="18"/>
        </w:rPr>
        <w:t xml:space="preserve">я гипоксия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дистрофические изменения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отложение гемосидерина во внутренних органах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интеллекта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069. Основная причина микросфероцитарных гемолитических анемий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врожденный дефект структуры мембранного белка эритроцита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усиление процессов перекисного окисления липидов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гиперспленизм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иммунные процессы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070. Что не относится к гематологическим признакам микросфероцитарной анемии?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микросфероцитоз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ретикулоцитоз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осмотической резистентности эритроцитов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положительная проба Кумбса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071. Не провоцируют гемолитический криз при микросфероцитарной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бактериальная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вакцинация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алиментарные факторы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вирусная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072. Наиболее эффективное лечение микросфероцитарной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спленэктомия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кортикостероиды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гемотрансфузии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гемосорбция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073. Основная причина наследственных несфероцитарных гемолитических анемий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активности ферментов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гиперспленизм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структурный дефект белков м</w:t>
      </w:r>
      <w:r>
        <w:rPr>
          <w:rFonts w:ascii="NTTimes/Cyrillic" w:hAnsi="NTTimes/Cyrillic"/>
          <w:sz w:val="18"/>
        </w:rPr>
        <w:t xml:space="preserve">ембраны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иммунные процессы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074. Наиболее частые причины наследственных несфероцитарных гемолитических анемий,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дефицита, снижения активности глюкозо-6-фосфатдегидрогеназы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пируваткиназы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ферментов системы глютатиона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ферментов мембраны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075. Основные провокаторы гемолитического криза при несфероцитарных гемолитических анемиях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лекарственных препаратов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алиментарных факторов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иммунных процессов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076. Не является </w:t>
      </w:r>
      <w:r>
        <w:rPr>
          <w:rFonts w:ascii="NTTimes/Cyrillic" w:hAnsi="NTTimes/Cyrillic"/>
          <w:sz w:val="18"/>
        </w:rPr>
        <w:t xml:space="preserve">провокатором гемолиза при дефекте глюкозо-6-фосфатдегидрогеназы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нафталин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анилиновые красители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алкалоз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ацидоз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077. Какие препараты обычно не являются провокаторами гемолитического криза?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сульфаниламидные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противомалярийные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нитрофурановые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пенициллины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078. Основная причина гемоглобинопатий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нарушение структуры цепей глобина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нарушение структуры мембраны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ферментопатия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иммунные факторы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079. Какой клинический признак не характерен для гемо</w:t>
      </w:r>
      <w:r>
        <w:rPr>
          <w:rFonts w:ascii="NTTimes/Cyrillic" w:hAnsi="NTTimes/Cyrillic"/>
          <w:sz w:val="18"/>
        </w:rPr>
        <w:t xml:space="preserve">глобинопатий?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проявления тромбофилии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спленомегалия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гемолитическая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лимфаденопатия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080. Основные клинические проявления тромбофилии при серповидноклеточной анемии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костно-суставных поражений (припухлости, асептические некрозы и др. 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пневмопатий (инфаркты, пневмониты)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тромбозов и инфарктов любой локализации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иммунные нарушения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081. Что не является критерием диагностики гемоглобинопатий?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электрофоретическое определение аномального гемоглоби</w:t>
      </w:r>
      <w:r>
        <w:rPr>
          <w:rFonts w:ascii="NTTimes/Cyrillic" w:hAnsi="NTTimes/Cyrillic"/>
          <w:sz w:val="18"/>
        </w:rPr>
        <w:t xml:space="preserve">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обнаружение нестабильного гемоглобина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выявление аномальных форм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иммунные нарушения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082. Не является признаком гемоглобинопатии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гиперсидеринемия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ретикулоцитоз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осмотической устойчивости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осмотической устойчивости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083. Что не следует назначать при сфероцитарной гемолитической анемии?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профилактику тромбофилии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оксигенотерапию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препараты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 показаниям гемотрансфузии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084. У новорожденных могу</w:t>
      </w:r>
      <w:r>
        <w:rPr>
          <w:rFonts w:ascii="NTTimes/Cyrillic" w:hAnsi="NTTimes/Cyrillic"/>
          <w:sz w:val="18"/>
        </w:rPr>
        <w:t xml:space="preserve">т наблюдаться следующие виды иммунных гемолитических анемий,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изоиммунных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трансиммунных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гетероиммунных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аутоиммунных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085. Аутоиммунная гемолитическая анемия не является симптоматической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системной красной волчанке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ревматизме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хроническом активном гепатите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иммунодефицитных состояниях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086. Внутрисосудистый гемолиз не характерен для гемолитических анемий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аутоиммунных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несфероцитарных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сфероцитарных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микроангиопатических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087. Основ</w:t>
      </w:r>
      <w:r>
        <w:rPr>
          <w:rFonts w:ascii="NTTimes/Cyrillic" w:hAnsi="NTTimes/Cyrillic"/>
          <w:sz w:val="18"/>
        </w:rPr>
        <w:t xml:space="preserve">ной метод аутоиммунных гемолитических анемий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положительная прямая проба Кумбса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ретикулоцитоз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положительная непрямая проба Кумбса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сывороточных иммуноглобулинов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088. Какие виды антител обычно не определяются при аутоиммунных гемолитических анемиях у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неполные тепловые агглютинины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полные холодовые агглютинины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двухфазные гемолизины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тепловые гемолизины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089. Принципы лечения аутоиммунных гемолитических анемий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кортикостероидных пре</w:t>
      </w:r>
      <w:r>
        <w:rPr>
          <w:rFonts w:ascii="NTTimes/Cyrillic" w:hAnsi="NTTimes/Cyrillic"/>
          <w:sz w:val="18"/>
        </w:rPr>
        <w:t xml:space="preserve">паратов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заместительной гемотрансфузии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иммунодепрессантных препаратов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спленэктомии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090. Основные критерии диагностики парциальной красноклеточной аплазии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изолированной нормохромной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ретикулоцитопении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угнетения костномозгового эритропоэза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ретикулоцитоза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091. Парциальная красноклеточная аплазия может оказаться симптоматической,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тимомы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острого лейкоза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эритромиелоза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сепсиса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092. Что не относится к методам лечения парциально</w:t>
      </w:r>
      <w:r>
        <w:rPr>
          <w:rFonts w:ascii="NTTimes/Cyrillic" w:hAnsi="NTTimes/Cyrillic"/>
          <w:sz w:val="18"/>
        </w:rPr>
        <w:t xml:space="preserve">й красноклеточной аплазии?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преднизолонотерапия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спленэктомия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цитостатическая терапия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иммуностимуляторы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093. Основным фактором развития микроангиопатической гемолитической анемии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механическое разрушение эритроцитов при их циркуляции в микрососудах, заполненных тромбами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иммунный гемолиз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аутоиммунный процесс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мембраноцитолиз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094. При какой форме тромбофилии преимущественно развивается микроангиопатическая гемолитическая анемия?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скрытой тромбоф</w:t>
      </w:r>
      <w:r>
        <w:rPr>
          <w:rFonts w:ascii="NTTimes/Cyrillic" w:hAnsi="NTTimes/Cyrillic"/>
          <w:sz w:val="18"/>
        </w:rPr>
        <w:t xml:space="preserve">илии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тромбофилии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ДВС-синдроме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тромбоваскулите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095. При каких заболеваниях ДВС-синдром протекает с наиболее выраженной микроангиопатической гемолитической анемией,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гемолитико-уремического 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Мошкович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грам-отрицательного сепсиса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стафилококковой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096. Что не относится к основным клиническим признакам апластических анемий?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пурпура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значительное увеличение лимфоузлов и селезенки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воспаление слизистых оболочек (рта, прямо</w:t>
      </w:r>
      <w:r>
        <w:rPr>
          <w:rFonts w:ascii="NTTimes/Cyrillic" w:hAnsi="NTTimes/Cyrillic"/>
          <w:sz w:val="18"/>
        </w:rPr>
        <w:t xml:space="preserve">й кишки, гениталий)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097. Какой гематологический признак не характерен для анемий?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ретикулоцитопения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уменьшение эритроцитов, нейтрофилов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тромбоцитопения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относительная лимфопения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098. Верификации диагноза апластической анемии не способствует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трепанобиопсия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пункция костного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железа сыворотки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099. Какие симптомы не сопутствуют анемии Фанкони?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нарушения пигментации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дефекты костей (конечностей, кистей и т. д. 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врожденны</w:t>
      </w:r>
      <w:r>
        <w:rPr>
          <w:rFonts w:ascii="NTTimes/Cyrillic" w:hAnsi="NTTimes/Cyrillic"/>
          <w:sz w:val="18"/>
        </w:rPr>
        <w:t xml:space="preserve">е дефекты ЦНС, почек, сердца, половых органов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спленомегалия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100. С какими заболеваниями необходима дифференциальная диагностика апластических анемий (кроме)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гемолитической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гемобластозов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инфекционного лимфоцитоза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тромбоцитопенической пурпуры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101. Основные этиологические факторы гемобластозов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ионизирующей радиации, других мутагенов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вирусных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бактериальных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генетических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102. Нехарактерный признак начального периода гемобластозов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не</w:t>
      </w:r>
      <w:r>
        <w:rPr>
          <w:rFonts w:ascii="NTTimes/Cyrillic" w:hAnsi="NTTimes/Cyrillic"/>
          <w:sz w:val="18"/>
        </w:rPr>
        <w:t xml:space="preserve">мотивированные подъемы температуры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оссалгии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деформация суставов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лимфоузлов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103. Жалобы в финале гемобластоза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кровоточивости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видимых новообразований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гирсутизма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гнойно-воспалительных процессов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104. Нехарактерная локализация увеличенных лимфоузлов при гемобластозах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средостение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периферические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затылочные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внутрибрюшные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105. С какими заболеваниями следует дифференцировать оссалгии при гемобластозах у детей (кроме)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полиа</w:t>
      </w:r>
      <w:r>
        <w:rPr>
          <w:rFonts w:ascii="NTTimes/Cyrillic" w:hAnsi="NTTimes/Cyrillic"/>
          <w:sz w:val="18"/>
        </w:rPr>
        <w:t xml:space="preserve">ртрита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геморрагического васкулита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подагры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остеомиелита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106. Нехарактерные изменения периферической крови при остром лейкозе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ретикулоцитопения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ретикулоцитоз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нейтропения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тромбоцитопения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107. При остром лейкозе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нейтропения абсолютная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увеличение молодых форм нейтрофилов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увеличение зрелых сегментоядерных нейтрофилов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лейкемическое зияние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108. Какое исследование наиболее достоверно для верификации диагноза острого лейкоза?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анализ периф</w:t>
      </w:r>
      <w:r>
        <w:rPr>
          <w:rFonts w:ascii="NTTimes/Cyrillic" w:hAnsi="NTTimes/Cyrillic"/>
          <w:sz w:val="18"/>
        </w:rPr>
        <w:t xml:space="preserve">ерической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производство миелограммы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биохимическое исследование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исследование кариотипа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109. Какие дополнительные исследования не являются абсолютно необходимыми при остром лейкозе?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рентгенография грудной 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спинномозговая пункция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цистография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УЗИ органов брюшной полости и лимфоузлов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110. Правильная тактика назначения преднизолона, программного лечения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назначить лечение при подозрении на острый лейкоз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после анализа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после данных миелограммы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</w:t>
      </w:r>
      <w:r>
        <w:rPr>
          <w:rFonts w:ascii="NTTimes/Cyrillic" w:hAnsi="NTTimes/Cyrillic"/>
          <w:sz w:val="18"/>
        </w:rPr>
        <w:t xml:space="preserve">г) при развернутой клинике острого лейкоза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111. Правильная тактика ведения после диагностирования острого лейкоза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госпитализация в специализированное отделение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госпитализация в соматическое отделение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амбулаторное лечение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консультация гематолога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112. Нехарактерные проявления при хроническом миелолейкозе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астения, потливость, утомляемость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тромбофилия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пневмопатия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нефропатия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113. Основное клиническое проявление хронического миелолейкоза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гепатоспленомегалия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</w:t>
      </w:r>
      <w:r>
        <w:rPr>
          <w:rFonts w:ascii="NTTimes/Cyrillic" w:hAnsi="NTTimes/Cyrillic"/>
          <w:sz w:val="18"/>
        </w:rPr>
        <w:t xml:space="preserve">артропатия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пурпура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114. Нетипичные изменения состава периферической крови при хроническом миелолейкозе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лейкоцитоз нейтрофильный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левый сдвиг до промиелоцитов, миелобластов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лимфобласты в периферической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115. Исследование, необходимое для верификации диагноза хронического миелолейкоза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пункция костного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пункция селезенки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спинномозговая пункция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пункция лимфоузла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116. Правильная тактика ведения после установления диагноза хронического миелол</w:t>
      </w:r>
      <w:r>
        <w:rPr>
          <w:rFonts w:ascii="NTTimes/Cyrillic" w:hAnsi="NTTimes/Cyrillic"/>
          <w:sz w:val="18"/>
        </w:rPr>
        <w:t xml:space="preserve">ейкоза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госпитализация в соматическое отделение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госпитализация в специализированное отделение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амбулаторное лечение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консультация гематолога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117. Какие гемобластозы характерны для детского возраста?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миеломная болезнь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моноцитарный лейкоз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хронический лимфолейкоз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сублейкемический миелоз (миелосклероз)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118. Какой парапротеинемический гемабластоз встречается у детей?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миеломная болезнь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болезнь тяжелых цепей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болезнь Вальденстрема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идиопатическая парапроте</w:t>
      </w:r>
      <w:r>
        <w:rPr>
          <w:rFonts w:ascii="NTTimes/Cyrillic" w:hAnsi="NTTimes/Cyrillic"/>
          <w:sz w:val="18"/>
        </w:rPr>
        <w:t xml:space="preserve">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119. Основной признак лимфосаркомы, лимфогранулематоза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плотное безболезненное новообразование лимфоузла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припухлость с признаками воспаления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регионарная лимфаденопатия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регионарный лимфаденит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120. Возможные жалобы при лимфогранулематозе,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температурной реакции с ознобом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слабости, потливости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желтухи с зудом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кровоточивости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121. Что не относится к клиническим признакам лимфогранулематоза?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увеличение лимфоузлов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гепатоспленомегалия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исхудание,</w:t>
      </w:r>
      <w:r>
        <w:rPr>
          <w:rFonts w:ascii="NTTimes/Cyrillic" w:hAnsi="NTTimes/Cyrillic"/>
          <w:sz w:val="18"/>
        </w:rPr>
        <w:t xml:space="preserve"> дистрофия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пурпуры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122. Необходимые методы исследования при подозрении на лимфосаркому, лимфогранулематоз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биопсии лимфоузла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отпечатков и мазков из биоптата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рентгенографии органов грудной клетки, средостения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спинномозговой пункции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123. Характерное изменение состава периферической крови на ранних этапах лимфогранулематоза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умеренный нейтрофильный лейкоцитоз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тромбоцитопения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124. Характерные изменения состава периферической </w:t>
      </w:r>
      <w:r>
        <w:rPr>
          <w:rFonts w:ascii="NTTimes/Cyrillic" w:hAnsi="NTTimes/Cyrillic"/>
          <w:sz w:val="18"/>
        </w:rPr>
        <w:t xml:space="preserve">крови на поздних этапах лимфогранулематоза - все из перечисленных,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лимфоцитопении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увеличения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увеличения плазматических клеток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125. Нехарактерные серологические изменения при лимфогранулематозах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гипер-a2- и g-глобулинемия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гиперфибриногенемия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повышение церулоплазмина, гаптоглобина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снижение железа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126. Правильная тактика ведения при установлении диагноза лимфосаркомы, лимфогранулематоза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консультация гематолога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амбулаторное лечение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госп</w:t>
      </w:r>
      <w:r>
        <w:rPr>
          <w:rFonts w:ascii="NTTimes/Cyrillic" w:hAnsi="NTTimes/Cyrillic"/>
          <w:sz w:val="18"/>
        </w:rPr>
        <w:t xml:space="preserve">итализация в специализированное отделение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госпитализация в соматическое отделение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127. Основная причина развития болезней накопления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врожденная энзимопатия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хроническое воспаление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злокачественная пролиферация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приобретенная энзимопатия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128. Характерные клинические признаки ретикулезов накопления следующие,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спленомегалии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деструкции костей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гепатомегалии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деформации суставов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129. Что не относится к основным методам исследования при ретикулезах накопления?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осмотр глазного дна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рентгенография костей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пункция костного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фиброгастродуоденоскопия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130. Что не является основным критерием дифференциальной диагностики ретикулезов накопления?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специфические клетки накопления в пунктате костного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специфические клетки накопления в пунктате селезенки, печени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энзимопатии, выявленные в лейкоцитах периферической крови, культуре фибробластов и т. д.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иммуноглобулины E и LE-клетки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131. Какие симптомы не характерны для гистиоцито</w:t>
      </w:r>
      <w:r>
        <w:rPr>
          <w:rFonts w:ascii="NTTimes/Cyrillic" w:hAnsi="NTTimes/Cyrillic"/>
          <w:sz w:val="18"/>
        </w:rPr>
        <w:t xml:space="preserve">за (болезни Леттерера - Сиве)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гепатоспленомегалия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высыпания на коже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гемолиз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зуд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132. Основной критерий диагноза гистицитоза X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специфические клетки в биоптате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миелограмма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очаги остеолиза на рентгенограммах плоских костей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характер кожных высыпаний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133. Симптом, нехарактерный для ксантоматоза Хенда - Шюллера - Крисчена?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экзофтальм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высыпания на коже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несахарный диабет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остеолиз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134. Основной диагностический симптом при ксантоматозе Хенда - Ш</w:t>
      </w:r>
      <w:r>
        <w:rPr>
          <w:rFonts w:ascii="NTTimes/Cyrillic" w:hAnsi="NTTimes/Cyrillic"/>
          <w:sz w:val="18"/>
        </w:rPr>
        <w:t xml:space="preserve">юллера - Крисчена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сахарная кривая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очаги остеолиза на рентгенограммах плоских костей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экзофтальм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специфические клетки в пунктате костного мозга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135. Для каких хронических заболеваний не характерна спленомегалия?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гепатита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сепсиса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бруцеллеза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железодефицитной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136. Для каких вирусных инфекций не характерна спленомегалия?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инфекционного мононуклеоза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болезни кошачьих царапин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ветряной оспы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цитомегалии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137. Для какого заболевания не характерна сп</w:t>
      </w:r>
      <w:r>
        <w:rPr>
          <w:rFonts w:ascii="NTTimes/Cyrillic" w:hAnsi="NTTimes/Cyrillic"/>
          <w:sz w:val="18"/>
        </w:rPr>
        <w:t xml:space="preserve">леномегалия?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врожденного сифилиса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малярии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лямблиоза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токсоплазмоза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138. Для какого заболевания не характерна спленомегалия?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субсепсиса Висслера - Фанкони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системной красной волчанки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ревматоидного артрита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склеродермии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139. Для какого гематологического заболевания не характерна спленомегалия?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тромбоцитопенической пурпуры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лейкоза острого, хронического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гемолитической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лимфогранулематоза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140. Спленомегалия не характерна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мраморной боле</w:t>
      </w:r>
      <w:r>
        <w:rPr>
          <w:rFonts w:ascii="NTTimes/Cyrillic" w:hAnsi="NTTimes/Cyrillic"/>
          <w:sz w:val="18"/>
        </w:rPr>
        <w:t xml:space="preserve">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цереброцидоза (болезнь Гоше)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несфероцитарной гемолитической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гликогеноза IV типа (Андерсена)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141. Спленомегалию обычно не выявляют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пневмонии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саркоидозе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галактоземии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лимфоме Брилла - Симмерса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142. Генерализованное увеличение лимфоузлов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а) для инфекционного мононуклеоза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болезни кошачьих царапин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хронического тонзиллита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синдрома недостаточности антителообразования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143. Генерализованное увели</w:t>
      </w:r>
      <w:r>
        <w:rPr>
          <w:rFonts w:ascii="NTTimes/Cyrillic" w:hAnsi="NTTimes/Cyrillic"/>
          <w:sz w:val="18"/>
        </w:rPr>
        <w:t xml:space="preserve">чение лимфоузлов не характерно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лимфогранулематоза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лимфосаркоматоза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гемолитической анемии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лимфомы Брилла - Симмерса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144. Генерализованная лимфаденопатия не характерна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лейкоза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аденовирусной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энтеровирусной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ротавирусной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145. Генерализованная лимфаденопатия не типична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диссеминированной очаговой гнойной инфекции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детской экземы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склеродермии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эритродермии, распространенного </w:t>
      </w:r>
      <w:r>
        <w:rPr>
          <w:rFonts w:ascii="NTTimes/Cyrillic" w:hAnsi="NTTimes/Cyrillic"/>
          <w:sz w:val="18"/>
        </w:rPr>
        <w:t xml:space="preserve">дерматита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146. Генерализованная лимфаденопатия не характерна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для крапивницы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для токсидермии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для пигментной крапивницы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для синдрома Стивенса - Джонсона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147. Затянувшийся паротит следует дифференцировать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синдромом Микулича при лейкозе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лимфаденитом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инфекционным мононуклеозом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 токсической дифтерией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148. Гнойный лимфаденит не следует дифференцировать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 туберкулезным лимфаденитом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 нагноившейся кистой слюнной железы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 лимфогранулематозом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со </w:t>
      </w:r>
      <w:r>
        <w:rPr>
          <w:rFonts w:ascii="NTTimes/Cyrillic" w:hAnsi="NTTimes/Cyrillic"/>
          <w:sz w:val="18"/>
        </w:rPr>
        <w:t xml:space="preserve">срединной кистой шеи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149. Из перечисленных клинических признаков не позволяет отличить лимфаденит от иммунобластной лимфаденопатии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нагноение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каменистое уплотнение вследствие склерозирования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симптомы воспаления (краснота, боль, отечность, припухлость)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увеличение лимфоузла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150. К критериям скрытой тромбофилии относятся все перечисленные, кроме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тромбофилического анамнеза жизни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тромбофилического семейного анамнеза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лабораторно выявленных отклонений гемостаза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осмотра ре</w:t>
      </w:r>
      <w:r>
        <w:rPr>
          <w:rFonts w:ascii="NTTimes/Cyrillic" w:hAnsi="NTTimes/Cyrillic"/>
          <w:sz w:val="18"/>
        </w:rPr>
        <w:t xml:space="preserve">бенка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151. Не свидетельствуют о семейной тромбофилии следующие заболевания у родственников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инфаркты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артриты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инсульты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тромбофлебиты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152. Для подтверждения факта семейной тромбофилии наиболее важным является наличие у родственников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повторных инфарктов, инсультов, тромбофлебитов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развития указанных заболеваний в более молодом возрасте, чем в популяции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обширности инфарктов, инсультов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неэффективности лечения инфарктов, инсультов, тромбофлебитов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153. Причиной формирова</w:t>
      </w:r>
      <w:r>
        <w:rPr>
          <w:rFonts w:ascii="NTTimes/Cyrillic" w:hAnsi="NTTimes/Cyrillic"/>
          <w:sz w:val="18"/>
        </w:rPr>
        <w:t xml:space="preserve">ния приобретенной скрытой тромбофилии не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очаги хронической инфекции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множественные малые аномалии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атопия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остаточные явления перинатальной гипоксии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154. Причиной формирования транзиторной приобретенной скрытой тромбофилии не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частые повторные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прививки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тяжелое заболевание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физическая нагрузка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155. Причиной формирования транзиторной приобретенной скрытой тромбофилии не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стрессы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период дизадаптации при смене климата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</w:t>
      </w:r>
      <w:r>
        <w:rPr>
          <w:rFonts w:ascii="NTTimes/Cyrillic" w:hAnsi="NTTimes/Cyrillic"/>
          <w:sz w:val="18"/>
        </w:rPr>
        <w:t xml:space="preserve">авмы, операции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танцы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156. Не способствуют развитию скрытой тромбофилии следующие алиментарные факторы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жирная пища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обилие белка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обилие моносахаров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щелочная диета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157. Какие виды жира не способствуют тромбофилии?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растительные масла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сливочное масло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сало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топленое масло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158. Какие состояния не сопровождаются явной тромбофилией?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хронические интоксикации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хронические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 с тяжелым и среднетяжелым течением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бациллоносительство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159. Причиной развития ДВС-синдрома не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бактериальная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вирусная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шок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алиментарное ожирение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160. Какая бактериальная инфекция реже вызывает ДВС-синдром?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менингококковая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грам-отрицательная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стрептококковая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стафилококковая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161. Причиной развития ДВС-синдрома не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аутоиммунные процессы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иммунные процессы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заболевания паренхиматозных органов, протекающие с деструкцией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гемофилия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162. Наиболее редкой причиной развития Д</w:t>
      </w:r>
      <w:r>
        <w:rPr>
          <w:rFonts w:ascii="NTTimes/Cyrillic" w:hAnsi="NTTimes/Cyrillic"/>
          <w:sz w:val="18"/>
        </w:rPr>
        <w:t xml:space="preserve">ВС-синдрома в хирургической практике 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операция на органе, пораженном хроническим воспалительным процессом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операция со значительным повреждением паренхиматозных, мышечных тканей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обширные ожоги, травмы, раздавливание тканей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аппендэктомия, произведенная в первые 3 часа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163. ДВС-синдром новорожденного реже вызывает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сепсис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вмешательство на сосудах пуповины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очаговая гнойная инфекция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дисбактериоз кишечника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164. Причиной развития ДВС-синдрома не являют</w:t>
      </w:r>
      <w:r>
        <w:rPr>
          <w:rFonts w:ascii="NTTimes/Cyrillic" w:hAnsi="NTTimes/Cyrillic"/>
          <w:sz w:val="18"/>
        </w:rPr>
        <w:t xml:space="preserve">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укусы змей, ядовитых насекомых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травмы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укусы пиявок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отравления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165. Какие препараты не способствуют развитию ДВС-синдрома?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усиливающие функции тромбоцитов (ЭАКК, дицинон и др. 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повышающие свертывание крови (викасол, препараты кальция и др. 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угнетающие фибринолиз (трасилол, контрикал и др. 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антигистаминные (димедрол, супрастин и др. 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166. Не способствуют развитию ДВС-синдрома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поражение эндотелия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активация функций тромбоцитов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снижение функций тр</w:t>
      </w:r>
      <w:r>
        <w:rPr>
          <w:rFonts w:ascii="NTTimes/Cyrillic" w:hAnsi="NTTimes/Cyrillic"/>
          <w:sz w:val="18"/>
        </w:rPr>
        <w:t xml:space="preserve">омбоцитов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гемолиз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167. Не способствует развитию ДВС-синдрома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свертывания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понижение свертывания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понижение антисвертывания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понижение фибринолиза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168. Не способствует развитию ДВС-синдрома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повышение вязкости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понижение вязкости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понижение скорости кровотока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микроангиоспазм, венозный застой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169. Не усиливает вязкость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понижение гематокрита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гематокрита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белки "острой фазы" воспаления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повышение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170. Белк</w:t>
      </w:r>
      <w:r>
        <w:rPr>
          <w:rFonts w:ascii="NTTimes/Cyrillic" w:hAnsi="NTTimes/Cyrillic"/>
          <w:sz w:val="18"/>
        </w:rPr>
        <w:t xml:space="preserve">и, не повышающие вязкость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фибриноген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глобулины a2, b, g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альбумины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гаптоглобин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171. Сосуды каких органов тромбируются не в первую очередь?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мышц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почек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мезентериальные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172. Какая форма тромбофилии не имеет клинических проявлений?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ДВС-синдром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тромбофилия явная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тромбофилия скрытая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тромбоваскулит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173. Какие заболевания не связаны с тромбоваскулитом?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узловатая эритема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системная красная волчанка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пиодермия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геморрагичес</w:t>
      </w:r>
      <w:r>
        <w:rPr>
          <w:rFonts w:ascii="NTTimes/Cyrillic" w:hAnsi="NTTimes/Cyrillic"/>
          <w:sz w:val="18"/>
        </w:rPr>
        <w:t xml:space="preserve">кий васкулит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174. Какое исследование не подтверждает наличие ДВС-синдрома?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СОЭ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этаноловый тест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протамин-сульфатный тест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тест "склеивания стафилококков"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175. Какое исследование неинформативно при тромбоваскулите?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фибриногена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фибринолитическая активность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подсчет лейкоцитов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подсчет тромбоцитов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176. Какие препараты не являются дезагрегантами?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антигистаминные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фурановые производные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миогенные спазмолитики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салициллаты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177. Какой препара</w:t>
      </w:r>
      <w:r>
        <w:rPr>
          <w:rFonts w:ascii="NTTimes/Cyrillic" w:hAnsi="NTTimes/Cyrillic"/>
          <w:sz w:val="18"/>
        </w:rPr>
        <w:t xml:space="preserve">т не улучшает микроциркуляцию?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трентал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тиклид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гентамицин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эуфиллин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178. Какой препарат не показан при III фазе ДВС-синдрома (коагулопатии и тромбоцитопении потребления)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тиклид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ингибиторы ферментов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свежезамороженная плазма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179. Какой способ введения гепарина предпочтителен при I фазе ДВС-синдрома?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внутримышечно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подкожно-жировую клетчатку живота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 язык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внутривенно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180. Наиболее эффективное внутривенное введение гепарина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4 </w:t>
      </w:r>
      <w:r>
        <w:rPr>
          <w:rFonts w:ascii="NTTimes/Cyrillic" w:hAnsi="NTTimes/Cyrillic"/>
          <w:sz w:val="18"/>
        </w:rPr>
        <w:t xml:space="preserve">раза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6 раз в сутки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ежечасно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непрерывно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181. Препараты, обладающие фибринолитическими свойствами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эпсилон-аминокапроновая кислота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никотиновая кислота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дицинон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182. Что реже сопровождается тромбоцитопатией?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дизмезенхимоз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синдром Элерса - Данлоса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аллергия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нервно-артритический тип конституции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183. Не является признаком дизмезенхимоза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высокорослость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слабость опорно-связочного аппарата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птозы внутренних органов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сниже</w:t>
      </w:r>
      <w:r>
        <w:rPr>
          <w:rFonts w:ascii="NTTimes/Cyrillic" w:hAnsi="NTTimes/Cyrillic"/>
          <w:sz w:val="18"/>
        </w:rPr>
        <w:t xml:space="preserve">ние интеллекта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184. Не является проявлением дизмезенхимоза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пролапсы сердечных клапанов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пролапсы слизистой оболочки желудка в пищевод, в луковицу 12-перстной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экссудативно-катаральный тип конституции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пролапс прямой кишки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185. Для тромбоцитопатии не характерны кровотечения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носовые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маточные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кожу и подкожную клетчатку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кишечные, сопровождающиеся болями в животе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186. Какое исследование не характеризует тромбоцитопатию?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подсчет тромбоцитов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</w:t>
      </w:r>
      <w:r>
        <w:rPr>
          <w:rFonts w:ascii="NTTimes/Cyrillic" w:hAnsi="NTTimes/Cyrillic"/>
          <w:sz w:val="18"/>
        </w:rPr>
        <w:t xml:space="preserve">времени кровотечения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времени свертывания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определение функций тромбоцитов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187. Какое исследование не характеризует функциональную способность тромбоцитов?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подсчет тромбоцитов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агрегационной способности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адгезии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ретракция кровяного сгустка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188. Какой клинический симптом характерен для тромбоцитопатии?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лимфаденопатия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пурпура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оссалгии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спленомегалия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189. Какое исследование необходимо произвести при наличии у ребенка тромбоц</w:t>
      </w:r>
      <w:r>
        <w:rPr>
          <w:rFonts w:ascii="NTTimes/Cyrillic" w:hAnsi="NTTimes/Cyrillic"/>
          <w:sz w:val="18"/>
        </w:rPr>
        <w:t xml:space="preserve">итопатии и спленомегалии?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стернальную пункцию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коагулограмму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определить продолжительность кровотечения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посев крови на стерильность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190. Какой препарат не понижает агрегационную функцию тромбоцитов?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курантил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преднизолон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аспирин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г) тиклид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191. Какие препараты не понижают агрегационную функцию тромбоцитов?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антигистаминные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миотропные вазодилататоры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дицинон (этамзилат)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новокаин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192. Инфузия какого препарата снижает способность тромбоцитов к агрегации?</w:t>
      </w:r>
      <w:r>
        <w:rPr>
          <w:rFonts w:ascii="NTTimes/Cyrillic" w:hAnsi="NTTimes/Cyrillic"/>
          <w:sz w:val="18"/>
        </w:rPr>
        <w:t xml:space="preserve">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реополиглюкина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плазмы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физраствора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193. Какое кровотечение не характерно для гемофилии?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суставы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в мышцы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кожу и подкожную клетчатку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кишечное с болями в животе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194. Для гемофилии A наиболее характерно кровоизлияние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 суставы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носовое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 кожу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 плевральную полость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195. Правильная тактика ведения ребенка с гемофилией при кровоизлиянии в сустав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амбулаторное лечение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госпитализация в хирургическое отделение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консультация гемато</w:t>
      </w:r>
      <w:r>
        <w:rPr>
          <w:rFonts w:ascii="NTTimes/Cyrillic" w:hAnsi="NTTimes/Cyrillic"/>
          <w:sz w:val="18"/>
        </w:rPr>
        <w:t xml:space="preserve">лога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госпитализация в специализированное отделение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196. Какое исследование наиболее информативно при гемофилии?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определение плазменных факторов свертывания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определение времени кровотечения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определение времени свертывания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подсчет тромбоцитов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197. Какой гемопрепарат следует вводить при гемофилии A?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прямое переливание крови от матери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концентрат VIII фактора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прямое переливание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переливание крови длительного хранения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198. Как правильно вводить препараты пла</w:t>
      </w:r>
      <w:r>
        <w:rPr>
          <w:rFonts w:ascii="NTTimes/Cyrillic" w:hAnsi="NTTimes/Cyrillic"/>
          <w:sz w:val="18"/>
        </w:rPr>
        <w:t xml:space="preserve">змы при гемофилической пурпуре?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частыми каплями внутривенно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редкими каплями внутривенно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струйно внутривенно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внутримышечно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199. Какой препарат можно назначать при гемофилической пурпуре?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аспирин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антигистаминные препараты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эпсилон-аминокапроновую кислоту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реополиглюкин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200. При свежем гемартрозе нецелесообразны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иммобилизация кратковременная (до 5 дней)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охлаждение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сухое тепло (компресс)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аспирация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22. РАДИОБИОЛОГИЯ И ЭКОЛОГИЯ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001. Какие про</w:t>
      </w:r>
      <w:r>
        <w:rPr>
          <w:rFonts w:ascii="NTTimes/Cyrillic" w:hAnsi="NTTimes/Cyrillic"/>
          <w:sz w:val="18"/>
        </w:rPr>
        <w:t xml:space="preserve">цессы превалируют при хронической лучевой болезни?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дистрофия и дегенерация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острое воспаление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хроническое системное воспаление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002. Какой симптом не характерен для периода первичной реакции при острой лучевой болезни?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повышение температуры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головная боль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дизуретические расстройства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Что в наибольшей степени отражает тяжесть лучевого поражения в первые 2-3 суток?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лимфоцитопения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лейкоцитоз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появление плазматических клеток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004. </w:t>
      </w:r>
      <w:r>
        <w:rPr>
          <w:rFonts w:ascii="NTTimes/Cyrillic" w:hAnsi="NTTimes/Cyrillic"/>
          <w:sz w:val="18"/>
        </w:rPr>
        <w:t xml:space="preserve">Что свидетельствует о наибольшей тяжести лучевого поражения?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рвота 2 раза через 3 ч после облучения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многократная рвота началась через 15-20 мин после облучения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рвота повторная началась спустя 1 ч после облучения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однократная рвота спустя 4-5 ч после облучения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Что свидетельствует о большей тяжести, и вероятно, плохом прогнозе при лучевом поражении?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тошнота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субфебрилитет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кратковременная потеря сознания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лейкоцитоз 10¦109/л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006. При какой продолжительности латентн</w:t>
      </w:r>
      <w:r>
        <w:rPr>
          <w:rFonts w:ascii="NTTimes/Cyrillic" w:hAnsi="NTTimes/Cyrillic"/>
          <w:sz w:val="18"/>
        </w:rPr>
        <w:t xml:space="preserve">ого периода после первичной реакции степень тяжести острой лучевой болезни большая?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3-5 дней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8-15 дней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15-25 дней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25-30 дней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007. Что не характерно для периода разгара лучевой болезни?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лихорадка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поражение слизистых рта, носа, глотки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геморрагический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гнойно-септические осложнения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эндокардит с поражением аортального клапана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В период разгара лучевой болезни несколько позже появляется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тромбопения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нейтропения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лимфопения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анемия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009</w:t>
      </w:r>
      <w:r>
        <w:rPr>
          <w:rFonts w:ascii="NTTimes/Cyrillic" w:hAnsi="NTTimes/Cyrillic"/>
          <w:sz w:val="18"/>
        </w:rPr>
        <w:t xml:space="preserve">. Что характерно для периода разгара острой лучевой болезни?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язвенно-некротическое поражение слизистых желудочно-кишечного тракта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интоксикация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инфекционные осложнения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оральный синдром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все перечисленное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Что характерно для хронической лучевой болезни I степени (легкой) 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миокардит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перикардит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выраженная вегетативная дистония сердечно-сосудистой системы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артериальная гипертония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Что не характерно для хронической лучевой болезни II степени (среднетяжелой) </w:t>
      </w:r>
      <w:r>
        <w:rPr>
          <w:rFonts w:ascii="NTTimes/Cyrillic" w:hAnsi="NTTimes/Cyrillic"/>
          <w:sz w:val="18"/>
        </w:rPr>
        <w:t xml:space="preserve">?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выраженная вегетативная дистония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дистрофия миокарда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умеренная лейкопения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миоперикардит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23. ОСНОВЫ РАДИАЦИОННОЙ МЕДИЦИНЫ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001. В результате аварии на ЧАЭС воздействию радиоактивного йода подверглись следующие контингенты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все ликвидаторы аварии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ликвидаторы и население, находившееся в зоне радиоактивного загрязнения в первые два месяца после аварии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ликвидаторы 1987-1990 гг.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дети, родившиеся в зоне радиоактивного загрязнения после 1987 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002. В 1986 г наиболее высо</w:t>
      </w:r>
      <w:r>
        <w:rPr>
          <w:rFonts w:ascii="NTTimes/Cyrillic" w:hAnsi="NTTimes/Cyrillic"/>
          <w:sz w:val="18"/>
        </w:rPr>
        <w:t xml:space="preserve">кие дозы облучения щитовидной железы чаще всего встречались у следующих контингентов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дошкольники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школьники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подростки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взрослое население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ликвидаторы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003. При острой лучевой болезни клинические изменения обязательно имеют место в следующей системе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центральной нервной системе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сердечно-сосудистой системе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системе органов кроветворения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пищеварительной системе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иммунной системе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004. Клиническим симптомом, наиболее рано возникающим при острой лучевой болезни, явл</w:t>
      </w:r>
      <w:r>
        <w:rPr>
          <w:rFonts w:ascii="NTTimes/Cyrillic" w:hAnsi="NTTimes/Cyrillic"/>
          <w:sz w:val="18"/>
        </w:rPr>
        <w:t xml:space="preserve">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тошнота и рвота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лейкопения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эритема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выпадение волос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жидкий стул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005. Пороговая доза для развития острой лучевой болезни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5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2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3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4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006. Наиболее ранним изменением клинического анализа крови при острой лучевой болезни является уменьшение содержания следующих элементов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эритроцитов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лейкоцитов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нейтрофилов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лимфоцитов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тромбоцитов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007. Минимальная доза излучения, вызывающая развитие хронической лу</w:t>
      </w:r>
      <w:r>
        <w:rPr>
          <w:rFonts w:ascii="NTTimes/Cyrillic" w:hAnsi="NTTimes/Cyrillic"/>
          <w:sz w:val="18"/>
        </w:rPr>
        <w:t xml:space="preserve">чевой болезни,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1. 5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1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0. 5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0. 1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любая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008. Минимальная доза излучения, вызывающая выпадение волос у человека,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0. 25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0. 5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1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1. 5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009. Единица активности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Рентген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Грей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Беккерель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Зиверт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010. Назначение медикаментозных препаратов, ускоряющих выведение радионуклидов из организма, показано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лицам, проживающим на территориях с уровнем загрязнения по цезию более 40 Ku/км2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л</w:t>
      </w:r>
      <w:r>
        <w:rPr>
          <w:rFonts w:ascii="NTTimes/Cyrillic" w:hAnsi="NTTimes/Cyrillic"/>
          <w:sz w:val="18"/>
        </w:rPr>
        <w:t xml:space="preserve">ицам, содержащим в организме активность более допустимого содержания по Нормам радиационной безопасности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детям, проживающим на загрязненных территориях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беременным женщинам, проживающим на загрязненных территориях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011. В настоящее время наибольшее содержание цезия в организме встречается у следующих контингентов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подростков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взрослых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пенсионеров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беременных женщин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012. Из перечисленных радионуклидов в настоящее время в организме людей, проживающих в зоне радиоактивно</w:t>
      </w:r>
      <w:r>
        <w:rPr>
          <w:rFonts w:ascii="NTTimes/Cyrillic" w:hAnsi="NTTimes/Cyrillic"/>
          <w:sz w:val="18"/>
        </w:rPr>
        <w:t xml:space="preserve">го загрязнения, не встречается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йод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цезий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стронций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плутоний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радий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013. "Малыми" принято называть дозы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 вызывающие лучевой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 вызывающие хромосомных повреждений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вызывающие генных поломок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вызывающие специфических изменений в отдельном организме, а вызывающие татически выявленные изменения в состоянии здоровья группы лиц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меньшие, чем допустимые дозы облучения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014. После облучения мужских гонад наиболее характерными изменениями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</w:t>
      </w:r>
      <w:r>
        <w:rPr>
          <w:rFonts w:ascii="NTTimes/Cyrillic" w:hAnsi="NTTimes/Cyrillic"/>
          <w:sz w:val="18"/>
        </w:rPr>
        <w:t xml:space="preserve">арушение половой потенции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гипоспермия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водянка яичка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наследственные болезни у детей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снижение в крови тестостерона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015. Единицы поглощенной дозы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Грей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б) Зиверт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Рентген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Кюри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Бэр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016. Лимфопения, выявленная у больного в течение первых суток, обусловлена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локальным внешним облучением конечности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поступлением внутрь радионуклидов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внешним облучением туловища в дозе менее 0. 5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внешним облучением туловища в дозе более 1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заболеванием, не связа</w:t>
      </w:r>
      <w:r>
        <w:rPr>
          <w:rFonts w:ascii="NTTimes/Cyrillic" w:hAnsi="NTTimes/Cyrillic"/>
          <w:sz w:val="18"/>
        </w:rPr>
        <w:t xml:space="preserve">нным с облучением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017. Мероприятие, которое нужно проводить по предупреждению медицинского облучения плода на начальных сроках беременности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производить рентгеновские исследования в первые 10 дней менструального цикла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производить рентгеновские исследования во второй половине менструального цикла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использовать флюорографию у женщин детородного возраста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перед рентгеновским исследованием направить женщину на осмотр к гинекологу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018. Прерывание беременности по медицинским показаниям мож</w:t>
      </w:r>
      <w:r>
        <w:rPr>
          <w:rFonts w:ascii="NTTimes/Cyrillic" w:hAnsi="NTTimes/Cyrillic"/>
          <w:sz w:val="18"/>
        </w:rPr>
        <w:t xml:space="preserve">но рекомендовать женщине, подвергшейся облучению, в следующем случае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поглощенной дозе на плод более 0. 1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 поглощенной дозе на плод более 0. 5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при поглощенной дозе на плод более 1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при облучении в дозе, превышающей допустимый уровень по Нормам радиационной безопасности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019. Число случаев острой лучевой болезни в настоящее время во всем мире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несколько десятков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несколько сотен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несколько тысяч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несколько миллионов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020. Опасность, которую может</w:t>
      </w:r>
      <w:r>
        <w:rPr>
          <w:rFonts w:ascii="NTTimes/Cyrillic" w:hAnsi="NTTimes/Cyrillic"/>
          <w:sz w:val="18"/>
        </w:rPr>
        <w:t xml:space="preserve"> представлять больной после внешнего g-облучения для медицинского персонала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от тела больного исходит g-излучение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больной выделяет с мочой радионуклиды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никакую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021. Мероприятие по оказанию первичной помощи пострадавшему, находящемуся в тяжелом состоянии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дезактивация кожи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прием радиопротектора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реанимационные мероприятия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гемосорбция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купирование рвоты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022. Степень тяжести лучевого поражения определяется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содержанием радионуклидов на месте облучения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количество</w:t>
      </w:r>
      <w:r>
        <w:rPr>
          <w:rFonts w:ascii="NTTimes/Cyrillic" w:hAnsi="NTTimes/Cyrillic"/>
          <w:sz w:val="18"/>
        </w:rPr>
        <w:t xml:space="preserve">м "горячих" частиц в легких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lastRenderedPageBreak/>
        <w:t xml:space="preserve"> в) количеством радионуклидов в организме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степенью угнетения кроветворения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023. Инфекционные осложнения у больных острой лучевой болезнью вероятны при следующем уровне нейтрофилов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3 000 в мкл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100 в мкл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нормы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500 в мкл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менее 100 в мкл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024. Кровоточивость возникает при содержании тромбоцитов в крови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менее 150 тыс в мкл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менее 100 тыс в мкл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50 тыс в мкл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40 тыс в мкл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менее 10 тыс в </w:t>
      </w:r>
      <w:r>
        <w:rPr>
          <w:rFonts w:ascii="NTTimes/Cyrillic" w:hAnsi="NTTimes/Cyrillic"/>
          <w:sz w:val="18"/>
        </w:rPr>
        <w:t xml:space="preserve">мкл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025. Число случаев хронической лучевой болезни у работников предприятий атомной промышленности и энергетики составляет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до 10 случаев в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нисколько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менее 100 случаев в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менее 1000 случаев в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20-30 случаев в год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026. Шахтеры урановых шахт получают наибольшую дозу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 костный мозг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 печень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на легкие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на желудок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на щитовидную железу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027. Предпочтительным донором костного мозга для лечения больного острой лучевой болезнью являются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родители б</w:t>
      </w:r>
      <w:r>
        <w:rPr>
          <w:rFonts w:ascii="NTTimes/Cyrillic" w:hAnsi="NTTimes/Cyrillic"/>
          <w:sz w:val="18"/>
        </w:rPr>
        <w:t xml:space="preserve">ольного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родные братья или сестры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дети больного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другие члены семьи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028. Первое место среди причин смерти ликвидаторов аварии на ЧАЭС занимают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сердечно-сосудистые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онкологические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и отравления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029. Первое место среди причин смерти у населения, проживающего на загрязненной территории, занимают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сердечно-сосудистые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онкологические заболевания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травмы и отравления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>030. Нижеперечисленные злокачественные новообразования, наибо</w:t>
      </w:r>
      <w:r>
        <w:rPr>
          <w:rFonts w:ascii="NTTimes/Cyrillic" w:hAnsi="NTTimes/Cyrillic"/>
          <w:sz w:val="18"/>
        </w:rPr>
        <w:t xml:space="preserve">лее вероятные для лиц, подвергшихся облучению в результате аварии на ЧАЭС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рак желудка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рак легкого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лейкозы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рак щитовидной железы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рак молочной железы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031. Наибольший вклад в риск (вероятность) развития злокачественных новообразований у населения, проживающего на загрязненных территориях, вносят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сельскохозяйственные работы без средств индивидуальной защиты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употребление алкоголя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курение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употребление продуктов местного производства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пребывание в лесах в зоне рад</w:t>
      </w:r>
      <w:r>
        <w:rPr>
          <w:rFonts w:ascii="NTTimes/Cyrillic" w:hAnsi="NTTimes/Cyrillic"/>
          <w:sz w:val="18"/>
        </w:rPr>
        <w:t xml:space="preserve">иационного контроля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032. Медикаментозное лечение при острой лучевой болезни не показано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при дозах облучения менее 3 Гр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больным, у которых не было первичной реакции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больным с легкой степенью болезни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больным, получившим летальные дозы облучения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033. Главный принцип выбора санатория для лечения ликвидаторов и населения, проживающего в зонах аварии, -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направление в санатории, специализирующиеся на лечении лучевой патологии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направление на лечение в связи с имеющимися общесоматич</w:t>
      </w:r>
      <w:r>
        <w:rPr>
          <w:rFonts w:ascii="NTTimes/Cyrillic" w:hAnsi="NTTimes/Cyrillic"/>
          <w:sz w:val="18"/>
        </w:rPr>
        <w:t xml:space="preserve">ескими заболеваниями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не направлять в санаторий в летний период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не направлять в санаторий, если полученная доза превышает допустимые уровни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034. Особенности клинического лечения общесоматических заболеваний у человека, ранее подвергшегося облучению в малых дозах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а) никаких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б) утяжеление клинического течения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в) большой процент выхода на инвалидность по общему заболеванию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г) переход острых форм в хронические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  <w:r>
        <w:rPr>
          <w:rFonts w:ascii="NTTimes/Cyrillic" w:hAnsi="NTTimes/Cyrillic"/>
          <w:sz w:val="18"/>
        </w:rPr>
        <w:t xml:space="preserve"> д) устойчивость к обычной терапии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24"/>
        </w:rPr>
      </w:pPr>
    </w:p>
    <w:p w:rsidR="00000000" w:rsidRPr="00E1205E" w:rsidRDefault="001D7359">
      <w:pPr>
        <w:ind w:left="284" w:hanging="284"/>
        <w:jc w:val="center"/>
        <w:rPr>
          <w:rFonts w:asciiTheme="minorHAnsi" w:hAnsiTheme="minorHAnsi"/>
          <w:b/>
          <w:sz w:val="28"/>
          <w:szCs w:val="28"/>
        </w:rPr>
      </w:pPr>
      <w:r w:rsidRPr="00E1205E">
        <w:rPr>
          <w:rFonts w:ascii="NTTimes/Cyrillic" w:hAnsi="NTTimes/Cyrillic"/>
          <w:b/>
          <w:sz w:val="28"/>
          <w:szCs w:val="28"/>
        </w:rPr>
        <w:t xml:space="preserve">ОТВЕТЫ НА ВОПРОСЫ </w:t>
      </w:r>
    </w:p>
    <w:p w:rsidR="00E1205E" w:rsidRPr="00E1205E" w:rsidRDefault="00E1205E">
      <w:pPr>
        <w:ind w:left="284" w:hanging="284"/>
        <w:jc w:val="center"/>
        <w:rPr>
          <w:rFonts w:asciiTheme="minorHAnsi" w:hAnsiTheme="minorHAnsi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</w:t>
      </w:r>
      <w:r>
        <w:rPr>
          <w:rFonts w:ascii="NTTimes/Cyrillic" w:hAnsi="NTTimes/Cyrillic"/>
          <w:b/>
          <w:sz w:val="18"/>
        </w:rPr>
        <w:t>: 1)РАННИЕ ОТКЛОНЕНИЯ У ДЕТЕЙ. МЕТОДЫ ОЗДОРОВЛЕНИЯ</w:t>
      </w:r>
      <w:r>
        <w:rPr>
          <w:rFonts w:ascii="NTTimes/Cyrillic" w:hAnsi="NTTimes/Cyrillic"/>
          <w:sz w:val="18"/>
        </w:rPr>
        <w:t xml:space="preserve">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033-Б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073-Д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</w:t>
            </w:r>
            <w:r>
              <w:rPr>
                <w:rFonts w:ascii="NTTimes/Cyrillic" w:hAnsi="NTTimes/Cyrillic"/>
                <w:sz w:val="18"/>
              </w:rPr>
              <w:t>6-В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083-Е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084-Е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098-Д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126-Д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132-А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135-Г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140-В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141-Б</w:t>
            </w: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2) ПИТАНИЕ ЗДОРОВЫХ И БОЛЬНЫХ ДЕТЕЙ            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05-Б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</w:t>
            </w:r>
            <w:r>
              <w:rPr>
                <w:rFonts w:ascii="NTTimes/Cyrillic" w:hAnsi="NTTimes/Cyrillic"/>
                <w:sz w:val="18"/>
              </w:rPr>
              <w:t>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3)МЕДИЦИНСКАЯ ГЕНЕТИКА, ИММУНОЛОГИЯ, РЕАКТИВНОСТЬ, АЛЛЕРГИЯ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050-Г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4) НЕОНАТОЛОГИЯ</w:t>
      </w:r>
      <w:r>
        <w:rPr>
          <w:rFonts w:ascii="NTTimes/Cyrillic" w:hAnsi="NTTimes/Cyrillic"/>
          <w:sz w:val="18"/>
        </w:rPr>
        <w:t xml:space="preserve">                                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</w:t>
            </w:r>
            <w:r>
              <w:rPr>
                <w:rFonts w:ascii="NTTimes/Cyrillic" w:hAnsi="NTTimes/Cyrillic"/>
                <w:sz w:val="18"/>
              </w:rPr>
              <w:t>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5) ПАТОЛОГИЯ ДЕТЕЙ РАННЕГО ВОЗРАСТА</w:t>
      </w:r>
      <w:r>
        <w:rPr>
          <w:rFonts w:ascii="NTTimes/Cyrillic" w:hAnsi="NTTimes/Cyrillic"/>
          <w:sz w:val="18"/>
        </w:rPr>
        <w:t xml:space="preserve">                             </w:t>
      </w:r>
      <w:r>
        <w:rPr>
          <w:rFonts w:ascii="NTTimes/Cyrillic" w:hAnsi="NTTimes/Cyrillic"/>
          <w:sz w:val="18"/>
        </w:rPr>
        <w:t xml:space="preserve">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078-Б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83-В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6) БОЛЕЗНИ ОРГАНОВ ДЫХАНИЯ                     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7)БОЛЕЗНИ ОРГАНОВ КРОВООБРАЩЕНИЯ. РЕВМАТИЧЕСКИЕ ЗАБОЛЕВАНИЯ           </w:t>
      </w: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</w:t>
            </w:r>
            <w:r>
              <w:rPr>
                <w:rFonts w:ascii="NTTimes/Cyrillic" w:hAnsi="NTTimes/Cyrillic"/>
                <w:sz w:val="18"/>
              </w:rPr>
              <w:t>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</w:t>
            </w:r>
            <w:r>
              <w:rPr>
                <w:rFonts w:ascii="NTTimes/Cyrillic" w:hAnsi="NTTimes/Cyrillic"/>
                <w:sz w:val="18"/>
              </w:rPr>
              <w:t>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176-Г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270-В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8) БОЛЕЗНИ  ЖЕЛУДОЧНО-КИШЕЧНОГО ТРАКТА, ПИЩЕВОДА. РВОТА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</w:t>
            </w:r>
            <w:r>
              <w:rPr>
                <w:rFonts w:ascii="NTTimes/Cyrillic" w:hAnsi="NTTimes/Cyrillic"/>
                <w:sz w:val="18"/>
              </w:rPr>
              <w:t>91-Г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</w:t>
            </w:r>
            <w:r>
              <w:rPr>
                <w:rFonts w:ascii="NTTimes/Cyrillic" w:hAnsi="NTTimes/Cyrillic"/>
                <w:sz w:val="18"/>
              </w:rPr>
              <w:t>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219-В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225-А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229-Г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239-В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249-Г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259-В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260-А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9) БОЛЕЗНИ МОЧЕВОЙ СИСТЕМЫ                     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</w:t>
            </w:r>
            <w:r>
              <w:rPr>
                <w:rFonts w:ascii="NTTimes/Cyrillic" w:hAnsi="NTTimes/Cyrillic"/>
                <w:sz w:val="18"/>
              </w:rPr>
              <w:t>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10) ИНТЕНСИВНАЯ ТЕРАПИЯ И РЕАНИМАЦИЯ           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</w:t>
            </w:r>
            <w:r>
              <w:rPr>
                <w:rFonts w:ascii="NTTimes/Cyrillic" w:hAnsi="NTTimes/Cyrillic"/>
                <w:sz w:val="18"/>
              </w:rPr>
              <w:t>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071-В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11) ДЕТСКИЕ ИНФЕКЦИОННЫЕ И ПАРАЗИТАРНЫЕ БОЛЕЗНИ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054-Е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</w:t>
      </w:r>
      <w:r>
        <w:rPr>
          <w:rFonts w:ascii="NTTimes/Cyrillic" w:hAnsi="NTTimes/Cyrillic"/>
          <w:b/>
          <w:sz w:val="18"/>
        </w:rPr>
        <w:t xml:space="preserve">: 12) ЛОР-ЗАБОЛЕВАНИЯ                            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13) ДЕТСКАЯ СТОМАТОЛОГИЯ                       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14) ДЕТСКАЯ ПСИХИАТРИЯ</w:t>
      </w:r>
      <w:r>
        <w:rPr>
          <w:rFonts w:ascii="NTTimes/Cyrillic" w:hAnsi="NTTimes/Cyrillic"/>
          <w:sz w:val="18"/>
        </w:rPr>
        <w:t xml:space="preserve">                   </w:t>
      </w:r>
      <w:r>
        <w:rPr>
          <w:rFonts w:ascii="NTTimes/Cyrillic" w:hAnsi="NTTimes/Cyrillic"/>
          <w:sz w:val="18"/>
        </w:rPr>
        <w:t xml:space="preserve">      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15) БОЛЕЗНИ ЭНДОКРИННОЙ СИСТЕМЫ                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015-А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16) ГИНЕКОЛОГИЯ ДЕТСКОГО ВОЗРАСТА              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17) ДЕТСК</w:t>
      </w:r>
      <w:r>
        <w:rPr>
          <w:rFonts w:ascii="NTTimes/Cyrillic" w:hAnsi="NTTimes/Cyrillic"/>
          <w:b/>
          <w:sz w:val="18"/>
        </w:rPr>
        <w:t xml:space="preserve">АЯ НЕВРОПАТОЛОГИЯ                     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sz w:val="18"/>
        </w:rPr>
      </w:pPr>
      <w:r>
        <w:rPr>
          <w:rFonts w:ascii="NTTimes/Cyrillic" w:hAnsi="NTTimes/Cyrillic"/>
          <w:b/>
          <w:sz w:val="18"/>
        </w:rPr>
        <w:t>Тема: 18) ДЕТСКАЯ ХИРУРГИЯ, ТРАВМОТОЛОГИЯ И ОРТОПЕДИЯ</w:t>
      </w:r>
      <w:r>
        <w:rPr>
          <w:rFonts w:ascii="NTTimes/Cyrillic" w:hAnsi="NTTimes/Cyrillic"/>
          <w:sz w:val="18"/>
        </w:rPr>
        <w:t xml:space="preserve">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>Тема: 19) ДЕТСК</w:t>
      </w:r>
      <w:r>
        <w:rPr>
          <w:rFonts w:ascii="NTTimes/Cyrillic" w:hAnsi="NTTimes/Cyrillic"/>
          <w:b/>
          <w:sz w:val="18"/>
        </w:rPr>
        <w:t xml:space="preserve">АЯ ОФТАЛЬМОЛОГИЯ                      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20) ДЕТСКАЯ ДЕРМАТОВЕНЕРОЛОГИЯ                 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21)БОЛЕЗНИ ОРГАНОВ КРОВЕТВОРЕНИЯ.ГЕМОРРАГИЧЕСКИЕ ЗАБОЛЕВАНИЯ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lastRenderedPageBreak/>
              <w:t>015-Г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040-А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042-Б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049-В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056-Г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059-Г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063-Г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069-А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070-Г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077-Г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078-А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079-Г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089-В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097-Г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098-Г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099-Г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109-В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112-В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113-А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119-А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126-В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129-Г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133-Б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139-А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140-В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149-Г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</w:t>
            </w:r>
            <w:r>
              <w:rPr>
                <w:rFonts w:ascii="NTTimes/Cyrillic" w:hAnsi="NTTimes/Cyrillic"/>
                <w:sz w:val="18"/>
              </w:rPr>
              <w:t>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154-Г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159-Г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161-Г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168-Б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169-А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175-В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176-Б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177-В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179-Г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182-Г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184-В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189-А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195-Г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196-А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198-В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199-В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200-Б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22) РАДИОБИОЛОГИЯ И ЭКОЛОГИЯ                   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007-Д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009-Д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p w:rsidR="00000000" w:rsidRDefault="001D7359">
      <w:pPr>
        <w:ind w:left="284" w:hanging="284"/>
        <w:jc w:val="center"/>
        <w:rPr>
          <w:rFonts w:ascii="NTTimes/Cyrillic" w:hAnsi="NTTimes/Cyrillic"/>
          <w:b/>
          <w:sz w:val="18"/>
        </w:rPr>
      </w:pPr>
      <w:r>
        <w:rPr>
          <w:rFonts w:ascii="NTTimes/Cyrillic" w:hAnsi="NTTimes/Cyrillic"/>
          <w:b/>
          <w:sz w:val="18"/>
        </w:rPr>
        <w:t xml:space="preserve">Тема: 23) ОСНОВЫ РАДИАЦИОННОЙ МЕДИЦИНЫ            </w:t>
      </w:r>
      <w:r>
        <w:rPr>
          <w:rFonts w:ascii="NTTimes/Cyrillic" w:hAnsi="NTTimes/Cyrillic"/>
          <w:b/>
          <w:sz w:val="18"/>
        </w:rPr>
        <w:t xml:space="preserve">                          </w:t>
      </w:r>
    </w:p>
    <w:p w:rsidR="00000000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1081"/>
        <w:gridCol w:w="1081"/>
        <w:gridCol w:w="1081"/>
        <w:gridCol w:w="1081"/>
        <w:gridCol w:w="1081"/>
        <w:gridCol w:w="1081"/>
        <w:gridCol w:w="108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002-А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003-В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007-А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008-Г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009-В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010-Б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011-Б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012-Б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014-Б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015-А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016-Г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017-А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018-Б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019-Б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020-В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021-В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022-Г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023-Г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024-Г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025-Б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026-В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027-Б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028-В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029-А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030-Г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031-В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032-В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033-Б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  <w:r>
              <w:rPr>
                <w:rFonts w:ascii="NTTimes/Cyrillic" w:hAnsi="NTTimes/Cyrillic"/>
                <w:sz w:val="18"/>
              </w:rPr>
              <w:t>034-А</w:t>
            </w:r>
          </w:p>
        </w:tc>
        <w:tc>
          <w:tcPr>
            <w:tcW w:w="1081" w:type="dxa"/>
          </w:tcPr>
          <w:p w:rsidR="00000000" w:rsidRDefault="001D7359">
            <w:pPr>
              <w:jc w:val="both"/>
              <w:rPr>
                <w:rFonts w:ascii="NTTimes/Cyrillic" w:hAnsi="NTTimes/Cyrillic"/>
                <w:sz w:val="18"/>
              </w:rPr>
            </w:pPr>
          </w:p>
        </w:tc>
      </w:tr>
    </w:tbl>
    <w:p w:rsidR="001D7359" w:rsidRDefault="001D7359">
      <w:pPr>
        <w:ind w:left="284" w:hanging="284"/>
        <w:jc w:val="both"/>
        <w:rPr>
          <w:rFonts w:ascii="NTTimes/Cyrillic" w:hAnsi="NTTimes/Cyrillic"/>
          <w:sz w:val="18"/>
        </w:rPr>
      </w:pPr>
    </w:p>
    <w:sectPr w:rsidR="001D7359">
      <w:footerReference w:type="even" r:id="rId6"/>
      <w:footerReference w:type="default" r:id="rId7"/>
      <w:pgSz w:w="8392" w:h="11907" w:code="9"/>
      <w:pgMar w:top="567" w:right="567" w:bottom="567" w:left="851" w:header="567" w:footer="397" w:gutter="0"/>
      <w:paperSrc w:first="1" w:other="1"/>
      <w:cols w:space="56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359" w:rsidRDefault="001D7359">
      <w:r>
        <w:separator/>
      </w:r>
    </w:p>
  </w:endnote>
  <w:endnote w:type="continuationSeparator" w:id="1">
    <w:p w:rsidR="001D7359" w:rsidRDefault="001D7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735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end"/>
    </w:r>
  </w:p>
  <w:p w:rsidR="00000000" w:rsidRDefault="001D735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D735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PAGE</w:instrText>
    </w:r>
    <w:r>
      <w:rPr>
        <w:rStyle w:val="a4"/>
      </w:rPr>
      <w:instrText xml:space="preserve">  </w:instrText>
    </w:r>
    <w:r>
      <w:rPr>
        <w:rStyle w:val="a4"/>
      </w:rPr>
      <w:fldChar w:fldCharType="separate"/>
    </w:r>
    <w:r w:rsidR="00E1205E">
      <w:rPr>
        <w:rStyle w:val="a4"/>
        <w:noProof/>
      </w:rPr>
      <w:t>1</w:t>
    </w:r>
    <w:r>
      <w:rPr>
        <w:rStyle w:val="a4"/>
      </w:rPr>
      <w:fldChar w:fldCharType="end"/>
    </w:r>
  </w:p>
  <w:p w:rsidR="00000000" w:rsidRDefault="001D735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359" w:rsidRDefault="001D7359">
      <w:r>
        <w:separator/>
      </w:r>
    </w:p>
  </w:footnote>
  <w:footnote w:type="continuationSeparator" w:id="1">
    <w:p w:rsidR="001D7359" w:rsidRDefault="001D73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05E"/>
    <w:rsid w:val="001D7359"/>
    <w:rsid w:val="00E12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536"/>
        <w:tab w:val="right" w:pos="9072"/>
      </w:tabs>
    </w:pPr>
  </w:style>
  <w:style w:type="character" w:styleId="a4">
    <w:name w:val="page number"/>
    <w:basedOn w:val="a0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278</Pages>
  <Words>63654</Words>
  <Characters>362833</Characters>
  <Application>Microsoft Office Word</Application>
  <DocSecurity>0</DocSecurity>
  <Lines>3023</Lines>
  <Paragraphs>851</Paragraphs>
  <ScaleCrop>false</ScaleCrop>
  <Company/>
  <LinksUpToDate>false</LinksUpToDate>
  <CharactersWithSpaces>425636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ВОПРОСЫ ПО ПЕДИАТРИИ</dc:title>
  <dc:subject/>
  <dc:creator>Гвоздицин Александр свет Геннадьевич</dc:creator>
  <cp:keywords/>
  <cp:lastModifiedBy>Елена Васильевна</cp:lastModifiedBy>
  <cp:revision>9</cp:revision>
  <cp:lastPrinted>1997-02-17T09:08:00Z</cp:lastPrinted>
  <dcterms:created xsi:type="dcterms:W3CDTF">1997-01-29T11:10:00Z</dcterms:created>
  <dcterms:modified xsi:type="dcterms:W3CDTF">2012-02-02T08:34:00Z</dcterms:modified>
</cp:coreProperties>
</file>