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AA" w:rsidRPr="00323EAA" w:rsidRDefault="00323EAA" w:rsidP="00323EAA">
      <w:pPr>
        <w:ind w:left="284" w:hanging="284"/>
        <w:jc w:val="center"/>
        <w:rPr>
          <w:b/>
          <w:sz w:val="28"/>
          <w:szCs w:val="28"/>
        </w:rPr>
      </w:pPr>
      <w:r w:rsidRPr="00323EAA">
        <w:rPr>
          <w:b/>
          <w:sz w:val="28"/>
          <w:szCs w:val="28"/>
        </w:rPr>
        <w:t xml:space="preserve">КВАЛИФИКАЦИОННЫЕ ТЕСТЫ </w:t>
      </w:r>
    </w:p>
    <w:p w:rsidR="00323EAA" w:rsidRPr="00323EAA" w:rsidRDefault="00323EAA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  <w:r w:rsidRPr="00323EAA">
        <w:rPr>
          <w:rFonts w:ascii="NTTimes/Cyrillic" w:hAnsi="NTTimes/Cyrillic"/>
          <w:b/>
          <w:sz w:val="28"/>
          <w:szCs w:val="28"/>
        </w:rPr>
        <w:t>ПО РАДИОЛОГИИ (ЛУЧЕВОЙ ТЕРАПИИ)</w:t>
      </w:r>
    </w:p>
    <w:p w:rsidR="00323EAA" w:rsidRPr="00323EAA" w:rsidRDefault="00323EAA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</w:p>
    <w:p w:rsidR="00000000" w:rsidRPr="00323EAA" w:rsidRDefault="00DD7F49">
      <w:pPr>
        <w:ind w:left="284" w:hanging="284"/>
        <w:jc w:val="center"/>
        <w:rPr>
          <w:rFonts w:ascii="NTTimes/Cyrillic" w:hAnsi="NTTimes/Cyrillic"/>
          <w:b/>
          <w:sz w:val="28"/>
          <w:szCs w:val="28"/>
        </w:rPr>
      </w:pPr>
      <w:r w:rsidRPr="00323EAA">
        <w:rPr>
          <w:rFonts w:ascii="NTTimes/Cyrillic" w:hAnsi="NTTimes/Cyrillic"/>
          <w:b/>
          <w:sz w:val="28"/>
          <w:szCs w:val="28"/>
        </w:rPr>
        <w:t xml:space="preserve">ВОПРОСЫ </w:t>
      </w:r>
    </w:p>
    <w:p w:rsidR="00000000" w:rsidRDefault="00DD7F49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000000" w:rsidRDefault="00DD7F4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1. СОЦИАЛЬНАЯ ГИГИЕНА И ОРГАНИЗАЦИЯ РАДИОЛОГИЧЕСКОЙ СЛУЖБЫ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Показателями общественного здоровья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трудовой активности населения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заболеваемости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демографических пока</w:t>
      </w:r>
      <w:r>
        <w:rPr>
          <w:rFonts w:ascii="NTTimes/Cyrillic" w:hAnsi="NTTimes/Cyrillic"/>
          <w:sz w:val="18"/>
        </w:rPr>
        <w:t xml:space="preserve">зателей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физического развития населения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обеспеченности врачами и средним медицинским персоналом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Материально-техническую базу здравоохранения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сеть учреждений здравоохранения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коечный фонд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оснащенность аппаратурой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укомплектованность врачебными кадрами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Урбанизация - сложный процесс, важнейшими принципами которого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рост численности городского населения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числа городов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рост удельного веса детей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раннее</w:t>
      </w:r>
      <w:r>
        <w:rPr>
          <w:rFonts w:ascii="NTTimes/Cyrillic" w:hAnsi="NTTimes/Cyrillic"/>
          <w:sz w:val="18"/>
        </w:rPr>
        <w:t xml:space="preserve"> развитие детей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Практическое значение демографии сводится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планированию социально-экономического развития страны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планированию учреждений здравоохранения и кадров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оценке здоровья населения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оценке качества медицинской помощи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 всему перечисленному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Для демографической ситуации в Российской Федерации характерно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удельного веса детей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средней продолжительности жизни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удельного веса пожилого возраста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изменение социальной структуры общества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Из перечисленных ниже сочетаний больничных показателей наиболее неблагоприятными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пропускной способности койки и снижение летальности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пропускной способности койки и увеличение летальности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уменьшение пропускной способности койки и снижение летальности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уменьшение пропускной способности койки и увеличение летальности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007. О качестве лечения в стационаре свидетельствует все перечисленн</w:t>
      </w:r>
      <w:r>
        <w:rPr>
          <w:rFonts w:ascii="NTTimes/Cyrillic" w:hAnsi="NTTimes/Cyrillic"/>
          <w:sz w:val="18"/>
        </w:rPr>
        <w:t xml:space="preserve">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средней продолжительности пребывания на койке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летальности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процента расхождения клинических и патанатомических диагнозов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числа осложнений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числа больных, переведенных в специализированные отделения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Развитие профилактического направления в медицине предполагает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улучшения санитарно-гигиенического воспитания населения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уровня пропаганды здорового образа жизни, физкультуры и спорта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искоренения вредных привычек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расширен</w:t>
      </w:r>
      <w:r>
        <w:rPr>
          <w:rFonts w:ascii="NTTimes/Cyrillic" w:hAnsi="NTTimes/Cyrillic"/>
          <w:sz w:val="18"/>
        </w:rPr>
        <w:t xml:space="preserve">ия сети больниц и отделений восстановительного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расширения массовых профосмотров, диспансеризации, повышения их качества и эффективности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Показателями, характеризующими деятельность поликлиники, являются 1) участковость 2) охват диспансерным наблюдением 3) снятие с диспансерного учета 4) летальность на участке 5) сведения о заключительных диагнозах из статистических отчетов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если верно 1, 2 и 3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если верно 2, 3 и 4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если верно 1, 3 и 4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если верно 3, 4 и 5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</w:t>
      </w:r>
      <w:r>
        <w:rPr>
          <w:rFonts w:ascii="NTTimes/Cyrillic" w:hAnsi="NTTimes/Cyrillic"/>
          <w:sz w:val="18"/>
        </w:rPr>
        <w:t xml:space="preserve">енное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Основными задачами городской поликлиники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оказания квалифицированной специализированной помощи непосредственно в поликлинике и на дому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организации и проведения комплекса профилактических мероприятий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организации и осуществления диспансеризации населения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освидетельствования больных и установления группы инвалидности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организации и проведения мероприятий по санитарно-гигиеническому воспитанию населения, пропаганды здорового образа жизни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</w:t>
      </w:r>
      <w:r>
        <w:rPr>
          <w:rFonts w:ascii="NTTimes/Cyrillic" w:hAnsi="NTTimes/Cyrillic"/>
          <w:sz w:val="18"/>
        </w:rPr>
        <w:t xml:space="preserve">1. При проведении социально-гигиенических исследований используются методы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исторический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экспериментальный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экономико-статистический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социологический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В структуре заболеваемости наибольший удельный вес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гипертоническая болезнь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профессиональные заболевания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острые респираторные заболевания и грипп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злокачественные новообразования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сердечно-сосудистые заболевания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Заболеваемость можно изучить по данным всех перечисленных ниже </w:t>
      </w:r>
      <w:r>
        <w:rPr>
          <w:rFonts w:ascii="NTTimes/Cyrillic" w:hAnsi="NTTimes/Cyrillic"/>
          <w:sz w:val="18"/>
        </w:rPr>
        <w:t xml:space="preserve">показателей,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обращаемости населения в медицинские учреждения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деятельности ВКК и ВТЭК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профилактических осмотров и диспансерного наблюдения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причин смерти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Заболеваемость населения определяет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совокупность вновь возникших в данном году заболеваний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количество посещений в данном году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распространенность заболеваний в данном году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общее количество обращений в данном году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количество вновь возникших заболеваний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015. Показатель рождаемости считается низким, есл</w:t>
      </w:r>
      <w:r>
        <w:rPr>
          <w:rFonts w:ascii="NTTimes/Cyrillic" w:hAnsi="NTTimes/Cyrillic"/>
          <w:sz w:val="18"/>
        </w:rPr>
        <w:t xml:space="preserve">и он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20 на 10000 населения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21 до 25 на 10000 населения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26 до 30 на 10000 населения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31 до 40 на 10000 населения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41 до 50 на 10000 населения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Уровень общей смертности считается низким, если ее показатель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ниже 10 на 10000 населения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11 до 15 на 10000 населения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16 до 20 на 10000 населения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21 до 25 на 10000 населения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26 до 30 на 10000 населения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017. Общими показателями деятельности городской больницы являютс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фактическое число дней работы койки в течение года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оборот койки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средняя продолжительность пребывания на койке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летальность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Показателем средней продолжительности пребывания больного на койке является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отношение числа койко-дней, проведенных всеми больными в стационаре, к числу прошедших больных (выписанных) за год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отношение числа койко-дней, проведенных всеми больными в стационаре, к числу прошедших больных (включая умерших) за год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 то, и друг</w:t>
      </w:r>
      <w:r>
        <w:rPr>
          <w:rFonts w:ascii="NTTimes/Cyrillic" w:hAnsi="NTTimes/Cyrillic"/>
          <w:sz w:val="18"/>
        </w:rPr>
        <w:t xml:space="preserve">ое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 то, ни другое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На среднюю продолжительность пребывания больного на койке влияет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состав больных по характеру заболевания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квалификация врачей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методы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оснащенность больницы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перечисленное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К качественным показателям деятельности стационара относятся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летальности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среднего койко-дня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хирургической активности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процент расхождения клинических и анатомических диагнозов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количества средств, затраченных на медикаме</w:t>
      </w:r>
      <w:r>
        <w:rPr>
          <w:rFonts w:ascii="NTTimes/Cyrillic" w:hAnsi="NTTimes/Cyrillic"/>
          <w:sz w:val="18"/>
        </w:rPr>
        <w:t xml:space="preserve">нты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Основная схема деятельности стационара, кроме общих сведений, содержит сведения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 организации работы стационара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 качестве медицинского обслуживания и качестве врачебной диагностики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преемственности работы стационара с другими лечебно-профилактическими учреждениями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 специализированной работе отделений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ответы правильны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При определении потребности в лабораторно-диагностических исследованиях учитываются все перечисленные ниже данные,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контингентов нас</w:t>
      </w:r>
      <w:r>
        <w:rPr>
          <w:rFonts w:ascii="NTTimes/Cyrillic" w:hAnsi="NTTimes/Cyrillic"/>
          <w:sz w:val="18"/>
        </w:rPr>
        <w:t xml:space="preserve">еления, которым необходимы лабораторные данные и другие исследования в зависимости от выявленного заболевания с профилактической целью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нормативов времени на проведение одного исследования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 дневных нагрузок врачей и среднего медицинского персонала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количества врачей и среднего медицинского персонала, работающих в поликлинике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Резервами рационального использования коечного фонда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более полного обследования больных на догоспитальном этапе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орган</w:t>
      </w:r>
      <w:r>
        <w:rPr>
          <w:rFonts w:ascii="NTTimes/Cyrillic" w:hAnsi="NTTimes/Cyrillic"/>
          <w:sz w:val="18"/>
        </w:rPr>
        <w:t xml:space="preserve">изация дневных стационаров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дублирования обследования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повторных госпитализаций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поздняя выписка больных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Функциями ВКК по экспертизе трудоспособности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решения конфликтных вопросов экспертизы трудоспособности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продления больничных листов на сроки свыше 10 дней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выдачи больничных листов на санаторно-курортное лечение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направления на ВТЭК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трудоустройства лиц, имеющих инвалидности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025. Основными видами управленческих</w:t>
      </w:r>
      <w:r>
        <w:rPr>
          <w:rFonts w:ascii="NTTimes/Cyrillic" w:hAnsi="NTTimes/Cyrillic"/>
          <w:sz w:val="18"/>
        </w:rPr>
        <w:t xml:space="preserve"> решений в здравоохранении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социальные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медицинские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административно-хозяйственные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ресурсные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026. На ВТЭК больного направляют в случае 1) для установления группы инвалидности 2) для санкционирования долечивания после 4 месяцев нетрудоспособности 3) для направления на санаторно-курортное лечение 4) для назначения пособия по временной нетрудоспособности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если верно 1 и 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если верно 2 и 3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если верно 3 и 4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если верно 1 и 4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если все верно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Для расчета потребности во врачебных должностях для обслуживания населения стационарной помощью необходимы данные 1) показатель использования коечного фонда (в процентах) 2) потребность в больничных койках 3) нормы нагрузки врачебной должности в стационаре 4) оборот койки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если верно 1 и 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если верно 2 и 3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если верно 3 и 4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если верно 1 и 4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если все верно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Справку о смерти на умерших дома оформляет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лечащий врач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патологоанатом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судмедэксперт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врач медици</w:t>
      </w:r>
      <w:r>
        <w:rPr>
          <w:rFonts w:ascii="NTTimes/Cyrillic" w:hAnsi="NTTimes/Cyrillic"/>
          <w:sz w:val="18"/>
        </w:rPr>
        <w:t xml:space="preserve">нской статистики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Справку об умерших в стационаре оформляет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лечащий врач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патологоанатом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судмедэксперт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врач медицинской статистики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Статистическое исследование смертности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является вспомогательным при оценке результатов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является основным при оценке результатов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может быть как вспомогательным, так и основным, в зависимости от цели этого исследования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031. Формулируя диагноз при заполнении врачебного свидетельства о смерти, необходимо указать все перечисленные ниже</w:t>
      </w:r>
      <w:r>
        <w:rPr>
          <w:rFonts w:ascii="NTTimes/Cyrillic" w:hAnsi="NTTimes/Cyrillic"/>
          <w:sz w:val="18"/>
        </w:rPr>
        <w:t xml:space="preserve"> данные,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названия патологического процесса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локализации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стадии процесса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характера течения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длительности заболевания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Источником информации в клинико-статистическом исследовании служат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история развития заболевания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карта выбывшего из стационара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контрольная карта диспансерного наблюдения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 перечисленное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Деонтология - наука о долге врача и среднего медицинского персонала, который состоит в том, чтобы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обеспечить наилучшее лечение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создать б</w:t>
      </w:r>
      <w:r>
        <w:rPr>
          <w:rFonts w:ascii="NTTimes/Cyrillic" w:hAnsi="NTTimes/Cyrillic"/>
          <w:sz w:val="18"/>
        </w:rPr>
        <w:t xml:space="preserve">лагоприятную обстановку для выздоровления больного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установить доверительные отношения больной - врач, врач - больной, врач - родственники больного, врачи между собой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Этические нормы врача определяются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умениями и навыками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законами и приказами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этническими особенностями региона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моральной ответственностью перед обществом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Автором открытия X-лучей является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Лондон Е.С.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Беккерель А.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Бергонье А.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 В.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Кутар А.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036. Естестве</w:t>
      </w:r>
      <w:r>
        <w:rPr>
          <w:rFonts w:ascii="NTTimes/Cyrillic" w:hAnsi="NTTimes/Cyrillic"/>
          <w:sz w:val="18"/>
        </w:rPr>
        <w:t xml:space="preserve">нную радиоактивность открыл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Кюри М.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Кюри П.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Беккерель А.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Лакассань А.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Рего К.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Чистый радий был выделен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Трибондо Л.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 В.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Кюри М. и П.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Беккерель А.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Шамов В.Н.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Авторами "закона о радиочувствительности тканей и опухоли"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Бергонье и Трибондо Л.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Лакассань А.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Кюри М. и П.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Рего К. и Кутар А.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Петров Н.Н.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Директором первого рентгено-радиологического института в России был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Лондон Е.С.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Неменов М.И.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Петров Н.Н.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Гросман Ф.С.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Шамов В.Н.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Авторами дробно-протяженного метода рентгенотерапии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Кутар А. и Рего К.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Лакассань А.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Бергонье Ж. и Трибондо Л.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Аббе А.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Шамов В.Н.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Инициаторами применения радия в России с лечебной целью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Петров Н.Н. и Шамов В.Н.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Лондон Е.С. и Неменов М.И.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Лондон Е.С. и Шамов В.Н.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Неменов М.И. и Петров Н.Н.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Гросман Ф.С. и Домшлак М.П.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042. Основоположниками радиобиологических исследований являютс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Кутар А. и Рего К.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Лондон Е.С. и Лакассань А.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Кюри М. и П.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Шамов В.Н.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Бергонье Ж.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Метод аппликационной лучевой терапии разработал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Домшлак М.П.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Аббе А. и Козлова А.В.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Гросман Ф.С. и Майер Ж.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Хевеши Д. и Ферми С.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Патерсон Р.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Ведущими специалистами в области внутритканевой лучевой терапии являются все перечисленные, за исключением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Гросмана Ф.С.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Козловой А.В.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Патерсона Р.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Павлова А.С.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Грея Г.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045. В становление и развит</w:t>
      </w:r>
      <w:r>
        <w:rPr>
          <w:rFonts w:ascii="NTTimes/Cyrillic" w:hAnsi="NTTimes/Cyrillic"/>
          <w:sz w:val="18"/>
        </w:rPr>
        <w:t xml:space="preserve">ие метода внутриполостной лучевой терапии внесли важный вклад все перечисленные ученые,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Козловой А.В.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Костроминой К.Н.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Павлова А.С.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Коттмейера Г.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Ферми С.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Основоположниками получения искусственных изотопов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супруги Жолио-Кюри и Ферми С.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Грейг Г. и Майер Ж.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Дайл В. и Хевеши 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Патерсон Р.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Домшлак М.П.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Авторами внедрения в лечебную практику препаратов 60Co являются все перечисленные ученые,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Козловой А.В.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Павлова А.С.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Костроминой К.Н.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Майера Ж.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Аббе А.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Ведущими радиобиологами послевоенного периода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Пелевиной И.И.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Ярмоненко С.П.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Холина В.В.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Дайл В. и Грея Г.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Коттмейера Г.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Разрешение на работу с источниками ионизирующих излучений выдают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главный врач лечебно-профилактического учреждения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начальник органов внутренних дел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техническая инспекция профсоюза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органы и учреждения санитарно-эпидемиологической службы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заведую</w:t>
      </w:r>
      <w:r>
        <w:rPr>
          <w:rFonts w:ascii="NTTimes/Cyrillic" w:hAnsi="NTTimes/Cyrillic"/>
          <w:sz w:val="18"/>
        </w:rPr>
        <w:t xml:space="preserve">щий областным (городским) здравотделом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Вопросы охраны труда оговорены в следующих законодательствах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"Основы законодательства РФ"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"Кодекс о труде РФ"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"Основные санитарные правила - 72/87" (ОСП)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Конституция РФ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Ответственность за выполнение инструкции по охране труда и производственной санитарии несут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администрация учреждения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сотрудники радиологического отделения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санэпидстанция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техническая инспекция профсоюза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руководство отдела з</w:t>
      </w:r>
      <w:r>
        <w:rPr>
          <w:rFonts w:ascii="NTTimes/Cyrillic" w:hAnsi="NTTimes/Cyrillic"/>
          <w:sz w:val="18"/>
        </w:rPr>
        <w:t xml:space="preserve">дравоохранения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Систему дозовых пределов и принципов их применения устанавливают следующие государственные акты и приказы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"Основные санитарные правила - 72/87" (ОСП)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"Нормы радиационной безопасности НРБ - 76/87 и 95"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"Основы законодательства РФ"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приказы администрации учреждения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приказы администрации региона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Основные требования по обеспечению радиационной безопасности при работе с источниками ионизирующих излучений регламентированы в следующих документах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"Основные с</w:t>
      </w:r>
      <w:r>
        <w:rPr>
          <w:rFonts w:ascii="NTTimes/Cyrillic" w:hAnsi="NTTimes/Cyrillic"/>
          <w:sz w:val="18"/>
        </w:rPr>
        <w:t xml:space="preserve">анитарные правила - 72/87" (ОСП)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"Нормы радиационной безопасности НРБ - 76/87 и 95"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"Основные стандарты" (ОСТы)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Государственные основные стандарты (ГОСТы)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санитарные нормы и правила (СНиПы)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Требования к набору помещений радиологического отделения предусмотрены следующими документами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ОСП-72/87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НРБ-76/87и 95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ГОСТами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СНиПами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Размещение источников ионизирующих излучений запрещается во всех перечисленных зданиях,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детских дошкольных учре</w:t>
      </w:r>
      <w:r>
        <w:rPr>
          <w:rFonts w:ascii="NTTimes/Cyrillic" w:hAnsi="NTTimes/Cyrillic"/>
          <w:sz w:val="18"/>
        </w:rPr>
        <w:t xml:space="preserve">ждений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жилых зданий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школ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детских поликлиник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Радиологическое отделение с источниками излучения можно размещать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отдельном бывшем жилом здании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отдельном крыле здания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одном из этажей онкодиспансера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специально оборудованном радиологическом комплексе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нескольких отдельных комнатах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Необходимыми условиями безопасности в отделениях с закрытыми источниками ионизирующих излучений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наличия специальной вентиляции и специ</w:t>
      </w:r>
      <w:r>
        <w:rPr>
          <w:rFonts w:ascii="NTTimes/Cyrillic" w:hAnsi="NTTimes/Cyrillic"/>
          <w:sz w:val="18"/>
        </w:rPr>
        <w:t xml:space="preserve">альных помещений для хранения радиоактивных отходов и их дезактивации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специальной отделки помещений и палат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средств защиты от воздействия радиации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механизации лечебных манипуляций, применение принципа последовательного введения эндостатов и источников 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санитарно-защитной зоны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Защита персонала в отделениях дистанционной лучевой терапии обеспечивается всеми следующими мероприятиями,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планировки и отделки помещений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дистанционного управления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автоблокировки дверей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постоянной тренировки при работе на аппаратах дистанционной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использования индивидуальных средств защиты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При работе с открытыми радиоактивными источниками защита персонала обеспечивается всеми следующими мероприятиями,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планировки и отделки помещений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защиты от внешнего и внутреннего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своевременного сбора и удаления радиоактивных отходов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соблюдения правил личной гигиены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санитарно-защитной зоны вокруг отделе</w:t>
      </w:r>
      <w:r>
        <w:rPr>
          <w:rFonts w:ascii="NTTimes/Cyrillic" w:hAnsi="NTTimes/Cyrillic"/>
          <w:sz w:val="18"/>
        </w:rPr>
        <w:t xml:space="preserve">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В обязанности руководителя службы радиационной безопасности входят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предоставления достоверной, полной и своевременной информации о состоянии радиационного контроля на объекте в распоряжение администрации предприятия и вышестоящие органы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контроля за выполнением программы мероприятий по обеспечению радиационной безопасности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контроля за правильностью лучевого лечения больных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разработки рекомендаций по дальнейшему совершенствованию мер радиационной безопас</w:t>
      </w:r>
      <w:r>
        <w:rPr>
          <w:rFonts w:ascii="NTTimes/Cyrillic" w:hAnsi="NTTimes/Cyrillic"/>
          <w:sz w:val="18"/>
        </w:rPr>
        <w:t xml:space="preserve">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участия в разработке инструкций по радиационной безопасности, по предупреждению и ликвидации аварий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Основными направлениями текущего санитарного надзора в области радиационной безопасности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контроля за соблюдением правил и норм радиационной безопасности при проведении всех видов работ с источниками ионизирующих излучений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контроля за ведением лечебным учреждением медицинской документации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контроля за своевременным переоформлением на продление с</w:t>
      </w:r>
      <w:r>
        <w:rPr>
          <w:rFonts w:ascii="NTTimes/Cyrillic" w:hAnsi="NTTimes/Cyrillic"/>
          <w:sz w:val="18"/>
        </w:rPr>
        <w:t xml:space="preserve">анитарного паспорта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рассмотрения и подготовки заключений по технической документации на установку приборов и другую радиационную технику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расследования аварийных ситуаций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На проведение новых методов диагностики и лечения с использованием источников ионизирующего излучения необходимо разрешение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МЗ и МП РФ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главного врача лечебно-профилактического учреждения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главного специалиста региона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заведующего радиологическим отделением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лечащего врача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063. За своевременное прохож</w:t>
      </w:r>
      <w:r>
        <w:rPr>
          <w:rFonts w:ascii="NTTimes/Cyrillic" w:hAnsi="NTTimes/Cyrillic"/>
          <w:sz w:val="18"/>
        </w:rPr>
        <w:t xml:space="preserve">дение медицинских осмотров лиц, относящихся к категории А, несет ответственность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АЭС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техническая инспекция профсоюза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администрация учреждения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районная поликлиника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главный специалист региона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Радиационная авария - это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происшествия, при котором потерян контроль над источниками ионизирующих излучений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происшествия, приведшего к облучению людей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пожара в радиологическом отделении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происшествия, приведшего к загрязнению окружающей среды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</w:t>
      </w:r>
      <w:r>
        <w:rPr>
          <w:rFonts w:ascii="NTTimes/Cyrillic" w:hAnsi="NTTimes/Cyrillic"/>
          <w:sz w:val="18"/>
        </w:rPr>
        <w:t xml:space="preserve">) происшествия, которое могло привести к облучению людей или радиоактивному загрязнению среды выше установленных санитарными нормами величин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При прекращении работ с источниками ионизирующих излучений администрация не должна информировать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органы внутренних дел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органы СЭС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министерство здравоохранения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техническую службу профсоюза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К категории А относятся все перечисленные работники,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персонала, постоянно работающего с источниками ионизирующих излучений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персонала </w:t>
      </w:r>
      <w:r>
        <w:rPr>
          <w:rFonts w:ascii="NTTimes/Cyrillic" w:hAnsi="NTTimes/Cyrillic"/>
          <w:sz w:val="18"/>
        </w:rPr>
        <w:t xml:space="preserve">временно или постоянно непосредственно работающего с источниками ионизирующих излучений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персонала, непосредственно и постоянно работающего с источниками ионизирующих излучений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персонала, работающего в санитарно-защитной зоне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К категории Б относятся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персонала, непосредственно не работающего с источниками ионизирующих излучений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персонала, работающего в санитарно-защитной зоне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лиц, проживающих в защитной зоне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персонала, временно непосредственно рабо</w:t>
      </w:r>
      <w:r>
        <w:rPr>
          <w:rFonts w:ascii="NTTimes/Cyrillic" w:hAnsi="NTTimes/Cyrillic"/>
          <w:sz w:val="18"/>
        </w:rPr>
        <w:t xml:space="preserve">тающего с источниками ионизирующих излучений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Ко 2-й группе (средняя радиочувствительность) относятся следующие органы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щитовидная железа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печень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костная ткань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гонады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Допустимая мощность дозы относится к следующему классу нормативов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основные дозовые пределы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допустимые уровни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контрольные уровни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критические уровни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минимальные уровни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Если работник в течение месяца обычной работы получил дозу 1 Бэр, то следует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предприн</w:t>
      </w:r>
      <w:r>
        <w:rPr>
          <w:rFonts w:ascii="NTTimes/Cyrillic" w:hAnsi="NTTimes/Cyrillic"/>
          <w:sz w:val="18"/>
        </w:rPr>
        <w:t xml:space="preserve">имать ничего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направить на медицинское обследование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сократить время работы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временно отстранить от работы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улучшить защиту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Если доза облучения сотрудников находится в пределах от 1 до 5 Бэр, то система радиационной безопасности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соответствует требованиям НРБ-76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соответствует требованиям НРБ-76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нуждается в совершенствовании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нуждается в совершенствовании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072. Экстренное медицинское обследование проводится при превышении дозы однократног</w:t>
      </w:r>
      <w:r>
        <w:rPr>
          <w:rFonts w:ascii="NTTimes/Cyrillic" w:hAnsi="NTTimes/Cyrillic"/>
          <w:sz w:val="18"/>
        </w:rPr>
        <w:t xml:space="preserve">о облучения выше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 бэр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бэр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 бэр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 бэр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25 бэр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Перед началом лучевого лечения врач должен сообщить больному о всем перечисленном,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наличии опасного заболевания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возможности появления лучевых реакций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лучевых осложнениях в процессе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возможном результате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режиме во время лучевого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При отсутствии достаточного технического обеспечения для проведения радикальной программы лучевой терапии лучевой терапевт может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провести лучевое лечение в неполном объеме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планировать комбинированное лечение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осуществить попытку радикального лучевого лечения имеющимися средствами с высоким риском лучевых повреждений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передать больного для химиотерапевтического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направить больного в другое учреждение, где имеется возможность проведения радикального лучевого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Лучевой терапевт должен сообщить больному о наличии у него злокачественной опухоли во всех перечисленных случаях, за исключением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к</w:t>
      </w:r>
      <w:r>
        <w:rPr>
          <w:rFonts w:ascii="NTTimes/Cyrillic" w:hAnsi="NTTimes/Cyrillic"/>
          <w:sz w:val="18"/>
        </w:rPr>
        <w:t xml:space="preserve">атегорическом отказе больного от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отказе от хирургического вмешательства при радиорезистентных опухолях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опасности возникновения тяжелых осложнений во время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IV стадии заболевания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Лучевая терапия может проводиться без гистологического или цитологического подтверждения диагноза злокачественной опухоли во всех перечисленных случаях,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явной клиники заболевания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невозможности или отказе больного от обследования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молодом возрасте больного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наст</w:t>
      </w:r>
      <w:r>
        <w:rPr>
          <w:rFonts w:ascii="NTTimes/Cyrillic" w:hAnsi="NTTimes/Cyrillic"/>
          <w:sz w:val="18"/>
        </w:rPr>
        <w:t xml:space="preserve">оятельном требовании больного о проведении лучевого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неоднократных отрицательных данных цито-морфологического исследования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Лучевой терапевт не имеет права сообщать диагноз больного во всех перечисленных случаях,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без согласия больного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телефону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лицам, не являющимся ближайшими родственниками больного или членами его семьи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коллегам по работе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жене или мужу, родителям, детям и пр.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В радиологических отделениях устанавливается одна должность врача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</w:t>
      </w:r>
      <w:r>
        <w:rPr>
          <w:rFonts w:ascii="NTTimes/Cyrillic" w:hAnsi="NTTimes/Cyrillic"/>
          <w:sz w:val="18"/>
        </w:rPr>
        <w:t xml:space="preserve">8-10 больных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12-15 больных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одну гамма-терапевтическую установку в смену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палатного врача в отделении, не облучающего больных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врача, работающего по системе единого радиолога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Лучевой терапевт в онкологическом диспансере должен работать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качестве единого радиолога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врача, проводящего сеансы контактной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врача, проводящего дистанционную лучевую терапию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палатного врача в отделении, не облучающего больных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консультант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080. Должность медицинск</w:t>
      </w:r>
      <w:r>
        <w:rPr>
          <w:rFonts w:ascii="NTTimes/Cyrillic" w:hAnsi="NTTimes/Cyrillic"/>
          <w:sz w:val="18"/>
        </w:rPr>
        <w:t xml:space="preserve">ой сестры радиологического отделения устанавливается из всех следующих расчетов,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круглосуточный пост (2 медицинских сестры) на 8-10 больных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круглосуточный пост на 20 больных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медицинская сестра на гамма-терапевтическую установку в смену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медицинская сестра на рентгенотерапевтическую установку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 медицинская сестра для обслуживания амбулаторных больных в смену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081. Ответственность за соблюдением правил и санитарно-гигиенических норм в лечебно-профилактических учреждениях</w:t>
      </w:r>
      <w:r>
        <w:rPr>
          <w:rFonts w:ascii="NTTimes/Cyrillic" w:hAnsi="NTTimes/Cyrillic"/>
          <w:sz w:val="18"/>
        </w:rPr>
        <w:t xml:space="preserve"> несет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главный государственный санитарный врач СЭС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заведующий радиологическим отделением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главный врач лечебно-профилактического учреждения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руководитель отдела здравоохранения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главный радиолог города, области и т.д.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2. ФИЗИЧЕСКИЕ ОСНОВЫ И ТЕХНИЧЕСКОЕ ОБЕСПЕЧЕНИЕ ЛУЧЕВОЙ ТЕРАПИИ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К ионизирующим излучениям относятся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квантовое (фотонное) и корпускулярное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световое (видимая часть спектра)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ультрафиолетовое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лазерное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инфракрасное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002. Под ионизацией понимае</w:t>
      </w:r>
      <w:r>
        <w:rPr>
          <w:rFonts w:ascii="NTTimes/Cyrillic" w:hAnsi="NTTimes/Cyrillic"/>
          <w:sz w:val="18"/>
        </w:rPr>
        <w:t xml:space="preserve">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вырывание электрона с внутренней оболочки нейтрального атома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соединение электрона с нейтральным атомом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присоединение электрона к нейтральному атому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вырывание электрона с удаленной от ядра электронной оболочки атома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правильно в)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Непосредственно ионизирующими излучениями считаются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тормозное рентгеновское высоких энергий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электронное и протонное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нейтронное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гамма-излучение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тормозное рентгеновское низких энергий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004. Тормозное рентгеновское излуч</w:t>
      </w:r>
      <w:r>
        <w:rPr>
          <w:rFonts w:ascii="NTTimes/Cyrillic" w:hAnsi="NTTimes/Cyrillic"/>
          <w:sz w:val="18"/>
        </w:rPr>
        <w:t xml:space="preserve">ение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гамма-излучение некоторых радионуклидов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поток электронов, получаемых в ускорителях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излучение, возникшее при торможении ускоренных электронов на мишени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излучение, возникшее при изменении энергетического состояния атома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эмиссия электронов с катода рентгеновской трубки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С электронами атомов взаимодействуют следующие виды ионизирующих излучений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отрицательные Пи-мезоны и нейтроны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протоны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фотоны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б), в)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006. Процессы взаи</w:t>
      </w:r>
      <w:r>
        <w:rPr>
          <w:rFonts w:ascii="NTTimes/Cyrillic" w:hAnsi="NTTimes/Cyrillic"/>
          <w:sz w:val="18"/>
        </w:rPr>
        <w:t xml:space="preserve">модействия электронного излучения с веществом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комптоновское рассеяние и радиационный захват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столкновение со связанными и свободными электронами атомов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торможение ядрами атомов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фотоэлектрическое поглощение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При взаимодействии нейтронного излучения с веществом вызывают ионизацию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быстрые нейтроны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тепловые нейтроны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протоны, возникающие при взаимодействии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альфа-частицы, возникающие при взаимодействии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008. Альфа-ча</w:t>
      </w:r>
      <w:r>
        <w:rPr>
          <w:rFonts w:ascii="NTTimes/Cyrillic" w:hAnsi="NTTimes/Cyrillic"/>
          <w:sz w:val="18"/>
        </w:rPr>
        <w:t xml:space="preserve">стицы в среде появляются в результате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столкновения протонов с электронами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образования электронно-позитронных пар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расщепление ядра при взаимодействии Пи-мезонов с веществом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расщепления ядра при взаимодействии быстрых нейтронов с веществом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Поглощенная доза - это энергия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поглощенная в 1 куб.см вещества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поглощенная в единице массы облученного объема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поглощенная во всей массе облученного объема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поглощенная в единице массы за единицу времени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д) переданная веществу фотоном или частицей на единице длины их пробега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К единицам измерения поглощенной дозы относятся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Грей (Гр)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 (P, Rg)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Джоуль/кг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Активность радионуклида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число радиоактивных ядер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скорость распада радиоактивных ядер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число распадов в единицу времени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число радиоактивных ядер в 1 мг радиоактивного вещества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Единицами измерения активности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Кюри (Ku)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Бек</w:t>
      </w:r>
      <w:r>
        <w:rPr>
          <w:rFonts w:ascii="NTTimes/Cyrillic" w:hAnsi="NTTimes/Cyrillic"/>
          <w:sz w:val="18"/>
        </w:rPr>
        <w:t xml:space="preserve">керель (Бк)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с-1 (секунда)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мг - эквивалент Ra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а),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Определение экспозиционной дозы связано с эффектами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ионизации воздуха под действием 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химического действия 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теплового действия 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световозбуждающего действия 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повышения электропроводности под действием 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Единицами измерения экспозиционной дозы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 (P, Rg)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Кулон/кг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015. Радионуклидны</w:t>
      </w:r>
      <w:r>
        <w:rPr>
          <w:rFonts w:ascii="NTTimes/Cyrillic" w:hAnsi="NTTimes/Cyrillic"/>
          <w:sz w:val="18"/>
        </w:rPr>
        <w:t xml:space="preserve">е источники для дистанционной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кобальт-60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калифорний-252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цезий-136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иридий-192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Для дистанционной лучевой терапии с радионуклидными источниками излучения используют все перечисленные аппараты,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АГАТ-Р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АГАТ-С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РОКУС-М, РОКУС-АМ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АГАТ-В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017. К закрытым радионуклидным источникам для контактной лучевой терапии относятся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цезия-137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фосфора-32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кобальта-60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иридия-192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калифорния-2</w:t>
      </w:r>
      <w:r>
        <w:rPr>
          <w:rFonts w:ascii="NTTimes/Cyrillic" w:hAnsi="NTTimes/Cyrillic"/>
          <w:sz w:val="18"/>
        </w:rPr>
        <w:t xml:space="preserve">52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Для контактной лучевой терапии с радионуклидными источниками излучения применяются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АГАТ-ВЗ, АГАТ-ВУ, АГАМ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АГАТ-С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АГАТ-Р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СЕЛЕКТРОН, МИКРОСЕЛЕКТРОН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Относительная глубинная доза гамма-излучения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доза излучения на некоторой глубине в облучаемом теле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отношение дозы излучения на некоторой глубине в теле к дозе на ее поверхности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отношение дозы излучения на некоторой глубине к дозе в максимуме ионизации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отношение дозы излучения на </w:t>
      </w:r>
      <w:r>
        <w:rPr>
          <w:rFonts w:ascii="NTTimes/Cyrillic" w:hAnsi="NTTimes/Cyrillic"/>
          <w:sz w:val="18"/>
        </w:rPr>
        <w:t xml:space="preserve">некоторой глубине в теле к дозе на глубине 15 см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Карта изодоз дистанционного пучка гамма-излучения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распределение процентных глубинных доз по всему сечению пучка излучения, лежащему в плоскости центрального луча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распределение процентных глубинных доз по центральному лучу пучка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распределение процентных глубинных доз по любому сечению пучка 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суммарное распределение процентных глубинных доз в поперечном сечении при многопольном статическом облучен</w:t>
      </w:r>
      <w:r>
        <w:rPr>
          <w:rFonts w:ascii="NTTimes/Cyrillic" w:hAnsi="NTTimes/Cyrillic"/>
          <w:sz w:val="18"/>
        </w:rPr>
        <w:t xml:space="preserve">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На ширину плато изодоз в поперечном сечении пучка гамма-излучения влияют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ширина поля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расстояние от источника до поверхности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расстояние от источника до края коллимирующей диафрагмы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длина поля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мощность дозы в опорной точке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На ширину геометрической полутени дистанционного пучка гамма-излучения влияют все перечисленные факторы,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расстояния от источника до поверхности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расстояния от источника до коллимиру</w:t>
      </w:r>
      <w:r>
        <w:rPr>
          <w:rFonts w:ascii="NTTimes/Cyrillic" w:hAnsi="NTTimes/Cyrillic"/>
          <w:sz w:val="18"/>
        </w:rPr>
        <w:t xml:space="preserve">ющей диафрагмы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размера поля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размера источника 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Отношение "ткань - воздух" применяется для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учета влияния легочной ткани на величину глубинной дозы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расчета мощности дозы в центре пересечения осей пучков при многопольном статическом облучении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учета недостатка рассеянного излучения при использовании защитных блоков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расчета мощности дозы в центре вращения при подвижном облучении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024. Смысл применения краевых защитных блоков заключае</w:t>
      </w:r>
      <w:r>
        <w:rPr>
          <w:rFonts w:ascii="NTTimes/Cyrillic" w:hAnsi="NTTimes/Cyrillic"/>
          <w:sz w:val="18"/>
        </w:rPr>
        <w:t xml:space="preserve">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уменьшении геометрической полутени пучка g-излучения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уменьшении физической полутени пучка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защите отдельных органов от 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создании неоднородного дозного поля в облучаемом теле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создании плато изодоз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Смысл применения клиновидных фильтров заключается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увеличении относительных глубинных доз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создании наклона плато изодоз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уменьшении поверхностной дозы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создании неоднородного дозного поля в облучаемом теле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щажении критических орга</w:t>
      </w:r>
      <w:r>
        <w:rPr>
          <w:rFonts w:ascii="NTTimes/Cyrillic" w:hAnsi="NTTimes/Cyrillic"/>
          <w:sz w:val="18"/>
        </w:rPr>
        <w:t xml:space="preserve">нов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Решетчатые диафрагмы и растры применяются для всех следующих целей,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щажения окружающих опухоль тканей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щажения окружающих опухоль "критических" органов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создания неоднородного пучка в облучаемом очаге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восстановительной способности облученных нормальных тканей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уменьшения физической полутени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Неоднородность облучаемого объема обусловлена всем перечисленным,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включенных в объем органов, имеющих плотность порядка 1 г/куб.см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включенных в объе</w:t>
      </w:r>
      <w:r>
        <w:rPr>
          <w:rFonts w:ascii="NTTimes/Cyrillic" w:hAnsi="NTTimes/Cyrillic"/>
          <w:sz w:val="18"/>
        </w:rPr>
        <w:t xml:space="preserve">м органов и тканей с плотностью, отличающейся от плотности мышечной ткани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костной тканью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воздушными полостями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легочной тканью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Целью использования математических методов и ЭВМ в клинической дозиметрии является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суммации дозных полей от различных направлений облучения при многопольном статистическом и подвижных способах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построения карт изодоз для различных дистанционных пучков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получения оптимальной программы лучевого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</w:t>
      </w:r>
      <w:r>
        <w:rPr>
          <w:rFonts w:ascii="NTTimes/Cyrillic" w:hAnsi="NTTimes/Cyrillic"/>
          <w:sz w:val="18"/>
        </w:rPr>
        <w:t xml:space="preserve">чета доз при контактной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контроля рассчитанных доз с помощью клинического дозиметра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К источникам электронного излучения относятся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радионуклидов, распадающихся с испусканием бета-частиц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линейных ускорителей электронов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рентгенотерапевтических аппаратов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бетатронов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микротронов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030. К особенностям распределения глубинной дозы при облучении электронами высокой энергии (10-20 МэВ) относятся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максимум дозы находится на поверхности об</w:t>
      </w:r>
      <w:r>
        <w:rPr>
          <w:rFonts w:ascii="NTTimes/Cyrillic" w:hAnsi="NTTimes/Cyrillic"/>
          <w:sz w:val="18"/>
        </w:rPr>
        <w:t xml:space="preserve">лучаемого тела, глубинная доза медленно убывает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максимум дозы находится на некоторой глубине под поверхностью, глубинная доза резко убывает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максимум дозы находится на поверхности, глубинная доза резко убывает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максимум дозы находится на некоторой глубине под поверхностью, глубинная доза медленно убывает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максимум дозы находится в воздухе, глубинная доза медленно убывает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Энергия терапевтического электронного пучка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20-100 КэВ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0.5-1.0 МэВ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5-20 МэВ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25-50 М</w:t>
      </w:r>
      <w:r>
        <w:rPr>
          <w:rFonts w:ascii="NTTimes/Cyrillic" w:hAnsi="NTTimes/Cyrillic"/>
          <w:sz w:val="18"/>
        </w:rPr>
        <w:t xml:space="preserve">эВ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100-200 МэВ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Существует следующая зависимость процентной глубинной дозы от эффективной энергии тормозного рентгеновского 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зависит от энергии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увеличением эффективной энергии уменьшается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увеличением эффективной энергии увеличивается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эффективной энергии 5-10 МэВ уменьшается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эффективной энергии 15-30 МэВ не изменяется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Источниками нейтронного излучения являются все перечисленные, исключая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циклотроны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радионуклиды иридий-192 и цезий-13</w:t>
      </w:r>
      <w:r>
        <w:rPr>
          <w:rFonts w:ascii="NTTimes/Cyrillic" w:hAnsi="NTTimes/Cyrillic"/>
          <w:sz w:val="18"/>
        </w:rPr>
        <w:t xml:space="preserve">7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радионуклид калифорний-252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ускорители ядерных частиц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С терапевтической целью используется нейтронное излучение с энергией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0.025-1.0 МэВ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25-100 МэВ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2.34 МэВ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5-20 МэВ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К аппаратам, генерирующим низкоэнергетическое рентгеновское излучение, относятся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РУМ-7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РУМ-20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РУМ-21, РТА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АГАТ-С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При проведении короткодистанционной лучевой терапии используется излучение с эффективной энергией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1.25 МэВ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</w:t>
      </w:r>
      <w:r>
        <w:rPr>
          <w:rFonts w:ascii="NTTimes/Cyrillic" w:hAnsi="NTTimes/Cyrillic"/>
          <w:sz w:val="18"/>
        </w:rPr>
        <w:t xml:space="preserve">) 10-20 МэВ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10-20 кэВ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20-100 кэВ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110-150 кэВ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Параметрами низкоэнергетического рентгеновского излучения для планирования лучевого лечения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эффективной энергии или слоя половинного ослабления (СПО)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напряжения генерирования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площади поля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анодного тока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расстояния источник - поверхность (РИП)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Параметрами пучка излучения гамма-терапевтического аппарата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светового и радиационного по</w:t>
      </w:r>
      <w:r>
        <w:rPr>
          <w:rFonts w:ascii="NTTimes/Cyrillic" w:hAnsi="NTTimes/Cyrillic"/>
          <w:sz w:val="18"/>
        </w:rPr>
        <w:t xml:space="preserve">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мощности дозы излучения в воздухе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симметрии радиационного поля относительно его оси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слоя половинного ослабления (СПО)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Регулярному контролю подлежат все следующие параметры тормозного пучка линейного ускорителя (E=10-20 МэВ),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светового и радиационного полей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симметрии радиационного поля относительно его оси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относительного распределения дозы излучения вдоль оси пучка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мощности экспозиционной дозы излучения в воздухе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дозы в опорной точке в фантоме калибров</w:t>
      </w:r>
      <w:r>
        <w:rPr>
          <w:rFonts w:ascii="NTTimes/Cyrillic" w:hAnsi="NTTimes/Cyrillic"/>
          <w:sz w:val="18"/>
        </w:rPr>
        <w:t xml:space="preserve">ки монитора ускорителя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Регулярному контролю подлежат все следующие параметры электронного пучка линейного ускорителя,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осевого относительного распределения дозы 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симметрии радиационного поля относительно его оси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дозы в опорной точке в фантоме для калибровки монитора ускорителя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светового и радиационного полей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мощности экспозиционной дозы в воздухе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041. При планировании многопольного статического облучения с постоянным РИП используются все физико-технические пар</w:t>
      </w:r>
      <w:r>
        <w:rPr>
          <w:rFonts w:ascii="NTTimes/Cyrillic" w:hAnsi="NTTimes/Cyrillic"/>
          <w:sz w:val="18"/>
        </w:rPr>
        <w:t xml:space="preserve">аметры,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размера поля на уровне поверхности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размера поля на уровне пересечения осей пучков 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равных доз в максимуме ионизации со всех направлений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равного времени облучения со всех направлений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числа направлений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При планировании подвижного облучения указываются все следующие физико-технические параметры,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размера поля на уровне центра вращения головки аппарата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угла вращения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глубины центра вращения в облучаемом теле по вертикали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</w:t>
      </w:r>
      <w:r>
        <w:rPr>
          <w:rFonts w:ascii="NTTimes/Cyrillic" w:hAnsi="NTTimes/Cyrillic"/>
          <w:sz w:val="18"/>
        </w:rPr>
        <w:t xml:space="preserve">сстояния источник - поверхность (РИП)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расстояния источник - центр вращения (РИЦ)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Помимо приведенных в пункте 042 указывается еще ряд параметров, к которым относятся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разовой дозы в центре вращения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разовой дозы в максимуме ионизации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времени сеанса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скорости вращения головки и числа качаний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При дозиметрическом планировании многопольного статического облучения с постоянным РИЦ используются все перечисленные параметры,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глубины по</w:t>
      </w:r>
      <w:r>
        <w:rPr>
          <w:rFonts w:ascii="NTTimes/Cyrillic" w:hAnsi="NTTimes/Cyrillic"/>
          <w:sz w:val="18"/>
        </w:rPr>
        <w:t xml:space="preserve">ложения центра пересечения пучков по каждому направлению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дозы в максимуме ионизации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дозы в центре пересечения осей пучков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отношения ткань - воздух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мощности дозы в воздухе на расстоянии, равном РИЦ, для выбранного поля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При внутритканевом облучении имеют место все следующие этапы планирования,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определения размеров облучаемого объема и выбора системы правил размещения радиоактивных препаратов (манчестерская, парижская и др.)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построение топометрической карты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выбора схемы размещения, числа препаратов, их длины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определения точки дозирования для выбранной схемы размещения источников и определения необходимой очаговой дозы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вычисления мощности дозы в точке дозирования и времени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К правилам размещения радиоактивных препаратов при внутритканевом облучении относятся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система правил Патерсона-Паркера (манчестерская)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система правил Пэркена (парижская)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карты готовых дозных распределений от различных вар</w:t>
      </w:r>
      <w:r>
        <w:rPr>
          <w:rFonts w:ascii="NTTimes/Cyrillic" w:hAnsi="NTTimes/Cyrillic"/>
          <w:sz w:val="18"/>
        </w:rPr>
        <w:t xml:space="preserve">иантов размещения радиоактивных препаратов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личный опыт врача-радиолога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При внутриполостном облучении опухолей женской половой системы имеют место все следующие этапы планирования,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рентгенологического контроля топографии органов малого таза с введенной системой эндостатов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выбора карты изодоз из атласа, соответствующей варианту геометрической локализации препаратов в эндостатах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вычисления времени сеанса облучения в соответствии с мощностью дозы в точке нормировки (опорной точк</w:t>
      </w:r>
      <w:r>
        <w:rPr>
          <w:rFonts w:ascii="NTTimes/Cyrillic" w:hAnsi="NTTimes/Cyrillic"/>
          <w:sz w:val="18"/>
        </w:rPr>
        <w:t xml:space="preserve">е, точке А) и заданной поглощенной дозой в данной точке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определения времени сеанса облучения в соответствии с величиной суммарной активности введенных препаратов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расчета доз в окружающих здоровых органах и тканях с использованием дозной карты в поперечном сечении и дозных карт во всех имеющихся в атласе сечениях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lastRenderedPageBreak/>
        <w:t>3. РАДИОБИОЛОГИЧЕСКИЕ ОСНОВЫ ЛУЧЕВОЙ ТЕРАПИИ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Основными механизмами физического взаимодействия ионизирующих излучений с веществом является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ионизация молекул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передача заря</w:t>
      </w:r>
      <w:r>
        <w:rPr>
          <w:rFonts w:ascii="NTTimes/Cyrillic" w:hAnsi="NTTimes/Cyrillic"/>
          <w:sz w:val="18"/>
        </w:rPr>
        <w:t xml:space="preserve">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возбуждение молекул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гидролиз воды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К видам радиохимических реакций относятся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спонтанная диссоциация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передача заряда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реакция с отрицательным ионом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реакция с нейтральной молекулой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Теория "мишени"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воздействие ионизирующего излучения на ферменты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воздействие на генетический аппарат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воздействие на молекулы ДНК и РНК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повреждение оболочки клетки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004. Теория непрямого действи</w:t>
      </w:r>
      <w:r>
        <w:rPr>
          <w:rFonts w:ascii="NTTimes/Cyrillic" w:hAnsi="NTTimes/Cyrillic"/>
          <w:sz w:val="18"/>
        </w:rPr>
        <w:t xml:space="preserve">я ионизирующего излучения на клетку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воздействие на ферменты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гидролиз воды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повреждение молекул ДНК и РНК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повреждение генетического аппарата клетки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воздействие на центральную нервную систему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Для определения относительной биологической эффективности (ОБЭ) других видов излучений эталонными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рентгеновское излучение 100 кВ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рентгеновское излучение 200 кВ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излучение 60Co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нейтронное излучение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быстрые электроны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006. Высокую степень радиочувствите</w:t>
      </w:r>
      <w:r>
        <w:rPr>
          <w:rFonts w:ascii="NTTimes/Cyrillic" w:hAnsi="NTTimes/Cyrillic"/>
          <w:sz w:val="18"/>
        </w:rPr>
        <w:t xml:space="preserve">льности имеют все перечисленные органы и ткани,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лимфоидной ткани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кожи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тимуса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костного мозга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яичек и яичников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Среднюю степень радиочувствительности имеют все перечисленные органы и ткани,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кожи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слизистых оболочек полости рта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слизистой пищевода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слизистой мочевого пузыря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мышечной ткани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Радиорезистентными являются все перечисленные органы и ткани,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тонкого кишечника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печени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мышечной ткани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костной ткани у</w:t>
      </w:r>
      <w:r>
        <w:rPr>
          <w:rFonts w:ascii="NTTimes/Cyrillic" w:hAnsi="NTTimes/Cyrillic"/>
          <w:sz w:val="18"/>
        </w:rPr>
        <w:t xml:space="preserve"> взрослых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Высокой радиочувствительностью обладают все перечисленные опухоли,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лимфоэпителиом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семином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плоскоклеточного рака кожи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базалиом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опухоли Вильмса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Средней степенью радиочувствительности обладают все перечисленные опухоли,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рака шейки матки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рака носоглотки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рака голосовых складок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рака органов полости рта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саркомы Юинга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Радиорезистентными являются все перечисленные опухоли,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остеогенной саркомы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хондросаркомы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рабдомиосаркомы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рака желудка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мелкоклеточного рака легкого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Опухолевая клетка чувствительна к ионизирующему излучению во всех следующих фазах клеточного цикла,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фазы митоза (m)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пресинтетической фазы (S1)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фазы синтеза (S)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постсинтетической фазы (S2)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При радикальной программе лучевой терапии (классический вариант) величина разовой очаговой дозы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1.8-2.0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3.0-3.5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4.0-4.5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014. При среднем фракционировани</w:t>
      </w:r>
      <w:r>
        <w:rPr>
          <w:rFonts w:ascii="NTTimes/Cyrillic" w:hAnsi="NTTimes/Cyrillic"/>
          <w:sz w:val="18"/>
        </w:rPr>
        <w:t xml:space="preserve">и разовая очаговая доза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1.5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2.5-5.0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6.0-10.0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11.0-15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Показаниями для применения крупных фракций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радикальная программа лучевой терапии при радиорезистентных опухолях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предоперационное облучение при операбельных опухолях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послеоперационное облучение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паллиативная лучевая терапия при метастазах в кости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Расщепленный курс лечения терапии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облучение в течение 3-4 недель, перерыв 2-3 неде</w:t>
      </w:r>
      <w:r>
        <w:rPr>
          <w:rFonts w:ascii="NTTimes/Cyrillic" w:hAnsi="NTTimes/Cyrillic"/>
          <w:sz w:val="18"/>
        </w:rPr>
        <w:t xml:space="preserve">ли, облучение до суммарных очаговых до 60-76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облучение через день до суммарных очаговых доз (СОД) 60-70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облучение 2 раза в неделю до СОД = 60-70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облучение один раз в неделю до СОД = 60-70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облучение 2-3 раза в день малыми фракциями до СОД = 60-70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Изоэффективная суммарная доза на коже устанавливается при различных режимах фракционирования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появлению эритемы кожи через определенный промежуток времени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величине суммарной дозы, независимо от режима фракцион</w:t>
      </w:r>
      <w:r>
        <w:rPr>
          <w:rFonts w:ascii="NTTimes/Cyrillic" w:hAnsi="NTTimes/Cyrillic"/>
          <w:sz w:val="18"/>
        </w:rPr>
        <w:t xml:space="preserve">ирования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основании концепций НСД и ВДФ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основании анализа гемограммы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 появления общей лучевой реакции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Целями предоперационной лучевой терапии методом обычного фракционирования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разрушения малодифференцированных опухолевых клеток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перевода опухоли из неоперабельного состояния в операбельное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нанесения летальных повреждений субклиническим очагам опухолевого роста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улучшения заживления раны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нанесения сублетальных повреждений ми</w:t>
      </w:r>
      <w:r>
        <w:rPr>
          <w:rFonts w:ascii="NTTimes/Cyrillic" w:hAnsi="NTTimes/Cyrillic"/>
          <w:sz w:val="18"/>
        </w:rPr>
        <w:t xml:space="preserve">крометастазам рака в удаляемых во время операции лимфатических узлах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К недостаткам предоперационного облучения методом обычного фракционирования относится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задержки момента операции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увеличения кровопотери во время операции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увеличения числа осложнений в послеоперационном периоде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ухудшения результатов лечения по сравнению с чисто хирургическим методом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снижения иммунологических показателей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020. Величина суммарной очаговой дозы в первичной опухоли при пр</w:t>
      </w:r>
      <w:r>
        <w:rPr>
          <w:rFonts w:ascii="NTTimes/Cyrillic" w:hAnsi="NTTimes/Cyrillic"/>
          <w:sz w:val="18"/>
        </w:rPr>
        <w:t xml:space="preserve">оведении предоперационного облучения методом обычного фракционирования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50-60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70-100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100-120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Предоперационное облучение методами среднего и крупного фракционирования имеет перед классическим все следующие преимущества,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лучшей переносимости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меньшей кровопотери во время операции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более благоприятного послеоперационного течения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более оптимальных сроков оперативного вмешательства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экономической эффективности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022. Велич</w:t>
      </w:r>
      <w:r>
        <w:rPr>
          <w:rFonts w:ascii="NTTimes/Cyrillic" w:hAnsi="NTTimes/Cyrillic"/>
          <w:sz w:val="18"/>
        </w:rPr>
        <w:t xml:space="preserve">ина интервала между окончанием предоперационного облучения обычными фракциями и операцией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интервала нет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2-3 недели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недели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недель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 недель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Величина интервала между окончанием предоперационного облучения средними и крупными фракциями и операцией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интервала нет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1-3 дня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4-7 дней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8-14 дней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15-21 день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Задачами послеоперационного облучения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числа местных рецидивов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чи</w:t>
      </w:r>
      <w:r>
        <w:rPr>
          <w:rFonts w:ascii="NTTimes/Cyrillic" w:hAnsi="NTTimes/Cyrillic"/>
          <w:sz w:val="18"/>
        </w:rPr>
        <w:t xml:space="preserve">сла метастазов в регионарные лимфатические узлы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снижения числа отдаленных метастазов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улучшения выживаемости онкологических больных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улучшения заживления послеоперационного шва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При проведении послеоперационного облучения применяются следующие разовые дозы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1.8-2.0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2.1-2.5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2.6-3.0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3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При проведении послеоперационного облучения подводятся следующие суммарные очаговые дозы, исключая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35-40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41-50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51-55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56-60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Симптомами общей лучевой реакции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головной боли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сна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неустойчивого настроения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аппетита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тошноты, рвоты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Со стороны сердечно-сосудистой системы в процессе облучения могут возникнуть все перечисленные изменения,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тахикардии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брадикардии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экстрасистолии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артериального давления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отрицательной динамики на ЭКГ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029. Симптомами лучевого пульмонита являются все перечисленные ниже</w:t>
      </w:r>
      <w:r>
        <w:rPr>
          <w:rFonts w:ascii="NTTimes/Cyrillic" w:hAnsi="NTTimes/Cyrillic"/>
          <w:sz w:val="18"/>
        </w:rPr>
        <w:t xml:space="preserve">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при дыхании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температуры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сухого кашля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жидкого стула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затруднения дыхания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Симптомами лучевого энтерита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рвоты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болей в животе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жидкого частого стула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примеси крови в каловых массах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усиленной перистальтики кишечника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Симптомами лучевого цистита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болей при мочеиспускании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учащения мочеиспускания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появления мутной мочи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примеси крови в моче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задержки мочеиспускания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При проведении дистанционной гамма-терапии обычными фракциями гиперемия кожи возникает после подведения следующих суммарных очаговых доз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16-20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21-25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26-29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30-35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Сухой эпидермит возникает после подведения следующих суммарных очаговых доз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20-25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26-30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31-35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36-39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40-45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Влажный эпидермит возникает после подведения следующих суммарных очаговых доз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20-25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</w:t>
      </w:r>
      <w:r>
        <w:rPr>
          <w:rFonts w:ascii="NTTimes/Cyrillic" w:hAnsi="NTTimes/Cyrillic"/>
          <w:sz w:val="18"/>
        </w:rPr>
        <w:t xml:space="preserve"> 40-45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свыше 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Лучевая язва возникает после подведения следующей суммарной очаговой дозы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50-55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60-65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свыше 65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Отек и гиперемия слизистой полости рта возникает после подведения следующих очаговых доз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16-18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18-25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26-35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36-40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Десквамация эпителия возникает после подведения очаговой дозы, равной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16-18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18-25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26-35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36-40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</w:t>
      </w:r>
      <w:r>
        <w:rPr>
          <w:rFonts w:ascii="NTTimes/Cyrillic" w:hAnsi="NTTimes/Cyrillic"/>
          <w:sz w:val="18"/>
        </w:rPr>
        <w:t xml:space="preserve">8. Очаговый радиоэпителиит возникает после подведения очаговой дозы, равной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20-25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26-30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31-35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36-40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41-45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Сливной радиоэпителиит возникает после подведения очаговой дозы, равной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20-25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26-35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36-45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46-55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свыше 65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При облучении больных со стороны крови наблюдаются все перечисленные изменения,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лейкопении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лимфопении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тромбопении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эритроцитоза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041. Толерантными для кожи при обычном фракционирова</w:t>
      </w:r>
      <w:r>
        <w:rPr>
          <w:rFonts w:ascii="NTTimes/Cyrillic" w:hAnsi="NTTimes/Cyrillic"/>
          <w:sz w:val="18"/>
        </w:rPr>
        <w:t xml:space="preserve">нии являются следующие очаговые дозы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30-39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41-45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51-59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60-65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свыше 65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Толерантными для кожно-жировой клетчатки при обычном фракционировании является доза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30-39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40-49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50-55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свыше 65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Толерантной для слизистой оболочки полости рта при обычном фракционировании является доза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16-25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26-30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31-40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41-50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Толерантной для хряща при обычном фракционировании является доза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20-29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30-39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40-49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55-60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65-70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Толерантной для кости при обычном фракционировании является доза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30-44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45-59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60-70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75-80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свыше 80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Толерантной для головного мозга при обычном фракционировании является доза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20-29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36-40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41-45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Толерантной для спинного мозга при обычном фракционировании является доза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20-29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36-40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41-45</w:t>
      </w:r>
      <w:r>
        <w:rPr>
          <w:rFonts w:ascii="NTTimes/Cyrillic" w:hAnsi="NTTimes/Cyrillic"/>
          <w:sz w:val="18"/>
        </w:rPr>
        <w:t xml:space="preserve">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Толерантной для лимфатического узла при обычном фракционировании является доза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20-29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36-40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46-50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свыше 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Толерантной для легкого при обычном фракционировании является доза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20-24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25-30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40-45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Толерантной для миокарда при обычном фракционировании является доза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20-29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30-39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051. Толерантной для пищевода при обычном фракционировании является</w:t>
      </w:r>
      <w:r>
        <w:rPr>
          <w:rFonts w:ascii="NTTimes/Cyrillic" w:hAnsi="NTTimes/Cyrillic"/>
          <w:sz w:val="18"/>
        </w:rPr>
        <w:t xml:space="preserve"> доза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30-39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40-49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Толерантной для тонкого кишечника при обычном фракционировании является доза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40-45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Толерантной для прямой кишки при обычном фракционировании является доза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Толерантной для мочевого пузыря при обычном фракционировании является доза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30-40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41-50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65-70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Толерантной для </w:t>
      </w:r>
      <w:r>
        <w:rPr>
          <w:rFonts w:ascii="NTTimes/Cyrillic" w:hAnsi="NTTimes/Cyrillic"/>
          <w:sz w:val="18"/>
        </w:rPr>
        <w:t xml:space="preserve">почки при обычном фракционировании является доза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Толерантной для яичка при обычном фракционировании является доза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Толерантной для яичника при обычном фракционировании является доза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Толерантной для вульвы при обычном фракционировании является доза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20-25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31-35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40-45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059. Толерантной для в</w:t>
      </w:r>
      <w:r>
        <w:rPr>
          <w:rFonts w:ascii="NTTimes/Cyrillic" w:hAnsi="NTTimes/Cyrillic"/>
          <w:sz w:val="18"/>
        </w:rPr>
        <w:t xml:space="preserve">лагалища при обычном фракционировании является доза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60-65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70-75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80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Толерантной для костного мозга при обычном фракционировании является доза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Толерантной для селезенки при обычном фракционировании является доза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Толерантной для печени при обычном фракционировании является доза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</w:t>
      </w:r>
      <w:r>
        <w:rPr>
          <w:rFonts w:ascii="NTTimes/Cyrillic" w:hAnsi="NTTimes/Cyrillic"/>
          <w:sz w:val="18"/>
        </w:rPr>
        <w:t xml:space="preserve">63. Номинальная стандартная доза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поглощенная доза в некоторой точке объема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среднее значение поглощенной дозы в объеме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количественная оценка эффекта облучения по критерию предельного уровня толерантности нормальной соединительной ткани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количественная оценка эффекта облучения по критерию частичной толерантности нормальной соединительной ткани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количественная оценка эффекта облучения в зависимости от степени регрессии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064. С помощью модели номинальной</w:t>
      </w:r>
      <w:r>
        <w:rPr>
          <w:rFonts w:ascii="NTTimes/Cyrillic" w:hAnsi="NTTimes/Cyrillic"/>
          <w:sz w:val="18"/>
        </w:rPr>
        <w:t xml:space="preserve"> стандартной дозы (НСД) при разработке режима фракционирования могут быть определены все перечисленные параметры,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разовой дозы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полного времени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площади поля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числа фракций (сеанса)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суммарной поглощенной (очаговой) дозы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Факторы ВДФ (время - доза - фракционирование)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суммарная поглощенная доза в некоторой точке облучаемой ткани, подведенная за определенное число фракций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количественная оценка эффекта облучения по критерию частичной толерант</w:t>
      </w:r>
      <w:r>
        <w:rPr>
          <w:rFonts w:ascii="NTTimes/Cyrillic" w:hAnsi="NTTimes/Cyrillic"/>
          <w:sz w:val="18"/>
        </w:rPr>
        <w:t xml:space="preserve">ности нормальной соединительной ткани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количественная оценка эффекта облучения по критерию предельной толерантности нормальной соединительной ткани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среднее значение поглощенной дозы в объеме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количественная оценка эффекта облучения по степени регрессии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С помощью модели ВДФ (время - доза - фракционирование) при планировании лучевой терапии можно решить все перечисленные задачи,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сравнения различных режимов фракционирования дозы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определения изоэффективных д</w:t>
      </w:r>
      <w:r>
        <w:rPr>
          <w:rFonts w:ascii="NTTimes/Cyrillic" w:hAnsi="NTTimes/Cyrillic"/>
          <w:sz w:val="18"/>
        </w:rPr>
        <w:t xml:space="preserve">оз для различных схем фракционирования дозы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учета перерывов в облучении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выбора оптимальных пространственных параметров облучения (направления пучков излучения, точки центрации и др.)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учета влияния мощности дозы на величину суммарной поглощенной дозы контактных методах облучения источниками низкой активности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067. С использованием модели ВДФ (время - доза - фракционирование) могут быть определены все следующие параметры внутриполостного облучения источниками низкой активности,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сумм</w:t>
      </w:r>
      <w:r>
        <w:rPr>
          <w:rFonts w:ascii="NTTimes/Cyrillic" w:hAnsi="NTTimes/Cyrillic"/>
          <w:sz w:val="18"/>
        </w:rPr>
        <w:t xml:space="preserve">арной поглощенной дозы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времени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мощности дозы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числа сеансов и продолжительности интервала между сеансами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Нестандартными считаются следующие режимы фракционирования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облучение через день равными дозами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динамическое фракционирование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мультифракционирование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облучение раз в неделю равными дозами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Динамическое фракционирование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ежедневное облучение крупными равными дозами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облучение раз в неделю равным</w:t>
      </w:r>
      <w:r>
        <w:rPr>
          <w:rFonts w:ascii="NTTimes/Cyrillic" w:hAnsi="NTTimes/Cyrillic"/>
          <w:sz w:val="18"/>
        </w:rPr>
        <w:t xml:space="preserve">и дозами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облучение 2-3 раза в день равными дозами с интервалом 4-6 часов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облучение разными дозами, подводимыми через равные интервалы времени один раз в день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облучение разными дозами, подводимые через разные промежутки времени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Кумулятивный радиационный эффект (КРЭ)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количественная оценка эффекта облучения по критерию частичной толерантности нормальной соединительной ткани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количественная оценка постепенного накопления эффекта облучения в нормальной соединительной ткани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количественная оценка эффекта облучения по критерию предельного уровня нормальной соединительной ткани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интегральная доза облучения в опухолевом объеме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интегральная поглощенная доза излучения в окружающих опухоль нормальных тканях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Использование моделей НСД, ВДФ и КРЭ имеет ограничения по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числу фракций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мощности дозы 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полного времени курса лучевого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величине разовой дозы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всему перечисленному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4. ГИГИЕНИЧЕСКИЕ ОСНОВЫ РАДИАЦИОННОЙ БЕЗОПАСНОСТИ В ЛУЧЕ</w:t>
      </w:r>
      <w:r>
        <w:rPr>
          <w:rFonts w:ascii="NTTimes/Cyrillic" w:hAnsi="NTTimes/Cyrillic"/>
          <w:b/>
          <w:sz w:val="18"/>
        </w:rPr>
        <w:t>ВОЙ ТЕРАПИИ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Для стохастических эффектов характерно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наличия порога дозы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отсутствия порога дозы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связи между дозой и тяжестью проявления эффекта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связи между дозой и вероятностью проявления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002. Пороговая доза для возникновения рвоты при равномерном однократном облучении всего тела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бэр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 рад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 бэр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003. К гигиеническим нормативам внутреннего облучения лиц категории А относят</w:t>
      </w:r>
      <w:r>
        <w:rPr>
          <w:rFonts w:ascii="NTTimes/Cyrillic" w:hAnsi="NTTimes/Cyrillic"/>
          <w:sz w:val="18"/>
        </w:rPr>
        <w:t xml:space="preserve">ся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предельно допустимых доз (ПДД)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предела дозы (ПД)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предельно допустимого годового поступления радионуклида через органы дыхания (ПДП)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допустимого содержания радионуклида в воздухе рабочей зоны (ДСА)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допустимой концентрации радионуклида в воздухе рабочей зоны (ДКА)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К гигиеническим нормативам внешнего облучения лиц категории Б относятся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предельно допустимой дозы (ПДД)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предела дозы (ПД)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допустимой мощности дозы (Д</w:t>
      </w:r>
      <w:r>
        <w:rPr>
          <w:rFonts w:ascii="NTTimes/Cyrillic" w:hAnsi="NTTimes/Cyrillic"/>
          <w:sz w:val="18"/>
        </w:rPr>
        <w:t xml:space="preserve">МДб)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допустимой плотности потока частиц (ДППб)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Эквивалентная доза определяется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рентгенах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радах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зивертах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бэрах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Генетическая доза популяции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среднее значение индивидуальной эквивалентной дозы на гонады в популяции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годовая генетически значимая доза, умноженная на средний репродуктивный возраст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 рад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Радиофармпрепараты, содержащие йод-131 относятся к группе радиационной опасности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Для пациента неоправданными являются все следующие условия облучения,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превышения толерантных доз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возникновения выраженных местных лучевых реакций кожи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возникновения генетических эффектов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лучевые повреждения плода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Объем радиационного контроля в кабинете дистанционной гамма-терапии включает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индивидуального контроля доз внешнего облучения персонала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индивидуального контроля доз внутреннего облучения пер</w:t>
      </w:r>
      <w:r>
        <w:rPr>
          <w:rFonts w:ascii="NTTimes/Cyrillic" w:hAnsi="NTTimes/Cyrillic"/>
          <w:sz w:val="18"/>
        </w:rPr>
        <w:t xml:space="preserve">сонала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измерения мощности дозы гамма-излучения на рабочих местах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контроля эффективности конструкционной защиты гамма-аппарата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контроля блокировочных устройств на входе в процедурную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Для уменьшения мощности дозы в 2 раза расстояние от источника гамма-излучения необходимо увеличить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5 раз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4 раза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2 раза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1.7 раз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1.4 раз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К принципам радиационной безопасности относятся все перечисленное, исключая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защиту расстоянием и экранами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непревышение ус</w:t>
      </w:r>
      <w:r>
        <w:rPr>
          <w:rFonts w:ascii="NTTimes/Cyrillic" w:hAnsi="NTTimes/Cyrillic"/>
          <w:sz w:val="18"/>
        </w:rPr>
        <w:t xml:space="preserve">тановленного дозового предела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возможность всякого необоснованного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дозы излучения до возможно низкого уровня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Предельно допустимые дозы внешнего и внутреннего облучения I группы критических органов составляет (БЭР/год)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0.5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Основные дозовые пределы представляют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экспозиционную дозу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поглощенную дозу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эквивалентную дозу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эффективную дозу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эффективную эквивалентную дозу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014. Предельно допустимое годовое поступлен</w:t>
      </w:r>
      <w:r>
        <w:rPr>
          <w:rFonts w:ascii="NTTimes/Cyrillic" w:hAnsi="NTTimes/Cyrillic"/>
          <w:sz w:val="18"/>
        </w:rPr>
        <w:t xml:space="preserve">ие радионуклида через органы дыхания (ПДП) относится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основным дозовым пределам лиц категории 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основным дозовым пределам лиц категории Б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допустимым уровням лиц категории 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допустимым уровням лиц категории Б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к одному из упомянутых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При установлении контрольных уровней доз облучения следует исходить из всего перечисленного,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необходимости сохранения достигнутого уровня радиационного воздействия в данном учреждении ниже допустимого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планирования мероприят</w:t>
      </w:r>
      <w:r>
        <w:rPr>
          <w:rFonts w:ascii="NTTimes/Cyrillic" w:hAnsi="NTTimes/Cyrillic"/>
          <w:sz w:val="18"/>
        </w:rPr>
        <w:t xml:space="preserve">ий по улучшению радиационной обстановки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неравномерности радиационного воздействия во времени при периодических работах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неравномерности радиационного воздействия во времени при нестационарном режиме работы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равномерности радиационного воздействия во времени при периодических и нестационарном режиме работы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Планируемое облучение в дозе до 2 ПДД (предельно допустимых доз) разрешается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администрацией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территориальными органами управления здравоохранения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местными органами Госсанн</w:t>
      </w:r>
      <w:r>
        <w:rPr>
          <w:rFonts w:ascii="NTTimes/Cyrillic" w:hAnsi="NTTimes/Cyrillic"/>
          <w:sz w:val="18"/>
        </w:rPr>
        <w:t xml:space="preserve">адзора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МЗ республики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Ограничение облучение населения (категории В) осуществляется регламентацией или контролем всего перечисленного,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радиоактивности внешней среды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технологических процессов, которые могут привести к загрязнению окружающей среды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доз медицинского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установленными дозовыми пределами для лиц категорий А и Б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снижения доз облучения больным, подлежащим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018. Мощности эквивалентной дозы излучения от терапевтич</w:t>
      </w:r>
      <w:r>
        <w:rPr>
          <w:rFonts w:ascii="NTTimes/Cyrillic" w:hAnsi="NTTimes/Cyrillic"/>
          <w:sz w:val="18"/>
        </w:rPr>
        <w:t xml:space="preserve">еских аппаратов на расстоянии 1 м от поверхности блока защиты не должны превышать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 мбэр/час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мбэр/час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мбэр/час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0.3 мбэр/час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0.1 мбэр/час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Основными факторами радиационной безопасности при работе линейного ускорителя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пучков электронов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озона и окислов азота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тормозного 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фотонейтронов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неиспользуемого рентгеновского 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Работы III класса могут проводиться во всех перечисленных помещениях,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любого помещения без специальных требований радиационной безопасности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отдельных помещений, соответствующих требованиям химической лаборатории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отдельной части здания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пристройки к зданию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отдельного здания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Мероприятиями, исключающими нестохастические эффекты у больных отдельных лучевой терапии,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правильного выбора физико-технических условий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защиты здоровых тканей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высокой квалификации медицинского персонала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организации </w:t>
      </w:r>
      <w:r>
        <w:rPr>
          <w:rFonts w:ascii="NTTimes/Cyrillic" w:hAnsi="NTTimes/Cyrillic"/>
          <w:sz w:val="18"/>
        </w:rPr>
        <w:t xml:space="preserve">индивидуального дозиметрического контроля персонала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Допустимая мощность дозы (ДМД) в активной палате не должна превышать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5.8 мбэр/час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2.9 мбэр/час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0.24 мбэр/час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0.06 мбэр/час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0.03 мбэр/час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За хранение и учет источников ионизирующих излучений несут ответственность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радиологическая группа СЭС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органы Госсаннадзора и внутренних дел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администрация учреждения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заведующий хранилищем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024. Гигиенические требования к транспортировке исто</w:t>
      </w:r>
      <w:r>
        <w:rPr>
          <w:rFonts w:ascii="NTTimes/Cyrillic" w:hAnsi="NTTimes/Cyrillic"/>
          <w:sz w:val="18"/>
        </w:rPr>
        <w:t xml:space="preserve">чников ионизирующих излучений регламентируются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особой инструкцией министерства внутренних дел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правилами безопасности при транспортировке радиоактивных веществ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правилами администрации учреждений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основными правилами безопасности и физической защиты при перевозке ядерных материалов (ОПБЗ-83)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Отходы не считаются радиоактивными, если содержание в них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отдельных радионуклидов или их смесей не превышает ДКб (допустимой концентрации) для воды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альфа-активных</w:t>
      </w:r>
      <w:r>
        <w:rPr>
          <w:rFonts w:ascii="NTTimes/Cyrillic" w:hAnsi="NTTimes/Cyrillic"/>
          <w:sz w:val="18"/>
        </w:rPr>
        <w:t xml:space="preserve"> нуклидов больше 2х10-7 Kл/кг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бета-активных нуклидов больше 2х10-6 Kл/кг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гамма-активных нуклидов превышает 1х10-7 г. экв. радия/кг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Запрещается выливать жидкие радиоактивные отходы во все перечисленные сооружения,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колодцев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скважин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спецканализации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полей фильтрации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полей орошения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5. МЕТОДЫ ЛУЧЕВОЙ ТЕРАПИИ И ПРЕДЛУЧЕВОЙ ПОДГОТОВКИ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Дистанционная лучевая терапия - это метод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лучевого лечения с использованием облучения внешними пучками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лучевого лече</w:t>
      </w:r>
      <w:r>
        <w:rPr>
          <w:rFonts w:ascii="NTTimes/Cyrillic" w:hAnsi="NTTimes/Cyrillic"/>
          <w:sz w:val="18"/>
        </w:rPr>
        <w:t xml:space="preserve">ния с использованием источников излучения, вводимых в естественные полости человека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лучевого лечения с использованием источников излучения, вводимых в ткань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облучения радиоактивными препаратами, имеющими тропность к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эндолимфатического введения радионуклидов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Для дистанционной лучевой терапии используются все перечисленные виды излучения,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нейтронного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электронного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гамма-излучения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рентгеновского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лазерного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003. Для дистанционной лучевой терап</w:t>
      </w:r>
      <w:r>
        <w:rPr>
          <w:rFonts w:ascii="NTTimes/Cyrillic" w:hAnsi="NTTimes/Cyrillic"/>
          <w:sz w:val="18"/>
        </w:rPr>
        <w:t xml:space="preserve">ии используются радионуклиды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иридий-192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кобальт-60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стронций-90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золото-198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фосфор-32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Для дистанционной гамма-терапии используются все перечисленные аппараты,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АГАТ-В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АГАТ-Р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АГАТ-С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РОКУС-М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Для дистанционной электронной терапии используются следующие аппараты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линейные ускорители электронов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бетатроны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циклотроны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аппараты для короткодистанционной рентгенотерапии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006. Для дистанционной лучевой терапии высок</w:t>
      </w:r>
      <w:r>
        <w:rPr>
          <w:rFonts w:ascii="NTTimes/Cyrillic" w:hAnsi="NTTimes/Cyrillic"/>
          <w:sz w:val="18"/>
        </w:rPr>
        <w:t xml:space="preserve">оэнергетическим тормозным рентгеновским излучением используются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гамма-терапевтические аппараты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бетатроны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линейные ускорители электронов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аппараты для короткодистанционной рентгенотерапии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Для дальнедистанционной рентгенотерапии используются аппараты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РУМ-20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РУМ-17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АГАТ-С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бетатрон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РУМ-21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Для короткодистанционной рентгенотерапии используются аппараты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РУМ-21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РУМ-20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РОКУС-М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микротрон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РУМ-17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009. Для дистанц</w:t>
      </w:r>
      <w:r>
        <w:rPr>
          <w:rFonts w:ascii="NTTimes/Cyrillic" w:hAnsi="NTTimes/Cyrillic"/>
          <w:sz w:val="18"/>
        </w:rPr>
        <w:t xml:space="preserve">ионной нейтронной терапии используются следующие аппараты и источники 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калифорний-252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циклотрон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линейные ускорители электронов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микротроны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бетатроны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Способами облучения при статической дистанционной лучевой терапии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однопольного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двухпольного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секторного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облучения с формирующими устройствами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многопольного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011. В дистанционной лучевой терапии используются все перечисленные</w:t>
      </w:r>
      <w:r>
        <w:rPr>
          <w:rFonts w:ascii="NTTimes/Cyrillic" w:hAnsi="NTTimes/Cyrillic"/>
          <w:sz w:val="18"/>
        </w:rPr>
        <w:t xml:space="preserve"> формирующие устройства,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защитных блоков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клиновидных фильтров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решетчатых диафрагм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аппликаторов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растров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В дистанционной подвижной лучевой терапии используются все перечисленные способы облучения,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многопольного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конвергентного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эксцентричной ротации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ротационного кругового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секторного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При проведении дистанционной лучевой терапии используются все перечисленные режимы облучения,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традиционного фракционирования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непрерывного об</w:t>
      </w:r>
      <w:r>
        <w:rPr>
          <w:rFonts w:ascii="NTTimes/Cyrillic" w:hAnsi="NTTimes/Cyrillic"/>
          <w:sz w:val="18"/>
        </w:rPr>
        <w:t xml:space="preserve">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однократного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динамического фракционирования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мультифракционирования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Радиочувствительность опухоли увеличивается при использовании всех перечисленных методов воздействия, кроме применения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радиосенсибилизаторов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радиопротекторов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гипербарической оксигенации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гипертермии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электро-акцепторных соединений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Внутритканевая лучевая терапия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облучение операционной раны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введение препаратов, имеющих тропность к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внутрисосудисто</w:t>
      </w:r>
      <w:r>
        <w:rPr>
          <w:rFonts w:ascii="NTTimes/Cyrillic" w:hAnsi="NTTimes/Cyrillic"/>
          <w:sz w:val="18"/>
        </w:rPr>
        <w:t xml:space="preserve">е введение радиоактивных микросфер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эндолимфатическое введение радионуклидов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введение радиоактивных источников в опухоли и прилежащие к ней нормальные ткани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При внутритканевой лучевой терапии применяются все перечисленные виды облучения,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гамма-излучения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бета-излучения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альфа-излучения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мягкого рентгеновского 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нейтронного 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При внутритканевой лучевой терапии используются все перечисленные изотопы,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иридия-192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иттрия-90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</w:t>
      </w:r>
      <w:r>
        <w:rPr>
          <w:rFonts w:ascii="NTTimes/Cyrillic" w:hAnsi="NTTimes/Cyrillic"/>
          <w:sz w:val="18"/>
        </w:rPr>
        <w:t xml:space="preserve">обальта-60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технеция-88м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тантала-182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При внутритканевой лучевой терапии используются все следующие изотопы,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золота-198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цезия-137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калифорния-252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радия-226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цинка-182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При внутритканевой лучевой терапии не используются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водные растворы радиофармпрепарата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коллоидные растворы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гранулы и сборки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штифты и скобы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проволоки, нити и леска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020. Внутритканевая лучевая терапия может быть применена во всех перечисленных клинических ситуациях, кро</w:t>
      </w:r>
      <w:r>
        <w:rPr>
          <w:rFonts w:ascii="NTTimes/Cyrillic" w:hAnsi="NTTimes/Cyrillic"/>
          <w:sz w:val="18"/>
        </w:rPr>
        <w:t xml:space="preserve">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самостоятельного курса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сочетания с дистанционной лучевой терапией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случая прорастания опухоли в крупный кровеносный сосуд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сочетания с внутриполостной лучевой терапией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комбинации с органосохраняющими операциями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Для проведения внутритканевой лучевой терапии применяются все перечисленные системы внедрения источников,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манчестерской системы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системы Патерсона - Паркера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парижской системы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стокгольмской системы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индивидуального планирования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022. При в</w:t>
      </w:r>
      <w:r>
        <w:rPr>
          <w:rFonts w:ascii="NTTimes/Cyrillic" w:hAnsi="NTTimes/Cyrillic"/>
          <w:sz w:val="18"/>
        </w:rPr>
        <w:t xml:space="preserve">нутритканевой лучевой терапии по системе Патерсона-Паркера необходимо соблюдать все перечисленные правила,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расположения источников параллельно в плоскости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параллельного расположения плоскостей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заранее регламентирующей мощности дозы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одинаковыми расстояниями между источниками в плоскости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необходимости замкнутости плоскости со всех сторон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При внутритканевой лучевой терапии штырьковыми источниками по парижской системе необходимо соблюдать все перечисленные правила,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строгой параллельности источников и полостей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идентичности источников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заранее регламентированной мощности дозы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строгого выполнения рассчитанного размещения источников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любого смещения плоскостей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Радиоактивные препараты могут быть внедрены всеми перечисленными способами,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непосредственно ручного введения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инфильтрации тканей через иглу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введения источников с помощью инструментария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последовательного ручного или автоматизированного введения интрастатов и источ</w:t>
      </w:r>
      <w:r>
        <w:rPr>
          <w:rFonts w:ascii="NTTimes/Cyrillic" w:hAnsi="NTTimes/Cyrillic"/>
          <w:sz w:val="18"/>
        </w:rPr>
        <w:t xml:space="preserve">ников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использования специальных устройств и аппаратов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Методика последовательного введения интрастатов и источников дает все перечисленные ниже преимущества,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тщательного размещения и фиксации источников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уменьшения лучевой нагрузки на больного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уменьшения лучевой нагрузки на персонал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возможности автоматизации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возможности использования наркоза при введении интрастатов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026. Показаниями к применению внутритканевой бета-терапии являются все перечисленные</w:t>
      </w:r>
      <w:r>
        <w:rPr>
          <w:rFonts w:ascii="NTTimes/Cyrillic" w:hAnsi="NTTimes/Cyrillic"/>
          <w:sz w:val="18"/>
        </w:rPr>
        <w:t xml:space="preserve">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самостоятельного метода лечения первичной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самостоятельного метода лечения местных рецидивов до 1 см в наибольшем размере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компонента в комбинированном лечении ряда злокачественных опухолей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компонента в комбинированном лечении местных рецидивов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компонента комплексного лечении отдельных опухолей и местных рецидивов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Внутритканевая бета-терапия предполагает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постоянную имплантацию источников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имплантацию источников с последующим их извлечением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использо</w:t>
      </w:r>
      <w:r>
        <w:rPr>
          <w:rFonts w:ascii="NTTimes/Cyrillic" w:hAnsi="NTTimes/Cyrillic"/>
          <w:sz w:val="18"/>
        </w:rPr>
        <w:t xml:space="preserve">вание методики ручного последовательного введения интрастатов и источников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использование автоматического последовательного введения интрастатов и источников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облучение один раз в неделю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Внутритканевая лучевая терапия практически не используется при опухолях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пищеварительного тракта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дыхательных путей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нервной системы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сердечно-сосудистой системы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мягких тканей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При внутритканевой лучевой терапии характер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постоянный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дробно-протяжный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дробно-ин</w:t>
      </w:r>
      <w:r>
        <w:rPr>
          <w:rFonts w:ascii="NTTimes/Cyrillic" w:hAnsi="NTTimes/Cyrillic"/>
          <w:sz w:val="18"/>
        </w:rPr>
        <w:t xml:space="preserve">тенсивный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При внутритканевой лучевой терапии используются следующие мощности дозы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низкая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средняя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любая из перечисленных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При внедрении источников в ткани оптимальным расстоянием между препаратами является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0.3-0.75 см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0.75-2.0 см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2.5-3.0 см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3.5-3.0 см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3.5-5.0 см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Внутриполостная лучевая терапия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размещение источников излучения на поверхности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внедр</w:t>
      </w:r>
      <w:r>
        <w:rPr>
          <w:rFonts w:ascii="NTTimes/Cyrillic" w:hAnsi="NTTimes/Cyrillic"/>
          <w:sz w:val="18"/>
        </w:rPr>
        <w:t xml:space="preserve">ение источников излучения в ткани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внедрение источников излучения в полость опухоли при ее распаде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внедрение источников излучения в полостные органы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прием источников излучения пероральным путем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Для проведения внутриполостной лучевой терапии используются все перечисленные виды излучения,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дальнедистанционной рентгенотерапии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короткодистанционной рентгенотерапии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гамма-терапии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нейтронной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034. Внутриполостная лучевая терапия используется во всех перечисленн</w:t>
      </w:r>
      <w:r>
        <w:rPr>
          <w:rFonts w:ascii="NTTimes/Cyrillic" w:hAnsi="NTTimes/Cyrillic"/>
          <w:sz w:val="18"/>
        </w:rPr>
        <w:t xml:space="preserve">ых вариантах,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сочетания с дистанционным облучением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компонента комбинированного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единственного, самостоятельного метода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сочетания с криотерапией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компонента комплексного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Для внутриполостной лучевой терапии применяются все перечисленные радионуклиды,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цезия-137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кобальта-60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калифорния-252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иттрия-90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иридия-192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Для проведения внутриполостной лучевой терапии используются все перечисленные источники излучения,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шариковидных источников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жидких источников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штырьковых источников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нитевидных источников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линейных источников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Для проведения внутриполостной лучевой терапии используются аппараты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АГАТ-С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АГАТ-ВЗ, АГАМ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РОКУС-М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АГАТ-ВУ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Внутриполостную лучевую терапию применяют для лечения первичных опухолей всех перечисленных локализаций рака,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шейки матки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тела матки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молочной железы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мочевого пузыря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прямой кишки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При </w:t>
      </w:r>
      <w:r>
        <w:rPr>
          <w:rFonts w:ascii="NTTimes/Cyrillic" w:hAnsi="NTTimes/Cyrillic"/>
          <w:sz w:val="18"/>
        </w:rPr>
        <w:t xml:space="preserve">внутриполостной лучевой терапии источниками низкой активности используются все перечисленные методики,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автоматизированного последовательного введения эндостатов и источников 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Патерсона - Паркера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ручного последовательного введения эндостатов и источников 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манчестерской методики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парижской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Преимуществами методики последовательного введения эндостатов и источников перед "классической"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возможность четкой фиксации и ориентации источников относи</w:t>
      </w:r>
      <w:r>
        <w:rPr>
          <w:rFonts w:ascii="NTTimes/Cyrillic" w:hAnsi="NTTimes/Cyrillic"/>
          <w:sz w:val="18"/>
        </w:rPr>
        <w:t xml:space="preserve">тельно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возможность рентгенологического контроля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возможность создания стабильных дозных и дозиметрического обеспечения на ЭВМ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создание условий радиационной безопасности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При внутриполостной лучевой терапии с использованием низкой мощности дозы на опухоль подводятся все перечисленные ниже суммарные очаговые дозы,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5-10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65-70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90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При внутриполостной лучевой терапии с использованием высоких мощностей </w:t>
      </w:r>
      <w:r>
        <w:rPr>
          <w:rFonts w:ascii="NTTimes/Cyrillic" w:hAnsi="NTTimes/Cyrillic"/>
          <w:sz w:val="18"/>
        </w:rPr>
        <w:t xml:space="preserve">дозы (аппарат типа АГАТ-В) на опухоль подводятся следующие суммарные поглощенные дозы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5-10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15-55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60-80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100-120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любая из перечисленных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При внутриполостной лучевой терапии с использованием высоких мощностей дозы используются все вышеперечисленные разовые поглощенные дозы,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7-8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При внутриполостной лучевой терапии с использованием низких мощностей поглощенными дозами за сеанс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3-5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7-8 Г</w:t>
      </w:r>
      <w:r>
        <w:rPr>
          <w:rFonts w:ascii="NTTimes/Cyrillic" w:hAnsi="NTTimes/Cyrillic"/>
          <w:sz w:val="18"/>
        </w:rPr>
        <w:t xml:space="preserve">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10-18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20-25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Предельными значениями факторов ВДФ для первичной опухоли (гинекологический рак) при внутриполостной лучевой терапии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100-110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120-160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180-200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210-250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Предельными значениями факторов ВДФ в точке В у гинекологических больных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20-30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35-45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20-30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50-55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60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Методами ориентации топографии опухоли по отношению к поверхности тела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</w:t>
      </w:r>
      <w:r>
        <w:rPr>
          <w:rFonts w:ascii="NTTimes/Cyrillic" w:hAnsi="NTTimes/Cyrillic"/>
          <w:sz w:val="18"/>
        </w:rPr>
        <w:t xml:space="preserve">генограммы по костным ориентирам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пальпации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радионуклидных методов исследования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аускультации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При составлении топометрической карты используются все перечисленные методы,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рентгенометрического метода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компьютерной томографии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ядерно-магнитной резонансной томографии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анатомических атласов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Для снятия контура тела на уровне расположения опухоли используются все перечисленные методы, за исключением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контурографа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гибкой ленты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компьютерной томографии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круговой копировальной дуги со стержнями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Для переноса топографии опухоли и окружающих тканей и органов могут использоваться все перечисленные методы и средства,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поперечной и компьютерной томографии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масштабных линеек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симулятора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рентгенограмм в двух проекциях с использованием коэффициента увеличения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рентгеноскопии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Выбор объема облучения зависит от всех перечисленных факторов,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наличия регионарных метастазов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отдаленных метастазов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</w:t>
      </w:r>
      <w:r>
        <w:rPr>
          <w:rFonts w:ascii="NTTimes/Cyrillic" w:hAnsi="NTTimes/Cyrillic"/>
          <w:sz w:val="18"/>
        </w:rPr>
        <w:t xml:space="preserve">растания опухолью соседних органов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гистологического строения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клинической формы роста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Определение объема облучения проводится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разметочным рентгенограммам с помощью глубинных сеток и масштабных линеек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использованием симулятора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 время рентгеноскопии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данным компьютерной и ЯМР-томографии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а), б)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Ориентация полей облучения на поверхности тела больного проводится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разметочным рентгенограммам с помощью глубинных сеток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с помощью трафарета при лечении с фигурных полей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 помощью рентгеноскопии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помощью ультразвукового исследования (УЗИ)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Контроль воспроизводимости выбранных полей облучения осуществляется с помощью всех перечисленных методик,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гамма-графии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рентгенографии с проволокой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использованием симулятора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Радикальная программа лучевой терапии включает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облучение первичной опухоли, зон клинического и субклинического метастазиро</w:t>
      </w:r>
      <w:r>
        <w:rPr>
          <w:rFonts w:ascii="NTTimes/Cyrillic" w:hAnsi="NTTimes/Cyrillic"/>
          <w:sz w:val="18"/>
        </w:rPr>
        <w:t xml:space="preserve">вания поглощенными дозами, достаточными для полной регрессии опухолевых очагов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облучение первичной опухоли и зон клинического метастазирования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облучение зон регионарного метастазирования после хирургического вмешательства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облучение отдаленных метастазов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облучение первичной опухоли любой локализации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Паллиативная программа лучевой терапии включает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облучение первичной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первичной опухоли и зон регионарного метастазирования небольшими дозами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очагов поражения для с</w:t>
      </w:r>
      <w:r>
        <w:rPr>
          <w:rFonts w:ascii="NTTimes/Cyrillic" w:hAnsi="NTTimes/Cyrillic"/>
          <w:sz w:val="18"/>
        </w:rPr>
        <w:t xml:space="preserve">нятия боли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Симптоматическая лучевая терапия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локальное облучение первичного или метастатического очага для снятия определенного симптома (боли, удушья и др.)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облучение зон лимфооттока после нерадикальной операции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облучение послеоперационного рубца при нерадикальной операции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облучение послеоперационного рубца и зон регионарного метастазирования при нерадикально выполненной операции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058. Для радикальной программы лучевой терапии м</w:t>
      </w:r>
      <w:r>
        <w:rPr>
          <w:rFonts w:ascii="NTTimes/Cyrillic" w:hAnsi="NTTimes/Cyrillic"/>
          <w:sz w:val="18"/>
        </w:rPr>
        <w:t xml:space="preserve">огут использоваться все перечисленные виды лучевой терапии,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дистанционной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внутритканевой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короткодистанционной рентгенотерапии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сочетанной лучевой терапи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внутриполостной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Лучевая терапия в комбинации с хирургическим вмешательством применяется при всех перечисленных стадиях заболевания,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II стадии заболевания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III стадии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IV стадии заболевания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малодифференцированных опухолях, независимо от стадии процесс</w:t>
      </w:r>
      <w:r>
        <w:rPr>
          <w:rFonts w:ascii="NTTimes/Cyrillic" w:hAnsi="NTTimes/Cyrillic"/>
          <w:sz w:val="18"/>
        </w:rPr>
        <w:t xml:space="preserve">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060. Лучевая терапия в комбинации с лекарственной терапией применяется при всех перечисленных стадиях заболевания,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I-II стадии рака, при высокой степени дифференцировки клеток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генерализованных форм злокачественных опухолей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малодифференцированных форм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нерадикально выполненной операции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6. ЛУЧЕВАЯ ТЕРАПИЯ ОПУХОЛИ ГОЛОВЫ И ШЕИ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Первичные опухоли головного мозга среди всех злокачественных новообразований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2-6%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7-10%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11-15%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002.</w:t>
      </w:r>
      <w:r>
        <w:rPr>
          <w:rFonts w:ascii="NTTimes/Cyrillic" w:hAnsi="NTTimes/Cyrillic"/>
          <w:sz w:val="18"/>
        </w:rPr>
        <w:t xml:space="preserve"> Среди опухолей головного мозга чаще всего встречаются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опухоли, исходящие из глии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опухоли, исходящие из мозговых оболочек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невриномы слухового нерва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опухоли гипофиза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краниофарингеомы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Опухоли головного мозга могут метастазировать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лимфогенным путем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гематогенным путем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лимфо-гематогенным путем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ликворным путям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По ликворным путям метастазируют все перечисленные опухоли,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глиобластом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медуллобластом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эпендимобласт</w:t>
      </w:r>
      <w:r>
        <w:rPr>
          <w:rFonts w:ascii="NTTimes/Cyrillic" w:hAnsi="NTTimes/Cyrillic"/>
          <w:sz w:val="18"/>
        </w:rPr>
        <w:t xml:space="preserve">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пинеалобластом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злокачественных папиллом сплетений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Для выявления опухолей головного мозга наиболее эффективными методами диагностики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обзорной рентгенографии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ангиографии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компьютерной томографии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радионуклидных исследований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электроэнцефалографии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Наиболее эффективными методами лечения злокачественных опухолей костей черепа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комбинированный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химиотерапевтический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комплексный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Радиорезистентными являются все перечисленные опухоли,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медуллобластом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эпендимом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астроцитом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олигодентроглиом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менингеом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Радиочувствительными являются все перечисленные опухоли,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аденомы гипофиза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глиобластомы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медуллобластомы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нейробластомы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менингеомы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При неметастазирующих опухолях головного мозга показаны все перечисленные методики лучевой терапии,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локального облучения с двух противолежащих полей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многопольного локал</w:t>
      </w:r>
      <w:r>
        <w:rPr>
          <w:rFonts w:ascii="NTTimes/Cyrillic" w:hAnsi="NTTimes/Cyrillic"/>
          <w:sz w:val="18"/>
        </w:rPr>
        <w:t xml:space="preserve">ьного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подвижного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сочетанного (статического и подвижного)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К особенностям облучения метастазирующих опухолей головного мозга относятся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необходимость облучения всего головного мозга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необходимость облучения головного и спинного мозга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необходимость облучения головного мозга и конского хвоста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необходимость облучения зон лимфогенного метастазирования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обязательное включение в зону лучевой обработки гипофиза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011. В начале курса лучевой терапии</w:t>
      </w:r>
      <w:r>
        <w:rPr>
          <w:rFonts w:ascii="NTTimes/Cyrillic" w:hAnsi="NTTimes/Cyrillic"/>
          <w:sz w:val="18"/>
        </w:rPr>
        <w:t xml:space="preserve"> при опухолях ЦНС разовая поглощенная доза должна составлять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0.5 до 1.0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1.5-2.0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2.5-3.0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4.0-5.0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Малочувствительными к лучевому воздействию являются следующие варианты аденом гипофиза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эозинофильная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базофильная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хромофобная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Для лучевого лечения аденом гипофиза применяют все перечисленные виды ионизирующих излучений,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рентгеновского низкой энергии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рентгеновского тормозного высокой энергии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гамма-терапии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протонного пучка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Метастазы в головной мозг чаще всего могут быть при всех перечисленных опухолях,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семиномы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мелкоклеточного рака легкого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рака молочной железы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меланомы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рака шейки матки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При обнаружении единичного метастаза в головной мозг наиболее приемлемы следующие методики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локальное статическое облучение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локальное подвижное облучение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статическое облучение всего полушария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подвижный вариант облучения одно</w:t>
      </w:r>
      <w:r>
        <w:rPr>
          <w:rFonts w:ascii="NTTimes/Cyrillic" w:hAnsi="NTTimes/Cyrillic"/>
          <w:sz w:val="18"/>
        </w:rPr>
        <w:t xml:space="preserve">го полушария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статическое облучение обоих полушарий с последующим переходом на локальные поля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При злокачественных опухолях спинного мозга показаны следующие варианты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комбинированный (операция + облучение)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комплексный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химиолучевой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Рак языка в структуре онкологической заболеваемости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0.5-0.9%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1.0-3.0%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3.1-4.0%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4.1-5.0%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5.5- 0%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Среди опухолей органов полости рта рак языка встречается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10-19%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20-29%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30-39%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40-50%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чем в 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К опухолям слизистой оболочки полости рта относятся все перечисленные локализации рака языка,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кончика языка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средней трети языка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боковой поверхности языка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задней трети языка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нижней поверхности языка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Заболеваемость раком языка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снижается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стабилизировалась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возрастает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стабилизировалась у женщин, возрастает у мужчин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стабилизировалась у мужчин, возрастает у женщин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Смертность </w:t>
      </w:r>
      <w:r>
        <w:rPr>
          <w:rFonts w:ascii="NTTimes/Cyrillic" w:hAnsi="NTTimes/Cyrillic"/>
          <w:sz w:val="18"/>
        </w:rPr>
        <w:t xml:space="preserve">при раке языка в России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снижается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стабилизировалась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возрастает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возрастает у женщин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возрастает у мужчин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К предраковым относятся все перечисленные состояния,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острой травмы языка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хронической травмы языка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дистрофических процессов слизистой оболочки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анапластических процессов слизистой оболочки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хронических воспалительных процессов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Терапия предраковых состояний языка включает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частоты приема пищи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витаминотерапии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гормонотерапии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антибактериальной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Среди злокачественных опухолей языка наиболее часто встречаются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плоскоклеточные раки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аденокарцинома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саркомы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меланома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Наиболее часто при раке языка поражаются следующие группы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подчелюстные на стороне поражения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подчелюстные и подбородочные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шейно-подчелюстные на стороне поражения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шейно-подчелюстные на стороне поражения и подбородочные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зад</w:t>
      </w:r>
      <w:r>
        <w:rPr>
          <w:rFonts w:ascii="NTTimes/Cyrillic" w:hAnsi="NTTimes/Cyrillic"/>
          <w:sz w:val="18"/>
        </w:rPr>
        <w:t xml:space="preserve">нешейные лимфатические узлы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Различают следующие клинические формы рака языка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папилломатозную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экзофитную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инфильтративную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язвенную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Для установления диагноза рака языка, помимо клинических, используются следующие методы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цитологическое исследование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гистологическое исследование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рентгенологическое исследование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радионуклидное исследование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I стадия рака языка при системе TNM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T1N0M0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T2N0M0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T3N0M0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T1N1M0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T2N1M0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II стадия рака языка по системе TNM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T1N0M0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T2N0M0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T3N0M0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T1N1M0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T2N1M0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III стадия рака языка по системе TNM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T3N0M0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T4N0M0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T1-1N1M0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T3N1M0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а), в)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IV стадия рака языка по системе TNM включает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T4N0M0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T2-3N1M0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T2N2-3M0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T4N1M0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T4N0M0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032. Для определения значения индекса T по международной классификации имеют значение все перечисленны</w:t>
      </w:r>
      <w:r>
        <w:rPr>
          <w:rFonts w:ascii="NTTimes/Cyrillic" w:hAnsi="NTTimes/Cyrillic"/>
          <w:sz w:val="18"/>
        </w:rPr>
        <w:t xml:space="preserve">е параметры,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размера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перехода на соседние отделы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переходы на соседние области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глубины инфильтрации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прорастания в мышцы дна полости рта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Для определения значения индекса N по международной классификации имеют значение все перечисленные параметры,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консистенция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увеличенных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числа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односторонности или двухсторонности их поражения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подвижности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034. Рад</w:t>
      </w:r>
      <w:r>
        <w:rPr>
          <w:rFonts w:ascii="NTTimes/Cyrillic" w:hAnsi="NTTimes/Cyrillic"/>
          <w:sz w:val="18"/>
        </w:rPr>
        <w:t xml:space="preserve">икальными методами лечения рака языка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хирургического метода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криотерапии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комбинированного метода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комплексного метода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При наличии метастаза в регионарных лимфатических узлах ведущим является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метод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оперативное вмешательство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иммунотерапия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использование радиомодификаторов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При лучевом лечении рака языка используются все перечисленные виды лучевой терапии,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дистанционной гамма-терапии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внутритканевой гамма-нейтронной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короткодистанционной рентгенотерапии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электронного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дальнедистанционной рентгенотерапии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При облучении первичной опухоли языка предполагаемая суммарная очаговая доза (СОД) зависит от всего перечисленного,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гистологического строения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планируемого значения фактора ВДФ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скорости регрессии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возраста больного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переносимости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038. Для полной регрессии о</w:t>
      </w:r>
      <w:r>
        <w:rPr>
          <w:rFonts w:ascii="NTTimes/Cyrillic" w:hAnsi="NTTimes/Cyrillic"/>
          <w:sz w:val="18"/>
        </w:rPr>
        <w:t xml:space="preserve">пухоли языка при проведении дистанционной гамма-терапии суммарная очаговая доза должна составить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46-49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50-80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90-100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100-120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При облучении первичного очага методом дистанционной гамма-терапии применяются все перечисленные методики,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облучения двух противолежащих полей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двухпольного облучения с клиновидными фильтрами или без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круговой ротации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секторного качания или оптимизированной программы подвижного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040. При дистанционн</w:t>
      </w:r>
      <w:r>
        <w:rPr>
          <w:rFonts w:ascii="NTTimes/Cyrillic" w:hAnsi="NTTimes/Cyrillic"/>
          <w:sz w:val="18"/>
        </w:rPr>
        <w:t xml:space="preserve">ом облучении используются все следующие варианты лучевой терапии,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непрерывного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расщепленного курса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динамического фракционирования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мультифракционирования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использования радиомодификаторов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При начальных стадиях рака языка минимальным объемом радикального оперативного вмешательства является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клиновидная резекция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половинная резекция языка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гингвэктомия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клиновидная резекция с использованием лазера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криохирургическое вмешательств</w:t>
      </w:r>
      <w:r>
        <w:rPr>
          <w:rFonts w:ascii="NTTimes/Cyrillic" w:hAnsi="NTTimes/Cyrillic"/>
          <w:sz w:val="18"/>
        </w:rPr>
        <w:t xml:space="preserve">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Для профилактики субклинических метастазов величина суммарной очаговой дозы должна составить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35-39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40-44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45-49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50-54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55-60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При необходимости лимфаденэктомии нерадикальными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операция Ванаха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односторонняя верхняя шейная футлярно-фасциальная лимфаденэктомия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двухсторонняя шейная футлярно-фасциальная лимфаденэктомия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двухсторонняя верхняя шейная футлярно-фасциальная лимфаденэктомия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операция Крайля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044. Суммарная очаговая до</w:t>
      </w:r>
      <w:r>
        <w:rPr>
          <w:rFonts w:ascii="NTTimes/Cyrillic" w:hAnsi="NTTimes/Cyrillic"/>
          <w:sz w:val="18"/>
        </w:rPr>
        <w:t xml:space="preserve">за при консервативном лечении на метастатический узел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50-59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60-64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65-70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71-75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76-80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Методика облучения конгломерата метастатических лимфатических узлов на втором этапе ДЛТ предусматривает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локальное облучение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облучение с 2 противолежащих боковых полей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облучение с 2 противолежащих полей, переднего и заднего, с экранизацией гортани и спинного мозга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облучение с 4 полей 2 передних и 2 задних полей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ротационное облучение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046. В са</w:t>
      </w:r>
      <w:r>
        <w:rPr>
          <w:rFonts w:ascii="NTTimes/Cyrillic" w:hAnsi="NTTimes/Cyrillic"/>
          <w:sz w:val="18"/>
        </w:rPr>
        <w:t xml:space="preserve">мостоятельном плане внутритканевая лучевая терапия чаще всего может быть применена при опухолях с индексом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T1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T2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T3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T4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При сочетанной лучевой терапии доза от дистанционного компонента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20-29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30-40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41-45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Б, В и Г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Задачами дистанционной лучевой терапии при сочетанном лечении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резорбции экзофитной части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снятия перифокального воспаления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воздействия</w:t>
      </w:r>
      <w:r>
        <w:rPr>
          <w:rFonts w:ascii="NTTimes/Cyrillic" w:hAnsi="NTTimes/Cyrillic"/>
          <w:sz w:val="18"/>
        </w:rPr>
        <w:t xml:space="preserve"> на очаги мультицентрического роста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воздействия на внутриорганные метастазы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уменьшение объема внутритканевого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Профилактика лучевых реакций и осложнений включает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правильного планирования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режима питания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санации полости рта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исключения вредных привычек (курения, употребления алкоголя и др)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суммарной очаговой дозы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Частота рака губы среди опухолей рта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2-4%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5-7%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8-10%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11-15%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16-20</w:t>
      </w:r>
      <w:r>
        <w:rPr>
          <w:rFonts w:ascii="NTTimes/Cyrillic" w:hAnsi="NTTimes/Cyrillic"/>
          <w:sz w:val="18"/>
        </w:rPr>
        <w:t xml:space="preserve">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Предрасполагающими факторами возникновения рака губы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работы в сырых помещениях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курения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работы в холодных условиях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работы в жарких условиях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работы с химическими реактивами, красителями, топливом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К предраковым заболеваниям губы относятся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очагового дискератоза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лейкоплакии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папилломы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хронической травмы губы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острой травмы губы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063. Для лечения предраковых состояний губы применяются все пе</w:t>
      </w:r>
      <w:r>
        <w:rPr>
          <w:rFonts w:ascii="NTTimes/Cyrillic" w:hAnsi="NTTimes/Cyrillic"/>
          <w:sz w:val="18"/>
        </w:rPr>
        <w:t xml:space="preserve">речисленные методы,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хирургического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витаминотерапии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криотерапии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электрокоагуляции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физиотерапии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Первым этапом метастатического поражения при раке губы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подчелюстные лимфатические узлы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подбородочные лимфатические узлы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околоушные лимфатические узлы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надключичные лимфатические узлы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К методам обследования первичного очага и зон регионарного метастазирования относятся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осмотра и пальпации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</w:t>
      </w:r>
      <w:r>
        <w:rPr>
          <w:rFonts w:ascii="NTTimes/Cyrillic" w:hAnsi="NTTimes/Cyrillic"/>
          <w:sz w:val="18"/>
        </w:rPr>
        <w:t xml:space="preserve">тологического исследования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гистологического исследования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радионуклидного исследования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УЗИ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В плане радикальной терапии первичного очага при раке губы используются все перечисленные методы лечения,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лучей лазера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комбинированного метода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Для радикального лучевого лечения рака губы применяются все перечисленные методы,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короткодистанционной рентгенотерапии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дистанционной гамма-терапии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</w:t>
      </w:r>
      <w:r>
        <w:rPr>
          <w:rFonts w:ascii="NTTimes/Cyrillic" w:hAnsi="NTTimes/Cyrillic"/>
          <w:sz w:val="18"/>
        </w:rPr>
        <w:t xml:space="preserve">нной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внутритканевой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сочетанной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Для излечения рака губы очаговые дозы должны составлять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45-50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51-55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59-69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60-80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свыше 80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Для внутритканевой лучевой терапии рака губы могут использоваться все перечисленные препараты,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штырьковых гамма-излучателей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штырьковых нейтронных излучателей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трубок с гранулами гамма- или нейтронного 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радиоактивных препаратов в виде проволоки и нити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</w:t>
      </w:r>
      <w:r>
        <w:rPr>
          <w:rFonts w:ascii="NTTimes/Cyrillic" w:hAnsi="NTTimes/Cyrillic"/>
          <w:sz w:val="18"/>
        </w:rPr>
        <w:t xml:space="preserve">) радиоколлоидных препаратов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Величина фактора ВДФ (время - доза - фракционирование) при сочетанной лучевой терапии рака губы (дистанционная + внутритканевая)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100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101-109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110-130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131-140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141-150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Суммарная очаговая доза от дистанционного облучения при сочетанном лечении рака губы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16-19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20-40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41-45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46-50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Суммарная очаговая доза от дистанционной лучевой терапии на шейные лимфатические узлы </w:t>
      </w:r>
      <w:r>
        <w:rPr>
          <w:rFonts w:ascii="NTTimes/Cyrillic" w:hAnsi="NTTimes/Cyrillic"/>
          <w:sz w:val="18"/>
        </w:rPr>
        <w:t xml:space="preserve">при комбинированном лечении рака губы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25-29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30-34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35-45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46-50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51-60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Дистанционная гамма-терапия при раке губы проводится 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одного прямого поля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одного тангенциального поля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двух тангенциальных противолежащих полей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двух полей под углом с клиновидными фильтрами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верно в)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Первичная опухоль губы и лимфатические узлы облучаются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вместе одним полем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раздельно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вместе на 1 этапе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раздельно при планировании сочетанной л</w:t>
      </w:r>
      <w:r>
        <w:rPr>
          <w:rFonts w:ascii="NTTimes/Cyrillic" w:hAnsi="NTTimes/Cyrillic"/>
          <w:sz w:val="18"/>
        </w:rPr>
        <w:t xml:space="preserve">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раздельно при планировании операции на путях лимфооттока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Выживаемость при раке губы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10-29%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30-49%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50-70%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71-90%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Рак слизистой оболочки полости рта чаще всего встречается в возрасте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18 лет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18-39 лет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40-65 лет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66-70 лет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старше 70 лет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Среди опухолей полости рта (без учета рака языка) поражение слизистой оболочки встречается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более 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50-30%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30-20%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20-10%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менее 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Предрасполагающими для развития рака слизистой оболочки полости рта являются все перечисленные факторы,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голосовой нагрузки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характера пищи и употребления алкоголя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курения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хронической травмы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жевания табака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К предопухолевым заболеваниям слизистой оболочки полости рта относятся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кист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лейкоплакии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красной волчанки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невуса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атрофических процессов слизистой оболочки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080. Методами лечения предопухолевых заболеваний слизистой</w:t>
      </w:r>
      <w:r>
        <w:rPr>
          <w:rFonts w:ascii="NTTimes/Cyrillic" w:hAnsi="NTTimes/Cyrillic"/>
          <w:sz w:val="18"/>
        </w:rPr>
        <w:t xml:space="preserve"> полости рта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витаминотерапии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электрокоагуляции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короткодистанционной рентгенотерапии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Возможны все перечисленные гистологические формы рака слизистой полости рта,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плоскоклеточного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базальноклеточного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аденогенного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цилиндры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аденолимфомы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Первичными лимфатическими барьерами при раке слизистой полости рта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подчелюстных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окол</w:t>
      </w:r>
      <w:r>
        <w:rPr>
          <w:rFonts w:ascii="NTTimes/Cyrillic" w:hAnsi="NTTimes/Cyrillic"/>
          <w:sz w:val="18"/>
        </w:rPr>
        <w:t xml:space="preserve">оушных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поверхностных и глубоких шейных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заглоточных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подключичных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По международной классификации I стадия заболевания рака слизистой полости рта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T1N0M0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T2N0M0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T1N1M0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T2N1M0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T1N0M0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II стадия рака по международной классификации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T1N0M0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T1N1M0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T2N0M0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T2N1M0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T1N2M0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III стадия рака по международной классификации включает все перечисленное, </w:t>
      </w:r>
      <w:r>
        <w:rPr>
          <w:rFonts w:ascii="NTTimes/Cyrillic" w:hAnsi="NTTimes/Cyrillic"/>
          <w:sz w:val="18"/>
        </w:rPr>
        <w:t xml:space="preserve">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T1N1M0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T2N1M0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T3N0M0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T3N1M0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T1N0M0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IV стадия рака по международной классификации включает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T3N1MO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любое T в сочетании с N2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любое T в сочетании с N3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T4 в любом сочетании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M1 в любом сочетании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Для лучевой терапии рака слизистой оболочки полости рта используются все перечисленные виды излучения,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гамма-излучения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рентгеновского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нейтронного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протонного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электронного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088. Для излечения опухол</w:t>
      </w:r>
      <w:r>
        <w:rPr>
          <w:rFonts w:ascii="NTTimes/Cyrillic" w:hAnsi="NTTimes/Cyrillic"/>
          <w:sz w:val="18"/>
        </w:rPr>
        <w:t xml:space="preserve">и слизистой полости рта требуются следующие суммарные очаговые дозы (СОД)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50-59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60-69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70-80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81-85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86-90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089. Для излечения опухоли слизистой полости рта величина факторов ВДФ должна составить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90-99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100-109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110-119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120-130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свыше 130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При сочетании лучевой терапии суммарная очаговая доза от дистанционного облучения при раке слизистой полости рта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11-19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20-25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26-40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</w:t>
      </w:r>
      <w:r>
        <w:rPr>
          <w:rFonts w:ascii="NTTimes/Cyrillic" w:hAnsi="NTTimes/Cyrillic"/>
          <w:sz w:val="18"/>
        </w:rPr>
        <w:t xml:space="preserve">выше 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В предоперационном периоде шейные лимфатические узлы при раке слизистой полости рта облучаются суммарной очаговой дозой равной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20-24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25-34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35-45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46-50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51-60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Для излечения первичной опухоли слизистой полости рта короткодистанционную рентгенотерапию нельзя использовать в связи со всеми следующими обстоятельствами,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плохого дозного распределения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плохого контроля за положением тубуса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недоступности опухоли для подведения тубуса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необходимости удаления здоровых зубов для достижения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больших размеров опухоли (обычно больше 3 см)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Оптимальный план лучевой терапии по радикальной программе при раке щеки (T2N0M0) по I варианту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дистанционную рентгенотерапию с одного поля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дистанционную рентгенотерапию с двух встречных полей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дистанционную рентгенотерапию с двух полей под углом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дистанционную гамма-терапию с одного поля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дистанционную гамма-терапию + внутритканевую g-терапию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094. Оптима</w:t>
      </w:r>
      <w:r>
        <w:rPr>
          <w:rFonts w:ascii="NTTimes/Cyrillic" w:hAnsi="NTTimes/Cyrillic"/>
          <w:sz w:val="18"/>
        </w:rPr>
        <w:t xml:space="preserve">льный план лучевой терапии по радикальной программе при раке щеки (T2N0M0) по II варианту включает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дистанционную гамма-терапию с 2 полей под углом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дистанционную гамма-терапию с 2-х встречных полей в соотношении 12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дистанционную гамма-терапию (ДГТ) с одного прямого поля + ДГТ с двух полей под углом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ДГТ с одного прямого поля + ДГТ с двух полей под углом с клиновидными фильтрами с использованием мультифракционирования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ДГТ секторным качанием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095. Оптимальный план лучевой терапии по ра</w:t>
      </w:r>
      <w:r>
        <w:rPr>
          <w:rFonts w:ascii="NTTimes/Cyrillic" w:hAnsi="NTTimes/Cyrillic"/>
          <w:sz w:val="18"/>
        </w:rPr>
        <w:t xml:space="preserve">дикальной программе при раке щеки (T2N0M0) по III варианту включает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дистанционную гамма-терапию (ДГТ) по оптимизированной программе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ДГТ с двух полей под углом с клиновидными фильтрами + электронное облучение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электронную + внутритканевую лучевую терапию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ДГТ по расщепленному курсу с двух боковых полей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возможно все перечисленное, кроме Г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Для излечения рака слизистой твердого неба могут применяться все перечисленные методы лучевой терапии,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внутритканевая лучевая терапи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ДГТ + короткодистанционной рентгенотерапии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ДГТ + аппликационной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аппликационной гамма-терапии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короткодистанционной рентгенотерапии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Для излечения рака языка I стадии предпочтительны следующие методы лечения,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радиохирургического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дистанционной гамма-терапии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сочетанной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Для лечения рака языка II стадии предпочтительнее следующий метод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дистанционная гамма-терапия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внутрит</w:t>
      </w:r>
      <w:r>
        <w:rPr>
          <w:rFonts w:ascii="NTTimes/Cyrillic" w:hAnsi="NTTimes/Cyrillic"/>
          <w:sz w:val="18"/>
        </w:rPr>
        <w:t xml:space="preserve">каневая гамма-терапия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сочетанная лучевая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При лечении рака языка III стадии (T3N0M0) предпочтительно применять перечисленные методы лечения,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внутритканевой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сочетанной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комбинированного метода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химиолучевого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При лечении рака языка в стадии T4N0 применяются все следующие методы,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сочетанной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химиолучевого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хирургического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Новообразования носоглотки среди злокачественных опухолей встречаются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0.1-1.0%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2-5%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6-8%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9-10%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11-15%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Предрасполагающими факторами развития злокачественных опухолей носоглотки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расовой и национальной принадлежности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работы в плохо вентилируемом помещении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курения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злоупотребления алкоголем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особенностей питания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Наиболее часто встречаются следующие злокачественные опухоли носоглотки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плоскоклеточн</w:t>
      </w:r>
      <w:r>
        <w:rPr>
          <w:rFonts w:ascii="NTTimes/Cyrillic" w:hAnsi="NTTimes/Cyrillic"/>
          <w:sz w:val="18"/>
        </w:rPr>
        <w:t xml:space="preserve">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железистый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меланома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злокачественные лимфомы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Зонами регионарного метастазирования при раке носоглотки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заглоточных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верхних шейных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подчелюстных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средних шейных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надключичных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Наиболее достоверными для диагностики рака носоглотки являются все перечисленные методы,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наружного осмотра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пальпации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</w:t>
      </w:r>
      <w:r>
        <w:rPr>
          <w:rFonts w:ascii="NTTimes/Cyrillic" w:hAnsi="NTTimes/Cyrillic"/>
          <w:sz w:val="18"/>
        </w:rPr>
        <w:t xml:space="preserve">нографии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фиброскопии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морфологического исследования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Методами воздействия на первичный очаг при раке носоглотки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дистанционной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сочетанной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химиолучевого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К методам воздействия на регионарные метастазы при раке носоглотки относятся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химиолучевого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комплексного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108. При отсутствии клинич</w:t>
      </w:r>
      <w:r>
        <w:rPr>
          <w:rFonts w:ascii="NTTimes/Cyrillic" w:hAnsi="NTTimes/Cyrillic"/>
          <w:sz w:val="18"/>
        </w:rPr>
        <w:t xml:space="preserve">ески выявляемых метастазов при раке носоглотки целесообразно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наблюдение за больным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провести "профилактическое" облучение шеи с обеих сторон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провести "профилактическое" облучение шеи на стороне поражения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произвести операцию на лимфатических путях шеи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провести "профилактические" курсы химиотерапии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Противопоказаниями для проведения лучевой терапии при раке носоглотки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сопутствующих заболеваний в стадии декомпенсации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менингеальны</w:t>
      </w:r>
      <w:r>
        <w:rPr>
          <w:rFonts w:ascii="NTTimes/Cyrillic" w:hAnsi="NTTimes/Cyrillic"/>
          <w:sz w:val="18"/>
        </w:rPr>
        <w:t xml:space="preserve">х симптомов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деструкция костей основания черепа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диссеминации опухолевого процесса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кахексии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Для лечения злокачественных опухолей носоглотки используются все перечисленные методы лучевой терапии,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дистанционной гамма-терапии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тормозного рентгеновского излучения высокой энергии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тормозного рентгеновского излучения низкой энергии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электронного 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внутриполостной гамма-терапии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Для излечения первичного очага при раке носоглотки суммарная очаговая доза </w:t>
      </w:r>
      <w:r>
        <w:rPr>
          <w:rFonts w:ascii="NTTimes/Cyrillic" w:hAnsi="NTTimes/Cyrillic"/>
          <w:sz w:val="18"/>
        </w:rPr>
        <w:t xml:space="preserve">(СОД) должна составлять (классическое фракционирование)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35-45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46-60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65-75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80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Для разрушения метастатического очага при раке носоглотки суммарная очаговая доза должна составлять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35-45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46-60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65-75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80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При "профилактическом" облучении шеи в случае рака носоглотки суммарная очаговая доза (СОД) должна составлять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35-40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45-50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55-60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65-75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Химиолучевое лечение </w:t>
      </w:r>
      <w:r>
        <w:rPr>
          <w:rFonts w:ascii="NTTimes/Cyrillic" w:hAnsi="NTTimes/Cyrillic"/>
          <w:sz w:val="18"/>
        </w:rPr>
        <w:t xml:space="preserve">показано во всех случаях рака носоглотки,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I-II стадий заболевания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опухолей T3-4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метастазов на шее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малодифференцированных формах опухолей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отдаленных метастазов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При лучевом лечении опухолей носоглотки имеется риск повреждения всех перечисленных образований,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хрусталика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головного мозга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костей лицевого скелета и жевательных мышц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шейного отдела спинного мозга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грудного отдела спинного мозга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116. 5-летняя излеченность при опухоля</w:t>
      </w:r>
      <w:r>
        <w:rPr>
          <w:rFonts w:ascii="NTTimes/Cyrillic" w:hAnsi="NTTimes/Cyrillic"/>
          <w:sz w:val="18"/>
        </w:rPr>
        <w:t xml:space="preserve">х носоглотки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30-35%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40-45%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50-60%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70-80%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Чаще всего причинами гибели больных при раке носоглотки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локальные рецидивы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регионарные рецидивы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отдаленные метастазы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лучевые повреждения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При возникновении локальных рецидивов в случаях рака носоглотки наиболее целесообразно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дистанционной гамма-терапии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сочетанной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лучевого лечени</w:t>
      </w:r>
      <w:r>
        <w:rPr>
          <w:rFonts w:ascii="NTTimes/Cyrillic" w:hAnsi="NTTimes/Cyrillic"/>
          <w:sz w:val="18"/>
        </w:rPr>
        <w:t xml:space="preserve">я по оптимизированным программам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химиолучевого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Частота злокачественных опухолей ротоглотки в общей структуре онкологической заболеваемости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0.1-1.0%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15-20%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21-25%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больше 25%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Предрасполагающими факторами к развитию злокачественных опухолей ротоглотки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расовой и национальной принадлежности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курения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злоупотребления алкоголем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работы в деревообрабатывающей промышленности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вдыхания вредных га</w:t>
      </w:r>
      <w:r>
        <w:rPr>
          <w:rFonts w:ascii="NTTimes/Cyrillic" w:hAnsi="NTTimes/Cyrillic"/>
          <w:sz w:val="18"/>
        </w:rPr>
        <w:t xml:space="preserve">зообразных веществ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Среди опухолей ротоглотки наиболее часто встречается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плоскоклеточный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железистый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саркомы различного генеза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меланома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злокачественные лимфомы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Зонами регионарного метастазирования при раке ротоглотки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заглоточных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подчелюстных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верхних и средних шейных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надключичных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подмышечных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Частота регионарных метастазов при раке ротоглотки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20-30%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40-50%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60-80%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80%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Наиболее частой локализацией опухоли ротоглотки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небные миндалины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боковые стенки глотки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корень языка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задняя стенка глотки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мягкое небо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Наиболее достоверными методами диагностики рака ротоглотки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осмотра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пальпации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отофарингоскопии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морфологического исследования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Выбор метода лечения рака ротоглотки зависит от всего перечисленного,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локализации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морфологического строения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лимфогенных метастазов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возраста и пола больного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Методами лечения первичной опухоли ротоглотки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комплексного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Методами лечения регионарных метастазов при раке ротоглотки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комбинированный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химиотерапевтический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Противопоказаниями для лучевого лечения </w:t>
      </w:r>
      <w:r>
        <w:rPr>
          <w:rFonts w:ascii="NTTimes/Cyrillic" w:hAnsi="NTTimes/Cyrillic"/>
          <w:sz w:val="18"/>
        </w:rPr>
        <w:t xml:space="preserve">опухолей ротоглотки является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диссеминированного туберкулеза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сердечно-сосудистой недостаточности в фазе декомпенсации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в анамнезе излеченного рака другой локализации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раковой кахексии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распада метастатических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Величина суммарной очаговой дозы при раке ротоглотки определяется всем перечисленным,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распространенности первичного процесса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распространенности регионарных метастазов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локализации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гистологического строен</w:t>
      </w:r>
      <w:r>
        <w:rPr>
          <w:rFonts w:ascii="NTTimes/Cyrillic" w:hAnsi="NTTimes/Cyrillic"/>
          <w:sz w:val="18"/>
        </w:rPr>
        <w:t xml:space="preserve">ия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клинической формы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Для излечения опухолей эпителиального происхождения при раке ротоглотки требуются следующие суммарно очаговые дозы (обычное фракционирование)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30-40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45-50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55-60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66-70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75-80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Облучение зон регионарного метастазирования при раке ротоглотки показано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всем больным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больным с клинически сформированными метастазами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больным с дифференцированными формами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больным злокачественными лимфомами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</w:t>
      </w:r>
      <w:r>
        <w:rPr>
          <w:rFonts w:ascii="NTTimes/Cyrillic" w:hAnsi="NTTimes/Cyrillic"/>
          <w:sz w:val="18"/>
        </w:rPr>
        <w:t xml:space="preserve">ьным с малодифференцированными опухолями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Операция на лимфопутях шеи при раке ротоглотки показана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всем больным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больным с клинически сформированными метастазами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случаях неполного эффекта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больным с дифференцированными формами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больным с малодифференцированными опухолями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Химиолучевое лечение при раке ротоглотки показано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больным с малодифференцированными опухолями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больным с 2-3 метастазами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больным с неходжкинскими лимфомами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</w:t>
      </w:r>
      <w:r>
        <w:rPr>
          <w:rFonts w:ascii="NTTimes/Cyrillic" w:hAnsi="NTTimes/Cyrillic"/>
          <w:sz w:val="18"/>
        </w:rPr>
        <w:t xml:space="preserve">перечисленным больным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Рецидивы опухоли ротоглотки после лучевой терапии подлежат всем перечисленным видам лечения,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хирургического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химиотерапевтического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комбинированного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химиолучевого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Чаще всего причинами гибели больных при раке ротоглотки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локальные рецидивы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регионарные рецидивы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отдаленные метастазы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лучевые осложнения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Частота отдаленных метастазов при раке ротоглотки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 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10-14%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15-20%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25-30%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35-50%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5-летняя выживаемость при раке ротоглотки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 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35-40%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42-50%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52-60%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60%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161. Частота рака гортани среди злокачественных опухолей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0.1-1.0%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1.5-5%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6-10%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12-15%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15%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Предрасполагающими факторами для развития рака гортани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курения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злоупотребления алкоголем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хронических воспалительных процессов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работы с токсическими</w:t>
      </w:r>
      <w:r>
        <w:rPr>
          <w:rFonts w:ascii="NTTimes/Cyrillic" w:hAnsi="NTTimes/Cyrillic"/>
          <w:sz w:val="18"/>
        </w:rPr>
        <w:t xml:space="preserve"> веществами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особенностей питания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163. Заболеваемость раком гортани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снижается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растет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стабилизировалась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растет у мужчин, снижается у женщин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растет у женщин, снижается у мужчин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164. Среди гистологических форм рака гортани преобладает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плоскоклеточный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железистый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меланома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лимфогрануломатоз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неходжкинская лимфома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Частота регионарных метастазов при раке гортани зависит от всех перечисленных факторов,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локализации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пола и </w:t>
      </w:r>
      <w:r>
        <w:rPr>
          <w:rFonts w:ascii="NTTimes/Cyrillic" w:hAnsi="NTTimes/Cyrillic"/>
          <w:sz w:val="18"/>
        </w:rPr>
        <w:t xml:space="preserve">возраста больного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гистологического строения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клинической формы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распространенности первичной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166. Частота регионарных метастазов при раке надскладочного отдела гортани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0.5-5%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6-15%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40-50%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больше 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Частота регионарных метастазов при раке среднего отдела гортани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0.5-5%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6-15%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35-40%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45-50%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168. Частота регионарных метастазов при раке нижнего отдела гортани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0.5-</w:t>
      </w:r>
      <w:r>
        <w:rPr>
          <w:rFonts w:ascii="NTTimes/Cyrillic" w:hAnsi="NTTimes/Cyrillic"/>
          <w:sz w:val="18"/>
        </w:rPr>
        <w:t xml:space="preserve">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6-15%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35-45%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45%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Для диагностики рака гортани необходимо использовать все перечисленные методы для обследования,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ларингоскопии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рентгено- и томографии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фиброскопии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биопсии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170. Методами лечения рака гортани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комплексного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химиотерапевтического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171. Основными критериями выбора тактики лечения при раке гортани являются все </w:t>
      </w:r>
      <w:r>
        <w:rPr>
          <w:rFonts w:ascii="NTTimes/Cyrillic" w:hAnsi="NTTimes/Cyrillic"/>
          <w:sz w:val="18"/>
        </w:rPr>
        <w:t xml:space="preserve">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стадии заболевания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локализации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пола пациента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характера роста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гистологического строения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172. При I стадии рака гортани методом выбора является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метод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комбинированный метод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173. При II стадии рака гортани не применяется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метод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комбинированный метод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174. При III стадии рака гортани методом в</w:t>
      </w:r>
      <w:r>
        <w:rPr>
          <w:rFonts w:ascii="NTTimes/Cyrillic" w:hAnsi="NTTimes/Cyrillic"/>
          <w:sz w:val="18"/>
        </w:rPr>
        <w:t xml:space="preserve">ыбора является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метод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комбинированный метод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комплексная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175. Противопоказаниями для лучевой терапии при раке гортани является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стеноза гортани II-III степени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второй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хондро-перихондрита хрящей гортани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глубокого изъязвления и некроза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диссеминации процесса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176. При лучевой терапии рака гортани используются все перечисленные виды облучения,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внутриткан</w:t>
      </w:r>
      <w:r>
        <w:rPr>
          <w:rFonts w:ascii="NTTimes/Cyrillic" w:hAnsi="NTTimes/Cyrillic"/>
          <w:sz w:val="18"/>
        </w:rPr>
        <w:t xml:space="preserve">евой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дистанционной гамма-терапии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тормозного излучения высокой энергии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электронного 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нейтронного 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177. Показанием к предоперационной лучевой терапии при раке гортани является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 гортани I стадии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 гортани II-III стадии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 надскладочного отдела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 складочного отдела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рак подскладочного отдела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178. Показаниями для проведения послеоперационного облучения при раке гортани является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нерадикальности </w:t>
      </w:r>
      <w:r>
        <w:rPr>
          <w:rFonts w:ascii="NTTimes/Cyrillic" w:hAnsi="NTTimes/Cyrillic"/>
          <w:sz w:val="18"/>
        </w:rPr>
        <w:t xml:space="preserve">операции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высокого риска возникновения регионарных метастазов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выполнения резекции гортани при II-III стадиях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выполнения хордэктомии при раке голосовых складок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молодого возраста больного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179. Оптимальным при раке гортани является следующий режим фракционирования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1.2-1.5 Гр 5 раз в неделю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1.8-2.0 Гр 5 раз в неделю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2.5-3.0 Гр 5 раз в неделю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4.0-5.0 Гр 3 раз в неделю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10.0 Гр 1 раз в неделю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180. Для излечения рака гортани суммарно-очаговая доза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65-75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свыше 75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181. Для лечения клинически сформированных метастазов применяются следующие методы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комбинированный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химиотерапевтический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а),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182. 5-летнее излечение после лучевой терапии при I стадии рака гортани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40-50%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60-70%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80-90%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183. 5-летнее излечение при II стадии рака гортани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40-50%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60-65%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75-85%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</w:t>
      </w:r>
      <w:r>
        <w:rPr>
          <w:rFonts w:ascii="NTTimes/Cyrillic" w:hAnsi="NTTimes/Cyrillic"/>
          <w:sz w:val="18"/>
        </w:rPr>
        <w:t xml:space="preserve">) 90-95%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184. 5-летнее излечение после лучевой терапии при III стадии рака гортани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40-50%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60-70%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75-80%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больше 80%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185. При локальных рецидивах после лучевой терапии при раке гортани применяются следующие методы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комбинированный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химиотерапевтический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199. Пятилетняя выживаемость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30-35%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40-45%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50-60%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70-80%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85-95%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210. Частота злокачественных опухолей г</w:t>
      </w:r>
      <w:r>
        <w:rPr>
          <w:rFonts w:ascii="NTTimes/Cyrillic" w:hAnsi="NTTimes/Cyrillic"/>
          <w:sz w:val="18"/>
        </w:rPr>
        <w:t xml:space="preserve">ортано-глотки в общей структуре онкологической заболеваемости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0.5-1.0%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2-3%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4-5%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6-8%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211. Предрасполагающими факторами для развития злокачественных опухолей гортано-глотки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курения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злоупотребления алкоголем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работы с токсическими веществами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пола и возраста больных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выше указанные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212. Среди гистологических форм злокачественных опухолей гортано-глотки преобладает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плоскоклеточный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железистый р</w:t>
      </w:r>
      <w:r>
        <w:rPr>
          <w:rFonts w:ascii="NTTimes/Cyrillic" w:hAnsi="NTTimes/Cyrillic"/>
          <w:sz w:val="18"/>
        </w:rPr>
        <w:t xml:space="preserve">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анаплазированный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саркомы различного генеза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меланома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213. Зонами регионарного метастазирования при раке гортано-глотки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подчелюстных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верхних шейных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средних шейных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надключичных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подключично-подмышечных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214. Частота регионарного метастазирования при раке гортано-глотки определяется всеми перечисленными факторами,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локали</w:t>
      </w:r>
      <w:r>
        <w:rPr>
          <w:rFonts w:ascii="NTTimes/Cyrillic" w:hAnsi="NTTimes/Cyrillic"/>
          <w:sz w:val="18"/>
        </w:rPr>
        <w:t xml:space="preserve">зации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клинической формы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гистологического строения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степени дифференцировки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возраста и пола больного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215. Частота метастазов при раке гортано-глотки в регионарные лимфатические узлы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15-25%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30-40%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45-50%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55-70%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216. Для диагностики первичной опухоли гортано-глотки наиболее достоверными являются все перечисленные методы диагностики,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пальпации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рентгенографии и томографии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ларингофарингоскопии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</w:t>
      </w:r>
      <w:r>
        <w:rPr>
          <w:rFonts w:ascii="NTTimes/Cyrillic" w:hAnsi="NTTimes/Cyrillic"/>
          <w:sz w:val="18"/>
        </w:rPr>
        <w:t xml:space="preserve">) фиброскопии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биопсии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217. Методами лечения рака гортано-глотки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комбинированный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химиотерапевтический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218. Показаниями для радикальной программы лучевой терапии при раке гортано-глотки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отказ больного от операции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противопоказаний для оперативного вмешательства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множественных метастазов в лимфатические узлы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прорастание в гортань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219. При проведении лучевой тера</w:t>
      </w:r>
      <w:r>
        <w:rPr>
          <w:rFonts w:ascii="NTTimes/Cyrillic" w:hAnsi="NTTimes/Cyrillic"/>
          <w:sz w:val="18"/>
        </w:rPr>
        <w:t xml:space="preserve">пии при раке гортано-глотки обычными фракциями по радикальной программе суммарно-очаговая доза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45-50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55-60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60-65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70-75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75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220. При лучевой терапии рака гортано-глотки может быть использовано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непрерывно РОД 2 Гр 5 раз в неделю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расщепленный курс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мультифракционирование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динамическое фракционирование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все вышеперечисленное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221. 5-летняя выживаемость при лучевом лечении рака гортано-глотки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6-10%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11-15</w:t>
      </w:r>
      <w:r>
        <w:rPr>
          <w:rFonts w:ascii="NTTimes/Cyrillic" w:hAnsi="NTTimes/Cyrillic"/>
          <w:sz w:val="18"/>
        </w:rPr>
        <w:t xml:space="preserve">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16-20%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21-25%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222. При проведении предоперационной лучевой терапии в случае рака гортано-глотки суммарная очаговая доза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36-40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223. 5-летняя выживаемость после комбинированного лечения рака гортано-глотки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15-20%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25-30%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35-40%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224. Частота злокачественных опухолей полости носа и придаточных пазух в структуре онкологической заболеваемости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0.5-1.0%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</w:t>
      </w:r>
      <w:r>
        <w:rPr>
          <w:rFonts w:ascii="NTTimes/Cyrillic" w:hAnsi="NTTimes/Cyrillic"/>
          <w:sz w:val="18"/>
        </w:rPr>
        <w:t xml:space="preserve">5-2.5%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3-4%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5-6%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7-10%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225. Чаще всего в полоти носа и придаточных пазухах встречается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плоскоклеточный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железистый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цилиндрома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саркома различного генеза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злокачественные лимфомы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226. Основными методами диагностики опухолей полости носа и придаточных пазух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риноскопии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рентгенологического исследования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цитологического исследования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биопсии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227. Методами лечения рака полости носа и придаточных пазух при I-II с</w:t>
      </w:r>
      <w:r>
        <w:rPr>
          <w:rFonts w:ascii="NTTimes/Cyrillic" w:hAnsi="NTTimes/Cyrillic"/>
          <w:sz w:val="18"/>
        </w:rPr>
        <w:t xml:space="preserve">т. поражения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электрохирургического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операции +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облучения + операции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228. Методами лечения рака полости носа и придаточных пазух III ст. поражения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электрохирургический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комбинированный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лучевой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229. При предоперационном облучении рака полости носа и придаточных пазух обычными фракциями суммарная очаговая доза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25-30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31-35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</w:t>
      </w:r>
      <w:r>
        <w:rPr>
          <w:rFonts w:ascii="NTTimes/Cyrillic" w:hAnsi="NTTimes/Cyrillic"/>
          <w:sz w:val="18"/>
        </w:rPr>
        <w:t xml:space="preserve">) 46-50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230. При предоперационном облучении в случае рака полости носа и придаточных пазух суммарная очаговая доза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35-40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41-45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46-50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51-55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60-65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231. 5-летняя выживаемость после лучевого лечения рака полости носа и придаточных пазух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5-7%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8-10%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11-15%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16-20%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20%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232. 5-летняя выживаемость после комбинированного лечения рака полости носа и придаточных пазух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11-15%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16-20%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21-25%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26-35%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233. Частота опухолей нижней челюсти среди других злокачественных новообразований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0.1-0.3%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0.3-0.5%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0.5-1.0%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1.0-2.0%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статистики нет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234. К доброкачественным опухолям нижней челюсти относятся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остеобластокластомы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эпулиса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адамантиномы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фибролипомы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одонтомы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235. Гистологическими формами злокачественных опухолей нижней челюсти является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плоскоклеточного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переходноклеточного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остеогенной саркомы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злокачественной остеобластокластомы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236. При операбельном раке нижней челюсти показаны все перечисленные методы,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электрохирургического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облучения + операции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операции +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облучения + операции + внутриполостного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237. При предоперационном облучении опухоли нижней челюсти методом обычного фракционирования к опухоли подводится следующая суммарная очаговая доза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35-40 Гр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45-50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50-60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238. Величина интервала между окончанием предоперационного облучения и операцией при раке нижней челюсти должна составлять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недели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3-4 недели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месяц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 месяца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239. При послеоперационном облучении рака нижней челюсти суммарные очаговые дозы должны составлять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35-40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45-50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50-55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55-60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240. 5-летняя выживаемость больных раком нижней челюсти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40%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статис</w:t>
      </w:r>
      <w:r>
        <w:rPr>
          <w:rFonts w:ascii="NTTimes/Cyrillic" w:hAnsi="NTTimes/Cyrillic"/>
          <w:sz w:val="18"/>
        </w:rPr>
        <w:t xml:space="preserve">тики нет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241. Злокачественные опухоли слюнных желез среди других злокачественных новообразований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0.5-1.0%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1.1-1.4%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1.5-1.9%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2.0-2.4%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2.5-3.0%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242. К злокачественным опухолям слюнных желез относятся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плоскоклеточного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железистого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цилиндромы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смешанной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цистокарциномы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243. При смешанных опухолях слюнных желез целесообразны все перечисленные методы лечения,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энуклеации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резекции слюнн</w:t>
      </w:r>
      <w:r>
        <w:rPr>
          <w:rFonts w:ascii="NTTimes/Cyrillic" w:hAnsi="NTTimes/Cyrillic"/>
          <w:sz w:val="18"/>
        </w:rPr>
        <w:t xml:space="preserve">ой железы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облучения + операция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операция + облучение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радиохирургического вмешательства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244. Рецидивы смешанных опухолей после хирургического лечения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10-25%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30-40%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50-60%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60%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245. Причинами возникновения местных рецидивов после операции при смешанных опухолях являются все перечисленные, исключая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неадекватность операции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неполноценность капсулы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мультицентричный рост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инвазию опухолью лимфатических капилляров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246. При злокаче</w:t>
      </w:r>
      <w:r>
        <w:rPr>
          <w:rFonts w:ascii="NTTimes/Cyrillic" w:hAnsi="NTTimes/Cyrillic"/>
          <w:sz w:val="18"/>
        </w:rPr>
        <w:t xml:space="preserve">ственных опухолях слюнных желез поражаются все перечисленные группы узлов,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внутриорганных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глубоких шейных лимфатических узлов в области бифуркации общей сонной артерии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подчелюстных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подбородочных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надключичных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247. Ведущими при лечении злокачественных опухолей слюнных желез являются все перечисленные методы,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радиохирургического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</w:t>
      </w:r>
      <w:r>
        <w:rPr>
          <w:rFonts w:ascii="NTTimes/Cyrillic" w:hAnsi="NTTimes/Cyrillic"/>
          <w:sz w:val="18"/>
        </w:rPr>
        <w:t xml:space="preserve"> комплексного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248. При метастазах злокачественных опухолей слюнных желез в лимфатические узлы шеи применяются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метод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комбинированный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химиолучевой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249. Частота злокачественных опухолей щитовидной железы в общей структуре онкологической заболеваемости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0.25-0.5%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0.6-1.0%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1.1-1.5%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1.6-2.0%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2.1-3.0%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250. Наиболее часто встречаются следующие гистологические формы рака щитовидной железы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папиллярный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фолликулярный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недифференцированный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солидный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251. Наиболее часто метастазы при раке щитовидной железы обнаруживаются во всех перечисленных органах и системах,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шейных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паратрахеальных и лимфатических узлов средостения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подмышечных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легких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костной системе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252. При раке щитовидной железы обязательными являются все перечисленные методы диагностики,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клинических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рентгенологических</w:t>
      </w:r>
      <w:r>
        <w:rPr>
          <w:rFonts w:ascii="NTTimes/Cyrillic" w:hAnsi="NTTimes/Cyrillic"/>
          <w:sz w:val="18"/>
        </w:rPr>
        <w:t xml:space="preserve"> методов исследования органов шеи и грудной клетки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пневмотомотиреодографии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сканирования щитовидной железы и всего тела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цитологического исследования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253. При I стадии рака щитовидной железы применяются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дистанционная лучевая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радикальное хирургическое лечение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комбинированный метод операция + лучевая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радиоактивный йод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облучение + операция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254. При IIA стадии рака щитовидной железы применяются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радикальное хирургическое лечение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предоперационная дистанционная лучевая терапия с последующей радикальной операцией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радиоактивный йод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операция + облучение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255. При IIБ стадии рака щитовидной железы применяются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только радикальное хирургическое лечение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дистанционная лучевая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предоперационная дистанционная лучевая терапия + радикальная операция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операция + облучение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а), в)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256. При III стадии рака щитовидной железы применяются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только дистанционная лучевая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радикальная операция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предоперационная лучевая терапия + радикальная операция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операция + облучение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257. У больных с множественными метастазами папиллярного и фоликулярного рака щитовидной железы в легкие показаны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дистанционная лучевая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гормонотерапия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хирургический метод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радиоактивный йод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258. Суммарные поглощенные дозы при предоперационной лучевой терапии рака щитовидной железы методом обычного фракционирования состав</w:t>
      </w:r>
      <w:r>
        <w:rPr>
          <w:rFonts w:ascii="NTTimes/Cyrillic" w:hAnsi="NTTimes/Cyrillic"/>
          <w:sz w:val="18"/>
        </w:rPr>
        <w:t xml:space="preserve">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259. Объем облучения при предоперационной дистанционной лучевой терапии рака щитовидной железы включает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только первичную опухоль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первичную опухоль и пути регионарного метастазирования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пути регионарного метастазирования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опухоль и ближайшие зоны регионарного метастазирования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а), в)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260. 5-летняя выживаемость при раке щитовидной железы в среднем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20-25%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30-35%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40-45%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50-5</w:t>
      </w:r>
      <w:r>
        <w:rPr>
          <w:rFonts w:ascii="NTTimes/Cyrillic" w:hAnsi="NTTimes/Cyrillic"/>
          <w:sz w:val="18"/>
        </w:rPr>
        <w:t xml:space="preserve">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60-65%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261. Опухоли глаза и орбиты среди злокачественных новообразований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6-8%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9-10%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262. Поражаются злокачественными опухолями все перечисленные образования глаза,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конъюнктивы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сосудистого тракта и сетчатой оболочки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орбиты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хрусталика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263. Облигатными предопухолевыми заболеваниями глаза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кожного рога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старческого кератоза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пигментной ксеродермы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меланоза Дюбрея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</w:t>
      </w:r>
      <w:r>
        <w:rPr>
          <w:rFonts w:ascii="NTTimes/Cyrillic" w:hAnsi="NTTimes/Cyrillic"/>
          <w:sz w:val="18"/>
        </w:rPr>
        <w:t xml:space="preserve">алазиона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264. К злокачественным опухолям век относятся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базалиомы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плоскоклеточного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аденокарциномы мейбомиевых желез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меланобластомы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мукоэпидермоидной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265. При локализованных опухолях век применяются все перечисленные методы,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оперативного вмешательства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комбинированного метода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266. При злокачественных опухолях век III стадии применяется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близкодистанционной рен</w:t>
      </w:r>
      <w:r>
        <w:rPr>
          <w:rFonts w:ascii="NTTimes/Cyrillic" w:hAnsi="NTTimes/Cyrillic"/>
          <w:sz w:val="18"/>
        </w:rPr>
        <w:t xml:space="preserve">тгенотерапии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внутритканевой гамма-терапии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дистанционной гамма-терапии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предоперационной гамма-терапии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послеоперационной гамма-терапии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267. К злокачественным опухолям конъюнктивы относятся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плоскоклеточный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болезнь Бовена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меланоз Дюбрея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меланобластома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268. Наиболее распространенной классификацией опухолевого процесса при раке конъюнктивы является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международная классификация (TNM)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отечественная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классификация не разработана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</w:t>
      </w:r>
      <w:r>
        <w:rPr>
          <w:rFonts w:ascii="NTTimes/Cyrillic" w:hAnsi="NTTimes/Cyrillic"/>
          <w:sz w:val="18"/>
        </w:rPr>
        <w:t xml:space="preserve"> специальная классификация, принятая у окулистов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каждой стране своя классификация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269. При злокачественных опухолях конъюнктивы применяются все перечисленные методы лечения,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химиотерапевтического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лазера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270. При злокачественных опухолях конъюнктивы применяется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аппликационной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внутритканевой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дистанционной гамма-терапии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предоперационного лучевого воздей</w:t>
      </w:r>
      <w:r>
        <w:rPr>
          <w:rFonts w:ascii="NTTimes/Cyrillic" w:hAnsi="NTTimes/Cyrillic"/>
          <w:sz w:val="18"/>
        </w:rPr>
        <w:t xml:space="preserve">ствия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271. К внутриглазным злокачественным опухолям относятся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плоскоклеточный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базальноклеточный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ретинобластома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меланобластома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272. Прогностически наиболее благоприятна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веретеноклеточная меланобластома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эпителиоидноклеточная меланобластома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смешанная форма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альвеолярная форма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светлоклеточная меланобластома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273. Чаще всего поражается меланобластомой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сосудистая оболочка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цилиарное тело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радужная оболочка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конъюнктив</w:t>
      </w:r>
      <w:r>
        <w:rPr>
          <w:rFonts w:ascii="NTTimes/Cyrillic" w:hAnsi="NTTimes/Cyrillic"/>
          <w:sz w:val="18"/>
        </w:rPr>
        <w:t xml:space="preserve">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зрительный нерв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274. При внутриглазных опухолях наиболее часто используется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международная классификация по системе TNM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отечественная классификация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классификация не разработана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специальная, принятая у окулистов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каждой стране своя классификация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275. При I-II стадиях меланобластомы глаза основным методом лечения является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комбинированный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химиотерапевтический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химиолучевой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276. При III-IV стадиях меланобластомы глаза основным м</w:t>
      </w:r>
      <w:r>
        <w:rPr>
          <w:rFonts w:ascii="NTTimes/Cyrillic" w:hAnsi="NTTimes/Cyrillic"/>
          <w:sz w:val="18"/>
        </w:rPr>
        <w:t xml:space="preserve">етодом лечения является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комбинированный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химиотерапевтический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химиолучевой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277. При лечении меланобластомы глаза применяются все следующие методы послеоперационного облучения,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гамма-терапии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электронной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внутритканевой бета-терапии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близкодистанционной рентгенотерапии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II стадии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278. Основными методами лечения при II стадии ретинобластомы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комбинированный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комплексный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</w:t>
      </w:r>
      <w:r>
        <w:rPr>
          <w:rFonts w:ascii="NTTimes/Cyrillic" w:hAnsi="NTTimes/Cyrillic"/>
          <w:sz w:val="18"/>
        </w:rPr>
        <w:t xml:space="preserve">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279. Основными методами лечения при III стадии ретинобластомы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комбинированный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комплексный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химиолучевой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280. К злокачественным опухолям орбиты относятся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плоскоклеточного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цилиндромы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смешанной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круглоклеточной саркомы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полиморфноклеточной саркомы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281. При саркомах орбиты наиболее приемлемы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метод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комбинированный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комплексный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</w:t>
      </w:r>
      <w:r>
        <w:rPr>
          <w:rFonts w:ascii="NTTimes/Cyrillic" w:hAnsi="NTTimes/Cyrillic"/>
          <w:sz w:val="18"/>
        </w:rPr>
        <w:t xml:space="preserve">химиолучевой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7. ЛУЧЕВАЯ ТЕРАПИЯ ОПУХОЛЕЙ ОРГАНОВ ГРУДНОЙ КЛЕТКИ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Частота рака легкого в структуре онкологических заболеваний в РФ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1-5 на 100 000 населения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 на 100 000 населения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 на 100 000 населения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 на 100 000 населения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более 30 на 100 000 населения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Самая высокая заболеваемость легкого отмечается в регионах СНГ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Узбекистан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Молдовия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Эстония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Украина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Российская Федерация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003. В структуре заболеваемости онкологических больных ра</w:t>
      </w:r>
      <w:r>
        <w:rPr>
          <w:rFonts w:ascii="NTTimes/Cyrillic" w:hAnsi="NTTimes/Cyrillic"/>
          <w:sz w:val="18"/>
        </w:rPr>
        <w:t xml:space="preserve">к легкого у мужчин занимает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первое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второе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третье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четвертое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пятое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Смертность при раке легкого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снижается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стабилизировалась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возрастает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возрастает у мужчин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возрастает у городского населения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Предрасполагающими факторами для развития рака легкого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курения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загрязнения атмосферы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радиоактивного фона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вдыхание вредных химических веществ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нерационального питани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Предраковыми состояниями при раке легкого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хронические бронхиты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рецидивирующие пневмонии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инфарктная пневмония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крупозная пневмония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Для лечения предраковых состояний применяется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отказа от курения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антибактериальной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гормонотерапии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диагностической фибробронхоскопии с антибактериальной терапией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Возможны все перечисленные гистологические формы опухолей легких,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</w:t>
      </w:r>
      <w:r>
        <w:rPr>
          <w:rFonts w:ascii="NTTimes/Cyrillic" w:hAnsi="NTTimes/Cyrillic"/>
          <w:sz w:val="18"/>
        </w:rPr>
        <w:t xml:space="preserve">плоскоклеточного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аденокарциномы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недифференцированного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злокачественного карциноида бронха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лимфогрануломатоза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Для определения первичной опухоли легкого используются все перечисленные методы,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осмотра и пальпации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рентгенографии органов грудной клетки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томографии на уровне бифуркации трахеи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трахеобронхоскопии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медиастиноскопии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Регионарными при раке легкого являются все перечисленные группы лимфатических узлов,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бронхопульмональных</w:t>
      </w:r>
      <w:r>
        <w:rPr>
          <w:rFonts w:ascii="NTTimes/Cyrillic" w:hAnsi="NTTimes/Cyrillic"/>
          <w:sz w:val="18"/>
        </w:rPr>
        <w:t xml:space="preserve"> на стороне поражения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паратрахеальных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трахео-бронхиальных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бифуркационных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забрюшинных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Для определения регионарного метастазирования при раке легкого применяются все перечисленные методы диагностики,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осмотра грудной клетки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пальпации периферических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рентгенографии органов грудной клетки с контрастированием пищевода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томографии на уровне бифуркации трахеи и компьютерной томографии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медиастиноскопии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012. Для определения отдаленного мета</w:t>
      </w:r>
      <w:r>
        <w:rPr>
          <w:rFonts w:ascii="NTTimes/Cyrillic" w:hAnsi="NTTimes/Cyrillic"/>
          <w:sz w:val="18"/>
        </w:rPr>
        <w:t xml:space="preserve">стазирования при раке легкого применяется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осмотра грудной клетки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пальпации периферических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трахеобронхоскопии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рентгенографии органов грудной клетки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сканирования костного скелета с 99Tc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Для определения отдаленного метастазирования при раке легкого применяется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сканирования печени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визуализации головного мозга 99Tc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рентгенографии костной системы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цитологического исследования плевральной жидкос</w:t>
      </w:r>
      <w:r>
        <w:rPr>
          <w:rFonts w:ascii="NTTimes/Cyrillic" w:hAnsi="NTTimes/Cyrillic"/>
          <w:sz w:val="18"/>
        </w:rPr>
        <w:t xml:space="preserve">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пробной торакотомии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Проведение лучевой терапии рака легкого возможно при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явных клинических признаках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наличии рентгенологических признаков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наличии увеличенных лимфатических узлов в средостении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обнаружении атипических клеток в мокроте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гистологическом или цитологическом подтверждении диагноза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При центральном раке легкого стадия заболевания соответствует перечисленным во всех случаях,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T1N0M0 - I ст.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T1N1M0 - II ст.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T2N0M0 - III с</w:t>
      </w:r>
      <w:r>
        <w:rPr>
          <w:rFonts w:ascii="NTTimes/Cyrillic" w:hAnsi="NTTimes/Cyrillic"/>
          <w:sz w:val="18"/>
        </w:rPr>
        <w:t xml:space="preserve">т.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T2N2M0 - III ст.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T3N1M1 - IV ст.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Показаниями к проведению радикальной лучевой терапии у больных раком легкого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метастазы в лимфатических узлах корня легкого на стороне поражения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метастазы во внутригрудных лимфатических узлах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метастазы в лимфатических узлах противоположного корня легкого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метастазы в шейно-надключичных лимфатических узлах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017. При центральном или периферическом плоскоклеточном раке легкого при I-II стадиях заболевания пр</w:t>
      </w:r>
      <w:r>
        <w:rPr>
          <w:rFonts w:ascii="NTTimes/Cyrillic" w:hAnsi="NTTimes/Cyrillic"/>
          <w:sz w:val="18"/>
        </w:rPr>
        <w:t xml:space="preserve">именяются все перечисленные методы,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химиотерапевтического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При центральном или периферическом плоскоклеточном раке легкого при III стадии заболевания применяются все перечисленные методы,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химиолучевого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При центральном или периферическом плоскоклеточном раке легкого при IV стадии заболевания применяются все перечисленные методы,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</w:t>
      </w:r>
      <w:r>
        <w:rPr>
          <w:rFonts w:ascii="NTTimes/Cyrillic" w:hAnsi="NTTimes/Cyrillic"/>
          <w:sz w:val="18"/>
        </w:rPr>
        <w:t xml:space="preserve">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комбинированного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химиолучевого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При центральном мелкоклеточном раке легкого при I и II стадиях заболевания применяются все перечисленные методы,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химиотерапевтического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химиолучевого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лучевого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При центральном мелкоклеточном раке легкого при III стадии заболевания применяются все перечисленные методы,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химиотерапевтическо</w:t>
      </w:r>
      <w:r>
        <w:rPr>
          <w:rFonts w:ascii="NTTimes/Cyrillic" w:hAnsi="NTTimes/Cyrillic"/>
          <w:sz w:val="18"/>
        </w:rPr>
        <w:t xml:space="preserve">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химиолучевого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При мелкоклеточном центральном или периферическом раке легкого IV стадии заболевания применяются все перечисленные методы,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метода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химиотерапевтического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химиолучевого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Предоперационная лучевая терапия при раке легкого проводится при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стадии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 стадии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III стадии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IV стадии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024. Предоперационная лучевая терапия обычными фракциями при раке легкого прово</w:t>
      </w:r>
      <w:r>
        <w:rPr>
          <w:rFonts w:ascii="NTTimes/Cyrillic" w:hAnsi="NTTimes/Cyrillic"/>
          <w:sz w:val="18"/>
        </w:rPr>
        <w:t xml:space="preserve">дится в случае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метастазов в лимфатических узлах корня легкого на стороне поражения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метастазов во внутригрудных лимфатических узлах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метастазов в надключичных лимфатических узлах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плеврита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метастазов в печень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Предоперационная лучевая терапия при раке легкого средними фракциями (4 Гр 5 раз) проводится в случае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распада в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метастазов в корне легкого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метастазов во внутригрудных лимфатических узлах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недифференцированных раков (T1-2)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отсутствия регионарн</w:t>
      </w:r>
      <w:r>
        <w:rPr>
          <w:rFonts w:ascii="NTTimes/Cyrillic" w:hAnsi="NTTimes/Cyrillic"/>
          <w:sz w:val="18"/>
        </w:rPr>
        <w:t xml:space="preserve">ого метастазирования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Послеоперационная лучевая терапия при раке легкого проводится во всех перечисленных случаях,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наличия метастазов в лимфатических узлах корня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метастазов во внутригрудных лимфатических узлах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разреза по опухоли во время операции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пробной торакотомии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обнаружения плеврита во время операции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Предлучевая подготовка при планировании лучевой терапии в случае рака легкого включает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определения местного распростра</w:t>
      </w:r>
      <w:r>
        <w:rPr>
          <w:rFonts w:ascii="NTTimes/Cyrillic" w:hAnsi="NTTimes/Cyrillic"/>
          <w:sz w:val="18"/>
        </w:rPr>
        <w:t xml:space="preserve">нения опухоли по бронхитам и зонам регионарного метастазирования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фибробронхоскопии с биопсией или пункцией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ультразвукового исследования брюшной полости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радионуклидного исследования печени и костного скелета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диагностической лапаротомии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Рентгенотопометрия при раке легкого включает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выноса очага на переднюю и заднюю поверхности грудной клетки и выполнения разметочных рентгенограмм в двух проекциях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снятия среза на уровне центра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</w:t>
      </w:r>
      <w:r>
        <w:rPr>
          <w:rFonts w:ascii="NTTimes/Cyrillic" w:hAnsi="NTTimes/Cyrillic"/>
          <w:sz w:val="18"/>
        </w:rPr>
        <w:t xml:space="preserve">ставления топометрической карты по разметочным рентгенограммам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формирования полей облучения в зависимости от гистологического строения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составления дозиметрического плана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Радикальная лучевая терапия при раке легкого проводится при метастазах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лимфатических узлах корня легкого на стороне поражения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 внутригрудных лимфатических узлах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надключичных лимфатических узлах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подмышечных лимфатических узлах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030. Расщепленный курс лучевой</w:t>
      </w:r>
      <w:r>
        <w:rPr>
          <w:rFonts w:ascii="NTTimes/Cyrillic" w:hAnsi="NTTimes/Cyrillic"/>
          <w:sz w:val="18"/>
        </w:rPr>
        <w:t xml:space="preserve"> терапии при раке легкого проводится при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плоскоклеточном раке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мелкоклеточном раке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овсяноклеточном раке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аденокарциноме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Величина разовых очаговых доз при раке легкого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1.2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1.8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8.0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Величина СОД суммарной очаговой дозы на опухоль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40-50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55-60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65-70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75-80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033. Величина суммарной очаговой дозы СОД на зоны субклинического метастазирования соста</w:t>
      </w:r>
      <w:r>
        <w:rPr>
          <w:rFonts w:ascii="NTTimes/Cyrillic" w:hAnsi="NTTimes/Cyrillic"/>
          <w:sz w:val="18"/>
        </w:rPr>
        <w:t xml:space="preserve">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20-25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Паллиативная лучевая терапия проводится во всех перечисленных случаях,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наличия отдаленных лимфогенных метастазов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обнаружения метастазов в другое легкое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выхода опухоли за пределы легкого (перикард)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обнаружение костных метастазов (боли)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асцита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Для профилактики лучевых реакций и осложнений при раке легкого необходимо выполнять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учета поправки на гетерогенность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лечени</w:t>
      </w:r>
      <w:r>
        <w:rPr>
          <w:rFonts w:ascii="NTTimes/Cyrillic" w:hAnsi="NTTimes/Cyrillic"/>
          <w:sz w:val="18"/>
        </w:rPr>
        <w:t xml:space="preserve">я на первом этапе фигурными полями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равномерного облучения грудной клетки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применения крупных фракций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лечения прямоугольными полями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Для лечения легочных лучевых реакция при раке легкого применяются все перечисленные препараты,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антибиотиков (в зависимости от чувствительности микрофлоры к препарату)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преднизолона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сердечно-сосудистых средств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небольших доз бутадиона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химиотерапевтических препаратов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037. 5-летняя выживаемость при I-III стадиях плоскоклеточного р</w:t>
      </w:r>
      <w:r>
        <w:rPr>
          <w:rFonts w:ascii="NTTimes/Cyrillic" w:hAnsi="NTTimes/Cyrillic"/>
          <w:sz w:val="18"/>
        </w:rPr>
        <w:t xml:space="preserve">ака легкого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5-9%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10-15%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16-20%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21-30%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35-40%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5-летняя выживаемость при недифференцированных раках легкого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3-5%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6-8%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9-10%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11-15%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больше 15%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060. В пищеводе чаще всего встречается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плоскоклеточный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аденокарцинома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недифференцированный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карциноид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саркомы различного генеза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Для рака верхней трети пищевода регионарными являются все перечисленные группы лимфатических узлов,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шейно-надключ</w:t>
      </w:r>
      <w:r>
        <w:rPr>
          <w:rFonts w:ascii="NTTimes/Cyrillic" w:hAnsi="NTTimes/Cyrillic"/>
          <w:sz w:val="18"/>
        </w:rPr>
        <w:t xml:space="preserve">ичных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параэзофагальных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паратрахеальных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бифуркационных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паракардиальных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Для рака средней трети пищевода регионарными являются все перечисленные группы лимфатических узлов,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шейно-надключичных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параэзофагальных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паратрахеальных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бифуркационных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паракардиальных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Для рака нижней трети пищевода регионарными являются все перечисленные группы лимфатических узлов,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шейно-надключичных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параэзофагальных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бифуркационных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паракардиальных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д) узлов области малого сальника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К ранним клиническим симптомам рака пищевода относятся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неприятных ощущений при глотании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болей при глотании твердой пищи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затруднений при глотании твердой пищи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потери веса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появления прожилок крови в мокроте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Методами диагностики первичной опухоли пищевода, а также регионарных и отдаленных метастазов являются все перечисленные методы,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рентгенологического исследования пищевода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фиброэзофагоскопии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диагностической лапаротомии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УЗИ брюшной полости и забрюшинного пространства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фиброколоноскопии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Сопоставьте правильность приведенной классификации по стадиям и системе TNM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T1P2NxM0 - I стадия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T2P4NxM0 - II стадия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T2P3NxM0 - III стадия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T4P4NxM0 - IV стадия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При раке средне-грудного отдела применяются все следующие методы лечения,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химиотерапевтического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068. При III-IV стадии рак</w:t>
      </w:r>
      <w:r>
        <w:rPr>
          <w:rFonts w:ascii="NTTimes/Cyrillic" w:hAnsi="NTTimes/Cyrillic"/>
          <w:sz w:val="18"/>
        </w:rPr>
        <w:t xml:space="preserve">а пищевода применяются методы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комбинированный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химиотерапевтический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При раке пищевода величина разовых очаговых доз при обычном фракционировании должна составлять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1.2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1.8-2.0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2.5-3.0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Величина суммарной очаговой дозы при предоперационном облучении обычными фракциями должна составлять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20-25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50-60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072. Радикальная прогр</w:t>
      </w:r>
      <w:r>
        <w:rPr>
          <w:rFonts w:ascii="NTTimes/Cyrillic" w:hAnsi="NTTimes/Cyrillic"/>
          <w:sz w:val="18"/>
        </w:rPr>
        <w:t xml:space="preserve">амма лучевой терапии при раке пищевода проводится при поражении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верхней трети пищевода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средней трети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нижней трети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нижней трети пищевода с переходом на желудок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поражении половины и более пищевода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Расщепленный курс лучевой терапии показан в случае рака пищевода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экзофитной форме роста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эндофитной форме роста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отсутствии динамики после подведения к опухоли 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выраженной положительной динамике после подведения 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</w:t>
      </w:r>
      <w:r>
        <w:rPr>
          <w:rFonts w:ascii="NTTimes/Cyrillic" w:hAnsi="NTTimes/Cyrillic"/>
          <w:sz w:val="18"/>
        </w:rPr>
        <w:t xml:space="preserve">ие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Методами лечения при раке верхней трети пищевода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хирургический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комбинированный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химиотерапевтический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При лучевом лечении рака верхней трети пищевода применяются все перечисленные методы,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дальнедистанционной ортовольтной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дистанционной гамма-терапии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тормозного рентгеновского излучения высоких энергий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электронной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076. Облучение при дистанционной гамма-терапии рака верхней трети пищево</w:t>
      </w:r>
      <w:r>
        <w:rPr>
          <w:rFonts w:ascii="NTTimes/Cyrillic" w:hAnsi="NTTimes/Cyrillic"/>
          <w:sz w:val="18"/>
        </w:rPr>
        <w:t xml:space="preserve">да проводится по следующей методике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однопольное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двухпольное под углами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трехпольное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подвижное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двухпольное под углом с клиновидными фильтрами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При лечении рака средней трети пищевода применяются все перечисленные методы,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химиотерапевтического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При облучении рака средней трети пищевода применяются все перечисленные методы лучевой терапии,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статической дистанционной гамма-терапии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тормозного излучения высоких энергий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электронной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подвижной гамма-терапии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облучение по оптимальным, рассчитанным на ЭВМ программам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При дистанционной гамма-терапии по радикальной программе облучение проводится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одного поля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двух полей под углами с клиновидными фильтрами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трех полей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подвижным методом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в)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Методами лечения рака нижней трети пищевода являются все перечисленные, исключая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комбинированный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</w:t>
      </w:r>
      <w:r>
        <w:rPr>
          <w:rFonts w:ascii="NTTimes/Cyrillic" w:hAnsi="NTTimes/Cyrillic"/>
          <w:sz w:val="18"/>
        </w:rPr>
        <w:t xml:space="preserve">евой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химиотерапевтический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Методами лучевой терапии рака пищевода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дистанционная гамма-терапия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тормозное излучение высоких энергий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электронная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ортовольтная дистанционная рентгенотерапия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Методиками дистанционного облучения рака нижней трети пищевода по паллиативной программе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облучение с одного поля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облучение с двух противолежащих полей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облучение с трех полей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облучение с четырех полей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подвижное облуч</w:t>
      </w:r>
      <w:r>
        <w:rPr>
          <w:rFonts w:ascii="NTTimes/Cyrillic" w:hAnsi="NTTimes/Cyrillic"/>
          <w:sz w:val="18"/>
        </w:rPr>
        <w:t xml:space="preserve">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Противопоказаниями для лучевой терапии рака пищевода является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наличия пищеводно-медиастинального свища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метастазов в забрюшинных лимфатических узлах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метастазов в печень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кахексии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пожилого возраста больных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Для профилактики лучевых эзофагитов необходимо учитывать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расчете очаговой дозы учитывать поправку на гетерогенность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подводить разовые очаговые дозы 1.8-2.0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применять крупные фракции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запретить прием острой пищи во время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рекомендации обильного питья воды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Для лечения острых лучевых эзофагитов применяется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лечения антибиотиками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приема облепихового и других масел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полного запрещения курения, приема острой и соленой пищи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перерыва в лучевом лечении до стизания острых явлений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проведения сердечно-сосудистой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Факторами прогноза при раке пищевода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длительности анамнеза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протяженности опухоли по длиннику пищевода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формы роста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мягкотканного компонента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конституции больного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Для лечения локальных регионарных рецидивов рака пищевода применяется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локального статического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подвижного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автоматизированного, по оптимальным, рассчитанным на ЭВМ, программам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облучения через решетчатую диафрагму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химиотерапевтического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088. 5-летняя выживаемость после лучевого лечения рака пище</w:t>
      </w:r>
      <w:r>
        <w:rPr>
          <w:rFonts w:ascii="NTTimes/Cyrillic" w:hAnsi="NTTimes/Cyrillic"/>
          <w:sz w:val="18"/>
        </w:rPr>
        <w:t xml:space="preserve">вода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1-4%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5-10%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11-14%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15-19%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20-25%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5-летняя выживаемость после комбинированного лечения рака пищевода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1-4%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5-10%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11-14%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16-20%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21-30%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В структуре онкологической заболеваемости женщин рак молочной железы занимает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III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IV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V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Чаще всего в бывшем СССР рак молочной железы встречается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республиках Прибалтики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республиках Средней Азии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Российской</w:t>
      </w:r>
      <w:r>
        <w:rPr>
          <w:rFonts w:ascii="NTTimes/Cyrillic" w:hAnsi="NTTimes/Cyrillic"/>
          <w:sz w:val="18"/>
        </w:rPr>
        <w:t xml:space="preserve"> Федерации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Украине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республиках Закавказья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Предрасполагающими факторами для развития рака молочной железы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частых абортов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позднего начала половой жизни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бесплодие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уменьшение продолжительности лактации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применения противозачаточных средств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Предопухолевыми заболеваниями молочной железы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диффузной формы фиброзно-кистозной мастопатии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пролиферативной формы фиброзно-кистозной мастопатии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внутрипротокового папилломатоза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фиброаденоматоза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кист молочной железы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Наиболее благоприятным в прогностическом отношении является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 Педжета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узловатый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инфильтративный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инфильтративно-отечный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инфламматорный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Прогноз больных раком молочной железы определяется всеми перечисленными факторами,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возраста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клинической формы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гистологической структуры и степени дифференцировки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размера молочной железы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пато</w:t>
      </w:r>
      <w:r>
        <w:rPr>
          <w:rFonts w:ascii="NTTimes/Cyrillic" w:hAnsi="NTTimes/Cyrillic"/>
          <w:sz w:val="18"/>
        </w:rPr>
        <w:t xml:space="preserve">логии со стороны сердечно-сосудистой системы и желудочно- кишечного тракта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Прогноз при раке молочной железы зависит от всех перечисленных ниже факторов,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размера опухоли и ее локализации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метастазов в регионарных лимфатических узлах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наследственности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продолжительности аналимнеза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адекватного или пассивного образа жизни больной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Для определения наличия опухоли молочной железы применяются все перечисленные методы диагностики,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осмотра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пальпации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перкуссии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УЗИ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маммографии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С целью определения характера опухоли молочной железы применяются также все перечисленные методы исследования,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термографии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радионуклидной диагностики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цитологического исследования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трепан-биопсии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открытой биопсии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Для распознавания метастазов в подмышечных лимфатических узлах при раке молочной железы применяются все перечисленные методы диагностики,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пальпации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пневмоаксиллографии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лимфо-сцинтиграфии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терм</w:t>
      </w:r>
      <w:r>
        <w:rPr>
          <w:rFonts w:ascii="NTTimes/Cyrillic" w:hAnsi="NTTimes/Cyrillic"/>
          <w:sz w:val="18"/>
        </w:rPr>
        <w:t xml:space="preserve">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цитологического исследования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Для распознавания метастазов в парастернальных лимфатических узлах при раке молочной железы применяются все перечисленные методы,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чрезгрудинной флебографии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сцинтиграфии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компьютерной томографии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биопсии во время операции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рентгенографии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Операбельные раки молочной железы - это совокупность всего перечисленного,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опухоли до 7 см при средней и большой молочной железе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отсутствия или единичном метастаза в подмышечн</w:t>
      </w:r>
      <w:r>
        <w:rPr>
          <w:rFonts w:ascii="NTTimes/Cyrillic" w:hAnsi="NTTimes/Cyrillic"/>
          <w:sz w:val="18"/>
        </w:rPr>
        <w:t xml:space="preserve">ой области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поражения парастернальной лимфатической цепочки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отека кожи молочной железы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множественных увеличенных лимфатических узлов подмышечной области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Условно операбельные раки молочной железы - это совокупность всего перечисленного,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наличия опухоли более 7 см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множественных метастазов в подмышечной области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метастазов в надключичной зоне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конгломерата узлов в подмышечной области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метастазов в пар</w:t>
      </w:r>
      <w:r>
        <w:rPr>
          <w:rFonts w:ascii="NTTimes/Cyrillic" w:hAnsi="NTTimes/Cyrillic"/>
          <w:sz w:val="18"/>
        </w:rPr>
        <w:t xml:space="preserve">астернальной лимфатической цепочке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Неоперабельные раки - это совокупность всего перечисленного,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прорастания опухолью грудной стенки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инфильтративно-отечных форм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изъязвленных раков молочной железы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отека руки на стороне поражения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метастазов в надключичной зоне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При лечении рака молочной железы применяются все перечисленные методы,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тормозного рентгеновского низкой энергии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тормозного рентгеновского высокой энергии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электронного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</w:t>
      </w:r>
      <w:r>
        <w:rPr>
          <w:rFonts w:ascii="NTTimes/Cyrillic" w:hAnsi="NTTimes/Cyrillic"/>
          <w:sz w:val="18"/>
        </w:rPr>
        <w:t xml:space="preserve">гамма-излучения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При предоперационной лучевой терапии методом обычного фракционирования к молочной железе подводится суммарная очаговая доза, равная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При предоперационной лучевой терапии методом обычного фракционирования к зонам регионарного метастазирования подводится суммарная очаговая доза, равная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35-45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120. При радикальном лучевом лечении рака молочной железы (дистанционное облучение) к молоч</w:t>
      </w:r>
      <w:r>
        <w:rPr>
          <w:rFonts w:ascii="NTTimes/Cyrillic" w:hAnsi="NTTimes/Cyrillic"/>
          <w:sz w:val="18"/>
        </w:rPr>
        <w:t xml:space="preserve">ной железе и зонам регионарного метастазирования суммарная очаговая доза не должна составлять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Предоперационное облучение методом обычного фракционирования показано при всех перечисленных стадиях,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IIА ст.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IIБ ст.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IIIА ст.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IIIБ ст.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IV ст.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Предоперационное облучение крупными фракциями показано при всех перечисленных стадиях,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ст.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IIА ст.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IIБ ст.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IIIА ст.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IIIБ ст. (в операбельных случаях)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</w:t>
      </w:r>
      <w:r>
        <w:rPr>
          <w:rFonts w:ascii="NTTimes/Cyrillic" w:hAnsi="NTTimes/Cyrillic"/>
          <w:sz w:val="18"/>
        </w:rPr>
        <w:t xml:space="preserve">23. Величина интервала между окончанием облучения молочной железы и подмышечной зоны обычными фракциями не должна превышать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недели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2-3 недели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4-5 недель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 недель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 недель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Величина интервала между окончанием облучения молочной железы крупными фракциями не должна превышать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дня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дней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 дней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8-14 дней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15 и более дней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Показаниями для облучения послеоперационного рубца при раке молочной железы является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начала лечени</w:t>
      </w:r>
      <w:r>
        <w:rPr>
          <w:rFonts w:ascii="NTTimes/Cyrillic" w:hAnsi="NTTimes/Cyrillic"/>
          <w:sz w:val="18"/>
        </w:rPr>
        <w:t xml:space="preserve">я с операции, независимо от размера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начала операции при опухоли, больше 5 см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обнаружения мультицентричного роста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обнаружения недифференцированного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нарушения правил абластики во время секторальной резекции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Показаниями для облучения зон лимфооттока после операции при раке молочной железы является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необходимости облучения рубца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метастазов в подмышечных лимфатических узлах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медиально-центральной локализации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наружн</w:t>
      </w:r>
      <w:r>
        <w:rPr>
          <w:rFonts w:ascii="NTTimes/Cyrillic" w:hAnsi="NTTimes/Cyrillic"/>
          <w:sz w:val="18"/>
        </w:rPr>
        <w:t xml:space="preserve">ой локализации опухоли без метастазов в лимфатические узлы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обнаружения недифференцированного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Показаниями для облучения парастернальной зоны при раке молочной железы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облучение показано во всех случаях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медиально-центральная локализация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метастазов в подмышечной области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мультицентричный рост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б), в)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Лучшие результаты лечения у больных I стадией рака молочной железы достигаются при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хирургическом лечении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</w:t>
      </w:r>
      <w:r>
        <w:rPr>
          <w:rFonts w:ascii="NTTimes/Cyrillic" w:hAnsi="NTTimes/Cyrillic"/>
          <w:sz w:val="18"/>
        </w:rPr>
        <w:t xml:space="preserve">ном лечении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комплексном лечении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лучевом лечении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сочетании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При III стадии рака молочной железы лучшие результаты лечения достигаются при следующих методах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облучение + операция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облучение + операция + химиотерапия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химиолучевое лечение + операция + химиотерапия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Оптимальными при инфильтративно-отечных раках молочной железы являются следующие методы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химиогормонотерапия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химиолучевое лечение + операция + хими</w:t>
      </w:r>
      <w:r>
        <w:rPr>
          <w:rFonts w:ascii="NTTimes/Cyrillic" w:hAnsi="NTTimes/Cyrillic"/>
          <w:sz w:val="18"/>
        </w:rPr>
        <w:t xml:space="preserve">огормонотерапия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облучение + операция + химиотерапия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Выполнение секторальной резекции молочной железы допустимо во всех перечисленных случаях,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отказе больной от удаления молочной железы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наличии противопоказаний к радикальной операции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I-II стадии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IIIА стадии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Для профилактики рецидивов и метастазов при раке молочной железы наиболее эффективны следующие варианты химиотерапии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ТиоТЭФ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схема СМФ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схема Купер</w:t>
      </w:r>
      <w:r>
        <w:rPr>
          <w:rFonts w:ascii="NTTimes/Cyrillic" w:hAnsi="NTTimes/Cyrillic"/>
          <w:sz w:val="18"/>
        </w:rPr>
        <w:t xml:space="preserve">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полихимиотерапия с адриабластином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Частота первичных злокачественных опухолей средостения в структуре онкологической заболеваемости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1-3%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4-5%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6-8%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10-12%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Среди злокачественных опухолей средостения реже всего встречаются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ангиосаркомы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злокачественные гиберномы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злокачественные тимомы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злокачественные лимфомы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плоскоклеточный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150. Для выявления злокачественных опухолей средостения используются все пер</w:t>
      </w:r>
      <w:r>
        <w:rPr>
          <w:rFonts w:ascii="NTTimes/Cyrillic" w:hAnsi="NTTimes/Cyrillic"/>
          <w:sz w:val="18"/>
        </w:rPr>
        <w:t xml:space="preserve">ечисленные методы диагностики,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пальпации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рентгено-томографии органов грудной клетки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компьютерной томографии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ядерно-магнитного резонанса (ЯМР)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медиастиноскопии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Для лечения опухолей средостения применяются следующие методы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комбинированный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химиотерапевтический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Для лучевого лечения злокачественных опухолей средостения применяются все перечисленные методы,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дистанционной ортовольтной ре</w:t>
      </w:r>
      <w:r>
        <w:rPr>
          <w:rFonts w:ascii="NTTimes/Cyrillic" w:hAnsi="NTTimes/Cyrillic"/>
          <w:sz w:val="18"/>
        </w:rPr>
        <w:t xml:space="preserve">нтгенотерапии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дистанционной гамма-терапии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облучения электронами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облучения тормозным рентгеновским излучением высокой энергии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дистанционной нейтронной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При лечении злокачественных опухолей средостения лучевая терапия может быть применена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самостоятельном плане (радикальная программа)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перед оперативным вмешательством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 операции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154. При проведении лучевой терапии в случаях злокачественных опухолей средостения</w:t>
      </w:r>
      <w:r>
        <w:rPr>
          <w:rFonts w:ascii="NTTimes/Cyrillic" w:hAnsi="NTTimes/Cyrillic"/>
          <w:sz w:val="18"/>
        </w:rPr>
        <w:t xml:space="preserve"> могут быть применены все следующие методики, за исключением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однопольного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облучения с двух противолежащих полей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облучения с двух передних полей под углом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облучения с трех задних полей под углом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облучения с двух передних полей под углом с клиновидными фильтрами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Разовые очаговые дозы при злокачественных опухолях средостения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1.2-1.5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1.8-2.0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2.2-2.5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2.7-3.0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156. Величина суммарной очаговой дозы при послеоперационн</w:t>
      </w:r>
      <w:r>
        <w:rPr>
          <w:rFonts w:ascii="NTTimes/Cyrillic" w:hAnsi="NTTimes/Cyrillic"/>
          <w:sz w:val="18"/>
        </w:rPr>
        <w:t xml:space="preserve">ом облучении средостения составляет для злокачественных опухолей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15-20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25-30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35-40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45-50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55-60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Рак легкого метастазирует в лимфатические узлы средостения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20-25%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30-40%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50-70%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75-90%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100%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Рак щитовидной железы метастазирует в лимфатические узлы средостения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10-15%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20-28%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30-35%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40-45%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Злокачественные лимфомы метастазирует в лимфатические узлы средостения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5-10%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15</w:t>
      </w:r>
      <w:r>
        <w:rPr>
          <w:rFonts w:ascii="NTTimes/Cyrillic" w:hAnsi="NTTimes/Cyrillic"/>
          <w:sz w:val="18"/>
        </w:rPr>
        <w:t xml:space="preserve">-20%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25-30%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35-70%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55-70%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Злокачественные опухоли яичка метастазирует в лимфатические узлы средостения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1-3%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5-7%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8-10%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12-15%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20%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161. Для выявления метастазов в лимфатические узлы средостения используются все перечисленные методы диагностики,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пальпации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чрезгрудинной флебографии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рентгенологического исследования грудной клетки (рентгено-томографии и КТ)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медиастиноскопии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ультразвуковой томографии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162. При лечении</w:t>
      </w:r>
      <w:r>
        <w:rPr>
          <w:rFonts w:ascii="NTTimes/Cyrillic" w:hAnsi="NTTimes/Cyrillic"/>
          <w:sz w:val="18"/>
        </w:rPr>
        <w:t xml:space="preserve"> метастазов в лимфатические узлы средостения применяются все перечисленные методы воздействия,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химиотерапевтического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химиолучевого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163. Для лечения метастазов в лимфатические узлы средостения применяются следующие методы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дистанционная ортовольтная рентгенотерапия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дистанционная гамма-терапия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гамма-облучение через решетчатые диафрагмы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164. Для лечения метаста</w:t>
      </w:r>
      <w:r>
        <w:rPr>
          <w:rFonts w:ascii="NTTimes/Cyrillic" w:hAnsi="NTTimes/Cyrillic"/>
          <w:sz w:val="18"/>
        </w:rPr>
        <w:t xml:space="preserve">зов в лимфатические узлы средостения применяются все следующие методики облучения, за исключением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однопольного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двух противолежащих полей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двух передних полей под углом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двух передних полей под углом с клиновидными фильтрами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 двух задних полей под углом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Величина разовых очаговых доз в случаях лечения метастазов лимфатических узлов средостения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1.2-1.5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1.8-2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2.2-2.5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2.7-3.0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166. Величина суммарной очаговой дозы при ле</w:t>
      </w:r>
      <w:r>
        <w:rPr>
          <w:rFonts w:ascii="NTTimes/Cyrillic" w:hAnsi="NTTimes/Cyrillic"/>
          <w:sz w:val="18"/>
        </w:rPr>
        <w:t xml:space="preserve">чении метастазов в лимфатические узлы средостения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20-25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40-44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45-60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Возможность излечения при метастазах в узлы средостения возможна при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лимфогрануломатозе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семиноме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злокачественной тимоме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8. ЛУЧЕВАЯ ТЕРАПИЯ ОРГАНОВ МАЛОГО ТАЗА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Заболеваемость раком шейки матки составляет на 100 000 населения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7-9 случаев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10-11 случаев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13-15 случаев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17-20 случаев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</w:t>
      </w:r>
      <w:r>
        <w:rPr>
          <w:rFonts w:ascii="NTTimes/Cyrillic" w:hAnsi="NTTimes/Cyrillic"/>
          <w:sz w:val="18"/>
        </w:rPr>
        <w:t xml:space="preserve">2-24 случая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Частота заболеваемости раком шейки матки среди гинекологических опухолей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40-50%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60-70%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80-85%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90-95%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96-98%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Ежегодно умирают от рака шейки матки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8000-9000 чел.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10000-110000 чел.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12000-130000 чел.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14000-15000 чел.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16000-17000 чел.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Симптомами рака шейки матки являются все перечисленные,кроме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кровянистых выделений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болей в низу живота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запоров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005. К отягощяющим факторам течения рака шейки матки относит</w:t>
      </w:r>
      <w:r>
        <w:rPr>
          <w:rFonts w:ascii="NTTimes/Cyrillic" w:hAnsi="NTTimes/Cyrillic"/>
          <w:sz w:val="18"/>
        </w:rPr>
        <w:t xml:space="preserve">ся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хронической ишемической болезни сердца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инфильтративно-язвенной формы, роста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перелома ноги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аденокарциномы шейки матки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опухоли большого объема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Факторами риска рака шейки матки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эрозии шейки матки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лейкоплакии шейки матки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большого количества беременностей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хронических воспалительных изменений в области старых послеродовых разрывов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повышенного питания больной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007. Для диагностики</w:t>
      </w:r>
      <w:r>
        <w:rPr>
          <w:rFonts w:ascii="NTTimes/Cyrillic" w:hAnsi="NTTimes/Cyrillic"/>
          <w:sz w:val="18"/>
        </w:rPr>
        <w:t xml:space="preserve"> рака шейки матки применяются все перечисленные методы исследования,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влагалищно-ректо-брюшностеночного исследования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осмотра в зеркалах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кольпоскопии и кольпомикроскопии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биопсии шейки матки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исследования с P-32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При диагностике распространенности рака шейки матки применяются все перечисленные методы исследования,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влагалищно-ректо-брюшностеночного исследования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кольпоскопии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лапароскопии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исследования с изотопом фосфора-32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009. Часто</w:t>
      </w:r>
      <w:r>
        <w:rPr>
          <w:rFonts w:ascii="NTTimes/Cyrillic" w:hAnsi="NTTimes/Cyrillic"/>
          <w:sz w:val="18"/>
        </w:rPr>
        <w:t xml:space="preserve">та поражения лимфатических узлов таза при раке шейки матки I стадии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5-7%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8-14%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15-20%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21-25%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26-30%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Частота поражения лимфатических узлов таза при раке шейки матки II стадии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15-20%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21-25%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26-30%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31-38%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40-38%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Частота поражения лимфатических узлов таза при раке шейки матки III стадии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31-40%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41-50%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51-58%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60-65%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70-75%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012. К методам лечения внутриэпителиального рака шейки матки относитс</w:t>
      </w:r>
      <w:r>
        <w:rPr>
          <w:rFonts w:ascii="NTTimes/Cyrillic" w:hAnsi="NTTimes/Cyrillic"/>
          <w:sz w:val="18"/>
        </w:rPr>
        <w:t xml:space="preserve">я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электронизации шейки матки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ножевой ампутации шейки матки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надвлагалищной ампутации матки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криотерапии и лазерного воздействия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внутриполостной гамма-терапии на аппарате АГАТ-В в режиме фракционирования 10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013. При раке шейки матки IА стадии могут быть применены все перечисленные методы лечения,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электронизации шейки матки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сочетанной лучевой терапии по радикальной программе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лазерного воздействия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криотерапии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простой экстирпаци</w:t>
      </w:r>
      <w:r>
        <w:rPr>
          <w:rFonts w:ascii="NTTimes/Cyrillic" w:hAnsi="NTTimes/Cyrillic"/>
          <w:sz w:val="18"/>
        </w:rPr>
        <w:t xml:space="preserve">и матки с придатками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При раке шейки матки IБ стадии могут быть применены все перечисленные методы лечения,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простой экстирпации матки с придатками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сочетанной лучевой терапии по радикальной программе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расширенной экстирпации матки с придатками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предоперационной сочетанной лучевой терапии с последующей операцией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операции с последующим послеоперационным облучением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При раке шейки матки II стадии применяют все перечисленные методы лечения,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простой экстирпации </w:t>
      </w:r>
      <w:r>
        <w:rPr>
          <w:rFonts w:ascii="NTTimes/Cyrillic" w:hAnsi="NTTimes/Cyrillic"/>
          <w:sz w:val="18"/>
        </w:rPr>
        <w:t xml:space="preserve">матки с придатками с последующим послеоперационным облучением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расширенной экстирпации матки с придатками с последующей послеоперационной лучевой терапией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сочетанной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сочетанной лучевой терапии и гормонотерапии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сочетанной лучевой терапии и химиотерапии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При раке матки III стадии применяются следующие методы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оперативное вмешательство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гормонотерапия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операция с последующим облучением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сочетанная лучевая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лучевая терапия в сочетании </w:t>
      </w:r>
      <w:r>
        <w:rPr>
          <w:rFonts w:ascii="NTTimes/Cyrillic" w:hAnsi="NTTimes/Cyrillic"/>
          <w:sz w:val="18"/>
        </w:rPr>
        <w:t xml:space="preserve">с гормонотерапией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При раке шейки матки IV стадии применяют следующие методы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сочетанная лучевая терапия по радикальной программе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гормонотерапия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симптоматическое лечение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в)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При послеоперационной лучевой терапии применяются следующие методики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статическое облучение с четырех параллельных фигурных полей размерами 6х18 см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биаксиальное качание под углом 180ш с параллельных осей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двухпольное статическое облуче</w:t>
      </w:r>
      <w:r>
        <w:rPr>
          <w:rFonts w:ascii="NTTimes/Cyrillic" w:hAnsi="NTTimes/Cyrillic"/>
          <w:sz w:val="18"/>
        </w:rPr>
        <w:t xml:space="preserve">ние встречными фигурными полями 16х18 см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Суммарная очаговая доза (СОД) при послеоперационной лучевой терапии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35-40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Суммарная очаговая доза (СОД) при предоперационной дистанционной гамме-терапии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15-20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При внутриполостной лучевой терапии в нашей стране применяются все перечисленные радионуклиды,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кобальт</w:t>
      </w:r>
      <w:r>
        <w:rPr>
          <w:rFonts w:ascii="NTTimes/Cyrillic" w:hAnsi="NTTimes/Cyrillic"/>
          <w:sz w:val="18"/>
        </w:rPr>
        <w:t xml:space="preserve">а-60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цезия-137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радия-226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калифорния-252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иридия-192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Для дистанционной лучевой терапии рака шейки матки применяются все перечисленные аппараты,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гамма-терапевтических аппаратов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бетатронов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линейных ускорителей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аппаратов для дальнедистанционной ортовольтной рентгенотерапии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аппаратов для короткодистанционной рентгенотерапии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023. При внутриполостной лучевой терапии рака шейки матки I стадии источниками 60Co низкой активности суммарные поглощенные дозы в т</w:t>
      </w:r>
      <w:r>
        <w:rPr>
          <w:rFonts w:ascii="NTTimes/Cyrillic" w:hAnsi="NTTimes/Cyrillic"/>
          <w:sz w:val="18"/>
        </w:rPr>
        <w:t xml:space="preserve">. А при Pa - 0.5-0.55 Гр/час с учетом фактора ВДФ = 120+10 ед.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55-60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65-68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70-75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При внутриполостной лучевой терапии рака шейки матки II стадии источниками 60Co низкой активности суммарные поглощенные дозы в т. А при Pa - 0.5-0.55 Гр/час с учетом фактора ВДФ = 120+10 ед.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45-50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55-60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68-72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75-78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80-84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025. При внутриполостной лучевой терапии рака шейки матки III стадии источниками 60Co низк</w:t>
      </w:r>
      <w:r>
        <w:rPr>
          <w:rFonts w:ascii="NTTimes/Cyrillic" w:hAnsi="NTTimes/Cyrillic"/>
          <w:sz w:val="18"/>
        </w:rPr>
        <w:t xml:space="preserve">ой активности суммарные поглощенные дозы в т. А при Pa - 0.5-0.55 Гр/час с учетом фактора ВДФ = 120+10 ед.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50-55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60-65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72-80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82-85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86-90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Величина очаговой дозы за сеанс в т. А при внутриполостной лучевой терапии источниками излучения 60Co низкой активности (длительность сеанса 20-24 часа)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5-8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10-12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13-18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20-25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26-30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027. При лечении больных раком шейки матки источниками высокой активности на аппара</w:t>
      </w:r>
      <w:r>
        <w:rPr>
          <w:rFonts w:ascii="NTTimes/Cyrillic" w:hAnsi="NTTimes/Cyrillic"/>
          <w:sz w:val="18"/>
        </w:rPr>
        <w:t xml:space="preserve">тах типа АГАТ-В, АГАМ при внутриполостной лучевой терапии обычно применяются следующие разовые поглощенные дозы,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С учетом фактора ВДФ в т. А от внутриполостной лучевой терапии источниками высокой активности, равным 120+10 ед., при лечении больных раком шейки матки на аппаратах типа АГАТ-В, АГАМ применяются следующие суммарные поглощенные дозы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25-30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029. При сочетанной лучевой терапии рака</w:t>
      </w:r>
      <w:r>
        <w:rPr>
          <w:rFonts w:ascii="NTTimes/Cyrillic" w:hAnsi="NTTimes/Cyrillic"/>
          <w:sz w:val="18"/>
        </w:rPr>
        <w:t xml:space="preserve"> шейки матки используют все перечисленные методики дистанционного облучения,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статического двухпольного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статического четырехпольного наклонными фигурными полями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биаксиального качания с параллельных осей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биаксиального качания с наклонных осей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одноосевого подвижного облучения под углом 240ш или 360ш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Поглощенные дозы в т. В за один сеанс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031. Суммарные поглощенные дозы в т. В от дистанционной гам</w:t>
      </w:r>
      <w:r>
        <w:rPr>
          <w:rFonts w:ascii="NTTimes/Cyrillic" w:hAnsi="NTTimes/Cyrillic"/>
          <w:sz w:val="18"/>
        </w:rPr>
        <w:t xml:space="preserve">ма-терапии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25-30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35-38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30-48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50-55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У больной рак шейки матки IIБ стадии. При обследовании выявлена киста яичника. Ей следует применить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сочетанную лучевую терапию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пангиостерэктомию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овариоэктомию с последующей дистанционной лучевой терапией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овариоэктомию с последующей сочетанной лучевой терапией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операцию Вертгейма с последующей послеоперационной лучевой терапией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042. Частота заболевания раком тела матки среди опухолей женс</w:t>
      </w:r>
      <w:r>
        <w:rPr>
          <w:rFonts w:ascii="NTTimes/Cyrillic" w:hAnsi="NTTimes/Cyrillic"/>
          <w:sz w:val="18"/>
        </w:rPr>
        <w:t xml:space="preserve">кой половой сферы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5-8%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10-15%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18-20%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40% и более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Процент развития рака эндометрия на фоне эндокринных нарушений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35-40%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45-50%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80-90%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Процент гормонально независимых опухолей эндометрия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5-8%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10-20%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45-50%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60-80%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Процент смертности при раке эндометрия от рецидивов и метастазов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5-8%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10-20%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25-35%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40-45%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50% и более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046. Осно</w:t>
      </w:r>
      <w:r>
        <w:rPr>
          <w:rFonts w:ascii="NTTimes/Cyrillic" w:hAnsi="NTTimes/Cyrillic"/>
          <w:sz w:val="18"/>
        </w:rPr>
        <w:t xml:space="preserve">вными клиническими симптомами рака эндометрия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кровотечения в менопаузе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болей в надлобковой области схваткообразного характера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кровотечения в межменструальный период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болей, иррадиирующих в область внутренней поверхности обеих бедер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болей в надлобковой области постоянного характера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Факторами, предрасполагающими к развитию рака эндометрия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первичного и вторичного бесплодия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менструальной функци</w:t>
      </w:r>
      <w:r>
        <w:rPr>
          <w:rFonts w:ascii="NTTimes/Cyrillic" w:hAnsi="NTTimes/Cyrillic"/>
          <w:sz w:val="18"/>
        </w:rPr>
        <w:t xml:space="preserve">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ранней менопаузы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фибромиомы матки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кистозного изменения яичников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Факторами, отягощающими клиническое течение рака тела матки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гипертонической болезни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ожирения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сахарного диабета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отеков обеих ног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фибромиомы матки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Методами первичной диагностики первичной опухоли эндометрия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влагалищно-ректо-брюшностеночного исследования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осмотра в зеркалах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цитологического исследования отделяемо</w:t>
      </w:r>
      <w:r>
        <w:rPr>
          <w:rFonts w:ascii="NTTimes/Cyrillic" w:hAnsi="NTTimes/Cyrillic"/>
          <w:sz w:val="18"/>
        </w:rPr>
        <w:t xml:space="preserve">го из полости матки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раздельного диагностического выскабливания слизистой матки с морфологическим исследованием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пробы Шиллера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Методами диагностики распространенности опухолевого процесса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влагалищно-ректо-брюшностеночного исследования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визуальных методов исследования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радиоизотопных методов исследования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рентгенологических методов исследования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иммунодиагностики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051. Суммарные поглощенные дозы при послеоперационной лучевой дистанционной</w:t>
      </w:r>
      <w:r>
        <w:rPr>
          <w:rFonts w:ascii="NTTimes/Cyrillic" w:hAnsi="NTTimes/Cyrillic"/>
          <w:sz w:val="18"/>
        </w:rPr>
        <w:t xml:space="preserve"> терапии в плане комбинированного лечения рака тела матки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35-40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45-50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55-60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Суммарные поглощенные дозы при послеоперационной внутривлагалищной лучевой терапии в плане комбинированного лечения рака тела матки источниками низкой активности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5-8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10-15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20-22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25-30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053. Суммарные поглощенные дозы при послеоперационной внутривлагалищной лучевой терапии в плане комбинированного лечения рака тел</w:t>
      </w:r>
      <w:r>
        <w:rPr>
          <w:rFonts w:ascii="NTTimes/Cyrillic" w:hAnsi="NTTimes/Cyrillic"/>
          <w:sz w:val="18"/>
        </w:rPr>
        <w:t xml:space="preserve">а матки источниками высокой активности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5-8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9-15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18-20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25-30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Разовые поглощенные дозы за сеанс внутриполостного облучения на аппаратах типа АГАТ-В, АГАМ в плане сочетанной лучевой терапии рака тела матки в т. А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3-5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6-7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8-10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12-13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055. Разовые поглощенные дозы за сеанс внутриполостного облучения на аппаратах типа АГАТ-В, АГАМ в плане сочетанной лучевой терапии рака тела матки в т. С (влагалищны</w:t>
      </w:r>
      <w:r>
        <w:rPr>
          <w:rFonts w:ascii="NTTimes/Cyrillic" w:hAnsi="NTTimes/Cyrillic"/>
          <w:sz w:val="18"/>
        </w:rPr>
        <w:t xml:space="preserve">е аппликации)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6-7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8-10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12-13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Суммарные поглощенные дозы при внутриполостном облучении на аппаратах типа АГАТ-В, АГАМ в плане сочетанной лучевой терапии рака тела матки в т. А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20-25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50-55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Суммарные поглощенные дозы при внутриполостном облучении влагалища на аппаратах типа АГАТ-В, АГАМ в плане сочетанной лучевой терапии рака тела матки в т. С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3-5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6-8 </w:t>
      </w:r>
      <w:r>
        <w:rPr>
          <w:rFonts w:ascii="NTTimes/Cyrillic" w:hAnsi="NTTimes/Cyrillic"/>
          <w:sz w:val="18"/>
        </w:rPr>
        <w:t xml:space="preserve">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9-15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17-20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Фактор ВДФ при внутриполостной лучевой терапии рака тела матки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110-120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125-130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135-140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145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150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Суммарные поглощенные дозы при внутриполостном облучении в плане сочетанной лучевой терапии рака тела матки источниками низкой активности в т. А при Pa - 0.5 Гр/час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62-65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68-70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72-75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80-90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100-110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060. Суммарные поглощенные дозы при внутриполостном облу</w:t>
      </w:r>
      <w:r>
        <w:rPr>
          <w:rFonts w:ascii="NTTimes/Cyrillic" w:hAnsi="NTTimes/Cyrillic"/>
          <w:sz w:val="18"/>
        </w:rPr>
        <w:t xml:space="preserve">чении в плане сочетанной лучевой терапии рака тела матки источниками низкой активности в т. С/2 см от центральной излучающей линии при влагалищных аппликациях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6-8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9-15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20-25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40-45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Разовая поглощенная доза при дистанционной лучевой терапии рака тела матки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3-4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Суммарные поглощенные дозы при дистанционной лучевой терапии рака тела матки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</w:t>
      </w:r>
      <w:r>
        <w:rPr>
          <w:rFonts w:ascii="NTTimes/Cyrillic" w:hAnsi="NTTimes/Cyrillic"/>
          <w:sz w:val="18"/>
        </w:rPr>
        <w:t xml:space="preserve">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Гормонотерапия синтетическими прогестинами показана при следующих морфологических формах рака эндометрия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аденокарцинома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железисто-солидный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солидный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аденоакантома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плоскоклеточный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У больной рак тела матки II стадии. В процессе сочетанной лучевой терапии картина острого живота (внутриполостная лучевая терапия на аппаратах типа АГАТ-В, АГАМ в режиме фракционирования 10 Гр за сеанс). Ей необходима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немедленная операция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консе</w:t>
      </w:r>
      <w:r>
        <w:rPr>
          <w:rFonts w:ascii="NTTimes/Cyrillic" w:hAnsi="NTTimes/Cyrillic"/>
          <w:sz w:val="18"/>
        </w:rPr>
        <w:t xml:space="preserve">рвативная терапия в течение 3-5 дней и после снятия реакции продолжение сочетанной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консервативная терапия и полный отказ от лучевого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продолжение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отказ от внутриполостной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Комплексное лечение (включая хирургический компонент)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предоперационная лучевая терапия (дистанционная) + операция + гормонотерапия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предоперационная сочетанная лучевая терапия + операция + гормонотерапия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операция + послеоперационная лучевая тер</w:t>
      </w:r>
      <w:r>
        <w:rPr>
          <w:rFonts w:ascii="NTTimes/Cyrillic" w:hAnsi="NTTimes/Cyrillic"/>
          <w:sz w:val="18"/>
        </w:rPr>
        <w:t xml:space="preserve">апия методом биаксиального качания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операция + послеоперационная статическая лучевая терапия + гормонотерапия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метод выбран неправильно, так как имеются противопоказания к оперативному лечению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Комплексное лечение (без операции)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дистанционная лучевая терапия подвижным методом + гормонотерапия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дистанционная статическая лучевая терапия + гормонотерапия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гормонотерапия + сочетанная лучевая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сочетанная лучевая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гормонотерапия + дистанционная лучевая тера</w:t>
      </w:r>
      <w:r>
        <w:rPr>
          <w:rFonts w:ascii="NTTimes/Cyrillic" w:hAnsi="NTTimes/Cyrillic"/>
          <w:sz w:val="18"/>
        </w:rPr>
        <w:t xml:space="preserve">пия по расщепленному курсу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Фактор время - доза - фракционирование от внутриполостной лучевой терапии рака эндометрия в т. А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120-125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130-135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140-145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150-155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160-165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Фактор время - доза - фракционирование от внутриполостной лучевой терапии рака эндометрия в т. В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10-13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14-20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25-30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30-35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40-45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071. Фактор время - доза - фракционирование от сочетанной лучевой терапии рака эндометрия в т</w:t>
      </w:r>
      <w:r>
        <w:rPr>
          <w:rFonts w:ascii="NTTimes/Cyrillic" w:hAnsi="NTTimes/Cyrillic"/>
          <w:sz w:val="18"/>
        </w:rPr>
        <w:t xml:space="preserve">. А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140-150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160-170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180-200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210-220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225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Фактор время - доза - фракционирование от сочетанной лучевой терапии рака эндометрия в т. В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60-65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70-75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80-95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100-110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120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Частота заболевания первичным раком влагалища среди опухолей женской половой сферы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1-3%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4-6%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7-10%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11-13%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14-16%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074. Частота вторичных поражений влагалища среди опухолей женской половой</w:t>
      </w:r>
      <w:r>
        <w:rPr>
          <w:rFonts w:ascii="NTTimes/Cyrillic" w:hAnsi="NTTimes/Cyrillic"/>
          <w:sz w:val="18"/>
        </w:rPr>
        <w:t xml:space="preserve"> сферы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3-20%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25-30%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35-40%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45-50%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55-60%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Симптомами рака влагалища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кровянистых выделений из половых путей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увеличения объема живота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ощущения дискомфорта в низу живота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болей в низу живота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Отягощающими факторами рака влагалища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тотального поражения органа опухолевым процессом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сердечно-легочной недостаточности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низкодифференцированного плоскоклеточного</w:t>
      </w:r>
      <w:r>
        <w:rPr>
          <w:rFonts w:ascii="NTTimes/Cyrillic" w:hAnsi="NTTimes/Cyrillic"/>
          <w:sz w:val="18"/>
        </w:rPr>
        <w:t xml:space="preserve">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герпес зостер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первично-множественного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Предрасполагающими факторами к раку влагалища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гормонотерапии матерей во время беременности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эрозии шейки матки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хронических воспалительных изменений со стороны слизистой влагалища (травмы, ожоги)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опущения стенок влагалища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в анамнезе онкологических заболеваний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Методами диагностики первичной опухоли влагалища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влагалищно-ректально-брюшн</w:t>
      </w:r>
      <w:r>
        <w:rPr>
          <w:rFonts w:ascii="NTTimes/Cyrillic" w:hAnsi="NTTimes/Cyrillic"/>
          <w:sz w:val="18"/>
        </w:rPr>
        <w:t xml:space="preserve">остеночного исследования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осмотра в зеркалах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цитологического исследования отпечатка опухоли влагалища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биопсии опухоли влагалища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рентгенографии таза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079. Методами диагностики распространенности опухолевого процесса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влагалищно-ректально-брюшностеночного исследования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визуальных методов исследования (осмотр в зеркалах, цитоскопия, ректороманоскопия, кольпоскопия)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радиоизотопных методов исследования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рентгенографических методов исследовани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иммунологических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Методом выбора при лечении рака влагалища является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комбинированный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сочетанная лучевая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гормонотерапия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При лечении рака влагалища применяют все радионуклиды,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кобальта-60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калифорния-252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цезия-137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MT-99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иридия-192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Наиболее благоприятное течение имеют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опухоли верхней трети влагалища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опухоли средней трети влагалища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опухоли нижней трети влагалища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опухоли средне</w:t>
      </w:r>
      <w:r>
        <w:rPr>
          <w:rFonts w:ascii="NTTimes/Cyrillic" w:hAnsi="NTTimes/Cyrillic"/>
          <w:sz w:val="18"/>
        </w:rPr>
        <w:t xml:space="preserve">й и нижней трети влагалища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тотальное поражение органа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Наиболее характерной гистологической структурой рака влагалища является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плоскоклеточный рак разной степени дифференцировки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аденокарцинома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солидный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аденоакантома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фолликулярный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При раке влагалища возможны все формы роста опухоли,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экзофитной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эндофитной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смешанной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инфильтративно-язвенной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индуративной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085. При лечении рака влагалища применяются все перечисленные виды лучевой т</w:t>
      </w:r>
      <w:r>
        <w:rPr>
          <w:rFonts w:ascii="NTTimes/Cyrillic" w:hAnsi="NTTimes/Cyrillic"/>
          <w:sz w:val="18"/>
        </w:rPr>
        <w:t xml:space="preserve">ерапии,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близкофокусной рентгенотерапии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телегамматерапии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внутритканевой гамма-терапии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внутриполостной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дистанционной ортовольтной рентгенотерапии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Рак верхней трети и средней трети влагалища метастазирует во все перечисленные лимфатические узлы,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подвздошных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подчревных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крестцовых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паховых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парааортальных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Нижняя граница полей облучения при дистанционном облучении рака верхней трети и средней трети влагалища располагается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на уровне середины лонного сочленения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нижнему краю лонного сочленения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1-1.5 см ниже лонного сочленения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верхнему краю лонного сочленения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 наружным половым органам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При облучении паховых лимфатических узлов применяются поля размером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4х7 см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8х10 см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12х14 см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16х18 см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5х9 см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Верхняя граница полей облучения нижней трети влагалища располагается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1-2 см выше гребешка подвздошной кости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уровне 5-го поясничного позвонка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уров</w:t>
      </w:r>
      <w:r>
        <w:rPr>
          <w:rFonts w:ascii="NTTimes/Cyrillic" w:hAnsi="NTTimes/Cyrillic"/>
          <w:sz w:val="18"/>
        </w:rPr>
        <w:t xml:space="preserve">не верхней трети крестцово-подвздошного сочленения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уровне нижней трети крестцово-подвздошного сочленения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уровне 3-го поясничного позвонка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Тангенциальные поля облучения при лечении рака влагалища применяют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лечении верхней трети влагалища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лечении средней трети влагалища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лечении нижней трети влагалища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тотальном поражении органа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поражении верхней трети и средней трети влагалища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091. При дистанционной лучевой терапии верхней трети рака влагали</w:t>
      </w:r>
      <w:r>
        <w:rPr>
          <w:rFonts w:ascii="NTTimes/Cyrillic" w:hAnsi="NTTimes/Cyrillic"/>
          <w:sz w:val="18"/>
        </w:rPr>
        <w:t xml:space="preserve">ща применяют все перечисленные методики,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облучения со встречных открытых полей фигурной формы размером 16х18 см, 16х20 см с очаговой дозой 2 Гр за сеанс в области первичной опухоли и зоны регионарного метастазирования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биаксиального качания с параллельных осей ротации относительно срединной плоскости тела в том же режиме фракционирования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статического четырехпольного с наклонным расположением (2 Гр в латеральных отделах таза)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биаксиального качания с наклонным расположением осей ротац</w:t>
      </w:r>
      <w:r>
        <w:rPr>
          <w:rFonts w:ascii="NTTimes/Cyrillic" w:hAnsi="NTTimes/Cyrillic"/>
          <w:sz w:val="18"/>
        </w:rPr>
        <w:t xml:space="preserve">ии (относительно срединной плоскости тела) в том же режиме фракционирования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подвижного облучения вагинальной трубки методом одноосевого качания под углом 240ш, 300ш, 360ш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При внутриполостной лучевой терапии рака влагалища верхней трети на аппаратах типа АГАТ-В, АГАМ применяют все перечисленные режимы фракционирования,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облучение в режиме фракционирования 2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облучение в режиме 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облучение в режиме 7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облучение в режиме 8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облучение с введением аппликатора с </w:t>
      </w:r>
      <w:r>
        <w:rPr>
          <w:rFonts w:ascii="NTTimes/Cyrillic" w:hAnsi="NTTimes/Cyrillic"/>
          <w:sz w:val="18"/>
        </w:rPr>
        <w:t xml:space="preserve">очаговой дозой 3 Гр на 0.75 см от поверхности числом 3-4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При дистанционной лучевой терапии рака средней трети влагалища применяют все перечисленные методики,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статической двухпольной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статической четырехпольной с наклонным расположением полей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подвижной двухосевой с параллельным расположением осей качания по отношению к срединной плоскости тела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подвижной двухосевой с наклонным расположением осей качания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При внутриполостной лучевой терапии рака средней трети влагалища на </w:t>
      </w:r>
      <w:r>
        <w:rPr>
          <w:rFonts w:ascii="NTTimes/Cyrillic" w:hAnsi="NTTimes/Cyrillic"/>
          <w:sz w:val="18"/>
        </w:rPr>
        <w:t xml:space="preserve">аппарате АГАТ-В применяют все перечисленные режимы фракционирования, за исключением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облучения в режиме фракционирования 3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облучения в режиме фракционирования 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облучения в режиме фракционирования 7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облучения в режиме 8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облучения с введением аппликатора (вагинального) в режиме 3 Гр за сеанс числом 7-8 на 0.75 см от поверхности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При дистанционной лучевой терапии рака нижней трети влагалища применяются все перечисленные методы,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статической гамма-терапии с д</w:t>
      </w:r>
      <w:r>
        <w:rPr>
          <w:rFonts w:ascii="NTTimes/Cyrillic" w:hAnsi="NTTimes/Cyrillic"/>
          <w:sz w:val="18"/>
        </w:rPr>
        <w:t xml:space="preserve">вух паховых полей с очаговой дозой 2.5 Гр на глубине 4 см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статического облучения тангенциальным полем с облучением первичной опухоли дозой 2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подвижной лучевой терапии методом одноосевого качания очаговой дозой 2 Гр за сеанс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одного прямого промежностного поля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При контактной лучевой терапии рака нижней трети влагалища применяют все перечисленные методы, за исключением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внутриполостной лучевой терапии по методике двухэтапного последовательного введения эндостатов и источников изл</w:t>
      </w:r>
      <w:r>
        <w:rPr>
          <w:rFonts w:ascii="NTTimes/Cyrillic" w:hAnsi="NTTimes/Cyrillic"/>
          <w:sz w:val="18"/>
        </w:rPr>
        <w:t xml:space="preserve">учения с СОД 30-35 Гр за 3-4 сеанса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внутриполостной лучевой терапии на аппарате АГАТ-В с очаговой дозой 3 Гр 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0.75 см от поверхности аппликатора числом 6-7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внутритканевой гамма-терапии с очаговой дозой 40-45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внутритканевой бета-терапии радиоколлоидом 198Au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097. У больной рак нижней трети влагалища. Во время сеанса внутритканевой гамма-терапии выпал 1 источник 60Co. Дальнейшая тактика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продолжать сеанс лучевой терапии, сделав перерасчет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вставить источник излучения на место, с</w:t>
      </w:r>
      <w:r>
        <w:rPr>
          <w:rFonts w:ascii="NTTimes/Cyrillic" w:hAnsi="NTTimes/Cyrillic"/>
          <w:sz w:val="18"/>
        </w:rPr>
        <w:t xml:space="preserve">делав перерасчет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отправить выпавший источник в хранилище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прекратить сеанс внутритканевой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удалить все источники, сделав перерыв в 2-3 недели и заново ввести источники 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Частота рака яичников среди всех злокачественных новообразований у женщин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1-3%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4-5%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6-8%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9-10%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11-15%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Среди опухолей женской половой системы рак яичников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8-10%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11-19%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31-35%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36-40%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108. Предрасполагающими факторами раз</w:t>
      </w:r>
      <w:r>
        <w:rPr>
          <w:rFonts w:ascii="NTTimes/Cyrillic" w:hAnsi="NTTimes/Cyrillic"/>
          <w:sz w:val="18"/>
        </w:rPr>
        <w:t xml:space="preserve">вития рака яичников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наличия в анамнезе доброкачественных опухолей или хронического воспаления придатков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бесплодия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увеличения яичников в период менопаузы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появления кровотечений в период менопаузы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повышенного питания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Наиболее часто встречаются следующие гистологические формы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 яичников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тератобластома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гранулезноклеточная опухоль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дисчерминома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текаклеточная опухоль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110. Рак яичников распространяется всеми перечисленным</w:t>
      </w:r>
      <w:r>
        <w:rPr>
          <w:rFonts w:ascii="NTTimes/Cyrillic" w:hAnsi="NTTimes/Cyrillic"/>
          <w:sz w:val="18"/>
        </w:rPr>
        <w:t xml:space="preserve">и способами, за исключением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распространения по протяжению (прорастание в трубы, матку)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имплантация клеток по брюшине и в брюшную полость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раннего лимфогенного метастазирования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распространения по периневральным щелям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гематогенного метастазирования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Рак яичников метастазирует во все перечисленные органы и системы,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тазовых и забрюшинных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паховых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бедренных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надключичных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боль</w:t>
      </w:r>
      <w:r>
        <w:rPr>
          <w:rFonts w:ascii="NTTimes/Cyrillic" w:hAnsi="NTTimes/Cyrillic"/>
          <w:sz w:val="18"/>
        </w:rPr>
        <w:t xml:space="preserve">шого сальника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Рак яичников может метастазировать также во все перечисленные ниже органы,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печени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костей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плевры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легких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перикарда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Симптомами рака яичника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болей в низу живота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запоров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мочеиспускания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появления кровянистых выделений при дефекации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увеличения живота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К методам диагностики рака яичника относятся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ректо-вагинально-брюшностеночного исследования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цитоло</w:t>
      </w:r>
      <w:r>
        <w:rPr>
          <w:rFonts w:ascii="NTTimes/Cyrillic" w:hAnsi="NTTimes/Cyrillic"/>
          <w:sz w:val="18"/>
        </w:rPr>
        <w:t xml:space="preserve">гического исследования асцитической или плевральной жидкости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ректороманоскопии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радионуклидной лимфографии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эхография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К методами диагностики рака яичника не относятся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исследования пунктата через задний свод влагалища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контрастная лимфография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томография средостения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компьютерная томография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лапароскопия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Если опухоль поражает оба яичника и имеется специфический асцит, то в этом случае имеет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стадия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 стадия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III стадия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IV стадия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117</w:t>
      </w:r>
      <w:r>
        <w:rPr>
          <w:rFonts w:ascii="NTTimes/Cyrillic" w:hAnsi="NTTimes/Cyrillic"/>
          <w:sz w:val="18"/>
        </w:rPr>
        <w:t xml:space="preserve">. При поражении яичников с наличием метастазов по брюшине, в большом сальнике и забрюшинных лимфатических узлах имеет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Iв стадия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Iс стадия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IIа стадия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IIв стадия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III стадия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При поражении яичников с распространением на трубу и матку имеет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Iа стадия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IIа стадия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IIв стадия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III стадия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IV стадия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Методами лечения рака яичников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химиотерапевтического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иммуноте</w:t>
      </w:r>
      <w:r>
        <w:rPr>
          <w:rFonts w:ascii="NTTimes/Cyrillic" w:hAnsi="NTTimes/Cyrillic"/>
          <w:sz w:val="18"/>
        </w:rPr>
        <w:t xml:space="preserve">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комплексного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В Iв стадии рака яичника применяются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метод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операция + лучевая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операция + химиотерапия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операция + гормонотерапия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в)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Во IIв стадии рака яичника применяются все перечисленные методы,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операция + химиотерапия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операция + лучевая терапия + химиотерапия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химиотерапия + операция + химиотерапия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операция + иммунотерапия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Наиболее эффективными химиопрепаратами при раке яичника являются все </w:t>
      </w:r>
      <w:r>
        <w:rPr>
          <w:rFonts w:ascii="NTTimes/Cyrillic" w:hAnsi="NTTimes/Cyrillic"/>
          <w:sz w:val="18"/>
        </w:rPr>
        <w:t xml:space="preserve">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ТиоТЭФа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циклофосфана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5-фторурацила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натулана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адриабластина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При лучевой терапии рака яичника применяются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дистанционная лучевая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внутрибрюшинное введение открытых источников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внутритканевая лучевая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При дистанционной терапии рака яичника суммарная очаговая доза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23-50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55-60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65-70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свыше 70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125. Для введения в брюшную полость при раке</w:t>
      </w:r>
      <w:r>
        <w:rPr>
          <w:rFonts w:ascii="NTTimes/Cyrillic" w:hAnsi="NTTimes/Cyrillic"/>
          <w:sz w:val="18"/>
        </w:rPr>
        <w:t xml:space="preserve"> яичника применяются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131У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198А и 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иридий-192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цезий-137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фосфор-32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5-летняя выживаемость при I стадии рака яичника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35-40%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45-55%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60-65%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70-80%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5-летняя выживаемость при II стадии рака яичника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40-50%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55-60%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70-80%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5-летняя выживаемость при III стадии рака яичника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8-10%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11-15%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20-25%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26-30%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35-40%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129. 5-летняя выживаемость при IV стади</w:t>
      </w:r>
      <w:r>
        <w:rPr>
          <w:rFonts w:ascii="NTTimes/Cyrillic" w:hAnsi="NTTimes/Cyrillic"/>
          <w:sz w:val="18"/>
        </w:rPr>
        <w:t xml:space="preserve">и рака яичника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6-8%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10-12%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15-18%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20-25%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26-28%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Причинами неудовлетворительных результатов лечения рака яичника является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отсутствия ранних симптомов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агрессивного течения заболевания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недостаточной онкологической настороженности гинекологов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неадекватного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Рак вульвы составляет среди всех гинекологических раков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2%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4%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6%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8%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 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Рак вульвы чаще встречается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де</w:t>
      </w:r>
      <w:r>
        <w:rPr>
          <w:rFonts w:ascii="NTTimes/Cyrillic" w:hAnsi="NTTimes/Cyrillic"/>
          <w:sz w:val="18"/>
        </w:rPr>
        <w:t xml:space="preserve">тском возрасте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юношеском возрасте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молодом возрасте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 среднем возрасте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пожилом возрасте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К развитию рака вульвы могут привести все следующие состояния,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дистрофического процесса слизистой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хронического вульвита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папилломатоза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дерматита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рубцов и свищей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Наиболее часто при раке вульвы гистологически находят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карциному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переходноклеточный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плоскоклеточный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саркомы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пигментные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135. Чаще всего рак вульвы метаст</w:t>
      </w:r>
      <w:r>
        <w:rPr>
          <w:rFonts w:ascii="NTTimes/Cyrillic" w:hAnsi="NTTimes/Cyrillic"/>
          <w:sz w:val="18"/>
        </w:rPr>
        <w:t xml:space="preserve">азирует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паховые лимфоузлы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наружные подвздошные лимфоузлы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 внутренние подвздошные лимфоузлы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общие подвздошные лимфоузлы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парааортальные лимфоузлы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Для рака вульвы характерны метастазы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легкие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печень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 влагалище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лимфоузлы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почки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Заключительным методом установления диагноза при раке вульвы является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инструментальный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рентгенологический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радионуклидный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морфологический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138. Для диагностики поражения</w:t>
      </w:r>
      <w:r>
        <w:rPr>
          <w:rFonts w:ascii="NTTimes/Cyrillic" w:hAnsi="NTTimes/Cyrillic"/>
          <w:sz w:val="18"/>
        </w:rPr>
        <w:t xml:space="preserve"> регионарных лимфоузлов при раке вульвы используются все следующие методы,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инструментального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рентгенологического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радионуклидного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морфологического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II стадия рака вульвы по системе TNM включает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T2N0M0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T1N1M0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T2N0M0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T1N2M0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T2N1M0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III стадия рака вульвы по системе TNM включает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T3N0M0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T1N1M0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T2N1M0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T1N3M0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T3N1-2M0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141. IV стадия рака вульвы по системе TNM</w:t>
      </w:r>
      <w:r>
        <w:rPr>
          <w:rFonts w:ascii="NTTimes/Cyrillic" w:hAnsi="NTTimes/Cyrillic"/>
          <w:sz w:val="18"/>
        </w:rPr>
        <w:t xml:space="preserve"> включает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T4N0M0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T4N1-2M0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T1-2N3M0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T2-3N2M0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T3N3M0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Радикальным методом хирургического вмешательства при I и II стадиях рака вульвы по отношению к опухоли является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иссечение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односторонняя вульвэктомия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вульвэктомия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вульвэктомия с иссечением кожи промежности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вульвэктомия с иссечением кожи промежности и слизистой влагалища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Наиболее радикальной операцией на путях лимфооттока при раке вульвы является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удаление пов</w:t>
      </w:r>
      <w:r>
        <w:rPr>
          <w:rFonts w:ascii="NTTimes/Cyrillic" w:hAnsi="NTTimes/Cyrillic"/>
          <w:sz w:val="18"/>
        </w:rPr>
        <w:t xml:space="preserve">ерхностных паховых лимфоузлов со стороны процесса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удаление поверхностных паховых лимфоузлов с двух сторон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паховая лимфаденэктомия со стороны поражения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двухстороння паховая лимфаденэктомия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паховоподвздошная лимфаденэктомия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Правильно проведенное радикальное лечение рака вульвы, независимо от метода, дает приблизительно одинаковые результаты излечения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I стадии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II стадии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III стадии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IV стадии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145. Комбинированным методом лече</w:t>
      </w:r>
      <w:r>
        <w:rPr>
          <w:rFonts w:ascii="NTTimes/Cyrillic" w:hAnsi="NTTimes/Cyrillic"/>
          <w:sz w:val="18"/>
        </w:rPr>
        <w:t xml:space="preserve">ния рака вульвы является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облучение опухоли и операция на лимфопутях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операция вульвэктомии и облучение зон лимфооттока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облучение опухоли и зон лимфооттока, операция на зонах лимфооттока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облучение опухоли и зон лимфооттока, операция вульвэктомии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облучение опухоли и зон лимфооттока, операция вульвэктомии и на зонах лимфооттока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Суммарная очаговая доза при предоперационной лучевой терапии рака вульвы на первичную опухоль планируется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до 15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15-25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25-35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</w:t>
      </w:r>
      <w:r>
        <w:rPr>
          <w:rFonts w:ascii="NTTimes/Cyrillic" w:hAnsi="NTTimes/Cyrillic"/>
          <w:sz w:val="18"/>
        </w:rPr>
        <w:t xml:space="preserve">5-45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45-50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Суммарная очаговая доза при предоперационной лучевой терапии зон лимфооттока при раке вульвы соответствует всем перечисленным,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45-60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30-45 Гр + локально до 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30-45 Гр + локально до 70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Для радикального излечения рака вульвы дистанционная лучевая терапия проводится до суммарных очаговых доз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45-50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60-65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65-70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70-75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149. При дистанционной лучевой терапии рака вульвы факт</w:t>
      </w:r>
      <w:r>
        <w:rPr>
          <w:rFonts w:ascii="NTTimes/Cyrillic" w:hAnsi="NTTimes/Cyrillic"/>
          <w:sz w:val="18"/>
        </w:rPr>
        <w:t xml:space="preserve">ор ВДФ на первичную опухоль должен составлять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1-105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105-110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110-115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115-120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При профилактическом облучении зон лимфооттока суммарная очаговая доза должна составлять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35-40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45-50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50-55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Суммарная очаговая доза при дистанционной лучевой терапии в плане радикального лечения лимфогенного метастаза планируется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45-55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55-65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40-45 Гр + локально до 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40-45 Гр + лока</w:t>
      </w:r>
      <w:r>
        <w:rPr>
          <w:rFonts w:ascii="NTTimes/Cyrillic" w:hAnsi="NTTimes/Cyrillic"/>
          <w:sz w:val="18"/>
        </w:rPr>
        <w:t xml:space="preserve">льно до 65-70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Проведение радикальной дистанционной лучевой терапии первичной опухоли рака вульвы в основном ограничено из-за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низкой радиочувствительности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ограниченности технического оснащения ДДД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местной реакции окружающих тканей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сопутствующей патологией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При дистанционной лучевой терапии рака вульвы применяются все перечисленные методики,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облучения с одного прямого промежностного поля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облучения с одного переднего прямого пол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облучение с двух полей под углом с клиновидными фильтрами или без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облучение с одного переднего поля с отклонением головки аппарата в сторону ноги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облучения с одного переднего поля с отклонением головки аппарата в сторону головы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При облучении зон лимфооттока при раке вульвы очаговая доза планируется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поверхностные паховые лимфоузлы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глубокие паховые лимфоузлы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наружные подвздошные лимфоузлы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Наилучшие результаты </w:t>
      </w:r>
      <w:r>
        <w:rPr>
          <w:rFonts w:ascii="NTTimes/Cyrillic" w:hAnsi="NTTimes/Cyrillic"/>
          <w:sz w:val="18"/>
        </w:rPr>
        <w:t xml:space="preserve">лечения рака вульвы получены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комбинированном лечении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сочетанной лучевой терапии опухоли и комбинированного лечения зон лимфооттока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комбинированном лечении опухоли и лучевой терапии зон лимфооттока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химиолучевом лечении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При локальном рецидиве рака вульвы показано все,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радиохирургического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химиотерапевтического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157. Рак мочевого пузыря в структуре онколо</w:t>
      </w:r>
      <w:r>
        <w:rPr>
          <w:rFonts w:ascii="NTTimes/Cyrillic" w:hAnsi="NTTimes/Cyrillic"/>
          <w:sz w:val="18"/>
        </w:rPr>
        <w:t xml:space="preserve">гической заболеваемости встречается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1-2%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3-4%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5-6%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8-10%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12-15%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Среди опухолей мочеполовой системы рак мочевого пузыря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20-25%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30-40%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45-50%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В оценке показателей динамики заболеваемости и смертности при раке мочевого пузыря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заболеваемость снижается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заболеваемость увеличивается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смертность снижается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смертность увеличивается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б)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Предрасполагающими факторами </w:t>
      </w:r>
      <w:r>
        <w:rPr>
          <w:rFonts w:ascii="NTTimes/Cyrillic" w:hAnsi="NTTimes/Cyrillic"/>
          <w:sz w:val="18"/>
        </w:rPr>
        <w:t xml:space="preserve">при раке мочевого пузыря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длительного контакта с канцерогенными веществами (бета-нафтиламин, бензидин и др.)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работы в химической, красильной, резиновой, нефтеперерабатывающей, текстильной промышленности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длительного проживания на расстоянии менее 1 км от промышленных объектов, загрязняющих атмосферу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курения, начатого в возрасте до 20 лет по пачке и более в день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употребления алкогольных напитков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161. Предрасполагающими факторами для развития рака моч</w:t>
      </w:r>
      <w:r>
        <w:rPr>
          <w:rFonts w:ascii="NTTimes/Cyrillic" w:hAnsi="NTTimes/Cyrillic"/>
          <w:sz w:val="18"/>
        </w:rPr>
        <w:t xml:space="preserve">евого пузыря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контакта с нефтепродуктами (работа на транспорте и др.)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характера питания (острая и соленая пища)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наследственности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полиартрита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редкого мочеиспускания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Предраковыми состояниями при раке мочевого пузыря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папиллом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лейкоплакии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хронического цистита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бильгаруноза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железистой метаплазии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163. Среди злокачественных опухолей мочевого пузыря чаще всего встречается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переходно-клето</w:t>
      </w:r>
      <w:r>
        <w:rPr>
          <w:rFonts w:ascii="NTTimes/Cyrillic" w:hAnsi="NTTimes/Cyrillic"/>
          <w:sz w:val="18"/>
        </w:rPr>
        <w:t xml:space="preserve">чный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плоскоклеточный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аденокарцинома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недифференцированный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саркомы различного генеза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164. Регионарное метастазирование при раке мочевого пузыря происходит во все перечисленные группы лимфатических узлов,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паравезикальной клетчатки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запирательных и наружных подвздошных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внутренних подвздошных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паховых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Основными симптомами рака мочевого пузыря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гематурии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дизурических явлений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</w:t>
      </w:r>
      <w:r>
        <w:rPr>
          <w:rFonts w:ascii="NTTimes/Cyrillic" w:hAnsi="NTTimes/Cyrillic"/>
          <w:sz w:val="18"/>
        </w:rPr>
        <w:t xml:space="preserve">) запоров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а),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166. Методами диагностики рака мочевого пузыря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цистоскопии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цистографии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выделительной пиелографии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рентгенографии таза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биопсии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К методам диагностики рака мочевого пузыря относятся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бимануального исследования мочевого пузыря под наркозом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УЗИ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компьютерной томографии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цитологического исследования мочи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чрезкожной флебографии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168. Tа по системе TNM при о</w:t>
      </w:r>
      <w:r>
        <w:rPr>
          <w:rFonts w:ascii="NTTimes/Cyrillic" w:hAnsi="NTTimes/Cyrillic"/>
          <w:sz w:val="18"/>
        </w:rPr>
        <w:t xml:space="preserve">пухоли мочевого пузыря означает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папиллому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папиллярную неинвазивную карциному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инфильтрации мышечного слоя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экзофитный тип роста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изъязвленную опухоль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T1 по системе TNM по отношению к опухоли мочевого пузыря означает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папиллярную неинвазивную карциному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инфильтрации мышечного слоя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инфильтрации субэпителиальной соединительной ткани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инвазии внутренней половины мышечного слоя (поверхностная мышца)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опухоль распространяетс</w:t>
      </w:r>
      <w:r>
        <w:rPr>
          <w:rFonts w:ascii="NTTimes/Cyrillic" w:hAnsi="NTTimes/Cyrillic"/>
          <w:sz w:val="18"/>
        </w:rPr>
        <w:t xml:space="preserve">я на всю мышцу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170. T2 по системе TNM по отношению к опухоли мочевого пузыря означает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инвазии внутренней половины мышечного слоя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инвазию всего мышечного слоя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инвазию околопузырной клетчатки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изъязвления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эндофитного типа роста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171. T3 по системе TNM по отношению к опухоли мочевого пузыря означает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инвазию всего мышечного слоя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изъязвления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инвазию околопузырной клетчатки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172. T4 по </w:t>
      </w:r>
      <w:r>
        <w:rPr>
          <w:rFonts w:ascii="NTTimes/Cyrillic" w:hAnsi="NTTimes/Cyrillic"/>
          <w:sz w:val="18"/>
        </w:rPr>
        <w:t xml:space="preserve">системе TNM по отношению к опухоли мочевого пузыря означает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инвазии околопузырной клетчатки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перехода на простату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перехода на матку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перехода на брюшную стенку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перехода на стенку таза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173. T по отношению к опухоли мочевого пузыря означает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отдаленных метастазов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обозначение множественных синхронных опухолей мочевого пузыря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обозначение метахронных опухолей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поражение мышечной стенки мочевого пузыря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метастатическое поражение лимфо</w:t>
      </w:r>
      <w:r>
        <w:rPr>
          <w:rFonts w:ascii="NTTimes/Cyrillic" w:hAnsi="NTTimes/Cyrillic"/>
          <w:sz w:val="18"/>
        </w:rPr>
        <w:t xml:space="preserve">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174. G0 означает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низкодифференцированный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папиллому без признаков атипии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высокодифференцированный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малодифференцированный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соединительнотканная опухоль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175. По системе TNM II стадия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T1N0M0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T2N0M0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TаN0M0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T1N1M0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T3N0M0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176. По системе TNM III стадия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T3N0M0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T3N1M0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T1N1M0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T2N1M0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T1-2N2M0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177. По системе TNM IV стадия - это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T4N0M0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T1-4N1M0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T1-4N2M0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T1-4N0-3M1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T3N0M0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178. Методами лечения рака мочевого пузыря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комбинированный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гормонотерапия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а),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179. Показаниями для трансуретральной электрокоагуляции или электрорезекции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папилломы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 in situ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 III-IV стадии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сочетание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180. Показаниями для резекции стенки мочевого пузыря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стадии заболевания T1-3N0M0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генерализация процесса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инфильтрация шейки мочевого </w:t>
      </w:r>
      <w:r>
        <w:rPr>
          <w:rFonts w:ascii="NTTimes/Cyrillic" w:hAnsi="NTTimes/Cyrillic"/>
          <w:sz w:val="18"/>
        </w:rPr>
        <w:t xml:space="preserve">пузыря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прорастание предстательной железы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рак in situ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181. Методами лечения множественных папиллом мочевого пузыря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поэтапная трансуретральная электрорезекция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внутрипузырная химиотерапия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резекция стенки мочевого пузыря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цистэктомия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182. Методами лечения рецидивирующих папиллом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цистэктомии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поэтапной трансуретральной резекции (ТУР)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внутрипузырной химиотерапии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183. Методами лечен</w:t>
      </w:r>
      <w:r>
        <w:rPr>
          <w:rFonts w:ascii="NTTimes/Cyrillic" w:hAnsi="NTTimes/Cyrillic"/>
          <w:sz w:val="18"/>
        </w:rPr>
        <w:t xml:space="preserve">ия рака мочевого пузыря T1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трансуретральная резекция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трансвезикальная электрорезекция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резекция стенки мочевого пузыря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однократная внутрипузырная химиотерапия + ТУР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в)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184. При раке мочевого пузыря лучевая терапия применяется во всех перечисленных случаях,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перед операцией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после операции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самостоятельном плане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сочетании с гормонотерапией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185. Показаниями для предоперационной лучевой терапии рака мочевого пузыря является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с</w:t>
      </w:r>
      <w:r>
        <w:rPr>
          <w:rFonts w:ascii="NTTimes/Cyrillic" w:hAnsi="NTTimes/Cyrillic"/>
          <w:sz w:val="18"/>
        </w:rPr>
        <w:t xml:space="preserve">тадия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 стадия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III стадия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186. Методика предоперационного облучения при раке мочевого пузыря предусматривает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4 Гр 5 фракция, СОД = 20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4 Гр ежедневно до СОД = 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4 Гр ежедневно до СОД = 70-75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однократное облучение дозой 10-13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мультифракционирование до СОД = 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187. Интервал между окончанием интенсивного предоперационного облучения и операцией при раке мочевого пузыря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24-48 часов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72-96 часов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 дней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 недели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 месяц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188. Показаниями для послеоперационного облучения при раке мочевого пузыря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применяется во всех случаях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применяется после нерадикальных операций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применяется, если операция была произведена при T3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189. К факторам, влияющим на величину суммарной очаговой дозы (СОД) при послеоперационном облучении рака мочевого пузыря относятся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объема оперативного вмешательст</w:t>
      </w:r>
      <w:r>
        <w:rPr>
          <w:rFonts w:ascii="NTTimes/Cyrillic" w:hAnsi="NTTimes/Cyrillic"/>
          <w:sz w:val="18"/>
        </w:rPr>
        <w:t xml:space="preserve">ва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радикализма оперативного вмешательства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степени инвазии стенки мочевого пузыря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состояния мочевыделительной функции почек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190. Суммарная общая доза (СОД) при послеоперационном облучении при раке мочевого пузыря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45-50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35-40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55-60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191. Показаниями для лучевого лечения рака мочевого пузыря как самостоятельного метода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отказа больного от операции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неоперабельного рака пр</w:t>
      </w:r>
      <w:r>
        <w:rPr>
          <w:rFonts w:ascii="NTTimes/Cyrillic" w:hAnsi="NTTimes/Cyrillic"/>
          <w:sz w:val="18"/>
        </w:rPr>
        <w:t xml:space="preserve">и отсутствии отдаленных метастазов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операбельного рака при наличии противопоказаний к операции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кахексия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192. Противопоказаниями для лучевого лечения при раке мочевого пузыря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наличия свищей в соседние органы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абсцессов в паравезикальной клетчатке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лейкопении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обтурации опухолью обоих устьев мочеточников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генерализации процесса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193. Противопоказаниями для лучевого лечения при раке мочевого пузыря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</w:t>
      </w:r>
      <w:r>
        <w:rPr>
          <w:rFonts w:ascii="NTTimes/Cyrillic" w:hAnsi="NTTimes/Cyrillic"/>
          <w:sz w:val="18"/>
        </w:rPr>
        <w:t xml:space="preserve"> острой почечной недостаточности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уросепсиса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макрогематурии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пиелонефрита в стадии декомпенсации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общесоматической патологии в стадии декомпенсации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194. Относительными противопоказаниями для лучевого лечения рака мочевого пузыря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микроцистита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анемии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хронической субкомпенсированной почечной недостаточности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мочепузырного свища, камней в мочевом пузыре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сдавления устья одного мочеточника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195. При лучевой терапии рака мочевого</w:t>
      </w:r>
      <w:r>
        <w:rPr>
          <w:rFonts w:ascii="NTTimes/Cyrillic" w:hAnsi="NTTimes/Cyrillic"/>
          <w:sz w:val="18"/>
        </w:rPr>
        <w:t xml:space="preserve"> пузыря применяются все перечисленные виды облучения,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дистанционной гамма-терапии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внутриполостной гамма-терапии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внутритканевой гамма-терапии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короткодистанционной рентгенотерапии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интраоперационной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196. При лучевой терапии рака мочевого пузыря применяется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ортовольтной дистанционной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сочетанной гамма-терапии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тормозного 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электронного 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нейтронного 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197. В объем облучения </w:t>
      </w:r>
      <w:r>
        <w:rPr>
          <w:rFonts w:ascii="NTTimes/Cyrillic" w:hAnsi="NTTimes/Cyrillic"/>
          <w:sz w:val="18"/>
        </w:rPr>
        <w:t xml:space="preserve">при лучевом лечении рака мочевого пузыря включаются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первичная опухоль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мочевой пузырь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мочевой пузырь, шейка мочевого пузыря, тазовая часть уретры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перивезикальная клетчатка и тазовые лимфатические узлы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в)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198. При лучевом лечении величина суммарной очаговой дозы (СОД)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65-75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85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199. При лучевом лечении рака мочевого пузыря разовые очаговые дозы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1.3-1.5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1.8-2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</w:t>
      </w:r>
      <w:r>
        <w:rPr>
          <w:rFonts w:ascii="NTTimes/Cyrillic" w:hAnsi="NTTimes/Cyrillic"/>
          <w:sz w:val="18"/>
        </w:rPr>
        <w:t xml:space="preserve">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200. При лучевом лечении рака мочевого пузыря по расщепленному курсу суммарная очаговая доза на 1 этапе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38-40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201. Продолжительность интервала между двумя этапами лучевого лечения рака мочевого пузыря по расщепленному курсу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недели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 недели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 недель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 недель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 недель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202. При местных рецидивах после хирургического вмешательства при раке мочевого пузыря применяются все перечисленные метод</w:t>
      </w:r>
      <w:r>
        <w:rPr>
          <w:rFonts w:ascii="NTTimes/Cyrillic" w:hAnsi="NTTimes/Cyrillic"/>
          <w:sz w:val="18"/>
        </w:rPr>
        <w:t xml:space="preserve">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повторной операции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комбинированного метода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химиолучевого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иммунотерапии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203. Для внутрипузырной и системной химиотерапии рака мочевого пузыря используются все перечисленные препараты,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ТиоТЭФа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циклофосфана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адриабластина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цис-платины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натулана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204. Больному 40 лет. Клинический диагноз - рецидивирующая папиллома мочевого пузыря в области боковой стенки, состояние после двух поэтапных трансуретральных резекций. Больному мо</w:t>
      </w:r>
      <w:r>
        <w:rPr>
          <w:rFonts w:ascii="NTTimes/Cyrillic" w:hAnsi="NTTimes/Cyrillic"/>
          <w:sz w:val="18"/>
        </w:rPr>
        <w:t xml:space="preserve">жет быть рекомендована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цистэктомия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комбинированное лечение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внутрипузырная химиотерапия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лучевая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в)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205. Больному 75 лет. В результате клинического исследования выявлен рак мочевого пузыря T3NхM0, локализация процесса - боковая стенка с инфильтрацией шейки мочевого пузыря. Сопутствующие заболевания: постинфарктный коронарокардиосклероз, гипертоническая болезнь IIа стадии, хроническая ишемическая болезнь сердца. Больному можно рекомендовать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цистэктомию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предоперационную лучевую терапию с последующей цистэктомией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лучевую терапию по расщепленному курсу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внутрипузырную химиотерапию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системную химиотерапию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206. У больного 65 лет диагностирован рак мочевого пузыря T3NxM0. Гистологическое исследование опухоли выявило переходноклеточный рак. Локализация процесса - боковая стенка с распространением на устье одного из мочеточников. По данным рентгенологического, ультразвукового, радионуклидного исследования в почке на стороне поражения отмечается р</w:t>
      </w:r>
      <w:r>
        <w:rPr>
          <w:rFonts w:ascii="NTTimes/Cyrillic" w:hAnsi="NTTimes/Cyrillic"/>
          <w:sz w:val="18"/>
        </w:rPr>
        <w:t xml:space="preserve">асширение чашечно- лоханочной системы и значительное снижение паренхиматозной и экстреторной функций. Клинически выражены проявления вторичного гнойного пиелонефрита. Больному следует рекомендовать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цистэктомию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консервативную тактику с применением противовоспалительной терапии гнойного пиелонефрита и после стихания воспалительных явлений - цистэктомию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лучевую терапию в сочетании с противовоспалительной терапией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трансуретральную резекцию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нефрэктомию, с последующей противовоспа</w:t>
      </w:r>
      <w:r>
        <w:rPr>
          <w:rFonts w:ascii="NTTimes/Cyrillic" w:hAnsi="NTTimes/Cyrillic"/>
          <w:sz w:val="18"/>
        </w:rPr>
        <w:t xml:space="preserve">лительной и дезинтоксикационной терапией. После ликвидации проявлений воспаления и интоксикации лучевую терапию по расщепленному курсу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207. Больному 43 года. Диагноз - рак мочевого пузыря T1NxM0, гистологическое исследование опухоли - переходно-клеточный рак. Опухоль располагается на задней стенке мочевого пузыря в непосредственной близости с устьем одного из мочеточников. Признаков нарушения оттока мочи из почки не наблюдается. Больному следует рекомендовать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трансуретральную электрокоагуляцию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</w:t>
      </w:r>
      <w:r>
        <w:rPr>
          <w:rFonts w:ascii="NTTimes/Cyrillic" w:hAnsi="NTTimes/Cyrillic"/>
          <w:sz w:val="18"/>
        </w:rPr>
        <w:t xml:space="preserve">учевую терапию с последующей операцией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резекцию стенки мочевого пузыря с неоуретероцистоанастомозом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случае невозможности оперативного вмешательства - лучевую терапию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в)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208. В радиологическое отделение онкодиспансера направлен больной 50-ти лет с диагнозом рак мочевого пузыря T2NхM0, состояние после резекции стенки мочевого пузыря. Гистологическое исследование операционного препарата показало, что инфильтрация достигала поверхностных отделов мышечного слоя. Опухоль удалена </w:t>
      </w:r>
      <w:r>
        <w:rPr>
          <w:rFonts w:ascii="NTTimes/Cyrillic" w:hAnsi="NTTimes/Cyrillic"/>
          <w:sz w:val="18"/>
        </w:rPr>
        <w:t xml:space="preserve">в пределах здоровых тканей. Интервал между выполнением операции и поступлением в радиологическое отделение составляет 1.5 мес. Лечебная тактика у данного больного включает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динамическое наблюдение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системную химиотерапию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внутрипузырную химиотерапию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послеоперационную дистанционную лучевую терапию суммарной очаговой дозой 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послеоперационную дистанционную лучевую терапию суммарной очаговой дозой 75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209. Больному 55 лет. Диагноз - рак мочевого пузыря T3NxM0. В урологическом отде</w:t>
      </w:r>
      <w:r>
        <w:rPr>
          <w:rFonts w:ascii="NTTimes/Cyrillic" w:hAnsi="NTTimes/Cyrillic"/>
          <w:sz w:val="18"/>
        </w:rPr>
        <w:t xml:space="preserve">лении ЦРБ произведена трансвезикальная электрорезекция опухоли. В послеоперационном периоде - цистит. Через три месяца после оперативного вмешательства больной направлен в радиологическое отделение для решения вопроса </w:t>
      </w:r>
      <w:r>
        <w:rPr>
          <w:rFonts w:ascii="NTTimes/Cyrillic" w:hAnsi="NTTimes/Cyrillic"/>
          <w:sz w:val="18"/>
        </w:rPr>
        <w:lastRenderedPageBreak/>
        <w:t xml:space="preserve">о лучевой терапии. Оцените характер оперативного вмешательства и что необходимо рекомендовать больному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операцию можно рассматривать как радикальную и больному рекомендуется динамическое наблюдение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операция нерадикальная, больному показана дистанционная лучевая терапия СОД 76 Гр по ра</w:t>
      </w:r>
      <w:r>
        <w:rPr>
          <w:rFonts w:ascii="NTTimes/Cyrillic" w:hAnsi="NTTimes/Cyrillic"/>
          <w:sz w:val="18"/>
        </w:rPr>
        <w:t xml:space="preserve">сщепленному курсу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объем оперативного вмешательства следует признать радикальным, с профилактической целью в послеоперационном периоде показана дистанционная лучевая терапия суммарной очаговой дозой 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операция нерадикальная и рекомендуется повторное вмешательство в объеме цистэктомии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операция радикальная, с профилактической целью может проводиться внутрипузырная химиотерапия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210. У больного 65-ти лет - рецидив рака мочевого пузыря, после проведенной 2 года назад дистанционной лучевой тер</w:t>
      </w:r>
      <w:r>
        <w:rPr>
          <w:rFonts w:ascii="NTTimes/Cyrillic" w:hAnsi="NTTimes/Cyrillic"/>
          <w:sz w:val="18"/>
        </w:rPr>
        <w:t xml:space="preserve">апии суммарной очаговой дозой 75 Гр. Ему следует рекомендовать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симптоматическую терапию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повторный курс лучевого лечения в той же дозе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внутрипузырную и системную химиотерапию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оперативное вмешательство в объеме цистэктомии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трансвезикальную электрокоагуляцию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211. 5-летняя выживаемость при I стадии рака мочевого пузыря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50-55%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56-60%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61-65%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66-75%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больше 75%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212. 5-летняя выживаемость при II стадии рака мочевого пузыря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20-25%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</w:t>
      </w:r>
      <w:r>
        <w:rPr>
          <w:rFonts w:ascii="NTTimes/Cyrillic" w:hAnsi="NTTimes/Cyrillic"/>
          <w:sz w:val="18"/>
        </w:rPr>
        <w:t xml:space="preserve">6-30%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31-40%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41-45%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больше 45%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213. 5-летняя выживаемость при III стадии рака мочевого пузыря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5-8%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9-15%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16-20%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21-24%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25-30%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214. Частота рака предстательной железы в структуре онкологических заболеваний в РФ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1-3%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4-5%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6-8%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9-10%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15-20%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215. Динамика заболеваемости раком предстательной железы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частота увеличивается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без динамики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возрастает у лиц физического труда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увеличивается у м</w:t>
      </w:r>
      <w:r>
        <w:rPr>
          <w:rFonts w:ascii="NTTimes/Cyrillic" w:hAnsi="NTTimes/Cyrillic"/>
          <w:sz w:val="18"/>
        </w:rPr>
        <w:t xml:space="preserve">олодых людей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216. Рак предстательной железы среди злокачественных опухолей мужчин занимает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217. Рак предстательной железы преимущественно встречается в возрасте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20 лет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30 лет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40 лет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50 лет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старше 50 лет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218. Предрасполагающими факторами для развития рака предстательной железы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ранней половой активности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корреляции андрогенов и эстрогенов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</w:t>
      </w:r>
      <w:r>
        <w:rPr>
          <w:rFonts w:ascii="NTTimes/Cyrillic" w:hAnsi="NTTimes/Cyrillic"/>
          <w:sz w:val="18"/>
        </w:rPr>
        <w:t xml:space="preserve">ского простатита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аденомы предстательной железы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колита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219. Злокачественные опухоли предстательной железы могут быть представлены всеми перечисленными структурами,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аденокарциномы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скиррозного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солидного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мелкоклеточного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плоскоклеточного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220. При раке предстательной железы чаще всего метастазами поражаются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печень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головной мозг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легкие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почки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221. Ведущими симптомами рака предстательной железы являются все перечисленны</w:t>
      </w:r>
      <w:r>
        <w:rPr>
          <w:rFonts w:ascii="NTTimes/Cyrillic" w:hAnsi="NTTimes/Cyrillic"/>
          <w:sz w:val="18"/>
        </w:rPr>
        <w:t xml:space="preserve">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учащенных позывов к мочеиспусканию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затруднения при мочеиспускании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запоров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болей в крестце, пояснице, ногах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гематурии, гематоспермии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222. Основными методами диагностики рака предстательной железы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пальцевого исследования предстательной железы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пункции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УЗИ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определения уровня кислой и щелочной фосфатаз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рентгенографии таза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223. Основными методами диагностики распространенности рака предстательной железы являют</w:t>
      </w:r>
      <w:r>
        <w:rPr>
          <w:rFonts w:ascii="NTTimes/Cyrillic" w:hAnsi="NTTimes/Cyrillic"/>
          <w:sz w:val="18"/>
        </w:rPr>
        <w:t xml:space="preserve">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рентгенографии легких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цистографии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радионуклидного исследования скелета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УЗИ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лимфографии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224. Методами лечения рака предстательной железы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гормонотерапии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комбинированного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иммунотерапии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225. Объем оперативного вмешательства при раке предстательной железы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простаэктомия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орхиэпидимэктомия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аденомэктомия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226. Для леч</w:t>
      </w:r>
      <w:r>
        <w:rPr>
          <w:rFonts w:ascii="NTTimes/Cyrillic" w:hAnsi="NTTimes/Cyrillic"/>
          <w:sz w:val="18"/>
        </w:rPr>
        <w:t xml:space="preserve">ения предстательной железы применяются все перечисленные гормоны,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синэстрола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прогестерона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эстрацита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хонвана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микрофоллина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227. Наиболее частыми осложнениями гормонотерапии при раке предстательной железы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гинекомастии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тромбоза периферических вен, тромбоэмболии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мозгового кровообращения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диспепсии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228. К другим осложнениям гормонотерапии при раке предстательной железы можно отнести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</w:t>
      </w:r>
      <w:r>
        <w:rPr>
          <w:rFonts w:ascii="NTTimes/Cyrillic" w:hAnsi="NTTimes/Cyrillic"/>
          <w:sz w:val="18"/>
        </w:rPr>
        <w:t xml:space="preserve">ичения массы тела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инфаркта миокарда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полиартрита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сердечно-сосудистой недостаточности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нарушения функции печени и почек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229. Показаниями к лучевой терапии рака предстательной железы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гиперэстрогении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первичной эстрогенорезистентности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вторичной эстрогенорезистентности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сопутствующих сердечно-сосудистых заболеваний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отдаленных метастазов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230. Для лучевого лечения рака предстательной железы применяются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дистанционна</w:t>
      </w:r>
      <w:r>
        <w:rPr>
          <w:rFonts w:ascii="NTTimes/Cyrillic" w:hAnsi="NTTimes/Cyrillic"/>
          <w:sz w:val="18"/>
        </w:rPr>
        <w:t xml:space="preserve">я лучевая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внутритканная гамма-терапия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дистанционная ортовольтная рентгенотерапия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231. Для лучевого лечения рака предстательной железы применяются все перечисленные отечественные аппараты,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РУМ-17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линейные ускорители (ЛУЭ-15М)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РОКУС-М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АГАТ-Р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АГАТ-С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232. При лучевой терапии при раке предстательной железы в зону облучения включаются все перечисленные, за исключением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предстательной железы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предстательной железы и зоны лимфооттока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гипофиза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яичек, надпочечников и гипофиза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233. Методами дистанционной лучевой терапии при локальном воздействии на предстательную железу является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круговой ротации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двухсекторного одноцентрового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эксцентрической ротации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трехпольного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четырехпольного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234. Разовые очаговые дозы при дистанционном облучении рака предстательной железы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1.2-1.5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1.8-2.0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2.</w:t>
      </w:r>
      <w:r>
        <w:rPr>
          <w:rFonts w:ascii="NTTimes/Cyrillic" w:hAnsi="NTTimes/Cyrillic"/>
          <w:sz w:val="18"/>
        </w:rPr>
        <w:t xml:space="preserve">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3.0-3.5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235. Суммарная очаговая доза при раке предстательной железы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35-40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45-50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55-60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70-80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236. Для внутритканевой лучевой терапии рака предстательной железы применяются все перечисленные радионуклиды,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60Co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198Au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125J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137Cs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252Cf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237. При химиотерапии рака предстательной железы применяются все перечисленные препараты,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5-фторурацила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циклофосфана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натулана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адриабластина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цис-платины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238. Суммарная очаговая доза при лучевой терапии рака предстательной железы в кости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20-25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239. Эстрогенрезистентными формами рака предстательной железы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слизепродуцирующей аденокарциномы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плоскоклеточного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аденокарциномы высокой степени дифференцировки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скиррозного и солидного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переходно-клеточного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240. Непосредственные результаты лучевого лечения</w:t>
      </w:r>
      <w:r>
        <w:rPr>
          <w:rFonts w:ascii="NTTimes/Cyrillic" w:hAnsi="NTTimes/Cyrillic"/>
          <w:sz w:val="18"/>
        </w:rPr>
        <w:t xml:space="preserve"> больных раком предстательной железы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80%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241. Результаты лучевого лечения больных раком предстательной железы III стадии (5-летняя выживаемость)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80%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242. Средние показатели 5-летней выживаемости больных раком предстательной железы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20-25%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30-39%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40-50%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51-59%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60-65%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243. Методы лечения высокодифференцированной аденокарциномы предстательной железы I и II стадии включают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</w:t>
      </w:r>
      <w:r>
        <w:rPr>
          <w:rFonts w:ascii="NTTimes/Cyrillic" w:hAnsi="NTTimes/Cyrillic"/>
          <w:sz w:val="18"/>
        </w:rPr>
        <w:t xml:space="preserve">ирургический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хирургический метод в сочетании с гормонотерапией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лучевой метод в сочетании с гормонотерапией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лучевой метод отдельно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комплексный - гормонотерапия, лучевая терапия, химиотерапия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244. Методы лечения низкодифференцированного и недифференцированного железистого рака предстательной железы включают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простатэктомию и орхиэпидимэктомию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гормонотерапию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лучевую терапию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простатэктомию, лучевую терапию, химиотерапию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245. Методы лечения эстрогенрез</w:t>
      </w:r>
      <w:r>
        <w:rPr>
          <w:rFonts w:ascii="NTTimes/Cyrillic" w:hAnsi="NTTimes/Cyrillic"/>
          <w:sz w:val="18"/>
        </w:rPr>
        <w:t xml:space="preserve">истентных форм рака предстательной железы включают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простатэктомию и орхиэпидимэктомию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гормонотерапию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полихимиотерапию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лучевую терапию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в)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246. Методы лечения больных раком предстательной железы при наличии метастатического поражения тазовых и парааортальных лимфатических узлов при гистологической форме опухоли - высокодифференцированная аденокарцинома - включают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простатэктомию и орхиэпидимэктомию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простатэктомию, орхиэпидимэктомию и гормонотерапию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прост</w:t>
      </w:r>
      <w:r>
        <w:rPr>
          <w:rFonts w:ascii="NTTimes/Cyrillic" w:hAnsi="NTTimes/Cyrillic"/>
          <w:sz w:val="18"/>
        </w:rPr>
        <w:t xml:space="preserve">атэктомию и орхиэпидимэктомию с последующей гормоно- и лучевой терапией локально на область предстательной железы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простатэктомию и орхиэпидимэктомию в сочетании с последующей гормонотерапией и лучевой терапией дифференцированно на область предстательной железы и зон регионарного метастазирования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262. Частота рака прямой кишки в структуре онкологических заболеваний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21-30%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31-40%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41-50%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51-60%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263. Среди злокачественных опухолей рак прямой кишки занимает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1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20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264. Среднегодовой прирост заболеваемости раком прямой кишки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12%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18%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265. Среди опухолей желудочно-кишечного тракта рак прямой кишки занимает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266. Среди опухолей толстого кишечника рак прямой кишки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10-20%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21-30%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31-40%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41-60%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70-80%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267. Чаще всего раком прямой кишки поражаются лица в возрас</w:t>
      </w:r>
      <w:r>
        <w:rPr>
          <w:rFonts w:ascii="NTTimes/Cyrillic" w:hAnsi="NTTimes/Cyrillic"/>
          <w:sz w:val="18"/>
        </w:rPr>
        <w:t xml:space="preserve">те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30 лет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30-40 лет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 лет и старше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268. Удельный вес больных при раке прямой кишки IV стадии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15-20%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21-29%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30-40%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50-60%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269. Факторами, способствующими развитию рака прямой кишки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гиподинамии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жирового обмена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кишечного дисбактериоза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ворсинчатых полипов кишечника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наличия парапроктита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270. Облигатными предраковыми заболеваниями прямой кишки являются все перечисленные, кр</w:t>
      </w:r>
      <w:r>
        <w:rPr>
          <w:rFonts w:ascii="NTTimes/Cyrillic" w:hAnsi="NTTimes/Cyrillic"/>
          <w:sz w:val="18"/>
        </w:rPr>
        <w:t xml:space="preserve">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ворсинчатых полипов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полипоза кишечника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наследственного полипоза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парапроктита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271. Основными гистологическими формами рака прямой кишки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аденокарциномы различной степени дифференцировки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слизистой аденокарциномы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плоскоклеточного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низкодифференцированного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мелкоклеточного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272. Путями регионарного метастазирования при раке прямой кишки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ано-ректальных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внутренних подвздошных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общих подвздошных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мезентериальных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парааортальных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273. Паховые лимфатические узлы при раке прямой кишки являются регионарными при поражении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анального кольца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анального канала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нижне-ампулярного отдела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средне-ампулярного отдела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верхне-ампулярного отдела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274. Отдаленные метастазы при раке прямой кишки чаще всего возникают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печени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легких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костях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</w:t>
      </w:r>
      <w:r>
        <w:rPr>
          <w:rFonts w:ascii="NTTimes/Cyrillic" w:hAnsi="NTTimes/Cyrillic"/>
          <w:sz w:val="18"/>
        </w:rPr>
        <w:t xml:space="preserve"> правильно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275. Основными клиническими симптомами рака прямой кишки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наличия патологических выделений примеси крови и слизи в кале, изменения формы кала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болей в области прямой кишки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тенезмов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функциональных расстройств кишечника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нарушения сна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276. Обязательными для рака прямой кишки являются все перечисленные методы диагностики,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пальцевого исследования кишки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ректороманоскопии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фиброколоноскопии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биопсии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определения уровня карциноэмбрионального антигена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277. К методам диагностики рака прямой кишки относятся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рентгенологического исследования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компьютерной томографии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УЗИ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радионуклидного метода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278. По системе TNM II стадия рака прямой кишки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T2N0M0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T3N0M0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T1-2N1M0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279. III стадия рака прямой кишки по системе TNM - это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T4N0M0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T4N1M0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T3N1M0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T3N2M0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T1-2N1M0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280. IV стадия рака прямой кишки по системе TNM - это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T4N1M0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T1-2N2M0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T3-4N2M0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T1-4N3M0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T1-4N0-3M1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281. Методами лечения рака прямой кишки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химиотерапевтического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комбинированного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гормонотерапии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282. Показаниями к назначению лучевого лечения больных раком прямой кишки является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неоперабельности опухоли из-за местной расп</w:t>
      </w:r>
      <w:r>
        <w:rPr>
          <w:rFonts w:ascii="NTTimes/Cyrillic" w:hAnsi="NTTimes/Cyrillic"/>
          <w:sz w:val="18"/>
        </w:rPr>
        <w:t xml:space="preserve">ространенности процесса без признаков отдаленного метастазирования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генерализации процесса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отказа больного от радикального оперативного вмешательства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отказа больному в радикальном оперативном вмешательстве из-за выраженных сопутствующих заболеваний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283. Комбинированное лечение при раке прямой кишки включает все перечисленные методы,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операции и последующего послеоперационного лучевого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предоперационного лучевого воздействия и радикального оперативного вмешательства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</w:t>
      </w:r>
      <w:r>
        <w:rPr>
          <w:rFonts w:ascii="NTTimes/Cyrillic" w:hAnsi="NTTimes/Cyrillic"/>
          <w:sz w:val="18"/>
        </w:rPr>
        <w:t xml:space="preserve"> предоперационного лучевого лечения, радикального оперативного вмешательства и при показаниях - послеоперационной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предоперационного химиолучевого воздействия и радикального оперативного вмешательства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284. Показаниями к назначению комбинированного лечения рака прямой кишки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 прямой кишки T1NxM0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 прямой кишки T2NxM0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рак прямой кишки T3NxM0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 прямой кишки T4NxM0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285. Противопоказаниями к назначению комбинированного лечения рака</w:t>
      </w:r>
      <w:r>
        <w:rPr>
          <w:rFonts w:ascii="NTTimes/Cyrillic" w:hAnsi="NTTimes/Cyrillic"/>
          <w:sz w:val="18"/>
        </w:rPr>
        <w:t xml:space="preserve"> прямой кишки является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генерализации процесса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кахексии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сопутствующих заболеваний эндокринной системы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сопутствующих заболевания сердечно-сосудистой и легочной систем в стадии субкомпенсации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заболевания костной системы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286. Относительными противопоказаниями к назначению лучевого лечения больных раком прямой кишки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кишечная непроходимость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парапроктит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сопутствующие общесоматические заболевания легкой степени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солитарные метастазы в о</w:t>
      </w:r>
      <w:r>
        <w:rPr>
          <w:rFonts w:ascii="NTTimes/Cyrillic" w:hAnsi="NTTimes/Cyrillic"/>
          <w:sz w:val="18"/>
        </w:rPr>
        <w:t xml:space="preserve">тдаленные органы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287. Абсолютными противопоказаниями к лучевому лечению рака прямой кишки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прорастания опухоли в соседние органы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генерализации процесса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кахексии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сахарного диабета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сердечно-сосудистой недостаточности в стадии декомпенсации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288. Современные методы лучевого лечения рака прямой кишки включают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дистанционной гамма-терапии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внутриполостной гамма-терапии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сочетанной лучевой тера</w:t>
      </w:r>
      <w:r>
        <w:rPr>
          <w:rFonts w:ascii="NTTimes/Cyrillic" w:hAnsi="NTTimes/Cyrillic"/>
          <w:sz w:val="18"/>
        </w:rPr>
        <w:t xml:space="preserve">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тормозного 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глубокой рентгенотерапии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289. Опухолями прямой кишки, отличающимися наибольшей радиочувствительностью,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аденокарцинома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плоскоклеточный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злокачественная меланома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коллоидный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саркома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290. Виды комбинированного лечения операбельных форм рака прямой кишки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интенсивная предоперационная дистанционная лучевая терапия РОД 4-5 Гр до СОД 20 Гр, оперативное вмешательство через 24-48 час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интенсивная предоперационная дистанционная луч</w:t>
      </w:r>
      <w:r>
        <w:rPr>
          <w:rFonts w:ascii="NTTimes/Cyrillic" w:hAnsi="NTTimes/Cyrillic"/>
          <w:sz w:val="18"/>
        </w:rPr>
        <w:t xml:space="preserve">евая терапия РОД 6.5 Гр до СОД 19.5 Гр и операция через 24-48 час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предоперационная дистанционная лучевая терапия дробнопротяжным способом РОД 2 Гр до СОД 40 Гр с последующей операцией через 2-3 недели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предоперационная дистанционная лучевая терапия дробнопротяжным способом РОД 2 Гр до СОД 50 Гр и радикальное оперативное вмешательство через 4 недели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291. Сочетанная лучевая терапия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дистанционное облучение + внутриполостное облучение на аппарате АГАТ-В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дистанци</w:t>
      </w:r>
      <w:r>
        <w:rPr>
          <w:rFonts w:ascii="NTTimes/Cyrillic" w:hAnsi="NTTimes/Cyrillic"/>
          <w:sz w:val="18"/>
        </w:rPr>
        <w:t xml:space="preserve">онное облучение + внутритканевое облучение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дистанционное облучение + короткодистанционная рентгенотерапия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292. Суммарная очаговая доза при сочетанном лучевом лечении рака прямой кишки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72-75 Гр - 85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90-95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1-120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293. Расчет разовой дозы при внутриполостном облучении рака прямой кишки определяется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клетчатке малого таза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подслизистому слою прямой кишки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слизистой оболочке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</w:t>
      </w:r>
      <w:r>
        <w:rPr>
          <w:rFonts w:ascii="NTTimes/Cyrillic" w:hAnsi="NTTimes/Cyrillic"/>
          <w:sz w:val="18"/>
        </w:rPr>
        <w:t xml:space="preserve"> регионарным лимфатическим узлам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 основанию инфильтрата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294. Разовая очаговая доза при внутриполостном облучении рака прямой кишки на аппарате АГАТ-В в плане самостоятельного сочетанного лучевого лечения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3-5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6-8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10-12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13-15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16-20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295. Клинические проявления ранних местных лучевых реакций выражаются всем перечисленным,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патологических выделений из прямой кишки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тенезмов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чувства жжения кожи промежности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запоров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296. Поздние</w:t>
      </w:r>
      <w:r>
        <w:rPr>
          <w:rFonts w:ascii="NTTimes/Cyrillic" w:hAnsi="NTTimes/Cyrillic"/>
          <w:sz w:val="18"/>
        </w:rPr>
        <w:t xml:space="preserve"> лучевые терапии после окончания сочетанного лучевого лечения появляются в сроки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мес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 мес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год - 1.5 года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 года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3-5 лет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297. К факторам, влияющим на выбор суммарной дозы послеоперационного облучения относятся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характер и радикализм оперативного вмешательства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показатели гемопоэза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степень инвазии стенки мочевого пузыря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298. Допустимый интервал между радикальной операцией и послеоперационным облучением должен составля</w:t>
      </w:r>
      <w:r>
        <w:rPr>
          <w:rFonts w:ascii="NTTimes/Cyrillic" w:hAnsi="NTTimes/Cyrillic"/>
          <w:sz w:val="18"/>
        </w:rPr>
        <w:t xml:space="preserve">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более 2 мес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менее 6 мес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пределах 1 года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продолжительность интервала не имеет значения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случаях увеличения интервала более 2 мес больной остается под динамическим наблюдением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299. Суммарные очаговые дозы послеоперационного облучения в случаях радикального оперативного вмешательства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45-50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80-100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1-120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300. Предоперационная дистанционная гамма-терапия показана при следующих стадиях рака прямой кишки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стадия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 ста</w:t>
      </w:r>
      <w:r>
        <w:rPr>
          <w:rFonts w:ascii="NTTimes/Cyrillic" w:hAnsi="NTTimes/Cyrillic"/>
          <w:sz w:val="18"/>
        </w:rPr>
        <w:t xml:space="preserve">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II-III стадия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III стадия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III-IV стадия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301. Методами комбинированного лечения у больных раком прямой кишки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интенсивной предоперационной дистанционной лучевой терапии РОД 4-5 Гр до СОД 20 Гр, операция через 24-48 час.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однократного предоперационного облучения дозой 15 Гр, операция через 1-2 дня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предоперационной дистанционной лучевой терапии дробнопротяжным методом РОД 2 Гр до СОД 40 Гр с последующим радикальным оперативным вмешательством че</w:t>
      </w:r>
      <w:r>
        <w:rPr>
          <w:rFonts w:ascii="NTTimes/Cyrillic" w:hAnsi="NTTimes/Cyrillic"/>
          <w:sz w:val="18"/>
        </w:rPr>
        <w:t xml:space="preserve">рез 2-3 недели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предоперационной дистанционной лучевой терапии дробнопротяжным способом РОД 2 Гр до СОД 50 Гр и радикальное оперативное вмешательство через 4 недели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радикального оперативного вмешательства и послеоперационной дистанционной лучевой терапии СОД 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302. К методам лечения поздних местных лучевых реакций относятся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лечебных микроклизм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свечей с анальгетиками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новокаиновых блокад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парантерального питания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303. Клиническими проявлениями локаль</w:t>
      </w:r>
      <w:r>
        <w:rPr>
          <w:rFonts w:ascii="NTTimes/Cyrillic" w:hAnsi="NTTimes/Cyrillic"/>
          <w:sz w:val="18"/>
        </w:rPr>
        <w:t xml:space="preserve">ных и регионарных рецидивов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болевого синдрома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функции кишечника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тенезмов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патологических выделений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снижения аппетита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304. Методами диагностики рецидивов рака прямой кишки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осмотра больного, пальцевого исследования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УЗИ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компьютерной томографии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цитологического или морфологического подтверждения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термографии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305. Больной 52 года. При клиническом исследовании выявлен железистый рак ниж</w:t>
      </w:r>
      <w:r>
        <w:rPr>
          <w:rFonts w:ascii="NTTimes/Cyrillic" w:hAnsi="NTTimes/Cyrillic"/>
          <w:sz w:val="18"/>
        </w:rPr>
        <w:t xml:space="preserve">неампулярного отдела кишки T2NxM0. Сопутствующие заболевания: ожирение III ст., атеросклеротический коронарный кардиосклероз, сахарный диабет средней степени. Ей следует рекомендовать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радикальную операцию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облучение + операцию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сочетанную лучевую терапию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306. Больному 40 лет. Клинический диагноз: рак средне-ампулярного отдела прямой кишки T4NxM0. Гистологическое исследование - железистый рак. Сопутствующей патологии не выявлено. В радикальном опер</w:t>
      </w:r>
      <w:r>
        <w:rPr>
          <w:rFonts w:ascii="NTTimes/Cyrillic" w:hAnsi="NTTimes/Cyrillic"/>
          <w:sz w:val="18"/>
        </w:rPr>
        <w:t xml:space="preserve">ативном лечении больному из-за распространенности процесса отказано. В данном случае ему может быть рекомендовано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наложение разгрузочной колостомы, химиотерапия фторурацилом или фторафуром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дистанционная лучевая терапия в плане условно комбинированного лечения и в случае достижения операбельности - радикальное оперативное вмешательство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химиолучевое лечение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б) и в) + операция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307. У больного 45 лет при клиническом исследовании выявлен плоскоклеточный рак </w:t>
      </w:r>
      <w:r>
        <w:rPr>
          <w:rFonts w:ascii="NTTimes/Cyrillic" w:hAnsi="NTTimes/Cyrillic"/>
          <w:sz w:val="18"/>
        </w:rPr>
        <w:t xml:space="preserve">анального канала T2NxM0. От предлагаемого радикального хирургического лечения он категорически отказывается. В этом случае ему можно рекомендовать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сочетанную лучевую терапию (дистанционная + внутриполостная)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лучевую терапию по расщепленному курсу до суммарной очаговой дозы 75-80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химиотерапию (фторурацил, фторафур)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308. Методами лечения рецидивов рака прямой кишки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повторного оперативного вмешательства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химиолучевого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химиотерапевтического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гормонального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309. Предлучевая подготовка при рецидивах рака прямой кишки включает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рентгенографию в прямой и боковой проекциях малого таза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рентгенографию малого таза с контрастированными полыми органами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рентгенографию малого таза с контрастированными полыми органами, составление топометрической карты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исследование гемопоэза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рентгенографию органов грудной клетки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310. Суммарные очаговые доз</w:t>
      </w:r>
      <w:r>
        <w:rPr>
          <w:rFonts w:ascii="NTTimes/Cyrillic" w:hAnsi="NTTimes/Cyrillic"/>
          <w:sz w:val="18"/>
        </w:rPr>
        <w:t xml:space="preserve">ы при лучевом лечении рецидивов рака прямой кишки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70-90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90-1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1-120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311. 5-летняя выживаемость после комбинированного лечения рака прямой кишки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80% и выше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70-75%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55-60%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40-50%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20-35%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312. Больному 70 лет, поступает с клиническими проявлениями острой кишечной непроходимости. Из анамнеза известно, что в течение последних 6 мес беспокоили тенезмы, примесь крови в кале, запоры. Сопутствующие заболевания: постинфарктн</w:t>
      </w:r>
      <w:r>
        <w:rPr>
          <w:rFonts w:ascii="NTTimes/Cyrillic" w:hAnsi="NTTimes/Cyrillic"/>
          <w:sz w:val="18"/>
        </w:rPr>
        <w:t xml:space="preserve">ый коронарокардиосклероз, гипертоническая болезнь IIа ст. При клиническом исследовании выявлен рак средне-ампулярного отдела прямой кишки T4NxM0. Ему необходимо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срочная лапаротомия, ревизия брюшной полости, наложение разгрузочной колостомы, при отсутствии регионарных и отдаленных метастазов - удаление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комбинированное лечение предоперационная лучевая терапия и радикальное оперативное вмешательство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лучевое лечение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срочная лапаротомия, ревизия брюшной полости, наложение разгрузочной</w:t>
      </w:r>
      <w:r>
        <w:rPr>
          <w:rFonts w:ascii="NTTimes/Cyrillic" w:hAnsi="NTTimes/Cyrillic"/>
          <w:sz w:val="18"/>
        </w:rPr>
        <w:t xml:space="preserve"> колостомы, при отсутствии отдаленных метастазов в последующем химиолучевое лечение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313. У больного 40 лет при клиническом исследовании диагностирован рак средне-ампулярного отдела прямой кишки T2NxM0. Гистологический тип опухоли - аденокарцинома средней степени дифференцировки. Сопутствующей патологии не наблюдается. Больному следует рекомендовать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радикальное хирургическое лечение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комбинированное лечение: предоперационная лучевая терапия в режиме среднего фракционирования дозы РОД 5 Гр - 4 фрак</w:t>
      </w:r>
      <w:r>
        <w:rPr>
          <w:rFonts w:ascii="NTTimes/Cyrillic" w:hAnsi="NTTimes/Cyrillic"/>
          <w:sz w:val="18"/>
        </w:rPr>
        <w:t xml:space="preserve">ции до СОД 20 Гр, радикальная операция через 24-48 часов после окончания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химиолучевое лечение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иммунотерапия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9. ЛУЧЕВАЯ ТЕРАПИЯ ГЕМОБЛАСТОЗОВ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Среди злокачественных опухолевых заболеваний крови лимфогрануломатоз встречается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10% случаев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20% случаев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30% случаев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40% случаев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50% случаев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Лимфогрануломатоз чаще всего встречается в возрасте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5 лет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6 до 14 лет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15 до 55 лет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старше 55 лет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старше </w:t>
      </w:r>
      <w:r>
        <w:rPr>
          <w:rFonts w:ascii="NTTimes/Cyrillic" w:hAnsi="NTTimes/Cyrillic"/>
          <w:sz w:val="18"/>
        </w:rPr>
        <w:t xml:space="preserve">70 лет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Наиболее благоприятными в прогностическом отношении являются следующие клинические формы лимфогрануломатоза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шейно-надключичная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подмышечная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медиастинальная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мезентериальная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пазово-подвздошная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Возможны все перечисленные морфологические варианты лимфогрануломатоза, за исключением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лимфоидного преобладания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нодуляторного склероза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ретикулосаркомы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смешанно-клеточного варианта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лимфоидного истощения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005. К общим симптомам лимфогрануломатоза (Б) о</w:t>
      </w:r>
      <w:r>
        <w:rPr>
          <w:rFonts w:ascii="NTTimes/Cyrillic" w:hAnsi="NTTimes/Cyrillic"/>
          <w:sz w:val="18"/>
        </w:rPr>
        <w:t xml:space="preserve">тносятся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лихорадки (до 38шC)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профузных ночных потов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похудания (потеря 10% массы тела)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зуда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слабости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Благоприятный прогноз имеют следующие морфологические варианта лимфогрануломатоза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лимфоидное преобладание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нодулярный склероз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смешанно-клеточный вариант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лимфоидное истощение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Для диагностики лимфогрануломатоза и его стадии заболевания применяются все перечисленные методы исследования,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осмотра и </w:t>
      </w:r>
      <w:r>
        <w:rPr>
          <w:rFonts w:ascii="NTTimes/Cyrillic" w:hAnsi="NTTimes/Cyrillic"/>
          <w:sz w:val="18"/>
        </w:rPr>
        <w:t xml:space="preserve">пальпации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рентгенографии и томографии легких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пункции лимфатического узла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биопсии лимфатического узла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трепанобиопсии крыла подвздошной кости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Для диагностики лимфогрануломатоза и его стадии применяются все перечисленные методы исследования,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клинического и биохимического анализа крови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радионуклидного исследования печени, селезенки, почек, костей,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лапароскопии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стадирующей лапаротомии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009. Для лечения лимфогрануломатоза п</w:t>
      </w:r>
      <w:r>
        <w:rPr>
          <w:rFonts w:ascii="NTTimes/Cyrillic" w:hAnsi="NTTimes/Cyrillic"/>
          <w:sz w:val="18"/>
        </w:rPr>
        <w:t xml:space="preserve">рименяются все перечисленные методы лечения,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лучевого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химиотерапевтического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хирургического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комплексного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гормонотерапии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Лучевая терапия в самостоятельном плане применяется при лимфогрануломатозе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IA стадии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IIA стадии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IIIA стадии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IIБ стадии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Радикальная программа лучевой терапии при лимфогрануломатозе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локальное облучение пораженных групп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облучение пораженных и смежных групп лимфати</w:t>
      </w:r>
      <w:r>
        <w:rPr>
          <w:rFonts w:ascii="NTTimes/Cyrillic" w:hAnsi="NTTimes/Cyrillic"/>
          <w:sz w:val="18"/>
        </w:rPr>
        <w:t xml:space="preserve">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облучение клинически и рентгенологически определяемых групп лимфатических узлов и зон возможного субклинического поражения выше и ниже диафрагмы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облучение при IA и IIA стадиях всех лимфатических узлов выше диафрагмы (шейная, медиастинальная и подмышечные формы)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облучение при IA и IIA стадиях всех групп узлов ниже диафрагмы (пахово- подвздошная форма)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Для проведения радикальной программы лучевой терапии при лимфогрануломатозе применяются все перечисленные методы,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дистанционной ортовольтной рентгенотерапии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тормозного излучения высоких энергий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электронов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дистанционной гамма-терапии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Для лучевого лечения лимфогрануломатоза применяются все перечисленные аппараты,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РУМ-17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РОКУС-М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АГАТ-Р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АГАТ-С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ЛУЭ-15м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Разовая очаговая доза при лечении лимфогрануломатоза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1.2-1.5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1.8-2.0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2.2-2.4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015. Суммарная очаговая доза на зоны субклинического метастазирования при лимфо</w:t>
      </w:r>
      <w:r>
        <w:rPr>
          <w:rFonts w:ascii="NTTimes/Cyrillic" w:hAnsi="NTTimes/Cyrillic"/>
          <w:sz w:val="18"/>
        </w:rPr>
        <w:t xml:space="preserve">грануломатозе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20-25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Суммарная очаговая доза (локально) на сформировавшиеся очаги поражения при лимфогрануломатозе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50-55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60-65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Противопоказаниями для радикального лучевого лечения лимфогрануломатоза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возраста старше 50 лет при избыточном весе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IIIБ-IV стадии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тяжелых декомпенсированных заболеваний сердца, легких и </w:t>
      </w:r>
      <w:r>
        <w:rPr>
          <w:rFonts w:ascii="NTTimes/Cyrillic" w:hAnsi="NTTimes/Cyrillic"/>
          <w:sz w:val="18"/>
        </w:rPr>
        <w:t xml:space="preserve">других органов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выраженных общих симптомов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неблагоприятного гистологического варианта при IIA и IIIA стадиях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При лучевом лечении лимфогрануломатоза облучение проводится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двух встречных полей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двух полей под углом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двух встречных полей с использованием решетчатых диафрагм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четырех полей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ротации 360ш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При облучении лимфатических узлов выше диафрагмы защите подлежат все перечисленные органы,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шейного отдела спинного мозга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грудного отдела</w:t>
      </w:r>
      <w:r>
        <w:rPr>
          <w:rFonts w:ascii="NTTimes/Cyrillic" w:hAnsi="NTTimes/Cyrillic"/>
          <w:sz w:val="18"/>
        </w:rPr>
        <w:t xml:space="preserve"> спинного мозга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гортани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сердца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легких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При облучении узлов ниже диафрагмы защите подлежат все органы,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почек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половых органов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кишечника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мочевого пузыря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ампулы прямой кишки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При лекарственном лечении лимфогрануломатоза используются все перечисленные препараты,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ТиоТЭФа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циклофосфана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винбластина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натулана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адреамицина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При лекарственном лечении лимфогрануломатоза не используются все перечисленные препараты,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вин</w:t>
      </w:r>
      <w:r>
        <w:rPr>
          <w:rFonts w:ascii="NTTimes/Cyrillic" w:hAnsi="NTTimes/Cyrillic"/>
          <w:sz w:val="18"/>
        </w:rPr>
        <w:t xml:space="preserve">кристина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мустаргена (эмбихина)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5-фторурацила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дегранола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лейкерана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Химиотерапия при лимфогрануломатозе применяется как I этап лечения (1-3 курса) при всем перечисленном,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выраженных общих симптомов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IIIБ стадии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случае IV стадии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неблагоприятном морфологическом варианте независимо от стадии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5-летняя выживаемость при I-IIA стадиях лимфогрануломатоза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90% и более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Тактика лечения включает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кур</w:t>
      </w:r>
      <w:r>
        <w:rPr>
          <w:rFonts w:ascii="NTTimes/Cyrillic" w:hAnsi="NTTimes/Cyrillic"/>
          <w:sz w:val="18"/>
        </w:rPr>
        <w:t xml:space="preserve">са полихимиотерапии + облучение пахово-подвздошных лимфатических узлов, выполнение стадирующей лапаротомии (поражения селезенки, печени, забрюшинных узлов не выявлено), облучение узлов (верхний этаж) до диафрагмы, курс ПХТ, облучение парааортальных узлов и ворот селезенки, 3 курса полихимиотерапии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9-12 полихимиотерапии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облучение пораженных групп узлов + ПХТ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стадирующая лапаротомия + облучение узлов ниже диафрагмы + полихимиотерапия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радикальную программы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036. Для установ</w:t>
      </w:r>
      <w:r>
        <w:rPr>
          <w:rFonts w:ascii="NTTimes/Cyrillic" w:hAnsi="NTTimes/Cyrillic"/>
          <w:sz w:val="18"/>
        </w:rPr>
        <w:t xml:space="preserve">ления диагноза и стадии заболевания неходжкинской лимфомы применяются все перечисленные методы исследования,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пункции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биопсии узла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рентгенографии и томографии легких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радионуклидного исследования почек, печени, селезенки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В первом этапе при неходжкинских лимфомах независимо от стадии заболевания применяются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локальное облучение увеличенных узлов или органа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монохимиотерапия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полихимиотерапия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радикальная программа лучевой тер</w:t>
      </w:r>
      <w:r>
        <w:rPr>
          <w:rFonts w:ascii="NTTimes/Cyrillic" w:hAnsi="NTTimes/Cyrillic"/>
          <w:sz w:val="18"/>
        </w:rPr>
        <w:t xml:space="preserve">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038. Проведение радикальной программы лучевой терапии неходжкинской лимфомы возможно при следующих стадиях (Энн Арбор)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III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IV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Для лучевой терапии неходжкинской лимфомы применяются следующие виды 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дистанционная ортовольтная рентгенотерапия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тормозное излучение высокой энергии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дистанционная гамма-терапия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040. Лучевая терапия по радикальной программе при не</w:t>
      </w:r>
      <w:r>
        <w:rPr>
          <w:rFonts w:ascii="NTTimes/Cyrillic" w:hAnsi="NTTimes/Cyrillic"/>
          <w:sz w:val="18"/>
        </w:rPr>
        <w:t xml:space="preserve">ходжкинской лимфоме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локальное облучение пораженных групп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облучение пораженных и смежных с пораженными группами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облучение клинически и рентгенологически определяемых групп лимфатических узлов и зон возможного субклинического поражения выше и ниже диафрагмы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облучение при IA и IIA стадиях всех групп лимфатических узлов выше диафрагмы (при первичном поражении ЛТМ верхних групп и лимфоузлов)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облучение при IA и IIA стадиях лимфатических узлов </w:t>
      </w:r>
      <w:r>
        <w:rPr>
          <w:rFonts w:ascii="NTTimes/Cyrillic" w:hAnsi="NTTimes/Cyrillic"/>
          <w:sz w:val="18"/>
        </w:rPr>
        <w:t xml:space="preserve">ниже диафрагмы (при первичном поражении паховых или подвздошных групп лимфатических узлов)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Для разрушения опухолевого узла при неходжкинской лимфоме необходимы суммарные очаговые дозы (СОД)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20-25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Для воздействия на зоны субклинического метастазирования при неходжкинской лимфоме подводятся суммарные очаговые дозы, равные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20-25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043. Для профилактики лучевых осложнений при нехо</w:t>
      </w:r>
      <w:r>
        <w:rPr>
          <w:rFonts w:ascii="NTTimes/Cyrillic" w:hAnsi="NTTimes/Cyrillic"/>
          <w:sz w:val="18"/>
        </w:rPr>
        <w:t xml:space="preserve">джкинской лимфоме величина ВДФ в максимуме ионизации не должна превышать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80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100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044. Облучение при неходжкинской лимфоме может проводиться на всех перечисленных аппаратах,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РОКУС-М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РУМ-17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ЛУЭ-15М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АГАТ-Р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АГАТ-С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Суммарная очаговая доза (СОД) на спинной мозг при неходжкинской лимфоме не должна превышать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046. При хроническом лимфолейкозе применяются следующие мето</w:t>
      </w:r>
      <w:r>
        <w:rPr>
          <w:rFonts w:ascii="NTTimes/Cyrillic" w:hAnsi="NTTimes/Cyrillic"/>
          <w:sz w:val="18"/>
        </w:rPr>
        <w:t xml:space="preserve">ды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химиотерапевтический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химиолучевой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лучевая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При хроническом лимфолейкозе применяются следующие методы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дистанционная гамма-терапия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дистанционная рентгенотерапия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короткодистанционная рентгенотерапия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внутритканевая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внутриполостная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Показаниями к применению лучевой терапии при хроническом лимфолейкозе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самостоятельный метод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чувствите</w:t>
      </w:r>
      <w:r>
        <w:rPr>
          <w:rFonts w:ascii="NTTimes/Cyrillic" w:hAnsi="NTTimes/Cyrillic"/>
          <w:sz w:val="18"/>
        </w:rPr>
        <w:t xml:space="preserve">льности к химиопрепаратам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рецидив в области лимфатических узлов на фоне проводимой поддерживающей химиотерапии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Объем облучения при хроническом лимфолейкозе охватывает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радикальную программу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локальное облучение пораженных групп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тотальное облучение всего тела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облучение узлов выше диафрагмы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облучение узлов ниже диафрагмы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СОД облучения узлов при хроническом лимфолейкозе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</w:t>
      </w:r>
      <w:r>
        <w:rPr>
          <w:rFonts w:ascii="NTTimes/Cyrillic" w:hAnsi="NTTimes/Cyrillic"/>
          <w:sz w:val="18"/>
        </w:rPr>
        <w:t xml:space="preserve">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10-19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20-29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30-40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45-50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При прогрессировании заболевания хроническим лимфолейкозом основными методами лечения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химиолучевое лечение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б)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Показаниями к применению лучевой терапии при хроническом миелолейкозе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выраженной спленомегалии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высокого лейкоцитоза и спленомегалии при малой эффективности химиотерапии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бластного криза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сочетание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Для лечения хронического миелолейкоза применяются следующие методы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дистанционная гамма-терапия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дистанционная ортовольтная рентгенотерапия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короткодистанционная рентгенотерапия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В зону облучения при хроническом миелолейкозе включаются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 группы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область селезенки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все тело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055. Размеры полей при о</w:t>
      </w:r>
      <w:r>
        <w:rPr>
          <w:rFonts w:ascii="NTTimes/Cyrillic" w:hAnsi="NTTimes/Cyrillic"/>
          <w:sz w:val="18"/>
        </w:rPr>
        <w:t xml:space="preserve">блучении селезенки в случае хронического миелолейкоза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6х8 см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8х8 см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10х12 см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10х14 см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размеры полей определяются в соответствии с размерами селезенки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Величина разовых очаговых доз на область селезенки при хроническом миелолейкозе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0.1-0.3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0.5-1.0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1.2-1.5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1.8-2.0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2.2-2.5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Критериями для окончания лучевой терапии при хроническом миелолейкозе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числа лейкоцитов до 101</w:t>
      </w:r>
      <w:r>
        <w:rPr>
          <w:rFonts w:ascii="NTTimes/Cyrillic" w:hAnsi="NTTimes/Cyrillic"/>
          <w:sz w:val="18"/>
        </w:rPr>
        <w:t xml:space="preserve">5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уменьшения селезенки до нормальных размеров и снижение числа лейкоцитов до 8-10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ухудшения общего состояния, появление бластного криза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числа лейкоцитов до 20-40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Показаниями для профилактики нейролейкоза при достижении консолидации острого лейкоза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лимфобластный лейкоз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хронический лимфолейкоз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возраст больных 15-35 лет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Методами профилактики нейролейкоза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интратекальное введение химио</w:t>
      </w:r>
      <w:r>
        <w:rPr>
          <w:rFonts w:ascii="NTTimes/Cyrillic" w:hAnsi="NTTimes/Cyrillic"/>
          <w:sz w:val="18"/>
        </w:rPr>
        <w:t xml:space="preserve">препаратов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облучение головного мозга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облучение спинного мозга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курсовая полихимиотерапия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а),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Величина разовых очаговых доз при лучевой терапии нейролейкемии при остром лейкозе и хроническом миелолейкозе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0.5-0.7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0.8-1.0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1.2-1.4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1.6-1.8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Суммарная очаговая доза при лучевой терапии нейролейкемии при остром лейкозе и хроническом миелолейкозе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15-20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23-25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27-30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30-35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Допустимая величина ВДФ на головной и спинной мозг при лучевой терапии нейролейкемии при остром лейкозе и хроническом миелолейкозе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10-15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20-25 ед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30-35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45-50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Методами лечения при солитарной форме миеломной болезни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химиотерапевтический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лучевой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химиолучевой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б)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Показаниями к лучевой терапии при миеломной болезни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солитарное поражение костей без клинических проявл</w:t>
      </w:r>
      <w:r>
        <w:rPr>
          <w:rFonts w:ascii="NTTimes/Cyrillic" w:hAnsi="NTTimes/Cyrillic"/>
          <w:sz w:val="18"/>
        </w:rPr>
        <w:t xml:space="preserve">ений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выраженный болевой синдром при диффузной форме заболевания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компрессии позвонков с болевым синдромом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Разовые очаговые дозы при лучевой терапии миеломной болезни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0.5-0.8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1.0-1.3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1.4-1.6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1.7-2.0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2.2-2.5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Суммарная очаговая доза при лечении миеломной болезни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20-25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30-35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55-60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10. ЛУЧЕВАЯ ТЕРАПИЯ ОПУХОЛЕЙ ПРОЧИХ ЛОКА</w:t>
      </w:r>
      <w:r>
        <w:rPr>
          <w:rFonts w:ascii="NTTimes/Cyrillic" w:hAnsi="NTTimes/Cyrillic"/>
          <w:b/>
          <w:sz w:val="18"/>
        </w:rPr>
        <w:t>ЛИЗАЦИЙ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Предрасполагающими факторами опухолей желудка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нерегулярности питания, приема очень горячей пищи, частого употребления солений, специй, копченостей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гиповитаминоза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злоупотребления алкоголем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курения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запоров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Предраковыми состояниями желудка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хронического гастрита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язвенной болезни желудка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полипов и полипоза желудка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актиномикоза желудка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гиперплазии слизистой желудка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003. Осно</w:t>
      </w:r>
      <w:r>
        <w:rPr>
          <w:rFonts w:ascii="NTTimes/Cyrillic" w:hAnsi="NTTimes/Cyrillic"/>
          <w:sz w:val="18"/>
        </w:rPr>
        <w:t xml:space="preserve">вными симптомами рака желудка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аппетита, вплоть до отвращения к пище (особенно к мясу)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похудания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тошноты, отрыжки тухлым, рвоты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усиленной перистальтики кишечника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болей в эпигастрии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Основными морфологическими формами рака желудка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аденокарциномы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малодифференцированной карциномы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переходноклеточного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плоскоклеточного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аденоакантомы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005. Основными зонами лимфогенного мета</w:t>
      </w:r>
      <w:r>
        <w:rPr>
          <w:rFonts w:ascii="NTTimes/Cyrillic" w:hAnsi="NTTimes/Cyrillic"/>
          <w:sz w:val="18"/>
        </w:rPr>
        <w:t xml:space="preserve">стазирования при раке желудка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лимфатических узлов вдоль большой кривизны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ретропилорических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лимфатических узлов вдоль малой кривизны и по ходу левых желудочных сосудов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лимфатических узлов в желудочно-ободочнокишечной связке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пахово-подвздошных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Отдаленные метастазы при раке желудка чаще всего обнаруживаются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печени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поджелудочной железе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легких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костях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центральной нервной системе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007. Основными метода</w:t>
      </w:r>
      <w:r>
        <w:rPr>
          <w:rFonts w:ascii="NTTimes/Cyrillic" w:hAnsi="NTTimes/Cyrillic"/>
          <w:sz w:val="18"/>
        </w:rPr>
        <w:t xml:space="preserve">ми диагностики рака желудка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осмотр и пальпация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рентгенологическое исследование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фиброгастроскопия с биопсией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а),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Основными методами диагностики распространенности рака желудка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пальпации, ректального или ректовагинального исследований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радионуклидного исследования печени, костей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рентгенографии легких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лапароскопии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диагностического пневмоперитонеума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Методами лечения рака </w:t>
      </w:r>
      <w:r>
        <w:rPr>
          <w:rFonts w:ascii="NTTimes/Cyrillic" w:hAnsi="NTTimes/Cyrillic"/>
          <w:sz w:val="18"/>
        </w:rPr>
        <w:t xml:space="preserve">желудка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оперативный метод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лучевое лечение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а),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При раке желудка применяются все перечисленные виды лучевой терапии,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дистанционной гамма-терапии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тормозного излучения высокой энергии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интраоперационной электронной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внутриполостной бета-терапии при канцероматозе брюшины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дистанционной ортовольтной рентгенотерапии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Лучевая терапия при раке желудка используется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паллиативной це</w:t>
      </w:r>
      <w:r>
        <w:rPr>
          <w:rFonts w:ascii="NTTimes/Cyrillic" w:hAnsi="NTTimes/Cyrillic"/>
          <w:sz w:val="18"/>
        </w:rPr>
        <w:t xml:space="preserve">лью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как компонент комбинированного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как метод радикального воздействия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При паллиативной лучевой терапии рака желудка облучение применяется для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улучшения проходимости при раке кардии с переходом на пищевод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улучшения проходимости при раке пилорического отдела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уменьшения болевого синдрома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улучшения аппетита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а), б), в) и стабилизация опухолевого роста независимо от локализации опухоли желудка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При </w:t>
      </w:r>
      <w:r>
        <w:rPr>
          <w:rFonts w:ascii="NTTimes/Cyrillic" w:hAnsi="NTTimes/Cyrillic"/>
          <w:sz w:val="18"/>
        </w:rPr>
        <w:t xml:space="preserve">дистанционной лучевой терапии без использования радиомодификаторов рака желудка разовые очаговые дозы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1.5-1.8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2-3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5-6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7-8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При лучевой терапии рака желудка применяются следующие поля,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двух встречных противолежащих полей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одного переднего прямого поля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двух полей под углом с клиновидными фильтрами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подвижного метода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трех полей: одно переднее, два задних под углом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Суммарная очаговая доза при лечении рака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25-30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35-40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45-55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больше 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При комбинированном лечении рака желудка лучевую терапию целесообразно проводить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операции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 время операции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 операции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правильно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В объем облучения при послеоперационной лучевой терапии рака желудка включаются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культя желудка при субтотальной резекции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анастомоз при гастрэктомии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культя желудка и анастомоз при субтотальной резекции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культя желудка, анас</w:t>
      </w:r>
      <w:r>
        <w:rPr>
          <w:rFonts w:ascii="NTTimes/Cyrillic" w:hAnsi="NTTimes/Cyrillic"/>
          <w:sz w:val="18"/>
        </w:rPr>
        <w:t xml:space="preserve">томоз и неудаленные лимфатические узлы III-IV этапов метастазирования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Для внутриполостного облучения при раке желудка применяются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золото-198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фосфор-32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технеций-99m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иридий-192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иттрий-90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Для химиолучевого и химиотерапевтического лечения рака желудка применяются все перечисленные препараты,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адриабластина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5-фторурацила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фторафура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метотрексата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проспидина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020. Среди опухолей желудочно-кишечного тракта рак толстого кишечн</w:t>
      </w:r>
      <w:r>
        <w:rPr>
          <w:rFonts w:ascii="NTTimes/Cyrillic" w:hAnsi="NTTimes/Cyrillic"/>
          <w:sz w:val="18"/>
        </w:rPr>
        <w:t xml:space="preserve">ика встречается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0.5-1%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2-4%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5-8%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9-13%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14-18%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Предрасполагающими факторами развития рака кишечника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гастрита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язвы желудка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полипов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колита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наследственности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Среди случаев рака толстой кишки преобладают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аденокарцинома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солидный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анаплазированный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переходноклеточный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Основными методами диагностики рака кишечника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пал</w:t>
      </w:r>
      <w:r>
        <w:rPr>
          <w:rFonts w:ascii="NTTimes/Cyrillic" w:hAnsi="NTTimes/Cyrillic"/>
          <w:sz w:val="18"/>
        </w:rPr>
        <w:t xml:space="preserve">ьпации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ирригоскопии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аускультации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лапароскопии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колоноскопии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При раке кишечника методами диагностики распространенности опухолевого процесса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УЗИ печени и забрюшинного пространства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компьютерной томографии органов брюшной полости и забрюшинного пространства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лапароскопии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пробной лапаротомии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025. Если опухоль кишки занимает менее половины полуокружности стенки, не выходит за пределы ее стенки и не имеет регионарных</w:t>
      </w:r>
      <w:r>
        <w:rPr>
          <w:rFonts w:ascii="NTTimes/Cyrillic" w:hAnsi="NTTimes/Cyrillic"/>
          <w:sz w:val="18"/>
        </w:rPr>
        <w:t xml:space="preserve"> метастазов, то ее стадия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IIIА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IIБ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IIIБ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Если опухоль занимает более полуокружности толстой стенки, но не выходит за ее пределы и определяются множественные регионарные метастазы, то стадия заболевания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IIА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IIБ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IIIА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IIIБ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IV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При раке толстого кишечника применяются следующие виды ионизирующих излучений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гамма-излучение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нейтронное излучение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бета-излучение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тормозное излучение высоких энергий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028. Луче</w:t>
      </w:r>
      <w:r>
        <w:rPr>
          <w:rFonts w:ascii="NTTimes/Cyrillic" w:hAnsi="NTTimes/Cyrillic"/>
          <w:sz w:val="18"/>
        </w:rPr>
        <w:t xml:space="preserve">вая терапия при раке толстого кишечника может применяться в качестве всех перечисленных методов лечения,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радикального способа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паллиативного или симптоматического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предоперационного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послеоперационного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химиолучевого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При предоперационной лучевой терапии в случае рака толстой кишки разовые очаговые дозы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8-10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11-12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Разовые очаговые дозы при раке толстой кишки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1.5-1.8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2.5-3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Суммарная очаговая доза при предоперационном облучении рака толстой кишки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70-80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Показатели ВДФ (время - доза - фракционирование) независимо от способа фракционирования при лечении рака толстой кишки должны составлять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30-36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38-46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48-56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60-66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68-76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При комбинированном лечении рака толстой кишки суммарная очаговая доза </w:t>
      </w:r>
      <w:r>
        <w:rPr>
          <w:rFonts w:ascii="NTTimes/Cyrillic" w:hAnsi="NTTimes/Cyrillic"/>
          <w:sz w:val="18"/>
        </w:rPr>
        <w:t xml:space="preserve">(СОД) должна составлять (послеоперационное и паллиативное облучение, химиолучевое лечение)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36-44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45-55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При лечении рака толстого кишечника применяются следующие химиотерапевтические препараты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блемицин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5-фторурацил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фторафур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5-летняя выживаемость при раке толстой кишки составляет (после оперативного лечения)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35-45%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55-60%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70-80%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036. После комб</w:t>
      </w:r>
      <w:r>
        <w:rPr>
          <w:rFonts w:ascii="NTTimes/Cyrillic" w:hAnsi="NTTimes/Cyrillic"/>
          <w:sz w:val="18"/>
        </w:rPr>
        <w:t xml:space="preserve">инированного лечения 5-летняя выживаемость при раке толстой кишки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40-45%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50-54%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50-55%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65-75%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80-85%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Частота опухолей почки в структуре злокачественных новообразований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6-8%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9-10%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11-15%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Наиболее характерными гистологическими формами опухолей почек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светлоклеточного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аденокарциномы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сосочковой цистоаденомы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плоскоклеточного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веретеноклеточного, сарком</w:t>
      </w:r>
      <w:r>
        <w:rPr>
          <w:rFonts w:ascii="NTTimes/Cyrillic" w:hAnsi="NTTimes/Cyrillic"/>
          <w:sz w:val="18"/>
        </w:rPr>
        <w:t xml:space="preserve">оподобного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Основными симптомами рака почки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гематурии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пальпируемой почки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болей в поясничной области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лихорадки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цистита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Основными зонами регионарного метастазирования при опухоли почки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парааортальные лимфатические узлы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паракавальные лимфатические узлы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подвздошные лимфатические узлы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К методам диагностики опухоли почки относятся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</w:t>
      </w:r>
      <w:r>
        <w:rPr>
          <w:rFonts w:ascii="NTTimes/Cyrillic" w:hAnsi="NTTimes/Cyrillic"/>
          <w:sz w:val="18"/>
        </w:rPr>
        <w:t xml:space="preserve">альпации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УЗИ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компьютерной томографии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пункции почки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аортоангиографии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Диагностика опухолей почки осуществляется всеми перечисленными методами,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анализов крови и мочи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цистоскопии и хромоцистоскопии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радионуклидных методов исследования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ретропневмоперитонеума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Наиболее редко рак почки метастазирует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легкие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кости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головной мозг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печень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селезенку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044. По международной классификации II стадия рака почки - это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T1N0M0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T2N0M0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T1N1M0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T2N1M0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T3N0M0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По международной классификации TNM III стадия заболевания рака почки - это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T1N1M0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T2N1M0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T3N0M0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T3N1M0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T4N0M0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Методами лечения рака почки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комбинированный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Вариантами применения лучевой терапии при раке почки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предоперационная лучевая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послеоперационная лучевая тер</w:t>
      </w:r>
      <w:r>
        <w:rPr>
          <w:rFonts w:ascii="NTTimes/Cyrillic" w:hAnsi="NTTimes/Cyrillic"/>
          <w:sz w:val="18"/>
        </w:rPr>
        <w:t xml:space="preserve">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самостоятельная лучевая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химиолучевое лечение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Показаниями для проведения послеоперационной лучевой терапии при раке почки является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поражения почки в пределах капсулы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поражения почки с распространением на жировую клетчатку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прорастания почечной вены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рака почки с метастазами в регионарные лимфатические узлы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Среди методов лучевого воздействия при раке почки применяются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дистанционная гамма-терапия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</w:t>
      </w:r>
      <w:r>
        <w:rPr>
          <w:rFonts w:ascii="NTTimes/Cyrillic" w:hAnsi="NTTimes/Cyrillic"/>
          <w:sz w:val="18"/>
        </w:rPr>
        <w:t xml:space="preserve">рмозное излучение высокой энергии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электронное излучение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сочетание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Облучение при раке почки проводится всеми перечисленными методами,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статического облучения с двух противолежащих полей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секторного подвижного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статического облучения с двух полей под углом с клиновидными фильтрами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статического четырехпольного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круговой ротации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051. Суммарная очаговая доза (СОД) при послеоперационной лучевой терапии рака почки сост</w:t>
      </w:r>
      <w:r>
        <w:rPr>
          <w:rFonts w:ascii="NTTimes/Cyrillic" w:hAnsi="NTTimes/Cyrillic"/>
          <w:sz w:val="18"/>
        </w:rPr>
        <w:t xml:space="preserve">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50-55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60-70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5-летняя выживаемость после хирургического лечения рака почки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25-30%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31-40%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45-50%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55-60%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К особенностям облучения саркомы Юинга у детей относится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суммарная очаговая доза приблизительно в 2 раза меньше, чем у взрослых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облучается половина кости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исключается из зоны облучения один из метафизов кости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056. Частота разв</w:t>
      </w:r>
      <w:r>
        <w:rPr>
          <w:rFonts w:ascii="NTTimes/Cyrillic" w:hAnsi="NTTimes/Cyrillic"/>
          <w:sz w:val="18"/>
        </w:rPr>
        <w:t xml:space="preserve">ития опухоли Вильмса у детей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35-38%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40-43%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45-50%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Чаще всего опухолью Вильмса поражаются дети в возрасте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6 месяцев до 5 лет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6-8 лет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9-10 лет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11-15 лет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Основными симптомами опухоли Вильмса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пальпируемой опухоли в брюшной полости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гематурии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температуры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болей в суставах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059. Основными методами диагностики опухоли Вильмса являются все перечисленные, кр</w:t>
      </w:r>
      <w:r>
        <w:rPr>
          <w:rFonts w:ascii="NTTimes/Cyrillic" w:hAnsi="NTTimes/Cyrillic"/>
          <w:sz w:val="18"/>
        </w:rPr>
        <w:t xml:space="preserve">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выделительной урографии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УЗИ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радионуклидного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компьютерной томографии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цитологического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При локализации опухоли в пределах почки применяется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метода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операции +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облучения + операции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операции + химиотерапии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При распространенном раке почки применяются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метод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облучение + операция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химиотерапия + операция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химиотерапия + операция + послеоперационное облучение + химиотер</w:t>
      </w:r>
      <w:r>
        <w:rPr>
          <w:rFonts w:ascii="NTTimes/Cyrillic" w:hAnsi="NTTimes/Cyrillic"/>
          <w:sz w:val="18"/>
        </w:rPr>
        <w:t xml:space="preserve">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химиолучевое лечение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При послеоперационном облучении при опухоли почки в зону лучевой обработки включается все перечисленное, за исключением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почечное ложе + 2-3 см от краев почки (обязательна маркировка танталовыми скрепками)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почечное ложе + зоны, подозрительные на опухолевую инвазию, которые хирург не смог удалить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половина брюшной полости до уровня крыльев подвздошных костей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половина брюшной полости до уровня крыльев подвздошных костей + парааортальные лимфатические узл</w:t>
      </w:r>
      <w:r>
        <w:rPr>
          <w:rFonts w:ascii="NTTimes/Cyrillic" w:hAnsi="NTTimes/Cyrillic"/>
          <w:sz w:val="18"/>
        </w:rPr>
        <w:t xml:space="preserve">ы с противоположной стороны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Разовые очаговые дозы при лучевой терапии рака почки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1-1.2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1.3-1.4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1.5-1.8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2.2-2.5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Суммарная очаговая доза (СОД) при послеоперационном облучении рака почки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10-14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15-19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20-24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25-35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36-45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Радикальное лучевое лечение при опухоли Вильмса возможно при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отказе родителей от операции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отказе от операции и химиотерапевтического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несогласии родите</w:t>
      </w:r>
      <w:r>
        <w:rPr>
          <w:rFonts w:ascii="NTTimes/Cyrillic" w:hAnsi="NTTimes/Cyrillic"/>
          <w:sz w:val="18"/>
        </w:rPr>
        <w:t xml:space="preserve">лей на чисто химиотерапевтическое лечение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наличии противопоказаний к операции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Частота злокачественных опухолей яичка в структуре онкологических заболеваний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0.5-1%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1.5-2%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3-4%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5-6%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10-15%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Предрасполагающими факторами для развития опухоли яичка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крипторхизм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травмы мошонки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аденома простаты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068. Гистологическими формами герминогенных опухолей яичка являются все пе</w:t>
      </w:r>
      <w:r>
        <w:rPr>
          <w:rFonts w:ascii="NTTimes/Cyrillic" w:hAnsi="NTTimes/Cyrillic"/>
          <w:sz w:val="18"/>
        </w:rPr>
        <w:t xml:space="preserve">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истинной семиномы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тератобластомы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эмбрионального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хорионэпителиомы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плоскоклеточного рака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Ведущими симптомами при злокачественных опухолях яичка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и уплотнения яичка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болей в паховой области с иррадиацией в спину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дизурических явлений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гинекомастии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болей в подреберье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Опухоли яичка метастазируют во все перечисленные группы лимфатических узлов,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паховых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подвздошных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</w:t>
      </w:r>
      <w:r>
        <w:rPr>
          <w:rFonts w:ascii="NTTimes/Cyrillic" w:hAnsi="NTTimes/Cyrillic"/>
          <w:sz w:val="18"/>
        </w:rPr>
        <w:t xml:space="preserve">арааортальных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бедренных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надключичных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Наиболее частой локализацией отдаленных метастазов при опухолях яичка является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легких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печени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почек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костей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головного мозга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Основными методами диагностики первичной опухоли яичка является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пальпации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пункции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рентгенографии мошонки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реакции мочи на хорионический гонадотропин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определения эмбриоспецифического альфа-фетопротеина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073. Основными мето</w:t>
      </w:r>
      <w:r>
        <w:rPr>
          <w:rFonts w:ascii="NTTimes/Cyrillic" w:hAnsi="NTTimes/Cyrillic"/>
          <w:sz w:val="18"/>
        </w:rPr>
        <w:t xml:space="preserve">дами диагностики распространенности опухолевого процесса при раке яичка является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выделительной урографии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рентгенологического исследования легких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радионуклидного исследования печени и костей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УЗИ брюшной полости и забрюшинного пространства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аортографии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Если опухоль яичка не выходит за пределы белочной оболочки, не изменяет форму и величину яичка, то по системе TNM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Tx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T1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T2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T3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T4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075. Если опухоль прорастает белочную оболо</w:t>
      </w:r>
      <w:r>
        <w:rPr>
          <w:rFonts w:ascii="NTTimes/Cyrillic" w:hAnsi="NTTimes/Cyrillic"/>
          <w:sz w:val="18"/>
        </w:rPr>
        <w:t xml:space="preserve">чку яичка и распространяется на придаток яичка, то по системе TNM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Tx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T1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T2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T3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T4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Основными методами лечения рака яичка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метода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гормонотерапии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комплексного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При химиотерапии рака яичка используются все перечисленные препараты,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сарколизина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оливомицина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блеомицина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5-фторурацила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винбластина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078. При семиноме T2N0M0 лечение включ</w:t>
      </w:r>
      <w:r>
        <w:rPr>
          <w:rFonts w:ascii="NTTimes/Cyrillic" w:hAnsi="NTTimes/Cyrillic"/>
          <w:sz w:val="18"/>
        </w:rPr>
        <w:t xml:space="preserve">ает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высокой гемикастрации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облучения пахово-подвздошных узлов с одной стороны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облучения пахово-подвздошных узлов с двух сторон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облучения парааортальных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При семиноме T2N1M0 лечение включает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высокую гемикастрацию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облучение пахово-подвздошных лимфатических узлов с обеих сторон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облучение парааортальных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облучение лимфатических узлов средостения и левой надключичной области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</w:t>
      </w:r>
      <w:r>
        <w:rPr>
          <w:rFonts w:ascii="NTTimes/Cyrillic" w:hAnsi="NTTimes/Cyrillic"/>
          <w:sz w:val="18"/>
        </w:rPr>
        <w:t xml:space="preserve">При семиноме T3N1M0 показано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высокой гемикастрации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предоперационного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облучения половины мошонки после операции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облучения всех зон лимфооттока по радикальной программе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профилактических курсов химиотерапии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При семиноме T4N1M0 показано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предоперационного облучения мошонки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предоперационного облучения пахово-подвздошных и парааортальных зон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высокой гемикастрации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облучения зон регионарного метастазирован</w:t>
      </w:r>
      <w:r>
        <w:rPr>
          <w:rFonts w:ascii="NTTimes/Cyrillic" w:hAnsi="NTTimes/Cyrillic"/>
          <w:sz w:val="18"/>
        </w:rPr>
        <w:t xml:space="preserve">ия по радикальной программе после операции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полихимиотерапии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5-летняя выживаемость у больных без метастазов в лимфатические узлы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30-40%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45-55%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60-65%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70-75%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80-85%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5-летняя выживаемость у больных с метастазами в регионарные лимфатические узлы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15-20%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25-30%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35-40%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45-50%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55-60%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Рак полового члена среди других злокачественных опухолей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0.5-2%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2.5-3%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4-5%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6-7%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8-10%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085. Предрас</w:t>
      </w:r>
      <w:r>
        <w:rPr>
          <w:rFonts w:ascii="NTTimes/Cyrillic" w:hAnsi="NTTimes/Cyrillic"/>
          <w:sz w:val="18"/>
        </w:rPr>
        <w:t xml:space="preserve">полагающими факторами для развития рака полового члена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фимоз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задержка спермы в результате несоблюдения личной гигиены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интенсивная половая жизнь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Предраковыми заболеваниями полового члена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папиллом и остроконечных кондилом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острой травмы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болезни Кейра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болезни Педжета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лейкоплакии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Первым этапом метастатического поражения при раке полового члена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паховые лимфат</w:t>
      </w:r>
      <w:r>
        <w:rPr>
          <w:rFonts w:ascii="NTTimes/Cyrillic" w:hAnsi="NTTimes/Cyrillic"/>
          <w:sz w:val="18"/>
        </w:rPr>
        <w:t xml:space="preserve">ические узлы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подвздошные лимфатические узлы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парааортальные лимфатические узлы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медиастинальные лимфатические узлы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надключичные лимфатические узлы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Среди методов лечения рака полового члена наиболее обоснованными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вмешательства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полихимиотерапии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гормонотерапии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Из методов лучевой терапии рака полового члена применяются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короткодистанционной рентгенотерапии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дистан</w:t>
      </w:r>
      <w:r>
        <w:rPr>
          <w:rFonts w:ascii="NTTimes/Cyrillic" w:hAnsi="NTTimes/Cyrillic"/>
          <w:sz w:val="18"/>
        </w:rPr>
        <w:t xml:space="preserve">ционной гамма-терапии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внутритканевой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электронной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дистанционной ортовольтной рентгенотерапии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По международной классификации TNM при опухоли до 2 см, не выходящей за пределы кожи полового члена, стадия поражения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Tx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T1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T2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T3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T4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При опухоли, занимающей большую часть полового члена, врастающую в пещеристые тела и уретру с метастазами в пахово-подвздошные лимфатические узлы, стадия заболевания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II стадия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IIIА стадия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IIIБ с</w:t>
      </w:r>
      <w:r>
        <w:rPr>
          <w:rFonts w:ascii="NTTimes/Cyrillic" w:hAnsi="NTTimes/Cyrillic"/>
          <w:sz w:val="18"/>
        </w:rPr>
        <w:t xml:space="preserve">тадия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IVА стадия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IVБ стадия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092. При I стадии рака полового члена применяются все перечисленные методы лечения,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короткодистанционной рентгенотерапии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полихимиотерапии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внутритканевой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дистанционной гамма-терапии на паховые зоны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При III стадии рака полового члена применяются все перечисленные методы,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дистанционной гамма-терапии на область первичного очага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облучения зон регионарного метастазирования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полихимиотер</w:t>
      </w:r>
      <w:r>
        <w:rPr>
          <w:rFonts w:ascii="NTTimes/Cyrillic" w:hAnsi="NTTimes/Cyrillic"/>
          <w:sz w:val="18"/>
        </w:rPr>
        <w:t xml:space="preserve">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ампутации полового члена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двусторонней операции Дюкена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При проведении по поводу рака полового члена короткодистанционной рентгенотерапии разовые очаговые дозы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1.8-2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6-7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9-10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При проведении по поводу рака полового члена короткодистанционной рентгенотерапии по радикальной программе суммарная очаговая доза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45-50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60-65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096. При проведении лучевой терапии при раке пол</w:t>
      </w:r>
      <w:r>
        <w:rPr>
          <w:rFonts w:ascii="NTTimes/Cyrillic" w:hAnsi="NTTimes/Cyrillic"/>
          <w:sz w:val="18"/>
        </w:rPr>
        <w:t xml:space="preserve">ового члена суммарная очаговая доза на первичный шаг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35-40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45-50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Суммарная очаговая доза на зоны лимфооттока при раке полового члена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29-30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35-40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55-60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5-летнее излечение при I стадии рака полового члена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90%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95% и более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5-летнее излечение при II стадии рака полового члена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80</w:t>
      </w:r>
      <w:r>
        <w:rPr>
          <w:rFonts w:ascii="NTTimes/Cyrillic" w:hAnsi="NTTimes/Cyrillic"/>
          <w:sz w:val="18"/>
        </w:rPr>
        <w:t xml:space="preserve">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5-летнее излечение при III стадии рака полового члена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В структуре онкологических заболеваний опухоли кожи занимают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первое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второе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третье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четвертое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пятое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Предрасполагающими факторами для развития рака кожи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инсоляции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контакта с продуктами нефти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рентгеновского воздействия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травмы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длительно незаживающей язвы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103. Предрако</w:t>
      </w:r>
      <w:r>
        <w:rPr>
          <w:rFonts w:ascii="NTTimes/Cyrillic" w:hAnsi="NTTimes/Cyrillic"/>
          <w:sz w:val="18"/>
        </w:rPr>
        <w:t xml:space="preserve">выми поражениями кожи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пигментной ксеродермы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экземы кожи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болезни Боуэна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болезни Педжета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эритроплазии Кейра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Наиболее часто рак кожи располагается 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лице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туловище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волосистой части головы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конечностях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коже промежности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Наиболее неблагоприятными в прогностическом отношении являются следующие клинические формы рака кожи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поверхностная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инфильтрирующая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папиллярная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</w:t>
      </w:r>
      <w:r>
        <w:rPr>
          <w:rFonts w:ascii="NTTimes/Cyrillic" w:hAnsi="NTTimes/Cyrillic"/>
          <w:sz w:val="18"/>
        </w:rPr>
        <w:t xml:space="preserve">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По международной классификации II стадия рака кожи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T1N0M0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T2N0M0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T1N1M0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T2N1M0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T3N0M0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По международной классификации III стадия рака кожи - это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T2N0M0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T1-2N1M0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T3N0M0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T3N1M0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T3N2M0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При раке кожи лица I стадии наиболее целесообразными являются все перечисленные методы лечения,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короткодистанционной рентгенотерапии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оперативного вмешательства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химиотерапии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лучей лазера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109. При ра</w:t>
      </w:r>
      <w:r>
        <w:rPr>
          <w:rFonts w:ascii="NTTimes/Cyrillic" w:hAnsi="NTTimes/Cyrillic"/>
          <w:sz w:val="18"/>
        </w:rPr>
        <w:t xml:space="preserve">ке кожи туловища и конечностей I стадии наиболее целесообразными являются все перечисленные методы,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короткодистанционной рентгенотерапии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хирургического вмешательства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лучей лазера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При IIIа стадии рака кожи наиболее эффективными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метод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комбинированный метод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сочетанная лучевая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111. Лучевое воздействие на зоны регионарного метастазирования при р</w:t>
      </w:r>
      <w:r>
        <w:rPr>
          <w:rFonts w:ascii="NTTimes/Cyrillic" w:hAnsi="NTTimes/Cyrillic"/>
          <w:sz w:val="18"/>
        </w:rPr>
        <w:t xml:space="preserve">аке кожи оправдано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I стадии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наличии метастатических узлов в зонах регионарного метастазирования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II стадии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IIIА стадии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IVА стадии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112. Для воздействия на зоны регионарного метастазирования при раке кожи наиболее приемлем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метод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лучевой метод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комбинированный метод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химиолучевой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химиотерапевтический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При проведении короткодистанционной рентгенотерапии при раке кожи разовая очаговая доза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1.8-2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</w:t>
      </w:r>
      <w:r>
        <w:rPr>
          <w:rFonts w:ascii="NTTimes/Cyrillic" w:hAnsi="NTTimes/Cyrillic"/>
          <w:sz w:val="18"/>
        </w:rPr>
        <w:t xml:space="preserve">-7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8-10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27.5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Суммарная очаговая доза при данном способе лучевого лечения рака кожи (базально-клеточная)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35-40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45-50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55-60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65-70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Суммарная очаговая доза при плоскоклеточном раке кожи (базально-клеточная)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35-40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45-50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55-60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65-70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75-80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При предоперационном облучении в операбельных случаях рака кожи суммарная очаговая доза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25-30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35-40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</w:t>
      </w:r>
      <w:r>
        <w:rPr>
          <w:rFonts w:ascii="NTTimes/Cyrillic" w:hAnsi="NTTimes/Cyrillic"/>
          <w:sz w:val="18"/>
        </w:rPr>
        <w:t xml:space="preserve">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При проведении послеоперационного облучения зоны регионарного метастазирования при раке кожи получают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36-40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41-45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46-50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55-60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5-летнее излечение при I стадии рака кожи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85%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95% и более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5-летнее излечение при II стадии рака кожи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90%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5-летнее излечение при III стадии рака кожи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45-50%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55-60%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61-55%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66-70%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Облигатными предопухолевыми состояниями при меланоме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плоский невус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папилломатозный невус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меланоз Дюбрея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Наиболее благоприятный прогноз имеет место при следующих клинических формах меланомы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поверхностная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веррукозная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фунгозная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инфильтративно-язвенная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б)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При меланоме отдаленными считаются (M1) метастазы в следующие группы лимфатических узлов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контрлатеральны</w:t>
      </w:r>
      <w:r>
        <w:rPr>
          <w:rFonts w:ascii="NTTimes/Cyrillic" w:hAnsi="NTTimes/Cyrillic"/>
          <w:sz w:val="18"/>
        </w:rPr>
        <w:t xml:space="preserve">е шейные при локализации опухоли в области волосистой части головы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противоположные подмышечные при локализации опухоли на коже верхней конечности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противоположные паховые при локализации опухоли на коже нижней конечности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При меланоме, если опухолевые клетки определяются в сосочковом слое, то степень инвазии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третья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четвертая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пятая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Если опухолевые клетки при меланоме определяются до ретикулярного слоя, </w:t>
      </w:r>
      <w:r>
        <w:rPr>
          <w:rFonts w:ascii="NTTimes/Cyrillic" w:hAnsi="NTTimes/Cyrillic"/>
          <w:sz w:val="18"/>
        </w:rPr>
        <w:t xml:space="preserve">не проникая в него, то степень инвазии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третья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четвертая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пятая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Если опухолевые клетки при меланоме определяются в ретикулярном слое, то степень инвазии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третья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четвертая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пятая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Если опухолевые клетки при меланоме определяются в клетчатке, то степень инвазии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первая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вторая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третья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четвертая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пятая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Меланома, как первичная опухоль, может быть излечена при помощи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операции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</w:t>
      </w:r>
      <w:r>
        <w:rPr>
          <w:rFonts w:ascii="NTTimes/Cyrillic" w:hAnsi="NTTimes/Cyrillic"/>
          <w:sz w:val="18"/>
        </w:rPr>
        <w:t xml:space="preserve">ого метода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лучевой терапии + СВЧ-гипертермии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сочетания а), б)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Показаниями для воздействия на зоны регионарного метастазирования при меланоме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размер опухоли более 5 см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инфильтративно-язвенная форма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третья степень инвазии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четвертая и пятая степень инвазии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Показаниями для профилактической химиотерапии при меланоме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молодой возраст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четвертая или пятая степень инвазии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гистологически доказа</w:t>
      </w:r>
      <w:r>
        <w:rPr>
          <w:rFonts w:ascii="NTTimes/Cyrillic" w:hAnsi="NTTimes/Cyrillic"/>
          <w:sz w:val="18"/>
        </w:rPr>
        <w:t xml:space="preserve">нные метастазы в лимфатических узлах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беременность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5-летняя выживаемость при меланоме T1-2N0M0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70%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80-90%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5-летняя выживаемость при меланоме в случае метастазов в лимфатические узлы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16-20%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25-35%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40-45%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Частота опухолей мягких тканей в структуре онкологических заболеваний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0.5-1%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1.1-1.5%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1.6-1.7%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1.8-2.2%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2.5-3%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139. Наиболее час</w:t>
      </w:r>
      <w:r>
        <w:rPr>
          <w:rFonts w:ascii="NTTimes/Cyrillic" w:hAnsi="NTTimes/Cyrillic"/>
          <w:sz w:val="18"/>
        </w:rPr>
        <w:t xml:space="preserve">той локализацией опухолей мягких тканей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нижние конечности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верхние конечности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туловище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Предопухолевыми заболеваниями мягких тканей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фиброма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десмоидная фиброма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нейрофиброматоз (болезнь Реклингаузена)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Наиболее часто встречаются все перечисленные опухоли мягких тканей,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неклассифицируемых злокачественных опухолей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фибросарком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синовиальной сар</w:t>
      </w:r>
      <w:r>
        <w:rPr>
          <w:rFonts w:ascii="NTTimes/Cyrillic" w:hAnsi="NTTimes/Cyrillic"/>
          <w:sz w:val="18"/>
        </w:rPr>
        <w:t xml:space="preserve">комы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нейросаркомы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липосаркомы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Чаще всего метастазируют в регионарные лимфатические узлы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синовиальная саркома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миосаркома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миксосаркома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Саркомы мягких тканей в основном метастазируют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легкие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кости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печень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 плевру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головной мозг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Прогностически наиболее неблагоприятными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ангиосаркомы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рабдомиосаркомы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липосаркомы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миксосаркомы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145. Наиболее х</w:t>
      </w:r>
      <w:r>
        <w:rPr>
          <w:rFonts w:ascii="NTTimes/Cyrillic" w:hAnsi="NTTimes/Cyrillic"/>
          <w:sz w:val="18"/>
        </w:rPr>
        <w:t xml:space="preserve">арактерными признаками сарком мягких тканей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болевого синдрома без определяемой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ограниченная смещаемость вдоль волокон мышц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ограниченная смещаемость поперек волокон мышц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Основными методами диагностики сарком мягких тканей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пальпации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пневмографии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УЗИ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цитологического исследования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гистологического исследования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147. Для лечения сарком мягких тканей применяются все</w:t>
      </w:r>
      <w:r>
        <w:rPr>
          <w:rFonts w:ascii="NTTimes/Cyrillic" w:hAnsi="NTTimes/Cyrillic"/>
          <w:sz w:val="18"/>
        </w:rPr>
        <w:t xml:space="preserve"> перечисленные методы,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радиохирургического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химиолучевого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Чувствительными к лучевому воздействию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миксосаркома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фибросаркома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злокачественная гиберкома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Чувствительными к лучевому воздействию являются все перечисленные опухоли,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рабдомиосаркомы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гемангиосаркомы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лимфангиосаркомы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синовиальной саркомы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неклассифицируемых сарком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150. По международ</w:t>
      </w:r>
      <w:r>
        <w:rPr>
          <w:rFonts w:ascii="NTTimes/Cyrillic" w:hAnsi="NTTimes/Cyrillic"/>
          <w:sz w:val="18"/>
        </w:rPr>
        <w:t xml:space="preserve">ной классификации опухоль более 5 см, не связанная с костью крупными кровеносными сосудами и нервами, соответствует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Tx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T1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T2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T3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T4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При низкой степени дифференцировки опухоли (G3) стадия заболевания соответствует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IIБ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III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IVА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При опухоли T3 без отдаленных метастазов стадия заболевания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IIА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IIБ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IIIА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IIIБ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IVА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Чисто оперативное лечение показано во всех перечисленных формах опухолей,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миксосарком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</w:t>
      </w:r>
      <w:r>
        <w:rPr>
          <w:rFonts w:ascii="NTTimes/Cyrillic" w:hAnsi="NTTimes/Cyrillic"/>
          <w:sz w:val="18"/>
        </w:rPr>
        <w:t xml:space="preserve">осарком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нейросарком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опухолей T3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опухолей T1-2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Радиохирургическое вмешательство показано при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фибросаркомах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злокачественных гиберкомах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лимфангиосаркомах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неклассифицируемых саркомах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г)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Предоперационное облучение зон регионарного метастазирования при всех саркомах оправдано при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всех ситуациях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мягких неувеличенных лимфатических узлах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увеличенных плотных метастатических лимфатических узлах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сочетание б) </w:t>
      </w:r>
      <w:r>
        <w:rPr>
          <w:rFonts w:ascii="NTTimes/Cyrillic" w:hAnsi="NTTimes/Cyrillic"/>
          <w:sz w:val="18"/>
        </w:rPr>
        <w:t xml:space="preserve">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Разовая очаговая доза предоперационной лучевой терапии при саркоме мягких тканей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1.5-1.8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2.5-3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3.5-4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157. Суммарная очаговая доза при предоперационном облучении в области первичной злокачественной опухоли мягких тканей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30-35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40-44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45-50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Суммарная очаговая доза в зонах регионарного метастазирования при злокачественных опухолях мягких тканей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30-34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35-40 Г</w:t>
      </w:r>
      <w:r>
        <w:rPr>
          <w:rFonts w:ascii="NTTimes/Cyrillic" w:hAnsi="NTTimes/Cyrillic"/>
          <w:sz w:val="18"/>
        </w:rPr>
        <w:t xml:space="preserve">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55-60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При рецидивах злокачественной опухоли мягких тканей применяются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метод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радиохирургический метод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комбинированный метод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а),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химиолучевое лечение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Попытка проведения химиотерапии оправдана при всех перечисленных опухолях,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ангиосаркомы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синовиальной саркомы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неклассифицируемых сарком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фибросарком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170. Опухоли костей в структуре злокачественных опухолей составляют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0.1-0.5%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0.6-0.9%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1.0-1.5%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2.0-2.5%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3.0-3.5%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171. Облигатными предопухолевыми состояниями костей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костно-хрящевых экзастозов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хондроматоза костей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фиброзной дисплазии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деформирующего остеоза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172. Среди злокачественных опухолей костей наиболее часто встречаются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злокачественной хордомы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остеогенной саркомы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ангиосаркомы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саркомы Юинга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миеломы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173. Среди злокачественных костных опухолей наиболее часто </w:t>
      </w:r>
      <w:r>
        <w:rPr>
          <w:rFonts w:ascii="NTTimes/Cyrillic" w:hAnsi="NTTimes/Cyrillic"/>
          <w:sz w:val="18"/>
        </w:rPr>
        <w:t xml:space="preserve">встречаются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хондросаркома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ретикулосаркома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фибросаркома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174. По локализации наиболее часто злокачественные опухоли поражают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кости нижних конечностей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кости верхних конечностей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таз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череп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а),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175. Относительно благоприятное течение имеют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ретикулосаркома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хондросаркома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саркома Юинга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176. Плохой прогноз отмечается при всех перечисленных опухолях,</w:t>
      </w:r>
      <w:r>
        <w:rPr>
          <w:rFonts w:ascii="NTTimes/Cyrillic" w:hAnsi="NTTimes/Cyrillic"/>
          <w:sz w:val="18"/>
        </w:rPr>
        <w:t xml:space="preserve">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остеогенной саркомы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ангиосаркомы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хондросаркомы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саркомы Юинга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миеломы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177. Тактика лечения злокачественных опухолей костей определяется в зависимости от данных всех следующих методов диагностики,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радионуклидного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цитологического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морфологического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178. Лучевая терапия оправдана при следующих доброкачественных опухолях костей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хондроме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остеобластокластоме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гемангиоме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179.</w:t>
      </w:r>
      <w:r>
        <w:rPr>
          <w:rFonts w:ascii="NTTimes/Cyrillic" w:hAnsi="NTTimes/Cyrillic"/>
          <w:sz w:val="18"/>
        </w:rPr>
        <w:t xml:space="preserve"> При остеогенной саркоме применяются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оперативное лечение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предоперационная лучевая терапия обычными фракциями + операция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предоперационная химиотерапия + операция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предоперационное химиолучевое лечение + операция + химиотерапия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химиолучевое лечение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180. При остеогенной саркоме применяются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полихимиотерапия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лучевая терапия средними или крупными фракциями в условиях гипоксии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предоперационная лучевая терапия в условиях гипоксии + операция + полихимиотерапия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</w:t>
      </w:r>
      <w:r>
        <w:rPr>
          <w:rFonts w:ascii="NTTimes/Cyrillic" w:hAnsi="NTTimes/Cyrillic"/>
          <w:sz w:val="18"/>
        </w:rPr>
        <w:t xml:space="preserve">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181. 5-летняя выживаемость при остеогенной саркоме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5-8%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10-15%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16-20%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25-30%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35-40%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182. Радиочувствительными являются все перечисленные опухоли,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фибросаркомы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остеобластокластомы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саркомы Юинга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ретикулосаркомы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миеломы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183. При хондросаркоме применяются следующие методы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комбинированный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лучевой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химиотерапевтический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комплексный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184. 5-летняя выживаемость при хо</w:t>
      </w:r>
      <w:r>
        <w:rPr>
          <w:rFonts w:ascii="NTTimes/Cyrillic" w:hAnsi="NTTimes/Cyrillic"/>
          <w:sz w:val="18"/>
        </w:rPr>
        <w:t xml:space="preserve">ндросаркомах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15-20%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25-30%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35-45%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50-55%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60-65%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185. При остеобластокластоме применяются все перечисленные методы лечения,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оперативное лечение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облучение + операция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операция + облучение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химиотерапия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186. При саркоме Юинга применяются все перечисленные методы,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оперативного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лучевой терапии + полихимиотерапии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полихимиотерапии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11. ЛУЧЕВАЯ ТЕРАПИЯ НЕОПУХОЛЕВЫХ ЗАБОЛЕВАНИЙ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</w:t>
      </w:r>
      <w:r>
        <w:rPr>
          <w:rFonts w:ascii="NTTimes/Cyrillic" w:hAnsi="NTTimes/Cyrillic"/>
          <w:sz w:val="18"/>
        </w:rPr>
        <w:t xml:space="preserve">1. Основными механизмами действия ионизирующих излучений при неопухолевых заболеваниях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расширение капилляров и нарушение их проницаемости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воздействие на центральную нервную систему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фагоцитоза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Основными механизмами действия ионизирующих излучений при неопухолевых заболеваниях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продуктов клеточного распада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восстановление электролитического равновесия в тканях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угнетение лимфогистиоцитарной р</w:t>
      </w:r>
      <w:r>
        <w:rPr>
          <w:rFonts w:ascii="NTTimes/Cyrillic" w:hAnsi="NTTimes/Cyrillic"/>
          <w:sz w:val="18"/>
        </w:rPr>
        <w:t xml:space="preserve">еакции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Механизмами действия ионизирующих излучений при неопухолевых заболеваниях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влияние на вегетативную нервную систему через периферический нейрорецепторный аппарат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воздействие на воспалительных процесс в нерве и на патологические очаги возбуждения в нем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угнетение функций соединительной ткани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Показаниями для проведения лучевой терапии при неопухолевых заболеваниях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острые и хронические воспалительные процессы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заболевания кожи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язвенная болезнь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В числе показаний для проведения лучевой терапии при неопухолевых заболеваниях имеют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неэффективность или непереносимость лекарственных или других методов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ревматическое поражение суставов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дегенеративно-дистрофическое заболевание костно-суставного аппарата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006. Показаниями для проведения лучев</w:t>
      </w:r>
      <w:r>
        <w:rPr>
          <w:rFonts w:ascii="NTTimes/Cyrillic" w:hAnsi="NTTimes/Cyrillic"/>
          <w:sz w:val="18"/>
        </w:rPr>
        <w:t xml:space="preserve">ой терапии при неопухолевых заболеваниях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заболевания периферической нервной системы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заболевания центральной нервной системы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туберкулез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Противопоказаниями для проведения лучевой терапии при неопухолевых заболеваниях является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беременности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детского возраста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детородного возраста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заболеваний печени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При лечении неопухолевых заболеваний применяются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аппликационная бета-терапия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</w:t>
      </w:r>
      <w:r>
        <w:rPr>
          <w:rFonts w:ascii="NTTimes/Cyrillic" w:hAnsi="NTTimes/Cyrillic"/>
          <w:sz w:val="18"/>
        </w:rPr>
        <w:t xml:space="preserve">ппликационная гамма-терапия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дистанционная ортовольтная рентгенотерапия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Из методов лучевой терапии при неопухолевых заболеваниях применяются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короткодистанционная рентгенотерапия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дистанционная гамма-терапия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электронная лучевая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Наиболее целесообразным при лечении неопухолевых заболеваний является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аппликационная бета-терапия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дистанционная ортовольтная рентгенотерапия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апп</w:t>
      </w:r>
      <w:r>
        <w:rPr>
          <w:rFonts w:ascii="NTTimes/Cyrillic" w:hAnsi="NTTimes/Cyrillic"/>
          <w:sz w:val="18"/>
        </w:rPr>
        <w:t xml:space="preserve">ликационная гамма-терапия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электронная лучевая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тормозное рентгеновское излучение высокой энергии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При острых воспалительных заболеваниях величина разовой очаговой дозы не должна превышать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0.05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0.1-0.2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0.25-0.3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0.35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При острых воспалительных процессах облучение проводится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один раз в неделю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раза в неделю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раза в неделю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ежедневно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 в десять дней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013. Суммарная очаговая доза (СОД) при лечении острых воспали</w:t>
      </w:r>
      <w:r>
        <w:rPr>
          <w:rFonts w:ascii="NTTimes/Cyrillic" w:hAnsi="NTTimes/Cyrillic"/>
          <w:sz w:val="18"/>
        </w:rPr>
        <w:t xml:space="preserve">тельных заболеваний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0.75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1.0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1.2-2.4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2.5-3.0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При дегенеративно-дистрофических заболеваниях костно-суставного аппарата применяется разовая очаговая доза, равная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0.1-0.15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0.2-0.25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0.3-0.5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0.6-0.75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0.8-1.0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При дегенеративно-дистрофических заболеваниях костно-суставного аппарата облучение проводится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один раз в неделю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2-3 раза в неделю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ежедневно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один раз в 10 дней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016. Суммарная очаг</w:t>
      </w:r>
      <w:r>
        <w:rPr>
          <w:rFonts w:ascii="NTTimes/Cyrillic" w:hAnsi="NTTimes/Cyrillic"/>
          <w:sz w:val="18"/>
        </w:rPr>
        <w:t xml:space="preserve">овая доза при дегенеративно-дистрофических заболеваниях суставов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2.0-2.4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2.5-3.5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5.0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Лучевая терапия может применяться при всех перечисленных неопухолевых заболеваниях нервной системы,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невралгий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менингита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каузалгий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сирингомиэлии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диэнцефального синдрома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Йод-131 применяется при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сирингомиэлии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тиреотоксикозе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тиреоидите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019. Лучевая терапия может п</w:t>
      </w:r>
      <w:r>
        <w:rPr>
          <w:rFonts w:ascii="NTTimes/Cyrillic" w:hAnsi="NTTimes/Cyrillic"/>
          <w:sz w:val="18"/>
        </w:rPr>
        <w:t xml:space="preserve">рименяться при всех перечисленных заболеваниях,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злокачественного экзофтальма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миастении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тиреотоксикоза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сахарного диабета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несахарного диабета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lastRenderedPageBreak/>
        <w:t>12. РЕАКЦИИ И ОСЛОЖНЕНИЯ ПРИ ЛУЧЕВОЙ ТЕРАПИИ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Причинами изменения частоты и вида лучевых реакций и осложнений является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использования новых видов излучений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широкого применения радикальных программ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увеличения продолжительности жизни больных, которым проводилась лучевая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изменения образа жизни и характера питания больных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Частота лучевых реакций и осложнения зависят от всех перечисленных факторов,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суммарной очаговой дозы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режима фракционирования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объема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морфологии опухоли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квалификации врача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Предельный показатель факторов ВДФ (время - доза - фракционирование) для опухоли при дистанционной гамма-терапии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60-70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75-85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90-100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110-115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130-150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004. Предельный показатель</w:t>
      </w:r>
      <w:r>
        <w:rPr>
          <w:rFonts w:ascii="NTTimes/Cyrillic" w:hAnsi="NTTimes/Cyrillic"/>
          <w:sz w:val="18"/>
        </w:rPr>
        <w:t xml:space="preserve"> факторов ВДФ (время - доза - фракционирование) при сочетанной лучевой терапии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70-80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90-100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105-115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120-125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130-140 ед.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Для слизистой оболочки полости рта толерантными являются следующие значения суммарной очаговой дозы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70-80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Для подкожно-жировой клетчатки толерантными являются следующие значения суммарной очаговой дозы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007. Для костно</w:t>
      </w:r>
      <w:r>
        <w:rPr>
          <w:rFonts w:ascii="NTTimes/Cyrillic" w:hAnsi="NTTimes/Cyrillic"/>
          <w:sz w:val="18"/>
        </w:rPr>
        <w:t xml:space="preserve">й ткани толерантными являются следующие значения суммарной очаговой дозы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40-50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60-70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80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К ранним реакциям относятся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эпителиита слизистой полости рта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эзофагита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пульмонита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влажного эпидермита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энтероколита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К ранним лучевым реакциям могут быть отнесены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цистит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ректит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лучевая язва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В процессе курса лучевой терапии реакция возникает в сроки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несколько дней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2-3 недели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1-2 месяца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3-4 месяца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через 6-12 месяцев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Клиника лучевых реакций в полости рта включает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вкусовых ощущений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сухость во рту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выпадение зубов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Профилактика лучевых реакций в полости рта включает все перечисленные мероприятия,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санации полости рта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удаления металлических коронок до начала курса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гигиенического ухода за полостью рта </w:t>
      </w:r>
      <w:r>
        <w:rPr>
          <w:rFonts w:ascii="NTTimes/Cyrillic" w:hAnsi="NTTimes/Cyrillic"/>
          <w:sz w:val="18"/>
        </w:rPr>
        <w:t xml:space="preserve">в процессе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применения оптимизированных программ дистанционной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разработки оптимальных методик сочетанной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Основными симптомами лучевого пульмонита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кашля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одышки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болей в грудной клетке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температуры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кровохарканья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При лечении лучевого пульмонита применяются все перечисленные препараты,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антибактериальных средств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кортикостероидов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витаминов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бронхолитиков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</w:t>
      </w:r>
      <w:r>
        <w:rPr>
          <w:rFonts w:ascii="NTTimes/Cyrillic" w:hAnsi="NTTimes/Cyrillic"/>
          <w:sz w:val="18"/>
        </w:rPr>
        <w:t xml:space="preserve">тхаркивающих средств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Для профилактики лучевого пульмонита применяются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классическое фракционирование дозы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расщепленные курсы лучевой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прямоугольные поля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Для профилактики лучевого пульмонита применяются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краевые блоки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фигурные блоки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решетчатые диафрагмы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б)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Ранние лучевые повреждения возникают через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недели после окончания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3-4 недели после окончания </w:t>
      </w:r>
      <w:r>
        <w:rPr>
          <w:rFonts w:ascii="NTTimes/Cyrillic" w:hAnsi="NTTimes/Cyrillic"/>
          <w:sz w:val="18"/>
        </w:rPr>
        <w:t xml:space="preserve">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5-6 недель после окончания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2-3 месяца после окончания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 и более месяцев после окончания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Поздние лучевые повреждения возникают через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1-1.5 месяцев после окончания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2-3 месяца после окончания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и более месяцев после окончания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К ранним лучевым повреждениям относятся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лучевой некроз кожи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фиброз подкожной клетчатки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ранние лучевые язвы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только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</w:t>
      </w:r>
      <w:r>
        <w:rPr>
          <w:rFonts w:ascii="NTTimes/Cyrillic" w:hAnsi="NTTimes/Cyrillic"/>
          <w:sz w:val="18"/>
        </w:rPr>
        <w:t xml:space="preserve">20. К поздним лучевым повреждениям органов грудной клетки относятся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пневмосклероза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перикардита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эзофагита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кардиосклероза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021. Симптомами ранних лучевых реакций кишечника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аппетита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вздутия живота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поноса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рвоты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разлитой болезненности живота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Методами лечения лучевых реакций кишечника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применения спазмолитиков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нормализации кишечной флоры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витаминот</w:t>
      </w:r>
      <w:r>
        <w:rPr>
          <w:rFonts w:ascii="NTTimes/Cyrillic" w:hAnsi="NTTimes/Cyrillic"/>
          <w:sz w:val="18"/>
        </w:rPr>
        <w:t xml:space="preserve">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ишио-ректальных блокад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местного противовоспалительного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Причинами, способствующими развитию лучевого фиброза,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ожирения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болезней кожи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сахарного диабета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тиреотоксикоза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сердечной недостаточности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Поздними лучевыми повреждениями костей являются все перечисленные,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остеопороза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остеонекроза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артроза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остеомиэлита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патологического перелома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025. Наиболее часто встречаются следующие морфологич</w:t>
      </w:r>
      <w:r>
        <w:rPr>
          <w:rFonts w:ascii="NTTimes/Cyrillic" w:hAnsi="NTTimes/Cyrillic"/>
          <w:sz w:val="18"/>
        </w:rPr>
        <w:t xml:space="preserve">еские формы лучевых злокачественных опухолей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плоскоклеточный рак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саркома мягких тканей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саркома Юинга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правильно а) и в)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Для профилактики развития лучевых опухолей применяются все перечисленные методы,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удаления лучевых язв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своевременного консервативного лечения лучевых повреждений кожи и подкожной клетчатки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оптимального планирования лучевой терапии с использованием ЭВМ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применения различных мазей 2-3 раза в день для снят</w:t>
      </w:r>
      <w:r>
        <w:rPr>
          <w:rFonts w:ascii="NTTimes/Cyrillic" w:hAnsi="NTTimes/Cyrillic"/>
          <w:sz w:val="18"/>
        </w:rPr>
        <w:t xml:space="preserve">ия лучевых реакций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применения рассеянного лазерного излучения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Для лечения лучевых опухолей применяются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оперативное лечение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лучевая 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операция + полихимиотерапия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облучение + операция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операция + облучение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Переломы облученных костей могут возникать во все перечисленные сроки,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несколько дней, недель после окончания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1-1.5 года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4-5 лет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8-10 лет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через 12-15 лет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029. Саркомы мягких тканей после приме</w:t>
      </w:r>
      <w:r>
        <w:rPr>
          <w:rFonts w:ascii="NTTimes/Cyrillic" w:hAnsi="NTTimes/Cyrillic"/>
          <w:sz w:val="18"/>
        </w:rPr>
        <w:t xml:space="preserve">нения лучевой терапии могут возникать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1-2 месяца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6-12 месяцев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2-3 года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4-5 лет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через 12-15 лет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Лучевые язвы могут возникать во все перечисленные сроки,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начала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несколько месяцев после начала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1-2 года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4-5 лет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через 10-15 лет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Для консервативного лечения лучевых язв должны назначаться все перечисленные лечебные мероприятия,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антибактериальной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иммунотерапии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активных биостимуляторов (мумие и др.)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витаминов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сосудорасширяющих средств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Антибактериальная терапия включает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применение антибиотиков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применение сульфаниламидов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использование гемостимуляторов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а) и б)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Местные лечебные мероприятия включают все перечисленное, кроме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применения дегидратационных средств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применения ферментных препаратов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использования мазей, подавляющих микрофлору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применения ДМСО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13. ОСНОВЫ РАДИАЦИОН</w:t>
      </w:r>
      <w:r>
        <w:rPr>
          <w:rFonts w:ascii="NTTimes/Cyrillic" w:hAnsi="NTTimes/Cyrillic"/>
          <w:b/>
          <w:sz w:val="18"/>
        </w:rPr>
        <w:t>НОЙ МЕДИЦИНЫ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001. В результате аварии на ЧАЭС воздействию радиоактивного йода подверглись следующие контингенты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 ликвидаторы аварии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ликвидаторы и население, находившееся в зоне радиоактивного загрязнения в первые два месяца после аварии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ликвидаторы 1987-1990 гг.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дети, родившиеся в зоне радиоактивного загрязнения после 1987 г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В 1986 г наиболее высокие дозы облучения щитовидной железы чаще всего встречались у следующих контингентов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дошкольники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школьники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подростки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взрослое население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ликвидаторы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При острой лучевой болезни клинические изменения обязательно имеют место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центральной нервной системе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сердечно-сосудистой системе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системе органов кроветворения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пищеварительной системе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иммунной системе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Клиническим симптомом, наиболее рано возникающим при острой лучевой болезни, является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тошнота и рвота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лейкопения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эритема кожи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выпадение волос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жидкий стул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005. Пороговая доза для развития острой л</w:t>
      </w:r>
      <w:r>
        <w:rPr>
          <w:rFonts w:ascii="NTTimes/Cyrillic" w:hAnsi="NTTimes/Cyrillic"/>
          <w:sz w:val="18"/>
        </w:rPr>
        <w:t xml:space="preserve">учевой болезни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Наиболее ранними изменениями клинического анализа крови при острой лучевой болезни является уменьшение содержания следующих элементов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эритроцитов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лейкоцитов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нейтрофилов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лимфоцитов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тромбоцитов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Минимальная доза излучения, вызывающая развитие хронической лучевой болезни,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0.5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0.1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любая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008. Минимальная доза излучения, вызывающая выпадение во</w:t>
      </w:r>
      <w:r>
        <w:rPr>
          <w:rFonts w:ascii="NTTimes/Cyrillic" w:hAnsi="NTTimes/Cyrillic"/>
          <w:sz w:val="18"/>
        </w:rPr>
        <w:t xml:space="preserve">лос у человека,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0.25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Единица активности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Беккерель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Зиверт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Назначение медикаментозных препаратов, ускоряющих выведение радионуклидов из организма, показано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лицам, проживающим на территориях с уровнем загрязнения по цезию более 40 Ku/кв.км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лицам, содержащим в организме активность более допустимого содержания по Нормам радиационной безопасности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детям, проживающим на загрязненных </w:t>
      </w:r>
      <w:r>
        <w:rPr>
          <w:rFonts w:ascii="NTTimes/Cyrillic" w:hAnsi="NTTimes/Cyrillic"/>
          <w:sz w:val="18"/>
        </w:rPr>
        <w:t xml:space="preserve">территориях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беременным женщинам, проживающим на загрязненных территориях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В настоящее время наибольшее содержание цезия в организме встречается у следующих контингентов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детей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подростков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взрослых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пенсионеров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беременных женщин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Из перечисленных радионуклидов в настоящее время в организме людей, проживающих в зоне радиоактивного загрязнения, не встречается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йод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цезий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стронций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плутоний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радий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"Малыми" принято называть дозы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вызывающи</w:t>
      </w:r>
      <w:r>
        <w:rPr>
          <w:rFonts w:ascii="NTTimes/Cyrillic" w:hAnsi="NTTimes/Cyrillic"/>
          <w:sz w:val="18"/>
        </w:rPr>
        <w:t xml:space="preserve">е лучевой болезни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вызывающие хромосомных повреждений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вызывающие генных поломок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вызывающие специфических изменений в отдельном организме, а вызывающие статически выявленные изменения в состоянии здоровья группы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меньшие, чем допустимые дозы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После облучения мужских гонад наиболее характерными изменениями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половой импотенции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гипоспермия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водянка яичка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наследственные болезни у детей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снижение в крови тестостерона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015. Единиц</w:t>
      </w:r>
      <w:r>
        <w:rPr>
          <w:rFonts w:ascii="NTTimes/Cyrillic" w:hAnsi="NTTimes/Cyrillic"/>
          <w:sz w:val="18"/>
        </w:rPr>
        <w:t xml:space="preserve">а поглощенной дозы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Грей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Зиверт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Кюри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Бэр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Лимфопения, выявленная у больного в течение первых суток, обусловлена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локальным внешним облучением конечности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поступлением внутрь радионуклидов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внешним облучением туловища в дозе менее 0.5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внешним облучением туловища в дозе более 1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заболеванием, не связанным с облучением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017. Мероприятием, которое нужно проводить по предупреждению медицинского облучения плода на начальных сроках беременности, явл</w:t>
      </w:r>
      <w:r>
        <w:rPr>
          <w:rFonts w:ascii="NTTimes/Cyrillic" w:hAnsi="NTTimes/Cyrillic"/>
          <w:sz w:val="18"/>
        </w:rPr>
        <w:t xml:space="preserve">яется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производить рентгеновские исследования в первые 10 дней менструального цикла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производить рентгеновские исследования во второй половине менструального цикла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использовать флюорографию у женщин детородного возраста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 рентгеновским исследованием направить женщину на осмотр к гинекологу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Прерывание беременности по медицинским показаниям можно рекомендовать женщине, подвергшейся облучению, в следующем случае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поглощенной дозе на плод более 0.10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поглощенно</w:t>
      </w:r>
      <w:r>
        <w:rPr>
          <w:rFonts w:ascii="NTTimes/Cyrillic" w:hAnsi="NTTimes/Cyrillic"/>
          <w:sz w:val="18"/>
        </w:rPr>
        <w:t xml:space="preserve">й дозе на плод более 0.50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поглощенной дозе на плод более 1.0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облучении в дозе, превышающей допустимый уровень по Нормам радиационной безопасности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Число случаев острой лучевой болезни в настоящее время во всем мире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несколько десятков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несколько сотен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несколько тысяч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несколько миллионов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Опасность, которую может представлять больной после внешнего гамма-облучения для медицинского персонала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тела больного исходит гамма-излучение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</w:t>
      </w:r>
      <w:r>
        <w:rPr>
          <w:rFonts w:ascii="NTTimes/Cyrillic" w:hAnsi="NTTimes/Cyrillic"/>
          <w:sz w:val="18"/>
        </w:rPr>
        <w:t xml:space="preserve">ьной выделяет с мочой радионуклиды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никакую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021. Мероприятие по оказанию первичной помощи пострадавшему, находящемуся в тяжелом состоянии, - это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дезактивация кожи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прием радиопротектора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реанимационные мероприятия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гемосорбция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купирование рвоты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Степень тяжести лучевого поражения определяется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содержанием радионуклидов на месте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количеством "горячих" частиц в легких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количеством радионуклидов в организме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степенью угнетения кроветворения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023. Инф</w:t>
      </w:r>
      <w:r>
        <w:rPr>
          <w:rFonts w:ascii="NTTimes/Cyrillic" w:hAnsi="NTTimes/Cyrillic"/>
          <w:sz w:val="18"/>
        </w:rPr>
        <w:t xml:space="preserve">екционные осложнения у больных острой лучевой болезнью вероятны при следующем уровне нейтрофилов в крови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 3 000 в мкл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менее 100 в мкл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менее нормы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менее 500 в мкл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Кровоточивость возникает при следующем содержании тромбоцитов в крови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 150 тыс в мкл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менее 100 тыс в мкл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менее 50 тыс в мкл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менее 40 тыс в мкл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менее 10 тыс в мкл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Число случаев хронической лучевой болезни у работников предприятий атомной промышленности и энергетики составляет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</w:t>
      </w:r>
      <w:r>
        <w:rPr>
          <w:rFonts w:ascii="NTTimes/Cyrillic" w:hAnsi="NTTimes/Cyrillic"/>
          <w:sz w:val="18"/>
        </w:rPr>
        <w:t xml:space="preserve">до 10 случаев в год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нисколько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менее 100 случаев в год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менее 1000 случаев в год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20-30 случаев в год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Шахтеры урановых шахт получают наибольшую дозу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костный мозг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печень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легкие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желудок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щитовидную железу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Предпочтительным донором костного мозга для лечения больного острой лучевой болезнью являются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родители больного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родные братья или сестры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дети больного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другие члены семьи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028. Первое место среди причин смерти ликвидато</w:t>
      </w:r>
      <w:r>
        <w:rPr>
          <w:rFonts w:ascii="NTTimes/Cyrillic" w:hAnsi="NTTimes/Cyrillic"/>
          <w:sz w:val="18"/>
        </w:rPr>
        <w:t xml:space="preserve">ров аварии на ЧАЭС занимают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сердечно-сосудистые заболевания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онкологические заболевания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травмы и отравления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Первое место среди причин смерти у населения, проживающего на загрязненной территории, занимают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сердечно-сосудистые заболевания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онкологические заболевания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травмы и отравления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Нижеперечисленные злокачественные новообразования, наиболее вероятные для лиц, подвергшихся облучению в результате аварии на ЧАЭС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 желудка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 легкого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лейкозы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 </w:t>
      </w:r>
      <w:r>
        <w:rPr>
          <w:rFonts w:ascii="NTTimes/Cyrillic" w:hAnsi="NTTimes/Cyrillic"/>
          <w:sz w:val="18"/>
        </w:rPr>
        <w:t xml:space="preserve">щитовидной железы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рак молочной железы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Наибольший вклад в риск (вероятность) развития злокачественных новообразований у населения, проживающего на загрязненных территориях, вносят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сельскохозяйственные работы без средств индивидуальной защиты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употребление алкоголя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курение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употребление продуктов местного производства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пребывание в лесах в зоне радиационного контроля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Медикаментозное лечение при острой лучевой болезни не показано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дозах облучения менее 3 Гр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больным, у которых не было первичной реакции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больным с легкой степенью болезни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больным, получившим летальные дозы облучения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Главный принцип выбора санатория для лечения ликвидаторов и населения, проживающего в зонах аварии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направление в санатории, специализирующиеся на лечении лучевой патологии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направление на лечение в связи с имеющимися общесоматическими заболеваниями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направлять в санаторий в летний период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направлять в санаторий, если полученная доза превышает до</w:t>
      </w:r>
      <w:r>
        <w:rPr>
          <w:rFonts w:ascii="NTTimes/Cyrillic" w:hAnsi="NTTimes/Cyrillic"/>
          <w:sz w:val="18"/>
        </w:rPr>
        <w:t xml:space="preserve">пустимые уровни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Особенности клинического лечения общесоматических заболеваний у человека, ранее подвергшегося облучению в малых дозах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никаких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утяжеление клинического лечения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большой процент выхода на инвалидность по общему заболеванию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переход острых форм в хронические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устойчивость к обычной терапии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Pr="00323EAA" w:rsidRDefault="00DD7F49">
      <w:pPr>
        <w:ind w:left="284" w:hanging="284"/>
        <w:jc w:val="center"/>
        <w:rPr>
          <w:rFonts w:asciiTheme="minorHAnsi" w:hAnsiTheme="minorHAnsi"/>
          <w:b/>
          <w:sz w:val="24"/>
        </w:rPr>
      </w:pPr>
    </w:p>
    <w:p w:rsidR="00000000" w:rsidRPr="00323EAA" w:rsidRDefault="00DD7F49">
      <w:pPr>
        <w:ind w:left="284" w:hanging="284"/>
        <w:jc w:val="center"/>
        <w:rPr>
          <w:rFonts w:ascii="NTTimes/Cyrillic" w:hAnsi="NTTimes/Cyrillic"/>
          <w:sz w:val="28"/>
          <w:szCs w:val="28"/>
        </w:rPr>
      </w:pPr>
      <w:r w:rsidRPr="00323EAA">
        <w:rPr>
          <w:rFonts w:ascii="NTTimes/Cyrillic" w:hAnsi="NTTimes/Cyrillic"/>
          <w:b/>
          <w:sz w:val="28"/>
          <w:szCs w:val="28"/>
        </w:rPr>
        <w:lastRenderedPageBreak/>
        <w:t xml:space="preserve">ОТВЕТЫ НА ВОПРОСЫ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1 Социальная гигиена и организация радиологической службы</w:t>
      </w:r>
      <w:r>
        <w:rPr>
          <w:rFonts w:ascii="NTTimes/Cyrillic" w:hAnsi="NTTimes/Cyrillic"/>
          <w:sz w:val="18"/>
        </w:rPr>
        <w:t xml:space="preserve">            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</w:t>
            </w:r>
            <w:r>
              <w:rPr>
                <w:rFonts w:ascii="NTTimes/Cyrillic" w:hAnsi="NTTimes/Cyrillic"/>
                <w:sz w:val="18"/>
              </w:rPr>
              <w:t>5-В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2 ФИЗИЧЕСКИЕ ОСНОВЫ И ТЕХНИЧЕ</w:t>
      </w:r>
      <w:r>
        <w:rPr>
          <w:rFonts w:ascii="NTTimes/Cyrillic" w:hAnsi="NTTimes/Cyrillic"/>
          <w:b/>
          <w:sz w:val="18"/>
        </w:rPr>
        <w:t>СКОЕ ОБЕСПЕЧЕНИЕ ЛУЧЕВОЙ ТЕРАПИИ</w:t>
      </w:r>
      <w:r>
        <w:rPr>
          <w:rFonts w:ascii="NTTimes/Cyrillic" w:hAnsi="NTTimes/Cyrillic"/>
          <w:sz w:val="18"/>
        </w:rPr>
        <w:t xml:space="preserve">        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3 РАДИОБИОЛОГИЧЕСКИЕ ОСНОВЫ ЛУЧЕВОЙ ТЕРАПИИ                          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4 Гигиенические основы радиационной безопасности в лучевой терапии   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</w:t>
            </w:r>
            <w:r>
              <w:rPr>
                <w:rFonts w:ascii="NTTimes/Cyrillic" w:hAnsi="NTTimes/Cyrillic"/>
                <w:sz w:val="18"/>
              </w:rPr>
              <w:t>15-Д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5 МЕТОДЫ ЛУЧЕВОЙ ТЕРАПИИ И ПРЕДЛУЧЕВОЙ ПОДГОТОВКИ                     </w:t>
      </w:r>
    </w:p>
    <w:p w:rsidR="00000000" w:rsidRDefault="00DD7F49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</w:t>
            </w:r>
            <w:r>
              <w:rPr>
                <w:rFonts w:ascii="NTTimes/Cyrillic" w:hAnsi="NTTimes/Cyrillic"/>
                <w:sz w:val="18"/>
              </w:rPr>
              <w:t>59-В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6 ЛУЧЕВАЯ ТЕРАПИЯ ОПУХОЛИ ГОЛОВЫ И ШЕИ                               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</w:t>
            </w:r>
            <w:r>
              <w:rPr>
                <w:rFonts w:ascii="NTTimes/Cyrillic" w:hAnsi="NTTimes/Cyrillic"/>
                <w:sz w:val="18"/>
              </w:rPr>
              <w:t>4-Б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210-Д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211-Д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212-А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214-Д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215-Г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217-Д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219-Г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220-Д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221-Б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222-В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224-Б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225-А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226-Б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227-А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229-Г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231-В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232-Д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234-Г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235-Б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236-А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238-Б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239-Д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240-Д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241-А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242-Г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243-А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245-Г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246-Д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247-В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249-Б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250-Д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252-В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253-Б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254-Б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255-Д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256-Д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257-Д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259-Б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260-Б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261-В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262-Д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264-Д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266-Г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267-Д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268-Г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269-Г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270-Б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271-Д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273-А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274-Г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275-А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276-Б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277-Г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280-В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281-Б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Тема: 7 ЛУЧЕВАЯ ТЕРАПИЯ ОПУХОЛЕЙ ОРГАНОВ ГРУД</w:t>
      </w:r>
      <w:r>
        <w:rPr>
          <w:rFonts w:ascii="NTTimes/Cyrillic" w:hAnsi="NTTimes/Cyrillic"/>
          <w:b/>
          <w:sz w:val="18"/>
        </w:rPr>
        <w:t xml:space="preserve">НОЙ КЛЕТКИ                    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8 Лучевая терапия органов малого таза                                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</w:t>
            </w:r>
            <w:r>
              <w:rPr>
                <w:rFonts w:ascii="NTTimes/Cyrillic" w:hAnsi="NTTimes/Cyrillic"/>
                <w:sz w:val="18"/>
              </w:rPr>
              <w:t>4-В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181-А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202-Д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204-Д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205-В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206-Д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207-Д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209-Б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210-В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211-Г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212-В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213-В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214-Б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216-В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217-</w:t>
            </w:r>
            <w:r>
              <w:rPr>
                <w:rFonts w:ascii="NTTimes/Cyrillic" w:hAnsi="NTTimes/Cyrillic"/>
                <w:sz w:val="18"/>
              </w:rPr>
              <w:t>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219-Г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220-В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221-В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224-Д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225-Д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226-Б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227-Г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228-В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230-Г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231-А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232-Г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233-В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234-Б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235-Д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237-В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238-Г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239-В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240-Д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241-А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242-В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244-Д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245-Д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246-Г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262-А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263-Б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264-А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266-Д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267-В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268-Г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269-Д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270-Г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271-Д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273-А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274-Д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275-Д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276-Д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277-Г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280-А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281-Д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282-Б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283-А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284-Д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285-Д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286-Д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287-Г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289-Б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290-Д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291-А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292-В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294-А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295-Г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296-В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297-Д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298-А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299-Б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301-Б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302-Г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304-Д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305-Г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306-Д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309-В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310-В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311-В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312-Г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313-Б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Тема: 9 Л</w:t>
      </w:r>
      <w:r>
        <w:rPr>
          <w:rFonts w:ascii="NTTimes/Cyrillic" w:hAnsi="NTTimes/Cyrillic"/>
          <w:b/>
          <w:sz w:val="18"/>
        </w:rPr>
        <w:t xml:space="preserve">УЧЕВАЯ ТЕРАПИЯ ГЕМОБЛАСТОЗОВ                                      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066-Г</w:t>
            </w:r>
          </w:p>
        </w:tc>
      </w:tr>
    </w:tbl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10 ЛУЧЕВАЯ ТЕРАПИЯ ОПУХОЛЕЙ ПРОЧИХ ЛОКАЛИЗАЦИЙ                       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</w:t>
            </w:r>
            <w:r>
              <w:rPr>
                <w:rFonts w:ascii="NTTimes/Cyrillic" w:hAnsi="NTTimes/Cyrillic"/>
                <w:sz w:val="18"/>
              </w:rPr>
              <w:t>04-В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</w:t>
            </w:r>
            <w:r>
              <w:rPr>
                <w:rFonts w:ascii="NTTimes/Cyrillic" w:hAnsi="NTTimes/Cyrillic"/>
                <w:sz w:val="18"/>
              </w:rPr>
              <w:t>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0108-Б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127-Д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186-</w:t>
            </w:r>
            <w:r>
              <w:rPr>
                <w:rFonts w:ascii="NTTimes/Cyrillic" w:hAnsi="NTTimes/Cyrillic"/>
                <w:sz w:val="18"/>
              </w:rPr>
              <w:t>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11 ЛУЧЕВАЯ ТЕРАПИЯ НЕОПУХОЛЕВЫХ ЗАБОЛЕВАНИЙ                          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12 РЕАКЦИИ И ОСЛОЖНЕНИЯ ПРИ ЛУЧЕВОЙ ТЕРАПИИ                          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029-Д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DD7F49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Тема: 13 ОСНОВЫ РА</w:t>
      </w:r>
      <w:r>
        <w:rPr>
          <w:rFonts w:ascii="NTTimes/Cyrillic" w:hAnsi="NTTimes/Cyrillic"/>
          <w:b/>
          <w:sz w:val="18"/>
        </w:rPr>
        <w:t xml:space="preserve">ДИАЦИОННОЙ МЕДИЦИНЫ                                       </w:t>
      </w:r>
    </w:p>
    <w:p w:rsidR="00000000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032-В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033-Б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81" w:type="dxa"/>
          </w:tcPr>
          <w:p w:rsidR="00000000" w:rsidRDefault="00DD7F4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DD7F49" w:rsidRDefault="00DD7F49">
      <w:pPr>
        <w:ind w:left="284" w:hanging="284"/>
        <w:jc w:val="both"/>
        <w:rPr>
          <w:rFonts w:ascii="NTTimes/Cyrillic" w:hAnsi="NTTimes/Cyrillic"/>
          <w:sz w:val="18"/>
        </w:rPr>
      </w:pPr>
    </w:p>
    <w:sectPr w:rsidR="00DD7F49" w:rsidSect="00323EAA">
      <w:footerReference w:type="even" r:id="rId6"/>
      <w:footerReference w:type="default" r:id="rId7"/>
      <w:pgSz w:w="8392" w:h="11907" w:code="9"/>
      <w:pgMar w:top="709" w:right="567" w:bottom="567" w:left="851" w:header="567" w:footer="397" w:gutter="0"/>
      <w:cols w:space="5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F49" w:rsidRDefault="00DD7F49">
      <w:r>
        <w:separator/>
      </w:r>
    </w:p>
  </w:endnote>
  <w:endnote w:type="continuationSeparator" w:id="1">
    <w:p w:rsidR="00DD7F49" w:rsidRDefault="00DD7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7F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end"/>
    </w:r>
  </w:p>
  <w:p w:rsidR="00000000" w:rsidRDefault="00DD7F49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7F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separate"/>
    </w:r>
    <w:r w:rsidR="00323EAA">
      <w:rPr>
        <w:rStyle w:val="a4"/>
        <w:noProof/>
      </w:rPr>
      <w:t>193</w:t>
    </w:r>
    <w:r>
      <w:rPr>
        <w:rStyle w:val="a4"/>
      </w:rPr>
      <w:fldChar w:fldCharType="end"/>
    </w:r>
  </w:p>
  <w:p w:rsidR="00000000" w:rsidRDefault="00DD7F49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F49" w:rsidRDefault="00DD7F49">
      <w:r>
        <w:separator/>
      </w:r>
    </w:p>
  </w:footnote>
  <w:footnote w:type="continuationSeparator" w:id="1">
    <w:p w:rsidR="00DD7F49" w:rsidRDefault="00DD7F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EAA"/>
    <w:rsid w:val="00323EAA"/>
    <w:rsid w:val="00DD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193</Pages>
  <Words>44167</Words>
  <Characters>251757</Characters>
  <Application>Microsoft Office Word</Application>
  <DocSecurity>0</DocSecurity>
  <Lines>2097</Lines>
  <Paragraphs>590</Paragraphs>
  <ScaleCrop>false</ScaleCrop>
  <Company/>
  <LinksUpToDate>false</LinksUpToDate>
  <CharactersWithSpaces>295334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ПО РАДИОЛОГИИ (ЛУЧЕВОЙ ТЕРАПИИ)</dc:title>
  <dc:subject/>
  <dc:creator>Гвоздицин Александр свет Геннадьевич</dc:creator>
  <cp:keywords/>
  <cp:lastModifiedBy>Елена Васильевна</cp:lastModifiedBy>
  <cp:revision>6</cp:revision>
  <cp:lastPrinted>1601-01-01T00:00:00Z</cp:lastPrinted>
  <dcterms:created xsi:type="dcterms:W3CDTF">1997-02-02T23:09:00Z</dcterms:created>
  <dcterms:modified xsi:type="dcterms:W3CDTF">2012-02-02T11:36:00Z</dcterms:modified>
</cp:coreProperties>
</file>