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B9" w:rsidRPr="008C5AB9" w:rsidRDefault="008C5AB9" w:rsidP="008C5AB9">
      <w:pPr>
        <w:ind w:left="284" w:hanging="284"/>
        <w:jc w:val="center"/>
        <w:rPr>
          <w:b/>
          <w:sz w:val="28"/>
          <w:szCs w:val="28"/>
        </w:rPr>
      </w:pPr>
      <w:r w:rsidRPr="008C5AB9">
        <w:rPr>
          <w:b/>
          <w:sz w:val="28"/>
          <w:szCs w:val="28"/>
        </w:rPr>
        <w:t xml:space="preserve">КВАЛИФИКАЦИОННЫЕ ТЕСТЫ </w:t>
      </w:r>
    </w:p>
    <w:p w:rsidR="008C5AB9" w:rsidRPr="008C5AB9" w:rsidRDefault="008C5AB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8C5AB9">
        <w:rPr>
          <w:rFonts w:ascii="NTTimes/Cyrillic" w:hAnsi="NTTimes/Cyrillic"/>
          <w:b/>
          <w:sz w:val="28"/>
          <w:szCs w:val="28"/>
        </w:rPr>
        <w:t>ПО РЕНТГЕНОЛОГИИ</w:t>
      </w:r>
    </w:p>
    <w:p w:rsidR="008C5AB9" w:rsidRPr="008C5AB9" w:rsidRDefault="008C5AB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8C5AB9" w:rsidRDefault="004C661F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8C5AB9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ОРГАНИЗАЦИЯ РЕНТГЕНОЛОГИЧЕСКОЙ СЛУЖБЫ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Каким приказом ведомства регламентируется деятельность службы лучевой диагностики?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приказом Минздрава СССР N448 от 1949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приказом Минздрава СССР N1104 от 1987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прик</w:t>
      </w:r>
      <w:r>
        <w:rPr>
          <w:rFonts w:ascii="NTTimes/Cyrillic" w:hAnsi="NTTimes/Cyrillic"/>
          <w:sz w:val="18"/>
        </w:rPr>
        <w:t xml:space="preserve">азом Минздрава РФ N132 от 1991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приказом Министерства здравоохранения и медицинской промышленности РФ N67 от 1994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Какие ведомства осуществляют контроль за соблюдением требований радиационной безопасности в медицинских учреждениях?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рентгено-радиологические отделения, Центры Госсанэпиднадзора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рентгено-радиологические отделения, Центры Госсанэпиднадзора, Отделения Госкомприроды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рентгено-радиологические отделения, Центры Госсанэпиднадзора, Отделения Госкомприроды, Госатомнадзор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Центры Госсанэпиднадзора, Госатомнадзор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Нагрузка на стационарный рентгенодиагностический аппарат общего назначения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3000 исследований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5000 исследований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7000-8000 исследований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10 000 исследований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Число снимков в среднем на 100 исследований грудной клетки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150-200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300-400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500-600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Число снимков в среднем на 100 исследований желудочно-кишечного тракта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100-200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200-300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</w:t>
      </w:r>
      <w:r>
        <w:rPr>
          <w:rFonts w:ascii="NTTimes/Cyrillic" w:hAnsi="NTTimes/Cyrillic"/>
          <w:sz w:val="18"/>
        </w:rPr>
        <w:t xml:space="preserve">00-800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700-800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Численность персонала рентгеновского отделения амбулаторно-поликлинического учреждения составляет на 25 врачей, ведущих амбулаторный прием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должность врача-рентгенолога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должности врача-рентгенолога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3 должности врача-рентгенолога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должности врача-рентгенолога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должностей врача-рентгенолога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Занятость врача рентгенолога при выполнении прямых функциональных обязанностей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времени рабочей смены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времени рабочей смены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</w:t>
      </w:r>
      <w:r>
        <w:rPr>
          <w:rFonts w:ascii="NTTimes/Cyrillic" w:hAnsi="NTTimes/Cyrillic"/>
          <w:sz w:val="18"/>
        </w:rPr>
        <w:t xml:space="preserve">0% времени рабочей смены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100% времени рабочей смены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Нагрузка на врача-рентгенолога общелечебной сети при 30-часовой рабочей неделе составляет при исследовании желудка и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исследований в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18 исследований в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 исследований в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 исследований в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 1000 коек областной (краевой, республиканской) больницы штатная численность врачей рентгеновского отделения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должности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должностей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должностей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должност</w:t>
      </w:r>
      <w:r>
        <w:rPr>
          <w:rFonts w:ascii="NTTimes/Cyrillic" w:hAnsi="NTTimes/Cyrillic"/>
          <w:sz w:val="18"/>
        </w:rPr>
        <w:t xml:space="preserve">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 какие категории разбито население, проходящее рентгенологические обследования, с точки зрения дозовой нагрузки?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жизненным показаниям, плановые обследования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жизненным показаниям, плановые обследования, профилактические обследования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плановые обследования, профилактические обследования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жизненным показаниям, профилактические обследования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Профилактическое флюорографическое обследование обязательных контингентов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"сплошное" - один раз в 2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</w:t>
      </w:r>
      <w:r>
        <w:rPr>
          <w:rFonts w:ascii="NTTimes/Cyrillic" w:hAnsi="NTTimes/Cyrillic"/>
          <w:sz w:val="18"/>
        </w:rPr>
        <w:t xml:space="preserve">ифференцированное - один раз в 2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дифференцированное при благоприятной эпидемиологической обстановке по туберкулезу - один раз в 3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"сплошное" - с возраста 7-12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Штаты врачей-рентгенологов флюорографической службы на 80 000 прикрепленного населения составляют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должность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должности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должности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должности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должностей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Рентгенологическое обследование пациентов после отбора при проведении профилактической флюорографии органов грудной </w:t>
      </w:r>
      <w:r>
        <w:rPr>
          <w:rFonts w:ascii="NTTimes/Cyrillic" w:hAnsi="NTTimes/Cyrillic"/>
          <w:sz w:val="18"/>
        </w:rPr>
        <w:t xml:space="preserve">клетки происходит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противотуберкулезном диспансере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онкологическом диспансере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амбулаторно-поликлиническом учреждении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зависимости от характера патологии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Каковы сроки хранения рентгенограмм при отсутствии патологии, при патологических изменениях, а также рентгенограмм больных детей (соответственно) 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года, 5 лет, 10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год, 3 года, 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года, 6 лет, 8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лет, 10 лет, 15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При невозможности рационально сгруппировать клинические отд</w:t>
      </w:r>
      <w:r>
        <w:rPr>
          <w:rFonts w:ascii="NTTimes/Cyrillic" w:hAnsi="NTTimes/Cyrillic"/>
          <w:sz w:val="18"/>
        </w:rPr>
        <w:t xml:space="preserve">еления следует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осуществлять сменяемость рабочих мест по производственной необходимости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персонал закрепить постоянно на рабочих местах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осуществлять сменяемость рабочих мест персонала рентгеновских кабинетов каждые 3-4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сменяемость персонала проводить каждые 1-2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оценке показателей работы рентгеновского отделения необходимо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проведение систематического анализа результатов исследований, сопоставляя их с данными оперативных вмешательств, патологоанатомическ</w:t>
      </w:r>
      <w:r>
        <w:rPr>
          <w:rFonts w:ascii="NTTimes/Cyrillic" w:hAnsi="NTTimes/Cyrillic"/>
          <w:sz w:val="18"/>
        </w:rPr>
        <w:t xml:space="preserve">их вскрытий, эндоскопий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участие врачей-рентгенологов в работе врачебно-лечебной комиссии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обсуждение случаев расхождения диагнозов на патологанатомической конференции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Руководитель медицинского учреждения может изменить штатное расписание рентгеновского отделения путем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замены врачебных должностей на рентгенолаборантов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замены должностей рентгенолаборантов на врачебные должности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равнозначной замены всех штатных должностей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перетарификации должностей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18. Выполнение нормативных документов врачом-рентгенологом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рекомендательное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обязательное с установленными сроками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рекомендательное с установленными сроками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Первичная специализация врачей-рентгенологов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местной базе областной, краевой или республиканской больницы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рабочем месте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кафедре рентгенологии института или факультета усовершенствования врачей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кафедре рентгенологии и радиологии медицинского института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Длительность ци</w:t>
      </w:r>
      <w:r>
        <w:rPr>
          <w:rFonts w:ascii="NTTimes/Cyrillic" w:hAnsi="NTTimes/Cyrillic"/>
          <w:sz w:val="18"/>
        </w:rPr>
        <w:t xml:space="preserve">клов первичной специализации по рентгенологии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месяцев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месяцев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месяцев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3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Усовершенствование врачей-рентгенологов должно проводиться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ежегодно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реже 1 раза в 2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реже 1 раза в 3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реже 1 раза в 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Аттестация врача-рентгенолога на присвоение ему второй квалификационной категории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окончании первичной специализации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2-летнего стажа по специальности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3-летне</w:t>
      </w:r>
      <w:r>
        <w:rPr>
          <w:rFonts w:ascii="NTTimes/Cyrillic" w:hAnsi="NTTimes/Cyrillic"/>
          <w:sz w:val="18"/>
        </w:rPr>
        <w:t xml:space="preserve">го стажа по специальности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5-летнего стажа по специальности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Аттестация врача-рентгенолога на присвоение ему первой квалификационной категории проводится при стаже работы рентгенологом не менее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Аттестация врача-рентгенолога на присвоение ему высшей квалификационной категории проводится при стаже работы рентгенологом не менее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Какие органы и ткани пациента нуждаются в первоочередной за</w:t>
      </w:r>
      <w:r>
        <w:rPr>
          <w:rFonts w:ascii="NTTimes/Cyrillic" w:hAnsi="NTTimes/Cyrillic"/>
          <w:sz w:val="18"/>
        </w:rPr>
        <w:t xml:space="preserve">щите от ионизирующего излучения?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щитовидная железа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молочная железа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костный мозг, гонады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Где следует располагать индивидуальный дозиметр?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 фартуком на уровне груди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фартуком на уровне груди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 фартуком на уровне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фартуком на уровне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 участковых больницах и крупных врачебных амбулаториях производится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функциональные пробы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В участковых больницах и врачебных ам</w:t>
      </w:r>
      <w:r>
        <w:rPr>
          <w:rFonts w:ascii="NTTimes/Cyrillic" w:hAnsi="NTTimes/Cyrillic"/>
          <w:sz w:val="18"/>
        </w:rPr>
        <w:t xml:space="preserve">булаториях рентгеновские кабинеты оснащены аппаратами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РУМ-20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ЕДР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"АКТЮБ-РЕНТГЕН"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РУТА-1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Массовые профилактические флюорографические, рентгеноскопические исследования производятся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детям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взрослому контингенту с профилактической целью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беременным женщинам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контингентам риска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Каждый врач-рентгенолог должен повышать свою квалификацию на курсах усовершенствования не реже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ОБЩИЕ ВОПРОСЫ РЕНТГЕНОЛОГИИ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Развити</w:t>
      </w:r>
      <w:r>
        <w:rPr>
          <w:rFonts w:ascii="NTTimes/Cyrillic" w:hAnsi="NTTimes/Cyrillic"/>
          <w:sz w:val="18"/>
        </w:rPr>
        <w:t xml:space="preserve">е рентгенологии связано с именем В. Рентгена, который открыл излучение, названное впоследствии его именем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1890 году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1895 году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1900 году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1905 году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Первые рентгенограммы в России произвел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М. И. Неменов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И. П. Павлов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С. Попов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Д. И. Менделеев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Ослабление пучка излучения при прохождении через различные предметы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поглощения веществом объекта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конвергенции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интерференции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рассеяния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Многопроекционное исследование может быть произведено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ортопозиции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трохопозиции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латеропозиции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Обычное изображение, получаемое при помощи рентгеновских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 снимаемого объекта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меньше снимаемого объекта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 снимаемому объекту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исследовании в косых проекциях можно произвести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восемь снимков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неограниченное количество снимков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Субтракция </w:t>
      </w:r>
      <w:r>
        <w:rPr>
          <w:rFonts w:ascii="NTTimes/Cyrillic" w:hAnsi="NTTimes/Cyrillic"/>
          <w:sz w:val="18"/>
        </w:rPr>
        <w:t xml:space="preserve">теней при обзорной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облегчает выявление патологических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затрудняет выявление патологических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выявление патологических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Геометрическая нерезкость рентгенограммы зависит от всего перечисленного,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размеров фокусного пятна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расстояния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расстояния объект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объекта во время съемки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Отрицательное влияние рассеянного излучения можно снизить при помощи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усиливающих э</w:t>
      </w:r>
      <w:r>
        <w:rPr>
          <w:rFonts w:ascii="NTTimes/Cyrillic" w:hAnsi="NTTimes/Cyrillic"/>
          <w:sz w:val="18"/>
        </w:rPr>
        <w:t xml:space="preserve">кранов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отсеивающей решетки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напряжения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снижения суммационного эффекта при рентгенологическом исследовании можно использовать все перечисленное ниже,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многопроекционного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напряжения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нестандартной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послойного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Диагноз больного по С. П. Боткину устанавливается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тщательного изучения больного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применения дополнительных методик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использования функциональных </w:t>
      </w:r>
      <w:r>
        <w:rPr>
          <w:rFonts w:ascii="NTTimes/Cyrillic" w:hAnsi="NTTimes/Cyrillic"/>
          <w:sz w:val="18"/>
        </w:rPr>
        <w:t xml:space="preserve">проб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изучения состояния всего организма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Первый институт рентгенорадиологического профиля в нашей стране был организован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Москве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Киеве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Ленинграде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Харькове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Первый рентгеновский аппарат в России сконструировал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М. И. Неменов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А. С. Попов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Ф. Иоффе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М. С. Овощников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Основателем и первым редактором журнала "Вестник рентгенологии и радиологии" был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А. К. Яновский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М. И. Неменов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Ю. Н. Соколов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И. Л. Тагер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Симптом "ниши" </w:t>
      </w:r>
      <w:r>
        <w:rPr>
          <w:rFonts w:ascii="NTTimes/Cyrillic" w:hAnsi="NTTimes/Cyrillic"/>
          <w:sz w:val="18"/>
        </w:rPr>
        <w:t xml:space="preserve">был описан впервые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Г. Гольцкнехтом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М. И. Неменовым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К. Гаудеком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С. А. Рейнбергом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Историческое заседание медико-физического общества, на котором В. К. Рентген доложил о своем открытии состоялось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ноября 1895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ноября 1895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28 декабря 1895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23 января 1896 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Открытие рентгеновских лучей было осуществлено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Берлине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Вюрцбурге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Магдебурге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Международный рентгенорадиологический центр имени Антуана Беклера находится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Нью-Йорке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Париже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Женеве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Ортоскопия и ортография производятся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вертикальном положении пациента и вертикальном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горизонтальном положении пациента и вертикальном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горизонтальном положении пациента и горизонтальном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вертикальном положении пациента и горизонтальном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Латероскопия производится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положении пациента на боку и вертикальном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положении пациента на животе и в</w:t>
      </w:r>
      <w:r>
        <w:rPr>
          <w:rFonts w:ascii="NTTimes/Cyrillic" w:hAnsi="NTTimes/Cyrillic"/>
          <w:sz w:val="18"/>
        </w:rPr>
        <w:t xml:space="preserve">ертикальном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горизонтальном положении пациента и горизонтальном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положении пациента на спине и вертикальном ходе лучей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латерографии можно получить снимки только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боковых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релаксационных методиках в рентгенодиагностике заболеваний пищеварительного тракта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тонус гладкой мускулатуры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перестраивается рельеф слизистой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ускоряется прохождение бариев</w:t>
      </w:r>
      <w:r>
        <w:rPr>
          <w:rFonts w:ascii="NTTimes/Cyrillic" w:hAnsi="NTTimes/Cyrillic"/>
          <w:sz w:val="18"/>
        </w:rPr>
        <w:t xml:space="preserve">ой взвеси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стимулируется спазм сфинктеров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функциональной пробе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увеличиваются размеры варикозных узлов вен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уменьшаются размеры варикозных узлов вен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сохраняются размеры варикозных узлов вен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усиливается легочный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Параллактическое искажение формы и размеров объекта может быть следствием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размеров фокуса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размеров фокуса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смещения трубки по отношению к плоскости объекта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расстоя</w:t>
      </w:r>
      <w:r>
        <w:rPr>
          <w:rFonts w:ascii="NTTimes/Cyrillic" w:hAnsi="NTTimes/Cyrillic"/>
          <w:sz w:val="18"/>
        </w:rPr>
        <w:t xml:space="preserve">ния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Уменьшение размеров изображения при рентгенографии по сравнению с размерами объекта может быть достигнуто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расстояния фокус - пленка (или фокус - экран)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фотографированием изображения на экране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расстояния объект - пленка (или объект - экран)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размеров фокусного пятна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Объемная рентгенограмма (стереорентгенограмма) может быть получена путем наложения двух снимков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взаимно-перпендикулярных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произведенных </w:t>
      </w:r>
      <w:r>
        <w:rPr>
          <w:rFonts w:ascii="NTTimes/Cyrillic" w:hAnsi="NTTimes/Cyrillic"/>
          <w:sz w:val="18"/>
        </w:rPr>
        <w:t xml:space="preserve">при различном расстоянии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произведенных при различном расстоянии объект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произведенных с двух положений рентгеновской трубки на определенном расстоянии между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Прямое увеличение изображения достигается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расстояния фокус - объект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расстояния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размеров фокусного пятна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увеличением расстояния объект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На размер полутени вокруг изображения объекта на рентгенограмме не влияют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крупное фо</w:t>
      </w:r>
      <w:r>
        <w:rPr>
          <w:rFonts w:ascii="NTTimes/Cyrillic" w:hAnsi="NTTimes/Cyrillic"/>
          <w:sz w:val="18"/>
        </w:rPr>
        <w:t xml:space="preserve">кусное пятно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малое расстояние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малое расстояние фокус - объект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029. Сферический объект может изображаться овальной тенью вследствие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рассеянного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геометрической нерезкости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динамической нерезкости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угла между пучком рентгеновских лучей и приемником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Рентгенологический синдром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совокупность скиалогических признаков патологической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совокупность рентгенологических симптомов, объединенн</w:t>
      </w:r>
      <w:r>
        <w:rPr>
          <w:rFonts w:ascii="NTTimes/Cyrillic" w:hAnsi="NTTimes/Cyrillic"/>
          <w:sz w:val="18"/>
        </w:rPr>
        <w:t xml:space="preserve">ых единым патогенезом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теневая картина, требующая проведения дифференциальной диагностики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функционального состояния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методам лучевой диагностики не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радиосцинтиграфия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электрокардиография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Время, необходимое для темновой адаптации, составляет примерно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Процесс темновой адаптации ускоряется, если использовать 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желтыми стеклами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синим</w:t>
      </w:r>
      <w:r>
        <w:rPr>
          <w:rFonts w:ascii="NTTimes/Cyrillic" w:hAnsi="NTTimes/Cyrillic"/>
          <w:sz w:val="18"/>
        </w:rPr>
        <w:t xml:space="preserve">и стеклами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зелеными стеклами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красными стеклами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Резкое понижение чувствительности зрительного анализатора при включении яркого света происходит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20 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Если рентгенолог примет решение уменьшить количество случаев гипердиагностики, то частота пропусков патологических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также уменьшится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увеличится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увеличиться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При рассматривании клинической рентгенограммы на нег</w:t>
      </w:r>
      <w:r>
        <w:rPr>
          <w:rFonts w:ascii="NTTimes/Cyrillic" w:hAnsi="NTTimes/Cyrillic"/>
          <w:sz w:val="18"/>
        </w:rPr>
        <w:t xml:space="preserve">атоскопе можно зарегистрировать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40 степеней яркости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100 степеней яркости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200 степеней яркости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до 400 степеней яркости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рассматривании изображения с расстояния 75 см область ясного видения - это круг диаметром около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Чтобы заметить небольшие слабоконтрастные тени 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максимально увеличить освещенность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использовать источник света малой яркости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использовать яркий точечный источник света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диафрагмировать изображение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Темные объекты на светлом фоне по сравнению со светлыми объектами на темном фоне различаются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хуже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иногда лучше, а иногда хуже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Использование периферического зрения при восприятии рентгеновского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бесполезно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полезно, но доступно не многим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полезно и развивается упражнениями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приходит с опытом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ФИЗИКО-ТЕХНИЧЕСКИЕ ОСНОВЫ РЕНТГЕНОЛОГИИ И ДРУГИХ МЕТОДОВ ЛУЧЕВОЙ ДИАГНОСТИКИ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Ослабление рентге</w:t>
      </w:r>
      <w:r>
        <w:rPr>
          <w:rFonts w:ascii="NTTimes/Cyrillic" w:hAnsi="NTTimes/Cyrillic"/>
          <w:sz w:val="18"/>
        </w:rPr>
        <w:t xml:space="preserve">новского излучения веществом связано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фотоэлектрическим эффектом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комптоновским рассеянием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Формула ослабления рентгеновских лучей вещества J=J0e-mx, где "e"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энергия электрона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толщина слоя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линейный коэффициент ослабления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основание натурального логарифма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Единица измерения мощности дозы рентгеновского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Рентген/мин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Слой половинного ослабления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энергии рентгеновских фотонов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плотности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атомного номера элемента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Не являются электромагнитными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инфракрасные лучи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звуковые волны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радиоволны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рентгеновские лучи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Семь слоев половинного ослабления уменьшает интенсивность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7. 8%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2. 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1. 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0. 78%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индивидуальных дозиметрах используется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конденсаторной камеры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термолюминесцент</w:t>
      </w:r>
      <w:r>
        <w:rPr>
          <w:rFonts w:ascii="NTTimes/Cyrillic" w:hAnsi="NTTimes/Cyrillic"/>
          <w:sz w:val="18"/>
        </w:rPr>
        <w:t xml:space="preserve">ного кристалла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сцинтилляционного датчика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Показания индивидуального рентгеновского дозиметра зависят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мощности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жесткости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продолжительности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классическом случае рассеянное излучение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высокую энергию, чем исходное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меньшую энергию, чем исходное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 же энергию, что и исходное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При увеличении расстояния фокус - объект в два раза</w:t>
      </w:r>
      <w:r>
        <w:rPr>
          <w:rFonts w:ascii="NTTimes/Cyrillic" w:hAnsi="NTTimes/Cyrillic"/>
          <w:sz w:val="18"/>
        </w:rPr>
        <w:t xml:space="preserve"> интенсивность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в 2 раза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на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в 4 раза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Чем меньше используемый фокус трубки, тем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меньше разрешение на снимке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больше геометрические искажения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меньше полутень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меньше четкость деталей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При рентгенографии расстояние фокус - пленка равно 120 см, а объект - пленка - 10 см. Процент увеличения действительных размеров в этом случае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Использование отсе</w:t>
      </w:r>
      <w:r>
        <w:rPr>
          <w:rFonts w:ascii="NTTimes/Cyrillic" w:hAnsi="NTTimes/Cyrillic"/>
          <w:sz w:val="18"/>
        </w:rPr>
        <w:t xml:space="preserve">ивающего растра приводит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уменьшению воздействия вторичного излучения и улучшению контрастности и разрешения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уменьшению влияния вторичного излучения при снижении контраста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получению снимка большей плотности и контраста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снижению вторичного излучения при том же контрасте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Рассеянное излучение становится меньше при увеличении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отношения рентгеновского растра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толщины пациента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поля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Действительный фокус рентгеновской трубки имее</w:t>
      </w:r>
      <w:r>
        <w:rPr>
          <w:rFonts w:ascii="NTTimes/Cyrillic" w:hAnsi="NTTimes/Cyrillic"/>
          <w:sz w:val="18"/>
        </w:rPr>
        <w:t xml:space="preserve">т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треугольника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прямоугольника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квадрата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Излучение рентгеновской трубки стационарного аппарата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моноэнергетическим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широкий спектр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зависит от формы питающего напряжения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Малым фокусом рентгеновской трубки считается фокус размером приблизительно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2*0.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4*0.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1*1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2*2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4*4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Источником электронов для получения рентгеновских лучей в трубке служит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вращающийся анод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нить накала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фокусирующая чашечка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вольфрамовая мишень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Процент энергии электронов, соударяющихся с анодом рентгеновской трубки и преобразующийся в рентгеновское излучение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98%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Использование фильтров приводит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повышению интенсивности пучка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снижению проникающей способности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расширению рентгеновского луча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неверны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Отношение рентгеновского отсеивающего растра представляет собо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свинцовых ламелей на 1 см растра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ширины растра к его длине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толщины свинцовой ламели в поперечном к лучу направлении к толщине прокладки между ламелями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промежутка между ламелями к его ширине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Какой из следующих факторов безразличен при использовании рентгеновского отсеивающего растра?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растра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растра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фокусное расстояние растра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Отсеивающей решеткой называется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кассетодержа</w:t>
      </w:r>
      <w:r>
        <w:rPr>
          <w:rFonts w:ascii="NTTimes/Cyrillic" w:hAnsi="NTTimes/Cyrillic"/>
          <w:sz w:val="18"/>
        </w:rPr>
        <w:t xml:space="preserve">тель вместе с неподвижным растром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мелкоструктурный растр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растр с приводом и кассетодержателем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наложенные друг на друга перекрещивающиеся растры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 резкость рентгеновских снимков не влияет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толщина флюоресцентного слоя усиливающих экранов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 кристаллов (зерен) люминофора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толщина подложки усиливающего экрана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 экрана с рентгеновской пленкой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Рентгеновский экспонометр с ионизационной камерой работает наиболее точно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очень коротких экспозициях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при "жесткой" технике съемки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безэкранной съемке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достаточно длинных экспозициях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поддержания яркости на экране монитора УРИ используется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отдельный фотоприемник яркости свечения катодолюминесцентного экрана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видеосигнала в телевизионных цепях УРИ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датчик яркости свечения экрана монитора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управлении рентгеновским реле экспозиции необходимо учитывать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расстояния фокус-пленки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жесткости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типа рентгеновской 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размера кассеты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Следующее утверждение относительно преимуществ усилителей рентгеновского изображения по сравнению с экраном для рентгеноскопии неверно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изображение на флюороскопическом экране рассматривается посредством палочкового зрения, а на экране телевизионного монитора - колбочковым зрением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доза облучения пациента снижается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различимость деталей и контрастность изображения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долговечность и надежность аппаратуры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Предельно допу</w:t>
      </w:r>
      <w:r>
        <w:rPr>
          <w:rFonts w:ascii="NTTimes/Cyrillic" w:hAnsi="NTTimes/Cyrillic"/>
          <w:sz w:val="18"/>
        </w:rPr>
        <w:t xml:space="preserve">стимая мощность доз облучения персонала рентгеновских кабинетов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мкГр/ч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7 мР/ч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12 мР/ч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03 мР/ч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Наименьшую разрешающую способность обеспечивают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экраны для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усиливающие экраны для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усилители яркости рентгеновского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безэкранная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Минимально допустимая суммарная фильтрация при 100 кВ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AI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мм AI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мм AI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мм AI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Глубинные диафрагмы применяют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ограничения афокального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ограничения рассеянного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от неиспользуемого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 качество снимка влияют следующие параметры рентгеновской кассеты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материал корпуса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конструкция замка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упругий материал прижима экранов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 кассеты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Целью применения свинцовых диафрагм в рентгеновском излучателе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времени экспозиции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рентгеновского луча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времени пр</w:t>
      </w:r>
      <w:r>
        <w:rPr>
          <w:rFonts w:ascii="NTTimes/Cyrillic" w:hAnsi="NTTimes/Cyrillic"/>
          <w:sz w:val="18"/>
        </w:rPr>
        <w:t xml:space="preserve">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отфильтрование мягкого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035. В качестве детектора в рентгеновском автомате экспозиции (рентгеноэкспонометре) используется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фотоэмульсия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ионизационная камера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сцинтилляционный кристалл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Применение усиливающих экранов позволяет уменьшить экспозицию по крайней мере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1. 5 раза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 раза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10 раз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100 раз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Выберите один правильный ответ из числа представленных ниже. Одним из важнейших преимуществ 3-фазных аппаратов явля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меньшая стоимость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рентгеновский выход трубки при очень коротких экспозициях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снимков равной плотности и контраста облучение пациента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Кнопка для пульта аппарата обозначает следующую функцию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перемещение деки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 типа усиливающего экрана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поле ионизационной камеры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лампу светового центратора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Наибольшую лучевую нагрузку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флюорография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рентгеноскопия с люминесцентным экраном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рентгеноскопия с УРИ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Разрешающая способность флюорографа в основном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линзовой системой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пленкой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размером фокуса излучателя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Режим "падающей нагрузки" позволяет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упростить включение и отключение высокого напряжения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рационально использовать мощность трубки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укоротить экспозицию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Необходимыми элементами рентгеновского ангиографического комплекса являются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стола с подвижн</w:t>
      </w:r>
      <w:r>
        <w:rPr>
          <w:rFonts w:ascii="NTTimes/Cyrillic" w:hAnsi="NTTimes/Cyrillic"/>
          <w:sz w:val="18"/>
        </w:rPr>
        <w:t xml:space="preserve">ой декой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излучателя с вращающимся анодом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серийной кассеты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Признаком высоковольтного пробоя в трубке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показаний миллиамперметра во время экспозиции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треск и разряды в пульте управления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бросок стрелки миллиамперметра во время съемки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Информативность томографии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размахом колебания излучателя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расстоянием фокус - пленка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мощностью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</w:t>
      </w:r>
      <w:r>
        <w:rPr>
          <w:rFonts w:ascii="NTTimes/Cyrillic" w:hAnsi="NTTimes/Cyrillic"/>
          <w:sz w:val="18"/>
        </w:rPr>
        <w:t xml:space="preserve">численное верно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только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Наибольшую степень "размазывания" при томографии обеспечивает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прямолинейная траектория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эллипсоидная траектория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гипоциклоидная траектория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круговая траектория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панорамной томографии толщина выделяемого слоя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угла качания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ширины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радиуса вращения излучателя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размера фокуса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Минимально допустимые площади процедурной рентгеновского кабинета общего назначения (1 рабочее место) , пульт</w:t>
      </w:r>
      <w:r>
        <w:rPr>
          <w:rFonts w:ascii="NTTimes/Cyrillic" w:hAnsi="NTTimes/Cyrillic"/>
          <w:sz w:val="18"/>
        </w:rPr>
        <w:t xml:space="preserve">овой и фотолаборатории равны соответственно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34 м2, 10 м2 и 10 м2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 м2, 10 м2 и 10 м2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м2, 12 м2 и 10 м2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49 м2, 12 м2 и 15 м2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Проверка действительного угла включения аппарата при томографии выполняется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экспонированием ступенчатого фантома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экспонированием клина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экспонированием сетчатого фантома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экспонированием вертикально установленной кассеты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Раствор фиксажа подлежит регенерации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раз в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48 ч непрерывного фиксирования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</w:t>
      </w:r>
      <w:r>
        <w:rPr>
          <w:rFonts w:ascii="NTTimes/Cyrillic" w:hAnsi="NTTimes/Cyrillic"/>
          <w:sz w:val="18"/>
        </w:rPr>
        <w:t xml:space="preserve">увеличении вдвое продолжительности фиксирования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конце рабочего дня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Повышенную вуаль на рентгенограмме могут вызывать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слишком длительного проявления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некачественной 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повышенной мощности ламп в неактиничных фонарях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Все следующие характеристики снимка связаны с условиями фотообработки,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разрешения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размера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плотности почернения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Чувствительность рентгеновских экранн</w:t>
      </w:r>
      <w:r>
        <w:rPr>
          <w:rFonts w:ascii="NTTimes/Cyrillic" w:hAnsi="NTTimes/Cyrillic"/>
          <w:sz w:val="18"/>
        </w:rPr>
        <w:t xml:space="preserve">ых пленок не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условий фотообработки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типа применяемых экранов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длительности и условий хранения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стандартном времени проявления 5-6 мин изменение температуры на 2°C требует изменения времени проявления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 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1. 5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времени проявления не требуется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Проявление рентгенограмм "на глаз" имеет все перечисленные недостатки,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полностью используемого проявителя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заниженно</w:t>
      </w:r>
      <w:r>
        <w:rPr>
          <w:rFonts w:ascii="NTTimes/Cyrillic" w:hAnsi="NTTimes/Cyrillic"/>
          <w:sz w:val="18"/>
        </w:rPr>
        <w:t xml:space="preserve">й контрастности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завышенной степени почернения снимка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нивелируется неточность установки режимов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искусственного контрастирования в рентгенологии применяются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сульфат бария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органические соединения йода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газы (кислород, закись азота, углекислый газ)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РАДИАЦИОННАЯ ЗАЩИТА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Единица "рентген" определяет собой 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гамма-эквивалент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поглощенную 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экспозиционную 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эквивалентную 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</w:t>
      </w:r>
      <w:r>
        <w:rPr>
          <w:rFonts w:ascii="NTTimes/Cyrillic" w:hAnsi="NTTimes/Cyrillic"/>
          <w:sz w:val="18"/>
        </w:rPr>
        <w:t xml:space="preserve"> Интенсивность излучения при увеличении расстояния до источника излучения меняется путем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пропорционально расстоянию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обратно пропорционально расстоянию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пропорционально квадрату расстояния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уменьшения обратно пропорционально квадрату расстояния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Термин "эффективная энергия рентгеновского излучения" определяет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среднеарифметическое значение всех энергий квантов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максимальную энергию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энергию моноэнергического излуч</w:t>
      </w:r>
      <w:r>
        <w:rPr>
          <w:rFonts w:ascii="NTTimes/Cyrillic" w:hAnsi="NTTimes/Cyrillic"/>
          <w:sz w:val="18"/>
        </w:rPr>
        <w:t xml:space="preserve">ения, обладающего одинаковой проникающей способностью с излучением сложного спектрального состава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поглощенную энергию излучения в единице массы облучаемой среды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поглощенную энергию рентгеновского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Энергия квантового излучения в результате эффекта Комптона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остается прежней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уменьшаться или увеличиваться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равна нулю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Эквивалентная доза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поглощенная доза излучения в единице массы облучаемой среды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средняя энерг</w:t>
      </w:r>
      <w:r>
        <w:rPr>
          <w:rFonts w:ascii="NTTimes/Cyrillic" w:hAnsi="NTTimes/Cyrillic"/>
          <w:sz w:val="18"/>
        </w:rPr>
        <w:t xml:space="preserve">ия, переданная излучением веществу в некотором элементарном объеме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полный заряд ионов одного знака, возникающих в воздухе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произведение поглощенной дозы на средний коэффициент качества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максимальная энергия излучения, поглощенная в облучаемом объеме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 критерием выбора дозиметрического прибора для измерения в рентгеновском кабинете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 прибора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энергия измеряемого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габариты прибора и условия его транспортировки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класс точности прибора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чувствительность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распаде ядра атомов испускают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рентгеновское характеристическое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рентгеновское тормозное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гамма-излучение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рентгеновское тормозное и характеристическое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Средняя величина внешнего облучения населения земного шара от естественного радиоактивного фона на открытой местности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 мбэр/год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1000 мбэр/год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В рентгеновском каб</w:t>
      </w:r>
      <w:r>
        <w:rPr>
          <w:rFonts w:ascii="NTTimes/Cyrillic" w:hAnsi="NTTimes/Cyrillic"/>
          <w:sz w:val="18"/>
        </w:rPr>
        <w:t xml:space="preserve">инете имеются следующие факторы вредности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радиационный фактор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естественного освещения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токсическое действие свинца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Ответственность за выполнение требований НРБ-76/87 и ОСП-72/87 несут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органы санэпидслужбы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министерства, ведомства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служба главного 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заведующий рентгеновским отделением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персонал, работающий с источником ионизирующего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Предельно допустимая годовая доза для персонал</w:t>
      </w:r>
      <w:r>
        <w:rPr>
          <w:rFonts w:ascii="NTTimes/Cyrillic" w:hAnsi="NTTimes/Cyrillic"/>
          <w:sz w:val="18"/>
        </w:rPr>
        <w:t xml:space="preserve">а рентгеновских кабинетов при облучении всего тела по НРБ-76/87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 выполнение плана мероприятий по улучшению условий радиационной безопасности в больнице и поликлинике ответственность несут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органы санэпидслужбы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администрация больницы, поликлиники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служба главного рентгенолога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техническая инспекция профсоюза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лица, работающие с источниками ионизирующих излучений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Лица, принимающ</w:t>
      </w:r>
      <w:r>
        <w:rPr>
          <w:rFonts w:ascii="NTTimes/Cyrillic" w:hAnsi="NTTimes/Cyrillic"/>
          <w:sz w:val="18"/>
        </w:rPr>
        <w:t xml:space="preserve">ие участие в проведении рентгенологических процедур (хирурги, анестезиологи и т. п. ) , относятся к категории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"Б"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"В"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"Г"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дозы облучения для них не нормируются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лицам категории "Б" относится норматив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бэр за 30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нормируется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Предельно-допустимая мощность дозы излучения для лиц, постоянно находящихся в рентгенкабинете (при стандартных условиях измерения) ,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3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4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7. 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Допустимая мощность дозы на рабочем месте рентгенолаборанта при стандартных условиях облучения,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3. 4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 мР/час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Дозовые контрольные уровни облучения пациентов категории "А" и "Д" при рентгенодиагностике не должен превышать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 мЗв/год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30. 0 мЗв/год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0 мЗв/год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3 мЗв/год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существуют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Для врача наиболее радиационно опасным является иссл</w:t>
      </w:r>
      <w:r>
        <w:rPr>
          <w:rFonts w:ascii="NTTimes/Cyrillic" w:hAnsi="NTTimes/Cyrillic"/>
          <w:sz w:val="18"/>
        </w:rPr>
        <w:t xml:space="preserve">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рентгеноскопии при вертикальном положении стола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рентгеноскопии при горизонтальном положении стола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прицельные рентгенограммы грудной клетки за экраном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прицельные рентгенограммы желудочно-кишечного тракта за экраном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рентгенограммы на втором рабочем месте (снимочном столе)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рентгенографии на расстоянии 0. 5 м от штатива с больным зафиксирована мощность дозы 500 мкР/с. Ваши действия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немедленно закрыть кабинет и провести необходимые защитные мероприятия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реком</w:t>
      </w:r>
      <w:r>
        <w:rPr>
          <w:rFonts w:ascii="NTTimes/Cyrillic" w:hAnsi="NTTimes/Cyrillic"/>
          <w:sz w:val="18"/>
        </w:rPr>
        <w:t xml:space="preserve">ендовать закрыть рентгеновский кабинет и провести необходимые защитные мероприятия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поставить в известность администрацию учреждения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никаких мер не принимать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привести данные измерений к стандартному режиму генерирования излучения и после сравнения этой величины с допустимой дозой принимать решение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На рабочем месте врача-хирурга ангиографического кабинета зафиксировано при стандартных условиях генерирования допустимое значение мощности дозы. Для решения вопроса о соответствии условий тру</w:t>
      </w:r>
      <w:r>
        <w:rPr>
          <w:rFonts w:ascii="NTTimes/Cyrillic" w:hAnsi="NTTimes/Cyrillic"/>
          <w:sz w:val="18"/>
        </w:rPr>
        <w:t xml:space="preserve">да требованиям радиационной безопасности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 никаких сведений не требуется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знать данные индивидуальной дозиметрии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определить рабочую нагрузку за неделю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определить число исследований за неделю, проводимых в кабинете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,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Врач-хирург проводит рентгенографические исследования с введением контрастного вещества на снимочном столе в кабинете общего назначения. Мощность дозы на рабочем месте (рядом со снимочным столом) при стандартных условиях генерир</w:t>
      </w:r>
      <w:r>
        <w:rPr>
          <w:rFonts w:ascii="NTTimes/Cyrillic" w:hAnsi="NTTimes/Cyrillic"/>
          <w:sz w:val="18"/>
        </w:rPr>
        <w:t xml:space="preserve">ования 60 мР/час. В неделю исследуется 1-2 больных, каждому делается по 2 рентгенограммы с экспозицией 30 мАс (1 с 30 мА) . В этом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такое исследование можно допустить, так как доза облучения хирурга не менее 0.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нельзя проводить без проведения дополнительных мер защиты, так как доза облучения хирурга более 0.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исследования с такой частотой можно допустить, так как доза облучения хирурга менее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нельзя проводить без дополнит</w:t>
      </w:r>
      <w:r>
        <w:rPr>
          <w:rFonts w:ascii="NTTimes/Cyrillic" w:hAnsi="NTTimes/Cyrillic"/>
          <w:sz w:val="18"/>
        </w:rPr>
        <w:t xml:space="preserve">ельных мер защиты, так как доза облучения хирурга более 5 бэр/год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нельзя разрешить, так как мощность дозы на рабочем месте при стандартных условиях генерирования излучения больше допустимой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Беременной женщине по жизненным показаниям проводят рентгеноскопическое исследование области живота. Мощность дозы на поверхности тела 5. 0 Р/мин, исследование проводится в течение 7 мин. В этом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 должен предложить женщине прерывание беременности, так как доза на плод более 2 бэр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такое исследование не составляет опасности для ребенка, так как доза на плод менее 10 бэр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 должен предложить женщине прерывание беременности, так как доза на плод более 10 бэр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можно разрешить, так как доза на плод менее 2 бэр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решение о необходимости прерывания беременности необходимо решать в зависимости от срока беременности во время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Наиболее целесообразными условиями с точки зрения дозы облучения больного при рентгеноскопии грудной клетки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51 кВ 4 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кВ 3. 5 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кВ 3 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кВ 2 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 основе пускового механизма биологического действия ионизирующего излучения лежит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ионизации молекул белка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синтеза молекул биополимеров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воздействия на ядро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ионизации молекул воды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хромосомных аберраций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 дозе облучения 10 бэр наиболее вероятными эффектами облучения организма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нестохастические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стохастические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легкое лучевое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поражения быть не может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основе санитарного законодательства по вопросам радиационной защиты лежит следующий эффект действия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возникновения острой лучевой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возможность возникновения хронической лучевой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отдаленных последствий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беспороговость стохастического и пороговость нестохастического действия ионизирующего излучения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возникновение местных острых поражений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Если 1 млн человек подверглись облучению в дозе 0. 1 бэр каждый,</w:t>
      </w:r>
      <w:r>
        <w:rPr>
          <w:rFonts w:ascii="NTTimes/Cyrillic" w:hAnsi="NTTimes/Cyrillic"/>
          <w:sz w:val="18"/>
        </w:rPr>
        <w:t xml:space="preserve"> наиболее вероятным эффектом действия ионизирующего излучения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нестохастические эффекты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стохастические эффекты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хроническая лучевая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никакого эффекта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тератогенный эффект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Доза облучения пленки для того, чтобы получить нормальную рентгенограмму, должна составить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рентген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5-1 рентген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05-0. 1 рентгена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005-0. 001 рентгена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доза зависит от чувствительности 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Наименьшую дозу облучения за 1 процедуру больной получает при </w:t>
      </w:r>
      <w:r>
        <w:rPr>
          <w:rFonts w:ascii="NTTimes/Cyrillic" w:hAnsi="NTTimes/Cyrillic"/>
          <w:sz w:val="18"/>
        </w:rPr>
        <w:t xml:space="preserve">проведении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флюорографии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рентгенографии с УРИ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Наиболее вероятная доза облучения в год (в среднем) , полученная врачом в кабинете рентгенодиагностики,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1-0. 5 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5-1. 2 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5-4 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5-10 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Лучшее качество рентгенограммы обеспечивается при работе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кювете в полной темноте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кювете при красном свете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танке в полной темноте (по времени)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танке при зеленом све</w:t>
      </w:r>
      <w:r>
        <w:rPr>
          <w:rFonts w:ascii="NTTimes/Cyrillic" w:hAnsi="NTTimes/Cyrillic"/>
          <w:sz w:val="18"/>
        </w:rPr>
        <w:t xml:space="preserve">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освещение не имеет значения для качества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направлении на рентгенологическое исследование с точки зрения уменьшения дозы облучения пациента главным является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вида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диагноза, по поводу чего проводится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срока проведения последнего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невозможности получения информации другими методами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Норма нагрузки врача-рентгенолога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количеством коек в стационаре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участков в п</w:t>
      </w:r>
      <w:r>
        <w:rPr>
          <w:rFonts w:ascii="NTTimes/Cyrillic" w:hAnsi="NTTimes/Cyrillic"/>
          <w:sz w:val="18"/>
        </w:rPr>
        <w:t xml:space="preserve">оликлинике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исследований, которые врач может выполнить за рабочее время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недельной индивидуальной дозой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мощностью дозы на рабочем месте при этих исследованиях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Женщина в возрасте 40 лет пришла на рентгенологическое исследование. Врач должен задать ей, с точки зрения радиационной защиты, следующий вопрос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когда больная заболела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когда и кем назначено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когда были последний раз месячные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каком возрасте появились месячные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когда ожидают</w:t>
      </w:r>
      <w:r>
        <w:rPr>
          <w:rFonts w:ascii="NTTimes/Cyrillic" w:hAnsi="NTTimes/Cyrillic"/>
          <w:sz w:val="18"/>
        </w:rPr>
        <w:t xml:space="preserve">ся следующие месячные и продолжительность гормонального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Наиболее удачное сочетание использования технических возможностей рентгеновского аппарата, с точки зрения уменьшения дозы облучения больного, следующие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силы тока, уменьшение напряжения, уменьшение поля облучения, уменьшение КФР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силы тока, уменьшение напряжения, увеличение поля облучения, увеличение КФР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силы тока, увеличение напряжения, уменьшение поля облучения, уменьшение КФР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</w:t>
      </w:r>
      <w:r>
        <w:rPr>
          <w:rFonts w:ascii="NTTimes/Cyrillic" w:hAnsi="NTTimes/Cyrillic"/>
          <w:sz w:val="18"/>
        </w:rPr>
        <w:t xml:space="preserve"> силы тока, увеличение напряжения, уменьшение поля облучения, увеличение КФР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сочетания равнозначны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Дополнительный фильтр на энергию жесткого излучения действует следующим образом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жесткость излучения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жесткость излучения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жесткость излучения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жесткость излучения может и увеличиваться и уменьшаться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жесткость излучения увеличивается или уменьшается в зависимости от величины напряжения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Ответственность за проведение рентгенологиче</w:t>
      </w:r>
      <w:r>
        <w:rPr>
          <w:rFonts w:ascii="NTTimes/Cyrillic" w:hAnsi="NTTimes/Cyrillic"/>
          <w:sz w:val="18"/>
        </w:rPr>
        <w:t xml:space="preserve">ского исследования несет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пациент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администрация учреждения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врач-рентгенолог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МЗ и МП РФ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В каких единицах определяется эффективно-эквивалентная доза?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Зиверт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Джоуль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Каковы пределы дозовых нагрузок на пациента при проведении исследований по жизненным показаниям, плановых и профилактических обследований (соответственно) 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 мЗв, 50 мЗв и 5 мЗв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300 мЗв, 30 мЗв и 3 мЗв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мЗв, 20 мЗв и 2 мЗв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100 мЗв, 10 мЗв и 1 мЗв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Каким показателем определяется дозовая нагрузка на пациента при проведении исследований с применением ионизирующего излучения?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гонадная 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поверхностная 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эффективно-эквивалентная 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доза в воздухе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РЕНТГЕНОДИАГНОСТИКА ЗАБОЛЕВАНИЙ ГОЛОВЫ И ШЕИ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Наибольшую информацию о состоянии канала зрительного нерва дает рентгенограмма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косой п</w:t>
      </w:r>
      <w:r>
        <w:rPr>
          <w:rFonts w:ascii="NTTimes/Cyrillic" w:hAnsi="NTTimes/Cyrillic"/>
          <w:sz w:val="18"/>
        </w:rPr>
        <w:t xml:space="preserve">роекции по Резе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Наибольшую информацию о состоянии костей лицевого черепа дает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Наибольшую информацию при переломе боковой стенки глазниц дает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определения инородного тела глазницы следует выполнить рентгенограмму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носо-лобной, задней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косой проекции по Резе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Наибольшую информацию о соотношении костей краниовертебральной области дает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прямой задней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важным рентгенологическим симптомов базиллярной импрессии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зубовидного отростка второго шейного позвонка выше линий </w:t>
      </w:r>
      <w:r>
        <w:rPr>
          <w:rFonts w:ascii="NTTimes/Cyrillic" w:hAnsi="NTTimes/Cyrillic"/>
          <w:sz w:val="18"/>
        </w:rPr>
        <w:t xml:space="preserve">Мак- Грегера и Чемберлена на 6 мм и более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уплощение базального угла в 140°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 задней черепной ямки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углубление передней черепной ямки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информативной в диагностике линейного перелома костей свода черепа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обзорные (прямая и боковая)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прицельные касательные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прицельные контактные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прямые томограммы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точную информацию при вдавленном переломе костей свода черепа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</w:t>
      </w:r>
      <w:r>
        <w:rPr>
          <w:rFonts w:ascii="NTTimes/Cyrillic" w:hAnsi="NTTimes/Cyrillic"/>
          <w:sz w:val="18"/>
        </w:rPr>
        <w:t xml:space="preserve">мма в прямой и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томограммы в прямой и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прицельные контактные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прицельные касательные рентгенограммы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Наиболее часто переломы черепа бывают в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затылочной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лобной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клиновидной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выявления перелома костей основания черепа рекомендуется произвести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обзорную рентгенограмму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обзорную рентгенограмму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обзорную рентгенограмму в прям</w:t>
      </w:r>
      <w:r>
        <w:rPr>
          <w:rFonts w:ascii="NTTimes/Cyrillic" w:hAnsi="NTTimes/Cyrillic"/>
          <w:sz w:val="18"/>
        </w:rPr>
        <w:t xml:space="preserve">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обзорную рентгенограмму в лобно-носовой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Принципы исследования больных при острой мозговой травме включают, в первую очередь, выполнение только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обзорных рентгенограмм черепа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 черепа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томограмм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вариантам переломов костей черепа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типу "зеленой ветки"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вдавленный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косой с расхождением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Для выявления переломов лицев</w:t>
      </w:r>
      <w:r>
        <w:rPr>
          <w:rFonts w:ascii="NTTimes/Cyrillic" w:hAnsi="NTTimes/Cyrillic"/>
          <w:sz w:val="18"/>
        </w:rPr>
        <w:t xml:space="preserve">ого скелета применяются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задняя обзорная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боковая обзорная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аксиальная рентгенограмма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рентгенограмма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Предлежание венозного сигмовидного синуса лучше всего определяется в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обзорной боковой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Стенверсу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Майеру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Шюллеру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Гемосинус является косвенным симптомом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синуита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травматического поражения костей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синуита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остеомы придаточных пазух но</w:t>
      </w:r>
      <w:r>
        <w:rPr>
          <w:rFonts w:ascii="NTTimes/Cyrillic" w:hAnsi="NTTimes/Cyrillic"/>
          <w:sz w:val="18"/>
        </w:rPr>
        <w:t xml:space="preserve">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Продольный перелом пирамиды височной кости определяется на рентгенограммах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проекции по Стенверсу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проекциях по Шюллеру и Майеру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обзорной прямой задней рентгенограмме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Воздушная киста гортани (ларингоцеле)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надгортаннике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подскладочном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черпалонадгортанной складке и грушевидном синусе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голосовых складках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Развитие верхнечелюстных пазух заканчивается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5 годам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20 годам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2</w:t>
      </w:r>
      <w:r>
        <w:rPr>
          <w:rFonts w:ascii="NTTimes/Cyrillic" w:hAnsi="NTTimes/Cyrillic"/>
          <w:sz w:val="18"/>
        </w:rPr>
        <w:t xml:space="preserve">5 годам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второму прорезыванию зубов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Наиболее информативной для исследования турецкого седла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рентгенограмма черепа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рентгенограмма черепа в затылочной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рентгенограмма черепа в лобно-носовой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рентгенограмма прицельная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Нормальные сагиттальные размеры турецкого седла у взрослых составляют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3-6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7-9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7-16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Нормальные вертикальные размеры турецкого седла на рентгенограммах</w:t>
      </w:r>
      <w:r>
        <w:rPr>
          <w:rFonts w:ascii="NTTimes/Cyrillic" w:hAnsi="NTTimes/Cyrillic"/>
          <w:sz w:val="18"/>
        </w:rPr>
        <w:t xml:space="preserve"> в боковой проекции составляют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4-10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6-14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наиболее часто определяемым нормальным формам турецкого седла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колбовидная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округлая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Возрастные особенности черепа включают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рисунок сосудистых борозд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 развития пальцевых вдавлений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выпускников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обызвествлениям нормальных анатомических образований черепа относятся все перечисленные ниже,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шишкови</w:t>
      </w:r>
      <w:r>
        <w:rPr>
          <w:rFonts w:ascii="NTTimes/Cyrillic" w:hAnsi="NTTimes/Cyrillic"/>
          <w:sz w:val="18"/>
        </w:rPr>
        <w:t xml:space="preserve">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серповидного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диафрагмы турецкого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сосудистых сплетений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Наиболее достоверным рентгенологическим признаком аденомы гипофиза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турецкого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остеопороз деталей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повышенная пневматизация основной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пневматизации основной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Под термином "рельеф костей свода черепа" понимают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рисунок венозных синусов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рисунок артериальных борозд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рисунок пальцевых вдавлений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рисунок всех</w:t>
      </w:r>
      <w:r>
        <w:rPr>
          <w:rFonts w:ascii="NTTimes/Cyrillic" w:hAnsi="NTTimes/Cyrillic"/>
          <w:sz w:val="18"/>
        </w:rPr>
        <w:t xml:space="preserve"> перечисленных выше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Наиболее информативной методикой исследования при черепной травме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краниография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пневмоэнцефалография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часто встречающимся доброкачественным опухолям свода черепа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гемангиома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остеохондрома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Характерными особенностями очагов деструкции черепа при миеломной болезни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размытые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к слиянию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слияния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мягкотканный ко</w:t>
      </w:r>
      <w:r>
        <w:rPr>
          <w:rFonts w:ascii="NTTimes/Cyrillic" w:hAnsi="NTTimes/Cyrillic"/>
          <w:sz w:val="18"/>
        </w:rPr>
        <w:t xml:space="preserve">мпонент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Чаще всего метастазируют в кости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злокачественные опухоли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Симптом вздутия костей свода черепа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остеосаркоме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остеомиелите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остеоме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Развитием периостальных изменений черепа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эпидермоид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Вздутие нижней челюсти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одонтогенного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остеосарк</w:t>
      </w:r>
      <w:r>
        <w:rPr>
          <w:rFonts w:ascii="NTTimes/Cyrillic" w:hAnsi="NTTimes/Cyrillic"/>
          <w:sz w:val="18"/>
        </w:rPr>
        <w:t xml:space="preserve">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амелобластомы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одонтомы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Остеосклероз костей черепа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гиперпаратиреоидной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Основным рентгенологическим симптомом миеломной болезни костей свода черепа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трабекулярный рисунок структуры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округлой формы и различной величины очаги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костей свода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очаги 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рентгеновским признакам синдрома Моргани </w:t>
      </w:r>
      <w:r>
        <w:rPr>
          <w:rFonts w:ascii="NTTimes/Cyrillic" w:hAnsi="NTTimes/Cyrillic"/>
          <w:sz w:val="18"/>
        </w:rPr>
        <w:t xml:space="preserve">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 наружной пластинки лобной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диплоического слоя лобной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внутренней костной пластинки лобной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 всех слоев лобной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Изменения в костях свода черепа при фиброзной деформирующей остеодистрофии сводятся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диффузному утолщению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ограниченному утолщению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очагам уплотнения структуры в сочетании с утолщением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 округлым очагам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Изменения структуры костей основания череп</w:t>
      </w:r>
      <w:r>
        <w:rPr>
          <w:rFonts w:ascii="NTTimes/Cyrillic" w:hAnsi="NTTimes/Cyrillic"/>
          <w:sz w:val="18"/>
        </w:rPr>
        <w:t xml:space="preserve">а при фиброзной дисплазии сводятся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остеопорозу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остеосклерозу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гиперостозу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гемангиомы костей свода черепа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ограниченный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локальный остеопороз с грубоячеистой структурой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распространенная ячеистость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эпидермоидах костей черепа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четкие склеротические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изъеденные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утолщенные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Наиболее достоверным рентгенологическим признаком вну</w:t>
      </w:r>
      <w:r>
        <w:rPr>
          <w:rFonts w:ascii="NTTimes/Cyrillic" w:hAnsi="NTTimes/Cyrillic"/>
          <w:sz w:val="18"/>
        </w:rPr>
        <w:t xml:space="preserve">тричерепной гипертензии у ребенка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костей свода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расхождение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 пальцевых вдавлений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каналов диплоических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Наиболее достоверным рентгенологическим симптомом внутричерепной гипертензии у взрослого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углубление пальцевых вдавлений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остеопороз структуры, уплощение турецкого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каналов диплоических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расхождение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Характерным изменением для гемиатрофии головного мозга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</w:t>
      </w:r>
      <w:r>
        <w:rPr>
          <w:rFonts w:ascii="NTTimes/Cyrillic" w:hAnsi="NTTimes/Cyrillic"/>
          <w:sz w:val="18"/>
        </w:rPr>
        <w:t xml:space="preserve">ие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выбухание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деструкции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Наибольшую информацию при опухоли слухового нерва дает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Шюллеру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Майеру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Стенверсу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черепа у взрослых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Гиперостозом костной пластинки черепа часто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менингиома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астроцитома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глиобластома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метастазы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Обызвествление является наиболее характерным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</w:t>
      </w:r>
      <w:r>
        <w:rPr>
          <w:rFonts w:ascii="NTTimes/Cyrillic" w:hAnsi="NTTimes/Cyrillic"/>
          <w:sz w:val="18"/>
        </w:rPr>
        <w:t xml:space="preserve">эозинофильной аденомы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глиомы дна III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краниофарингиомы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хромофобной аденомы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Очаг деструкции в костях свода может самопроизвольно исчезнуть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метастазе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миеломе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эозинофильной гранулеме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остеомиелите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Основным симптомом полного краниостеноза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пальцевых вдавлений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раннее закрытие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Наиболее характерным симптомом периферической мен</w:t>
      </w:r>
      <w:r>
        <w:rPr>
          <w:rFonts w:ascii="NTTimes/Cyrillic" w:hAnsi="NTTimes/Cyrillic"/>
          <w:sz w:val="18"/>
        </w:rPr>
        <w:t xml:space="preserve">ингиомы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 деструкции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ограниченный склероз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патологическое обызвествление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ограниченный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Наиболее характерным симптомом краниофарингиомы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формы и величины турецкого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 деструкции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клиновидной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патологическое обызвествление в области турецкого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Характерным симптомом первично-костной злокачественной опухоли костей свода черепа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 деструкции неправильной формы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 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картина "спикулообразного периостита"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мягкотканный компонент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рентгенологическим симптомам врожденных черепно-мозговых грыж относятся все симптомы,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округлого дефекта в срединной плоскости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с гладкими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дефекта со склерозированными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округлого дефекта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рентгеносемиотике гнойных воспалительных заболеваний черепа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множественные, округлые, мелкие очаги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</w:t>
      </w:r>
      <w:r>
        <w:rPr>
          <w:rFonts w:ascii="NTTimes/Cyrillic" w:hAnsi="NTTimes/Cyrillic"/>
          <w:sz w:val="18"/>
        </w:rPr>
        <w:t xml:space="preserve">ороз и остеолиз с некротическим участком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диффузный 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диффузный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Рентгенологическая картина метастазов в череп характеризуется чаще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множественными очагами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единичными очагами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очагами 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очагами гиперостоза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Изменения в костях черепа при гормональных нарушениях чаще характеризуются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гиперостозом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Причинами возникновения гидроцефалии чаще всего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</w:t>
      </w:r>
      <w:r>
        <w:rPr>
          <w:rFonts w:ascii="NTTimes/Cyrillic" w:hAnsi="NTTimes/Cyrillic"/>
          <w:sz w:val="18"/>
        </w:rPr>
        <w:t xml:space="preserve">мозга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процессы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состояния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 симптомам, позволяющим дифференцировать первичное и вторичное поражение турецкого седла,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размеров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деструкция элементов седла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прозрачности клиновидной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 рентгенологическим симптомам опухоли зрительного нерва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деструкция глазницы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односторонний экзофтальм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деструкция отверстия зрительного нерва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деструкция основа</w:t>
      </w:r>
      <w:r>
        <w:rPr>
          <w:rFonts w:ascii="NTTimes/Cyrillic" w:hAnsi="NTTimes/Cyrillic"/>
          <w:sz w:val="18"/>
        </w:rPr>
        <w:t xml:space="preserve">ния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Повышение внутричерепного давления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утолщением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ранним закрытием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поздним закрытием швов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Наиболее частой локализацией остеом черепа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лобная пазуха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клетки решетчатого лабиринта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затылочная кость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верхнечелюстная пазуха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Наибольшую информацию о состоянии внутреннего уха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рентгенограмма черепа в проекции Шюллера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рентгенограмма черепа в проекции Майера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</w:t>
      </w:r>
      <w:r>
        <w:rPr>
          <w:rFonts w:ascii="NTTimes/Cyrillic" w:hAnsi="NTTimes/Cyrillic"/>
          <w:sz w:val="18"/>
        </w:rPr>
        <w:t xml:space="preserve">рамма черепа в проекции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черепа в прямой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выявления патологии среднего уха наибольшей разрешающей способностью обладают рентгенограммы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проекциях Шюллера 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проекциях Майера 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проекциях Шюллера, Майера 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проекциях Шюллера и Майера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Оптимальным сочетанием проекций при обследовании больного с верхушечной формой мастоидита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проекции Шюллера 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</w:t>
      </w:r>
      <w:r>
        <w:rPr>
          <w:rFonts w:ascii="NTTimes/Cyrillic" w:hAnsi="NTTimes/Cyrillic"/>
          <w:sz w:val="18"/>
        </w:rPr>
        <w:t xml:space="preserve">и Шюллера и Майера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проекции Майера 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обзорные рентгенограммы черепа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Типом строения сосцевидного отростка при патологии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пневматический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склеротический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диплоический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Наиболее частым осложнением хронического гнойного отита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холестеатома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невринома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евстахиит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Кайма остеосклероза по стенкам костного дефекта в среднем ухе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хол</w:t>
      </w:r>
      <w:r>
        <w:rPr>
          <w:rFonts w:ascii="NTTimes/Cyrillic" w:hAnsi="NTTimes/Cyrillic"/>
          <w:sz w:val="18"/>
        </w:rPr>
        <w:t xml:space="preserve">естеатоме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невриноме слухового нерва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остеоме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 признакам, патогномоничным для ушной холестеатомы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деструкция слуховых косточек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деструкция верхне-задней стенки наружного слухового прохода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округлой формы костный дефект в аттико-антральной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фистула наружного полукружного канала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При хроническом среднем отите преобладает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пневматическая структура сосцевидного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склеротическая структура сосцевидного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диплоическая струк</w:t>
      </w:r>
      <w:r>
        <w:rPr>
          <w:rFonts w:ascii="NTTimes/Cyrillic" w:hAnsi="NTTimes/Cyrillic"/>
          <w:sz w:val="18"/>
        </w:rPr>
        <w:t xml:space="preserve">тура сосцевидного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смешанная структура сосцевидного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выявления врожденных аномалий среднего и внутреннего уха показана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черепа в проекциях Майера и Шюллера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контрастное рентгенологическое исследование 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Для рентгенодиагностики лабиринта и фистулы наружного полуокружного канала необходимы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рентгенограммы в проекции Шюллера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рентгенограммы в проекции Майера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рентгенограм</w:t>
      </w:r>
      <w:r>
        <w:rPr>
          <w:rFonts w:ascii="NTTimes/Cyrillic" w:hAnsi="NTTimes/Cyrillic"/>
          <w:sz w:val="18"/>
        </w:rPr>
        <w:t xml:space="preserve">мы в проекции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черепа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Рентгеносемиотика опухоли внутреннего уха (невриномы) включает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склероз пирамиды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внутреннего слухового прохода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пороз пирамиды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внутреннего слухового прохода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 симптомам отосклероза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склероз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пороз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костного лабиринта внутреннего уха с очагами разрежения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деструкция пирамиды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Рентгенологическая картина оперир</w:t>
      </w:r>
      <w:r>
        <w:rPr>
          <w:rFonts w:ascii="NTTimes/Cyrillic" w:hAnsi="NTTimes/Cyrillic"/>
          <w:sz w:val="18"/>
        </w:rPr>
        <w:t xml:space="preserve">ованного уха (после радикальной операции) выявляет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части пирамиды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 верхней части "пещеры"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 кости в аттико-антральной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части ушной раковины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Причиной мастоидита может быть все,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среднего отита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наружного отита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Наибольшую информацию о состоянии практически всех придаточных пазух носа дают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обзорные рентгенограммы черепа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прямая рентгенограмма черепа в лобно-носо</w:t>
      </w:r>
      <w:r>
        <w:rPr>
          <w:rFonts w:ascii="NTTimes/Cyrillic" w:hAnsi="NTTimes/Cyrillic"/>
          <w:sz w:val="18"/>
        </w:rPr>
        <w:t xml:space="preserve">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рентгенограмма черепа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рентгенограмма черепа в передней 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Оптимальной проекцией для выявления клеток решетчатого лабиринта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рентгенограмма черепа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косая рентгенограмма лицевого скелета в проекции по Резе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косая рентгенограмма черепа в носо-подбородочной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черепа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Основными рентгенологическим симптомом кисты п</w:t>
      </w:r>
      <w:r>
        <w:rPr>
          <w:rFonts w:ascii="NTTimes/Cyrillic" w:hAnsi="NTTimes/Cyrillic"/>
          <w:sz w:val="18"/>
        </w:rPr>
        <w:t xml:space="preserve">азухи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полициклические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полукруглая гомогенная тень на широком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округлый дефект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овальной формы пристеночное утолщение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Оптимальной методикой для дифференциальной диагностики одонтогенной и внутрипазушной кисты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черепа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рентгеноскопия черепа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синусорография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Причинами эмфиземы глазницы могут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ранения глазницы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переломы лобной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переломы основания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переломы костей носа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Оптимальной методикой рентгенологического исследования для уточнения локализации остеомы в левой лобной пазухе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черепа в левой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черепа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черепа в 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рентгенография черепа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Оптимальным положением для выявления жидкости в верхне-челюстных пазухах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череп</w:t>
      </w:r>
      <w:r>
        <w:rPr>
          <w:rFonts w:ascii="NTTimes/Cyrillic" w:hAnsi="NTTimes/Cyrillic"/>
          <w:sz w:val="18"/>
        </w:rPr>
        <w:t xml:space="preserve">а в боковой проекции и горизонтальном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черепа в носо-подбородочной проекции и вертикальном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черепа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черепа в носо-подбородочной проекции и горизонтальном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развитии гемосинуита после травмы черепа возникает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негомогенное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ограниченное округлое затемнение в пазухе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пристеночное затемнение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Наибол</w:t>
      </w:r>
      <w:r>
        <w:rPr>
          <w:rFonts w:ascii="NTTimes/Cyrillic" w:hAnsi="NTTimes/Cyrillic"/>
          <w:sz w:val="18"/>
        </w:rPr>
        <w:t xml:space="preserve">ее быстрая динамика рентгенологической картины отека слизистой верхнечелюстных пазух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вазомоторной риносинусопатии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гайморите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подостром гайморите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обострении хронического гайморита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Увеличение объема пазухи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кисте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гайморите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полипозе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злокачественной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Затемнение лобной пазухи при мукоцеле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однородный характер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неоднородный характер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полуовальную форму по нижней стенке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</w:t>
      </w:r>
      <w:r>
        <w:rPr>
          <w:rFonts w:ascii="NTTimes/Cyrillic" w:hAnsi="NTTimes/Cyrillic"/>
          <w:sz w:val="18"/>
        </w:rPr>
        <w:t xml:space="preserve">круглую форму с костной капсулой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Наиболее достоверным симптомом злокачественной опухоли пазухи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величины и формы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дополнительная тень на фоне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костная деструкция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Характерным симптомом острого синуита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интенсивное пристеночное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формы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горизонтальный уровень жидкости в пазухе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Характерным симптомом хронического синуита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</w:t>
      </w:r>
      <w:r>
        <w:rPr>
          <w:rFonts w:ascii="NTTimes/Cyrillic" w:hAnsi="NTTimes/Cyrillic"/>
          <w:sz w:val="18"/>
        </w:rPr>
        <w:t xml:space="preserve">омогенное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пристеночное затемнение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величины и формы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слоистость пристеночного затемнения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Степень пневматизации пазух и варианты их развития зависят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наличия общего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врожденных особенностей развития лицевого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Рентгенологическими симптомами доброкачественных опухолей пазух является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деструкции стенок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размеров паз</w:t>
      </w:r>
      <w:r>
        <w:rPr>
          <w:rFonts w:ascii="NTTimes/Cyrillic" w:hAnsi="NTTimes/Cyrillic"/>
          <w:sz w:val="18"/>
        </w:rPr>
        <w:t xml:space="preserve">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гомогенного затемнения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дополнительной тени на фоне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Переломы нижней челюсти и зубов в рентгенологическом изображении проявляются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смещением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несоответствием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линии просветления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склерозом костей челюсти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Показаниями для применения ортопантомографии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глазницы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челюстей и зубов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лобной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093. Наиболее целесообразными</w:t>
      </w:r>
      <w:r>
        <w:rPr>
          <w:rFonts w:ascii="NTTimes/Cyrillic" w:hAnsi="NTTimes/Cyrillic"/>
          <w:sz w:val="18"/>
        </w:rPr>
        <w:t xml:space="preserve"> методиками выявления локализации инородных тел пазухи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мозгового черепа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контрастное исследование пазух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черепа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Наиболее частым показанием к применению рентгенологического метода исследования в процессе активного лечения зуба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проходимости канала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радикулярной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выявление костной деструкции челюсти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вывих зуба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</w:t>
      </w:r>
      <w:r>
        <w:rPr>
          <w:rFonts w:ascii="NTTimes/Cyrillic" w:hAnsi="NTTimes/Cyrillic"/>
          <w:sz w:val="18"/>
        </w:rPr>
        <w:t xml:space="preserve">. Незначительное гомогенное затемнение нескольких пазух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синуите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синуите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опухоли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нарушении вентиляции, связанной с патологией носа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Наиболее информативными дополнительными рентгенологическими методиками исследования пазух являются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 вариантам нормальной лобной пазухи относят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пазу</w:t>
      </w:r>
      <w:r>
        <w:rPr>
          <w:rFonts w:ascii="NTTimes/Cyrillic" w:hAnsi="NTTimes/Cyrillic"/>
          <w:sz w:val="18"/>
        </w:rPr>
        <w:t xml:space="preserve">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широко развитой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 развитой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негомогенной сетчатой структуры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Основным рентгенологическим симптомом парезов и параличей гортани является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неподвижности голосовых складок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утолщения голосовых складок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гортанных желудочков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сглаженности подскладочного пространства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Наиболее частой причиной двигательных нарушений гортани, связанной с заболеванием других органов,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головного мозга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</w:t>
      </w:r>
      <w:r>
        <w:rPr>
          <w:rFonts w:ascii="NTTimes/Cyrillic" w:hAnsi="NTTimes/Cyrillic"/>
          <w:sz w:val="18"/>
        </w:rPr>
        <w:t xml:space="preserve">к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Наиболее информативной методикой исследования гортани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контрастная ларингография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Основной методикой выявления инородных тел гортаноглотки считается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контрастное исследование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рентгеноскопия органов шеи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обзорная рентгенография шеи под контролем экрана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телерентгенография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Малодоступ</w:t>
      </w:r>
      <w:r>
        <w:rPr>
          <w:rFonts w:ascii="NTTimes/Cyrillic" w:hAnsi="NTTimes/Cyrillic"/>
          <w:sz w:val="18"/>
        </w:rPr>
        <w:t xml:space="preserve">ными для ларингоскопии, но хорошо выявляемыми при рентгенологическом исследовании, отделами гортани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преддверье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голосовые и желудочковые складки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гортанные желудочки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подскладочное пространство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Оптимальной методикой изучения для грушевидных синусов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ларингография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фронтальная томография в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фарингография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Наиболее достоверным рентгенологическим симптомом флегмоны шеи считают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</w:t>
      </w:r>
      <w:r>
        <w:rPr>
          <w:rFonts w:ascii="NTTimes/Cyrillic" w:hAnsi="NTTimes/Cyrillic"/>
          <w:sz w:val="18"/>
        </w:rPr>
        <w:t xml:space="preserve">рение превертебральной клетчатки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"стрелки"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воздух в клетчатке в виде "пузырьков" и "прослоек"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надгортанника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Расширение гортанного желудочка является симптомом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паралича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голосовой складки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папилломатоза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ларингита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Асимметрия голосовых складок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параличе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раке голосовой складки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фиброме голосовой складки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папилломатозе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Раковая опухоль в гортани чаще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в подскладочном пространстве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гортаноглотке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голосовых складках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гортанных желудочках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Характерными симптомами рака гортани является все,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дополнительной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подвижности элементов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ограниченности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расширения гортанных желудочков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Рентгеносемиотика хондро-перихондрита включает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окостенение хрящей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обызвествления хрящей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обызвествление складок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беспорядочное обызвествление хрящей горта</w:t>
      </w:r>
      <w:r>
        <w:rPr>
          <w:rFonts w:ascii="NTTimes/Cyrillic" w:hAnsi="NTTimes/Cyrillic"/>
          <w:sz w:val="18"/>
        </w:rPr>
        <w:t xml:space="preserve">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Рентгенологическими симптомами доброкачественных опухолей гортани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 дополнительная тень с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дополнительные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подвижности складок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Основными областями локализации кист шеи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подскладочное пространство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голосовые складки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преднадгортанниковое пространство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надгортанник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Наиболее частой причиной сужений просвета гортани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ожог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аллергический пр</w:t>
      </w:r>
      <w:r>
        <w:rPr>
          <w:rFonts w:ascii="NTTimes/Cyrillic" w:hAnsi="NTTimes/Cyrillic"/>
          <w:sz w:val="18"/>
        </w:rPr>
        <w:t xml:space="preserve">оцесс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рубцовые процессы (разной этиологии)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К рентгенологическим симптомам травм гортани чаще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черпаловидных хрящей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щитовидного хряща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свободного края надгортанника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подъязычной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Рентгенологическими симптомами ларингита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 надгортанника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гортанных желудочков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неподвижность элементов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утолщение складок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Рентгенологическими симптомами парезов гортаноглотки при кон</w:t>
      </w:r>
      <w:r>
        <w:rPr>
          <w:rFonts w:ascii="NTTimes/Cyrillic" w:hAnsi="NTTimes/Cyrillic"/>
          <w:sz w:val="18"/>
        </w:rPr>
        <w:t xml:space="preserve">трастном исследовании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бариевой взвеси в желудочках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задержка бариевой взвеси в карманах глотки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поступление бариевой взвеси в пищевод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поступление бариевой взвеси в глотку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 рентгенологическим симптомам аденоидов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дополнительная тень в полости носа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дополнительная тень в гортаноглотке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дополнительная тень в носоглотке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дополнительная тень в ротоглотке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Характерным рентгенологическим симптомом опухоли носоглотки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</w:t>
      </w:r>
      <w:r>
        <w:rPr>
          <w:rFonts w:ascii="NTTimes/Cyrillic" w:hAnsi="NTTimes/Cyrillic"/>
          <w:sz w:val="18"/>
        </w:rPr>
        <w:t xml:space="preserve">еструкция костей носа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затемнение клиновидной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дополнительная тень в носоглотке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затемнение верхнечелюстной пазухи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Рентгенологическая методика исследования носоглотки включает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телерентгенографии носоглотки в боковой проекции с открытым ртом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черепа в полуаксиальной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томографии носоглотки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рентгенографии черепа в носо-лобной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Функциональная томография при исследовании гортани необходи</w:t>
      </w:r>
      <w:r>
        <w:rPr>
          <w:rFonts w:ascii="NTTimes/Cyrillic" w:hAnsi="NTTimes/Cyrillic"/>
          <w:sz w:val="18"/>
        </w:rPr>
        <w:t xml:space="preserve">ма во всех случаях,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парезов, параличей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абсцесса надгортанника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доброкачественных опухолей гортани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 методикам рентгенологического исследования при заболеваниях щитовидной железы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шеи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трахеи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контрастное исследование нижне-грудного отдела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Кисты щитовидной железы при УЗИ определяются в виде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</w:t>
      </w:r>
      <w:r>
        <w:rPr>
          <w:rFonts w:ascii="NTTimes/Cyrillic" w:hAnsi="NTTimes/Cyrillic"/>
          <w:sz w:val="18"/>
        </w:rPr>
        <w:t xml:space="preserve">авильной округлой формы с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неправильной формы с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округлой формы с нечеткими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неправильной формы с нечеткими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Раки щитовидной железы выявляются на эхограммах в виде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однородной эхогенности с размытыми, нечеткими границами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однородной эхогенности с четкими границами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неоднородной эхогенности с четкими, подчеркнутыми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РЕНТГЕНОДИАГНОСТИКА ЗАБОЛЕВАНИЙ ОРГАНОВ ДЫХАНИЯ И СРЕДОСТЕНИЯ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Рен</w:t>
      </w:r>
      <w:r>
        <w:rPr>
          <w:rFonts w:ascii="NTTimes/Cyrillic" w:hAnsi="NTTimes/Cyrillic"/>
          <w:sz w:val="18"/>
        </w:rPr>
        <w:t xml:space="preserve">тгеноскопия дает возможность изучить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междолевой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мелкие очаговые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определения уменьшения средней доли оптимальной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прямая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лордотическая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Томография и зонография дают возможность определить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органов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пульсацию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легочной паренхимы и бронхов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Компьютерная томография наиболее эффективна в изучении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лимфатических узлов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легочной паренхимы и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пульсации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подвижности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Рентгенокимография определяет состояние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выявления бронхоэктазов наиболее информативной методикой диагностики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ангиопульмонография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Бронхографи</w:t>
      </w:r>
      <w:r>
        <w:rPr>
          <w:rFonts w:ascii="NTTimes/Cyrillic" w:hAnsi="NTTimes/Cyrillic"/>
          <w:sz w:val="18"/>
        </w:rPr>
        <w:t xml:space="preserve">я позволяет изучить состояние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Диагностический пневмоторакс применяется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выявления свободной жидкости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распознавания плевральных шварт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дифференциальной диагностики пристеночных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выявления переломов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Рентгенопневмополиграфия производится для изучения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вентиляционной функции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газообмена в альвеолах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гемодинамики малого круга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подвижности </w:t>
      </w:r>
      <w:r>
        <w:rPr>
          <w:rFonts w:ascii="NTTimes/Cyrillic" w:hAnsi="NTTimes/Cyrillic"/>
          <w:sz w:val="18"/>
        </w:rPr>
        <w:t xml:space="preserve">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Диагностический пневмоперитонеум показан при заболеваниях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диагностике пристеночных образований грудной полости наиболее эффективным методом исследования следует считать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рентгеноскопию и рентгенографию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диагностический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трансторакальную игловую биопсию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диагностики праволежащей аорты наиболее эффективной методикой исследования следует считать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</w:t>
      </w:r>
      <w:r>
        <w:rPr>
          <w:rFonts w:ascii="NTTimes/Cyrillic" w:hAnsi="NTTimes/Cyrillic"/>
          <w:sz w:val="18"/>
        </w:rPr>
        <w:t xml:space="preserve">носкопию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контрастное исследование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выявления небольшого количества жидкости в плевральной полости наиболее эффективной методикой исследования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Бронхоскопию следует проводить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ателектазе доли,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острой долевой, сегментарной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экссудативном плеврите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остром абсцессе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Легочный рисунок при пробе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обедняется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сгущается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Прозрачность легочных полей при пробе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изменяется неравномерно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Проба Вальсальвы наиболее эффективна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эхинококковой кисте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междолевом осумкованном плеврите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артерио-венозной аневризме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закрытом абсцессе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Кровенаполнение в легких при пробе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</w:t>
      </w:r>
      <w:r>
        <w:rPr>
          <w:rFonts w:ascii="NTTimes/Cyrillic" w:hAnsi="NTTimes/Cyrillic"/>
          <w:sz w:val="18"/>
        </w:rPr>
        <w:t xml:space="preserve">чивается в базальных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Легочный рисунок при пробе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обедняется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изменяется неравномерно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Проба Гольцкнехта - Якобсона проводится для изучения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вентиляции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кровообращения в малом круге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бронхиальной 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Наиболее информативным в дифференциальной диагностике рака легкого и ограниченного пневмосклероза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бронхограф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подозрении на полную релаксацию купола диафрагмы наиболее целесообразно исследование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положении Тренделенбурга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горизонтальном положении на животе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горизонтальном положении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выявления увеличенных лимфатических узлов средостения наиболее целесообразна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двух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Наиболее эффективным в дифференциальной рентгенодиагностике наддиафрагмальных образований легкого и частичной релаксации диафрагмы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латероскопия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025. Для проведения дифференциальной диагностики среднедолевых поражений легких наиболее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двух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в лордотической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Наиболее эффективной методикой исследования при "маленьком" (до </w:t>
      </w:r>
      <w:r>
        <w:rPr>
          <w:rFonts w:ascii="NTTimes/Cyrillic" w:hAnsi="NTTimes/Cyrillic"/>
          <w:sz w:val="18"/>
        </w:rPr>
        <w:t xml:space="preserve">2 см) круглом образовании в легком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Пневмомедиастинотомографию следует применять для диагностики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солитарных опухолей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системных заболеваний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аневризм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Показанием для трансбронхиальной биопсии является опухолевидное образование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прикорневой области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плащевидном слое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средостении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диафрагме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Трансторакальная б</w:t>
      </w:r>
      <w:r>
        <w:rPr>
          <w:rFonts w:ascii="NTTimes/Cyrillic" w:hAnsi="NTTimes/Cyrillic"/>
          <w:sz w:val="18"/>
        </w:rPr>
        <w:t xml:space="preserve">иопсия наиболее эффективно применяется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пристеночных образованиях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междолевых плевритах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долевых ателектазах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патологических образованиях корней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исследовании верхушек легких наиболее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лордотическом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изучения формы "круглой" тени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рентгенограммы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</w:t>
      </w:r>
      <w:r>
        <w:rPr>
          <w:rFonts w:ascii="NTTimes/Cyrillic" w:hAnsi="NTTimes/Cyrillic"/>
          <w:sz w:val="18"/>
        </w:rPr>
        <w:t xml:space="preserve">мы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рентгенограммы в косых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изучения структуры корней легких наиболее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многопроекционная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изучения амплитуды дыхательной подвижности диафрагмы наиболее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Соколова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диагностики дисковидных ателектазов необходимы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в косых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подозрении на острую травматическую грыжу диафрагмы целесообразны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стандартных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контрастное исследование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контрастное исследование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</w:t>
      </w:r>
      <w:r>
        <w:rPr>
          <w:rFonts w:ascii="NTTimes/Cyrillic" w:hAnsi="NTTimes/Cyrillic"/>
          <w:sz w:val="18"/>
        </w:rPr>
        <w:t xml:space="preserve">. Для выявления увеличенных лимфоузлов паратрахеальной группы целесообразно производить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в стандартных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контрастное исследование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Для выявления увеличенных лимфоузлов бифуркационной группы целесообразно производить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контрастное исследование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подозрении на артерио-венозную аневризму легких наиболее информативны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</w:t>
      </w:r>
      <w:r>
        <w:rPr>
          <w:rFonts w:ascii="NTTimes/Cyrillic" w:hAnsi="NTTimes/Cyrillic"/>
          <w:sz w:val="18"/>
        </w:rPr>
        <w:t xml:space="preserve">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ангиопульмонография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изучения структуры "круглой" тени наиболее информативны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с прямым увеличением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подозрении на какое из перечисленных образований в средостении следует изучать смещение его при глотании и кашле?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метастазы в лимфоузлы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загрудинный зоб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тимома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Изучение пульсации при патологии корней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значения н</w:t>
      </w:r>
      <w:r>
        <w:rPr>
          <w:rFonts w:ascii="NTTimes/Cyrillic" w:hAnsi="NTTimes/Cyrillic"/>
          <w:sz w:val="18"/>
        </w:rPr>
        <w:t xml:space="preserve">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основное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значение в совокупности с другими симптомами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вводит в заблуждение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Зонография может оказаться информативнее томографии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поликистоза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крупных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солитарных круглых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Симптом Гольцкнехта - Якобсона является характерным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периферическом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центральном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гамартоме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аденоме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Анатомическим субстра</w:t>
      </w:r>
      <w:r>
        <w:rPr>
          <w:rFonts w:ascii="NTTimes/Cyrillic" w:hAnsi="NTTimes/Cyrillic"/>
          <w:sz w:val="18"/>
        </w:rPr>
        <w:t xml:space="preserve">том легочного рисунка в норме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бронхиальное дерево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разветвление бронхиальных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разветвление легочных артерий 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лимфатические сосуды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Анатомическим субстратом тени корня в норме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стволы артерий 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стволы артерий, вен и лимфатические сосуды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стволы артерий, вен, лимфатические узлы, клетчатка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стволы артерий, вен, бронхи, лимфатические узлы, клетчатка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На правой боковой рентгенограмме правый корень относительно левого расположен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кпереди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одной плоскости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Бронхиальные артерии, питающие легочную ткань, берут начало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межреберных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грудной части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легочных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брюшной части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Плащевой слой доли легкого чаще всего состоит из рядов долек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двух-трех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восьми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Сегментарные легочные вены разветвляются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вместе с артериями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вместе с бронхами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границам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плащевом сло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Плащевой слой доли составляют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разветвления мелких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разветвления мелких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междолевая и костальная плевра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легочные дольки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Правое легкое по Лондонской схеме состоит из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восьми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девяти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десяти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двенадцати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Левое легкое по Лондонской схеме состоит из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восьми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девяти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десяти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Основой сегментарного строения легкого является разветвление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</w:t>
      </w:r>
      <w:r>
        <w:rPr>
          <w:rFonts w:ascii="NTTimes/Cyrillic" w:hAnsi="NTTimes/Cyrillic"/>
          <w:sz w:val="18"/>
        </w:rPr>
        <w:t xml:space="preserve">гочных артерий и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 правом легком может быть несколько добавочных долей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 левом легком может быть несколько добавочных долей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056. При пневмотораксе корень легкого смещается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кверху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книзу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кнаружи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Анатомически число зон в одном легком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четыре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семь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Наименьшей автономной единицей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ацинус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долька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доля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Легочная связка видна на обзорной рентгенограмме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проекции на задней рентгенограмме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прямой проекции на передней рентгенограмме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задней зоне относится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шестой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девятый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десятый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девятый и десятый сегменты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Междолевая плевра, отделяющая добавочную долю от верхней доли, состоит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двух висцеральных листков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двух париетальных листков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одного висцерального и парие</w:t>
      </w:r>
      <w:r>
        <w:rPr>
          <w:rFonts w:ascii="NTTimes/Cyrillic" w:hAnsi="NTTimes/Cyrillic"/>
          <w:sz w:val="18"/>
        </w:rPr>
        <w:t xml:space="preserve">тального листков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двух висцеральных и двух париетальных листков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Отличить заднюю рентгенограмму грудной клетки от передней с уверенностью позволяет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изображение ключиц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четкость контуров задних отрезков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соотношение ширины передних и задних отделов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ширина межреберных промежутков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Определение локализации патологической тени желательно проводить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межреберьям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легочным поясам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сегментам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064. Раз</w:t>
      </w:r>
      <w:r>
        <w:rPr>
          <w:rFonts w:ascii="NTTimes/Cyrillic" w:hAnsi="NTTimes/Cyrillic"/>
          <w:sz w:val="18"/>
        </w:rPr>
        <w:t xml:space="preserve">меры тени в легком для применения специальных методов исследования (бронхографии, пункционной биопсии)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значения не имеют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 существенное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имеют значение для применения отдельных методов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имеют весьма относительное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В большинстве случаев интенсивность тени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характера анатомического субстрата (жидкость, инфильтрат, ателектаз и т. д. 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формы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Структура патологической тени в дифференциальной диагностике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значения не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значение только в сочетании с размерами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существенное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значение весьма относительное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Направление смещения тени при дыхании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анатомического субстрата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связи с корнем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Расширение и неструктурность корней легких наиболее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хронического бронхита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увеличения лимфоузлов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центрального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венозного застоя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легочной гипертензии в системе малого круга кровообращения отмечается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венозный застой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западение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увеличение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линии Керли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Корни легких при венозном застое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увеличиваются, но сохраняют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увеличиваются, но теряют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увеличиваются и приобретают полициклические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Признаками нарушения лимфооттока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сосудистого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плев</w:t>
      </w:r>
      <w:r>
        <w:rPr>
          <w:rFonts w:ascii="NTTimes/Cyrillic" w:hAnsi="NTTimes/Cyrillic"/>
          <w:sz w:val="18"/>
        </w:rPr>
        <w:t xml:space="preserve">ры и линии Керли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очаговые тени в легком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тотальное затемнение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072. Увеличение бифуркационных лимфоузлов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угла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угла бифуркации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трахео-бронхиального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уменьшением трахео-бронхиального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Наиболее важный диагностический признак "шаровидных" образований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очертания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Полосовидная или линейная тень на прямой рентгенограмме, кот</w:t>
      </w:r>
      <w:r>
        <w:rPr>
          <w:rFonts w:ascii="NTTimes/Cyrillic" w:hAnsi="NTTimes/Cyrillic"/>
          <w:sz w:val="18"/>
        </w:rPr>
        <w:t xml:space="preserve">орая не видна в боковой проекции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дисковидного ателектаза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междолевой плевральной шварты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фибринозного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ограниченного пневмосклероза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 тотальном затемнении, сопровождающемся уменьшением легкого, в первую очередь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межреберных промежутков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стояние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вертикального размера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органов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Наиболее убедительным признаком объе</w:t>
      </w:r>
      <w:r>
        <w:rPr>
          <w:rFonts w:ascii="NTTimes/Cyrillic" w:hAnsi="NTTimes/Cyrillic"/>
          <w:sz w:val="18"/>
        </w:rPr>
        <w:t xml:space="preserve">много уменьшения доли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вогнутость междолевой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расположение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интенсивное затемнение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На внутрилегочное расположение пристеночного образования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в разных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четкость очертаний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углы с грудной стенкой в разных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В дифференциальной диагностике солитарных полостей в легких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стенок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жидкого содержимого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Легочный рисунок в области верхушек в норме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сетчатую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линейную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петлистую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Смещение средостения в здоровую сторону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экссудативного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прогрессирующей легочной 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хронической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характерный симптом гемосидероза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сосудистого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широкие</w:t>
      </w:r>
      <w:r>
        <w:rPr>
          <w:rFonts w:ascii="NTTimes/Cyrillic" w:hAnsi="NTTimes/Cyrillic"/>
          <w:sz w:val="18"/>
        </w:rPr>
        <w:t xml:space="preserve"> корни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жидкости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множественные узелковые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Отображение воздушных бронхов на фоне затемнения (полоски Флейшнера - Прозорова)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очаговой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крупозной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экссудативного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ракового ателектаза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Для получения всех просветов крупных бронхов легкого проводится томография в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прямой и боковой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О четкости рентгенограммы грудной клетки суд</w:t>
      </w:r>
      <w:r>
        <w:rPr>
          <w:rFonts w:ascii="NTTimes/Cyrillic" w:hAnsi="NTTimes/Cyrillic"/>
          <w:sz w:val="18"/>
        </w:rPr>
        <w:t xml:space="preserve">ят по контурам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магистральных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Малоконтрастная рентгенограмма органов грудной клетки - это снимок при рентгеновских лучах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оптимальной жесткости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излишней жесткости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недостаточной жесткости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жесткость снимка значения не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На обзорной рентгенограмме в боковой проекции угол лопатки виден на уровне грудного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седьмого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девятого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десятого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087. На обзорной рентгенограмме грудной клетки в прям</w:t>
      </w:r>
      <w:r>
        <w:rPr>
          <w:rFonts w:ascii="NTTimes/Cyrillic" w:hAnsi="NTTimes/Cyrillic"/>
          <w:sz w:val="18"/>
        </w:rPr>
        <w:t xml:space="preserve">ой проекции головка левого корня легкого расположена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правой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одном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правой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видна из-за частичного наложения срединной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Корень легкого не структурен при всех приведенных ниже патологических процессах, за исключением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процесса в бронхе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процесса в лимфатических узлах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процесса в сосудах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процесса в клетчатке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Обеднение легочного рисунка бывает при всех перечисленных процессах, за исключением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кистозного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</w:t>
      </w:r>
      <w:r>
        <w:rPr>
          <w:rFonts w:ascii="NTTimes/Cyrillic" w:hAnsi="NTTimes/Cyrillic"/>
          <w:sz w:val="18"/>
        </w:rPr>
        <w:t xml:space="preserve">денной гипоплазии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периферического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центрального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Правый угол диафрагмы расположен выше левого на боковой рентгенограмме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правой органов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левой органов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правой органов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левой органов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На обзорной боковой рентгенограмме органов грудной клетки виден просвет в виде кольцевидной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левого главного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правого главного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правого верхне</w:t>
      </w:r>
      <w:r>
        <w:rPr>
          <w:rFonts w:ascii="NTTimes/Cyrillic" w:hAnsi="NTTimes/Cyrillic"/>
          <w:sz w:val="18"/>
        </w:rPr>
        <w:t xml:space="preserve">долевого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левого верхнедолевого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Расширение корня легкого наблюдается всегда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расширении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опухоли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увеличении лимфатических 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Линии Керли-Б чаще обнаруживаются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прикорневых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верхушке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среднем поясе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базальных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Наиболее частой аномалией развития легких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обратное расположение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добавочная доля непарной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трахеальный бронх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четырехдолевое строение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Наиболее часто встречающийся порок развития легких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трахеобронхомегалия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легочная секвестрация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пищеводно-бронхиальный свищ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кистозная гипоплазия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Для кистозной доли легкого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и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тонкостенные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прозрачности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корня и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бронхографии кистозного легкого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</w:t>
      </w:r>
      <w:r>
        <w:rPr>
          <w:rFonts w:ascii="NTTimes/Cyrillic" w:hAnsi="NTTimes/Cyrillic"/>
          <w:sz w:val="18"/>
        </w:rPr>
        <w:t xml:space="preserve">я бронхов и контрастирование кист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бронхов без контрастирования кист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изменений бронхиального дерева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сближение и деформация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Гипоплазия легочной артерии проявляется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обеднением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усилением бронхо-легочного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деформацией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Гипоплазия легочной артерии достоверно диагностируется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ангиопульмонографии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гипоплазии легочной артерии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головки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хвостовой части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коня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 аномалиям и порокам развития бронхо-легочной системы относят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отклонения в строении органа во внутриутробном периоде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отклонения в строении органа вскоре после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раннего детского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Аномалии бронхо-легочной системы от порок</w:t>
      </w:r>
      <w:r>
        <w:rPr>
          <w:rFonts w:ascii="NTTimes/Cyrillic" w:hAnsi="NTTimes/Cyrillic"/>
          <w:sz w:val="18"/>
        </w:rPr>
        <w:t xml:space="preserve">ов отличаются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клинических проявлений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отсутствием функциональных нарушений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различным прогнозом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Наиболее частыми осложнениями пороков развития бронхо-легочной системы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озлокачествление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нагноение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осложнений, как правило, не отмечается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Наиболее характерным симптомом легочной секвестрации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ограниченная тен</w:t>
      </w:r>
      <w:r>
        <w:rPr>
          <w:rFonts w:ascii="NTTimes/Cyrillic" w:hAnsi="NTTimes/Cyrillic"/>
          <w:sz w:val="18"/>
        </w:rPr>
        <w:t xml:space="preserve">ь в базальных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характерных симптомов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подозрении на легочную секвестрацию необходимо выполнить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контрастирование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Различают следующие формы кистозной гипоплазии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кистозная доля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кистозное легкое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солитарные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множественные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Заполненную солитарную кисту следует дифференцировать со всеми перечисленными ниже образованиями,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паразитарной кис</w:t>
      </w:r>
      <w:r>
        <w:rPr>
          <w:rFonts w:ascii="NTTimes/Cyrillic" w:hAnsi="NTTimes/Cyrillic"/>
          <w:sz w:val="18"/>
        </w:rPr>
        <w:t xml:space="preserve">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доброкачественной опухоли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осумкованного междолевого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Лечебная тактика в отношении пороков бронхов и легких сводится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наблюдению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консервативному лечению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 к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единой тактики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Для артерио-венозной кавернозной ангиомы легкого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грудной клетке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ускоренная СОЭ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количества эритроцитов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110. Наиболее характерным для легочной с</w:t>
      </w:r>
      <w:r>
        <w:rPr>
          <w:rFonts w:ascii="NTTimes/Cyrillic" w:hAnsi="NTTimes/Cyrillic"/>
          <w:sz w:val="18"/>
        </w:rPr>
        <w:t xml:space="preserve">еквестрации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внутридолевое расположение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внедолевое расположение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кистозная структура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дополнительного сосуда, отходящего от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Смещение трахеи возможно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трахеальных опухолях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паратрахеальных опухолях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лимфадените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трахеите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Сдавление трахеи отмечается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медиастинитах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опухолях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плевритах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перикардитах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При разрыве главного бронха в средостении будет опреде</w:t>
      </w:r>
      <w:r>
        <w:rPr>
          <w:rFonts w:ascii="NTTimes/Cyrillic" w:hAnsi="NTTimes/Cyrillic"/>
          <w:sz w:val="18"/>
        </w:rPr>
        <w:t xml:space="preserve">ляться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воздух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симптомов не будет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Наиболее частая причина бронхолитиаза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бронхит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инородные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Острая пневмония поражает главным образом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плащевой слой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ядерный слой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ядерный и плащевой слои в одинаковой степени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На возможность Фридлендеровской пневмонии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долевое затемнение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сопутствующий плеврит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увеличение до</w:t>
      </w:r>
      <w:r>
        <w:rPr>
          <w:rFonts w:ascii="NTTimes/Cyrillic" w:hAnsi="NTTimes/Cyrillic"/>
          <w:sz w:val="18"/>
        </w:rPr>
        <w:t xml:space="preserve">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Усиление и деформацию легочного рисунка в фазе обратного развития острой пневмонии можно отличить от ограниченного пневмосклероза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деталей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пробы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в динамике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купола диафрагмы смещения междолевых щелей, корня,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Субстратом затемнения в первую стадию развития крупозной пневмонии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лейкоцитарная инфильтрация стромы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экссудат в альвеолярной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</w:t>
      </w:r>
      <w:r>
        <w:rPr>
          <w:rFonts w:ascii="NTTimes/Cyrillic" w:hAnsi="NTTimes/Cyrillic"/>
          <w:sz w:val="18"/>
        </w:rPr>
        <w:t xml:space="preserve">ек альвеолярной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стромы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Уменьшение объема пораженной доли при острой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наблюдается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наблюдается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имеется во всех случаях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При крупозной пневмонии на прямой рентгенограмме интенсивность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у реберного края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у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одинаковая по всей ширине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Одновременное обнаружение нескольких сегментарных поражений в разных долях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крупозно</w:t>
      </w:r>
      <w:r>
        <w:rPr>
          <w:rFonts w:ascii="NTTimes/Cyrillic" w:hAnsi="NTTimes/Cyrillic"/>
          <w:sz w:val="18"/>
        </w:rPr>
        <w:t xml:space="preserve">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раковых ателектазов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инфарктной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септической метастатической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Множественные фокусы септической метастатической пневмонии рентгенологически отличаются от метастазов злокачественной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динамикой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Между очаговым туберкулезом и очаговой пневмонией дифференциальную диагностику решает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очагов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очертания очаговых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пе</w:t>
      </w:r>
      <w:r>
        <w:rPr>
          <w:rFonts w:ascii="NTTimes/Cyrillic" w:hAnsi="NTTimes/Cyrillic"/>
          <w:sz w:val="18"/>
        </w:rPr>
        <w:t xml:space="preserve">трификатов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динамика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Дифференциальную диагностику между пневмосклерозом и остаточными явлениями острой пневмонии решает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или отсутствие инфильтративных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проба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купола диафрагмы, смещение междолевых щелей корня,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Светлые полоски бронхов - симптом Флейшнера - Прозорова на фоне затемнения не видны при острой неспецифической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крупозной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сливной бронхопневмо</w:t>
      </w:r>
      <w:r>
        <w:rPr>
          <w:rFonts w:ascii="NTTimes/Cyrillic" w:hAnsi="NTTimes/Cyrillic"/>
          <w:sz w:val="18"/>
        </w:rPr>
        <w:t xml:space="preserve">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Фридлендеровской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,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При остром начале заболевания, сопровождающимся разлитыми болями в грудной клетке, кровохарканьем, изменениями на ЭКГ и легких, наличием затемнения чаще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бронхопневмонии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периферического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инфаркта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инфильтративного туберкулеза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У больного 35 лет с жалобами на сухой кашель, субфебрильную температуру при рентгенологическом исследовании выявлены множественные очаговые тени в легких, кот</w:t>
      </w:r>
      <w:r>
        <w:rPr>
          <w:rFonts w:ascii="NTTimes/Cyrillic" w:hAnsi="NTTimes/Cyrillic"/>
          <w:sz w:val="18"/>
        </w:rPr>
        <w:t xml:space="preserve">орые через 4 дня на фоне противовоспалительной терапии не выявляются. Речь идет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септической метастатической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бронхопневмонии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пневмонии при аллергозе верхних дыхательных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пневмонии при гематогенно-диссеминированном туберкулезе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При острой крупозной пневмонии плеврит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5-10%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25%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50%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100%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Наиболее характерным признаком интерстициальной пневмонии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массивный инфильтрат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милиарная диссеминация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выпот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Острая пневмония, протекающая с осложнениями, чаще бывает при бактериальной инфекции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пневмококковой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палочки Фридлендера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вирулентность микробов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 начальном периоде острой среднедолевой пневмонии инфильтрат лучше выявляется в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передне-задней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задне-передней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134. Среди ограниченных нес</w:t>
      </w:r>
      <w:r>
        <w:rPr>
          <w:rFonts w:ascii="NTTimes/Cyrillic" w:hAnsi="NTTimes/Cyrillic"/>
          <w:sz w:val="18"/>
        </w:rPr>
        <w:t xml:space="preserve">пецифических воспалительных заболеваний легких хроническая пневмония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1-2%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Для ограниченного пневмосклероза наиболее характерно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легочной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элементов легочной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Ограниченный деформирующий бронхит клинически всегда проявляется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кашлем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кровохарканьем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легочно-сердечной недостаточностью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При хронической пневмонии локальный бронхит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Наиболее характерным бронхоскопическим симптомом при ограниченном постпневмоническом склерозе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просвета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сближение бронхиальных ветвей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обтурация крупных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На хроническое течение пневмонии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интенсивность затемнения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плевральных шварт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полостей распада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объемное уменьшение пораженной части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140. Основным п</w:t>
      </w:r>
      <w:r>
        <w:rPr>
          <w:rFonts w:ascii="NTTimes/Cyrillic" w:hAnsi="NTTimes/Cyrillic"/>
          <w:sz w:val="18"/>
        </w:rPr>
        <w:t xml:space="preserve">атоморфологическим признаком, указывающим на хроническое течение пневмонии,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лейкоцитарная инфильтрация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соединительной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лимфостаз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Обострение хронической пневмонии рентгенологически подтверждается выявлением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и деформации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плевральных наслоений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инфильтративных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изолированном поражении средней доли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зонографи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Средняя доля правого легкого чаще поражается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воспалительным процессом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прочими заболеваниями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В дифференциальной рентгенодиагностике пневмонии и туберкулеза легких имеет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объем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очаговых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полостей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Пристеночные плевральные наслоения в дифференциальной диагностике хронической пневмонии и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ха</w:t>
      </w:r>
      <w:r>
        <w:rPr>
          <w:rFonts w:ascii="NTTimes/Cyrillic" w:hAnsi="NTTimes/Cyrillic"/>
          <w:sz w:val="18"/>
        </w:rPr>
        <w:t xml:space="preserve">рактерны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характерны для хронической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наблюдаются при обоих заболеваниях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редко наблюдаются при обоих заболеваниях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Абсцессы в легких преимущественно локализуются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передних отделах правого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задних отделах правого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верхних отделах левого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преимущественной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Для дренирующего острого абсцесса легкого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горизонтальный уровень жидкости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"секвестра"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"д</w:t>
      </w:r>
      <w:r>
        <w:rPr>
          <w:rFonts w:ascii="NTTimes/Cyrillic" w:hAnsi="NTTimes/Cyrillic"/>
          <w:sz w:val="18"/>
        </w:rPr>
        <w:t xml:space="preserve">орожки" к корню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Основным скиалогическим признаком легочного секвестра в полости абсцесса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неровность внутренней стенки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дополнительная тень в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жидкого содержимого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Основным признаком хронического абсцесса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сморщивающий процесс в легком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плевральные шварты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бронхоэктатической болезни наиболее часто изменения локализуются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</w:t>
      </w:r>
      <w:r>
        <w:rPr>
          <w:rFonts w:ascii="NTTimes/Cyrillic" w:hAnsi="NTTimes/Cyrillic"/>
          <w:sz w:val="18"/>
        </w:rPr>
        <w:t xml:space="preserve">хней доле правого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доле правого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нижней доле правого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нижней доле левого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Наиболее характерным скиалогическим признаком бронхоэктазов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гомогенное затемнение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прозрачности легкого в зоне их расположения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мешотчатых бронхоэктазов характерен вид деформации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сетчатый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петлистый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ячеистый равномерный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ячеистый неравномер</w:t>
      </w:r>
      <w:r>
        <w:rPr>
          <w:rFonts w:ascii="NTTimes/Cyrillic" w:hAnsi="NTTimes/Cyrillic"/>
          <w:sz w:val="18"/>
        </w:rPr>
        <w:t xml:space="preserve">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На наличие цилиндрических бронхоэктазов может указывать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сетчатая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парные, параллельные, полосовидные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"сотовый"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Наиболее достоверной методикой исследования в диагностике бронхоэктазов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ангиопульмонография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Наиболее часто протекает с абсцедированием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гипостатическая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крупозная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эозинофильная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</w:t>
      </w:r>
      <w:r>
        <w:rPr>
          <w:rFonts w:ascii="NTTimes/Cyrillic" w:hAnsi="NTTimes/Cyrillic"/>
          <w:sz w:val="18"/>
        </w:rPr>
        <w:t xml:space="preserve">тафилококковая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К рентгенологическим симптомам, характерным для диффузного пневмосклероза,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усиление и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"грубый" рисунок корней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неструктурные корни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легочной гипертензии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157. Причиной диффузного пневмосклероза может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бронхит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бронхиальная астма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возрастной фактор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Бронхолит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любое ин</w:t>
      </w:r>
      <w:r>
        <w:rPr>
          <w:rFonts w:ascii="NTTimes/Cyrillic" w:hAnsi="NTTimes/Cyrillic"/>
          <w:sz w:val="18"/>
        </w:rPr>
        <w:t xml:space="preserve">ородное тело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обызвествленный лимфоузел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обызвествленный лимфоузел, пролабирующий в бронх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 стенки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Причиной возникновения ретенционных кист может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бронхит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туберкулезный эндобронхит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устья сегментарного или субсегментарного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обтурация бронхолитом мелкого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,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В дифференциальной диагностике ретенционных кист следует учитывать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В диагностике ретенционных кист следует применить все перечисленные методики,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трансторакальной пункции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Ложная киста легкого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 развития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"полостной"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исход абсцесса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эмфизематозная булла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Хроническую пневмонию следует дифференцировать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ограниченным пневмосклерозом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периферическим раком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абсцессом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со всем перечисленным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Для эмфиземы легких наиболее характерно увеличение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вертикального размера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поперечного размера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передне-заднего размера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В диагностике эмфиземы легких наиболее важными методиками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функциональные пробы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 эмфиземе легких прозрачность легочных полей при дыхании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изменяется незначительно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изменяется</w:t>
      </w:r>
      <w:r>
        <w:rPr>
          <w:rFonts w:ascii="NTTimes/Cyrillic" w:hAnsi="NTTimes/Cyrillic"/>
          <w:sz w:val="18"/>
        </w:rPr>
        <w:t xml:space="preserve"> значительно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Наиболее характерно для эмфиземы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и деформация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легочных корней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прозрачности легочных полей и обеднение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очаговая диссеминация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Подвижность купола диафрагмы при эмфиземе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снижена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 усилена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Легочная гипертензия при диффузном пневмосклерозе и эмфиземе легких характеризуется в первую очередь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усилением и </w:t>
      </w:r>
      <w:r>
        <w:rPr>
          <w:rFonts w:ascii="NTTimes/Cyrillic" w:hAnsi="NTTimes/Cyrillic"/>
          <w:sz w:val="18"/>
        </w:rPr>
        <w:t xml:space="preserve">деформацией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пульсацией корневых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расширением корневых сосудов и ствола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застойными изменениями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Для прогрессирующей легочной дистрофии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и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обеднение легочного рисунка и повышение прозрачности части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объемное уменьшение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средостения в больную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Гипоплазия легочной артерии достоверно диагностируется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ангиопульмонографии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Прогрессирующая легочная дистрофия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усилением и деформацией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обеднением рисунка и локальным повышением прозрачности легочных полей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пневмосклерозом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выпотом в плевральную полость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К рентгенологическим симптомам острого бронхита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структуры корней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рентгенологических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Наиболее э</w:t>
      </w:r>
      <w:r>
        <w:rPr>
          <w:rFonts w:ascii="NTTimes/Cyrillic" w:hAnsi="NTTimes/Cyrillic"/>
          <w:sz w:val="18"/>
        </w:rPr>
        <w:t xml:space="preserve">ффективной методикой в диагностике хронического бронхита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Бронхография является практически необходимой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простом бронхите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обструктивном бронхите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астмоидном бронхите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деформирующем гнойном бронхите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При долевой эмфиземе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 объем пораженного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снижена прозрачность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обеднен рисунок и повышена прозрачность легкого на ограниченном </w:t>
      </w:r>
      <w:r>
        <w:rPr>
          <w:rFonts w:ascii="NTTimes/Cyrillic" w:hAnsi="NTTimes/Cyrillic"/>
          <w:sz w:val="18"/>
        </w:rPr>
        <w:t xml:space="preserve">участке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смещено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Для первичного туберкулезного комплекса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долевое затемнение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двустороннее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тени корня с одной стороны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жидкость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Для туберкулезного бронхоаденита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двустороннее поражение всех внутригрудных лимфоузлов с обызвествлением по контуру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одностороннее увеличение одной-двух групп внутригрудных лимфоузлов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корня в сочетании с фокусом в легком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двустороннее увеличени</w:t>
      </w:r>
      <w:r>
        <w:rPr>
          <w:rFonts w:ascii="NTTimes/Cyrillic" w:hAnsi="NTTimes/Cyrillic"/>
          <w:sz w:val="18"/>
        </w:rPr>
        <w:t xml:space="preserve">е бронхопульмональных лимфатических 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Туберкулез внутригрудных лимфоузлов чаще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детском и юношеском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пожилом и среднем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молодом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детском, молодом и пожилом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Туберкулезный инфильтрат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неоднородным треугольным по форме затемнением сегмента или доли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затемнением с нечетким контуром и очагами отсева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затемнением сегмента с уменьшением его объема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круглым фокусом</w:t>
      </w:r>
      <w:r>
        <w:rPr>
          <w:rFonts w:ascii="NTTimes/Cyrillic" w:hAnsi="NTTimes/Cyrillic"/>
          <w:sz w:val="18"/>
        </w:rPr>
        <w:t xml:space="preserve"> с распадом и уровнем жидкости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Хронический гематогенно-диссеминированный туберкулез легких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двусторонним тотальным поражением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преимущественным поражением 1-го, 2-го, 6-го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нижнедолевым поражением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локализация неопределенная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Саркоидоз II-й стадии отличается от диссеминированного туберкулеза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характером изменений корней легких 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характером легочной диссеминации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бронхографической картиной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плевральными изменениями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83. Дифференциальная диагностика туберкулемы легкого и периферического рака основывается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анализе характера контура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локализации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размерах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изменении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Деструкция в туберкулеме чаще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верхнем полюсе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центре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нижнего полюса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эксцентрично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Структура тени туберкулемы в фазе обострения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однородностью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структура не характе</w:t>
      </w:r>
      <w:r>
        <w:rPr>
          <w:rFonts w:ascii="NTTimes/Cyrillic" w:hAnsi="NTTimes/Cyrillic"/>
          <w:sz w:val="18"/>
        </w:rPr>
        <w:t xml:space="preserve">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Для отличия туберкулемы в стационарном состоянии без обызвествлений и периферического рака имеет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пункционная биопсия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При невозможности достоверно провести дифференциальную диагностику на основании томографических данных при одиночной туберкулеме необходимо прибегнуть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компьютерной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зонографии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пункции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188. Для туберкулемы в фазе прогрессирования ха</w:t>
      </w:r>
      <w:r>
        <w:rPr>
          <w:rFonts w:ascii="NTTimes/Cyrillic" w:hAnsi="NTTimes/Cyrillic"/>
          <w:sz w:val="18"/>
        </w:rPr>
        <w:t xml:space="preserve">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деструкции и очагов отсева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слоистое строение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четкие наружные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дренирующего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Для дифференциальной диагностики санированной туберкулезной каверны и активной каверны решающее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оценка процесса в динамике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очагов отсева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толщина стенки каверны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Одиночная туберкулема без распада и обызвествления в первую очередь должна быть дифференцирована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метастатичес</w:t>
      </w:r>
      <w:r>
        <w:rPr>
          <w:rFonts w:ascii="NTTimes/Cyrillic" w:hAnsi="NTTimes/Cyrillic"/>
          <w:sz w:val="18"/>
        </w:rPr>
        <w:t xml:space="preserve">ким раком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периферическим раком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доброкачественной опухолью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Туберкулезный плеврит отличается от плевритов другой этиологии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плевральной жидкости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динамического наблюдения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и бактериального исследования пунктата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Подразделение рака на центральный и периферический осуществляется по принципу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долевой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поражения бронхиального дере</w:t>
      </w:r>
      <w:r>
        <w:rPr>
          <w:rFonts w:ascii="NTTimes/Cyrillic" w:hAnsi="NTTimes/Cyrillic"/>
          <w:sz w:val="18"/>
        </w:rPr>
        <w:t xml:space="preserve">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отношения к плевре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Центральный рак легкого чаще возникает в бронхах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долевых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промежуточных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сегментарных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Наиболее характерной локализацией центрального рака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нижние отделы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корень легкого и прикорневая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верхние отделы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При центральном раке легкого грудная клетка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изменяется за счет сужения межреберных промежутков на стороне поражения при а</w:t>
      </w:r>
      <w:r>
        <w:rPr>
          <w:rFonts w:ascii="NTTimes/Cyrillic" w:hAnsi="NTTimes/Cyrillic"/>
          <w:sz w:val="18"/>
        </w:rPr>
        <w:t xml:space="preserve">телектазе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изменяется за счет увеличения гемиторакса на стороне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изменяется на стороне поражения за счет расширения межреберных промежутков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При подозрении на рак долевого бронха вслед за рентгенографией в первую очередь необходимо произвести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ангиопульмонографию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ангиографию бронхиальных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Для центрального эндобронхиального рака легкого наиболее характерным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ателектаз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гиповентиляция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затемнение в области ко</w:t>
      </w:r>
      <w:r>
        <w:rPr>
          <w:rFonts w:ascii="NTTimes/Cyrillic" w:hAnsi="NTTimes/Cyrillic"/>
          <w:sz w:val="18"/>
        </w:rPr>
        <w:t xml:space="preserve">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и деформация легочного рисунка в при корневой зоне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Характерными симптомами центрального рака, выявляемыми на томограммах,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сохранение просвета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ампутация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коническая культя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четких симптомов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К характерным симптомам центрального рака, выявляемым при бронхографии, относятся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просвет бронха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ампутации бронха крупного калибра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культи брон</w:t>
      </w:r>
      <w:r>
        <w:rPr>
          <w:rFonts w:ascii="NTTimes/Cyrillic" w:hAnsi="NTTimes/Cyrillic"/>
          <w:sz w:val="18"/>
        </w:rPr>
        <w:t xml:space="preserve">ха конической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концентрического сужения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Рентгенологически узловатым образованием в корне легкого преимущественно проявляется форма центрального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эндобронхиальная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экзобронхиальная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 перибронхиальная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одна из перечисленных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Для центрального рака с преимущественно эндобронхиальным ростом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бронхиальной 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узловатое образование в области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локальное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узловатое о</w:t>
      </w:r>
      <w:r>
        <w:rPr>
          <w:rFonts w:ascii="NTTimes/Cyrillic" w:hAnsi="NTTimes/Cyrillic"/>
          <w:sz w:val="18"/>
        </w:rPr>
        <w:t xml:space="preserve">бразование в прикорневой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На бронхограмме при центральном раке легкого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расширение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изменений в бронхах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культя или сужение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всего бронхиального дерева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центральном экзобронхиальном раке контуры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ровные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угловатые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фестончатые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"лучистые"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Тень ракового ателектаза доли отличается от ее цирроза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гомогенностью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степенью спадения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функциональными приз</w:t>
      </w:r>
      <w:r>
        <w:rPr>
          <w:rFonts w:ascii="NTTimes/Cyrillic" w:hAnsi="NTTimes/Cyrillic"/>
          <w:sz w:val="18"/>
        </w:rPr>
        <w:t xml:space="preserve">наками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отличительных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Положение диафрагмы при центральном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она оттеснена вниз на пораженной стороне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ателектаза или гиповентиляции купол ее смещен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не изменено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она деформирована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Корень легкого при центральном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расширен, бесструктурен, сливается с тенью в легком и часто со срединной тенью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виден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отсутствии метастазов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Средостение при гиповентиляции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занимает обычное положение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смещено в сторону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смещено в здоровую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смещено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К редким формам рака легкого относится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"маленький" периферический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разветвленный перибронхиальный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верхушечный (типа опухоли Пэнкоста)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Соотношение частоты центрального и периферического рака легкого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равной частотой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 преобладает частота центрального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 преобладает частота периферического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</w:t>
      </w:r>
      <w:r>
        <w:rPr>
          <w:rFonts w:ascii="NTTimes/Cyrillic" w:hAnsi="NTTimes/Cyrillic"/>
          <w:sz w:val="18"/>
        </w:rPr>
        <w:t xml:space="preserve">еткой зависимости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Периферический рак исходит из эпителия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долевых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субсегментарных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альвеолярного эпителия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Периферический рак легкого чаще поражает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прикорневую область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верхушку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сегменты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задние сегменты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Периферический рак размерами более 2 см в диаметре чаще всего имеет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шаровидную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 шаровидную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не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213. При перифе</w:t>
      </w:r>
      <w:r>
        <w:rPr>
          <w:rFonts w:ascii="NTTimes/Cyrillic" w:hAnsi="NTTimes/Cyrillic"/>
          <w:sz w:val="18"/>
        </w:rPr>
        <w:t xml:space="preserve">рическом раке легкого контуры затемнения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хорошо очерчены за счет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фестончатые, сравнительно нечеткие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ровные, очень четкие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определить невозможно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Структура и контуры периферического рака лучше определяются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обзорных рентгенограммах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обзорных рентгенограммах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флюорограммах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томограммах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Характерными для развитого периферического рака симптомами при бронхографии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ампутация бронха у края о</w:t>
      </w:r>
      <w:r>
        <w:rPr>
          <w:rFonts w:ascii="NTTimes/Cyrillic" w:hAnsi="NTTimes/Cyrillic"/>
          <w:sz w:val="18"/>
        </w:rPr>
        <w:t xml:space="preserve">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ампутация бронха внутри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раздвигание бронхов опухолью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характерных симптомов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При периферическом раке легкого грудная клетка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изменяется на стороне поражения за счет сужения межреберных промежутков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сужается за счет гемоторакса на стороне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расширяется за счет гемоторакса на стороне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Окружающая легочная ткань при периферическом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иногда тяжистую дорожку от опухоли к корн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нередко имеет вокруг очаговые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всегда связана широкой дорожкой с корнем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218. Наиболее характерным признаком метастазов в корне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характерных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бесструктурность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фестончатость наружных очертаний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,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Распад при периферическом раке бывает чаще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эксцентричный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многофокусный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эксцентричный и многофокусный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220. Обызвествлен</w:t>
      </w:r>
      <w:r>
        <w:rPr>
          <w:rFonts w:ascii="NTTimes/Cyrillic" w:hAnsi="NTTimes/Cyrillic"/>
          <w:sz w:val="18"/>
        </w:rPr>
        <w:t xml:space="preserve">ия при периферическом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закономерны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никогда не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встречаются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редких случаях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Опухоль условно называется "маленьким" раком легкого, если размеры 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невидимая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диаметр тени 1-2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диаметр тени 2-4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диаметр тени 4-5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Диафрагма при периферическом раке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оттеснена вниз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купол ее смещен вверх на пораженной стороне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"Полостной" рак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опухоли в лю</w:t>
      </w:r>
      <w:r>
        <w:rPr>
          <w:rFonts w:ascii="NTTimes/Cyrillic" w:hAnsi="NTTimes/Cyrillic"/>
          <w:sz w:val="18"/>
        </w:rPr>
        <w:t xml:space="preserve">бую полость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полностью распавшийся периферический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полость в раковом ателектазе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такой формы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Наличие жидкого содержимого в солитарной легочной полости обусловлено главным образом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характером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толщиной стенок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локализацией и состоянием дренирующего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размерами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"Редкие" формы рака легкого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особая гистологическая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особая локализация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с опухолевым плевритом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выделение этих форм нецел</w:t>
      </w:r>
      <w:r>
        <w:rPr>
          <w:rFonts w:ascii="NTTimes/Cyrillic" w:hAnsi="NTTimes/Cyrillic"/>
          <w:sz w:val="18"/>
        </w:rPr>
        <w:t xml:space="preserve">есообразно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Для верхушечного рака типа опухоли Пэнкоста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тени в области верхушки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расположение тени в области верхушки легкого в сочетании с деструкцией ребра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дорожки к корню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полости распада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Для медиастинального рака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асимметричное расширение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симметричное расширение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228. Для диагностики наиболее простой формой легочных мет</w:t>
      </w:r>
      <w:r>
        <w:rPr>
          <w:rFonts w:ascii="NTTimes/Cyrillic" w:hAnsi="NTTimes/Cyrillic"/>
          <w:sz w:val="18"/>
        </w:rPr>
        <w:t xml:space="preserve">астазов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круглые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милиарная диссеминация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солитарный метастаз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Солитарный метастаз необходимо дифференцировать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доброкачественными опухолями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периферическим раком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очаговой пневмонией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междолевым плевритом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Для рака желудка наиболее характерной формой метастаза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круглые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солитарный метастаз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легочного рисунка в базальных отделах (лимфангит)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милиарный карциноз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Раковый ателектаз средней доли наиболее трудно отличить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междолевого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острой среднедолевой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цирроза средней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трудностей в диагностике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В дифференциальной диагностике периферического рака легкого и доброкачественных шаровидных образований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известковых включений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полости распада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233. В дифференциальной диагностике полостной формы</w:t>
      </w:r>
      <w:r>
        <w:rPr>
          <w:rFonts w:ascii="NTTimes/Cyrillic" w:hAnsi="NTTimes/Cyrillic"/>
          <w:sz w:val="18"/>
        </w:rPr>
        <w:t xml:space="preserve"> периферического рака легкого и хронического абсцесса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толщина стенок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жидкого содержимого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наружных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характер внутренних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 наружных и внутренних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Наиболее характерным признаком внутрибронхиальных аденом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бронхиальной 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округлое образование в корне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локальное изменение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характерных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235. Бронхиоло-альвеолярный рак -</w:t>
      </w:r>
      <w:r>
        <w:rPr>
          <w:rFonts w:ascii="NTTimes/Cyrillic" w:hAnsi="NTTimes/Cyrillic"/>
          <w:sz w:val="18"/>
        </w:rPr>
        <w:t xml:space="preserve">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из слизистой субсегментарных бронхов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из висцеральной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из альвеолярного эпителия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К рентгенологическим признакам бронхиоло-альвеолярного рака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одиночный круглый фокус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круглые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нескольких сегментов в обоих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К методам верификации диагноза при центральном раке легкого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трансторакальная игловая биопсия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цитологическое и</w:t>
      </w:r>
      <w:r>
        <w:rPr>
          <w:rFonts w:ascii="NTTimes/Cyrillic" w:hAnsi="NTTimes/Cyrillic"/>
          <w:sz w:val="18"/>
        </w:rPr>
        <w:t xml:space="preserve">сследование мокроты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проводить исследование не нужно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К методам верификации диагноза при периферическом раке легкого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мокроты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фибробронхоскопия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трансбронхиальная биопсия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трансторакальная биопсия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В дифференциальной диагностике "шаровидных образований" легких учитывать возможность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следует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следует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условно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шаровидная форма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Для саркомы легкого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большие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быстрый рост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сопутствующего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деструкция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241. При решении вопроса о распространенности рака легкого кроме легких нужно исследовать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О прорастании центрального рака легкого в средостение свидетельствует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неподвижность одного из куполов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Гольцкнехта-Якобсона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жидкость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усиленная пульсация</w:t>
      </w:r>
      <w:r>
        <w:rPr>
          <w:rFonts w:ascii="NTTimes/Cyrillic" w:hAnsi="NTTimes/Cyrillic"/>
          <w:sz w:val="18"/>
        </w:rPr>
        <w:t xml:space="preserve">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Поражение лимфузлов средостения устанавливается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одностороннего расширения верхнего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полицикличности очертаний расширенной части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отклонение пищевода на уровне угла бифуркации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Высокое положение диафрагмы на стороне злокачественной опухоли легкого и неподвижность ее при дыхании свидетельствуют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релаксации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жидкости между легким и диафрагмой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прор</w:t>
      </w:r>
      <w:r>
        <w:rPr>
          <w:rFonts w:ascii="NTTimes/Cyrillic" w:hAnsi="NTTimes/Cyrillic"/>
          <w:sz w:val="18"/>
        </w:rPr>
        <w:t xml:space="preserve">астании опухоли в средостение с поражением диафрагмального нерва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этому симптому не следует придавать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Жидкость в плевральной полости при раке легкого является признаком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опухолевого обсеменения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лимфатических узлов корня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застойных изменений сердечного происхождения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сопутствующего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К наиболее часто встречаемым солитарным опухолям легких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первичный рак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солитарные метастазы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</w:t>
      </w:r>
      <w:r>
        <w:rPr>
          <w:rFonts w:ascii="NTTimes/Cyrillic" w:hAnsi="NTTimes/Cyrillic"/>
          <w:sz w:val="18"/>
        </w:rPr>
        <w:t xml:space="preserve">оки развития (артерио-венозные аневризмы)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Из перечисленных ниже доброкачественных опухолей легких наиболее часто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невринома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гамартома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Гамартома относится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истинным доброкачественным опухолям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 опухолеподобным образованиям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порокам развития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воспалительным процессам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Гамартому (гамартохондрому легкого) необходимо дифференцировать прежде всего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периферическим рак</w:t>
      </w:r>
      <w:r>
        <w:rPr>
          <w:rFonts w:ascii="NTTimes/Cyrillic" w:hAnsi="NTTimes/Cyrillic"/>
          <w:sz w:val="18"/>
        </w:rPr>
        <w:t xml:space="preserve">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туберкулемой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инкапсулированным очагом неспецифического воспаления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образованиями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К наиболее важным скиалогическим признакам в диагностике гамартохондромы легкого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включение 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четкость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"дорожка" к корню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очаговые тени в окружающей легочной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Какие формы аденом существуют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(внутрибронхиальная)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пристен</w:t>
      </w:r>
      <w:r>
        <w:rPr>
          <w:rFonts w:ascii="NTTimes/Cyrillic" w:hAnsi="NTTimes/Cyrillic"/>
          <w:sz w:val="18"/>
        </w:rPr>
        <w:t xml:space="preserve">очная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центральная и периферическая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Для аденомы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быстрый рост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медленный рост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степень малигнизации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существенных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быстрый рост и высокая степень малигнизации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К характерным клиническим симптомам аденомы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кровохарканье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симптомы нагноительного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надсадный кашель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клинические симптомы отсутствуют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254. Характерными для внутрибронхиальной аденомы рентгенологиче</w:t>
      </w:r>
      <w:r>
        <w:rPr>
          <w:rFonts w:ascii="NTTimes/Cyrillic" w:hAnsi="NTTimes/Cyrillic"/>
          <w:sz w:val="18"/>
        </w:rPr>
        <w:t xml:space="preserve">скими симптомами являются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бронхиальной 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объемного уменьшения доли,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ампутации бронха на томограмме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инфильтратоподобного затемнения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Для периферической аденомы свойственны следующие рентгенологические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округлая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ровные 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неправильная овоидная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широкая дорожка к корню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округлая форма и ровные 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256. Наиболее важным симптомом в дифференциальной диагностике периф</w:t>
      </w:r>
      <w:r>
        <w:rPr>
          <w:rFonts w:ascii="NTTimes/Cyrillic" w:hAnsi="NTTimes/Cyrillic"/>
          <w:sz w:val="18"/>
        </w:rPr>
        <w:t xml:space="preserve">ерического рака и периферической аденомы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 и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К наиболее информативным методикам исследования в диагностике аденомы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трансторакальная пункция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К методу верификации диагноза аденомы относят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мокроты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трансбронхиальной биопсии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трансторакальной биопсии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259. Лечебная так</w:t>
      </w:r>
      <w:r>
        <w:rPr>
          <w:rFonts w:ascii="NTTimes/Cyrillic" w:hAnsi="NTTimes/Cyrillic"/>
          <w:sz w:val="18"/>
        </w:rPr>
        <w:t xml:space="preserve">тика при аденоме сводится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динамическому наблюдению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оперативному лечению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лучевой терапии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химиотерапии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Лечебная тактика при гамартохондромах сводится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немедленной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плановом порядке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динамическому наблюдению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операции в случае неточности диагноза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Артерио-венозные аневризмы легких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сосудистой опухолью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пороком развития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приобретенным заболеванием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следствием травмы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262. К функциональным п</w:t>
      </w:r>
      <w:r>
        <w:rPr>
          <w:rFonts w:ascii="NTTimes/Cyrillic" w:hAnsi="NTTimes/Cyrillic"/>
          <w:sz w:val="18"/>
        </w:rPr>
        <w:t xml:space="preserve">робам, которые могут помочь в диагностике аневризм, относят пробу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Гольцкнехта - Якобсона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К наиболее информативным в диагностике артерио-венозных аневризм методикам исследования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многопроекционная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ангиопульмонография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функциональные пробы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К грибковым заболеваниям легких, которые следует дифференцировать с "круглыми образованиями" легких другой природы, относят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</w:t>
      </w:r>
      <w:r>
        <w:rPr>
          <w:rFonts w:ascii="NTTimes/Cyrillic" w:hAnsi="NTTimes/Cyrillic"/>
          <w:sz w:val="18"/>
        </w:rPr>
        <w:t xml:space="preserve">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кандидомикоз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аспергиллез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кокцидиоидный микоз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Аспергиллома легких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обычной ткани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старых санированных кавернах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свежих кавернах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полости хронического абсцесса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Наличие шаровидного образования внутри полости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криптококкоз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спергиллез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кокцидиоидомикоз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гистоплазмоз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Какие грибковые заболевания легких следует дифференцировать с периферическим раком?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аспергиллез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кандидомикоз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заболевание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Решающее значение в диагностике грибковых заболеваний имеют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клинические данные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рентгенологические данные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лабораторные данные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весь комплекс данных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Рентгенологическая картина пневмомикозов (актиномикоз, кандидомикоз, кокцидиоидный микоз)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специфику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специфику не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диагноз устанавливается с учетом клинической картины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диагноз устанавливается с учетом лабораторных данных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К наиболее частым распространенным паразитарным заболеваниям легких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токсоплазмоз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парагонимоз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эхинококкоз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гистоплазмоз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Проявляется ли клинически эхинококкоз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имеет симптомов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типичные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неспецифические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клиническая картина зависит от стадии развития паразита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Морфологический субстрат эхинококка легких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 в легочной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полости в легком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киста, </w:t>
      </w:r>
      <w:r>
        <w:rPr>
          <w:rFonts w:ascii="NTTimes/Cyrillic" w:hAnsi="NTTimes/Cyrillic"/>
          <w:sz w:val="18"/>
        </w:rPr>
        <w:t xml:space="preserve">заполнения жидкостью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Наиболее частая форма эхинококка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овоидное гомогенное образование довольно больших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округлое образование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долевое уплотнение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неправильной формы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Неосложненный эхинококк легких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гомогенную структуру и 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негомогенную структуру и нечеткие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гомогенную структуру и нечеткие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негомогенную структуру и 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Структура и контуры эхинококка лучше всего определяются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</w:t>
      </w:r>
      <w:r>
        <w:rPr>
          <w:rFonts w:ascii="NTTimes/Cyrillic" w:hAnsi="NTTimes/Cyrillic"/>
          <w:sz w:val="18"/>
        </w:rPr>
        <w:t xml:space="preserve">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компьютерной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томографии и компьютерной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Бронхографические симптомы, определяемые при эхинококке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обрыв бронхов по краю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обрыв бронхов внутри образования, иногда проникновение контрастного вещества в перикистозную щель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раздвигание бронхов, окаймление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отсутствуют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К осложнениям, возможным при эхинококкозе легкого,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прорыв в б</w:t>
      </w:r>
      <w:r>
        <w:rPr>
          <w:rFonts w:ascii="NTTimes/Cyrillic" w:hAnsi="NTTimes/Cyrillic"/>
          <w:sz w:val="18"/>
        </w:rPr>
        <w:t xml:space="preserve">ронх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прорыв в плевральную полость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обсеменение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К характерным признакам погибшего эхинококка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обызвествление капсулы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исчезновение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К лабораторным исследованиям, подтверждающим диагноз эхинококкоза,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лабораторные тесты отсутствуют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клинический анализ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Казони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Рентгенологические симптомы при саркоидозе могут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интерс</w:t>
      </w:r>
      <w:r>
        <w:rPr>
          <w:rFonts w:ascii="NTTimes/Cyrillic" w:hAnsi="NTTimes/Cyrillic"/>
          <w:sz w:val="18"/>
        </w:rPr>
        <w:t xml:space="preserve">тициальные изменения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мелкоочаговая диссеминация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лимфоузлов корней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лимфоузлов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Саркоидоз III-й степени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двусторонней очаговой диссеминацией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пневмосклерозом и эмфиземой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базальным пневмосклерозом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базальной эмфиземой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Двустороннее расширение корней и полициклические их очертания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туберкулезного бронхоаденита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лимфогранулематоза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</w:t>
      </w:r>
      <w:r>
        <w:rPr>
          <w:rFonts w:ascii="NTTimes/Cyrillic" w:hAnsi="NTTimes/Cyrillic"/>
          <w:sz w:val="18"/>
        </w:rPr>
        <w:t xml:space="preserve">саркоидоза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центрального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Полисерозит наиболее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системной красной волчанки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системной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дерматомиозита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узелкового периартериита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Базальный пневмосклероз с "сотовой" перестройкой легочного рисунка наиболее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системной красной волчанки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системной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дерматомиозита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узелкового периартериита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Милиарная диссеминация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 туберкулез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бронхопневмони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саркоидоз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карциноматоз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Краевое обызвествление лимфатических узлов корней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бериллиозе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силикозе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асбестозе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баритозе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Для метастазов рака почки в легкие чаще всего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выпот в плевре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шаровидные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корней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Волчаночный плеврит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массивными швартами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односторонним значительным выпотом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небольшим двусторонним выпотом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Полисерозит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ревматоидном полиартрите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Шегрена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Хаммана - Рича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Основной рентгенологический симптом патологии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формы и размеров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сосудистого пучка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Для загрудинного зоба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патологического образования при глотании и кашле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при дыхании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неподвижность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самостоятельная или передаточная пульсация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Обызвествления при загрудинном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бывают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наблюдаются только при злокачественном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293. Обызвествления и костные включения внутри средостенного образования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целомических кист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терато-дермоидных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злокачественных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доброкачественных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294. Наибольший объем информации при увеличении лимфатических узл</w:t>
      </w:r>
      <w:r>
        <w:rPr>
          <w:rFonts w:ascii="NTTimes/Cyrillic" w:hAnsi="NTTimes/Cyrillic"/>
          <w:sz w:val="18"/>
        </w:rPr>
        <w:t xml:space="preserve">ов бифуркации трахеи несет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К наиболее частой локализации неврогенных опухолей средостения относится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Наиболее частой локализацией целомических кист перикарда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</w:t>
      </w:r>
      <w:r>
        <w:rPr>
          <w:rFonts w:ascii="NTTimes/Cyrillic" w:hAnsi="NTTimes/Cyrillic"/>
          <w:sz w:val="18"/>
        </w:rPr>
        <w:t xml:space="preserve">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Наиболее частой локализацией терато-дермоидных кист средостения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Наиболее частой локализацией бронхо-энтерогенных кист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пространство Гольцкнехта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Наиболее частая локализация лимфом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переднее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Наиболее частой локализацией абдомино-медиастинальных липом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преимущественной локализации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реберно-позвоночный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Наиболее информативным методом рентгенодиагностики при новообразованиях в кардиодиафрагмальных углах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пневмомедиастинография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ангиокардиография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302. В среднем этаже пер</w:t>
      </w:r>
      <w:r>
        <w:rPr>
          <w:rFonts w:ascii="NTTimes/Cyrillic" w:hAnsi="NTTimes/Cyrillic"/>
          <w:sz w:val="18"/>
        </w:rPr>
        <w:t xml:space="preserve">еднего средостения локализуются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внутригрудный зоб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целомическая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бронхогенная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В дифференциальной рентгенодиагностике опухолей и опухолевидных образований средостения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наружных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известковых включений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В верхнем этаже переднего средостения чаще всего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шейно-медиастинальная липома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загрудинный зоб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бронхогенная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тим</w:t>
      </w:r>
      <w:r>
        <w:rPr>
          <w:rFonts w:ascii="NTTimes/Cyrillic" w:hAnsi="NTTimes/Cyrillic"/>
          <w:sz w:val="18"/>
        </w:rPr>
        <w:t xml:space="preserve">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Бронхогенную кисту средостения от энтерогенной кисты позволяет отличить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известковых включений, обызвествление стенок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известковых включений, обызвествление стенок с уменьшением угла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известковых включений, обызвествление стенок с увеличением угла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Среди перечисленных ниже опухолей средостения наиболее высоким индексом малигнизации обладает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неврогенная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</w:t>
      </w:r>
      <w:r>
        <w:rPr>
          <w:rFonts w:ascii="NTTimes/Cyrillic" w:hAnsi="NTTimes/Cyrillic"/>
          <w:sz w:val="18"/>
        </w:rPr>
        <w:t xml:space="preserve">о-медиастинальная липома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Двустороннее расширение срединной тени с полициклическими контурами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лимфогранулематоза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саркоидоза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тимомы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308. Метастатическое поражение лимфатических узлов средостения наиболее достоверно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бронхографии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309. Двустороннее увеличение лимфатических узлов средостения и легочных корней со сдавлением бронхов наиболее свойствен</w:t>
      </w:r>
      <w:r>
        <w:rPr>
          <w:rFonts w:ascii="NTTimes/Cyrillic" w:hAnsi="NTTimes/Cyrillic"/>
          <w:sz w:val="18"/>
        </w:rPr>
        <w:t xml:space="preserve">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саркоидозу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лимфогранулематозу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лимфосаркоме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Увеличение лимфатических узлов бифуркационной группы можно предположить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характерные симптомы отсутствуют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угла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отклонения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Для туберкулезного бронхоаденита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двустороннее поражение внутригрудных лимфатических 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одностороннее увеличение одной-двух групп в</w:t>
      </w:r>
      <w:r>
        <w:rPr>
          <w:rFonts w:ascii="NTTimes/Cyrillic" w:hAnsi="NTTimes/Cyrillic"/>
          <w:sz w:val="18"/>
        </w:rPr>
        <w:t xml:space="preserve">нутригрудных лимфоузлов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корня с сохранением его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двусторонне расширение корней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Рентгенологическое исследование больного с целью дифференциальной диагностики ныряющего зоба целесообразнее провести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горизонтальном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обоих положениях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значения не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313. У больного при расширении верхнего отдела средостения контрастированный пищевод и трахея в боковой проекции отклоняются кпереди. Эти призн</w:t>
      </w:r>
      <w:r>
        <w:rPr>
          <w:rFonts w:ascii="NTTimes/Cyrillic" w:hAnsi="NTTimes/Cyrillic"/>
          <w:sz w:val="18"/>
        </w:rPr>
        <w:t xml:space="preserve">аки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ныряющего зоба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загрудинного зоба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внутригрудинного зоба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значения не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Симптом несмещаемости зоба вверх при глотании и кашле бывает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"ныряющем" доброкачественном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"ныряющем" злокачественном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загрудинном злокачественном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загрудинном доброкачественном зобе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315. На обзорной рентгенограмме в прямой проекции для тимомы чаще всего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тени верхнего отдела средостения в обе стороны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</w:t>
      </w:r>
      <w:r>
        <w:rPr>
          <w:rFonts w:ascii="NTTimes/Cyrillic" w:hAnsi="NTTimes/Cyrillic"/>
          <w:sz w:val="18"/>
        </w:rPr>
        <w:t xml:space="preserve">асширение тени среднего отдела средостения в обе стороны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тени верхнего отдела средостения в одну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Отсутствие четкой верхней границы при исследовании верхнего отдела средостения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неврогенной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тимомы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загрудинного зоба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бронхогенной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Для выявления неврогенной опухоли, расположенной в верхнем отделе средостения, наиболее эффективным методом контрастного исследования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метод пне</w:t>
      </w:r>
      <w:r>
        <w:rPr>
          <w:rFonts w:ascii="NTTimes/Cyrillic" w:hAnsi="NTTimes/Cyrillic"/>
          <w:sz w:val="18"/>
        </w:rPr>
        <w:t xml:space="preserve">вмомедиастинографии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непрямой метод пневмомедиастинографии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Чаще всего нагнаивается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терато-дермоидная киста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бронхогенная киста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энтерогенная киста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целомическая киста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Среди патологических образований переднего средостения бугристые очертания имеют все перечисленные образования,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загрудинного зоба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целомической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320. К патологическим образовани</w:t>
      </w:r>
      <w:r>
        <w:rPr>
          <w:rFonts w:ascii="NTTimes/Cyrillic" w:hAnsi="NTTimes/Cyrillic"/>
          <w:sz w:val="18"/>
        </w:rPr>
        <w:t xml:space="preserve">ям переднего средостения, которые отделяются от сердца и диафрагмы при пневмомедиастинографии,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осумкованный плеврит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целомическая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абдомино-медиастинальная липома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медиастинальная липома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Наибольший объем информации в дифференциальной рентгенодиагностике при локализации патологического образования в переднем кардио-диафрагмальном углу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пневмомедиастинография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322. Пневмомедиастиногр</w:t>
      </w:r>
      <w:r>
        <w:rPr>
          <w:rFonts w:ascii="NTTimes/Cyrillic" w:hAnsi="NTTimes/Cyrillic"/>
          <w:sz w:val="18"/>
        </w:rPr>
        <w:t xml:space="preserve">афия наиболее информативна при дольчатой липоме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шейно-медиастинальной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медиастинальной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абдомино-медиастинальной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видах указанных липом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Двустороннее расширение тени средостения и корней легких с полициклическими контурами и множественные тени разной величины в легких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лимфогранулематоза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саркоидоза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метастазов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324. Обызвествление стенки кисты сре</w:t>
      </w:r>
      <w:r>
        <w:rPr>
          <w:rFonts w:ascii="NTTimes/Cyrillic" w:hAnsi="NTTimes/Cyrillic"/>
          <w:sz w:val="18"/>
        </w:rPr>
        <w:t xml:space="preserve">достения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бронхогенной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энтерогенной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дермоидной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целомической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При болезни Иценко - Кушинга обнаруживается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тень сердца небольших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жидкость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лимфатических узлов корней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При медиастинальной грыже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расширена срединная тень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увеличено загрудинное пространство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имеется парадоксальное смещение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положительный симптом Гольцкнехта </w:t>
      </w:r>
      <w:r>
        <w:rPr>
          <w:rFonts w:ascii="NTTimes/Cyrillic" w:hAnsi="NTTimes/Cyrillic"/>
          <w:sz w:val="18"/>
        </w:rPr>
        <w:t xml:space="preserve">- Якобсона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Увеличение лимфатических узлов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возникает при злокачественных лимфомах, чем при саркоидозе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возникает при саркоидозе, чем при злокачественных лимфомах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часто и при том и при другом заболевании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крайне редко и при том и при другом заболевании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Увеличение лимфатических узлов корней легких и средостения при лимфогранулематозе наиболее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двустороннее и симметричное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двустороннее и асимметричное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одностороннее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вначале у</w:t>
      </w:r>
      <w:r>
        <w:rPr>
          <w:rFonts w:ascii="NTTimes/Cyrillic" w:hAnsi="NTTimes/Cyrillic"/>
          <w:sz w:val="18"/>
        </w:rPr>
        <w:t xml:space="preserve">величиваются лимфатические узлы корней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Тяжелая миастения может сопровождать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загрудинный зоб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опухоль вилочковой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неврогенную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медиастинальный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Абдомино-медиастинальные липомы характеризуются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обызвествлением капсулы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активной пульсацией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неоднородной структурой при пневмомедиастинографии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расположением в заднем средостении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Тератодермоиды средостения обычно локализуются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среднем отделе переднего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пространстве Голь</w:t>
      </w:r>
      <w:r>
        <w:rPr>
          <w:rFonts w:ascii="NTTimes/Cyrillic" w:hAnsi="NTTimes/Cyrillic"/>
          <w:sz w:val="18"/>
        </w:rPr>
        <w:t xml:space="preserve">цкнехта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нижнем отделе переднего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паравертебральном пространстве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На ранней стадии экссудативного плеврита жидкость обычно накапливается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реберно-диафрагмальных синусах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наддиафрагмальном пространстве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паравертебральных синусах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кардио-диафрагмальных синусах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В выявлении свободного плеврального выпота наибольшее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латерография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334. Небольшое количество воздуха в плевральной полост</w:t>
      </w:r>
      <w:r>
        <w:rPr>
          <w:rFonts w:ascii="NTTimes/Cyrillic" w:hAnsi="NTTimes/Cyrillic"/>
          <w:sz w:val="18"/>
        </w:rPr>
        <w:t xml:space="preserve">и лучше всего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латеропозиции на здоровом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положении гиперлордоза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горизонтальном положении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Небольшое количество свободной жидкости в плевральной полости лучше всего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латеропозиции на больном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горизонтальном положении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латеропозиции на здоровом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Верхняя граница свободного выпота в плевральной полости при дыхании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смещается на выдохе вниз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смещается на вдохе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смещается на выдохе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смещается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Колебания свободной жидкости при гидропневмотораксе лучше всего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больного без движения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качательных движениях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исследовании больного в горизонтальном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выявить невозможно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Возникновение округлого прикорневого просветления (плеврального окна) при больших количествах жидкости в плевральной полости связано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поя</w:t>
      </w:r>
      <w:r>
        <w:rPr>
          <w:rFonts w:ascii="NTTimes/Cyrillic" w:hAnsi="NTTimes/Cyrillic"/>
          <w:sz w:val="18"/>
        </w:rPr>
        <w:t xml:space="preserve">влением полости распада в прикорневом отделе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поджатием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появлением воздушной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причина появления неизвестна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Конфигурация тени осумкованного пристеночного выпота при дыхании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суживается на вдохе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вытягивается на вдохе и расширяется на выдохе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расширяется на выдохе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Резервным пространством для легкого служит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паравертебральный синус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сердечно-диафрагмальный синус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реберно-диафрагмальный синус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парамедиастинальный</w:t>
      </w:r>
      <w:r>
        <w:rPr>
          <w:rFonts w:ascii="NTTimes/Cyrillic" w:hAnsi="NTTimes/Cyrillic"/>
          <w:sz w:val="18"/>
        </w:rPr>
        <w:t xml:space="preserve"> синус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При сухом плеврите подвижность диафрагмы при дыхании на больной стороне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приобретает парадоксальную подвижность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подвижность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существенно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Для тотального экссудативного плеврита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межреберных промежутков без смещения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межреберных промежутков, смещение средостения в здоровую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межреберных промежутков, смещение средостения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характерных</w:t>
      </w:r>
      <w:r>
        <w:rPr>
          <w:rFonts w:ascii="NTTimes/Cyrillic" w:hAnsi="NTTimes/Cyrillic"/>
          <w:sz w:val="18"/>
        </w:rPr>
        <w:t xml:space="preserve">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При тотальном экссудативном плеврите затемнение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неоднородный характер, интенсивность повышенную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однородный характер, среднюю интенсивность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однородный характер, высокую интенсивность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неоднородный характер, малую интенсивность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Для выяснения характера плеврального выпота необходимо предпринимать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плевральную пункцию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торакоскопию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345. При скоплении жидкости в плевральной полости в левом наддиаф</w:t>
      </w:r>
      <w:r>
        <w:rPr>
          <w:rFonts w:ascii="NTTimes/Cyrillic" w:hAnsi="NTTimes/Cyrillic"/>
          <w:sz w:val="18"/>
        </w:rPr>
        <w:t xml:space="preserve">рагмальном пространстве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расстояния между газовым пузырем желудка и основанием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затемнение боковых отделов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межреберных промежутков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Кажущееся высокое положение купола диафрагмы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выпота в средостении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базальном плеврите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междолевом плеврите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выпота в перикарде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Жидкость в главной междолевой щели лучше всего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</w:t>
      </w:r>
      <w:r>
        <w:rPr>
          <w:rFonts w:ascii="NTTimes/Cyrillic" w:hAnsi="NTTimes/Cyrillic"/>
          <w:sz w:val="18"/>
        </w:rPr>
        <w:t xml:space="preserve">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оптимальной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При осумкованном междолевом плеврите на рентгенограмме в боковой проекции затемнение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вогнутый контур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выпуклый контур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прямолинейный контур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волнистый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Внутриплевральное давление самое низкое в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наддиафрагмальной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апикальной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медиастинальной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костальной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Наибольшую информацию в выявлении плеврального выпота в малой междолевой щели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</w:t>
      </w:r>
      <w:r>
        <w:rPr>
          <w:rFonts w:ascii="NTTimes/Cyrillic" w:hAnsi="NTTimes/Cyrillic"/>
          <w:sz w:val="18"/>
        </w:rPr>
        <w:t xml:space="preserve">ография грудной клетки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рентгенография грудной клетки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Какой из видов осумкованного плеврита чаще всего виден на обзорной рентгенограмме грудной клетки в прямой проекции и не виден в боковой проекции?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верхушечный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пристеночный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парамедиастинальный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наддиафрагмальный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352. Для выявления исходной локализации ограниченной опухоли плевры (из париет</w:t>
      </w:r>
      <w:r>
        <w:rPr>
          <w:rFonts w:ascii="NTTimes/Cyrillic" w:hAnsi="NTTimes/Cyrillic"/>
          <w:sz w:val="18"/>
        </w:rPr>
        <w:t xml:space="preserve">ального или висцерального листка) лучше применить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многоосевую рентгеноскопию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рентгенографию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На обзорной рентгенограмме для ограниченной опухоли плевры чаще всего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прямые углы и острые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характерных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Для отличия осумкованного пристеночного плеврита от свободного плеврального выпота целесообразно исследовать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положении гиперлордоза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латеропозиции </w:t>
      </w:r>
      <w:r>
        <w:rPr>
          <w:rFonts w:ascii="NTTimes/Cyrillic" w:hAnsi="NTTimes/Cyrillic"/>
          <w:sz w:val="18"/>
        </w:rPr>
        <w:t xml:space="preserve">на больном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латеропозиции на здоровом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оптимальных положений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При пневмотораксе легкое спадается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кверху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книзу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вверх и медиально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вниз и медиально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Тотальное интенсивное гомогенное затемнение на обзорной рентгенограмме грудной клетки со смещением органов средостения в пораженную сторону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ателектаза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экссудативного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тотальной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состояния после пневмонэктомии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357. Выраженный болевой син</w:t>
      </w:r>
      <w:r>
        <w:rPr>
          <w:rFonts w:ascii="NTTimes/Cyrillic" w:hAnsi="NTTimes/Cyrillic"/>
          <w:sz w:val="18"/>
        </w:rPr>
        <w:t xml:space="preserve">дром, "неисчерпаемость" плеврального выпота, субфебрильная температура - этот симптомокомплекс бывает чаще всего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туберкулезе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опухоли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ревматизме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Верхушечный осумкованный плеврит встречается при всех перечисленных ниже заболеваниях,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неврогенной опухоли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бронхита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,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Плевральный выпот при саркоидозе обычно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двусторонний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встречается очень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встречается очень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Наиболее распространенной операцией при хроническом абсцессе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пневмонэктомия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лобэктомия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сегментэктомия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краевая резекция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Наиболее целесообразными и возможными методиками рентгенологического исследования в раннем послеоперационном периоде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в рентгеновском кабинете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палате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не целесообразно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362. К наиболее частым осложне</w:t>
      </w:r>
      <w:r>
        <w:rPr>
          <w:rFonts w:ascii="NTTimes/Cyrillic" w:hAnsi="NTTimes/Cyrillic"/>
          <w:sz w:val="18"/>
        </w:rPr>
        <w:t xml:space="preserve">ниям в раннем послеоперационном периоде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избыток жидкости в оперированном гемитораксе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пневмоторакс в контрлатеральном гемитораксе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ателектазы в оставшихся отделах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К поздним осложнениям, возможным после операций на легких,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бронхо-плевральные свищи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эмпиема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внутриплевральные кровотечения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При рентгенологическом исследовании через 4-6 месяцев после пневмонэктомии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</w:t>
      </w:r>
      <w:r>
        <w:rPr>
          <w:rFonts w:ascii="NTTimes/Cyrillic" w:hAnsi="NTTimes/Cyrillic"/>
          <w:sz w:val="18"/>
        </w:rPr>
        <w:t xml:space="preserve">идкость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воздух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При травме грудной клетки к анатомическим элементам, требующим анализа,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мягкие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скелет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диафрагма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При травме мирного времени наиболее часто повреждаемыми органами грудной клетки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мягкие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скелет (ребра)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367. Обязательной методикой</w:t>
      </w:r>
      <w:r>
        <w:rPr>
          <w:rFonts w:ascii="NTTimes/Cyrillic" w:hAnsi="NTTimes/Cyrillic"/>
          <w:sz w:val="18"/>
        </w:rPr>
        <w:t xml:space="preserve"> рентгенологического исследования при травме грудной клетки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и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Наличие подкожной и межмышечной эмфиземы свидетельствует о разрыве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Наиболее характерным признаком разрыва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подкожная эмфизема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пневмомедиастинум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Наиболее характерный признак гемоторакса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 экссудативного плеврита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жидкость с горизонтальным уровнем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положение соответствующего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характерных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К признакам кровоизлияния в легочную ткань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массивное гомогенное затемнение, не соответствующее анатомической единице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облаковидное затемнение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очаговоподобные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Признаком напряженного клапанного пневмоторакса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прозр</w:t>
      </w:r>
      <w:r>
        <w:rPr>
          <w:rFonts w:ascii="NTTimes/Cyrillic" w:hAnsi="NTTimes/Cyrillic"/>
          <w:sz w:val="18"/>
        </w:rPr>
        <w:t xml:space="preserve">ачности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низкое положение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средостения в противоположную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"взрывная" пульсация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Признаком эмфиземы средостения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его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параллельные контурам средостения полосовидные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"перистый" рисунок на фоне легочных полей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Признаком кровоизлияния в средостение является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одностороннего расширения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</w:t>
      </w:r>
      <w:r>
        <w:rPr>
          <w:rFonts w:ascii="NTTimes/Cyrillic" w:hAnsi="NTTimes/Cyrillic"/>
          <w:sz w:val="18"/>
        </w:rPr>
        <w:t xml:space="preserve">устороннего расширения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нечеткость контуров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четкость контуров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К признакам острой травматической грыжи диафрагмы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контуров диафрагмы с обеих сторон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контуров диафрагмы с одной стороны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тотальное затемнение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различной величины воздушных пузырей на фоне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376. Наиболее целесообразной методикой рентгенологического выявления рентгеноконтрастного ино</w:t>
      </w:r>
      <w:r>
        <w:rPr>
          <w:rFonts w:ascii="NTTimes/Cyrillic" w:hAnsi="NTTimes/Cyrillic"/>
          <w:sz w:val="18"/>
        </w:rPr>
        <w:t xml:space="preserve">родного тела бронхов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многопроекционное рентгенологическое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Локализацию в бронхах неконтрастного инородного тела можно определить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четких клинических признаков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смещению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ателектазу части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жидкости в плевральной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Наиболее характерным признаком острого ателектаза части легкого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затемнение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затемнение с косой верхней границ</w:t>
      </w:r>
      <w:r>
        <w:rPr>
          <w:rFonts w:ascii="NTTimes/Cyrillic" w:hAnsi="NTTimes/Cyrillic"/>
          <w:sz w:val="18"/>
        </w:rPr>
        <w:t xml:space="preserve">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средостения, наступившее быстро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характерных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К рентгенологическим признакам "шокового" легкого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очаговоподобные тени в обоих легочных полях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предположить на основании динамического наблюдения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предположительно диагностировать в совокупности с клиническими данными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При тромбоэмболии ветви легочной артерии ширина ее - проксимальнее места обтурации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</w:t>
      </w:r>
      <w:r>
        <w:rPr>
          <w:rFonts w:ascii="NTTimes/Cyrillic" w:hAnsi="NTTimes/Cyrillic"/>
          <w:sz w:val="18"/>
        </w:rPr>
        <w:t xml:space="preserve">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такого симптома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Для тромбоэмболии крупной ветви легочной артерии в ранние сроки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прозрачности участка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локальное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диффузное усиление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прозрачности участка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Наиболее информативной методикой исследования в диагностике тромбоэмболии ветви легочной артерии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ангиопульмонография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Ведущим симптомом тромбоэмболии легочной артерии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клиническая картина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результаты электрокардиографии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рентгенологические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динамическое наблюдение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Рентгенологическими симптомами, достаточно характерными для тромбоэмболии мелких ветвей легочной артерии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очаговоподобные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междолевой и костальной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положение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 </w:t>
      </w:r>
      <w:r>
        <w:rPr>
          <w:rFonts w:ascii="NTTimes/Cyrillic" w:hAnsi="NTTimes/Cyrillic"/>
          <w:sz w:val="18"/>
        </w:rPr>
        <w:t xml:space="preserve">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Аспирированные инородные тела чаще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правом среднедолевом бронхе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язычковом бронхе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правом нижнедолевом бронхе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левом нижнедолевом бронхе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Важнейшим диагностическим симптомом тромбоэмболии легочной артерии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корня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жидкость в плевре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просветление части легочного поля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 все ответы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Около 70% карцином бронхов состоят из следующих типов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недифф</w:t>
      </w:r>
      <w:r>
        <w:rPr>
          <w:rFonts w:ascii="NTTimes/Cyrillic" w:hAnsi="NTTimes/Cyrillic"/>
          <w:sz w:val="18"/>
        </w:rPr>
        <w:t xml:space="preserve">еренцированные карциномы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карциномы овсяных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карциномы плоскоклеточные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Случаи аденомы бронхов составляют от всех первичных опухолей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389. У больного с инородным телом в левом главном бронхе, закрывающим полностью его просвет, во время функциональных проб,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отклоняется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отклоняется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перемещается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вибрирует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Аспирационная пневмония наиболее часто поражает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правую нижнюю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</w:t>
      </w:r>
      <w:r>
        <w:rPr>
          <w:rFonts w:ascii="NTTimes/Cyrillic" w:hAnsi="NTTimes/Cyrillic"/>
          <w:sz w:val="18"/>
        </w:rPr>
        <w:t xml:space="preserve">вую нижнюю и среднюю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правую и левую нижние доли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правую нижнюю и среднюю долю и нижнюю левую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доли легкого одинакового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 xml:space="preserve">7. РЕНТГЕНОДИАГНОСТИКА ЗАБОЛЕВАНИЙ ПИЩЕВАРИТЕЛЬНОЙ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Складки слизистой пищевода лучше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тугом заполнении барием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прохождения бариевого комка, при частичном спадении просвета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двойном контрастировании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использовании релаксантов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Оптимальной проекцией при рентгенологическом исследовании дистальн</w:t>
      </w:r>
      <w:r>
        <w:rPr>
          <w:rFonts w:ascii="NTTimes/Cyrillic" w:hAnsi="NTTimes/Cyrillic"/>
          <w:sz w:val="18"/>
        </w:rPr>
        <w:t xml:space="preserve">ого отдела пищевода в вертикальном положении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Заподозрить или диагностировать экспираторный стеноз трахеи можно при контрастировании пищевода в процессе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стандартного рентгенологического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париетографии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пищевода в момент выдоха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исследования пищевода с применением фармакологических препаратов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Выявить утолщение стенки пищевода можно только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двойном контрастировании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при тугом заполнении бариевой массой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пневмомедиастиноскопии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париетографии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Состояние перистальтики пищевода можно оценить объективно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функциональных проб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рентгенокинематографии (видеозаписи)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006. При подозрении на наличие варикозно-расширенных вен пищевода целесообразно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стандартную бариевую взвесь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густую бариевую взвесь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 с декстраном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функциональные пробы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Наиболее простым способ</w:t>
      </w:r>
      <w:r>
        <w:rPr>
          <w:rFonts w:ascii="NTTimes/Cyrillic" w:hAnsi="NTTimes/Cyrillic"/>
          <w:sz w:val="18"/>
        </w:rPr>
        <w:t xml:space="preserve">ом введения газа в пищевод для его двойного контрастирования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через тонкий зонд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проглатывание больным воздуха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проглатывание больным воздуха вместе с бариевой взвесью (в виде нескольких следующих друг за другом глотков)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 больным содового раствора и раствора лимонной кислоты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рентгенодиагностике органических заболеваний глотки наиболее информативной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мягких тканей шеи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контрастное исследование глот</w:t>
      </w:r>
      <w:r>
        <w:rPr>
          <w:rFonts w:ascii="NTTimes/Cyrillic" w:hAnsi="NTTimes/Cyrillic"/>
          <w:sz w:val="18"/>
        </w:rPr>
        <w:t xml:space="preserve">ки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релаксационная контрастная фарингография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выявления функциональных заболеваний глотки наиболее информативной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бесконтрастная рентгенография (по Земцову)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горизонтальном положении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контрастная фарингография с применением функциональных проб (глотание, Мюллера, Вальсальвы и др. 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релаксационная фарингография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релаксационной фарингографии применяется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Гольцкнехта - Як</w:t>
      </w:r>
      <w:r>
        <w:rPr>
          <w:rFonts w:ascii="NTTimes/Cyrillic" w:hAnsi="NTTimes/Cyrillic"/>
          <w:sz w:val="18"/>
        </w:rPr>
        <w:t xml:space="preserve">обсона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проба Соколова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Бромбара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Бесконтрастная рентгенография глотки и шейного отдела пищевода в боковой проекции чаще применяется при диагностике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опухолей глотки 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инородных тел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опухолей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акта глотания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Методика Ивановой - Подобед заключается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исследовании с бариевой пастой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двойном контрастировании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приеме чайной ложки густой бариевой взвеси и последующем смывании ее с</w:t>
      </w:r>
      <w:r>
        <w:rPr>
          <w:rFonts w:ascii="NTTimes/Cyrillic" w:hAnsi="NTTimes/Cyrillic"/>
          <w:sz w:val="18"/>
        </w:rPr>
        <w:t xml:space="preserve">о стенки пищевода приемом воды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даче ваты, смоченной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Рентгенологическое исследование пищевода с бариевой взвесью и добавлением вяжущих средств может оказаться полезным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ретрокардиального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варикозном расширении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дивертикулах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ахалазии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выявления функциональной недостаточности кардии (желудочно-пищеводного рефлюкса) исследовать больных наиболее целесообразно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условиях пробы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горизонтальном положе</w:t>
      </w:r>
      <w:r>
        <w:rPr>
          <w:rFonts w:ascii="NTTimes/Cyrillic" w:hAnsi="NTTimes/Cyrillic"/>
          <w:sz w:val="18"/>
        </w:rPr>
        <w:t xml:space="preserve">нии на животе в левой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применением фармакологических релаксантов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максимальном выдохе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Наилучшие условия для оценки состояния кардиоэзофагеального перехода возникают при исследовании в горизонтальном положении. Оптимальной проекцией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левая сосковая (на спине)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правая сосковая (на спине)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левая лопаточная (на животе)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правая лопаточная (на животе)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Оптимальной методикой рентгенологического исследования верхнего отдела желудка является прямая и</w:t>
      </w:r>
      <w:r>
        <w:rPr>
          <w:rFonts w:ascii="NTTimes/Cyrillic" w:hAnsi="NTTimes/Cyrillic"/>
          <w:sz w:val="18"/>
        </w:rPr>
        <w:t xml:space="preserve"> боковая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тугом заполнении в горизонтальном положении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двойном контрастировании в горизонтальном положении на животе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тугом заполнении с контрастированием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вертикальном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Структуру стенки желудка или кишки можно выявить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париетографии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двойного контрастирования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Наиболее важными техническими и методическими условиями для выявления тонкого рельефа слизистой желудка (желудочных полей) яв</w:t>
      </w:r>
      <w:r>
        <w:rPr>
          <w:rFonts w:ascii="NTTimes/Cyrillic" w:hAnsi="NTTimes/Cyrillic"/>
          <w:sz w:val="18"/>
        </w:rPr>
        <w:t xml:space="preserve">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с использованием рентгенотелевидения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специальные усиливающие экраны, рентгенологическое исследование в условиях пневморельефа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микрофокус рентгеновской трубки, жесткое 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короткая экспозиция рентгенограммы, мелкодисперсная бариевая взвесь, дозированная компрессия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Толщину стенки органов желудочно-кишечного тракта изучают по данным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двойного контрастирования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париетографии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020. Для усиления моторной функции жел</w:t>
      </w:r>
      <w:r>
        <w:rPr>
          <w:rFonts w:ascii="NTTimes/Cyrillic" w:hAnsi="NTTimes/Cyrillic"/>
          <w:sz w:val="18"/>
        </w:rPr>
        <w:t xml:space="preserve">удочно-кишечного тракта используют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метацин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сорбит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нитроглицерин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дифференциальной диагностики функциональных и органических сужений области пищеводно-желудочного перехода наилучший эффект дают фармакологические препараты из группы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холинолитиков - атропин, метацин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нитритов - амилнитрит, нитроглицерин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ганглиоблокаторов - бускопан и др.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холиномиметиков - морфин и др.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релаксации желудочно-кишечного тракта применяют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прозерпин, ациклидин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атропин, метацин, аэрон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экзофитных образованиях желудочно-кишечного тракта наиболее информативной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стандартное рентгенологическое исследование в фазу полутугого и тугого заполнения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первичное двойное контрастирование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Наиболее информативной методикой для выявления объемных образований, ограниченных тканью поджелудочной железы,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релаксационная дуоденография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</w:t>
      </w:r>
      <w:r>
        <w:rPr>
          <w:rFonts w:ascii="NTTimes/Cyrillic" w:hAnsi="NTTimes/Cyrillic"/>
          <w:sz w:val="18"/>
        </w:rPr>
        <w:t xml:space="preserve">роградная панкреатография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Рентгенологической методикой, уточняющей изменения двенадцатиперстной кишки при заболеваниях соседних органов,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желудка и кишечника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релаксационная дуоденография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внутривенная холеграфия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Преимуществом рентгенологического исследования тонкой кишки с пищевым завтраком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быстрота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небольшая доза облучения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физиологичность, возможность диагностики функциона</w:t>
      </w:r>
      <w:r>
        <w:rPr>
          <w:rFonts w:ascii="NTTimes/Cyrillic" w:hAnsi="NTTimes/Cyrillic"/>
          <w:sz w:val="18"/>
        </w:rPr>
        <w:t xml:space="preserve">льных изменений, быстрота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возможность диагностики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027. Рентгенологическая методика, позволяющая произвести ускоренное и фракционное контрастирование тонкой кишки без проекционного наложения петель,-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классическая методика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методика Пансдорфа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методика Л. С. Розенштрауха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методика Вейнтрауба - Вильямса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Преимущества энтероклизмы перед другими методиками рентгенологического исследования тонкой кишки состоит в том, что 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дает осложнений, не имеет </w:t>
      </w:r>
      <w:r>
        <w:rPr>
          <w:rFonts w:ascii="NTTimes/Cyrillic" w:hAnsi="NTTimes/Cyrillic"/>
          <w:sz w:val="18"/>
        </w:rPr>
        <w:t xml:space="preserve">противопоказаний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позволяет изучить функциональные нарушения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позволяет оценить сроки пассажа бария по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позволяет выявить участки сужения, их протяженность, сокращает продолжительность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Основной недостаток методики Вейнтрауба - Вильямса состоит в том, что 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сложна в выполнении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нефизиологична, не дает четкого рельефа слизистой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требует большой продолжительности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вызывает чрезмерное облучение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детального изучения рельефа </w:t>
      </w:r>
      <w:r>
        <w:rPr>
          <w:rFonts w:ascii="NTTimes/Cyrillic" w:hAnsi="NTTimes/Cyrillic"/>
          <w:sz w:val="18"/>
        </w:rPr>
        <w:t xml:space="preserve">слизистой тонкой кишки наиболее подходящим контрастным веществом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обычная бариевая взвесь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водорастворимые препараты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водорастворимые препараты с сорбитом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Основной методикой рентгенологического исследования ободочной кишки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пероральное заполнение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водная клизма и супервольтная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методика Шерижье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Исследование ободочной кишки по Велину применяется для диагностики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любых заболеваний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воспалительных заболевани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небольших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одномоментном двойном контрастировании толстой кишки дивертикулы, полипы и фекальные массы могут проявляться одинаково в виде ободка бария. Их можно уверенно дифференцировать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интенсивности тени ободка (более интенсивная при дивертикуле)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контурам ободка (при дивертикулах четче наружный, при полипах - внутренний)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плотности субстрата (тень полипа плотнее фекальных масс)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Париетографию толстой кишки применяют как</w:t>
      </w:r>
      <w:r>
        <w:rPr>
          <w:rFonts w:ascii="NTTimes/Cyrillic" w:hAnsi="NTTimes/Cyrillic"/>
          <w:sz w:val="18"/>
        </w:rPr>
        <w:t xml:space="preserve"> дополнительную методику у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неспецифическим язвенным колитом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общей брыжейкой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опухолевыми заболеваниями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болезнью Гиршпрунга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детального исследования илеоцекальной области и терминального отдела тонкой кишки наиболее целесообразно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методику контрастной энтероклизмы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методику Шерижье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пероральное заполнение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Рентгенологическое исследование пищеварительного тракта через 24 часа после приема бариевой взвеси пр</w:t>
      </w:r>
      <w:r>
        <w:rPr>
          <w:rFonts w:ascii="NTTimes/Cyrillic" w:hAnsi="NTTimes/Cyrillic"/>
          <w:sz w:val="18"/>
        </w:rPr>
        <w:t xml:space="preserve">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изучения патологии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исследования илеоцекальной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контроля сроков пассажа бариевой взвеси по желудочно-кишечному тракту, изучения положения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изучения патологии тонкой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Дистальные отделы тонкой кишки наиболее целесообразно исследовать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вертикальном положении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горизонтальном положении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горизонтальном положении на животе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горизонтальном положении на спине с компрессией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При п</w:t>
      </w:r>
      <w:r>
        <w:rPr>
          <w:rFonts w:ascii="NTTimes/Cyrillic" w:hAnsi="NTTimes/Cyrillic"/>
          <w:sz w:val="18"/>
        </w:rPr>
        <w:t xml:space="preserve">одозрении на рак головки поджелудочной железы с прорастанием общего желчного протока или опухоль большого дуоденального соска целесообразно применить в качестве уточняющей методики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внутривенную холеграфию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инфузионную внутривенную холеграфию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ретроградную эндоскопическую холангиографию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транспариетальную холангиографию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длительном выделении желчи из дренажа после операции на желчных путях показана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лапароскопия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фистулография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пероральная холецистография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</w:t>
      </w:r>
      <w:r>
        <w:rPr>
          <w:rFonts w:ascii="NTTimes/Cyrillic" w:hAnsi="NTTimes/Cyrillic"/>
          <w:sz w:val="18"/>
        </w:rPr>
        <w:t xml:space="preserve">ная холеграфия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Наиболее информативной методикой исследования билиарной системы при желчекаменной болезни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ЭРХПГ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внутривенная холецистохолангиография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инфузионная холеграфия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Методикой, уточняющей природу заболеваний при наличии объемного процесса в поджелудочной железе, осложненном механической желтухой,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желудка и кишечника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релаксационная дуоденография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инфузионная внутривенная холеграфия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</w:t>
      </w:r>
      <w:r>
        <w:rPr>
          <w:rFonts w:ascii="NTTimes/Cyrillic" w:hAnsi="NTTimes/Cyrillic"/>
          <w:sz w:val="18"/>
        </w:rPr>
        <w:t xml:space="preserve">г) ретроградная холангиопанкреатография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Оптимальный промежуток между пероральным приемом контрастного вещества и рентгенологическим исследованием желчного пузыря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12-15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Контрастирование желчного пузыря при пероральной холецистографии происходит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счет способности организма выделять в составе желчи принятое контрастное вещество и возможности желчного пузыря концентрировать контрастированную желчь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счет выделения контрастного ве</w:t>
      </w:r>
      <w:r>
        <w:rPr>
          <w:rFonts w:ascii="NTTimes/Cyrillic" w:hAnsi="NTTimes/Cyrillic"/>
          <w:sz w:val="18"/>
        </w:rPr>
        <w:t xml:space="preserve">щества стенкой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счет избирательной абсорбции белка из контрастированной желчи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счет сочетания названных процессов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Увеличить разрешающую способность методики внутривенной холангиографии 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фармакосредств, усиливающих экскрецию контрастного вещества печенью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введением внутривенно дополнительной порции контрастного вещества для компенсации выведения его почками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дегидратационных средств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использовав инфузионное введение контрастного препарата,</w:t>
      </w:r>
      <w:r>
        <w:rPr>
          <w:rFonts w:ascii="NTTimes/Cyrillic" w:hAnsi="NTTimes/Cyrillic"/>
          <w:sz w:val="18"/>
        </w:rPr>
        <w:t xml:space="preserve"> либо одновременное введение контрастного вещества и альбуминов сыворотки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Обнаруженные на обзорных рентгенограммах живота обызвествления в зависимости от их характера и локализации позволяют диагностировать различные патологические процессы. Единичные глыбки известковой плотности в проекции тела L2 позвонка или полоска крапчатого обызвествления левее и выше этого уровня весьма характерный признак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обызвествления стенки брюшной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туберкулезного мезодени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мочекаменной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Обызвествления глыбчатого характера концентрической формы размерами 1-1. 5 см на уровне тела L2 позвонка или в виде цепочки правее и ниже этого уровня - довольно характерный признак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обызвествлений стенок мезентериальных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туберкулезного мезоденита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мочекаменной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Скорлупообразное обызвествление мозаичного характера неправильной округлой или шаровидной формы в любом отделе живота - характерный признак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</w:t>
      </w:r>
      <w:r>
        <w:rPr>
          <w:rFonts w:ascii="NTTimes/Cyrillic" w:hAnsi="NTTimes/Cyrillic"/>
          <w:sz w:val="18"/>
        </w:rPr>
        <w:t xml:space="preserve">низовавшейся гематомы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злокачественной опухоли желудочно-кишечного тракта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паразитарной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тератодермоидной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Компактное обызвествление неправильной формы на фоне участка затемнения, соответственно пальпируемому образованию в нижней половине живота, позволяет высказаться в пользу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организовавшейся гематомы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злокачественной опухоли желудочно-кишечного тракта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паразитарной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тератодермоидной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Компактно расположенная группа однородных известковых гл</w:t>
      </w:r>
      <w:r>
        <w:rPr>
          <w:rFonts w:ascii="NTTimes/Cyrillic" w:hAnsi="NTTimes/Cyrillic"/>
          <w:sz w:val="18"/>
        </w:rPr>
        <w:t xml:space="preserve">ыбок над лонным сочленением обусловлена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камнями мочевого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флеболитами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тератодермоидной кистой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фибромой матки или аденомой предстательной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Мелкие, четко очерченные тени кольцевидной или линейной формы с гладким контуром вдоль костных стенок малого таза обусловлены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обызвествленными лимфоузлами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камнями мочеточников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флеболитами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опухолями яичников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Линейные тени известковой плотности локализуются вдоль позвоночника, а в боковой проекции - впереди о</w:t>
      </w:r>
      <w:r>
        <w:rPr>
          <w:rFonts w:ascii="NTTimes/Cyrillic" w:hAnsi="NTTimes/Cyrillic"/>
          <w:sz w:val="18"/>
        </w:rPr>
        <w:t xml:space="preserve">т него. В этом случае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обызвествление стенок магистральных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паразиты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обызвествленные лимфоузлы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организовавшийся натечник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Такие же обызвествления в боковой проекции накладываются на тень позвоночника. Скорее всего,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обызвествление стенок магистральных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цистицеркоз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организовавшийся натечник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травматический миозит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Одиночная известковой плотности тень неправильной формы до 1 см в правой верхней половине живота, располагающаяся в бо</w:t>
      </w:r>
      <w:r>
        <w:rPr>
          <w:rFonts w:ascii="NTTimes/Cyrillic" w:hAnsi="NTTimes/Cyrillic"/>
          <w:sz w:val="18"/>
        </w:rPr>
        <w:t xml:space="preserve">ковой проекции кпереди от позвоночника, обусловлена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камнем желчного пузыря или общего желчного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почечным камнем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обызвествленным лимфоузлом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обызвествлением в головке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Такая же тень в боковой проекции накладывается на позвоночник.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камень желчного пузыря или холедоха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камень почки или верхней трети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обызвествление в головке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обызвествленный лимфоузел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Наиболее достоверные диагностические данные о с</w:t>
      </w:r>
      <w:r>
        <w:rPr>
          <w:rFonts w:ascii="NTTimes/Cyrillic" w:hAnsi="NTTimes/Cyrillic"/>
          <w:sz w:val="18"/>
        </w:rPr>
        <w:t xml:space="preserve">остоянии селезенки получают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обзорной рентгенографии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рентгенографии в условиях пневмоперитонеума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Аномалии развития селезенки (изменение формы, удвоение, хвостатая селезенка) и ее необычное расположение наиболее достоверно можно установить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обзорной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в условиях пневмоперитонеума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сцинтиграфии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Микрокальцинаты в селезенке и их природа лучше выявляются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</w:t>
      </w:r>
      <w:r>
        <w:rPr>
          <w:rFonts w:ascii="NTTimes/Cyrillic" w:hAnsi="NTTimes/Cyrillic"/>
          <w:sz w:val="18"/>
        </w:rPr>
        <w:t xml:space="preserve">и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пневмоперитонеума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Рентгенологическое исследование в условиях пневмоперитонеума проводят после введения газа в брюшную полость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1-1. 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Абдоминальный отдел пищевода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Желудок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</w:t>
      </w:r>
      <w:r>
        <w:rPr>
          <w:rFonts w:ascii="NTTimes/Cyrillic" w:hAnsi="NTTimes/Cyrillic"/>
          <w:sz w:val="18"/>
        </w:rPr>
        <w:t xml:space="preserve">. Первая часть двенадцатиперстной кишки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Вторая часть двенадцатиперстной кишки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Третья часть двенадцатиперстной кишки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Тощая кишка по отношению к брюшине располагается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Подвздошная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Слепая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Червеобразный отросток по отношению к брюшине чаще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Восходящая ободочная кишк</w:t>
      </w:r>
      <w:r>
        <w:rPr>
          <w:rFonts w:ascii="NTTimes/Cyrillic" w:hAnsi="NTTimes/Cyrillic"/>
          <w:sz w:val="18"/>
        </w:rPr>
        <w:t xml:space="preserve">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Поперечная ободочная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Нисходящая ободочная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Сигмовидная ободочная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</w:t>
      </w:r>
      <w:r>
        <w:rPr>
          <w:rFonts w:ascii="NTTimes/Cyrillic" w:hAnsi="NTTimes/Cyrillic"/>
          <w:sz w:val="18"/>
        </w:rPr>
        <w:t xml:space="preserve">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Прямая кишка по отношению к брюшине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мезоперитонеально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по-разному, в зависимости от ее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Верхний полюс глотки находится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хоан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корня языка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Граница между глоткой и пищеводом находится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черпаловидных хрящей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шейного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шейного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шейного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Средняя ширина просвета </w:t>
      </w:r>
      <w:r>
        <w:rPr>
          <w:rFonts w:ascii="NTTimes/Cyrillic" w:hAnsi="NTTimes/Cyrillic"/>
          <w:sz w:val="18"/>
        </w:rPr>
        <w:t xml:space="preserve">тубулярного пищевода при тугом заполнении его не превышает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сантиметра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сантиметров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сантиметров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сантиметров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Сегментарное деление пищевода по Бромбару предусматривает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Не изменяет нормальный ход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левый главный бронх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левое предсердие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непарная вена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Поперечный срез на уровне тела T12 позвонка пройдет через все перечисленные ниже анатомические струк</w:t>
      </w:r>
      <w:r>
        <w:rPr>
          <w:rFonts w:ascii="NTTimes/Cyrillic" w:hAnsi="NTTimes/Cyrillic"/>
          <w:sz w:val="18"/>
        </w:rPr>
        <w:t xml:space="preserve">туры,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селезенки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дуоденоеюнального перехода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Если больной испуган или эмоционально расстроен, его желудок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усиленно перистальтирует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функция желудка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умеренном раздувании желудка (и других органов желудочно-кишечного тракта) его стенки в нормальных условиях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выпрямлены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вогнуты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выпуклы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полигональны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082. При перегибах желудка его свод смещается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кпер</w:t>
      </w:r>
      <w:r>
        <w:rPr>
          <w:rFonts w:ascii="NTTimes/Cyrillic" w:hAnsi="NTTimes/Cyrillic"/>
          <w:sz w:val="18"/>
        </w:rPr>
        <w:t xml:space="preserve">еди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кнутри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кнаружи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Складки слизистой антрального отдела желудка являются результатом деятельности мышечного слоя. Нормальным для них направлением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любое из перечисленных в зависимости от фазы моторики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Перистальтика желудка в норме при вертикальном положении больного начинается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половины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нижней половины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В нормальных условиях продолжительнос</w:t>
      </w:r>
      <w:r>
        <w:rPr>
          <w:rFonts w:ascii="NTTimes/Cyrillic" w:hAnsi="NTTimes/Cyrillic"/>
          <w:sz w:val="18"/>
        </w:rPr>
        <w:t xml:space="preserve">ть пассажа головного конца бариевой взвеси по тонкой кишке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Складки слизистой лучше выражены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подвздошной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двенадцатиперстной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тощей и двенадцатиперстной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Ворсинки слизистой тонкой кишки предназначены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лучшего смешивания пищи и ферментов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увеличения площади всасывающей поверхности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удлинения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обеспечивают большее расширение просвета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Функциями илеоцекального к</w:t>
      </w:r>
      <w:r>
        <w:rPr>
          <w:rFonts w:ascii="NTTimes/Cyrillic" w:hAnsi="NTTimes/Cyrillic"/>
          <w:sz w:val="18"/>
        </w:rPr>
        <w:t xml:space="preserve">лапана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предотвращение преждевременного попадания содержимого тонкой кишки в слепую до завершения процесса переваривания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предотвращение попадания толстокишечной флоры в тонкую кишку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 указанные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одна из перечисленных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Из перечисленных отделов кишечника не имеет брыжейки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двенадцатиперстная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тощая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подвздошная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червеобразный отросток слепой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Мезентериальные сосуды в составе связки Трейца проходят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левее дуодено-еюнал</w:t>
      </w:r>
      <w:r>
        <w:rPr>
          <w:rFonts w:ascii="NTTimes/Cyrillic" w:hAnsi="NTTimes/Cyrillic"/>
          <w:sz w:val="18"/>
        </w:rPr>
        <w:t xml:space="preserve">ьного перехода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впереди нижней горизонтальной части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Показателем нормального общего желчного протока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длина около 7.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диаметр менее 10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диаметр 15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открывается в дивертикул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Большой дуоденальный сосок в 75% случаев локализуется на медиальной стенке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ее верхней горизонтальной части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нисходящем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нижнем колене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нижней горизонтальной части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Общий белок сыворотки крови 7 гр%, альбумины - выше 3. 5%, белковый коэффициент выше 1. 0. Уровень билирубина крови не более 1. 5-2. 5 мг%. Это обязательные условия для проведения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транспариетальной холангиографии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ретроградной трансдуоденальной холангиографии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внутривенной холецистохолангиографии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манометрии желчных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Форма селезенки чаще всего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бобовидная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эллипсовидная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Конт</w:t>
      </w:r>
      <w:r>
        <w:rPr>
          <w:rFonts w:ascii="NTTimes/Cyrillic" w:hAnsi="NTTimes/Cyrillic"/>
          <w:sz w:val="18"/>
        </w:rPr>
        <w:t xml:space="preserve">уры селезенки в норме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волнистые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нечеткие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четкие и ровные только по краю, прилежащему к диафрагме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В норме правый купол диафрагмы располагается на уровне передних отделов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III-IV ребер (VII-VIII грудных позвонков)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V-VI ребер (IX-X грудных позвонков)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VII-VIII ребер (XI грудного позвонка)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IX-X ребер (XII грудного позвонка)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Левый купол диафрагмы располагается по отношению к правому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одном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одно ребро (межреберье)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одно р</w:t>
      </w:r>
      <w:r>
        <w:rPr>
          <w:rFonts w:ascii="NTTimes/Cyrillic" w:hAnsi="NTTimes/Cyrillic"/>
          <w:sz w:val="18"/>
        </w:rPr>
        <w:t xml:space="preserve">ебро (межреберье)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на вдохе, выше на выдохе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У детей, по сравнению со взрослыми, диафрагма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том же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определенной закономерности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У пожилых людей, по сравнению с молодыми, диафрагма обычно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том же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определенной закономерности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Экскурсия диафрагмы в нормальных условиях составляет при умеренном и глубоком вдохе соответственно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см и 1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см и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</w:t>
      </w:r>
      <w:r>
        <w:rPr>
          <w:rFonts w:ascii="NTTimes/Cyrillic" w:hAnsi="NTTimes/Cyrillic"/>
          <w:sz w:val="18"/>
        </w:rPr>
        <w:t xml:space="preserve">-3 см и 4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см и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Амплитуду дыхательных движений изучают с помощью решетки И. С. Амосова. Измерения проводят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внутреннему отделу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центральному отделу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наружному отделу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всем трем отделам (в 3 точках)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Ведущим рентгенологическим симптомом атрезии пищевода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слепого мешка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Характерная форма кисты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овальная или вися</w:t>
      </w:r>
      <w:r>
        <w:rPr>
          <w:rFonts w:ascii="NTTimes/Cyrillic" w:hAnsi="NTTimes/Cyrillic"/>
          <w:sz w:val="18"/>
        </w:rPr>
        <w:t xml:space="preserve">чей капли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типа "песочных часов"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праволежащей аорте сосуд на уровне дуги перебрасывается через правый главный бронх. При этом контрастированный пищевод смещается аортой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кпереди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кпереди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кзади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кзади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"грудном желудке" пищевод всегда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укорочен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деформирован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извилист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Для общей брыжейки тонкой и толстой кишки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дуодено-еюнального изгиба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расположение п</w:t>
      </w:r>
      <w:r>
        <w:rPr>
          <w:rFonts w:ascii="NTTimes/Cyrillic" w:hAnsi="NTTimes/Cyrillic"/>
          <w:sz w:val="18"/>
        </w:rPr>
        <w:t xml:space="preserve">етель тощей кишки в правой половине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петель тощей кишки в левой половине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 слепой кишки в центральных отделах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Изменения в различных отделах желудочно-кишечного тракта, обусловленные развитием фиброзной ткани в подслизистом слое и атрофией гладкой мускулатуры, имеют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системной красной волчанке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узелковом периартериите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исход воспалительных процессов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Врожденный мег</w:t>
      </w:r>
      <w:r>
        <w:rPr>
          <w:rFonts w:ascii="NTTimes/Cyrillic" w:hAnsi="NTTimes/Cyrillic"/>
          <w:sz w:val="18"/>
        </w:rPr>
        <w:t xml:space="preserve">аколон (болезнь Гиршпрунга) обусловлена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недоразвитием мышечного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избытком ганглионарных клеток в мышечном слое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ганглионарных клеток в мышечном слое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сегментарной атрезией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Выраженное расширение и удлинение дистальных отделов толстой кишки над участком локального сужения с гладкими контурами и плавными переходами у молодого пациента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Крона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туберкулезе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мегаколоне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неспецифическом язвенном колите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Аберрантная поджелудочная железа чаще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желудке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двенадцатиперстной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Рентгенологическим симптомом пареза или паралича глотки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позадиперстневидного мягкотканного пространства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грушевидных синусов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задержка контрастного вещества в вакулах и грушевидных синусах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асимметричное прохождение контрастного вещества через глотку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Термин - "штопорообразный пищевод" отражает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аномалию разви</w:t>
      </w:r>
      <w:r>
        <w:rPr>
          <w:rFonts w:ascii="NTTimes/Cyrillic" w:hAnsi="NTTimes/Cyrillic"/>
          <w:sz w:val="18"/>
        </w:rPr>
        <w:t xml:space="preserve">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 развития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нейромышечное заболевание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воспалительное заболевание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113. Дисфагия при железодефицитной анемии (синдром Россолимо - Бехтерева, Пламмер - Винсона) является следствием функциональных нарушений, сужений и образования мембран в просвете пищевода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абдоминального сегмента 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Абдоминальный отрезок пищевода, имеющий вид "мышиного хвоста", описывают как характерный признак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</w:t>
      </w:r>
      <w:r>
        <w:rPr>
          <w:rFonts w:ascii="NTTimes/Cyrillic" w:hAnsi="NTTimes/Cyrillic"/>
          <w:sz w:val="18"/>
        </w:rPr>
        <w:t xml:space="preserve">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кардиоэзофагеальном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ахалазии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эпифренальном дивертикуле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Пищевод в виде бус, четкообразный, штопорообразный, псевдодивертикулярный пищевод - это названия отражают одни и те же изменения пищевода, а именно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дивертикулы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эзофагоспазм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вторичные изменения в результате склерозирующего медиастинита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варикозное расширение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Парадоксальная дисфагия (задержка жидкой пищи) может встретиться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дивертикуле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при ожоге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эзофагокардиальном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ахалазии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Нарушение функции глотки и аспирация контрастного вещества в трахею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дивертикуле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ожоге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эзофагите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парезе (параличе) глотки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парезе глотки на стороне поражения валикулы и грушевидные синусы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заполняются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 опорожняются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 заполнены бариевой взвесью, расширены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деформированы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Газовый пузырь желудка при ахалазии III-</w:t>
      </w:r>
      <w:r>
        <w:rPr>
          <w:rFonts w:ascii="NTTimes/Cyrillic" w:hAnsi="NTTimes/Cyrillic"/>
          <w:sz w:val="18"/>
        </w:rPr>
        <w:t xml:space="preserve">IV степени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деформирован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 или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Рефлюкс-эзофагит следует ожидать у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гипермоторной дискинезией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грыжей пищеводного отверстия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гастритом и пониженной кислотностью желудочного сока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раком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Основные симптомы эзофагита могут быть получены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тугом заполнении пищевода барием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двойном контрастировании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изучении рельефа слизистой оболочки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прим</w:t>
      </w:r>
      <w:r>
        <w:rPr>
          <w:rFonts w:ascii="NTTimes/Cyrillic" w:hAnsi="NTTimes/Cyrillic"/>
          <w:sz w:val="18"/>
        </w:rPr>
        <w:t xml:space="preserve">енении фармакологических препаратов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При химических ожогах пищевода рубцовое сужение просвета чаще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дистальной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местах физиологических сужений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Язвы пищевода чаще встречаются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трети (1-3 сегментов)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трети (4-6 сегментов)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нижней трети (7-9 сегментов)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Язвы пищевода чаще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передней стенке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задней стенке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боковых стенках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з</w:t>
      </w:r>
      <w:r>
        <w:rPr>
          <w:rFonts w:ascii="NTTimes/Cyrillic" w:hAnsi="NTTimes/Cyrillic"/>
          <w:sz w:val="18"/>
        </w:rPr>
        <w:t xml:space="preserve">адней и боковых стенках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Язвы пищевода возникают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мозговых расстройствах, после операций, или в результате травмы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грыжах пищеводного отверстия диафрагмы, язвах желудка или 12-перстной кишки, островковой гетеротопии желудочной слизистой в пищеводе и др.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диабете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сопровождают варикозное расширение вен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Наиболее частым осложнением язвы пищевода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малигнизация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рубцовое сужение просвета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стенки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Ст</w:t>
      </w:r>
      <w:r>
        <w:rPr>
          <w:rFonts w:ascii="NTTimes/Cyrillic" w:hAnsi="NTTimes/Cyrillic"/>
          <w:sz w:val="18"/>
        </w:rPr>
        <w:t xml:space="preserve">ойкое циркулярное сужение средней и нижней третей пищевода протяженностью более 6 см с супрастенотическим расширением и карманоподобным нависанием стенки на границе с сужением - характерные рентгенологические проявления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эндофитном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рубцовом сужении после ожога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эзофагоспазме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склерозирующем медиастините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Перфорацию пищевода чаще можно наблюдать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химическом ожоге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ахалазии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варикозном расширении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Осложнением г</w:t>
      </w:r>
      <w:r>
        <w:rPr>
          <w:rFonts w:ascii="NTTimes/Cyrillic" w:hAnsi="NTTimes/Cyrillic"/>
          <w:sz w:val="18"/>
        </w:rPr>
        <w:t xml:space="preserve">рыжи пищеводного отверстия диафрагмы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рефлюкс-эзофагит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нервно-мышечные расстройства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Рубцовые изменения пищевода с укорочением его дистального отдела и фиксированная грыжа пищеводного отверстия диафрагмы являются чаще всего следствием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ахалазии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язвенного рефлюкс-эзофагита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резекции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Рентгенологические признаки: дополнительная тень на фоне заднего средостения, краевой дефект наполнения пищевода с дв</w:t>
      </w:r>
      <w:r>
        <w:rPr>
          <w:rFonts w:ascii="NTTimes/Cyrillic" w:hAnsi="NTTimes/Cyrillic"/>
          <w:sz w:val="18"/>
        </w:rPr>
        <w:t xml:space="preserve">умя и более контурами, отсутствие ригидности стенок, сохранение слизистой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полиповидного рака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увеличения бифуркационных лимфоузлов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неэпителиальной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аномально расположенной правой подключичной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Стойкое сужение пищевода протяженностью до 5 см с неровными контурами и ригидными стенками, нарушение проходимости пищевода, отсутствие нормального рельефа слизистой с симптомом обрыва складки - рентгенологические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эзофагоспазма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рубцовой стриктуры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вторичных изменений пищевода при хроническом медиастините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Среди доброкачественных опухолей пищевода чаще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лейомиома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Наиболее выраженное супрастенотическое расширение пищевода следует ожидать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полиповидном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эндофитном раке верхней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эндофитном раке нижней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чашеподобной карциноме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Рак пищевода чаще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</w:t>
      </w:r>
      <w:r>
        <w:rPr>
          <w:rFonts w:ascii="NTTimes/Cyrillic" w:hAnsi="NTTimes/Cyrillic"/>
          <w:sz w:val="18"/>
        </w:rPr>
        <w:t xml:space="preserve">рхнем отделе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среднем отделе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нижнем отделе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абдоминальном отрезке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Методикой, уточняющей распространение опухолевой инфильтрации стенки пищевода,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многопроекционное исследование пищевода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двойное контрастирование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пищевода с фармакологическими релаксантами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137. Большая протяженность изменений пищевода в виде множественных дефектов с участками ригидности ст</w:t>
      </w:r>
      <w:r>
        <w:rPr>
          <w:rFonts w:ascii="NTTimes/Cyrillic" w:hAnsi="NTTimes/Cyrillic"/>
          <w:sz w:val="18"/>
        </w:rPr>
        <w:t xml:space="preserve">енок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варикозно расширенных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Тракционные дивертикулы чаще обнаруживаются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шейном отделе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ампулярной части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абдоминальном отрезке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Дивертикулы пищевода, образующиеся при хроническом медиастените, называются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ценкеровскими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эпифренальными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пульсионными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тракционными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Ценкеровские дивертикулы образуются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передней стенке пищ</w:t>
      </w:r>
      <w:r>
        <w:rPr>
          <w:rFonts w:ascii="NTTimes/Cyrillic" w:hAnsi="NTTimes/Cyrillic"/>
          <w:sz w:val="18"/>
        </w:rPr>
        <w:t xml:space="preserve">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задней стенке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боковых стенках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передней и боковых стенках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Причиной развития бифуркационных тракционных дивертикулов пищевода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праволежащая дуга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аневризма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 пищевода увеличенным левым предсердием при пороках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бронхоаденит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Внутристеночные (неполные) дивертикулы могут возникать в пищеводе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склерозирующих медиастенитах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щелочных эзофагитах, рубцовых стриктурах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при первичном туберкулезе, монилиазе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стойком повышении внутрипросветного давления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Наиболее частое расположение дивертикулов пищевода на его задней поверхности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межаортобронхиальном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глоточно-пищеводном переходе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наддиафрагмальном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межбронхиальном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Наиболее частое расположение дивертикулов пищевода на его левой передне-боковой стенке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межаортобронхиальном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глоточно-пищеводном переходе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наддиафрагмальном сегмент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межбронхиальном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Наиболее частое расположение дивертикулов пищевода на его правой передне-боковой стенке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межаортобронхиальном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глоточно-пищеводном переходе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наддиафрагмальном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межбронхиальном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Наиболее частое расположение дивертикулов пищевода на его передней или боковых стенках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межаортобронхиальном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глоточно-пищеводном переходе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наддиафрагмальном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подбронхиальном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Для кандид</w:t>
      </w:r>
      <w:r>
        <w:rPr>
          <w:rFonts w:ascii="NTTimes/Cyrillic" w:hAnsi="NTTimes/Cyrillic"/>
          <w:sz w:val="18"/>
        </w:rPr>
        <w:t xml:space="preserve">омикоза пищевода характерен его "разлохмаченный" контур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средней и нижней третях грудного отдела пищевода. Могут определяться изъязвления и узловатые дефекты наполнения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выражен в средней и нижней третях пищевода. Дефекты на контурах и на рельефе имеют вид серпантина, меняют величину и форму в зависимости от положения больного и фазы дыхания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нижней трети пищевода и обычно сочетается с грыжей пищеводного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Пептический эзофагит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"разлохмаченным" кон</w:t>
      </w:r>
      <w:r>
        <w:rPr>
          <w:rFonts w:ascii="NTTimes/Cyrillic" w:hAnsi="NTTimes/Cyrillic"/>
          <w:sz w:val="18"/>
        </w:rPr>
        <w:t xml:space="preserve">туром в средней и нижней трети грудного отдела пищевода. Могут наблюдаться изъязвления и дефекты наполнения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дефекты имеют вид серпантина, меняют величину и форму в зависимости от положения больного, фазы дыхания и наиболее выражены в средней и нижней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обычно сочетаются с грыжей пищеводного отверстия диафрагмы и наблюдаются в нижней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Варикоз вен пищевода выражается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"разлохмаченным" контуром в средней и нижней трети грудного отдела пищевода. Могут наб</w:t>
      </w:r>
      <w:r>
        <w:rPr>
          <w:rFonts w:ascii="NTTimes/Cyrillic" w:hAnsi="NTTimes/Cyrillic"/>
          <w:sz w:val="18"/>
        </w:rPr>
        <w:t xml:space="preserve">людаться изъязвления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дефекты имеют вид серпантина, меняют величину и форму в зависимости от положения больного, фазы дыхания и локализуются в средней и нижней трети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наиболее частой локализацией в нижней трети пищевода и обычно сочетается с грыжей пищеводного отверстия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150. Горизонтальный уровень жидкости на фоне средостения не наблюдается при следующих изменениях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варикозном расширении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врожденном коротком пищеводе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ахалазии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51. Варикозно расширенные вены пищевода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исследовании в горизонтальном положении густой бариевой взвесью в сочетании с пробой Мюллера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двойном контрастировании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париетографии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использовании фармакологических препаратов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Оптимальной проекцией исследования больного при фарингоэзофагеальном (ценкеровском) дивертикуле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Варикозное расширение пищеводных вен чаще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</w:t>
      </w:r>
      <w:r>
        <w:rPr>
          <w:rFonts w:ascii="NTTimes/Cyrillic" w:hAnsi="NTTimes/Cyrillic"/>
          <w:sz w:val="18"/>
        </w:rPr>
        <w:t xml:space="preserve">верхней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нижней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средней трети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протяжении всего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Парез глотки типичен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опухоли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праволежащей дуги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сердечных пороков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периферического рака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В верхней трети пищевода при стандартном исследовании в прямой и I косой проекциях определяется косо идущая линия просветления, дающая "симптом плохо репонированного перелома". Во II косой проекции на этом уровне пищевод в виде небольшой дуги смещен кпере</w:t>
      </w:r>
      <w:r>
        <w:rPr>
          <w:rFonts w:ascii="NTTimes/Cyrillic" w:hAnsi="NTTimes/Cyrillic"/>
          <w:sz w:val="18"/>
        </w:rPr>
        <w:t xml:space="preserve">ди. Эта картина патогномонична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праволежащей дуги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аномалии отхождения правой подключичной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рубцового сужения аортального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врожденного стеноза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Изменения пищевода, вызванные увеличением лимфатических узлов средостения, чаще всего выявляются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трахеального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аортального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бронхиального и подбронхиального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ретрокардиального и наддиафрагмального сегментов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Из перечисленных заболеваний в</w:t>
      </w:r>
      <w:r>
        <w:rPr>
          <w:rFonts w:ascii="NTTimes/Cyrillic" w:hAnsi="NTTimes/Cyrillic"/>
          <w:sz w:val="18"/>
        </w:rPr>
        <w:t xml:space="preserve">ызывает дисфагию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деформация пищевода праволежащей дугой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аномальное положение правой подключичной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тракционный дивертикул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варикозное расширение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 праволежащей аорте могут наблюдаться вдавления по правой и передней стенкам контрастированного бариевой взвесью пищевода. Они возникают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аортального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когда на левой стенке нисходящей аорты имеется дивертикул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легочной гипертензии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</w:t>
      </w:r>
      <w:r>
        <w:rPr>
          <w:rFonts w:ascii="NTTimes/Cyrillic" w:hAnsi="NTTimes/Cyrillic"/>
          <w:sz w:val="18"/>
        </w:rPr>
        <w:t xml:space="preserve">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Типичной локализацией эзофаго-бронхиальных свищей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бифуркации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аортальный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ретрокардиальный сегмент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дистальный отдел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Смещение пищевода кзади типично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аномалии отхождения правой подключичной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праволежащей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увеличения бифуркационных лимфоузлов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аневризмы нисходящего отдела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Смещение пищевода кзади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опухоли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увеличен</w:t>
      </w:r>
      <w:r>
        <w:rPr>
          <w:rFonts w:ascii="NTTimes/Cyrillic" w:hAnsi="NTTimes/Cyrillic"/>
          <w:sz w:val="18"/>
        </w:rPr>
        <w:t xml:space="preserve">ия бифуркационных лимфоузлов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праволежащей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увеличения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Сужение верхней трети пищевода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рубцового сужения после ожога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стенозирующего эзофагита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склерозирующего медиастинита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Боковое смещение пищевода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фиксированной грыжи пищеводного отверстия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склерозирующего медиастинита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У больного имеются боли за грудиной при прием</w:t>
      </w:r>
      <w:r>
        <w:rPr>
          <w:rFonts w:ascii="NTTimes/Cyrillic" w:hAnsi="NTTimes/Cyrillic"/>
          <w:sz w:val="18"/>
        </w:rPr>
        <w:t xml:space="preserve">е пищи, периодическая дисфагия. Рентгенологически в наддиафрагмальном сегменте пищевода определяется ниша на контуре и на рельефе диаметром 0. 3 см. Просвет пищевода на этом уровне циркулярно сужен, проходимость для бариевой взвеси сохранена. Имеется фиксированная грыжа пищеводного отверстия диафрагмы. Клинико-рентгенологическая картина позволяет установить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эндофитный рак с изъязвлением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блюдцеобразный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язву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рубцово-язвенный эзофагит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165. Сужение просвета пищев</w:t>
      </w:r>
      <w:r>
        <w:rPr>
          <w:rFonts w:ascii="NTTimes/Cyrillic" w:hAnsi="NTTimes/Cyrillic"/>
          <w:sz w:val="18"/>
        </w:rPr>
        <w:t xml:space="preserve">ода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эндофитного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язвы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варикозного расширения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доброкачественной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Расширение тени средостения за счет пищевода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среднего отдела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ожоге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ахалазии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рефлюкс-эзофагите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В рентгенологической картине ахалазии кардии, кардиоспазма, кардиоэзофагиального рака, склеродермии общим симптомом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</w:t>
      </w:r>
      <w:r>
        <w:rPr>
          <w:rFonts w:ascii="NTTimes/Cyrillic" w:hAnsi="NTTimes/Cyrillic"/>
          <w:sz w:val="18"/>
        </w:rPr>
        <w:t xml:space="preserve">орочение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Синдром Меллори - Вейса ассоциируется с изменениями в дистальном отделе пищевода, которые обусловлены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перфорацией стенки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перегородками в просвете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мелкими разрывами слизистой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стриктурой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Среди деформации пищевода при эзофагоспазме наиболее часто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пилообразная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волнообразная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четкообразная и штопорообразная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При дифференциальной диагностике воспалительных, опухолевых и рубцовых из</w:t>
      </w:r>
      <w:r>
        <w:rPr>
          <w:rFonts w:ascii="NTTimes/Cyrillic" w:hAnsi="NTTimes/Cyrillic"/>
          <w:sz w:val="18"/>
        </w:rPr>
        <w:t xml:space="preserve">менений пищевода наиболее эффективным методом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париетография, тройное контрастирование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фармакопрепаратов и функциональных проб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Наиболее сходную рентгенологическую картину дают следующие заболевания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варикозное расширение вен и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чашеподобная карцинома и язва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стенозирующий кардио-эзофагеальный рак и кардиоспазм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рубцовое сужение после ожога и из</w:t>
      </w:r>
      <w:r>
        <w:rPr>
          <w:rFonts w:ascii="NTTimes/Cyrillic" w:hAnsi="NTTimes/Cyrillic"/>
          <w:sz w:val="18"/>
        </w:rPr>
        <w:t xml:space="preserve">менения при склеродермии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На основании сходной рентгенологической картины следует дифференцировать изменения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склеродермии и рубцовом стенозе после ожога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энтерогенной кисте и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атрезии и ахалазии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фиксированной грыже пищеводного отверстия и эпифренальном дивертикуле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Плоское инородное тело (монета) в верхнем отделе пищевода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сагитальной плоскости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фронтальной плоскости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Методика Ивановой -</w:t>
      </w:r>
      <w:r>
        <w:rPr>
          <w:rFonts w:ascii="NTTimes/Cyrillic" w:hAnsi="NTTimes/Cyrillic"/>
          <w:sz w:val="18"/>
        </w:rPr>
        <w:t xml:space="preserve"> Подобед применяется при рентгенодиагностике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малого рака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инородного тела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дивертикулов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полипов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Для обнаружения инородного тела глотки и шейного отдела пищевода применяется в первую очередь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контрастное исследование глотки 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дача ваты, смоченной в бариевой взвеси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боковая рентгенография шеи по Земцову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методика Ивановой - Подобед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обнаружения инородного тела грудного отдела пищевода применяется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</w:t>
      </w:r>
      <w:r>
        <w:rPr>
          <w:rFonts w:ascii="NTTimes/Cyrillic" w:hAnsi="NTTimes/Cyrillic"/>
          <w:sz w:val="18"/>
        </w:rPr>
        <w:t xml:space="preserve">е фармакопрепаратов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методика Ивановой - Подобед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двойное контрастирование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дача ваты, смоченной в бариевой взвеси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Остроконечная ниша малой кривизны тела желудка до 1 см в диаметре, выступающая за контур, с симметричным валом, эластичной стенкой вокруг может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доброкачественной язве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пенетрирующей язве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озлокачественной язве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инфильтративно-язвенном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178. Трехслойная ниша, выступающая за контур желудка, рубцовая деф</w:t>
      </w:r>
      <w:r>
        <w:rPr>
          <w:rFonts w:ascii="NTTimes/Cyrillic" w:hAnsi="NTTimes/Cyrillic"/>
          <w:sz w:val="18"/>
        </w:rPr>
        <w:t xml:space="preserve">ормация желудка и воспалительная перестройка рельефа слизистой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острой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пенетрирующей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озлокачественной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инфильтративно-язвенного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179. Плоская ниша в антральном отделе желудка 2. 5 см в диаметре неправильной формы с обширной аперистальтической зоной вокруг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доброкачественной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пенетрирующей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изъязвленного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эрозивного начального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180. Поверхностная ниша в виде "штриха" с зоной сглаж</w:t>
      </w:r>
      <w:r>
        <w:rPr>
          <w:rFonts w:ascii="NTTimes/Cyrillic" w:hAnsi="NTTimes/Cyrillic"/>
          <w:sz w:val="18"/>
        </w:rPr>
        <w:t xml:space="preserve">енной слизистой вокруг, выпрямленность и укорочение малой кривизны желудка соответственно локализации изменений - характерные проявления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пенетрирующей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озлокачественной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эрозивного начального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Наиболее частым видом послеязвенной рубцовой деформации желудка является деформация в виде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песочных часов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улитки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гаудековской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укорочения малой кривизны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182. В пилородуоденальной области рубцово-язвенный стеноз чаще встречается на уровн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препилорического отдела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луковицы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постбульбарного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Дифференциальная рентгенодиагностика хронических (пенетрирующих) и острых язв желудка возможна на основании одного из приведенных ниже симптомов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рубцовая деформация желудка с центром рубцевания соответственно локализации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диаметр язвенного кратера более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трехслойности в язвенной нише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конвергенция складок слизистой к язве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Деформация по ти</w:t>
      </w:r>
      <w:r>
        <w:rPr>
          <w:rFonts w:ascii="NTTimes/Cyrillic" w:hAnsi="NTTimes/Cyrillic"/>
          <w:sz w:val="18"/>
        </w:rPr>
        <w:t xml:space="preserve">пу песочных часов - это асимметричное сужение просвета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антральном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препилорическом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отделе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Улиткообразная деформация желудка является следствием рубцевания хронической язвы на малой кривизне в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трети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средней трети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антрального отдела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186. Деформация антрального отдела Гаудека является результатом рубцевания хронической язвы на малой кривизне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верхней половине тела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нижней трети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углу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Желудок увеличен в размерах с жидкостью натощак. Малая кривизна антрального отдела укорочена, пилоро-дуоденальная область гипермотильная, привратник сужен, асимметричен, луковица двенадцатиперстной кишки деформирована. Опорожнение желудка замедленное. Эти симптомы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эндофитного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рубцово-язвенного стеноза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антрального ригидного гастрита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врожденного пилоростеноза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188. Луков</w:t>
      </w:r>
      <w:r>
        <w:rPr>
          <w:rFonts w:ascii="NTTimes/Cyrillic" w:hAnsi="NTTimes/Cyrillic"/>
          <w:sz w:val="18"/>
        </w:rPr>
        <w:t xml:space="preserve">ица двенадцатиперстной кишки деформирована: латеральный карман растянут, медиальный - сглажен, малая кривизна укорочена. Язвенную нишу следует искать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малой кривизне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большой кривизне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латеральном кармане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основании луковицы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Луковица двенадцатиперстной кишки деформирована в виде трилистника. Язвенную нишу (или так называемые "целующиеся" ниши) следует искать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основании луковицы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центре луковицы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вершине луковицы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карманах луковицы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190. Множественны</w:t>
      </w:r>
      <w:r>
        <w:rPr>
          <w:rFonts w:ascii="NTTimes/Cyrillic" w:hAnsi="NTTimes/Cyrillic"/>
          <w:sz w:val="18"/>
        </w:rPr>
        <w:t xml:space="preserve">е дефекты наполнения в теле и синусе желудка неправильно овальной формы, конфигурация их меняется в процессе исследования. Эластичность стенок и перистальтика желудка сохранены. Эти симптомы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варикозного расширения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избыточной слизистой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рака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191. Множественные дефекты наполнения желудка 0. 5-1 см в диаметре правильной округлой формы, с четкими контурами и гладкой поверхностью на фоне неизмененной слизистой - рентгенологические симпто</w:t>
      </w:r>
      <w:r>
        <w:rPr>
          <w:rFonts w:ascii="NTTimes/Cyrillic" w:hAnsi="NTTimes/Cyrillic"/>
          <w:sz w:val="18"/>
        </w:rPr>
        <w:t xml:space="preserve">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варикозного расширения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избыточной слизистой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полипозного гастрита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Определяющими симптомами эндофитного (инфильтративного) рака желудка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размеров желудочного пузыря, отсутствие перистальтики, нарушение эвакуации из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центральный объект наполнения, дефект на рельефе, дополнительная тень на фоне газового пузыря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малой кривизны желудка, ригидность его стенок, отсутствие складок, микрогастрия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наполнения</w:t>
      </w:r>
      <w:r>
        <w:rPr>
          <w:rFonts w:ascii="NTTimes/Cyrillic" w:hAnsi="NTTimes/Cyrillic"/>
          <w:sz w:val="18"/>
        </w:rPr>
        <w:t xml:space="preserve">, атипичный рельеф, нарушение перистальтики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Ранний (начальный) рак желудка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полиповидная опухоль размерами до 3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слизистой оболочки и подслизистого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опухолевая инфильтрация размерами до 1-3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внутристеночный рост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Ранний рак желудка - это понятие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морфологическое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Наиболее частой морфологической формой раннего рака желудка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фунгозный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эрозив</w:t>
      </w:r>
      <w:r>
        <w:rPr>
          <w:rFonts w:ascii="NTTimes/Cyrillic" w:hAnsi="NTTimes/Cyrillic"/>
          <w:sz w:val="18"/>
        </w:rPr>
        <w:t xml:space="preserve">но-язвенный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перфоративный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Антральный отдел желудка укорочен и циркулярно сужен, контуры его неровные, перистальтика ослаблена, складки слизистой поперечно и косо перестроены. Это рентгенологическая картина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рубцово-язвенного стеноза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антрального ригидного гастрита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улиткообразной деформации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197. Антральный отдел желудка концентрически сужен, контуры его неровные, стенки ригидные, привратник зияет, складки слизистой не прослеживаются. Эта картина ха</w:t>
      </w:r>
      <w:r>
        <w:rPr>
          <w:rFonts w:ascii="NTTimes/Cyrillic" w:hAnsi="NTTimes/Cyrillic"/>
          <w:sz w:val="18"/>
        </w:rPr>
        <w:t xml:space="preserve">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эндофитного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рубцово-язвенного стеноза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антрального ригидного гастрита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сдавления желудка извне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Желудок увеличен в объеме, пилорический канал удлинен и зияет, основание луковицы плоско-вогнуто, в привратнике и препилорическом отделе складки не прослеживаются. Ваше заключение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рубцово-язвенный стеноз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ригидный антральный гастрит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раковый стеноз привратника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врожденный пилоростеноз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199. Одиночный дефект наполнения </w:t>
      </w:r>
      <w:r>
        <w:rPr>
          <w:rFonts w:ascii="NTTimes/Cyrillic" w:hAnsi="NTTimes/Cyrillic"/>
          <w:sz w:val="18"/>
        </w:rPr>
        <w:t xml:space="preserve">желудка размерами 2 см и более неправильно округлой формы, со структурной поверхностью и широким основанием - рентгенологические симптомы, характерные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неэпителиальной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полипозного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безоара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Безоары в желудке образуются чаще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пониженной кислотности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повышенной кислотности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нормальной кислотности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ахлоргидрии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При синдроме Золлингера - Эллисона чаще всего наблюдается сочетание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язвы луковицы с панкреатитом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язвы луковицы с аденомой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желудка с холециститом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язвы желудка с аппендицитом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Множественные дефекты на рельефе верхнего отдела желудка и дистального отрезка пищевода размерами 1-2 см в сочетании с расширенными складками и сохраненной эластичностью стенок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варикозно расширенных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избыточной слизистой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универсального гастрита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203. Одиночный центральный дефект наполнения неправильно округлой формы размерами бол</w:t>
      </w:r>
      <w:r>
        <w:rPr>
          <w:rFonts w:ascii="NTTimes/Cyrillic" w:hAnsi="NTTimes/Cyrillic"/>
          <w:sz w:val="18"/>
        </w:rPr>
        <w:t xml:space="preserve">ее 3 см, легко смещающийся более чем на 10 см, - характерные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неэпителиальной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полипозного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безоара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Пролапс слизистой желудка в луковицу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характерен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сочетается с ахлоргидрией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сопровождает хронический гастрит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признаком болезни Менетрие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Гемофилические псевдоопухоли желудка являются следствием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крупных сгустков крови в просвете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внежелудочных геморрагий, смещающих желудок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внутристеночных кровоизлияний при геморрагическом диатезе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Сифилитическая инфильтрация стенки желудка с исходом в склероз не имеет сходства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ригидным антральным гастритом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рубцовыми изменениями после ожога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злокачественной лимфомой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Пептическая язва анастомоза после резекции желудка чаще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резекции по Бильрот-I по поводу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резекции по Бильрот-I по поводу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резекции по Бильрот-</w:t>
      </w:r>
      <w:r>
        <w:rPr>
          <w:rFonts w:ascii="NTTimes/Cyrillic" w:hAnsi="NTTimes/Cyrillic"/>
          <w:sz w:val="18"/>
        </w:rPr>
        <w:t xml:space="preserve">II по поводу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резекции по Бильрот-II по поводу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Пептическая язва анастомоза наиболее часто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крае желудочной культи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приводящей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отводящей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из указанных отделах анастомоза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Синдром приводящей петли является результатом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резекции желудка и анастомоза по 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гастроэнтероанастомоза на длинной петле впереди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механических факторов, приводящих к затруднению оттока дуоденальных соков (ущемление, завор</w:t>
      </w:r>
      <w:r>
        <w:rPr>
          <w:rFonts w:ascii="NTTimes/Cyrillic" w:hAnsi="NTTimes/Cyrillic"/>
          <w:sz w:val="18"/>
        </w:rPr>
        <w:t xml:space="preserve">от, инвагинация отводящей петли и др. 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моторной дискинезии и гипермоторной дисфункции прилежащих к анастомозирующей кишечной петли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Демпинг-синдром после гастроэктомии проявляется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мышечными судорогами вскоре после еды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спазмом кистей и стоп через час после еды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слабостью, потливостью, тахикардией, головокружением, непреодолимым желанием прилечь, возникающим в течение часа после еды, имеющие тенденцию к уменьшению в горизонтальном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</w:t>
      </w:r>
      <w:r>
        <w:rPr>
          <w:rFonts w:ascii="NTTimes/Cyrillic" w:hAnsi="NTTimes/Cyrillic"/>
          <w:sz w:val="18"/>
        </w:rPr>
        <w:t xml:space="preserve">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Наиболее важное методическое условие для рентгенодиагностики двустороннего поддиафрагмального абсцесса как раннего осложнения после резекции желудка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латерография для изучения левого поддиафрагмального пространства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левого поддиафрагмального пространства в прямой и боковой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с контрастированием культи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с контрастированием селезеночной кривизны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Снижение тонуса двенадцатиперстной кишки со стазом бария в нижнем горизонтальном отделе при сохраненной проходимости, гиперсекреция, расширение складов слизистой - рентгенологические симптомы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кольцевидной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артерио-мезентериальной непроходимости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Небольшое выпячивание неопределенной формы на медиальной стенке верхнего изгиба двенадцатиперстной кишки, стойкое сужение просвета на этом уровне без нарушения проходимости, выражен</w:t>
      </w:r>
      <w:r>
        <w:rPr>
          <w:rFonts w:ascii="NTTimes/Cyrillic" w:hAnsi="NTTimes/Cyrillic"/>
          <w:sz w:val="18"/>
        </w:rPr>
        <w:t xml:space="preserve">ная гипермотильность, утолщение и обрыв складок слизистой - характерные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внелуковичной язвы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распадающегося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Четкообразные сужения и выпрямленность терминального отдела подвздошной кишки на протяжении 15-25 см, изменения рельефа слизистой по воспалительному типу с изъязвлениями и псевдополипами, зияние илеоцекального клапана, гипермотильность зоны изменений - это рентгенологическая картина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лимфогранул</w:t>
      </w:r>
      <w:r>
        <w:rPr>
          <w:rFonts w:ascii="NTTimes/Cyrillic" w:hAnsi="NTTimes/Cyrillic"/>
          <w:sz w:val="18"/>
        </w:rPr>
        <w:t xml:space="preserve">ематоза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При стандартном рентгенологическом исследовании определяется повышенный тонус тонкой кишки, неравномерное ускорение продвижения контрастного вещества, жидкость и слизь в просвете, нечетко определяется зернисто-нодулярный рельеф и утолщенные круговые складки, сегментация и фрагментация бариевого столба. Ваше заключение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Крона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нарушенного всасывания тонкой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лимфогранулематоз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220. Внелуковичные язвы в двенадцатиперстной кишке чаще всего локали</w:t>
      </w:r>
      <w:r>
        <w:rPr>
          <w:rFonts w:ascii="NTTimes/Cyrillic" w:hAnsi="NTTimes/Cyrillic"/>
          <w:sz w:val="18"/>
        </w:rPr>
        <w:t xml:space="preserve">зуются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горизонтальной части и верхнего изгиба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нисходящей части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нижнего изгиба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нижней горизонтальной части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Ограниченное сужение просвета тонкой кишки в форме ригидного канала с исчезновением складок и супрастенотическим расширением, фиксированность пораженного сегмента - характерные рентгенологические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Крона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туберкулеза (инфильтративная форма)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стенозирующего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222. При эктазии тонкокишечных петель определить их прин</w:t>
      </w:r>
      <w:r>
        <w:rPr>
          <w:rFonts w:ascii="NTTimes/Cyrillic" w:hAnsi="NTTimes/Cyrillic"/>
          <w:sz w:val="18"/>
        </w:rPr>
        <w:t xml:space="preserve">адлежность к тощей или подвздошной кишке 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локализации относительно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характеру перистальтики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выраженности керкринговых складок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степени дилатации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Атрофия ворсинок тонкой кишки наиболее выражена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Уиппла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кишечной аллергии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нетропическом спру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энтеропатиях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Из злокачественных опухолей двенадцатиперстной кишки чаще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лейомиосаркомы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225. В верхней половине то</w:t>
      </w:r>
      <w:r>
        <w:rPr>
          <w:rFonts w:ascii="NTTimes/Cyrillic" w:hAnsi="NTTimes/Cyrillic"/>
          <w:sz w:val="18"/>
        </w:rPr>
        <w:t xml:space="preserve">нкой кишки наиболее частой злокачественной опухолью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лейомиосаркома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карциноидная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Стеаторрея, отложение нейтрального жира и жирных кислот в подслизистой и в лимфатических узлах, расширение просвета кишки - признаки, характерные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целиакии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энтеропатии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болезни Уиппла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Утолщение стенки кишки в результате фиброза, отека слизистой различной степени выраженности и изъязвлений описывают как морфологически</w:t>
      </w:r>
      <w:r>
        <w:rPr>
          <w:rFonts w:ascii="NTTimes/Cyrillic" w:hAnsi="NTTimes/Cyrillic"/>
          <w:sz w:val="18"/>
        </w:rPr>
        <w:t xml:space="preserve">й субстрат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язвенных колитах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энтеропатиях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сегментарных энтеритах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лучевых энтеритах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Синдром Пейтца - Егерса - это сочетание полипоза тонкой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выпотом в плевре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пигментными пятнами на лице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дивертикулом Меккеля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аппендицитом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Повышение уровня серотонина (5-гидроксииндолацетиловой кислоты) в моче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Пейтца - Егерса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демпинг-синдроме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карционоидном синдроме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пан</w:t>
      </w:r>
      <w:r>
        <w:rPr>
          <w:rFonts w:ascii="NTTimes/Cyrillic" w:hAnsi="NTTimes/Cyrillic"/>
          <w:sz w:val="18"/>
        </w:rPr>
        <w:t xml:space="preserve">креатите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Множественные полиповидные изменения в терминальном отделе подвздошной кишки у больных с синдромом Гарднера и с полипозом толстой кишки вероятнее всего окажутся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истинными полипами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сегментарным энтеритом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лимфоидной гиперплазией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У больного с механической желтухой в нисходящем отделе двенадцатиперстной кишки определяется дефект наполнения размерами 2*2. 5 см неправильной формы, кишка раздражена. Эти симптомы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рака большого дуоденального </w:t>
      </w:r>
      <w:r>
        <w:rPr>
          <w:rFonts w:ascii="NTTimes/Cyrillic" w:hAnsi="NTTimes/Cyrillic"/>
          <w:sz w:val="18"/>
        </w:rPr>
        <w:t xml:space="preserve">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лейомиомы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Петля двенадцатиперстной кишки развернута, ее медиальный контур деформирован, ригидный, имеется симптом полутени (кулис) и признаки разрушения слизистой. Ваше заключение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панкреатит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головки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перидуоденит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Округлое выпячивание медиальной стенки двенадцатиперстной кишки размерами 1*1. 5 см с эластичными стенками, в котором определяются складки слизистой - признаки, характерные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доброкачественной я</w:t>
      </w:r>
      <w:r>
        <w:rPr>
          <w:rFonts w:ascii="NTTimes/Cyrillic" w:hAnsi="NTTimes/Cyrillic"/>
          <w:sz w:val="18"/>
        </w:rPr>
        <w:t xml:space="preserve">звы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распадающегося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дивертикула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Из перечисленных заболеваний тонкой кишки наиболее редко диагностируется рентгенологически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пневматоз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неэпителиальная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злокачественная лимфома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Самая частая из всех доброкачественных опухолей тонкой кишки, составляющая 1/3 всех доброкачественных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лейомиомы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грандулярные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239. В основе рентгенодиагностики функциональных нарушений толстой кишки находится оце</w:t>
      </w:r>
      <w:r>
        <w:rPr>
          <w:rFonts w:ascii="NTTimes/Cyrillic" w:hAnsi="NTTimes/Cyrillic"/>
          <w:sz w:val="18"/>
        </w:rPr>
        <w:t xml:space="preserve">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положения и размеров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гаустрации, ширины просвета, сроков пассажа бариевой взвеси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рельефа слизистой оболочки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эластичности стенок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240. При рентгенологическом исследовании ободочной кишки в ее левой половине Вами отмечена мелкая зубчатость и двойной контур кишечной стенки, отсутствие гаустр, нарушение моторики, отечность складок слизистой. Эти признаки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токсического мегаколон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дивертикулеза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неспецифического язвенного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злок</w:t>
      </w:r>
      <w:r>
        <w:rPr>
          <w:rFonts w:ascii="NTTimes/Cyrillic" w:hAnsi="NTTimes/Cyrillic"/>
          <w:sz w:val="18"/>
        </w:rPr>
        <w:t xml:space="preserve">ачественной лимфомы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Точечные геморрагии на слизистой, их инфицирование, нагноение и образование мелких абсцессов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гранулематозных колитах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амебных колитах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язвенных колитах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лучевых колитах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Экссудативное воспаление с распространением в дальнейшем на подслизистый слой и лишь изредка - мышечный,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сегментарного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язвенного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гранулематозного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спастического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243. Эксцентрическое сужени</w:t>
      </w:r>
      <w:r>
        <w:rPr>
          <w:rFonts w:ascii="NTTimes/Cyrillic" w:hAnsi="NTTimes/Cyrillic"/>
          <w:sz w:val="18"/>
        </w:rPr>
        <w:t xml:space="preserve">е просвета кишки вплоть до стриктур, в сочетании с псевдополипами, псевдодивертикулами, изъязвлениями, или даже внутренним фистулами. Пораженные сегменты чередуются с неизмененными участками кишки. Эти рентгенологические признаки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язвенного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актиномикоза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грануломатозного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вторичного поражения ободочной кишки при заболевании системы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Малигнизация при неспецифическом язвенном колите наблюдается примерно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40%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в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Сужение и укорочение толстой кишки, диффузные изменения рельефа слизистой с множественными полиповидными дефектами, гипермотильность - характерные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банального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неспецифического язвенного колита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злокачественной лимфомы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Краевой дефект наполнения диаметром 4-5 см с гладкими очертаниями выявлен в нижнемедиальном отделе слепой кишки, подвижность которой ограничена. После опорожнения кишки прослеживаются складки слизистой, смещенные опухолевым образо</w:t>
      </w:r>
      <w:r>
        <w:rPr>
          <w:rFonts w:ascii="NTTimes/Cyrillic" w:hAnsi="NTTimes/Cyrillic"/>
          <w:sz w:val="18"/>
        </w:rPr>
        <w:t xml:space="preserve">ванием. Кишка раздражена. Субфебрилитет. Это проявления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экзофитного рака с прорастанием стенки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аппендикулярного инфильтрата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злокачественной лимфомы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неэпителиальной подслизистой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Дефект наполнения в сигмовидной кишке более 1. 5 см в диаметре с волнистыми контурами и ячеистой структурой, меняющей форму при повышении внутрикишечного давления - рентгенологические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аденоматозного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ювениального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неэпителиальной опу</w:t>
      </w:r>
      <w:r>
        <w:rPr>
          <w:rFonts w:ascii="NTTimes/Cyrillic" w:hAnsi="NTTimes/Cyrillic"/>
          <w:sz w:val="18"/>
        </w:rPr>
        <w:t xml:space="preserve">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Наиболее часто (60%) карциноидные опухоли желудочно-кишечного тракта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подвздошной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червеобразном отростке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ободочной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Округлый дефект наполнения в левой половине ободочной кишки размерами до 2 см в диаметре наиболее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дивертикула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экзофитного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давления извне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Считается, что рак толстой кишки преимущественно является следствием малигнизации полипов. Это подтверждается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общей гистологией (железистые опухоли)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 рак, и полипы часто находят в прямой и сигмовидной ободочных кишках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полипов в зоне раковой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выше перечисленным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вышеперечисленного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Рак толстой кишки из полипа на ножке возникает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половине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случайно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Многочисленные округлые дефекты наполнения ободочной кишки с четкими контурами на фоне неизмененной слизистой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дивертикулеза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</w:t>
      </w:r>
      <w:r>
        <w:rPr>
          <w:rFonts w:ascii="NTTimes/Cyrillic" w:hAnsi="NTTimes/Cyrillic"/>
          <w:sz w:val="18"/>
        </w:rPr>
        <w:t xml:space="preserve">множественных (групповых) полипов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болезни Крона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"Дежурные" полипы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солитарные толстокишечные полипы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участки регенерации слизистой при воспалительных процессах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истинные полипы вокруг раковой опухоли (отмечаются не менее, чем в 30% случаев)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Одиночный округлый дефект наполнения в толстой кишке с бугристой поверхностью размерами более 3 см - это рентгенологические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экзофитного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Гиршп</w:t>
      </w:r>
      <w:r>
        <w:rPr>
          <w:rFonts w:ascii="NTTimes/Cyrillic" w:hAnsi="NTTimes/Cyrillic"/>
          <w:sz w:val="18"/>
        </w:rPr>
        <w:t xml:space="preserve">рунга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Стойкое циркулярное сужение толстой кишки с подрытыми краями и неровными контурами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дивертикулезе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стенозирующем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неспецифическом язвенном колите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Гиршпрунга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Сигмовидная кишка смещена кверху и фиксирована, ее просвет неравномерно сужен, рельеф сохранен, но перестроен. Такая картина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неспецифическом язвенном колите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раке сигмовидной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вторичных изменениях кишки патологическими процессами прид</w:t>
      </w:r>
      <w:r>
        <w:rPr>
          <w:rFonts w:ascii="NTTimes/Cyrillic" w:hAnsi="NTTimes/Cyrillic"/>
          <w:sz w:val="18"/>
        </w:rPr>
        <w:t xml:space="preserve">атков у женщин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эктопированной ("тазовой") почке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Центральный округлый дефект наполнения диаметром около 8 см в дистальном отделе сигмовидной кишки, которая на уровне "дефекта" и выше значительно расширена. Соответственно локализации "дефекта" пальпируется плотное образование, смещаемое вместе с кишкой. Проходимость кишки затруднена, больной жалуется на запоры. Наиболее вероятная причина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доброкачественная эпителиальная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доброкачественная неэпителиальная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</w:t>
      </w:r>
      <w:r>
        <w:rPr>
          <w:rFonts w:ascii="NTTimes/Cyrillic" w:hAnsi="NTTimes/Cyrillic"/>
          <w:sz w:val="18"/>
        </w:rPr>
        <w:t xml:space="preserve">аловый камень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Сочетание полипоза толстой кишки, множественных остеом, опухолей мягких тканей характерно для синдрома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Гарднера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Пейтца - Егерса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карциноидного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Золлингера - Эллисона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При рентгенологическом исследовании оперированной толстой кишки первоочередное внимание уделяется оценке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формы и положения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созданных анастомозов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проходимости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рельефа слизистой оболочки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263. При рентгенологической оценке анастомоза после брюшно-промеж</w:t>
      </w:r>
      <w:r>
        <w:rPr>
          <w:rFonts w:ascii="NTTimes/Cyrillic" w:hAnsi="NTTimes/Cyrillic"/>
          <w:sz w:val="18"/>
        </w:rPr>
        <w:t xml:space="preserve">ностной резекции прямой кишки с сохранением сфинктера следует учитывать, что анастомоз накладывается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 в бок выше уровня входа в малый 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конец в конец выше уровня входа в малый 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 в бок на уровне средних отделов крестца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конец в конец на уровне средних отделов крестца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Симптом развертывания подковы двенадцатиперстной кишки ярче выражен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большого дуоденального (фатерова)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раке головки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кистах головки поджелудочной желез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панкреатите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Типичные изменения протоков поджелудочной железы при умеренных хронических панкреатитах имеет характер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полной обтурации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одиночного или множественного сужения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неравномерного расширения вирсунгова протока и деформации его ветвей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кистозного расширения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Пусковой (триггерный) механизм при панкреатитах обусловлен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протеолитическими ферментами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присоединяющейся инфекцией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инфарктами (тромбозами)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267. Контра</w:t>
      </w:r>
      <w:r>
        <w:rPr>
          <w:rFonts w:ascii="NTTimes/Cyrillic" w:hAnsi="NTTimes/Cyrillic"/>
          <w:sz w:val="18"/>
        </w:rPr>
        <w:t xml:space="preserve">стированный общий желчный проток (на рентгенограммах) при хроническом индуративном панкреатите, осложненном механической желтухой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полностью обтурирован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воронкообразно сужен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оттеснен кнаружи или кнутри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равномерно сужен (тубулярное сужение)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268. Высокие цифры кислотности желудочного сока, при рентгенологическом исследовании желудка и 12-перстной кишки - множественные язвы, выраженная гиперсекреция, при ангиографии поджелудочной железы - опухоль с богатой васкуляризацией. Эта триада симпт</w:t>
      </w:r>
      <w:r>
        <w:rPr>
          <w:rFonts w:ascii="NTTimes/Cyrillic" w:hAnsi="NTTimes/Cyrillic"/>
          <w:sz w:val="18"/>
        </w:rPr>
        <w:t xml:space="preserve">омов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Золлингера - Эллисона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карциноидного синдрома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Обтурационная желтуха, при рентгенологическом исследовании желудка и 12-перстной кишки - смещение антрального отдела кпереди и вверх, ригидность и атипичный рельеф слизистой в области медиальной стенки нисходящего отдела 12-перстной кишки. Эта триада симптомов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панкреатита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Золлингера - Эл</w:t>
      </w:r>
      <w:r>
        <w:rPr>
          <w:rFonts w:ascii="NTTimes/Cyrillic" w:hAnsi="NTTimes/Cyrillic"/>
          <w:sz w:val="18"/>
        </w:rPr>
        <w:t xml:space="preserve">лисона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для карциноидного синдрома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В анамнезе больного обтурационная желтуха, операция по поводу индуративного панкреатита; при обзорном рентгенологическом исследовании брюшной полости выявляется газ в желчных протоках. Наиболее вероятен следующий тип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билиодигестивный анастомоз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панкреатодуоденальная резекция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хвоста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дренирование сальниковой сумки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271. 3 месяца назад больной перенес операцию по поводу рака головки поджелудочной железы. Пр</w:t>
      </w:r>
      <w:r>
        <w:rPr>
          <w:rFonts w:ascii="NTTimes/Cyrillic" w:hAnsi="NTTimes/Cyrillic"/>
          <w:sz w:val="18"/>
        </w:rPr>
        <w:t xml:space="preserve">и обзорном рентгенологическом исследовании брюшной полости в проекции общего желчного и панкреатического протока определяются дренажные трубки, имеется газ в желчных протоках. Наиболее вероятен следующий тип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билиодигестивный анастомоз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панкреатодуоденальная резекция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хвоста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дренирование сальниковой сумки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272. В анамнезе больного операция по поводу кисты поджелудочной железы. При рентгенологическом исследовании у задней стенки тела желудка выявляются</w:t>
      </w:r>
      <w:r>
        <w:rPr>
          <w:rFonts w:ascii="NTTimes/Cyrillic" w:hAnsi="NTTimes/Cyrillic"/>
          <w:sz w:val="18"/>
        </w:rPr>
        <w:t xml:space="preserve"> металлические скобки, тень селезенки отсутствует, левый костодиафрагмальный синус облитерирован. Наиболее вероятен следующий тип операции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билиодигестивный анастомоз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панкреатодуоденальная резекция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хвоста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дренирование сальниковой сумки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Опухоль поджелудочной железы из островков Лангерганса, проявляющаяся гиперинсулинемией, образуется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альфа-клеток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бета-клеток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сигма-клеток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клеток протокового эпителия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274. Опухоли поджелуд</w:t>
      </w:r>
      <w:r>
        <w:rPr>
          <w:rFonts w:ascii="NTTimes/Cyrillic" w:hAnsi="NTTimes/Cyrillic"/>
          <w:sz w:val="18"/>
        </w:rPr>
        <w:t xml:space="preserve">очной железы, проявляющиеся гиперинсулинемией, примерно в 70% случаев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солитарной аденомой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множественной аденомой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карциномой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гиперплазией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Мигрирующие тромбофлебиты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почечноклеточного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Опухоли островкового аппарата поджелудочной железы (инсуломы) чаще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теле и хвосте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головке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В тонкой кишке изменения возникают (выявляются)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панкреатогенной стеаторрее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Золли</w:t>
      </w:r>
      <w:r>
        <w:rPr>
          <w:rFonts w:ascii="NTTimes/Cyrillic" w:hAnsi="NTTimes/Cyrillic"/>
          <w:sz w:val="18"/>
        </w:rPr>
        <w:t xml:space="preserve">нгера - Эллисона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При ангиографии контрастное вещество чаще задерживается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инсулинах (В-клеточная аденома)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раковой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При остром панкреатите важным ультразвуковым признаком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эхогенности перипанкреатической клетчатки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При подозрении на опухолевое поражение печени наиболее информативной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контрастное исследование бил</w:t>
      </w:r>
      <w:r>
        <w:rPr>
          <w:rFonts w:ascii="NTTimes/Cyrillic" w:hAnsi="NTTimes/Cyrillic"/>
          <w:sz w:val="18"/>
        </w:rPr>
        <w:t xml:space="preserve">иарной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сцинтиграфия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Увеличенная бугристая печень с множественными обызвествлениями в виде глыбок или колец на значительном протяжении органа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абсцессах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метастазах в печень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эхинококкозе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конкрементах или обызвествлениях, расположенных забрюшинно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Смещение кардиального отдела и тела желудка кзади и влево, а выходного отдела - книзу,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портальной гипертензии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водянке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увеличе</w:t>
      </w:r>
      <w:r>
        <w:rPr>
          <w:rFonts w:ascii="NTTimes/Cyrillic" w:hAnsi="NTTimes/Cyrillic"/>
          <w:sz w:val="18"/>
        </w:rPr>
        <w:t xml:space="preserve">нии левой доли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увеличении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Увеличение печени в виде ограниченного выбухания полушаровидной формы с ровными контурами и участками обызвествления в виде серпа или глыбок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эхинококковой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частичной релаксации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обызвествления реберных хрящей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Цирроз печени характеризуется диффузным или очаговым увеличением количества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желчных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соединительной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печеночных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</w:t>
      </w:r>
      <w:r>
        <w:rPr>
          <w:rFonts w:ascii="NTTimes/Cyrillic" w:hAnsi="NTTimes/Cyrillic"/>
          <w:sz w:val="18"/>
        </w:rPr>
        <w:t xml:space="preserve">осудистых элементов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Склерозирующие холангиты обусловлены сужением желчных протоков. При этом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вовлекается печеночный и общий желчный проток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имеет место сужение только общего желчного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происходит четкообразное сужение проксимальных протоков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локализуются в сегментарных протоках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286. Отмечается увеличение печени или ее деформация в виде ограниченного выбухания. При ультразвуковом исследовании поверхность ее неровная, выявлен асцит. При спленопортографи</w:t>
      </w:r>
      <w:r>
        <w:rPr>
          <w:rFonts w:ascii="NTTimes/Cyrillic" w:hAnsi="NTTimes/Cyrillic"/>
          <w:sz w:val="18"/>
        </w:rPr>
        <w:t xml:space="preserve">и в печени имеется бессосудистый участок с неровными краями. Такие изменения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гемангиоме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первичном раке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эхинококковой кисте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гипертрофическом циррозе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Пероральная холицистография будет безуспешной у больных с уровнем билирубина в сыворотке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мг%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мг%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мг%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мг%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мг%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288. Нарушение работы сфинктеров и мускулатуры желчного пузыря и общего желчного протока, проявляющегося при холецистографии изменением нормального характ</w:t>
      </w:r>
      <w:r>
        <w:rPr>
          <w:rFonts w:ascii="NTTimes/Cyrillic" w:hAnsi="NTTimes/Cyrillic"/>
          <w:sz w:val="18"/>
        </w:rPr>
        <w:t xml:space="preserve">ера опорожнения желчного пузыря,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ожирении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гепатитах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дискинезиях пузыря и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доброкачественной опухоли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Размеры контрастированного желчного пузыря 3*5 см или 4*6 см. После приема желчегонного завтрака через 15 мин его размеры уменьшились на 3/4, а через 1 ч тень его почти не видна.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гипертоническая, гиперкинетическая дискинезия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гипотоническая, гипокинетическая дискинезия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блокада сфинктера Мирисси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</w:t>
      </w:r>
      <w:r>
        <w:rPr>
          <w:rFonts w:ascii="NTTimes/Cyrillic" w:hAnsi="NTTimes/Cyrillic"/>
          <w:sz w:val="18"/>
        </w:rPr>
        <w:t xml:space="preserve">аточность сфинктера Одди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Желчный пузырь больших размеров, тень малоинтенсивная, после приема желчегонного завтрака через 3-4 ч в нем остается 70-80% контрастированной желчи.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гипертоническая, гиперкинетическая дискинезия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гипотоническая, гипокинетическая дискинезия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 сфинктера Одди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водянка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Обнаружение необызвествленных камней желчного пузыря и протоков на рентгенограммах без контрастирования билиарной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невозможно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в люб</w:t>
      </w:r>
      <w:r>
        <w:rPr>
          <w:rFonts w:ascii="NTTimes/Cyrillic" w:hAnsi="NTTimes/Cyrillic"/>
          <w:sz w:val="18"/>
        </w:rPr>
        <w:t xml:space="preserve">ом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при множественных мелких конкрементах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возможно при размерах конкремента с гранью или диаметром более 1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При инфузионной холецистохолангиографии контрастированы печеночные протоки. Общий желчный проток расширен, его дистальный конец имеет вид "выпуклой линзы". Контрастное вещество в двенадцатиперстную кишку не поступает. После приема спазмолитиков картина нормализуется.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папиллярной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стенозирующий папиллит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 сфинктера Одди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дискинезия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Округлый краевой дефект наполнения контрастированного желчного пузыря 1. 5*2 см, не меняющий своего положения в различных проекциях, является симптомом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конкремента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перихолецистита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Для аденомы желчного пузыря является нехарактерным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наполнения небольших размеров на холецистограммах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лучшая видимость дефекта после желчегонного завтрака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неправильная форма дефекта за счет пупковидного втяжения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сочетание с холелитиазом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Рак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выявляется обычно в нефункционирующем желчном пузыре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всегда проявляется дефектом наполнения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редко сочетается с камнями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сопровождается водянкой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Образование камней желчного пузыря обусловлено процессами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химическими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физико-химическими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До 80% камней желчного пузыря состоит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холестерола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углекислого кальция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билирубината кальция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Рентгеноконтрастные конкременты желчного пузыря и протоков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65%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50%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35%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20%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Растяжение желчного пузыря водно-слизистым секретом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эмпиеме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флегмонозном холецистите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водянке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лимфорее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Рентгеноконтрастные камни желчного пузыря у детей и подростков взаимосвязаны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дефицитом лактазы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чрезмерным потреблением молока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нарушением холестеринового обме</w:t>
      </w:r>
      <w:r>
        <w:rPr>
          <w:rFonts w:ascii="NTTimes/Cyrillic" w:hAnsi="NTTimes/Cyrillic"/>
          <w:sz w:val="18"/>
        </w:rPr>
        <w:t xml:space="preserve">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нарушением метаболизма кальция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Эмфизематозные холециститы часто наблюдаются у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коронарокардиосклерозом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нелеченным или плохо леченным диабетом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подагрой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холедохолитиазом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В процессе внутривенной холангиохолецистографии желчный пузырь при остром холецистите контрастируется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100% исследованных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15-20% исследованных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50% исследованных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50-70% исследованных больных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303. При внутривенной холецистохолангиогра</w:t>
      </w:r>
      <w:r>
        <w:rPr>
          <w:rFonts w:ascii="NTTimes/Cyrillic" w:hAnsi="NTTimes/Cyrillic"/>
          <w:sz w:val="18"/>
        </w:rPr>
        <w:t xml:space="preserve">фии отсутствуют фаза колпачка, боковые контрастные полосы и слоистость. Тень пузыря средней интенсивности, не совсем гомогенная. Эти признаки свидетельствуют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нарушении белковой функции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нарушении соотношения альбуминов и глобулинов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нарушении концентрационной функции желчного пузыря III степени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нарушении концентрационной функции желчного пузыря III-IV степени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304. При отсутствии тени внепеченочных желчных протоков и желчного пузыря и наличии контрастного вещества в д</w:t>
      </w:r>
      <w:r>
        <w:rPr>
          <w:rFonts w:ascii="NTTimes/Cyrillic" w:hAnsi="NTTimes/Cyrillic"/>
          <w:sz w:val="18"/>
        </w:rPr>
        <w:t xml:space="preserve">венадцатиперстной кишке и подозрении на желчно-каменную болезнь целесообразно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метацин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У больного через 8 дней после операции холецистэктомии справа под диафрагмой на фоне тени печени определяется широкий уровень жидкости. Подвижность диафрагмы при дыхании отсутствует, контур ее нечеткий, над ней - дисковидный ателектаз, в костодиафрагмальном синусе жидкость. Ваше заключение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абсцесс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поддиафрагмальный абсцесс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интерпозиция толст</w:t>
      </w:r>
      <w:r>
        <w:rPr>
          <w:rFonts w:ascii="NTTimes/Cyrillic" w:hAnsi="NTTimes/Cyrillic"/>
          <w:sz w:val="18"/>
        </w:rPr>
        <w:t xml:space="preserve">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У больного после холецистэктомии и дренирования общего желчного протока по поводу калькулезного холецистита, холедохолитиаза через дренажную трубку </w:t>
      </w:r>
      <w:r>
        <w:rPr>
          <w:rFonts w:ascii="NTTimes/Cyrillic" w:hAnsi="NTTimes/Cyrillic"/>
          <w:sz w:val="18"/>
        </w:rPr>
        <w:lastRenderedPageBreak/>
        <w:t xml:space="preserve">отделяется много желчи, кал обесцвечен. При фистулографии проток расширен, терминальный отдел его обтурирован, форма обтурации в виде менископодобного вдавления. Причина обтурации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стриктура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При увеличении селезенки наиболее типично смещение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желудк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Наиболее часто обызвествления селезенки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инфаркте селезенки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бактериальной инфекции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субкапсулярной гематоме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паразитарных кистах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Отложение извести в селезенке при различных патологических процессах дает рентгенологическую картину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обширного беспорядочного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крапчатого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кольцевидных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любое сочетание перечисленного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310. В раннем периоде после опер</w:t>
      </w:r>
      <w:r>
        <w:rPr>
          <w:rFonts w:ascii="NTTimes/Cyrillic" w:hAnsi="NTTimes/Cyrillic"/>
          <w:sz w:val="18"/>
        </w:rPr>
        <w:t xml:space="preserve">ации спленэктомии не характерен следующий симптом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выпот в косто-диафрагмальном синусе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релаксация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жидкости под диафрагмой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Частичная релаксация диафрагмы обычно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справа в задних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справа в передних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слева в задних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слева в передних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Полная релаксация диафрагмы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справа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обеих сторон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центральных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313. Выраженное нарушени</w:t>
      </w:r>
      <w:r>
        <w:rPr>
          <w:rFonts w:ascii="NTTimes/Cyrillic" w:hAnsi="NTTimes/Cyrillic"/>
          <w:sz w:val="18"/>
        </w:rPr>
        <w:t xml:space="preserve">е подвижности диафрагмы нехарактерно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панкреатите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холецистите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абсцессе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центральных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Гомогенная, полукруглая, четко очерченная тень, интимно связанная с передне-внутренними отделами правого купола диафрагмы, в боковой проекции отходит от передней грудной стенки. При пневмоперитонеуме определяется истончение диафрагмы, которая повторяет форму указанной тени. Такая рентгенологическая картина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кисты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диафрагмальной грыжи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релаксации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опухоли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При вовлечении диафрагмы в воспалительный процесс нехарактерным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выпот в плевральных синусах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нормальная подвижность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подвижности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Первичные опухоли диафрагмы рентгенологически чаще проявляются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резким ограничением подвижности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утолщением одного из куполов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округлой или овальной тенью с гладким или волнистым контуром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неправильной формы тенью с неровной по</w:t>
      </w:r>
      <w:r>
        <w:rPr>
          <w:rFonts w:ascii="NTTimes/Cyrillic" w:hAnsi="NTTimes/Cyrillic"/>
          <w:sz w:val="18"/>
        </w:rPr>
        <w:t xml:space="preserve">верхностью и нечеткими очертаниями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При вторичных опухолях диафрагмы наибольшее клиническое значение имеет прорастание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плевры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кардиального отдела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Непаразитарные кисты диафрагмы преимущественно локализуются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переднем отделе правого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заднем отделе правого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заднем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Эхинококковые кисты диафрагмы чаще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переднем отделе право</w:t>
      </w:r>
      <w:r>
        <w:rPr>
          <w:rFonts w:ascii="NTTimes/Cyrillic" w:hAnsi="NTTimes/Cyrillic"/>
          <w:sz w:val="18"/>
        </w:rPr>
        <w:t xml:space="preserve">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заднем отделе правого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заднем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Абдоминальная часть пищевода и верхняя часть желудка при рентгенологическом исследовании пациента в горизонтальном положении находятся выше диафрагмы, пищевод перед впадением в желудок образует изгибы. Такая картина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параэзофагеальной грыжи пищеводного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аксиальной кардио-фундальной нефиксированной грыжи пищеводного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релаксации диа</w:t>
      </w:r>
      <w:r>
        <w:rPr>
          <w:rFonts w:ascii="NTTimes/Cyrillic" w:hAnsi="NTTimes/Cyrillic"/>
          <w:sz w:val="18"/>
        </w:rPr>
        <w:t xml:space="preserve">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парастернальной грыжи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321. Определяющим симптомом параэзофагеальной грыжи пищеводного отверстия диафрагмы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короткий пищевод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удлиненный пищевод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перемещение кардиального отдела желудка в средостение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обычное расположение пищевода и кардии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При горизонтальном уровне жидкости на фоне средостения и хорошем самочувствии исследуемого в целях диагностики, в первую очередь, следует произвести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латероскопию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томографию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</w:t>
      </w:r>
      <w:r>
        <w:rPr>
          <w:rFonts w:ascii="NTTimes/Cyrillic" w:hAnsi="NTTimes/Cyrillic"/>
          <w:sz w:val="18"/>
        </w:rPr>
        <w:t xml:space="preserve">е пищевода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париетографию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Неоднородное затемнение в правом кардиодиафрагмальном углу, примыкающее к передней грудной стенке, в котором определяются петли кишечника - симптомы, характерные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целомической кисты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грыжи пищеводного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грыжи Ларрея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грыжи Богдалеха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Травматические грыжи диафрагмы чаще образуются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центральном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заднем отделе правого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заднем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перед</w:t>
      </w:r>
      <w:r>
        <w:rPr>
          <w:rFonts w:ascii="NTTimes/Cyrillic" w:hAnsi="NTTimes/Cyrillic"/>
          <w:sz w:val="18"/>
        </w:rPr>
        <w:t xml:space="preserve">нем отделе левого купола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Грыжи слабых зон диафрагмы наблюдаются чаще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сухожильном центре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аортальном отверстии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парастернально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люмбокостально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При дифференциальной диагностике между опухолевыми образованиями, релаксацией диафрагмы и патологическими процессами под диафрагмой наиболее информативной рентгенологической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бесконтрастная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327. При дифференциальной рентгенодигностике межд</w:t>
      </w:r>
      <w:r>
        <w:rPr>
          <w:rFonts w:ascii="NTTimes/Cyrillic" w:hAnsi="NTTimes/Cyrillic"/>
          <w:sz w:val="18"/>
        </w:rPr>
        <w:t xml:space="preserve">у патологическими образованиями диафрагмы и органов грудной клетки наиболее инфрормативной рентгенологической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пневмоперитонеум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328. Для рентгенологического определения содержимого грыжевого выпячивания передней брюшной стенки в большинстве случаев достаточно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обзорного исследования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исследования в условиях пневмоперитонеума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контрастного исследования желудочно-кишечн</w:t>
      </w:r>
      <w:r>
        <w:rPr>
          <w:rFonts w:ascii="NTTimes/Cyrillic" w:hAnsi="NTTimes/Cyrillic"/>
          <w:sz w:val="18"/>
        </w:rPr>
        <w:t xml:space="preserve">ого тракта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контрастного исследования желудочно-кишечного тракта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К рентгенологическим признакам наличия свободной жидкости в брюшной полости относятся все перечисленные симптомы, за исключением признака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латеральных каналов: нечеткость анатомических деталей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воздушной тонкокишечной "арки" с закругленными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треугольного, полулунного и полосовидного затемнения между раздутыми кишечными петлями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перемене положения больного </w:t>
      </w:r>
      <w:r>
        <w:rPr>
          <w:rFonts w:ascii="NTTimes/Cyrillic" w:hAnsi="NTTimes/Cyrillic"/>
          <w:sz w:val="18"/>
        </w:rPr>
        <w:t xml:space="preserve">наибольшая степень затемнения каждый раз определяется в нижележащих отделах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Ориентируясь на наружный край правой доли печени, полоску просветления вдоль правого бокового канала и другие признаки, по обзорным рентгенограммам можно диагностировать свободную жидкость в брюшной полости (асцит, кровоизлияние и др. ) . При этом точность диагностики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93%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331. Прямое рентгенологическое изображение спаек в брюшной полости может быть получено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контрастном исследовании желудочно-кишечного тракта с барием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пневмо-гастро-колонографии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пневмоперитонеуме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обзорном исследовании органов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Ограниченный перитонит - абсцесс брюшной полости чаще всего встречается и выявляется рентгенологически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диафрагмой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печенью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правой подвздошной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К прямым рентгенологическим признакам абсцесса брюшной полости относят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ограниченное затемнение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орган</w:t>
      </w:r>
      <w:r>
        <w:rPr>
          <w:rFonts w:ascii="NTTimes/Cyrillic" w:hAnsi="NTTimes/Cyrillic"/>
          <w:sz w:val="18"/>
        </w:rPr>
        <w:t xml:space="preserve">ов, окружающих участок затемнения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ограниченный парез соседних кишечных петель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горизонтальный уровень жидкости в ограниченной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Для патологического образования брюшной полости (полости брюшины) воспалительной природы характерна следующая рентгенологическая симптоматика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"пустоты", обусловленный раздвиганием кишечных петель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ободочной кишки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фиксация и раздраженность смещенных образованием кишечных петель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ригидность стенок, атипичный рельеф слизис</w:t>
      </w:r>
      <w:r>
        <w:rPr>
          <w:rFonts w:ascii="NTTimes/Cyrillic" w:hAnsi="NTTimes/Cyrillic"/>
          <w:sz w:val="18"/>
        </w:rPr>
        <w:t xml:space="preserve">той и нарушение проходимости смещенных кишечных петель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При дифференциальной рентгенодиагностике внутрибрюшинной и забрюшинной локализации патологических образований наиболее наглядным симптомом забрюшинной локализации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желудка кверху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желудка кпереди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селезеночного угла ободочной кишки книзу и медиально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двенадцатиперстнотощего изгиба книзу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336. При дифференциальной рентгенодиагностике внутрибрюшинной и заб</w:t>
      </w:r>
      <w:r>
        <w:rPr>
          <w:rFonts w:ascii="NTTimes/Cyrillic" w:hAnsi="NTTimes/Cyrillic"/>
          <w:sz w:val="18"/>
        </w:rPr>
        <w:t xml:space="preserve">рюшинной локализации патологических образований наиболее надежным симптомом забрюшинного процесса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поперечной ободочной кишки кверху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восходящего и нисходящего отделов ободочной кишки кпереди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 и расширение мочеточников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петель тонкой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Наиболее надежным рентгенологическим симптомом первичной доброкачественности забрюшинного образования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правильность формы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гомогенность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небольшие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прилеж</w:t>
      </w:r>
      <w:r>
        <w:rPr>
          <w:rFonts w:ascii="NTTimes/Cyrillic" w:hAnsi="NTTimes/Cyrillic"/>
          <w:sz w:val="18"/>
        </w:rPr>
        <w:t xml:space="preserve">ащих частей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Из патологических неорганных образований забрюшинного пространства чаще всего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воспалительные инфильтраты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Достоверным симптомом перфорации полого органа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положения и функции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свободный газ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свободная жидкость в отлогих местах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метеоризм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340. У больного с клиникой острого живота при обзорном рентгенологическом</w:t>
      </w:r>
      <w:r>
        <w:rPr>
          <w:rFonts w:ascii="NTTimes/Cyrillic" w:hAnsi="NTTimes/Cyrillic"/>
          <w:sz w:val="18"/>
        </w:rPr>
        <w:t xml:space="preserve"> исследовании обнаружен свободный газ в брюшной полости. Рентгенолог должен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тяжелом состоянии больного закончить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дополнительно исследовать больного на латероскопе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состоянии средней тяжести провести контрастное исследование желудка и 12- перстной кишки с бариевой взвесью или водорастворимыми препаратами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произвести двойное контрастирование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341. Минимальное количество свободного газа в брюшной полости, которое можно выявить рентгенологич</w:t>
      </w:r>
      <w:r>
        <w:rPr>
          <w:rFonts w:ascii="NTTimes/Cyrillic" w:hAnsi="NTTimes/Cyrillic"/>
          <w:sz w:val="18"/>
        </w:rPr>
        <w:t xml:space="preserve">ески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При подозрении на прободную язву желудка или 12-перстной кишки больному необходимо произвести в первую очередь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бесконтрастное исследование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двойное контрастирование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желудка с водорастворимыми контрастными препаратами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желудка и 12-перстной кишки с дополнительным введением газа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343. Диагноз механической непроходимости тонкой кишки и правой полови</w:t>
      </w:r>
      <w:r>
        <w:rPr>
          <w:rFonts w:ascii="NTTimes/Cyrillic" w:hAnsi="NTTimes/Cyrillic"/>
          <w:sz w:val="18"/>
        </w:rPr>
        <w:t xml:space="preserve">ны ободочной тонкой кишки по данным бесконтрастного рентгенологического исследования брюшной полости может быть установлен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55%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70%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85%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95%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Классификация кишечной непроходимости по В. И. Петрову создана на основе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клинической картины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рентгенологических проявлений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причины, вызвавшей непроходимость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уровня непроходимости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Для любого вида механической кишечной непроходимости общими рентгенологическими признаками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свободный газ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свободная жидкость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арки и горизонтальные уровни жидкости в кишечнике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топографии желудочно-кишечного тракта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Непроходимость вследствие обтурации кишки желчным камнем чаще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большого дуоденального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Трейцевой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дистальном отделе подвздошной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дистальном отделе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347. На рентгенограммах брюшной полости видны вздутые газом кишечные петли, в котор</w:t>
      </w:r>
      <w:r>
        <w:rPr>
          <w:rFonts w:ascii="NTTimes/Cyrillic" w:hAnsi="NTTimes/Cyrillic"/>
          <w:sz w:val="18"/>
        </w:rPr>
        <w:t xml:space="preserve">ых при вертикальном положении больного определяется жидкость с горизонтальными уровнями. Такая картина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закрытой травмы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разрыва стенки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механической кишечной непроходимости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хронического аппендицита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Определяющим рентгенологическим признаком выраженной механической непроходимости тонкой кишки и правой половины оболочной кишки является выявление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горизонтальных уровней жидкости, ширина которых больше высоты газа над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горизонтальных у</w:t>
      </w:r>
      <w:r>
        <w:rPr>
          <w:rFonts w:ascii="NTTimes/Cyrillic" w:hAnsi="NTTimes/Cyrillic"/>
          <w:sz w:val="18"/>
        </w:rPr>
        <w:t xml:space="preserve">ровней жидкости, ширина которых меньше высоты газа над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скопления газа в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большого количества газа в тонкой и толстой кишках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Первые рентгенологические симптомы кишечной непроходимости появляются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1-1. 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1. 5-2. 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2. 5-3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При каком из перечисленных ниже видов механической непроходимости можно ожидать симптом фиксации кишечных петель (по Смагиной) 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полном завороте тонкой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расширении жел</w:t>
      </w:r>
      <w:r>
        <w:rPr>
          <w:rFonts w:ascii="NTTimes/Cyrillic" w:hAnsi="NTTimes/Cyrillic"/>
          <w:sz w:val="18"/>
        </w:rPr>
        <w:t xml:space="preserve">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инвагинации в илеоцекальной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спаечной непроходимости, завороте отдельных петель, ущемленной грыже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Определяющим рентгенологическим признаком механической левосторонней толстокишечной непроходимости при обзорном исследовании является наличие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арок с горизонтальными уровнями жидкости и круговыми складками, горизонтальных уровней жидкости, ширина которых больше высоты газа над ними, четкость их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одиночных арок с уровнями и прерывистыми складками, горизонталь</w:t>
      </w:r>
      <w:r>
        <w:rPr>
          <w:rFonts w:ascii="NTTimes/Cyrillic" w:hAnsi="NTTimes/Cyrillic"/>
          <w:sz w:val="18"/>
        </w:rPr>
        <w:t xml:space="preserve">ных уровней жидкости, ширина которых меньше высоты газа над ними, с нечеткими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скопления газа в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большого количества газа в тонкой и толстой кишках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Отличительным признаком функциональной кишечной непроходимости является обнаружение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горизонтальных уровней жидкости, ширина которых больше высоты газа над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горизонтальных уровней жидкости, ширина которых меньше высоты газа над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скопления газа в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большого количества газа в желудке, тонк</w:t>
      </w:r>
      <w:r>
        <w:rPr>
          <w:rFonts w:ascii="NTTimes/Cyrillic" w:hAnsi="NTTimes/Cyrillic"/>
          <w:sz w:val="18"/>
        </w:rPr>
        <w:t xml:space="preserve">ой и ободочной кишке до левого угла, большая часть арок имеет заокругленные концы, расположенные на одной высоте, жидкости мало или она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В основе дифференциальной рентгенодиагностики функциональной и механической кишечной непроходимости, кроме указанных выше имеет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уровня непроходимости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обнаружение асцита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соотношение газа и жидкости в кишечнике, локальность или распространенность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медленное изменение положения кишечных петель при изменении п</w:t>
      </w:r>
      <w:r>
        <w:rPr>
          <w:rFonts w:ascii="NTTimes/Cyrillic" w:hAnsi="NTTimes/Cyrillic"/>
          <w:sz w:val="18"/>
        </w:rPr>
        <w:t xml:space="preserve">оложения тела исследуемого, ограничение подвижности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354. Методика рентгенологического исследования при острых желудочно-кишечных кровотечениях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предполагаемой локализации источника кровотечения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характера патологического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состояния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условий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На высоте кровотечения в верхних отделах желудочно-кишечного тракта рентгенологическое исследование производят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трохоскопе с бариевой взвесью в различных положениях больног</w:t>
      </w:r>
      <w:r>
        <w:rPr>
          <w:rFonts w:ascii="NTTimes/Cyrillic" w:hAnsi="NTTimes/Cyrillic"/>
          <w:sz w:val="18"/>
        </w:rPr>
        <w:t xml:space="preserve">о, без компрессии и пальпации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вертикальном положении с бариевой взвесью, но без компрессии и пальпации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горизонтальном положении с контрастированием желудка воздухом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каких-либо ограничений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При желудочном кровотечении наибольшие диагностические трудности возникают, когда причиной кровотечения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калезная язва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язва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раковая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Меллори - Вейса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357. При остром желудочно-кишечном кровотечении рентгенологическое исслед</w:t>
      </w:r>
      <w:r>
        <w:rPr>
          <w:rFonts w:ascii="NTTimes/Cyrillic" w:hAnsi="NTTimes/Cyrillic"/>
          <w:sz w:val="18"/>
        </w:rPr>
        <w:t xml:space="preserve">ование можно проводить при отсутствии коллапса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же при поступлении больного в клинику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3-4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сутки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спустя 3-4 дня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При закрытой травме живота основным симптомом разрыва нисходящего отдела двенадцатиперстной кишки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диафрагмы, желудка и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затемнение левой поддиафрагмальной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свободный газ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забрюшинная эмфизема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359. У больного с тупой травмой живота при обзорном рентгенологическом исследовании оп</w:t>
      </w:r>
      <w:r>
        <w:rPr>
          <w:rFonts w:ascii="NTTimes/Cyrillic" w:hAnsi="NTTimes/Cyrillic"/>
          <w:sz w:val="18"/>
        </w:rPr>
        <w:t xml:space="preserve">ределяется затемнение правой половины брюшной полости, высокое положение правого купола диафрагмы, нижний край печени не определяется, желудок и толстая кишка смещены, раздуты газом. Ваше заключение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двенадцатиперстной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подкапсулярное повреждение селезенки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При тупой травме живота наиболее часто повреждается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эзофаго-кардиальный переход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привратник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двенадцатиперстная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поперечная ободочная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361. У больного</w:t>
      </w:r>
      <w:r>
        <w:rPr>
          <w:rFonts w:ascii="NTTimes/Cyrillic" w:hAnsi="NTTimes/Cyrillic"/>
          <w:sz w:val="18"/>
        </w:rPr>
        <w:t xml:space="preserve"> с переломом костей таза, при задержке мочи и гематурии необходимо произвести в первую очередь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выделительную урографию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цистографию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Рентгенологическая диагностика поддиафрагмального абсцесса основывается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выявлении горизонтального уровня жидкости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смещении соседних органов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синдроме острого диафрагматита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совокупности перечисленных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363. Высоко расположенный и неподвижный правый купол диафрагмы, выпот в реберно-диафраг</w:t>
      </w:r>
      <w:r>
        <w:rPr>
          <w:rFonts w:ascii="NTTimes/Cyrillic" w:hAnsi="NTTimes/Cyrillic"/>
          <w:sz w:val="18"/>
        </w:rPr>
        <w:t xml:space="preserve">мальных синусах справа, горизонтальный уровень жидкости на фоне тени печени - рентгенологические признаки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холангита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абсцесса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правостороннего поддиафрагмального абсцесса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364. Рентгенологические признаки: высокое стояние и малая подвижность левого купола диафрагмы, реактивные изменения в плевральной полости и базальных отделах легкого, неоднородное затемнение под левым куполом диафрагмы с горизонтальным уровнем жидкости, смещение желудка и селезеночного угла ободочн</w:t>
      </w:r>
      <w:r>
        <w:rPr>
          <w:rFonts w:ascii="NTTimes/Cyrillic" w:hAnsi="NTTimes/Cyrillic"/>
          <w:sz w:val="18"/>
        </w:rPr>
        <w:t xml:space="preserve">ой кишки, -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разрыва селезенки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тромбофлебитической спленомегалии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левостороннего поддиафрагмального абсцесса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рака хвоста поджелудочной железы с распадом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Различных размеров полостные образования с жидкостью и газом в проекции тени печени, определяемые в прямой и боковой проекциях, при отсутствии реактивных плевральных изменений свидетельствуют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интерпозиции толстой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ограниченном гнойном перитоните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поддиафрагмальном абсцессе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</w:t>
      </w:r>
      <w:r>
        <w:rPr>
          <w:rFonts w:ascii="NTTimes/Cyrillic" w:hAnsi="NTTimes/Cyrillic"/>
          <w:sz w:val="18"/>
        </w:rPr>
        <w:t xml:space="preserve">б абсцессе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Горизонтальный уровень жидкости в сочетании с раздвиганием и фиксацией контрастированных кишечных петель - характерная рентгенологическая картина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тонкой кишки с распадом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мезоденита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перитонита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межкишечного абсцесса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Множественные мелкие просветления в сочетании с повышенной пневматизацией участка желудочно-кишечного тракта, которые при исследовании в боковой проекции больного располагаются кзади, позволяют диагностировать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межкишечный абсцесс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забрюшинную флегмону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(перфорацию) полого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Наиболее достоверными рентгенологическими симптомами проникающего ранения пищевода при бесконтрастном исследовании являются все,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газа в просвете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пневмомедиастинума, эмфиземы мягких тканей шеи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выпрямления шейного лордоза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тени средостения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369. При длительном пребывании в одном и том же положении инородного тела - металлической иглы в брюшной полости слева на уровне L</w:t>
      </w:r>
      <w:r>
        <w:rPr>
          <w:rFonts w:ascii="NTTimes/Cyrillic" w:hAnsi="NTTimes/Cyrillic"/>
          <w:sz w:val="18"/>
        </w:rPr>
        <w:t xml:space="preserve">4, наиболее целесообразно произвести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обзорное исследование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пищеварительного тракта с бариевой взвесью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томографию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Отек стенки кишки с последующим фиброзным утолщением с различной степенью отека слизистой оболочки и изъязвлением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язвенном колите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энтеропатии с потерей протеина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регионарном энтерите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распространенном энтерите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371. Для ультразвуковой картины кисты печени не характер</w:t>
      </w:r>
      <w:r>
        <w:rPr>
          <w:rFonts w:ascii="NTTimes/Cyrillic" w:hAnsi="NTTimes/Cyrillic"/>
          <w:sz w:val="18"/>
        </w:rPr>
        <w:t xml:space="preserve">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с пониженной эхогенностью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округлая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тени позади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Основные ультразвуковые признаки высокой обтурации общего печеночного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внутрипеченочные протоки расширены, холедох не расширен, желчный пузырь не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протоки не расширены, желчный пузырь не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увеличен, не реагирует на желчегонный завтрак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протоки расширены, желчный пузырь увеличен, не реагирует на желчегонный завтрак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373. Как</w:t>
      </w:r>
      <w:r>
        <w:rPr>
          <w:rFonts w:ascii="NTTimes/Cyrillic" w:hAnsi="NTTimes/Cyrillic"/>
          <w:sz w:val="18"/>
        </w:rPr>
        <w:t xml:space="preserve">ой из нижеперечисленных ультразвуковых признаков наблюдается при остром воспалении желчного пузыря?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неравномерное гиперэхогенное утолщение стенки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холестероз стенки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утолщение стенки и трехслойность контура желчного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желчного пузыря при отсутствии болезненности при исследовании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Наиболее достоверными ультразвуковыми признаками желчных камней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гиперэхогенные образования с акустической тенью, перемещающиеся при </w:t>
      </w:r>
      <w:r>
        <w:rPr>
          <w:rFonts w:ascii="NTTimes/Cyrillic" w:hAnsi="NTTimes/Cyrillic"/>
          <w:sz w:val="18"/>
        </w:rPr>
        <w:t xml:space="preserve">перемене положения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гиперэхогенное образование без акустической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пристеночное гиперэхогенное образование, не смещающееся при перемене положения тела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неоднородной структуры без акустической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Основные признаки обтурации на уровне общего желчного протока при УЗИ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увеличен и не сокращается под действием желчегонного завтрака, расширены внутрипеченочные и внепеченочные протоки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увеличен и сокращается под действием же</w:t>
      </w:r>
      <w:r>
        <w:rPr>
          <w:rFonts w:ascii="NTTimes/Cyrillic" w:hAnsi="NTTimes/Cyrillic"/>
          <w:sz w:val="18"/>
        </w:rPr>
        <w:t xml:space="preserve">лчегонного завтрака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внутрипеченочные протоки расширены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увеличен, протоки не расширены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РЕНТГЕНОДИАГНОСТИКА ЗАБОЛЕВАНИЙ МОЛОЧНОЙ ЖЕЛЕЗЫ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Рентгенологическое исследование молочных желез при массовых проверочных осмотрах предпочтительнее производить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или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прямой и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прямой и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Рентгенография с прямым увеличением изображения применяется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характера контуров патол</w:t>
      </w:r>
      <w:r>
        <w:rPr>
          <w:rFonts w:ascii="NTTimes/Cyrillic" w:hAnsi="NTTimes/Cyrillic"/>
          <w:sz w:val="18"/>
        </w:rPr>
        <w:t xml:space="preserve">огического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уточнения наличия микрокальцинатов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выявления патологического образования при плотном фоне, полученном на обзорных маммограммах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выявления патологического образования в инволютивных молочных железах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Абсолютным показанием к проведению дуктографии являются выделения из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любого характера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серозного характера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кровянистого характера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серозного и кровянистого характера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Наиболее информативно ультразвуковое исследование молочных же</w:t>
      </w:r>
      <w:r>
        <w:rPr>
          <w:rFonts w:ascii="NTTimes/Cyrillic" w:hAnsi="NTTimes/Cyrillic"/>
          <w:sz w:val="18"/>
        </w:rPr>
        <w:t xml:space="preserve">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выявлении рака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дифференциальной диагностике рака и доброкачественных опухолей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дифференциальной диагностике кистозных и солидных патологических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дифференциальной диагностике кист, доброкачественных и злокачественных новообразований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Проведение маммографии предпочтительнее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1-го по 5-й день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6-го по 12-й день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второй половине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 имеет з</w:t>
      </w:r>
      <w:r>
        <w:rPr>
          <w:rFonts w:ascii="NTTimes/Cyrillic" w:hAnsi="NTTimes/Cyrillic"/>
          <w:sz w:val="18"/>
        </w:rPr>
        <w:t xml:space="preserve">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Оптимальной для оценки состояния ретромаммарного пространства и аксиллярного отростка молочной железы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прямая и косая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Какая из приведенных контрастных методик исследования имеет терапевтический эффект?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пневмомаммография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дуктография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пневмокистография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двойное контрастирование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часто возникают патологические процессы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верхне-наружном квадранте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верхн</w:t>
      </w:r>
      <w:r>
        <w:rPr>
          <w:rFonts w:ascii="NTTimes/Cyrillic" w:hAnsi="NTTimes/Cyrillic"/>
          <w:sz w:val="18"/>
        </w:rPr>
        <w:t xml:space="preserve">е-внутреннем квадранте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нижне-наружном квадранте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нижне-внутреннем квадранте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четкой закономерности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Связки Купера лучше всего определяются на маммограммах в возрастных группах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31-40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51-60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Контрольные рентгенологические исследования при выраженной степени смешанной формы мастопатии необходимо проводить в сроки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6 месяцев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1. 5-2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Наибольшее дифференциально-диагност</w:t>
      </w:r>
      <w:r>
        <w:rPr>
          <w:rFonts w:ascii="NTTimes/Cyrillic" w:hAnsi="NTTimes/Cyrillic"/>
          <w:sz w:val="18"/>
        </w:rPr>
        <w:t xml:space="preserve">ическое значение между узловой формой мастопатии и злокачественным новообразованием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нечеткость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гиперваскуляризации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размеров образования в зависимости от фазы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глыбчатых кальцинатов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молочной железе наиболее часто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рассыпной тип ветвления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магистральный тип ветвления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раздвоенный тип ветвления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петлистый тип ветвления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Диаметр основного выводного млечн</w:t>
      </w:r>
      <w:r>
        <w:rPr>
          <w:rFonts w:ascii="NTTimes/Cyrillic" w:hAnsi="NTTimes/Cyrillic"/>
          <w:sz w:val="18"/>
        </w:rPr>
        <w:t xml:space="preserve">ого протока составляет в среднем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1-1.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2-2.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3-3.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 до 3.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проведения пневмокистографии оперативное вмешательство не показано, если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внутренние стенки кисты ровные, геморрагическое содержимое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пристеночных разрастаний, серозное содержимое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полное опорожнение кисты, наличие в пунктате пролиферирующих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ровные внутренние стенки кисты, серозное содержимое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Какие из перечисленных гистологических форм фиброаденом чаще имеют </w:t>
      </w:r>
      <w:r>
        <w:rPr>
          <w:rFonts w:ascii="NTTimes/Cyrillic" w:hAnsi="NTTimes/Cyrillic"/>
          <w:sz w:val="18"/>
        </w:rPr>
        <w:t xml:space="preserve">капсулу?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периканаликулярные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интраканаликулярные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листовидные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Провести дифференциальную диагностику между кистой и фиброаденомой позволяет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крупноглыбчатых обызвествлений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тонкий ободок просветления по периферии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полицикличность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капсулы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На фоне железистой ткани липома выявляется в виде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затемнения с четкими и ровными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просветления с четкими и ровными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фоне железистой ткани липома не выделяе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затемнения с четкими и ровными контурами и ободком просветления по периферии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 инволютивных молочных железах липома может быть выявлена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размерах образования до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размерах образования более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капсулы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инволютивном фоне липома не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прогрессирующем росте инфильтративных форм рака размеры пораженной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как увеличиваться, так и уменьшаться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Пальп</w:t>
      </w:r>
      <w:r>
        <w:rPr>
          <w:rFonts w:ascii="NTTimes/Cyrillic" w:hAnsi="NTTimes/Cyrillic"/>
          <w:sz w:val="18"/>
        </w:rPr>
        <w:t xml:space="preserve">аторно определяемая злокачественная опухоль скиррозного типа по размерам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соответствует ее рентгенологическому изображению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 ее рентгенологического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больше ее рентгенологического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как больше, так и меньше ее рентгенологического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Для выявления мельчайших пристеночных образований в протоках предпочтительнее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пневмомаммографию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обзорную рентгенографию молочной железы с последующим производством прицельных рентгеногр</w:t>
      </w:r>
      <w:r>
        <w:rPr>
          <w:rFonts w:ascii="NTTimes/Cyrillic" w:hAnsi="NTTimes/Cyrillic"/>
          <w:sz w:val="18"/>
        </w:rPr>
        <w:t xml:space="preserve">амм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дуктографию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двойное контрастирование протоков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проведении ультразвукового исследования молочных желез предпочтительнее использование датчиков с частотой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 МГц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5 МГц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МГц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7 до 10 МГц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Применение ультразвукового исследования ограничено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рентгенологически установленных плотных молочных железах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исследовании инволютивных молочных желез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дифференциальной диагностике доброкачественных и злокачественных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выявлении </w:t>
      </w:r>
      <w:r>
        <w:rPr>
          <w:rFonts w:ascii="NTTimes/Cyrillic" w:hAnsi="NTTimes/Cyrillic"/>
          <w:sz w:val="18"/>
        </w:rPr>
        <w:t xml:space="preserve">микрокальцинатов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Дифференциальную диагностику между листовидной и обычной фиброаденомой при размерах образования до 3 см определяют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интенсивность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проведение дифференциальной диагностики ограничено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Дифференциальную рентгенодиагностику между саркомой и местно-инфильтрирующим раком молочной железы определяют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четкость контуров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гиперваскуляризация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дифференциальная диагностика ограничена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Провед</w:t>
      </w:r>
      <w:r>
        <w:rPr>
          <w:rFonts w:ascii="NTTimes/Cyrillic" w:hAnsi="NTTimes/Cyrillic"/>
          <w:sz w:val="18"/>
        </w:rPr>
        <w:t xml:space="preserve">ение дуктографии противопоказано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гнойных выделениях из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серозных выделениях из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воспалительном процессе в молочной железе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противопоказаний к проведению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Дифференциальная диагностика между инфильтративно-отечной формой рака молочной железы и воспалительным процессом основана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изменении размеров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диффузной перестройке структуры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утолщении кожи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дифференциальная диагностика ограни</w:t>
      </w:r>
      <w:r>
        <w:rPr>
          <w:rFonts w:ascii="NTTimes/Cyrillic" w:hAnsi="NTTimes/Cyrillic"/>
          <w:sz w:val="18"/>
        </w:rPr>
        <w:t xml:space="preserve">чена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Дифференциальную диагностику между узловой формой мастопатии и раком молочной железы позволяет провести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изменение размеров образования в зависимости от фазы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интенсивность тени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кальцинатов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контуров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истинной гинекомастии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на маммограммах железисто-соединительнотканного комплекса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выделений из соска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признаков гиперваскул</w:t>
      </w:r>
      <w:r>
        <w:rPr>
          <w:rFonts w:ascii="NTTimes/Cyrillic" w:hAnsi="NTTimes/Cyrillic"/>
          <w:sz w:val="18"/>
        </w:rPr>
        <w:t xml:space="preserve">яризации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Гиперваскуляризация при раке молочной железы проявляется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калибра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количества сосудистых ветвей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извитостью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увеличением калибра и количества сосудистых ветвей, их извитостью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РЕНТГЕНОДИАГНОСТИКА БОЛЕЗНЕЙ СЕРДЦА И МАГИСТРАЛЬНЫХ СОСУДОВ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Нарушения гемодинамики в малом круге кровообращения при затруднительном оттоке из него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венозным застоем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нормальным </w:t>
      </w:r>
      <w:r>
        <w:rPr>
          <w:rFonts w:ascii="NTTimes/Cyrillic" w:hAnsi="NTTimes/Cyrillic"/>
          <w:sz w:val="18"/>
        </w:rPr>
        <w:t xml:space="preserve">легочным кровотоком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Наиболее информативной для выявления рентгенофункциональных симптомов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Симптом "асимметрии" корней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Артериальная гипертензия в малом круге кровообращения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экссудативном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митрального стеноза характерны нарушения гемодинамики в малом круге кровообращения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гиперволемия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артериальной гипертензии и венозного застоя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нормальный кровоток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норме правый желудочек не выходит на контур в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левой косой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правой косой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Появление субплеврального наличия жидкости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венозного застоя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гиперв</w:t>
      </w:r>
      <w:r>
        <w:rPr>
          <w:rFonts w:ascii="NTTimes/Cyrillic" w:hAnsi="NTTimes/Cyrillic"/>
          <w:sz w:val="18"/>
        </w:rPr>
        <w:t xml:space="preserve">олемии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артериальной гипертензии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гиповолемии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недостаточности митрального клапана в правой косой проекции характерен радиус дуги отклонения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отклонения пищевода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недостаточности митрального клапана характерна амплитуда сокращений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средняя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амплитуда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правой проекции контрастированный пищевод отклоняется по дуге большого </w:t>
      </w:r>
      <w:r>
        <w:rPr>
          <w:rFonts w:ascii="NTTimes/Cyrillic" w:hAnsi="NTTimes/Cyrillic"/>
          <w:sz w:val="18"/>
        </w:rPr>
        <w:t xml:space="preserve">радиуса кзади и во время систолы левого желудочка смещается кзади. Этот симптом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Уменьшение диаметра аорты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атероматоза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левого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Уменьшение амплитуды пульсации аорты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</w:t>
      </w:r>
      <w:r>
        <w:rPr>
          <w:rFonts w:ascii="NTTimes/Cyrillic" w:hAnsi="NTTimes/Cyrillic"/>
          <w:sz w:val="18"/>
        </w:rPr>
        <w:t xml:space="preserve">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левого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с большим сбросом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Отсутствие "талии" сердца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изолированном клапанном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Увеличение амплитуды сокращений сердца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выпотного перикардита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</w:t>
      </w:r>
      <w:r>
        <w:rPr>
          <w:rFonts w:ascii="NTTimes/Cyrillic" w:hAnsi="NTTimes/Cyrillic"/>
          <w:sz w:val="18"/>
        </w:rPr>
        <w:t xml:space="preserve">миогенной дилатации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миокардиопатии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Перегородочные линии Керли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нормальном легочном кровотоке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венозном застое в малом круге кровообращения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гиповолемии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гиперволеимии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Пульсация корней легких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дефекта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тетрады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Обеднение сосудистого рисунка легких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недостаточности митрально</w:t>
      </w:r>
      <w:r>
        <w:rPr>
          <w:rFonts w:ascii="NTTimes/Cyrillic" w:hAnsi="NTTimes/Cyrillic"/>
          <w:sz w:val="18"/>
        </w:rPr>
        <w:t xml:space="preserve">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тетрады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дефекта межжелудочковой перегродки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Узуры ребер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праволежащей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двойной дуги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Гипертрофия правого желудочка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Увеличение левого предсердия является обязательным признаком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</w:t>
      </w:r>
      <w:r>
        <w:rPr>
          <w:rFonts w:ascii="NTTimes/Cyrillic" w:hAnsi="NTTimes/Cyrillic"/>
          <w:sz w:val="18"/>
        </w:rPr>
        <w:t xml:space="preserve">еноза правого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Акцент II тона на легочной артерии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трикуспидальном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Диастолический шум и хлопающий I тон на верхушке, акцент II тона на легочной артерии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митрального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</w:t>
      </w:r>
      <w:r>
        <w:rPr>
          <w:rFonts w:ascii="NTTimes/Cyrillic" w:hAnsi="NTTimes/Cyrillic"/>
          <w:sz w:val="18"/>
        </w:rPr>
        <w:t xml:space="preserve">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дилатации (диастолической перегрузке) левого предсердия радиус отклонения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отклонения пищевода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Изометрическая гипертрофия только левого и правого предсердия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митрально-аортальном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митрально-аортальной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митрально-трикуспидальном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Систолические смещения пищевода кзади в правой косой проекции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аортальном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митрально-трикуспидальном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Расширение и глубокая пульсация верхней полой вены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митрального порока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аортального порока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митрально-аортального порока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трикуспидального порока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Отсутствие сокращений по контуру левого желудо</w:t>
      </w:r>
      <w:r>
        <w:rPr>
          <w:rFonts w:ascii="NTTimes/Cyrillic" w:hAnsi="NTTimes/Cyrillic"/>
          <w:sz w:val="18"/>
        </w:rPr>
        <w:t xml:space="preserve">чка (адинамическая зона)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легочном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"гипертоническом"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инфаркте миокарда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стенозе устья аорты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расширение всех сегментов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локальное расширение восходящей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"гипоплазия"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Амплитуда пульсации аорты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средняя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Изометрическая гипертрофия левого желудочка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стеноза левого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правого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Глубокая пульсация всей аорты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левого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Увеличение правого предсердия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правого атрио-вент</w:t>
      </w:r>
      <w:r>
        <w:rPr>
          <w:rFonts w:ascii="NTTimes/Cyrillic" w:hAnsi="NTTimes/Cyrillic"/>
          <w:sz w:val="18"/>
        </w:rPr>
        <w:t xml:space="preserve">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 норме правое предсердие не является краеобразующим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передней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левой передней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левой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уточнения поперечного размера восходящей аорты оптимальной проекцией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левая боковая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Сердечно-легочный коэффициент складывается из соот</w:t>
      </w:r>
      <w:r>
        <w:rPr>
          <w:rFonts w:ascii="NTTimes/Cyrillic" w:hAnsi="NTTimes/Cyrillic"/>
          <w:sz w:val="18"/>
        </w:rPr>
        <w:t xml:space="preserve">ношений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поперечного размера сердца к диаметру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длинника сердечной тени к диаметру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высоты сердечной тени к диаметру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поперечного размера сердца к половине диаметра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Резко гипертрофированный правый желудочек в прямой проекции может образовать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вторую дугу по правому контуру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первую дугу по правому контуру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вторую дугу по левому контуру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четвертую дугу по левому контуру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037. Попереч</w:t>
      </w:r>
      <w:r>
        <w:rPr>
          <w:rFonts w:ascii="NTTimes/Cyrillic" w:hAnsi="NTTimes/Cyrillic"/>
          <w:sz w:val="18"/>
        </w:rPr>
        <w:t xml:space="preserve">ный размер сердца в прямой проекции представляет собой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расстояние от верхушки сердца до правого сердечно-сосудистого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 от правого кардио-диафрагмального угла до верхушки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отрезок линии, соединяющий правый предсердно-сосудистый угол и правый сердечно-диафрагмальный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сумму перпендикуляров к срединной линии от наиболее выступающих точек краеобразующих дуг - правого предсердия 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сумму перпендикуляров к срединной линии от правого и левого кардиоди</w:t>
      </w:r>
      <w:r>
        <w:rPr>
          <w:rFonts w:ascii="NTTimes/Cyrillic" w:hAnsi="NTTimes/Cyrillic"/>
          <w:sz w:val="18"/>
        </w:rPr>
        <w:t xml:space="preserve">афрагмальных углов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Атрофия от давления в склете грудной клетки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пороке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аневризме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Быстрая динамика размеров тени сердца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легочном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экссудативном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миокардиопатии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Гипертрофия правого желудочка обязательна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клапана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стенозе</w:t>
      </w:r>
      <w:r>
        <w:rPr>
          <w:rFonts w:ascii="NTTimes/Cyrillic" w:hAnsi="NTTimes/Cyrillic"/>
          <w:sz w:val="18"/>
        </w:rPr>
        <w:t xml:space="preserve"> правого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Пищевод на уровне дуги аорты (прямая проекция) отклоняется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правосторонней дуге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У больного при рентгеноскопии обнаружена самостоятельная пульсация корней легких. Это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клапанном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</w:t>
      </w:r>
      <w:r>
        <w:rPr>
          <w:rFonts w:ascii="NTTimes/Cyrillic" w:hAnsi="NTTimes/Cyrillic"/>
          <w:sz w:val="18"/>
        </w:rPr>
        <w:t xml:space="preserve">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Левый желудочек может иметь уменьшенные размеры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Изменения левого предсердия при открытом артериальном протоке с большим сбросом характеризуются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систолической перегрузкой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диастолической перегрузкой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нормальными размерами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"гипоплазией"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Симптом "коромысла" по переднему контуру сердца (вторая косая п</w:t>
      </w:r>
      <w:r>
        <w:rPr>
          <w:rFonts w:ascii="NTTimes/Cyrillic" w:hAnsi="NTTimes/Cyrillic"/>
          <w:sz w:val="18"/>
        </w:rPr>
        <w:t xml:space="preserve">роекция) между дополнительной тенью левого предсердия и правыми отделами может быть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Рефлекс Китаева возможен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изолированном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гипертонической болезни I стадии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Обязательным увеличением левого предсердия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коарктация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триада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</w:t>
      </w:r>
      <w:r>
        <w:rPr>
          <w:rFonts w:ascii="NTTimes/Cyrillic" w:hAnsi="NTTimes/Cyrillic"/>
          <w:sz w:val="18"/>
        </w:rPr>
        <w:t xml:space="preserve">льный стеноз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аневризма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Сужение ретрокардиального пространства в левой передней косой проекции наблюдается при увеличении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диаметра восходящего сегмента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Сужение ретрокардиального пространства над диафрагмой в правом переднем косом положении имеет место при увеличении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В норме отношения высоты сердечной тени к</w:t>
      </w:r>
      <w:r>
        <w:rPr>
          <w:rFonts w:ascii="NTTimes/Cyrillic" w:hAnsi="NTTimes/Cyrillic"/>
          <w:sz w:val="18"/>
        </w:rPr>
        <w:t xml:space="preserve"> высоте сосудистого пучка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 аортальном пороке (стенозе устья)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диффузное расширение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локальное расширение восходящего участка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аорта узкая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аортальном пороке (стенозе устья)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глубокая пульсация всей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пульсация аорты низкой амплитуды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локальное увеличение амплитуды пульсации восходящего участка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пульсация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норме сердечно-легочный коэффициент представляет </w:t>
      </w:r>
      <w:r>
        <w:rPr>
          <w:rFonts w:ascii="NTTimes/Cyrillic" w:hAnsi="NTTimes/Cyrillic"/>
          <w:sz w:val="18"/>
        </w:rPr>
        <w:t xml:space="preserve">соотношение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 левой передней косой проекции определеяется симптом "перекреста" по заднему контуру сердца между левым предсердием и левым желудочком. Это может иметь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Акинетическая зона в области третьей дуги (прямая проекция)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тромбозе ушка левого пр</w:t>
      </w:r>
      <w:r>
        <w:rPr>
          <w:rFonts w:ascii="NTTimes/Cyrillic" w:hAnsi="NTTimes/Cyrillic"/>
          <w:sz w:val="18"/>
        </w:rPr>
        <w:t xml:space="preserve">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аортальном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инфундибулярном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Аортальная форма сердца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трикуспидальном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Смещение правого атриовазального угла кверху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атеросклеротического аортокардиосклероза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Смещение правого атриовазального </w:t>
      </w:r>
      <w:r>
        <w:rPr>
          <w:rFonts w:ascii="NTTimes/Cyrillic" w:hAnsi="NTTimes/Cyrillic"/>
          <w:sz w:val="18"/>
        </w:rPr>
        <w:t xml:space="preserve">угла вниз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По правому контуру в прямой проекции могут наблюдаться три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Четкая тень всех контуров левого предсердия в прямой проекции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межжелудочково</w:t>
      </w:r>
      <w:r>
        <w:rPr>
          <w:rFonts w:ascii="NTTimes/Cyrillic" w:hAnsi="NTTimes/Cyrillic"/>
          <w:sz w:val="18"/>
        </w:rPr>
        <w:t xml:space="preserve">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Выбухание второй дуги (прямая проекция) по левому контуру сердца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инфундибулярного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Западение второй дуги по левому контуру сердца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открытом артериальном пороке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инфундибулярном стенозе лего</w:t>
      </w:r>
      <w:r>
        <w:rPr>
          <w:rFonts w:ascii="NTTimes/Cyrillic" w:hAnsi="NTTimes/Cyrillic"/>
          <w:sz w:val="18"/>
        </w:rPr>
        <w:t xml:space="preserve">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Расширение аорты обычно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Уменьшение диаметра аорты обычно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"Легочное сердце" является осложнением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гипертиреоза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пнгевмонии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Артериальная гипертензия малого круга кровообращения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Венозный застой в малом круге кровообращения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дефекта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болезни Аэрза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"легочного сердца"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левого атрио-вентрикулярного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Уплощение дуги аорты по левому контуру сердечно-сосудистой тени - один из симптомов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открытого артериа</w:t>
      </w:r>
      <w:r>
        <w:rPr>
          <w:rFonts w:ascii="NTTimes/Cyrillic" w:hAnsi="NTTimes/Cyrillic"/>
          <w:sz w:val="18"/>
        </w:rPr>
        <w:t xml:space="preserve">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Увеличение левого желудочка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триаде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трикуспидальном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Напряженый тип сокращения левого желудочка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Возбужденный тип пульсации имеет</w:t>
      </w:r>
      <w:r>
        <w:rPr>
          <w:rFonts w:ascii="NTTimes/Cyrillic" w:hAnsi="NTTimes/Cyrillic"/>
          <w:sz w:val="18"/>
        </w:rPr>
        <w:t xml:space="preserve">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"Вялая" пульсация сердца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миокардита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межжелудочкового дефекта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Гемосидероз, как осложнение,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"легочном"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Контрастное веществ</w:t>
      </w:r>
      <w:r>
        <w:rPr>
          <w:rFonts w:ascii="NTTimes/Cyrillic" w:hAnsi="NTTimes/Cyrillic"/>
          <w:sz w:val="18"/>
        </w:rPr>
        <w:t xml:space="preserve">о, введенное в левый желудочек, контрастирует одновременно правый желудочек и аорту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триаде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Контрастирование легочной артерии при введении контрастного вещства в аорту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дефекта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тетрады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дефекта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Левое предсердие контрастируется одноврме</w:t>
      </w:r>
      <w:r>
        <w:rPr>
          <w:rFonts w:ascii="NTTimes/Cyrillic" w:hAnsi="NTTimes/Cyrillic"/>
          <w:sz w:val="18"/>
        </w:rPr>
        <w:t xml:space="preserve">нно с аортой при введении контрастного вещества в левый желудочек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Обызвествление аортального клапана нередко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Кальциноз митрального клапана нередко сопровождает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Лютембаше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открытый атрио-вентрикулярный канал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полную поперечную блокаду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митральный стеноз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Выраженная активная (самостоятельная) пульсация корней легких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врожденном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Атриомегалия левого предсердия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"панцирном сердце"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Степень выбухания легочной арт</w:t>
      </w:r>
      <w:r>
        <w:rPr>
          <w:rFonts w:ascii="NTTimes/Cyrillic" w:hAnsi="NTTimes/Cyrillic"/>
          <w:sz w:val="18"/>
        </w:rPr>
        <w:t xml:space="preserve">ерии (по формуле Мура) составляет в норме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18-21%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22-31%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32-41%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42-50%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Узуры ребер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дефекта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Относительная недостаточность клапана легочной артерии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с высокой легочной гипертензией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Градиент артериал</w:t>
      </w:r>
      <w:r>
        <w:rPr>
          <w:rFonts w:ascii="NTTimes/Cyrillic" w:hAnsi="NTTimes/Cyrillic"/>
          <w:sz w:val="18"/>
        </w:rPr>
        <w:t xml:space="preserve">ьного давления на верхних и нижних конечностях (на верхних - гипертония, на нижних - сниженное или не определяется) - симптом, характерный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аортального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тетрады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миокардита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Линии Керли могут определяться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Симптом "ампутации" корней легких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</w:t>
      </w:r>
      <w:r>
        <w:rPr>
          <w:rFonts w:ascii="NTTimes/Cyrillic" w:hAnsi="NTTimes/Cyrillic"/>
          <w:sz w:val="18"/>
        </w:rPr>
        <w:t xml:space="preserve">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с высокой легочной гипертензией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Локальное выпячивание в области четвертой дуги по левому контуру сердечно-сосудистой тени может иметь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аневризме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Так называемый "второй (легочный) барьер" может возникнуть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изолированном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трикуспидаль</w:t>
      </w:r>
      <w:r>
        <w:rPr>
          <w:rFonts w:ascii="NTTimes/Cyrillic" w:hAnsi="NTTimes/Cyrillic"/>
          <w:sz w:val="18"/>
        </w:rPr>
        <w:t xml:space="preserve">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Малый радиус дуги отклонения контрастированного пищевода (правая передняя косая проекция) - симптом, характерный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транспозиции магистральных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атеросклеротического кардиосклероза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Тупые кардиодиафрагмальные углы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полной поперечной блокаде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Большой радиус дуги отклонения контрастиров</w:t>
      </w:r>
      <w:r>
        <w:rPr>
          <w:rFonts w:ascii="NTTimes/Cyrillic" w:hAnsi="NTTimes/Cyrillic"/>
          <w:sz w:val="18"/>
        </w:rPr>
        <w:t xml:space="preserve">анного пищевода (правая передняя косая проекция)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"панцирного"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трикуспидального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092. Если при введении контрастного вещества в левый желудочек контрастируется легочная артерия, то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артериальный проток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аномалия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транспозиция магистральных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Если при введении контрастного вещества в левый желудочек контрастируется л</w:t>
      </w:r>
      <w:r>
        <w:rPr>
          <w:rFonts w:ascii="NTTimes/Cyrillic" w:hAnsi="NTTimes/Cyrillic"/>
          <w:sz w:val="18"/>
        </w:rPr>
        <w:t xml:space="preserve">евое предсердие, то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аортальная недостаточность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открытый артериальный проток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тетрада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митральная недостаточность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Артериальное давление 130/0 мм рт. ст. - симптом, характерный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миокардита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перикардита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миксомы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катетеризации полостей сердца проникнуть катетером из правого желудочка в аорту 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межпредсердной перегор</w:t>
      </w:r>
      <w:r>
        <w:rPr>
          <w:rFonts w:ascii="NTTimes/Cyrillic" w:hAnsi="NTTimes/Cyrillic"/>
          <w:sz w:val="18"/>
        </w:rPr>
        <w:t xml:space="preserve">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Выбухание выводного отдела правого желудочка в правой передней косой проекции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инфундибулярном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"Светлый треугольник" во второй косой проекции может исчезать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изолированном стенозе легчной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аортальном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М</w:t>
      </w:r>
      <w:r>
        <w:rPr>
          <w:rFonts w:ascii="NTTimes/Cyrillic" w:hAnsi="NTTimes/Cyrillic"/>
          <w:sz w:val="18"/>
        </w:rPr>
        <w:t xml:space="preserve">ежжелудочковая перегородка располагается приблизительно перпендикулярно плоскости экрана и делит сердце примерно на две одинаковые части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передней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левой передней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левой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Правый желудочек в норме не является краеобразующим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левой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левой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Для изометрической (систолической) перегрузки левого предсерди</w:t>
      </w:r>
      <w:r>
        <w:rPr>
          <w:rFonts w:ascii="NTTimes/Cyrillic" w:hAnsi="NTTimes/Cyrillic"/>
          <w:sz w:val="18"/>
        </w:rPr>
        <w:t xml:space="preserve">я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малый радиус отклонения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радиус отклонения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средний радиус отклонения контрастированного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отклонений пищевода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Симптом "перекрестка" в левой косой проекции по переднему контуру между дополнительной тенью левого предсердия и правым отделом может иметь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сдавливающем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целомической кисте перикардита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постинфарктной аневризме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</w:t>
      </w:r>
      <w:r>
        <w:rPr>
          <w:rFonts w:ascii="NTTimes/Cyrillic" w:hAnsi="NTTimes/Cyrillic"/>
          <w:sz w:val="18"/>
        </w:rPr>
        <w:t xml:space="preserve">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Глубинный размер сердца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левой передней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левой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"Третий желудочек", выявляемый при ангиокардиографии,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аномальном дренаже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межжелудочковом дефекте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 прямой проекции увеличенный правый желудочек может выходить на левый контур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сдавливающем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Симптом "шапочки" в левой передней косой проекции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сифилитическом мезаортите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межжелудочковом дефекте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введении контрастного вещества в аорту контрастируется легочная артерия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дефекта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транспозиции больших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аортального кла</w:t>
      </w:r>
      <w:r>
        <w:rPr>
          <w:rFonts w:ascii="NTTimes/Cyrillic" w:hAnsi="NTTimes/Cyrillic"/>
          <w:sz w:val="18"/>
        </w:rPr>
        <w:t xml:space="preserve">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Положение сердечной тени следует считать нормальным, когда угол наклона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30°-42°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43°-48°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49°-60°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61°-70°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введении контрастного вещества в аорту контрастируется левый желудочек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введении контрастного вещества в левый желудочек контрастируется левое предсердие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митрального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клапанов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Степень прилежания правого желудочка к грудине больше, чем левого к диафрагме (левая боковая проекция)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атеросклеротического аортокардиосклероза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межпредсердного дефекта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Удлинение и патологическая извитость аорты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атеросклеротическом </w:t>
      </w:r>
      <w:r>
        <w:rPr>
          <w:rFonts w:ascii="NTTimes/Cyrillic" w:hAnsi="NTTimes/Cyrillic"/>
          <w:sz w:val="18"/>
        </w:rPr>
        <w:t xml:space="preserve">аортокардиосклерозе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Локальное расширение восходящего отдела аорты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Систолический шум на верхушке сердца выслушивается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Симптом Реслера (передаточная пульсация правого корня)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</w:t>
      </w:r>
      <w:r>
        <w:rPr>
          <w:rFonts w:ascii="NTTimes/Cyrillic" w:hAnsi="NTTimes/Cyrillic"/>
          <w:sz w:val="18"/>
        </w:rPr>
        <w:t xml:space="preserve">стенозе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постинфарктной аневризме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115. Диастолический шум с пресистолическим усилением выслушивается на верхушке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Левограмма на ЭКГ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легочной арт</w:t>
      </w:r>
      <w:r>
        <w:rPr>
          <w:rFonts w:ascii="NTTimes/Cyrillic" w:hAnsi="NTTimes/Cyrillic"/>
          <w:sz w:val="18"/>
        </w:rPr>
        <w:t xml:space="preserve">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Цианоз - ведущий симптом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целомической кисты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Градиент давления между левым желудочком и аортой при катетеризации сердца обнаруживается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аномального дренажа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трикуспидального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Тотальное увеличение тени сердца при острых кардио-диафрагмальных углах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"панцирном"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при экссудативном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полной атрио-вентрикулярной блокаде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Венозный застой в малом круге кровообращения возникает рано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Выпуклая тень в области правого кардиодиафрагмального угла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стеноза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целомической кисты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122. Обызвествление по контурам сердечной тени характ</w:t>
      </w:r>
      <w:r>
        <w:rPr>
          <w:rFonts w:ascii="NTTimes/Cyrillic" w:hAnsi="NTTimes/Cyrillic"/>
          <w:sz w:val="18"/>
        </w:rPr>
        <w:t xml:space="preserve">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атеросклеротического аортокардиосклероза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сдавливающего перикардита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миокардита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Пульсация расширенных брахиоцефальных ветвей аорты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Нечеткие и неровные контуры сердца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атеросклеротическом аортокардиосклерозе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слипч</w:t>
      </w:r>
      <w:r>
        <w:rPr>
          <w:rFonts w:ascii="NTTimes/Cyrillic" w:hAnsi="NTTimes/Cyrillic"/>
          <w:sz w:val="18"/>
        </w:rPr>
        <w:t xml:space="preserve">ивом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Грубый систолический шум в IV межреберье слева от грудины и нормальная рентгенологическая картина сердца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болезни Толочинова - Роже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"легочном"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Венозный застой в малом круге кровообращения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тетрады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дефекта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Систоло-диастолический шум выслушивается во II-III м</w:t>
      </w:r>
      <w:r>
        <w:rPr>
          <w:rFonts w:ascii="NTTimes/Cyrillic" w:hAnsi="NTTimes/Cyrillic"/>
          <w:sz w:val="18"/>
        </w:rPr>
        <w:t xml:space="preserve">ежреберье слева от грудины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аномальном впадении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Усиленный атипичный легочный рисунок (возросший коллатеральный кровоток)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Атриомегалия правого предсердия может иметь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митральном стен</w:t>
      </w:r>
      <w:r>
        <w:rPr>
          <w:rFonts w:ascii="NTTimes/Cyrillic" w:hAnsi="NTTimes/Cyrillic"/>
          <w:sz w:val="18"/>
        </w:rPr>
        <w:t xml:space="preserve">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Лютембаше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аномалии Эбштейна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Систоло-диастолический шум во II межреберье слева у края грудины - характерный симптом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открытого артериального протока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Правограмма на ЭКГ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стенозе устья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132. Для диффузного пораж</w:t>
      </w:r>
      <w:r>
        <w:rPr>
          <w:rFonts w:ascii="NTTimes/Cyrillic" w:hAnsi="NTTimes/Cyrillic"/>
          <w:sz w:val="18"/>
        </w:rPr>
        <w:t xml:space="preserve">ения мышцы сердца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тени сердца в поперечнике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восходящей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брахиоцефальных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Диффузное поражение мышцы сердца рентгенологически проявляется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выбуханием дуги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сглаженностью всех дуг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смещением правого атрио-вазального угла книзу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сглаживание дуг сердца по правому контуру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аневризмы левого желудочка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расширение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</w:t>
      </w:r>
      <w:r>
        <w:rPr>
          <w:rFonts w:ascii="NTTimes/Cyrillic" w:hAnsi="NTTimes/Cyrillic"/>
          <w:sz w:val="18"/>
        </w:rPr>
        <w:t xml:space="preserve">иченное выбухание стенки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желудочка обычные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По контурам аневризмы левого желудочка пульсация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парадоксальная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аритмичная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неравномерной амплитуды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Признаком тромбоза аневризмы левого желудочка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пульсации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обычная пульсация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пульсация большой амплитуды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Наиболее характерными изменениями легочного рисунка при выпотном перикардите с большим количеством жидкости </w:t>
      </w:r>
      <w:r>
        <w:rPr>
          <w:rFonts w:ascii="NTTimes/Cyrillic" w:hAnsi="NTTimes/Cyrillic"/>
          <w:sz w:val="18"/>
        </w:rPr>
        <w:t xml:space="preserve">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венозный застой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Для выпотного перикардита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дуги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дуги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сглаживание всех дуг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дуги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Для выпотного перикардита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амплитуды пульсации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амплитуды пульсации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пульсация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парадоксальная пульсация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Для сдавливающего перикардита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ле</w:t>
      </w:r>
      <w:r>
        <w:rPr>
          <w:rFonts w:ascii="NTTimes/Cyrillic" w:hAnsi="NTTimes/Cyrillic"/>
          <w:sz w:val="18"/>
        </w:rPr>
        <w:t xml:space="preserve">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нормальный легочный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обеднение легочного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атипичный легочный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гипертонической болезни II ст. имеется увеличение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Диффузное поражение мышцы сердца при ревматизме отличается от диффузного поражения при коллагенозах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значительным расширением сердца в поперечнике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небольшим расширением в поперечнике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быстрой динамикой изменений теневой карти</w:t>
      </w:r>
      <w:r>
        <w:rPr>
          <w:rFonts w:ascii="NTTimes/Cyrillic" w:hAnsi="NTTimes/Cyrillic"/>
          <w:sz w:val="18"/>
        </w:rPr>
        <w:t xml:space="preserve">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ничем не отличается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Степень расширения легочного ствола исчисляется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расстоянием от срединной линии к наиболее выступающей точке дуги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шириной сосудистого пучка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отношением перпендикуляра от срединной линии до наиболее выступающей точки дуги легочной артерии в половине диаметра грудной клетки, выраженной в 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отношением перпендикуляра от срединной линии до наиболее выступающей точки дуги легочной артерии к диаметру грудной клетки, выраженной в 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При выр</w:t>
      </w:r>
      <w:r>
        <w:rPr>
          <w:rFonts w:ascii="NTTimes/Cyrillic" w:hAnsi="NTTimes/Cyrillic"/>
          <w:sz w:val="18"/>
        </w:rPr>
        <w:t xml:space="preserve">аженном поражении мышцы сердца кардиодиафрагмальные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тупые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правый кардиодиафрагмальный угол острый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Кардиодиафрагмальные углы при выпотном перикардите с большим количеством жидкости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тупые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правый кардиодиафрагмальный угол острый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Кардиодиафрагмальные углы при сдавливающем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тупые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правый кардиодиафрагмальный угол острый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В первой стадии гипертонической болезни от</w:t>
      </w:r>
      <w:r>
        <w:rPr>
          <w:rFonts w:ascii="NTTimes/Cyrillic" w:hAnsi="NTTimes/Cyrillic"/>
          <w:sz w:val="18"/>
        </w:rPr>
        <w:t xml:space="preserve">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пути притока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пути притока и оттока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пути притока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левого желудочка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Для острого легочного сердца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дуги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выбухание дуги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Для сдавливающего перикардита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дуги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дуги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сглаживание </w:t>
      </w:r>
      <w:r>
        <w:rPr>
          <w:rFonts w:ascii="NTTimes/Cyrillic" w:hAnsi="NTTimes/Cyrillic"/>
          <w:sz w:val="18"/>
        </w:rPr>
        <w:t xml:space="preserve">дуг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дуги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сдавливающем перикардите пульсация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парадоксальная пульсация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немых зон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Патогномоничным симптомом сдавливающего перикардита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пульсации по контурам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тени сердца в поперечнике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обызвествление по контурам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правый кардиодиафрагмальный угол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К изменениям в малом круге кровообращения, приводящим к "легочному" сердцу,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венозная</w:t>
      </w:r>
      <w:r>
        <w:rPr>
          <w:rFonts w:ascii="NTTimes/Cyrillic" w:hAnsi="NTTimes/Cyrillic"/>
          <w:sz w:val="18"/>
        </w:rPr>
        <w:t xml:space="preserve"> гипертензия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тромбоэмболия ветвей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В диагностике целомических кист перикарда решающей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пневмомедиастинум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Относительная недостаточность митрального клапана возможна вследствие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правожелудочковой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трикуспидального порока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левожелудочковой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Общим для миокардита и выпотного перикардита </w:t>
      </w:r>
      <w:r>
        <w:rPr>
          <w:rFonts w:ascii="NTTimes/Cyrillic" w:hAnsi="NTTimes/Cyrillic"/>
          <w:sz w:val="18"/>
        </w:rPr>
        <w:t xml:space="preserve">следует считать наличие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кардиодиафрагмальных углов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тупых кардиодиафрагмальных углов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сглаживание дуг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выпуклых контуров сердечной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Излюбленная локализация кист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кардиодиафрагмальные углы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талии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заднего контура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характерной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Диагностировать внутрисердечные опухоли позволяет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ангиокардиография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158. При гипертонии большого круга кров</w:t>
      </w:r>
      <w:r>
        <w:rPr>
          <w:rFonts w:ascii="NTTimes/Cyrillic" w:hAnsi="NTTimes/Cyrillic"/>
          <w:sz w:val="18"/>
        </w:rPr>
        <w:t xml:space="preserve">ообращения первой стадии пульсация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парадоксальная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фиброэластозе характерно увеличение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левых отделов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правых отделов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изменений полостей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отделов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"легочного" сердца характерно увеличение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левого предсердия 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при остром "легочном" сердце корни легких увеличиваются за счет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</w:t>
      </w:r>
      <w:r>
        <w:rPr>
          <w:rFonts w:ascii="NTTimes/Cyrillic" w:hAnsi="NTTimes/Cyrillic"/>
          <w:sz w:val="18"/>
        </w:rPr>
        <w:t xml:space="preserve">ия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легочных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артерий и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сосудов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Ангиокардиографический симптом "купола"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митральной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целомической кисте перикарда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стенозе митрального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 открытом артериальном протоке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Поперечник сердца может сохраняться в пределах нормы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изометрической гипертрофии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левожелудочковой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при миогенной дилатации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тоногенной дилатации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Дополнительная дуга по заднему контуру сердечной тени в правой передней косой проекции с образованием симптома "перекрестка"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стенозе митрального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правого венозного устья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 глубоких поражения миокарда (миокардитах, миокардитопатиях) пульсация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</w:t>
      </w:r>
      <w:r>
        <w:rPr>
          <w:rFonts w:ascii="NTTimes/Cyrillic" w:hAnsi="NTTimes/Cyrillic"/>
          <w:sz w:val="18"/>
        </w:rPr>
        <w:t xml:space="preserve">збужденная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Поперечник сердца преобладает над его длинником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гипертонической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миокардите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экссудативном перикардите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недостаточности митрального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Для хронического "легочного" сердца характерны выбухания дуг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Признаком хронического "легочного" сердца в правом косом положении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отклонение пищевода кзади по дуг</w:t>
      </w:r>
      <w:r>
        <w:rPr>
          <w:rFonts w:ascii="NTTimes/Cyrillic" w:hAnsi="NTTimes/Cyrillic"/>
          <w:sz w:val="18"/>
        </w:rPr>
        <w:t xml:space="preserve">е малого круга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пищевода кзади по дуге большого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выбухания выходного отдела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выявления небольшого количества жидкости в полости перикарда наиболее информативной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Для выявления обызвествления стенок аорты при ее атеросклерозе более информативной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рентгеноскопия с контра</w:t>
      </w:r>
      <w:r>
        <w:rPr>
          <w:rFonts w:ascii="NTTimes/Cyrillic" w:hAnsi="NTTimes/Cyrillic"/>
          <w:sz w:val="18"/>
        </w:rPr>
        <w:t xml:space="preserve">стированием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Аорта при атеросклерозе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расширяется и удлиняется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Для синдрома Лериша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аневризма брюшной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аневризма подвздошных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окклюзия подвздошных артерий 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почечных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Аневризма восходящего отдела аорты, на прямой рентгенограмме отображается в виде тени, расположенной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в правой и левой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Аневризма нисходящего отдела грудной аорты на рентгенограмме отображается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правой и левой половине грудной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 аневризме нисходящей аорты контрастированный пищевод отклоняется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кпереди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кпереди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кзади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кзади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176. При аневризме дуги аорты контрасти</w:t>
      </w:r>
      <w:r>
        <w:rPr>
          <w:rFonts w:ascii="NTTimes/Cyrillic" w:hAnsi="NTTimes/Cyrillic"/>
          <w:sz w:val="18"/>
        </w:rPr>
        <w:t xml:space="preserve">рованый пищевод отклоняется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кпереди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кпереди и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кзади и влево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вправо и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Гиперволемия малого крага кровообращения обычно обнаруживается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увеличению диаметра артериальных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нормальному диаметру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уменьшенному диаметру артерий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увеличению диаметра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178. Общий размер сердца при тетраде Фалло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слегка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заметно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нормальный или сравнительно небольшой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Кон</w:t>
      </w:r>
      <w:r>
        <w:rPr>
          <w:rFonts w:ascii="NTTimes/Cyrillic" w:hAnsi="NTTimes/Cyrillic"/>
          <w:sz w:val="18"/>
        </w:rPr>
        <w:t xml:space="preserve">фигурацией сердечной тени в прямой проекции при тетраде Фалло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"талии"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подчеркнутая "талия"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сглаженные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обычная форма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У больного с тетрадой Фалло сосудистый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обеднен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 за счет венозного русла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РЕНТГЕНОДИАГНОСТИКА ЗАБОЛЕВАНИЙ ОПОРНО-ДВИГАТЕЛЬНОЙ СИСТЕМЫ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Плотность кости на рентгенограммах определяет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минерал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органические вещества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костный мозг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Н</w:t>
      </w:r>
      <w:r>
        <w:rPr>
          <w:rFonts w:ascii="NTTimes/Cyrillic" w:hAnsi="NTTimes/Cyrillic"/>
          <w:sz w:val="18"/>
        </w:rPr>
        <w:t xml:space="preserve">е проходят в своем развитии хрящевой стадии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кости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фаланги пальцев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Надкостница обладает наибольшей остеобластической активностью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эпифизах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метафизах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диафизах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плоских и губчатых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 правильные соотношения в плечевом суставе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равномерная ширина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неравномерная ширина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нижне-медиальн</w:t>
      </w:r>
      <w:r>
        <w:rPr>
          <w:rFonts w:ascii="NTTimes/Cyrillic" w:hAnsi="NTTimes/Cyrillic"/>
          <w:sz w:val="18"/>
        </w:rPr>
        <w:t xml:space="preserve">ого квадранта головки ниже нижнего полюса суставной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Стандартными проекциями для плечевого сустава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задняя при ротации плеча наружу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прямая задняя при ротации плеча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прямая задняя с отведением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аксиллярная ("эполетная")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Стандартными проекциями для плечевой кости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задняя при ротации плеча наружу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прямая задняя при ротации плеча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прямая задняя с отведением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аксиллярн</w:t>
      </w:r>
      <w:r>
        <w:rPr>
          <w:rFonts w:ascii="NTTimes/Cyrillic" w:hAnsi="NTTimes/Cyrillic"/>
          <w:sz w:val="18"/>
        </w:rPr>
        <w:t xml:space="preserve">ая ("эполетная")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 ротацию наружу на прямой задней рентгенограмме плечевого сустава указывают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проекция малого бугра на внутреннем контуре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проекция малого бугра на фоне шейки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проекция большого бугра на наружном контуре плечевой кости отдельно от головки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проекция большого бугра на головку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проксимальному ряду костей запястья относятся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крючковатой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лад</w:t>
      </w:r>
      <w:r>
        <w:rPr>
          <w:rFonts w:ascii="NTTimes/Cyrillic" w:hAnsi="NTTimes/Cyrillic"/>
          <w:sz w:val="18"/>
        </w:rPr>
        <w:t xml:space="preserve">ьевидной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полулунной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трехгранной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Из дистального ряда костей запястья по оси лучезапястного сустава расположена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трапеция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головчатая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трапециевидная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крючковатая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Правильные соотношения в лонном сочленении характеризует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плавный характер дугообразной линии таза на уровне симфиза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 наклон таза вперед указывают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проекционное уменьшение вертикальног</w:t>
      </w:r>
      <w:r>
        <w:rPr>
          <w:rFonts w:ascii="NTTimes/Cyrillic" w:hAnsi="NTTimes/Cyrillic"/>
          <w:sz w:val="18"/>
        </w:rPr>
        <w:t xml:space="preserve">о размера запирательного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расположение переднего края вертлужной впадины на одном уровне с задним краем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переднего края вертлужной впадины выше заднего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выстояние седалищной ости на внутреннем контуре тазовой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признакам, указывающим на ротацию бедра наружу, на прямой рентгенограмме тазобедренного сустава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сближение головки бедра и большого вертела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выстояние всего малого вертела на внутреннем контуре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выстояние на внутреннем контуре бедренной кости только верхушки малого вертела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малый вертел не виден на внутреннем контуре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Стандартными проекциями для тазобедренного сустава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задняя при ротации бедра наружу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прямая задняя при ротации бедра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отведением по Лауэнштейну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сгибанием в суставе на 20°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признакам, указывающим на нормальные соотношения в тазобедренном суставе относятся все </w:t>
      </w:r>
      <w:r>
        <w:rPr>
          <w:rFonts w:ascii="NTTimes/Cyrillic" w:hAnsi="NTTimes/Cyrillic"/>
          <w:sz w:val="18"/>
        </w:rPr>
        <w:t xml:space="preserve">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плавного хода линии Шентона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проекции фигуры полумесяца на нижне-внутренний квадрант головки бедра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проекции фигуры полумесяца кнутри от головки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равномерной суставной щели тазобедренного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плавного хода линии Омбредана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Нормальная головка бедренной кости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правильную круглую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неправильную круглую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овальную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грибовидную форму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Частью вертлужной впадины, покрытой суставным хрящом,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только крыша вертлужной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дно вертлужной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крыша и дно вертлужной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Правильными из нижеперечисленных утверждений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задняя поверхность бедренной кости в норме всегда гладкая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передняя поверхность бедренной кости в норме всегда гладкая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поверхность бедренной кости в норме неровная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поверхность бедренной кости в норме имеет неровности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Характерным для диафиза бедренной кости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дугообразна</w:t>
      </w:r>
      <w:r>
        <w:rPr>
          <w:rFonts w:ascii="NTTimes/Cyrillic" w:hAnsi="NTTimes/Cyrillic"/>
          <w:sz w:val="18"/>
        </w:rPr>
        <w:t xml:space="preserve">я выпуклость вперед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дугообразная выпуклость назад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дугообразная выпуклость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ось прямая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 дистальной суставной поверхности бедренной кости не покрыт суставным хрящом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внутренний мыщелок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наружный мыщелок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межмыщелковая ямка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 правильные соотношения в голеностопном суставе в прямой задней проекции указывают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"П"-образность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"Г"-образность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равномерная ширина горизонтальн</w:t>
      </w:r>
      <w:r>
        <w:rPr>
          <w:rFonts w:ascii="NTTimes/Cyrillic" w:hAnsi="NTTimes/Cyrillic"/>
          <w:sz w:val="18"/>
        </w:rPr>
        <w:t xml:space="preserve">ой части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Сустав Шопара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таранно-ладьевидный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пяточно-кубовидный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подтаранный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ладьевидно-кубовидный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Соединения между ребрами и грудиной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синдесмозы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синхондрозы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синостозы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У первого шейного позвонка (атланта)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боковые массы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поперечные отростки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Основным критерием правильных соотношений м</w:t>
      </w:r>
      <w:r>
        <w:rPr>
          <w:rFonts w:ascii="NTTimes/Cyrillic" w:hAnsi="NTTimes/Cyrillic"/>
          <w:sz w:val="18"/>
        </w:rPr>
        <w:t xml:space="preserve">ежду атлантом и аксисом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симметричное изображение атланта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одинаковая ширина суставных щелей боковых атланто-аксиальных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соответствие наружных краев боковых суставных поверхностей атланта и аксиса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расстояние между передней дугой атланта и зубовидным отростком аксиса не превышает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Оптимальной проекцией для определения крючков шейных позвонков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задняя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косая с поворотом на 15°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косая с поворотом на 45°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Боковую рентге</w:t>
      </w:r>
      <w:r>
        <w:rPr>
          <w:rFonts w:ascii="NTTimes/Cyrillic" w:hAnsi="NTTimes/Cyrillic"/>
          <w:sz w:val="18"/>
        </w:rPr>
        <w:t xml:space="preserve">нограмму шейного отдела позвоночника при острой травме целесообразно производить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сидя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лежа на спине при горизонтальном ходе пучка лучей (в латеропозиции)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Центральный луч при рентгенографии шейного отдела позвоночника в боковой проекции направляется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 выше надплечья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середину шейного отдела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сосцевидный отросток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028. Наиболее массивный остистый отросток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VII шейный позвон</w:t>
      </w:r>
      <w:r>
        <w:rPr>
          <w:rFonts w:ascii="NTTimes/Cyrillic" w:hAnsi="NTTimes/Cyrillic"/>
          <w:sz w:val="18"/>
        </w:rPr>
        <w:t xml:space="preserve">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 шейный позвонок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шейный позвонок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 шейный позвонок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Из нижеперечисленных утверждений 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"ступеньки" по ходу линии, проведенной по задним поверхностям шейных позвонков на боковой рентгенограмме, всегда представляют собой патологическое явление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такие "ступеньки" могут наблюдаться и в норме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утверждения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оба утверждения неправильны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Межпозвоночные отверстия шейного отдела позвоночника лучше всего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</w:t>
      </w:r>
      <w:r>
        <w:rPr>
          <w:rFonts w:ascii="NTTimes/Cyrillic" w:hAnsi="NTTimes/Cyrillic"/>
          <w:sz w:val="18"/>
        </w:rPr>
        <w:t xml:space="preserve">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проекции с поворотом на 15°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проекции с поворотом на 45°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 рентгенограммах могут отображаться отверстия позвоночной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всех шейных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шейного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шейного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Из приведенных утверждений правильное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ножки дуг отображаются в виде овалов во всех позвонках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ножки дуг шейных позвонков отображаются в виде овалов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ножки дуг всех поясничных позвонков отображаются в виде овалов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ножки дуг IV </w:t>
      </w:r>
      <w:r>
        <w:rPr>
          <w:rFonts w:ascii="NTTimes/Cyrillic" w:hAnsi="NTTimes/Cyrillic"/>
          <w:sz w:val="18"/>
        </w:rPr>
        <w:t xml:space="preserve">поясничного позвонка могут не иметь типичного отображения в виде овала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отображения тел верхних грудных позвонков в прямой проекции при усиленном кифозе используют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приподнятие тазового конца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наклон рентгеновской трубки краниально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 рентгеновской трубки каудально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приподнятие головного конца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Сосудистые каналы Гана в телах позвонков могут выявляться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поясничном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всех уровнях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Выберите правильное утвер</w:t>
      </w:r>
      <w:r>
        <w:rPr>
          <w:rFonts w:ascii="NTTimes/Cyrillic" w:hAnsi="NTTimes/Cyrillic"/>
          <w:sz w:val="18"/>
        </w:rPr>
        <w:t xml:space="preserve">ждение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"ступеньки" по ходу линии, проведенной по задним поверхностям тел поясничных позвонков на боковой рентгенограмме, всегда представляют собой патологическое явление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такие "ступеньки" могут быть и в норме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оба утверждения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оба утверждения неправильны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Форма межпозвоночного диска LV-SI в норме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лентовидная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клиновидная с расширением кпереди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клиновидная с расширением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клиновидная с расширением латерально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Выберите правильное утверждение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</w:t>
      </w:r>
      <w:r>
        <w:rPr>
          <w:rFonts w:ascii="NTTimes/Cyrillic" w:hAnsi="NTTimes/Cyrillic"/>
          <w:sz w:val="18"/>
        </w:rPr>
        <w:t xml:space="preserve">ысота всех тел поясничных позвонков на боковой рентгенограмме одинакова в передних и задних отделах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высота всех поясничных межпозвоночных дисков на боковой рентгенограмме одинакова к переднем и заднем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форма тела V поясничного позвонка клиновидна с вершиной клина назад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тела V поясничного позвонка клиновидна с вершиной клина вперед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Для изображения тела V поясничного позвонка в прямой проекции при усиленном лордозе используется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сгибание ног в тазобедренных и коленных сус</w:t>
      </w:r>
      <w:r>
        <w:rPr>
          <w:rFonts w:ascii="NTTimes/Cyrillic" w:hAnsi="NTTimes/Cyrillic"/>
          <w:sz w:val="18"/>
        </w:rPr>
        <w:t xml:space="preserve">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приподнятие таза у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 рентгеновской трубки краниально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наклон рентгеновской трубки каудально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Наиболее убедительным симптомом при распознавании переломов костей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перерыв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линия просветления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Из перечисленных соотношений между отломками проявляются уплотнением в области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вклинение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проекционная суперпозиция отломков при их захожд</w:t>
      </w:r>
      <w:r>
        <w:rPr>
          <w:rFonts w:ascii="NTTimes/Cyrillic" w:hAnsi="NTTimes/Cyrillic"/>
          <w:sz w:val="18"/>
        </w:rPr>
        <w:t xml:space="preserve">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отломков под углом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расхождение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часто среди переломов проксимального конца плечевой кости встречается перелом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анатомической шейки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хирургической шейки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малого бугорка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Из перечисленных суставов верхней конечности чаще всего наблюдаются вывихи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акромиально-ключичном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плечевом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локтевом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лучезапястном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задний вывих плеча часто не диагн</w:t>
      </w:r>
      <w:r>
        <w:rPr>
          <w:rFonts w:ascii="NTTimes/Cyrillic" w:hAnsi="NTTimes/Cyrillic"/>
          <w:sz w:val="18"/>
        </w:rPr>
        <w:t xml:space="preserve">остируется по прямой рентгенограмме плечевого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фиксированная ротация плеча внутрь характерна для заднего вывиха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переломы малого бугорка плечевой кости часто сопровождают задний вывих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 заднего вывиха плеча всегда связано с грубой травмой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Наиболее типичным для привычного вывиха в плечевом суставе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варусное искривление проксимального конца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секирообразная форма головки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деформирующего артроза плечевого сустава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неравномерная ширина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обызвествление слизистых сумок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диафиза одной из костей предплечья, как правило, представляет собой изолированное повреждение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переломе диафиза только лучевой кости обязательно получить на рентгенограмме изображение лучезапястного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переломе диафиза только локтевой кости обязательно получить на рентгенограмме изображение локтевого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переломы диафизов обеих </w:t>
      </w:r>
      <w:r>
        <w:rPr>
          <w:rFonts w:ascii="NTTimes/Cyrillic" w:hAnsi="NTTimes/Cyrillic"/>
          <w:sz w:val="18"/>
        </w:rPr>
        <w:t xml:space="preserve">костей предплечья обычно не сопровождаются разрывом луче-локтевых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Перилунарный вывих кисти характеризуется смещением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полулунной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всех костей запястья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всех костей запястья за исключением полулунной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костей запястья за исключением ладьевидной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Наиболее частым видом травмы костей запястья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полулунной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перилунарный вывих кисти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ладьевидной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трехгранной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Оптимальной для выявлени</w:t>
      </w:r>
      <w:r>
        <w:rPr>
          <w:rFonts w:ascii="NTTimes/Cyrillic" w:hAnsi="NTTimes/Cyrillic"/>
          <w:sz w:val="18"/>
        </w:rPr>
        <w:t xml:space="preserve">я перелома ладьевидной кости запястья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ладонная косая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тыльная косая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боковая проекция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Вколочение отломков характерно для перелома шейки бедра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субкапитального аддукционного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субкапитального абдукционного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чрезвертельного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050. При подозрении на перелом вертлужной впадины дополнительно необходимо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проекцию с отведением по Лауэнштейну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косые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прямую заднюю проекцию с ротацией бедр</w:t>
      </w:r>
      <w:r>
        <w:rPr>
          <w:rFonts w:ascii="NTTimes/Cyrillic" w:hAnsi="NTTimes/Cyrillic"/>
          <w:sz w:val="18"/>
        </w:rPr>
        <w:t xml:space="preserve">енной кости наружу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переломов шейки бедренной кости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по длине с захождением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ротация наружу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ротация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смещение под углом, открытым внутрь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повреждении менисков коленных суставов информативны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в типичных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косых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контрастирование полости коленного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абдукционного механизма травмы голеностопного сустава не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спиралевидный перелом дистального конца малоберцовой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поперечный перелом внутренней лодыжки или разрыв дельтовидной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поперечный перелом наружной лодыжки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 межберцового синдесмоза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Рентгенологическими симптомами при компрессионном переломе пяточной кости являются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пяточно-суставного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пяточно-суставного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уплотнения структуры пяточной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выявления линии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перерыва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55. Изолированные вывихи обычно возникают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поясничном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пояснично-крестцовом переходе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Решающим для распознавания и определения вида вывиха шейных позвонков является соотношение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остистых отростков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дуг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суставных отростков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Основным рентгенологическим симптомом оскольчатого разрывного перелома атланта (перелома Джефферсона)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выстояние боковой </w:t>
      </w:r>
      <w:r>
        <w:rPr>
          <w:rFonts w:ascii="NTTimes/Cyrillic" w:hAnsi="NTTimes/Cyrillic"/>
          <w:sz w:val="18"/>
        </w:rPr>
        <w:t xml:space="preserve">массы атланта за край боковой суставной поверхности аксиса с одной стороны на прямой рентгенограмме через открытый рот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то же с обеих сторон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костного фрагмента боковой массы атланта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неодинаковое расстояние от боковых масс атланта до зубовидного отростка аксиса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II шейного позвонка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компрессионный перелом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остистого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зубовидного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двусторонний перелом переднего отдела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"Защелкивание" су</w:t>
      </w:r>
      <w:r>
        <w:rPr>
          <w:rFonts w:ascii="NTTimes/Cyrillic" w:hAnsi="NTTimes/Cyrillic"/>
          <w:sz w:val="18"/>
        </w:rPr>
        <w:t xml:space="preserve">ставных отростков происходит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подвывихе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верховом вывихе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сцепившемся вывихе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признакам, обычно сопровождающим клиновидную компрессию тела позвонка,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переднего контура в виде ступеньки или угла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узелки Шморля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передне-заднего размера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При дифференциальной рентгенодиагностике клиновидной деформации тела позвонка в пользу нарушения его формирова</w:t>
      </w:r>
      <w:r>
        <w:rPr>
          <w:rFonts w:ascii="NTTimes/Cyrillic" w:hAnsi="NTTimes/Cyrillic"/>
          <w:sz w:val="18"/>
        </w:rPr>
        <w:t xml:space="preserve">ния свидетельствует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скошенность верхней замыкающей пластинки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скошенность нижней замыкающей пластинки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узелки Шморля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плавный ход переднего контура тела без ступенек и углов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Наиболее характерным повреждением L3-L5 позвонков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клиновидная компрессия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изолированный перелом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оскольчатый разрывной перелом тел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остистых отростков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оскольчатого разрывного перелома поясничных позвонков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клиновидна</w:t>
      </w:r>
      <w:r>
        <w:rPr>
          <w:rFonts w:ascii="NTTimes/Cyrillic" w:hAnsi="NTTimes/Cyrillic"/>
          <w:sz w:val="18"/>
        </w:rPr>
        <w:t xml:space="preserve">я деформация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обеих замыкающих пластинок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прилежащего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горизонтального размера тела поврежденного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"Стабильным" повреждением позвоночника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клиновидная компрессия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двусторонний перелом дуги аксиса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зубовидного отростка аксиса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переломо-вывих грудного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Рентгенологическими симптомами травматического повреждения межпозвоночного диска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межпо</w:t>
      </w:r>
      <w:r>
        <w:rPr>
          <w:rFonts w:ascii="NTTimes/Cyrillic" w:hAnsi="NTTimes/Cyrillic"/>
          <w:sz w:val="18"/>
        </w:rPr>
        <w:t xml:space="preserve">звоночного пространства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межпозвоночного пространства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вышележащего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межпозвоночного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Перелом поперечного отростка позвонка чаще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поясничном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шейном и грудном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перелома поперечных отростков характерно смещение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углом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длине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Наиболее ранним проявлением костной мозоли при диафизарных перело</w:t>
      </w:r>
      <w:r>
        <w:rPr>
          <w:rFonts w:ascii="NTTimes/Cyrillic" w:hAnsi="NTTimes/Cyrillic"/>
          <w:sz w:val="18"/>
        </w:rPr>
        <w:t xml:space="preserve">мах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нежная облаковидная параоссальная тень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сглаженность краев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краев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ухудшение видимости линии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Наиболее убедительно свидетельствует о несрастающемся переломе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параоссальной мозоли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прослеживающаяся линия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склеротическое отграничение краев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Из перечисленных переломов шейки бедра не срастается без оперативного остеосинтеза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субкапитальный </w:t>
      </w:r>
      <w:r>
        <w:rPr>
          <w:rFonts w:ascii="NTTimes/Cyrillic" w:hAnsi="NTTimes/Cyrillic"/>
          <w:sz w:val="18"/>
        </w:rPr>
        <w:t xml:space="preserve">абдукционный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субкапитальный аддукционный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чрезвертельный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ложного сустава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сглаженность и закругление концов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склероз по краям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 прослеживающаяся щель между отломками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зазубренность концов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Поражению от механической перегрузки в здоровом скелете чаще всего подвергаются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плюсневых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ребер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большеберцовых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тазовых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дистальных отделов малобер</w:t>
      </w:r>
      <w:r>
        <w:rPr>
          <w:rFonts w:ascii="NTTimes/Cyrillic" w:hAnsi="NTTimes/Cyrillic"/>
          <w:sz w:val="18"/>
        </w:rPr>
        <w:t xml:space="preserve">цовых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Наиболее частой локализацией поражений костей от перегрузки в здоровом скелете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шейка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большеберцовая кость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плюсневые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малоберцовая кость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ранней стадии болезни Дойчлендера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тонкая косая линия просветления в корковом слое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мелкоочаговое разрежение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головки плюсневой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нежная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Ранние изменения при болезни Дойчлендера чаще вс</w:t>
      </w:r>
      <w:r>
        <w:rPr>
          <w:rFonts w:ascii="NTTimes/Cyrillic" w:hAnsi="NTTimes/Cyrillic"/>
          <w:sz w:val="18"/>
        </w:rPr>
        <w:t xml:space="preserve">его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Озлокачествлению может подвергаться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хондроматоз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мраморная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несовершенный остеогенез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спондило-эпифизарная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Рентгенологическую картину, сходную с остеобластическими метастазами рака,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остеопойкилия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диафизарные гиперостозы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эпифизарная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Патологические переломы могут возникать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диафи</w:t>
      </w:r>
      <w:r>
        <w:rPr>
          <w:rFonts w:ascii="NTTimes/Cyrillic" w:hAnsi="NTTimes/Cyrillic"/>
          <w:sz w:val="18"/>
        </w:rPr>
        <w:t xml:space="preserve">зарных гиперостозах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мраморной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мелореостозе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спондило-эпифизарной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Указания на семейно-наследственный характер заболевания отсутствуют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экзостозной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спондило-эпифизарной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диафизарных гиперостозах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Патологическим костеобразованием, напоминающим картину саркомы, осложняется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фиброзная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хондроматоз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несовершенный остеогенез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мраморная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Со</w:t>
      </w:r>
      <w:r>
        <w:rPr>
          <w:rFonts w:ascii="NTTimes/Cyrillic" w:hAnsi="NTTimes/Cyrillic"/>
          <w:sz w:val="18"/>
        </w:rPr>
        <w:t xml:space="preserve">четание костных изменений с гемангиомами мягких тканей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мраморной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хондроматозе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экзостозной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спондило-эпифизарной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Элементы прилежащих мягких тканей могут подвергаться оссификации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мелореостозе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хондроматозе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диафизарных гиперостозах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Осложниться патологической перестройкой ("ползучим переломом") может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эпифизарная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мраморная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</w:t>
      </w:r>
      <w:r>
        <w:rPr>
          <w:rFonts w:ascii="NTTimes/Cyrillic" w:hAnsi="NTTimes/Cyrillic"/>
          <w:sz w:val="18"/>
        </w:rPr>
        <w:t xml:space="preserve">иброзная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диафизарные гиперостозы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Дегенеративно-дистрофические изменения в суставах рано присоединяются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эпифизарной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мраморной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мелореостозу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Симметричным поражением костей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хондроматоз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диафизарные гиперостозы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мелореостоз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Симптом вздутия кости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спондило-эпифизарная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арахнодактилия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фиброзная дисплаз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несовершенный остеогенез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Гиперостоз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хондроматоза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остеопойкилии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черепно-ключичной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мелореостоза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Корковой слой в участках поражения может прерываться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мелореостозе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хондроматозе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мраморной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диафизарных гиперостозах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Известковые включения в пораженных участках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хондроматозе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несовершенном остеогенезе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черепно-ключичной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при метафизарной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Наименее характерной локализацией для фиброзной дисплазии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длинные кости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остальные длинные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Поражение длинных костей кистей и стоп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хондроматоза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метафизарной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эпифизарной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экзостозной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деформирующей остеодистрофии Педжета характерно все перечисленное ниже,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грубого трабекулярного рисунка губчатого в</w:t>
      </w:r>
      <w:r>
        <w:rPr>
          <w:rFonts w:ascii="NTTimes/Cyrillic" w:hAnsi="NTTimes/Cyrillic"/>
          <w:sz w:val="18"/>
        </w:rPr>
        <w:t xml:space="preserve">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грубого продольного разволокнения компактного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утолщения компактного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разрушения коркового слоя на всю толщину с симптомом обрыва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Пятнисто-хлопьевидный рисунок костной структуры при деформирующей остеодистрофии Педжета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костей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В начальной стадии развития деформирующей остеодистрофии Педжета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гомогенное разрежение структуры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</w:t>
      </w:r>
      <w:r>
        <w:rPr>
          <w:rFonts w:ascii="NTTimes/Cyrillic" w:hAnsi="NTTimes/Cyrillic"/>
          <w:sz w:val="18"/>
        </w:rPr>
        <w:t xml:space="preserve">тнисто-хлопьевидный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грубо-трабекулярный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мелкоочаговое разрежение структуры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Для деформирующей остеодистрофии Педжета характерно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дугообразного искривления оси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колоколоподобной деформации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протрузии вертлужной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деформирующей остеодистрофии Педжета не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частичное поражение одной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одной кости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поражение многих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</w:t>
      </w:r>
      <w:r>
        <w:rPr>
          <w:rFonts w:ascii="NTTimes/Cyrillic" w:hAnsi="NTTimes/Cyrillic"/>
          <w:sz w:val="18"/>
        </w:rPr>
        <w:t xml:space="preserve">темное поражение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деформирующей остеодистрофии Педжета не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уплотнение структуры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рамоподобная структура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подчеркнутость вертикальных трабекул в теле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деструкция половины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Для деформирующей остеодистрофии Педжета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высоты тела позвонка за счет продавливания замыкающих пластинок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горизонтальных размеров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дуги и отростков позвонк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вздутие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Отсутствие рентгенологических изменений со стороны костно-суставного аппарата в первые 2-3 недели с последующей быстрой динамикой рентгенологической картины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острых неспецифических воспалительных процессов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туберкулезных поражений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сифилиса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Для гематогенного гнойного остеомиелита в длинных костях характерно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диафиза и эпифиза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Наиболее ранним рентгенологическим признаком </w:t>
      </w:r>
      <w:r>
        <w:rPr>
          <w:rFonts w:ascii="NTTimes/Cyrillic" w:hAnsi="NTTimes/Cyrillic"/>
          <w:sz w:val="18"/>
        </w:rPr>
        <w:t xml:space="preserve">гематогенного остеомиелита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мелкоочаговая деструкция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в прилежащих мягких тканях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Изменения со стороны кости и надкостницы при гематогенном остеомиелите у взрослых появляются в сроки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7-10 дней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недели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1-1. 5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Ранняя периостальная реакция при гематогеном остеомиелите имеет вид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линейной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полоски периостальных наслоений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слоистый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спикулоподобный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</w:t>
      </w:r>
      <w:r>
        <w:rPr>
          <w:rFonts w:ascii="NTTimes/Cyrillic" w:hAnsi="NTTimes/Cyrillic"/>
          <w:sz w:val="18"/>
        </w:rPr>
        <w:t xml:space="preserve"> При переходе гематогенного остеомиелита в хроническую стадию периостальные наслоения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нарастают в объеме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подвергаются обратному развитию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сливаются с кортикальным слоем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Остеосклероз при гнойном остеомиелите появляется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2-3 недели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полгода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Гиперостоз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острой стадии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подострой стадии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хронической стадии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 Костный секвестр рен</w:t>
      </w:r>
      <w:r>
        <w:rPr>
          <w:rFonts w:ascii="NTTimes/Cyrillic" w:hAnsi="NTTimes/Cyrillic"/>
          <w:sz w:val="18"/>
        </w:rPr>
        <w:t xml:space="preserve">тгенологически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интенсивности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интенсивности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хотя бы частичным отграничением от окружающей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обязательным отграничением от окружающей костной ткани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условиях антибактериального лечения участок остеонекроза при остеомиелите не обязательно секвестрируется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секвестра свидетельствует об обострении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секвестр являе</w:t>
      </w:r>
      <w:r>
        <w:rPr>
          <w:rFonts w:ascii="NTTimes/Cyrillic" w:hAnsi="NTTimes/Cyrillic"/>
          <w:sz w:val="18"/>
        </w:rPr>
        <w:t xml:space="preserve">тся признаком хронического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Наиболее частым осложнением гематогенного остеомиелита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эпифизеолиз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артрит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озлокачествление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кортикального остеомиелита характерны все перечисленные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в диафизе длинной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эксцентрического расположения относительно поперечника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гиперостоза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локализации в метафизе длинной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локализации остеомиелита в плоских и губчатых костях отсутствует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секвестр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Костный абсцесс Броди возникает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метафизе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метаэпифизе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эпифизе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Туберкулезный остит чаще всего возникает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эпифизе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метафизе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апофизе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Для туберкулезного остита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деструкция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Туберкулезный остит в области тазобедренного сустава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головке бедре</w:t>
      </w:r>
      <w:r>
        <w:rPr>
          <w:rFonts w:ascii="NTTimes/Cyrillic" w:hAnsi="NTTimes/Cyrillic"/>
          <w:sz w:val="18"/>
        </w:rPr>
        <w:t xml:space="preserve">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шейке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вертлужной впадине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Из приведенных утверждений неправильны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туберкулезном остите деструктивный очаг может быть окаймлен узкой зоной уплотнения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коротких костей может проявляться в рентгенологическом отображении преимущественным уплотнением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костной структуры не наблюдается при туберкулезных поражениях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туберкулезных поражений костей характерно ч</w:t>
      </w:r>
      <w:r>
        <w:rPr>
          <w:rFonts w:ascii="NTTimes/Cyrillic" w:hAnsi="NTTimes/Cyrillic"/>
          <w:sz w:val="18"/>
        </w:rPr>
        <w:t xml:space="preserve">ередование очаговой деструкции и пятнистого остеосклероза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Для туберкулеза наиболее характерны секвестры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губчатые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кортикальные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кортикальные и тотальные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Туберкулез, как правило, сопровождается периостальной реакцией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плоских и губчатых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эпифизе длинной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метафизе длинной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диафизе длинной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Для воспалительных поражений позвоночника - спондилитов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ножки дуги позвон</w:t>
      </w:r>
      <w:r>
        <w:rPr>
          <w:rFonts w:ascii="NTTimes/Cyrillic" w:hAnsi="NTTimes/Cyrillic"/>
          <w:sz w:val="18"/>
        </w:rPr>
        <w:t xml:space="preserve">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разрушение замыкающей пластинки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вовлечение смежных отделов тел соседних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несоответствие степени компрессии имеющейся деструкции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Выберите из нижеприведенных утверждений правильное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расширение паравертебральных мягких тканей характерно только для воспалительных заболеваний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наблюдаться и при опухолях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иметь место при переломах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Наиболее р</w:t>
      </w:r>
      <w:r>
        <w:rPr>
          <w:rFonts w:ascii="NTTimes/Cyrillic" w:hAnsi="NTTimes/Cyrillic"/>
          <w:sz w:val="18"/>
        </w:rPr>
        <w:t xml:space="preserve">анним рентгенологическим симптомом при неспецифическом спондилите грудной локализации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замыкающей пластинки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паравертебральных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оссифицирующая реакция передней продольной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Наиболее ранним рентгенологическим симптомом при неспецифическом спондилите поясничной локализации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замыкающей пластинки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ко</w:t>
      </w:r>
      <w:r>
        <w:rPr>
          <w:rFonts w:ascii="NTTimes/Cyrillic" w:hAnsi="NTTimes/Cyrillic"/>
          <w:sz w:val="18"/>
        </w:rPr>
        <w:t xml:space="preserve">нтура поясничной мышцы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оссифицирующая реакция передней продольной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В пользу неспецифического спондилита при дифференциальной диагностике с туберкулезным спондилитом свидетельствуют все перечисленные ниже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разрушения смежных отделов тел соседних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изменений рентгенологической картины на высоте заболевания с последующей быстрой динамикой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оссифицирующей реакции передней продольной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остеосклероза через 2. 5 месяца после начала заболев</w:t>
      </w:r>
      <w:r>
        <w:rPr>
          <w:rFonts w:ascii="NTTimes/Cyrillic" w:hAnsi="NTTimes/Cyrillic"/>
          <w:sz w:val="18"/>
        </w:rPr>
        <w:t xml:space="preserve">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Чаще всего поражаются сифилисом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бедренные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большеберцовые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тазовые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Искривление оси длинных костей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раннем врожденном сифилисе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позднем врожденном сифилисе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приобретенном сифилисе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При костном сифилисе неправильно следующее утверждение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могут наблюдаться только продуктивные изменения в кости (гиперостоз, остеосклероз)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обязательные деструктивные изменения в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продукция костной ткани обыч</w:t>
      </w:r>
      <w:r>
        <w:rPr>
          <w:rFonts w:ascii="NTTimes/Cyrillic" w:hAnsi="NTTimes/Cyrillic"/>
          <w:sz w:val="18"/>
        </w:rPr>
        <w:t xml:space="preserve">но преобладает над деструкцией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наиболее характерно краевое расположение деструктивных очагов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сифилиса костей не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деструктивные очаги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Для сифилитического остеомиелита в отличие от гнойного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продуктивных изменений над деструктивными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пятнистый характер остеосклероза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неравномерный бугристый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равномерный цилиндрический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Кр</w:t>
      </w:r>
      <w:r>
        <w:rPr>
          <w:rFonts w:ascii="NTTimes/Cyrillic" w:hAnsi="NTTimes/Cyrillic"/>
          <w:sz w:val="18"/>
        </w:rPr>
        <w:t xml:space="preserve">аевое расположение деструктивного очага в диафизе длинной кости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кортикального остеомиелита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сифилитического остеопериостита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остеоидной остеомы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эозинофильной гранулемы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Для компактных остеом типичной локализацией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свод черепа и кости лица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длинные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кости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Из нижеследующих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компактные остеомы представляют собой дополнительные к кости образования, не изменяющие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компактные остеомы характеризуются однородной интенсивной тенью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компактные остеомы могут располагаться на широком основании и на ножке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компактные остеомы раздвигают внутреннюю и наружную пластинки костей свода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В распознавании компактных остеом свода черепа решающее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тангенциальная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с прямым увеличением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в стандартных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Компактные остеомы чаще всего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лобных пазухах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решетчатых лабиринтах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верхнечелюстных пазухах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лобных пазухах и решетчатых лабиринтах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рентгенодиагностики компактных остеом лобной пазухи всегда достаточно рентгенограммы в носоподбородочной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компактная остеома лобной пазухи лучше всего отображается на рентгенограмме в носоподбородочной проекции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рентгенограмме в носоподбородочной проекции на лобную пазуху могут проецироваться внутричерепные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</w:t>
      </w:r>
      <w:r>
        <w:rPr>
          <w:rFonts w:ascii="NTTimes/Cyrillic" w:hAnsi="NTTimes/Cyrillic"/>
          <w:sz w:val="18"/>
        </w:rPr>
        <w:t xml:space="preserve">ичие компактной остеомы в лобной пазухе должно быть удостоверено боковой рентгенограммой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Костно-хрящевые экзостозы в длинных костях исходят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диафиза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метафиза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эпифиза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апофиза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Озлокачествление костно-хрящевого экзостоза происходит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хрящевом покрытии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компактной пластинке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губчатом веществе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подлежащей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костно-хрящевой экзостоз представляет собой дополнительное к кости образование, состо</w:t>
      </w:r>
      <w:r>
        <w:rPr>
          <w:rFonts w:ascii="NTTimes/Cyrillic" w:hAnsi="NTTimes/Cyrillic"/>
          <w:sz w:val="18"/>
        </w:rPr>
        <w:t xml:space="preserve">ящее из костной части и хрящевого покрытия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костно-хрящевой экзостоз в рентгенологическом отображении имеет губчатое строение и покрыт тонкой компактной пластинкой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костно-хрящевой экзостоз наглухо отграничен от подлежащей кости корковым слоем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корковый слой и трабекулы губчатого вещества подлежащей кости непосредственно продолжаются в костно-хрящевой экзостоз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Костно-хрящевые экзостозы не встречаются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костях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ребрах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позвоночнике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своде черепа и костях лица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О малигнизации костно-хрящевого экзостоза не свидетельствует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компактной пластинки, покрывающей костно-хрящевой экзостоз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мягких тканей над костно-хрящевым экзостозом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неоднородность рентгенологического изображения костно-хрящевого экзостоза с участками просветления и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 в покрывающих экзостозах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Для доброкачественных опухолей и опухолевидных образований внутрикостной локализации наиболее типичны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нечеткие очертани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четкие очертания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склеротический ободок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широкий склеротический вал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Из приведенных утверждений 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кости не наблюдается при злокачественных опухолях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вздутие кости наиболее характерно для доброкачественных опухолей, но наблюдается и при злокачественных опухолях с относительно медленным ростом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вздутие кости является обязательным симптомом доброкачественных опухолей и опухолевидных образований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вздутие кости в сочетании с ячеисто-трабекулярным рисунком пат</w:t>
      </w:r>
      <w:r>
        <w:rPr>
          <w:rFonts w:ascii="NTTimes/Cyrillic" w:hAnsi="NTTimes/Cyrillic"/>
          <w:sz w:val="18"/>
        </w:rPr>
        <w:t xml:space="preserve">огномонично для остеобластокластомы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В дифференциальной диагностике между различными внутрикостными доброкачественными опухолями и опухолевидными образованиями имеет значение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склеротический ободок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ячеисто-трабекулярный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вздутие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локализация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Для доброкачественных опухолей костей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нормальная толщина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нормальная структура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истончение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Мягкотканный компонент</w:t>
      </w:r>
      <w:r>
        <w:rPr>
          <w:rFonts w:ascii="NTTimes/Cyrillic" w:hAnsi="NTTimes/Cyrillic"/>
          <w:sz w:val="18"/>
        </w:rPr>
        <w:t xml:space="preserve"> в отсутствие озлокачествления может наблюдаться при всех перечисленных поражениях костей,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остеоидной остеомы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остеобластокластомы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аневризматической костной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эозинофильной гранулемы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Остеобластокластома при локализации в длинной кости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метаэпифизе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апофизе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эпифизе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Для диффузно-остеокластического типа остеобластокластомы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"пики"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периостальный козырек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</w:t>
      </w:r>
      <w:r>
        <w:rPr>
          <w:rFonts w:ascii="NTTimes/Cyrillic" w:hAnsi="NTTimes/Cyrillic"/>
          <w:sz w:val="18"/>
        </w:rPr>
        <w:t xml:space="preserve">сутствие склеротического ободка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Быстрый рост без озлокачествления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гемангиоме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остеобластокластоме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костной кисте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энхондроме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Энхондромы чаще всего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длинных костях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прочих длинных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губчатых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своде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Для энхондромы длинной кости типичной локализацией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эпифиз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метаэпифиз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метадиафиз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диафиз и метадиафиз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Наиболее показательно д</w:t>
      </w:r>
      <w:r>
        <w:rPr>
          <w:rFonts w:ascii="NTTimes/Cyrillic" w:hAnsi="NTTimes/Cyrillic"/>
          <w:sz w:val="18"/>
        </w:rPr>
        <w:t xml:space="preserve">ля энхондромы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ячеисто-трабекулярный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склеротический ободок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мелкоочаговое обызвествление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Энхондромы озлокачествляются редко при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ребрах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костях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длинных костях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прочих длинных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среди доброкачественных опухолей длинных костей кистей и стоп наиболее часты хондромы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обызвествлений исключает диагноз хондромы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хондром характерна лока</w:t>
      </w:r>
      <w:r>
        <w:rPr>
          <w:rFonts w:ascii="NTTimes/Cyrillic" w:hAnsi="NTTimes/Cyrillic"/>
          <w:sz w:val="18"/>
        </w:rPr>
        <w:t xml:space="preserve">лизация близ хрящевых пластинок роста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дифференциальная диагностика хондром и хондросарком высокой степени зрелости представляет большие трудности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По обе стороны эпифизарной хрящевой пластинки могут располагаться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остеобластокластома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костная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хондробластома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туберкулезный остит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Для туберкулезной костоеды в отличие от хондробластомы при локализации в проксимальном конце плечевой кости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пораженного участка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</w:t>
      </w:r>
      <w:r>
        <w:rPr>
          <w:rFonts w:ascii="NTTimes/Cyrillic" w:hAnsi="NTTimes/Cyrillic"/>
          <w:sz w:val="18"/>
        </w:rPr>
        <w:t xml:space="preserve">я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краевая эрозия в области анатомической шейки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периостальные наслоения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Для аневризматической костной кисты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равномерное вздутие пораженного участка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эксцентрическое вздутие с образованием тонкой субпериостальной скорлупы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асимметричное вздутие преимущественно в одну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Неправильным утверждением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простая (ювенильная) киста поражает детей и подростков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костная киста более чем в 90% локализуется в метафизах и диафизах длинных костей, располагаясь центрально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костная киста в 60% случаев впервые проявляется патологическим переломом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костная киста часто озлокачествляется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157. При отличительном распознавании фиброзной дисплазии костей от других доброкачественных опухолей и опухолеподобных поражений скелета имеют значение все перечисленные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полиоссального характера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монооссального характера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дугооб</w:t>
      </w:r>
      <w:r>
        <w:rPr>
          <w:rFonts w:ascii="NTTimes/Cyrillic" w:hAnsi="NTTimes/Cyrillic"/>
          <w:sz w:val="18"/>
        </w:rPr>
        <w:t xml:space="preserve">разного искривления оси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аморфного костеобразования с плохо дифференцированными элементами рисунка в очагах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Самопроизвольного заживления не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кортикальной лакуне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энхондроме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эозинофильной гранулеме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костной кисте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кортикальная лакуна располагается в метафизах длинных трубчатых костей интра- или субкортикально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кортикальная лакуна, как правило, не сопровождается клиническими проявления</w:t>
      </w:r>
      <w:r>
        <w:rPr>
          <w:rFonts w:ascii="NTTimes/Cyrillic" w:hAnsi="NTTimes/Cyrillic"/>
          <w:sz w:val="18"/>
        </w:rPr>
        <w:t xml:space="preserve">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кортикальная лакуна в дистальном метафизе большеберцовой кости ослабляет прочность кости и может способствовать возникновению патологического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кортикальная лакуна может развиваться после завершения формирования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кортикальной лакуны не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внутренняя поверхность дистального метафиза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внутренняя поверхность проксимального метафиза большеберцовой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наружная поверхность проксимального метафиза большеберцовой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</w:t>
      </w:r>
      <w:r>
        <w:rPr>
          <w:rFonts w:ascii="NTTimes/Cyrillic" w:hAnsi="NTTimes/Cyrillic"/>
          <w:sz w:val="18"/>
        </w:rPr>
        <w:t xml:space="preserve">верхность дистального метафиза большеберцовой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Редкой локализацией гемангиомы в скелете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позвоночник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длинные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свод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Для гемангиомы позвонков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подчеркнутые вертикальные трабекулы в теле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"рамы"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на задние отделы позвонка - дугу и отростки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крупноячеистый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Лучистый рисунок трабекул характерен для гемангиомы, локализующейся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позвоночнике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своде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длинных к</w:t>
      </w:r>
      <w:r>
        <w:rPr>
          <w:rFonts w:ascii="NTTimes/Cyrillic" w:hAnsi="NTTimes/Cyrillic"/>
          <w:sz w:val="18"/>
        </w:rPr>
        <w:t xml:space="preserve">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ребрах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Для гемангиомы свода черепа характерны все перечисленные ниже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умеренного вздутия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мелкофестончатого характера очертаний патологического очага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разрушения внутренней компактной пластинки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преимущественного радиарного расположения элементов ячеисто-трабекулярного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Множественность поражения скелета не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остеобластокластомы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эозинофильной гранулемы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кортикальной лакуны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Для остеоид-остеомы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ночные боли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экссудат в близлежащем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регионарная атрофия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болеутоляющий эффект анальгина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Для остеоид-остеомы длинной кости необычен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ячеисто-трабекулярный рисунок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участок разрежения размером 1. 5 см в центре гиперостоза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более плотной тени на фоне участка разрежения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Остеоид-остеома чаще всего располагается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корковом слое диафизов и метафизов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костях сво</w:t>
      </w:r>
      <w:r>
        <w:rPr>
          <w:rFonts w:ascii="NTTimes/Cyrillic" w:hAnsi="NTTimes/Cyrillic"/>
          <w:sz w:val="18"/>
        </w:rPr>
        <w:t xml:space="preserve">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губчатом веществе суставных концов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телах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остеоидной остеомы и кортикального остеомиелита при локализации в диафизе длинной кости общими симптомами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эксцентрический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 деструкции в толще кортикального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секвестр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быстрая динамика развития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В диагностике остеоид-остеомы решающее значение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тангенциальная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с прямы</w:t>
      </w:r>
      <w:r>
        <w:rPr>
          <w:rFonts w:ascii="NTTimes/Cyrillic" w:hAnsi="NTTimes/Cyrillic"/>
          <w:sz w:val="18"/>
        </w:rPr>
        <w:t xml:space="preserve">м увеличением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Краевая деструкция смежных костей наиболее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доброкачественных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первично злокачественных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метастатических опухолей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прорастания злокачественной опухоли соседних органов или тканей в кости по продолжению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Для злокачественных опухолей костей не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участок просветления с нечеткими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участок просветления с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участок уплотнения с нечеткими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участок п</w:t>
      </w:r>
      <w:r>
        <w:rPr>
          <w:rFonts w:ascii="NTTimes/Cyrillic" w:hAnsi="NTTimes/Cyrillic"/>
          <w:sz w:val="18"/>
        </w:rPr>
        <w:t xml:space="preserve">росветления со склеротическим ободком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Наиболее характерным для злокачественных опухолей костей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обрыв коркового слоя с постепенным истончением к месту обрыва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обрыв коркового слоя на фоне вздутия (симптом "пики")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крутой обрыв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Вздутие кости практически не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метастазах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плазмоцитоме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хондросаркоме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остеогенной саркоме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175. Для злокачественных опухолей наиболее характерной являетс</w:t>
      </w:r>
      <w:r>
        <w:rPr>
          <w:rFonts w:ascii="NTTimes/Cyrillic" w:hAnsi="NTTimes/Cyrillic"/>
          <w:sz w:val="18"/>
        </w:rPr>
        <w:t xml:space="preserve">я периостальная реакция, проявляющаяся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линейною тенью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слоистыми периостальными напластованиями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периостальным козырьком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кружевным рисунком периостальных наслоений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периостальная реакция в виде спикул патогномонична для злокачественной опухоли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периостальный козырек и спикулы характерны, но не патогномоничны для злокачественной опухоли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периостальные спикулы наблюдаются, главным образом, при первичных, но иногда и при ме</w:t>
      </w:r>
      <w:r>
        <w:rPr>
          <w:rFonts w:ascii="NTTimes/Cyrillic" w:hAnsi="NTTimes/Cyrillic"/>
          <w:sz w:val="18"/>
        </w:rPr>
        <w:t xml:space="preserve">тастатических опухолях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периостальный козырек встречается не только при остеогенной саркоме, но и при других первичных злокачественных опухолях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Множественное поражение скелета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хондросаркомы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ретикулосаркомы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опухоли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ангиосаркомы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Более характерным признаком метастатических, чем первичных опухолей костей,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мягкотканный компонент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локализация поражения дистальнее коленного и локтево</w:t>
      </w:r>
      <w:r>
        <w:rPr>
          <w:rFonts w:ascii="NTTimes/Cyrillic" w:hAnsi="NTTimes/Cyrillic"/>
          <w:sz w:val="18"/>
        </w:rPr>
        <w:t xml:space="preserve">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 старше 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Озлокачествление редко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деформирующей остеодистрофии Педжета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хондроме длинных костей кисти и стопы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энхондроме прочих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множественных костно-хрящевых экзостозах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Опухолевое костеобразование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остеогенной саркоме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саркоме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миеломе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метастазах рака предстательной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На опухолевое костеобразование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периостальный козырек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</w:t>
      </w:r>
      <w:r>
        <w:rPr>
          <w:rFonts w:ascii="NTTimes/Cyrillic" w:hAnsi="NTTimes/Cyrillic"/>
          <w:sz w:val="18"/>
        </w:rPr>
        <w:t xml:space="preserve">тинчатая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беспорядочная оссификация в мягких тканях в виде пятнистых и хлопьевидных теней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Следующие рентгенологические симптомы могут быть обусловлены как опухолевым, так и реактивным костеобразованием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периостальный козырек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спикулы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слоистая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наиболее частой локализацией остеогенной саркомы является м</w:t>
      </w:r>
      <w:r>
        <w:rPr>
          <w:rFonts w:ascii="NTTimes/Cyrillic" w:hAnsi="NTTimes/Cyrillic"/>
          <w:sz w:val="18"/>
        </w:rPr>
        <w:t xml:space="preserve">етафиз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10% остеогенных сарком имеет диафизарную локализацию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остеогенной саркомы не характерно распространение на эпифиз через хрящевую ростковую пластинку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остеогенной саркомы характерно метастазирование в другие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В характерный рентгенологический симптомокомплекс остеокластической формы остеогенной саркомы не входит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участок деструкции с нечеткими очертаниями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разрушение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ячеисто-трабекулярный рисунок</w:t>
      </w:r>
      <w:r>
        <w:rPr>
          <w:rFonts w:ascii="NTTimes/Cyrillic" w:hAnsi="NTTimes/Cyrillic"/>
          <w:sz w:val="18"/>
        </w:rPr>
        <w:t xml:space="preserve"> в участке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Своеобразие параоссальной остеосаркомы определяют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безболевое течение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преимущественно деструктивный характер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раннее метастазирование в легкие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К злокачественным опухолям костей, преимущественно поражающим в возрасте старше 50 лет,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остеогенная 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ретикулосаркома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саркома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187. Для хондросарком характерны все перечисленные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</w:t>
      </w:r>
      <w:r>
        <w:rPr>
          <w:rFonts w:ascii="NTTimes/Cyrillic" w:hAnsi="NTTimes/Cyrillic"/>
          <w:sz w:val="18"/>
        </w:rPr>
        <w:t xml:space="preserve">чеисто-трабекулярного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участков обызвествления в мягких тканях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множественности поражения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Из числа названных опухолей костей близко напоминают по своим клиническим особенностям и рентгенологической картине остеомиелит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хондросаркома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метастазы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саркома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Слоистая периостальная реакция наиболее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остеогенной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хондросаркомы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саркомы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фибросаркомы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саркома Юинга первоначально была описана как диафизарная 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саркома Юинга поражает только диафизы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диафизы длинных костей поражаются саркомой Юинга не чаще, чем метафизы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наиболее типичная рентгенологическая картина саркомы Юинга встречается при ее диафизарной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саркома Юинга может поражать плоские и губчатые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191. С наибольшей убедительностью в пользу воспалительного процесса в дифференциальной диагностике со злокачественными опухолями костей свидетел</w:t>
      </w:r>
      <w:r>
        <w:rPr>
          <w:rFonts w:ascii="NTTimes/Cyrillic" w:hAnsi="NTTimes/Cyrillic"/>
          <w:sz w:val="18"/>
        </w:rPr>
        <w:t xml:space="preserve">ьствует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 деструкции и остеосклероза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кортикальный секвестр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слоистая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С самого начала проявляются преимущественно экстраоссальным компонентом все перечисленные опухоли,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саркомы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периостальной фибросаркомы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периферической хондросаркомы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параоссальной остеосаркомы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Наиболее редкой формой миеломной болезни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множественная очаговая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диффузно-поротическая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солитарная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остеоскл</w:t>
      </w:r>
      <w:r>
        <w:rPr>
          <w:rFonts w:ascii="NTTimes/Cyrillic" w:hAnsi="NTTimes/Cyrillic"/>
          <w:sz w:val="18"/>
        </w:rPr>
        <w:t xml:space="preserve">еротическая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рентгенонегативная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Наиболее часто поражаются при множественной очаговой форме миеломы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кости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позвоночник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дифференциальная рентгенодиагностика между генерализованной миеломой и множественными метастазами рака в кости нередко невозможна без лабораторных данных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миеломной болезни характерны мелкие четко очерченные деструктивные очаги в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миеломной болезн</w:t>
      </w:r>
      <w:r>
        <w:rPr>
          <w:rFonts w:ascii="NTTimes/Cyrillic" w:hAnsi="NTTimes/Cyrillic"/>
          <w:sz w:val="18"/>
        </w:rPr>
        <w:t xml:space="preserve">и могут наблюдаться крупные фокусы деструкции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миеломной болезни значительно выражены костеобразовательные процессы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Из перечисленных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множественные, мелкие, четко очерченные деструктивные очаги в костях свода черепа характерны для миеломной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подобная рентгенологическая картина может наблюдаться при метастазах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характерная картина в своде черепа обнаруживается при миеломе не всегда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множественные, мелкие, четко очерченные дестр</w:t>
      </w:r>
      <w:r>
        <w:rPr>
          <w:rFonts w:ascii="NTTimes/Cyrillic" w:hAnsi="NTTimes/Cyrillic"/>
          <w:sz w:val="18"/>
        </w:rPr>
        <w:t xml:space="preserve">уктивные очаги в своде черепа патогномоничны для миеломы и наблюдаются при ней во всех случаях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Для подтверждения предполагаемой солитарной миеломы следует провести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белков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мочи на белок Бенс - Джонса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стернальную пункцию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биопсию из очага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Диффузным разрежением структуры позвонков и множественной компрессией их тел при отсутствии деструктивных очагов в телах и дугах позвонков проявляются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метастазы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генерализованная миелома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патологический остеопороз метаболической природы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злокачественная опухоль позвонка длительно щадит замыкающие пластинки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злокачественная опухоль позвонка может проявляться деструкцией только его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опухоль позвонка может проявляться только патологической компрессией его тела без видимой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злокачественная компрессия тела позвонка не наблюдается при остеобластических метастазах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00. Для злокачественных опухолей позвоночника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деструкция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деструкция дуги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утолщение паравертебральных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201. Из первичных злокачественных опухолей позвоночника чаще всего встречается в возрасте после 40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остеогенная 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ретикулосаркома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плазмоцитома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К рентгенологическим признакам, которые могут свидетельствовать в пользу солитарной миеломы позвонка, при диффер</w:t>
      </w:r>
      <w:r>
        <w:rPr>
          <w:rFonts w:ascii="NTTimes/Cyrillic" w:hAnsi="NTTimes/Cyrillic"/>
          <w:sz w:val="18"/>
        </w:rPr>
        <w:t xml:space="preserve">енциальной диагностике с солитарным метастазом относят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ножки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патологическую компрессию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мягкотканный компонент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разрушение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наличии метастазов рака в кости первичная локализация рака прижизненно не обнаруживается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большинстве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меньшинстве случаев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обнаруживается всегда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Метастазы в кости наблюдается редко при первичной локализации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молочной же</w:t>
      </w:r>
      <w:r>
        <w:rPr>
          <w:rFonts w:ascii="NTTimes/Cyrillic" w:hAnsi="NTTimes/Cyrillic"/>
          <w:sz w:val="18"/>
        </w:rPr>
        <w:t xml:space="preserve">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почке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Остеобластические метастазы в кости наиболее характерны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предстательной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Раньше всего обнаружить метастатическое поражение костей можно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обычной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радиоизотопного сканирования скелета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рентгенографии с прямым увеличением изображения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Наиболее точным определением остеопороза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костной ткани в единице объема костного орг</w:t>
      </w:r>
      <w:r>
        <w:rPr>
          <w:rFonts w:ascii="NTTimes/Cyrillic" w:hAnsi="NTTimes/Cyrillic"/>
          <w:sz w:val="18"/>
        </w:rPr>
        <w:t xml:space="preserve">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содержания Ca в единице объема костного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содержания Ca в единице объема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костной ткани в единице объема костного органа при ее нормальной минерализации и отсутствии патологических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Убыль костной ткани при остеопорозе возмещается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фиброзной тканью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кроветворным костным мозгом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неминерализованным остеоидом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жировым костным мозгом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Остеопороз в позвоночнике может быть выявлен на стандартной рентгенограмме </w:t>
      </w:r>
      <w:r>
        <w:rPr>
          <w:rFonts w:ascii="NTTimes/Cyrillic" w:hAnsi="NTTimes/Cyrillic"/>
          <w:sz w:val="18"/>
        </w:rPr>
        <w:t xml:space="preserve">при потере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70-80%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любой убыли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Более всего страдает при системном остеопорозе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позвоночник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длинные кости нижних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короткие кости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Тяжелый вертебральный остеопороз с множественной компрессией тел позвонков чаще всего развивается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женщин в постклимактерическом периоде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 старше 60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женщин в возрасте 30-40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больных сахарным диабетом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12. Убыль компактного вещества при системном остеопорозе ранее всего обнаруживается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бедренных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плюсневых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пястных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большеберцовых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Для системного остеопороза не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лучевой кости в типичном месте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переломы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переломы шейки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переломы лодыжек берцовых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Для системного остеопороза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минеральной плотности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продольное разв</w:t>
      </w:r>
      <w:r>
        <w:rPr>
          <w:rFonts w:ascii="NTTimes/Cyrillic" w:hAnsi="NTTimes/Cyrillic"/>
          <w:sz w:val="18"/>
        </w:rPr>
        <w:t xml:space="preserve">олокнение коркового слоя по всей толще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подчеркнутость замыкающих пластинок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Из приведенных утверждений неверно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тяжелого вертебрального остеопороза характерна множественная неравномерная компрессия тел грудных и поясничных позвонков по типу "клиновидных" и "рыбьих"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в позвоночнике при остеопорозе часто нельзя отличить от генерализованной миеломы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переломы тел позвонков при остеопорозе наступают спонтанно, или под действием небольшой травмы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остеопороз о</w:t>
      </w:r>
      <w:r>
        <w:rPr>
          <w:rFonts w:ascii="NTTimes/Cyrillic" w:hAnsi="NTTimes/Cyrillic"/>
          <w:sz w:val="18"/>
        </w:rPr>
        <w:t xml:space="preserve">сложняется компрессией не только грудных и поясничных, но и шейных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Наиболее точным определением остеомаляции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размягчение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содержания Ca в единице объема костного органа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минерализации вновь образованной костной ткани с накоплением в костях неминерализованного остеоида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"вымывание" Ca из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Из перечисленных патологических процессов в скелете характерным для авитаминоза D у взрослых людей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остеомаляц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фиброзная остеодистрофия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Для остеомаляции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системное разрежение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зоны Лоозера в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деформации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продольное разволокнение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Для зон Лоозера при остеомаляции не характерна локализация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ветвях тазовых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шейках бедренных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ребрах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диафизах большеберцовых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Для зон Лоозера при остеомаляции характерны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могут распространяться на весь поперечник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могут осложняться истинным переломом со смещением отломков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всего подвергаются самостоятельному заживлению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количество их со временем может увеличиваться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Из перечисленных типов для остеомаляции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множественная неравномерная деформация по типу "клиновидных" или "рыбьих"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множественная равномерная деформация по типу "рыбьих"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множественная равномерная деформация по типу "плоских"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множественная клиновидная деформация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Из перечисленных видов деформаций скелета при остеомаляции чаще всего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дугообразное искривление оси диафизов трубчатых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таза по типу "карточного сердца"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колоколоподобная деформация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базиллярная импрессия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Гиперпаратиреоидная остеодистрофия чаще всего обусловлена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диффузной гиперплазией паратиреоидных желез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аденомой одной из желез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аденомой 2-3 желез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раком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224. Па</w:t>
      </w:r>
      <w:r>
        <w:rPr>
          <w:rFonts w:ascii="NTTimes/Cyrillic" w:hAnsi="NTTimes/Cyrillic"/>
          <w:sz w:val="18"/>
        </w:rPr>
        <w:t xml:space="preserve">томорфологический субстрат диффузного разрежения костной структуры при гиперпаратиреоидной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аналогичен остеопорозу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характеризуется замещением костной ткани неминерализованным остеоидом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разрастанием в костях фибро-ретикулярной ткани, замещающей костную ткань и костный мозг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Наиболее характерным рентгенологическим симптомом гиперпаратиреоидной фиброзной остеодистрофии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нечеткость очертаний эндостальной поверхности к</w:t>
      </w:r>
      <w:r>
        <w:rPr>
          <w:rFonts w:ascii="NTTimes/Cyrillic" w:hAnsi="NTTimes/Cyrillic"/>
          <w:sz w:val="18"/>
        </w:rPr>
        <w:t xml:space="preserve">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продольное разволокнение коркового слоя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субпериостальные эрозии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Субпериостальные эрозии раньше всего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пястных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проксимальных фалангах пальцев кистей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ульнарной поверхности средних фаланг IV-V пальцев кистей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радиальной поверхности средних фаланг II-III пальцев кистей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Наиболее эффективной методикой выявления ранних признаков гиперпаратиреоидной остеодистрофии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с прямым увеличением в 2</w:t>
      </w:r>
      <w:r>
        <w:rPr>
          <w:rFonts w:ascii="NTTimes/Cyrillic" w:hAnsi="NTTimes/Cyrillic"/>
          <w:sz w:val="18"/>
        </w:rPr>
        <w:t xml:space="preserve"> раза при фокусе 0.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кистей с прямым увеличением в 4-5 раз на микрофокусном излучателе с размерами фокусного пятна 0. 1 мм и меньше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Из перечисленных изменений позвоночника для гиперпаратиреоидной фиброзной остеодистрофии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разрежение костной структуры тела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множественная неравномерная компрессия тел позвонков по типу "клиновидных" и "рыбьих"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равномерная деформация тел позвонков по типу "рыбьих"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уплотнение структуры краниальных и каудальных отделов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Из перечисленных изменений в костях свода черепа для гиперпаратиреоидной остеодистрофии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компактных пластинок с расширением диплоэ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нивелирование структуры костей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гранулярный рисунок разрежения костной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множественные, мелкие, четко очерченные деструктивные очаги при сохранении нормальной структуры на остальном протяжении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Из приведенных утверждений </w:t>
      </w:r>
      <w:r>
        <w:rPr>
          <w:rFonts w:ascii="NTTimes/Cyrillic" w:hAnsi="NTTimes/Cyrillic"/>
          <w:sz w:val="18"/>
        </w:rPr>
        <w:t xml:space="preserve">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сочетание множественных кистовидных образований в костях с диффузной перестройкой костной структуры характерно для первичного гиперпаратиреоза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первичный гиперпаратиреоз может проявляться солитарным опухолеподобным поражением челюсти с гистологическим строением, напоминающим остеобластокластому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остеодистрофии при первичном гиперпаратиреозе обязательно наличие множественных кистовидных образований в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кистовидные образования при этом поражении скелета редко локализуютс</w:t>
      </w:r>
      <w:r>
        <w:rPr>
          <w:rFonts w:ascii="NTTimes/Cyrillic" w:hAnsi="NTTimes/Cyrillic"/>
          <w:sz w:val="18"/>
        </w:rPr>
        <w:t xml:space="preserve">я в позвоночнике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Искривление оси длинных костей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остеопороза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остеомаляции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гиперпаратиреоидной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нефрогенной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В основе нефрогенной остеодистрофии находится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остеомаляция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гиперпаратиреоидная фиброзная остеодистрофия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Из перечисленных метаболических поражений скелета вертебральный остеосклероз наиболее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остеомаляции на почве авитаминоза D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для нефрогенной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гиперпаратиреоидной остеодистрофии (при первичном гиперпаратиреозе)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Метастатическая кальцификация мягких тканей развивается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остеопорозе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остеомаляции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гиперпаратиреоидной остеодистрофии при первичном гиперпаратиреозе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нефрогенной остеодистрофии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При нефрогенной остеодистрофии раньше всего выявляются сосудистые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кистях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стопах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таза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голенях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236. Обызвествления сосудов I межп</w:t>
      </w:r>
      <w:r>
        <w:rPr>
          <w:rFonts w:ascii="NTTimes/Cyrillic" w:hAnsi="NTTimes/Cyrillic"/>
          <w:sz w:val="18"/>
        </w:rPr>
        <w:t xml:space="preserve">люсневых промежутков, кроме нефрогенной остеодистрофии, возможны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сахарном диабете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тиреотоксикозе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саркоидозе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амилоидозе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237. У больных хронической почечной недостаточностью при лечении хроническим гемодиализом обычно развивается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остеомаляция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гиперпаратиреоидная остеодистрофия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асептические некрозы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После трансплантации почки со стороны скелета чаще всего развивается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остеомаляция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иперпаратиреоидная остеодистрофия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асептические некрозы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При сирингомиелии наиболее часто наблюдаются изменения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черепе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позвоночнике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суставах верхних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суставах нижних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Изменение при спинной сухотке чаще всего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черепе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позвоночнике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суставах верхних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суставах нижних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Чаще всего страдают при генетическом акроостеолизе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крупные суставы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мелкие суставы ки</w:t>
      </w:r>
      <w:r>
        <w:rPr>
          <w:rFonts w:ascii="NTTimes/Cyrillic" w:hAnsi="NTTimes/Cyrillic"/>
          <w:sz w:val="18"/>
        </w:rPr>
        <w:t xml:space="preserve">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диафизы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дистальные отделы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Для нейрогенных остеоартропатий характерно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остеолиза суставных концов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параартикулярной патологической оссификации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ограничения и резкой болезненности движений в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соотношений в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патологических переломов суставных концов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Для акроостеолиза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дистальных отделов длинных костей кистей и стоп с заострением на конце</w:t>
      </w:r>
      <w:r>
        <w:rPr>
          <w:rFonts w:ascii="NTTimes/Cyrillic" w:hAnsi="NTTimes/Cyrillic"/>
          <w:sz w:val="18"/>
        </w:rPr>
        <w:t xml:space="preserve"> (деформация в виде заточенного карандаша)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краевые эрозии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кистовидные образования в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резорбция целых отделов костей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При нейрогенной остеоартропатии стоп у взрослых следует провести дифференциальную диагностику среди перечисленных ниже заболеваний,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спинной сухотки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сирингомиелии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опухоли спинного мозга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После повреждения спинного мозга в опорно-двигательной системе могут возникать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остеолиз суставных к</w:t>
      </w:r>
      <w:r>
        <w:rPr>
          <w:rFonts w:ascii="NTTimes/Cyrillic" w:hAnsi="NTTimes/Cyrillic"/>
          <w:sz w:val="18"/>
        </w:rPr>
        <w:t xml:space="preserve">онцов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патологические переломы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акростеолиз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параартикулярная оссификация мягких тканей за счет оссифицирующего миозита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Ведущим рентгенологическим симптомом при ангионевротической дистрофии Зудека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атрофия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суставных щелей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Наиболее характерным симптомом для изменений костей при аневризмах крупных артериальных сосудов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локальная атрофия от</w:t>
      </w:r>
      <w:r>
        <w:rPr>
          <w:rFonts w:ascii="NTTimes/Cyrillic" w:hAnsi="NTTimes/Cyrillic"/>
          <w:sz w:val="18"/>
        </w:rPr>
        <w:t xml:space="preserve"> давления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Из числа перечисленных изменений костей при артериовенозных дисплазиях конечностей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Среди перечисленных изменений костей для хронической венозной недостаточности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При повреждениях периферических нервов изменения костей характеризуются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гиперостозом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остеонекрозом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игольчатым периостозом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52. Из перечисленных отделов скелета излюбленно поражаются асептическим некрозом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метафизы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апофизы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суставные головки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суставные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Выявлению некротического участка костной ткани при асептических некрозах способствуют все перечисленные ниже процессы,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утолщения костных балок в участке некроза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отложения извести в костно-мозговых пространствах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отграничения некротического участка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импрессионного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рарефикации окружающей костной тка</w:t>
      </w:r>
      <w:r>
        <w:rPr>
          <w:rFonts w:ascii="NTTimes/Cyrillic" w:hAnsi="NTTimes/Cyrillic"/>
          <w:sz w:val="18"/>
        </w:rPr>
        <w:t xml:space="preserve">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Асептические некрозы костей у взрослых по сравнению с детским возрастом характеризуются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восстановления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импрессионного перелома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интенсивностью некротического участка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гиперплазии суставного хряща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В развитии асептического некроза костей не играют роли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механическая нагрузка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фосфорно-кальциевого метаболизма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циркуляторные нарушения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гормональные влияния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Среди перечисленных нарушений гормонального баланса развитию асептических некрозов костей способствуют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гиперпаратиреоз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сахарный диабет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кортикостероидная терапия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тиреотоксикоз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Асептическим некрозом головки бедренной кости преимущественно поражаются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женщины старше 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женщины в возрасте 20-30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мужчины в возрасте 30-50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мужчины в возрасте 20-30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Асептический некроз головки бедренной кости у взрослых чаще всего имеет распространенность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тотальную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субтотальную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частичную (ограниченную)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Для туберкулезного коксита в отличие от асептического некроза головки бедренной кости характерны перечисленные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сужения суставной щели, деструктивных изменений в вертлужной впадине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уплотнения значительной части головки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регионарного остеопороза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субхондральной полоски просветления в головке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260. Для асептического некроза головки бедренной кости в отличи</w:t>
      </w:r>
      <w:r>
        <w:rPr>
          <w:rFonts w:ascii="NTTimes/Cyrillic" w:hAnsi="NTTimes/Cyrillic"/>
          <w:sz w:val="18"/>
        </w:rPr>
        <w:t xml:space="preserve">е от коксоартроза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кистовидные образования в головке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кистовидные образования в вертлужной впадине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ступенеподобная деформация контура головки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вертикального размера головки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Асептический некроз головки плюсневой кости обычно развивается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подростков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пожилом и старческом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30-40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40-50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Из костей запястья излюбленно поражается асептическим некрозом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головчатая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полулунная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ладьев</w:t>
      </w:r>
      <w:r>
        <w:rPr>
          <w:rFonts w:ascii="NTTimes/Cyrillic" w:hAnsi="NTTimes/Cyrillic"/>
          <w:sz w:val="18"/>
        </w:rPr>
        <w:t xml:space="preserve">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трехгранная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Из костей предплюсны тотальному асептическому некрозу подвергаются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таранная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кубовидная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ладьевидная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1-я клиновидная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Из костей предплюсны частичные асептические некрозы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таранной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ладьевидной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кубовидной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1-й клиновидной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Наиболее частой причиной равномерной патологической компрессии тела позвонка в виде узкой костной пластинки (vertebra plana)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асептический 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эозинофильная гранулема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злокачественная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туберкулезный спондилит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Для частичного асептического некроза не характерно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внутреннего мыщелка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головчатого возвышения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головки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Наиболее частой локализацией ограниченного асептического некроза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головка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головка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мыщелок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внутренний мыщелок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268. К</w:t>
      </w:r>
      <w:r>
        <w:rPr>
          <w:rFonts w:ascii="NTTimes/Cyrillic" w:hAnsi="NTTimes/Cyrillic"/>
          <w:sz w:val="18"/>
        </w:rPr>
        <w:t xml:space="preserve"> типичным осложнениям ограниченного асептического некроза относится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гнойный артрит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подвывих в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суставной "мыши"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костный анкилоз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Асептический некроз после переломов может развиться во всех перечисленных ниже костях скелета,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головки плечевой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ладьевидной кости запястья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головки таранной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Из числа перечисленных изменений костей для лейкозов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мелкогнез</w:t>
      </w:r>
      <w:r>
        <w:rPr>
          <w:rFonts w:ascii="NTTimes/Cyrillic" w:hAnsi="NTTimes/Cyrillic"/>
          <w:sz w:val="18"/>
        </w:rPr>
        <w:t xml:space="preserve">дная деструкция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атрофия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Наиболее характерным рентгенологическим признаком для миелофиброза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мелкогнездная деструкция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Наиболее ранние рентгенологические симптомы остеомиелофиброза чаще всего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диафизах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метафизах длинных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позвонках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костях свода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273. Наиболее характерным рентгенологическим признаком для костных поражений при лимф</w:t>
      </w:r>
      <w:r>
        <w:rPr>
          <w:rFonts w:ascii="NTTimes/Cyrillic" w:hAnsi="NTTimes/Cyrillic"/>
          <w:sz w:val="18"/>
        </w:rPr>
        <w:t xml:space="preserve">огрануломатозе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Наиболее характерным рентгенологическим симптомом для лимфогрануломатоза при контактном поражении кости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краевая деструкция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остеонекроз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При гемолитической анемии наблюдаются гиперостоз и спикулы в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конечности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конечности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ретикулогистиоцитозу-X отн</w:t>
      </w:r>
      <w:r>
        <w:rPr>
          <w:rFonts w:ascii="NTTimes/Cyrillic" w:hAnsi="NTTimes/Cyrillic"/>
          <w:sz w:val="18"/>
        </w:rPr>
        <w:t xml:space="preserve">осят болезнь Леттерера - Зиве, костный ксантоматоз (болезнь Хенд - Крисчен - Шюллера) и эозинофильную гранулему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подавляющее большинство случаев ретикулогистиоцитоза-Х у взрослых соответствует по нозологическому делению эозинофильной гранулеме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эозинофильная гранулема представляет собой ретикулогистиоцитоз-X, ограничивающийся в основном скелетом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эозинофильной гранулеме часто наблюдаются висцеральные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Ретикулогистиоцитоз-X у взрослых чаще всего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до </w:t>
      </w:r>
      <w:r>
        <w:rPr>
          <w:rFonts w:ascii="NTTimes/Cyrillic" w:hAnsi="NTTimes/Cyrillic"/>
          <w:sz w:val="18"/>
        </w:rPr>
        <w:t xml:space="preserve">30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30-50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пожилом и старческом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При ретикулогистиоцитозе-X в костях отмечаются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деструктивные очаги и фокусы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участки остеосклероза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грубо-трабекулярная перестройка губчатого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вовлечение в процесс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Из приведенных утверждений, касающихся ретикулогистиоцитоза-X,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ретикулогистиоцитозе-X всегда наблюдается одиночный очаг поражения в скелете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примерно в половине случаев у взрослых имеется более одного оча</w:t>
      </w:r>
      <w:r>
        <w:rPr>
          <w:rFonts w:ascii="NTTimes/Cyrillic" w:hAnsi="NTTimes/Cyrillic"/>
          <w:sz w:val="18"/>
        </w:rPr>
        <w:t xml:space="preserve">га поражения в скелете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множественном поражении скелета ретикулогистиоцитозом-X чаще всего отмечается 2-3 очага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ретикулогистиоцитозе-X может насчитываться более десятка очагов поражения в скелете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Для ретикулогистиоцитоза-X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распространенный остеосклероз вокруг очагов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двойного контура при поражении плоских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мультицентричного развития деструктивных фокусов в виде крупной волнистости очертаний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нечеткие контуры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</w:t>
      </w:r>
      <w:r>
        <w:rPr>
          <w:rFonts w:ascii="NTTimes/Cyrillic" w:hAnsi="NTTimes/Cyrillic"/>
          <w:sz w:val="18"/>
        </w:rPr>
        <w:t xml:space="preserve">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При локализации ретикулогистиоцитоза-X в диафизах длинных костей часто отмечается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заращение костно-мозговой полости костной тканью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кортикальный секвестр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При ретикулогистиоцитозе-X могут наблюдаться сходные со злокачественными опухолями костей симптомы, исключая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 мягких тканей при локализации в плоских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игольчатая периостальная реакция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пенетрация компактных пластинок при локализации в плоских костях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быстрое увеличение размеров очага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При саркоидозе преимущественно поражается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проксимальный отдел конечности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дистальный отдел конечности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позвоночник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Для артрозов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эрозии суставных поверхностей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краевые костные разрастания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В развитии артрозов играют роль все перечисленные ниже факторы, за исключением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травматизации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</w:t>
      </w:r>
      <w:r>
        <w:rPr>
          <w:rFonts w:ascii="NTTimes/Cyrillic" w:hAnsi="NTTimes/Cyrillic"/>
          <w:sz w:val="18"/>
        </w:rPr>
        <w:t xml:space="preserve">ения обмена кальция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 сформированных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Артрозы достигают наибольшей выраженности при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дистальных межфаланговых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пястно-фаланговых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седловидном суставе I пальца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межзапястных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Из суставов стоп наиболее часто поражаются артрозом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межфаланговые сочленения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плюснево-фаланговое сочленение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II-IV плюснево-фаланговое сочленения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лисфранк</w:t>
      </w:r>
      <w:r>
        <w:rPr>
          <w:rFonts w:ascii="NTTimes/Cyrillic" w:hAnsi="NTTimes/Cyrillic"/>
          <w:sz w:val="18"/>
        </w:rPr>
        <w:t xml:space="preserve">ов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Первичным артрозом наиболее часто поражаются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тазобедренные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коленные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плечевые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локтевые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тазобедренные и коленные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Кистовидные образования в параартикулярных отделах сочленяющихся костей чаще всего наблюдаются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тазобедренном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коленном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голеностопном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локтевом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Наиболее частой причиной болей в плече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артроз плечевого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плече-лопаточный пери</w:t>
      </w:r>
      <w:r>
        <w:rPr>
          <w:rFonts w:ascii="NTTimes/Cyrillic" w:hAnsi="NTTimes/Cyrillic"/>
          <w:sz w:val="18"/>
        </w:rPr>
        <w:t xml:space="preserve">артрит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шейный межпозвоночный остеохондроз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хондроматоз плечевого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Из числа перечисленных симптомов на вторичную природу артроза, развившегося вследствие артрита,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краевые дефекты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кистовидные образования в суставных концах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гипертрофический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субхондральный остеосклероз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Продавливание вертлужной впадины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коксартоза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асептического некроза</w:t>
      </w:r>
      <w:r>
        <w:rPr>
          <w:rFonts w:ascii="NTTimes/Cyrillic" w:hAnsi="NTTimes/Cyrillic"/>
          <w:sz w:val="18"/>
        </w:rPr>
        <w:t xml:space="preserve"> головки бедра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деформирующей остеодистрофии Педжета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нейрогенной остеоартропатии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Для синовиальных форм артритов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эрозии суставных поверхностей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мягких тканей за счет экссудата в полости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кистовидные образования в параартикулярных отделах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Наиболее ранним симптомом неспецифического артрита коленного сустава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мягкотканные проявления</w:t>
      </w:r>
      <w:r>
        <w:rPr>
          <w:rFonts w:ascii="NTTimes/Cyrillic" w:hAnsi="NTTimes/Cyrillic"/>
          <w:sz w:val="18"/>
        </w:rPr>
        <w:t xml:space="preserve"> экссудации в полость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краевая деструкция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Для перехода деструкции с суставной капсулы на суставные поверхности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эрозии суставных поверхностей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деструкция центральных отделов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контактные ("целующиеся") деструктивные очаги с противоположных сторон от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кистовидные образования в параартикулярных отделах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Для туберкулезного артрита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эрозии </w:t>
      </w:r>
      <w:r>
        <w:rPr>
          <w:rFonts w:ascii="NTTimes/Cyrillic" w:hAnsi="NTTimes/Cyrillic"/>
          <w:sz w:val="18"/>
        </w:rPr>
        <w:t xml:space="preserve">суставных поверхностей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деструкция центральных отделов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контактные ("целующиеся") деструктивные очаги с противоположных сторон от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кистовидные образования в параартикулярных отделах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Для туберкулезного артрита и артритической стадии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регионарный диффузный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регионарный пятнистый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гипертрофический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Для туберкулезного артрита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су</w:t>
      </w:r>
      <w:r>
        <w:rPr>
          <w:rFonts w:ascii="NTTimes/Cyrillic" w:hAnsi="NTTimes/Cyrillic"/>
          <w:sz w:val="18"/>
        </w:rPr>
        <w:t xml:space="preserve">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разрушение замыкающих пластинок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подвывих в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периостальная реакция в близлежащем метафизе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"Гипертрофический" остеопороз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преартритической стадии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артритической стадии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постартритической стадии туберкулеза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В отличие от туберкулезного в пользу неспецифического артрита свидетельствуют все перечисленные признаки,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сужения суставной щели при отсутствии деструкции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пятнис</w:t>
      </w:r>
      <w:r>
        <w:rPr>
          <w:rFonts w:ascii="NTTimes/Cyrillic" w:hAnsi="NTTimes/Cyrillic"/>
          <w:sz w:val="18"/>
        </w:rPr>
        <w:t xml:space="preserve">того остеопороза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подхрящевых секвестров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периостальной реакции в прилежащем метафизе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Наиболее ранним признаком ревматоидного артрита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краевые эрозии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Для ревматоидного артрита наиболее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пятнистый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параартикулярный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"стеклянный" остеопороз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Наиболее рано поражаются при ревматоидном артрите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крупные суставы конечно</w:t>
      </w:r>
      <w:r>
        <w:rPr>
          <w:rFonts w:ascii="NTTimes/Cyrillic" w:hAnsi="NTTimes/Cyrillic"/>
          <w:sz w:val="18"/>
        </w:rPr>
        <w:t xml:space="preserve">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суставы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межпозвоночные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височно-нижнечелюстные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Чаще и раньше при серопозитивном ревматоидном артрите поражаются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дистальные межфаланговые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межфаланговые I пальцев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проксимальные межфаланговые II-IV пальцев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II-IV пятнисто-фаланговые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Наиболее типичным признаком для серопозитивного ревматоидного артрита в отличие от артритов при прочих ревматических заболеваниях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множественное поражение крупных с</w:t>
      </w:r>
      <w:r>
        <w:rPr>
          <w:rFonts w:ascii="NTTimes/Cyrillic" w:hAnsi="NTTimes/Cyrillic"/>
          <w:sz w:val="18"/>
        </w:rPr>
        <w:t xml:space="preserve">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краевые эрозии суставных поверхностей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двустороннее вовлечение мелких суставов кистей и стоп с тенденцией к симметричному поражению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суставных щелей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Наиболее частой локализацией моноартикулярной формы ревматоидного артрита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тазобедренный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плечевой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коленный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голеностопный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Поражение всех трех суставов одного пальца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ревматоидного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подагрического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псориатического а</w:t>
      </w:r>
      <w:r>
        <w:rPr>
          <w:rFonts w:ascii="NTTimes/Cyrillic" w:hAnsi="NTTimes/Cyrillic"/>
          <w:sz w:val="18"/>
        </w:rPr>
        <w:t xml:space="preserve">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Для псориатического артрита наиболее характерно поражение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дистальных межфаланговых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проксимальных межфаланговых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пястно-фаланговых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лучезапястных суставов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Поражение крестцово-подвздошных сочленений не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болезни Бехтерева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псориатического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Рейтера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серопозитивного ревматоидного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310. Наиболее характерная локализация процесса при анкилозирующем сп</w:t>
      </w:r>
      <w:r>
        <w:rPr>
          <w:rFonts w:ascii="NTTimes/Cyrillic" w:hAnsi="NTTimes/Cyrillic"/>
          <w:sz w:val="18"/>
        </w:rPr>
        <w:t xml:space="preserve">ондилоартрите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суставы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крупные суставы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межпозвоночные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крестцово-подвздошные суставы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двусторонний сакроилеит патогномоничен для болезни Бехтерева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встречаться и при других ревматических заболеваниях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наблюдаться при бруцеллез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Болезнью Бехтерева чаще всего поражаются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мужчины в молодом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женщины старше 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женщины в возрасте 15-25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мужчины ст</w:t>
      </w:r>
      <w:r>
        <w:rPr>
          <w:rFonts w:ascii="NTTimes/Cyrillic" w:hAnsi="NTTimes/Cyrillic"/>
          <w:sz w:val="18"/>
        </w:rPr>
        <w:t xml:space="preserve">арше 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Из приведенных утверждений неправильно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Бехтерева может начинаться с поражения крупных суставов нижних конечностей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может начинаться с поражения мелких суставов кистей и стоп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 начинается с поражения крестцово-подвздошных сочленений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Бехтерева может возникать патологический вывих атланта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Наиболее ранним рентгенологическим признаком сакроилеита при ревматических заболеваниях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параартикулярный склероз губчатой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</w:t>
      </w:r>
      <w:r>
        <w:rPr>
          <w:rFonts w:ascii="NTTimes/Cyrillic" w:hAnsi="NTTimes/Cyrillic"/>
          <w:sz w:val="18"/>
        </w:rPr>
        <w:t xml:space="preserve">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неотчетливость замыкающих пластинок крестцово-подвздошных сочленений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Подагрой наиболее часто поражаются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мужчины в возрасте 15-25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мужчины старше 40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женщины в возрасте старше 50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женщины в возрасте 15-25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Наиболее характерным рентгенологическим симптомом для подагрического артрита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эрозии суставных поверхностей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кистовидные образования в суставных концах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экстраартикуля</w:t>
      </w:r>
      <w:r>
        <w:rPr>
          <w:rFonts w:ascii="NTTimes/Cyrillic" w:hAnsi="NTTimes/Cyrillic"/>
          <w:sz w:val="18"/>
        </w:rPr>
        <w:t xml:space="preserve">рные эрозии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суставных щелей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Наиболее характерной для подагрического артрита локализацией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II-IV плюсне-фаланговые сочленения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плюсне-фаланговое сочленение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межфаланговые суставы II-IV пальцев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шопаров сустав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Хондрокальциноз наиболее четко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тазобедренных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коленных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плечевых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лучезапястных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коленных и лучезапястных суставах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319. Наиболее типичным рентгенологическим симпт</w:t>
      </w:r>
      <w:r>
        <w:rPr>
          <w:rFonts w:ascii="NTTimes/Cyrillic" w:hAnsi="NTTimes/Cyrillic"/>
          <w:sz w:val="18"/>
        </w:rPr>
        <w:t xml:space="preserve">омом гемофилического артроза коленного сустава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краевые костные разрастания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межмыщелковой ямки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субхондральный склероз костной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При костном анкилозе сустава определяющим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рентгеновской суставной щели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очертить контуры суставных концов костей на рентгенограммах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костных балок с одного суставного конца на другой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субхондральный 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321. Из перечисленных забол</w:t>
      </w:r>
      <w:r>
        <w:rPr>
          <w:rFonts w:ascii="NTTimes/Cyrillic" w:hAnsi="NTTimes/Cyrillic"/>
          <w:sz w:val="18"/>
        </w:rPr>
        <w:t xml:space="preserve">еваний оссификация параартикулярных мягких тканей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асептического остеонекроза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нейрогенной артропатии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неспецифического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Оссифицирующая реакция передней продольной связки характерна для всех перечисленных патологических процессов,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межпозвоночного остеохондроза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неспецифического спондилита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деформирующего спондилеза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травматического повреждения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В основе деформирующего спондилеза лежит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оссификац</w:t>
      </w:r>
      <w:r>
        <w:rPr>
          <w:rFonts w:ascii="NTTimes/Cyrillic" w:hAnsi="NTTimes/Cyrillic"/>
          <w:sz w:val="18"/>
        </w:rPr>
        <w:t xml:space="preserve">ия периферических отделов фиброзного кольца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оссификация передней продольной связки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оссифицирующая реакция передней продольной связки, которая, откладывая костную ткань, сама не подвергается оссификации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При деформирующем спондилезе остеофиты не развиваются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передней поверхности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боковым поверхностям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задней поверхности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крючков тел шейных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325. Для остеофитов п</w:t>
      </w:r>
      <w:r>
        <w:rPr>
          <w:rFonts w:ascii="NTTimes/Cyrillic" w:hAnsi="NTTimes/Cyrillic"/>
          <w:sz w:val="18"/>
        </w:rPr>
        <w:t xml:space="preserve">ри межпозвоночном остеохондрозе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по продолжению краевого валика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отступя от краевого валика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перпендикулярное направление к оси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 вдоль оси позвоночника с тенденцией к образованию скобок между телами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Деформирующий спондилез приводит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нестабильности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сдавлению спинальных корешков и нервов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вертебро-базилярной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фиксации пораженных </w:t>
      </w:r>
      <w:r>
        <w:rPr>
          <w:rFonts w:ascii="NTTimes/Cyrillic" w:hAnsi="NTTimes/Cyrillic"/>
          <w:sz w:val="18"/>
        </w:rPr>
        <w:t xml:space="preserve">сегментов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Снижение межпозвонковых дисков может быть обусловлено всем перечисленным,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заболеваний - спондилитов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межпозвонкового остеохондроза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анкилозирующего спондилоартрита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недоразвития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Межпозвоночный остеохондроз редко вызывает корешковую симптоматику при локализации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шейном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поясничном отделе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грудном и поясничном отделах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329. Для меж</w:t>
      </w:r>
      <w:r>
        <w:rPr>
          <w:rFonts w:ascii="NTTimes/Cyrillic" w:hAnsi="NTTimes/Cyrillic"/>
          <w:sz w:val="18"/>
        </w:rPr>
        <w:t xml:space="preserve">позвоночного остеохондроза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высоты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субхондральный склероз губчатого вещества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деструкция замыкающей пластинки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Переднее смещение поясничных позвонков могут вызвать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межпозвоночный остеохондроз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спондилоартроз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односторонний спондилолиз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двусторонний спондилолиз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Заднее смещение позвонков могут вызвать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межпозвоночный остеохондроз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деформирующий спонди</w:t>
      </w:r>
      <w:r>
        <w:rPr>
          <w:rFonts w:ascii="NTTimes/Cyrillic" w:hAnsi="NTTimes/Cyrillic"/>
          <w:sz w:val="18"/>
        </w:rPr>
        <w:t xml:space="preserve">лоз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спондилоартроз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фиброз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Для выявления скрытой нестабильности позвоночника показана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косых проекциях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положении сгибания и разгибания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Неврологическую симптоматику вызывают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передние грыжи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задние грыжи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задние и задне-боковые грыжи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задне-боковые грыжи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центральные грыжи межпозвоночных дисков (узлы Шморля)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334.</w:t>
      </w:r>
      <w:r>
        <w:rPr>
          <w:rFonts w:ascii="NTTimes/Cyrillic" w:hAnsi="NTTimes/Cyrillic"/>
          <w:sz w:val="18"/>
        </w:rPr>
        <w:t xml:space="preserve"> Задние грыжи межпозвоночных дисков чаще всего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верхнем поясничном сегменте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сегментах LIV-LV и LV-SI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Наиболее надежно обеспечивают диагностику задних грыж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контрастные рентгенологические методики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336. Заподозрить грыжу нижних поясничных межпозвоночных дисков можно на основании всех перечисле</w:t>
      </w:r>
      <w:r>
        <w:rPr>
          <w:rFonts w:ascii="NTTimes/Cyrillic" w:hAnsi="NTTimes/Cyrillic"/>
          <w:sz w:val="18"/>
        </w:rPr>
        <w:t xml:space="preserve">нных ниже признаков, за исключением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обызвествления по задней поверхности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 "распорки"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задних остеофитов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высоты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Для болезни Шойермана не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грудного кифоза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выпрямление кривизны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множественных шморлевских узлов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клиновидная деформация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деструкция замыкающих пластинок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Из числа приведенных утверждений, касающихся узлов Шморля правильно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</w:t>
      </w:r>
      <w:r>
        <w:rPr>
          <w:rFonts w:ascii="NTTimes/Cyrillic" w:hAnsi="NTTimes/Cyrillic"/>
          <w:sz w:val="18"/>
        </w:rPr>
        <w:t xml:space="preserve">ьшинство узлов Шморля возникает в подростковом периоде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узлы Шморля в большинстве случаев представляют собой проявление межпозвоночного остеохондроза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узлы Шморля могут иметь травматическую природу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узлам Шморля следует относить продавливание замыкающей пластинки тела позвонка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Спондилолиз локализуется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ножках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пластине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межсуставном отделе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основании суставного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340. Наиболее частой локализацией с</w:t>
      </w:r>
      <w:r>
        <w:rPr>
          <w:rFonts w:ascii="NTTimes/Cyrillic" w:hAnsi="NTTimes/Cyrillic"/>
          <w:sz w:val="18"/>
        </w:rPr>
        <w:t xml:space="preserve">пондилолиза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верхние поясничные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LIV и LV-позвонки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нижние грудные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шейные 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Врожденный блок позвонков чаще всего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грудном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поясничном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CII-CIII-позвонки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CVI-CVII-позвонки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Врожденный блок от приобретенного отличают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слияние остистых отростков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сохранение остатков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общее уменьшение высоты блокированного сегмента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нормальная костная структу</w:t>
      </w:r>
      <w:r>
        <w:rPr>
          <w:rFonts w:ascii="NTTimes/Cyrillic" w:hAnsi="NTTimes/Cyrillic"/>
          <w:sz w:val="18"/>
        </w:rPr>
        <w:t xml:space="preserve">ра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Синдрому Клиппель - Фейля свойственны все перечисленные аномалии,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множественных блоков шейных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незаращения дуг поясничных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незаращения дуг шейных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высокого расположения лопатки (деформация Шпренгеля)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Наиболее надежным признаком врожденной клиновидной деформации тела позвонка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высоты прилежащих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нормальная структура тела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вытянутость передних краев тел смежных позво</w:t>
      </w:r>
      <w:r>
        <w:rPr>
          <w:rFonts w:ascii="NTTimes/Cyrillic" w:hAnsi="NTTimes/Cyrillic"/>
          <w:sz w:val="18"/>
        </w:rPr>
        <w:t xml:space="preserve">нков с увеличением высоты их передних отделов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Для диагностики переходного пояснично-крестцового позвонка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поперечных отростков надкрестцового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 неоартрозов между массивными поперечными отростками надкрестцового позвонка и боковой массой крестца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костное слияние поперечного отростка надкрестцового позвонка с боковой массой крестца при сохранении межпозвоночного диска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количества поясничных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346. Смещение атланта може</w:t>
      </w:r>
      <w:r>
        <w:rPr>
          <w:rFonts w:ascii="NTTimes/Cyrillic" w:hAnsi="NTTimes/Cyrillic"/>
          <w:sz w:val="18"/>
        </w:rPr>
        <w:t xml:space="preserve">т наблюдаться при всех перечисленных заболеваниях и повреждениях,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перелома зубовидного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атланто-аксиального артрита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врожденной аномалии развития зубовидной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ассимиляции атланта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перелома дуги аксиса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Распространенный деформирующий спондилоз с обширной фиксацией позвоночника отличается от анкилозирующего спондилоартрита Бехтерева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нормальным состоянием крестцово-подвздошных сочленений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межпозвоночных дисков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характером остеофитов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348. Д</w:t>
      </w:r>
      <w:r>
        <w:rPr>
          <w:rFonts w:ascii="NTTimes/Cyrillic" w:hAnsi="NTTimes/Cyrillic"/>
          <w:sz w:val="18"/>
        </w:rPr>
        <w:t xml:space="preserve">ля доброкачественных опухолей, исходящих из позвоночного канала,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и раздвигание ножек дуг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деструкция ножек дуг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экскавация задней поверхности тел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продавливание замыкающей пластинки тел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Расширение позвоночного канала характерно для всех перечисленных патологических процессов,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метастаза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спинальной менингеомы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менингоцеле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350. Маленький красно-коричневый отчетливо дискрет</w:t>
      </w:r>
      <w:r>
        <w:rPr>
          <w:rFonts w:ascii="NTTimes/Cyrillic" w:hAnsi="NTTimes/Cyrillic"/>
          <w:sz w:val="18"/>
        </w:rPr>
        <w:t xml:space="preserve">ный узел с хорошо васкуляризованной тканью, содержащий костный матрикс и иногда плохо кальцинированные костные выросты,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фиброзной 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для костной остеомы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эозинофильной гранулемы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костной опухоли из гигантских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 xml:space="preserve">11. РЕНТГЕНОДИАГНОСТИКА ЗАБОЛЕВАНИЙ МОЧЕПОЛОВЫХ ОРГАНОВ, ЗАБРЮШИННОГО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нефроптозе лоханка расположена на уровне поясничного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Наибольшее значение в дифференциальной </w:t>
      </w:r>
      <w:r>
        <w:rPr>
          <w:rFonts w:ascii="NTTimes/Cyrillic" w:hAnsi="NTTimes/Cyrillic"/>
          <w:sz w:val="18"/>
        </w:rPr>
        <w:t xml:space="preserve">диагностике дистопии и нефроптоза имеет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расположения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длина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отхождения почечной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длина мочеточника и уровень отхождения почечной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Почечную колику на экскреторной урограмме можно предположить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пиелоэктазии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пузырно-мочеточникового рефлюкса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оттеснения верхней группы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наружных контуров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Наибольшую информацию при туберкулезном папиллите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 кавернозном туберкулезе почки в нефрографической фазе экскреторной урографии свидетельствует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"белая"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контрастирования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интенсивное неравномерное контрастирование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 симптомам опухоли почки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ампутация чашечки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слабая нефрографическая фаза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При "невидимых"</w:t>
      </w:r>
      <w:r>
        <w:rPr>
          <w:rFonts w:ascii="NTTimes/Cyrillic" w:hAnsi="NTTimes/Cyrillic"/>
          <w:sz w:val="18"/>
        </w:rPr>
        <w:t xml:space="preserve"> камнях верхних мочевых путей наиболее информативно применение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экскреторной урографии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обзорной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признакам, свидетельствующим о снижении тонуса мочевых путей,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контрастирования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пиелоэктазия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"ампутация"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"псоас"-симптом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Наиболее достоверные данные об аплазии почки дает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пневмоперитонеум с томографией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</w:t>
      </w:r>
      <w:r>
        <w:rPr>
          <w:rFonts w:ascii="NTTimes/Cyrillic" w:hAnsi="NTTimes/Cyrillic"/>
          <w:sz w:val="18"/>
        </w:rPr>
        <w:t xml:space="preserve">льтразвуковое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обнаружения гипоплазии почки наиболее достоверной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выявления состояния лоханки и чашечек при "выключенной почке" можно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инфузионную урографию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ретроградную пиелографию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обзорную рентгенографию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компьютерную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нефроптозе ведущим видом исследования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</w:t>
      </w:r>
      <w:r>
        <w:rPr>
          <w:rFonts w:ascii="NTTimes/Cyrillic" w:hAnsi="NTTimes/Cyrillic"/>
          <w:sz w:val="18"/>
        </w:rPr>
        <w:t xml:space="preserve">ие в вертикальном положении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Почки у здорового человека находятся на уровне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8-10-го грудного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12-го грудного и 1-2-го поясничного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1-5-го поясничного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4-5-го поясничного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норме верхний полюс правой почки по сравнению с левой располагается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3-4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5-6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10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Длинные оси почек у здоровог</w:t>
      </w:r>
      <w:r>
        <w:rPr>
          <w:rFonts w:ascii="NTTimes/Cyrillic" w:hAnsi="NTTimes/Cyrillic"/>
          <w:sz w:val="18"/>
        </w:rPr>
        <w:t xml:space="preserve">о человека располагаются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параллельно позвоночнику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пересекаются друг с другом под углом, открытым книзу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пересекаются друг с другом под углом, открытым кверху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левая параллельна, правая под углом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На обзорной рентгенограмме мочевыводящих путей тень мочевого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выявляется редко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выявляется всегда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никогда не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отлично выявляется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Почка нормальной величины, тень ее однородная, лоханка умеренно увеличена, контуры ее округлые и четкие, чашечки не увели</w:t>
      </w:r>
      <w:r>
        <w:rPr>
          <w:rFonts w:ascii="NTTimes/Cyrillic" w:hAnsi="NTTimes/Cyrillic"/>
          <w:sz w:val="18"/>
        </w:rPr>
        <w:t xml:space="preserve">чены. Это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гипоплазии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пиелоэктазии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Мочеточник и лоханка смещены, чашечки нередко сдавлены, раздвинуты, на ангиограммах отмечается бессосудистая зона. Дефект паренхимы и эхонегативная зона с четкими контурами при эхоскопии. Это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солитарной кисты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Расширение почечной лоханки и чашечек,</w:t>
      </w:r>
      <w:r>
        <w:rPr>
          <w:rFonts w:ascii="NTTimes/Cyrillic" w:hAnsi="NTTimes/Cyrillic"/>
          <w:sz w:val="18"/>
        </w:rPr>
        <w:t xml:space="preserve"> атрофия паренхимы почки, увеличение в размерах с волнообразными выбуханиями латерального контура, резкое снижение или отсутствие функции -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солитарной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хронического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Увеличенная, неоднородная, с неровными контурами тень почки на обзорной рентгенограмме, дефект наполнения, расширение или "ампутация" чашечки на ретроградной пиелограмме, дефект наполнения лоханки с неровными, изъеденными контурами наиболе</w:t>
      </w:r>
      <w:r>
        <w:rPr>
          <w:rFonts w:ascii="NTTimes/Cyrillic" w:hAnsi="NTTimes/Cyrillic"/>
          <w:sz w:val="18"/>
        </w:rPr>
        <w:t xml:space="preserve">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солитарной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Значительное сужение стволовой части почечной артерии и ее сегментарных и субсегментарных ветвей, образование бессосудистых зон. Внутрипочечные артериальные ветви смещены преимущественно к периферии, как бы раздвинуты. Эти признаки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солитарной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Уменьшение размеров почки, деформация лоха</w:t>
      </w:r>
      <w:r>
        <w:rPr>
          <w:rFonts w:ascii="NTTimes/Cyrillic" w:hAnsi="NTTimes/Cyrillic"/>
          <w:sz w:val="18"/>
        </w:rPr>
        <w:t xml:space="preserve">ночно-чашечной системы, контуры малых чашечек неровные, облитерация мелких сосудов коркового вещества почки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туберкулеза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сморщенной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гипоплазии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Двустороннее поражение почек, увеличение их в размерах, полицикличные контуры, почечные лоханки сдавлены и удлинены, смещены, контуры их ровные, чашечки вытянуты, сужены и дугообразно искривлены, в области сводов чашечек полуовальные дефекты наполнения или колбообразные расш</w:t>
      </w:r>
      <w:r>
        <w:rPr>
          <w:rFonts w:ascii="NTTimes/Cyrillic" w:hAnsi="NTTimes/Cyrillic"/>
          <w:sz w:val="18"/>
        </w:rPr>
        <w:t xml:space="preserve">ирения - мочеточник не изменен. Внутрипочечные артерии сужены и искривлены, количество их уменьшено, имеются бессосудистые зоны. Это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опухоли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поликистоза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Почка увеличена в размере, реже уменьшена, контуры ее полицикличные, различной формы и величины обызвествления, почечная лоханка уменьшена в размерах и деформирована, сдавлена и укорочена, контуры ее неровные; шейки чашечек деформированы и сужены, почечные со</w:t>
      </w:r>
      <w:r>
        <w:rPr>
          <w:rFonts w:ascii="NTTimes/Cyrillic" w:hAnsi="NTTimes/Cyrillic"/>
          <w:sz w:val="18"/>
        </w:rPr>
        <w:t xml:space="preserve">сочки с неровными контурами. по периферии почки округлые или неправильной формы полости с неровными, размытыми контурами. Это наиболее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гидронефроза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поликистоза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рака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Необходимо дополнительно использовать для выявления нефроптоза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в положении Тренделенбурга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компрессию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снимок на высоте пробы Вальсальвы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пиелоскопию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компьютерную томографию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гидронефрозе наиболее рациональны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антеградная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Заключение об "отсутствии функции" почки возможно в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контрастирования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ретроградной пиелографии чашечно-лоханочная система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сосудистое русло почки не изменено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На интенсивность изображения мочевых путей при экскреторной урографии влияют следующие внутрипочечные ф</w:t>
      </w:r>
      <w:r>
        <w:rPr>
          <w:rFonts w:ascii="NTTimes/Cyrillic" w:hAnsi="NTTimes/Cyrillic"/>
          <w:sz w:val="18"/>
        </w:rPr>
        <w:t xml:space="preserve">акторы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выделительной функции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тонус сосудистого русла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 строения чашечно-лоханочной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 интенсивность изображения мочевых путей влияют следующие экстраренальные факторы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контрастного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концентрация контрастного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 пациента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На качестве изображения мочевых путей при экскреторной урографии отражаются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пожилой возраст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детский возраст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малоподвижный образ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тяжелые физические нагрузки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 качество изображения мочевых путей оказывают влияние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системные заболевания (типа коллагенозов)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Появлению гипотонии мочевых путей способствуют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тяжелые физические нагрузки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малоподвижный образ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Высокому тонусу мочевых путей способствуют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пожилой возраст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воспалительный п</w:t>
      </w:r>
      <w:r>
        <w:rPr>
          <w:rFonts w:ascii="NTTimes/Cyrillic" w:hAnsi="NTTimes/Cyrillic"/>
          <w:sz w:val="18"/>
        </w:rPr>
        <w:t xml:space="preserve">роцесс в почках и мочевых путях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препятствие оттоку из верхних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наиболее частым заболеваниям почек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гломерулонефрит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нефроптоз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Самым характерным симптомом для вторично сморщенной почки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чашечно-лоханочной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формы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слабо выраженная нефрографическая фаза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В дифференциальной рентгенодиагностике гипоплазии и сморщенной почки наиболее важным</w:t>
      </w:r>
      <w:r>
        <w:rPr>
          <w:rFonts w:ascii="NTTimes/Cyrillic" w:hAnsi="NTTimes/Cyrillic"/>
          <w:sz w:val="18"/>
        </w:rPr>
        <w:t xml:space="preserve"> симптомом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чашечно-лоханочной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сосудистого русла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дифференциальной рентгенодиагностике вторично- и первично сморщенной почки значение имеют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чашечно-лоханочной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сосудистое русло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Для кисты в нефрографической фазе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неравномерное контрастирование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слабое контрастирование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кисте в выделительной фазе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ампутация чашечки или группы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инфильтрация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сдавление и оттеснение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Наличие имплантационных метастазов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папилломы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смешанной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саркомы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аденомы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частой исходной локализацией рака почки </w:t>
      </w:r>
      <w:r>
        <w:rPr>
          <w:rFonts w:ascii="NTTimes/Cyrillic" w:hAnsi="NTTimes/Cyrillic"/>
          <w:sz w:val="18"/>
        </w:rPr>
        <w:t xml:space="preserve">и мочевых путей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лоханка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чашечки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мочеточник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мочевой пузырь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Из вышеперечисленных заболеваний наиболее часто поражают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смешанные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Мочевые пути наиболее часто поражают опухолевые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поликистозе отмечается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не изменены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</w:t>
      </w:r>
      <w:r>
        <w:rPr>
          <w:rFonts w:ascii="NTTimes/Cyrillic" w:hAnsi="NTTimes/Cyrillic"/>
          <w:sz w:val="18"/>
        </w:rPr>
        <w:t xml:space="preserve">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и деформация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Сосудистое русло почки при поликистозе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обеднением кровотока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кровотока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деформацией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обеднением и деформацией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Почечная артерия при поликистозе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увеличена в диаметре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в диаметре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Нефрографическая фаза при поликистозе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выражена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неравномерно контрастируется паренхима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множественные дефек</w:t>
      </w:r>
      <w:r>
        <w:rPr>
          <w:rFonts w:ascii="NTTimes/Cyrillic" w:hAnsi="NTTimes/Cyrillic"/>
          <w:sz w:val="18"/>
        </w:rPr>
        <w:t xml:space="preserve">ты контрастирования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пиелонефрите поражается все перечисленное,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интерстициальной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канальцев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клубочкового аппарата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Наиболее частой исходной локализацией туберкулезного процесса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мозговое вещество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корковое вещество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чашечки и лоханка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сосочковая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мозговое вещество и сосочковая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Заражение туберкулезным процессом почек и мочевых путей происходит чаще всего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лимфогенным путем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</w:t>
      </w:r>
      <w:r>
        <w:rPr>
          <w:rFonts w:ascii="NTTimes/Cyrillic" w:hAnsi="NTTimes/Cyrillic"/>
          <w:sz w:val="18"/>
        </w:rPr>
        <w:t xml:space="preserve">ематогенным путем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восходящая инфекция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нисходящая инфекция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Анатомическим субстратом "ободка просветления" при уретероцеле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слоистый камень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мочевого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паравезикальной или парауретеральной клетчатки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стенка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Отсутствие контрастирования верхних мочевых путей при истинной почечной колике связано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отсутствием экскреторной функции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временным угнетением экскреторной функции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нарушением внутрипочечного кровотока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</w:t>
      </w:r>
      <w:r>
        <w:rPr>
          <w:rFonts w:ascii="NTTimes/Cyrillic" w:hAnsi="NTTimes/Cyrillic"/>
          <w:sz w:val="18"/>
        </w:rPr>
        <w:t xml:space="preserve">енозным "полнокровием"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 наличии почечной колики свидетельствуют все перечисленные ниже симптомы,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контрастирования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позднего появления контрастного вещества в мочевых путях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дилатации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Косвенными признаками почечной колики при рентгеноскопии являются все симптомы,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видимости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ограничения (отсутствия) подвижности купола диафрагмы на соответствующей стороне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</w:t>
      </w:r>
      <w:r>
        <w:rPr>
          <w:rFonts w:ascii="NTTimes/Cyrillic" w:hAnsi="NTTimes/Cyrillic"/>
          <w:sz w:val="18"/>
        </w:rPr>
        <w:t xml:space="preserve">я подвижности почки при дыхании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сколиоза поясничного отдела 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патологической подвижности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Косвенными признаками почечной колики на обзорной урограмме являются симптомы,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высокого стояния купола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скопления газа в кишечнике на соответствующей стороне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видимости наружного контура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"сморщенной" почке сосудистое русло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кровоснабжение увеличено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</w:t>
      </w:r>
      <w:r>
        <w:rPr>
          <w:rFonts w:ascii="NTTimes/Cyrillic" w:hAnsi="NTTimes/Cyrillic"/>
          <w:sz w:val="18"/>
        </w:rPr>
        <w:t xml:space="preserve">оснабжение уменьшено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внутрипочечных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деформация внутрипочечных сосудов и уменьшение кровоснабжения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Ствол почечной артерии при "сморщенной" почке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деформирован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Наиболее ранним симптомом при туберкулезе почек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каверна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 в очаге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признакам, которые могут вызвать подозрение опухоли на обзорной урограмме,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обызвествление в области п</w:t>
      </w:r>
      <w:r>
        <w:rPr>
          <w:rFonts w:ascii="NTTimes/Cyrillic" w:hAnsi="NTTimes/Cyrillic"/>
          <w:sz w:val="18"/>
        </w:rPr>
        <w:t xml:space="preserve">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интенсивности тени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и увеличение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положения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наиболее характерным симптомам "злокачественности" при опухоли почки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сдавливание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ампутация чашечки или группы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инфильтрация чашечки,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сужение, удлинение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Ведущим в дифференциальной диагностике лоханочной опухоли и "мягкого" конкремента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контрастирования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</w:t>
      </w:r>
      <w:r>
        <w:rPr>
          <w:rFonts w:ascii="NTTimes/Cyrillic" w:hAnsi="NTTimes/Cyrillic"/>
          <w:sz w:val="18"/>
        </w:rPr>
        <w:t xml:space="preserve">бодное расположение тени в полости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форма дефекта контрастирования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поверхность дополнительной тени в полости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Следствием повышения внутрилоханочного давления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контрастирования верхних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нефрографической фазы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запаздывание контрастирования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дилатация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 симптомам, которые расцениваются как латентно протекающий пиелонефрит,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дискинезия верхних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псоас-симпто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дилатация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тени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 двусторонним дисплазиям почек относятся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мультикистозной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поликистоза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губчатой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медуллярной кистозной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065. Наследственный характер заболевания свойственен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поликистоза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медуллярной кистозной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мультикистозной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солитарной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 дисплазиям, проявляемым в раннем детском возрасте выраженной почечной недостаточностью,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</w:t>
      </w:r>
      <w:r>
        <w:rPr>
          <w:rFonts w:ascii="NTTimes/Cyrillic" w:hAnsi="NTTimes/Cyrillic"/>
          <w:sz w:val="18"/>
        </w:rPr>
        <w:t xml:space="preserve">икистоз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губчатая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мультикистозная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Общим рентгенологическим признаком, свойственным для серозной кисты, аденомы, эхинококковой кисты являются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эваскулярная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 паренхимы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ампутация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оттеснение, сдавление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инфильтрация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Наиболее частым осложнением, сопровождающим нефроптоз с фиксированным перегибом мочеточника,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гидронефроз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уролитиаз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сморщенная</w:t>
      </w:r>
      <w:r>
        <w:rPr>
          <w:rFonts w:ascii="NTTimes/Cyrillic" w:hAnsi="NTTimes/Cyrillic"/>
          <w:sz w:val="18"/>
        </w:rPr>
        <w:t xml:space="preserve">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артериальная гипертензия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Наиболее частым заболеванием почек и мочевых путей у человека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уролитиаз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гломерулонефрит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патологическая подвижность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аномалиям почек и мочевых путей, реже всего осложняемым различными заболеваниями,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подковообразная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удвоение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добавочная (третья, четвертая)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Наиболее редкой локализацией отдаленных метастазов при раке почк</w:t>
      </w:r>
      <w:r>
        <w:rPr>
          <w:rFonts w:ascii="NTTimes/Cyrillic" w:hAnsi="NTTimes/Cyrillic"/>
          <w:sz w:val="18"/>
        </w:rPr>
        <w:t xml:space="preserve">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система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мозг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контрлатеральная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 признакам, свидетельствующим о малигнизации кисты, относятся все перечисленные, кроме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сдавления и оттеснения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кровянистого характера содержимого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бугристых внутренних очертаний стенки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неравномерной толщины стенки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Установление операбельности рака почки возможно на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экскреторной урографии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обзорной урографии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артериографии и флебографии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Признаками злокачественной опухоли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патологическая гиперваскуляризация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экстравазаты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артериовенозные "шунты"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аваскулярная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культя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Наиболее частым вариантом кровоснабжения злокачественной опухоли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аваскулярная зона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гиперваскуляризация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гиповаскуляризация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венозное "полнокровие"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патологическая васкуляризация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При подозрении на гидронефроз наиболее рациональной методикой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урограф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экскреторная урография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ретроградная пиелография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Наличие истинной почечной колики на экскреторной урограмиме подтверждают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замедление контрастирования верхних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контрастирования мочевых путей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"белой"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 симптомам на экскреторных урограммах, на основании которых можно предположить сосудистую патологию почек,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</w:t>
      </w:r>
      <w:r>
        <w:rPr>
          <w:rFonts w:ascii="NTTimes/Cyrillic" w:hAnsi="NTTimes/Cyrillic"/>
          <w:sz w:val="18"/>
        </w:rPr>
        <w:t xml:space="preserve">мация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дилатация чашечек 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слабая или отсутствующая нефрографическая фаза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ретроградной пиелоуретерографии патологии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Нефрокальцинозом наиболее часто сопровождается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опухоль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Следующее положение является неверным для подковообразной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продольные оси почек пересекаются в каудальном направлении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продольные оси почек параллельны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чашечки направлены в медиальную сторону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лоханки располагаются латеральнее линии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лоханки располагаются на передней поверхности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гистеросальпингографии короткий и широкий цервиальный канал, в ряде случаев длинный и узкий, деформация и неправильная зубчатость контуров боковых стенок полости матки; нередко деформация, уменьшение в размерах ее, удлинение и расширение канала шейки матки,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железистой гиперплазии эндометрия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диффузной формы рака тела матки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туберкулезн</w:t>
      </w:r>
      <w:r>
        <w:rPr>
          <w:rFonts w:ascii="NTTimes/Cyrillic" w:hAnsi="NTTimes/Cyrillic"/>
          <w:sz w:val="18"/>
        </w:rPr>
        <w:t xml:space="preserve">ого эндометрита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эндометриоза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гистеросальпингографии полость матки неправильной формы, одна труба тонкая, ригидная, в истмическом отделе незначительно колбообразно расширенная. Вторая труба в истмическом отделе расширена, ригидная, в конечном отделе ее и ампулярной части истмического отдела левой трубы венозная интравазация сосудов. Данная рентгенологическая картина наиболее характерна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туберкулезного поражения труб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спаечного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неспецифическог</w:t>
      </w:r>
      <w:r>
        <w:rPr>
          <w:rFonts w:ascii="NTTimes/Cyrillic" w:hAnsi="NTTimes/Cyrillic"/>
          <w:sz w:val="18"/>
        </w:rPr>
        <w:t xml:space="preserve">о поражения труб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эндометриоза маточных труб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На пневмопельвиограммах форма матки асимметричная, округлые образования, прилегающие к матке, вследствие чего края последней становятся неровными, бугристыми, хотя и сохраняют плавность очертаний -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субсерозной 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опухолей матки (злокачественных)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рака яичников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диффузной 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При гистерографии полость матки деформирована, дефект наполнения с неровными, изломанными, не совсем четкими к</w:t>
      </w:r>
      <w:r>
        <w:rPr>
          <w:rFonts w:ascii="NTTimes/Cyrillic" w:hAnsi="NTTimes/Cyrillic"/>
          <w:sz w:val="18"/>
        </w:rPr>
        <w:t xml:space="preserve">онтурами, имеющий неправильную форму, депо контрастного вещества в центре этого дефекта, вокруг которого располагаются полоска просветления -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субмукозной 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диффузной миомы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экзофитной формы рака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хронического туберкулезного эндометрита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Наиболее достоверной методикой для обнаружения рака яичников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гистеросальпингография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пневмопельвиография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париетография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флебография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При гистеросальпингографии деформация и умень</w:t>
      </w:r>
      <w:r>
        <w:rPr>
          <w:rFonts w:ascii="NTTimes/Cyrillic" w:hAnsi="NTTimes/Cyrillic"/>
          <w:sz w:val="18"/>
        </w:rPr>
        <w:t xml:space="preserve">шение полоски матки, удлинение и расширение цервикального канала, сужение или расширение маточных труб, непроходимость их, образование кистоподобных полостей с умеренным гидросальпинксом - наиболее характерны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фибромиомы матки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туберкулеза матки и ее придатков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опухоли придатков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эндометриоза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На гистеросальпингограмме полость матки имеет обычную величину и форму, в области дна ее видны множественные нитевидной формы тени длиной до 1 см, окончание некоторых из них булав</w:t>
      </w:r>
      <w:r>
        <w:rPr>
          <w:rFonts w:ascii="NTTimes/Cyrillic" w:hAnsi="NTTimes/Cyrillic"/>
          <w:sz w:val="18"/>
        </w:rPr>
        <w:t xml:space="preserve">овидно расширены. Это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эндометриоза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железистой гиперплазии эндометрия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рака тела матки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туберкулезного эндометрита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Узелковая гиперплазия предстательной железы обычно не затрагивает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латеральную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среднюю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заднюю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срединную долю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Приблизительно в 75% случаев карцинома предстательной железы возникает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задней доле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латеральной доле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средней доле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срединной доле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Следующее поражение не вызывает у</w:t>
      </w:r>
      <w:r>
        <w:rPr>
          <w:rFonts w:ascii="NTTimes/Cyrillic" w:hAnsi="NTTimes/Cyrillic"/>
          <w:sz w:val="18"/>
        </w:rPr>
        <w:t xml:space="preserve">величения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амилоидоз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саркоидоз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Соотношение паренхимы и чашечно-лоханочной системы в норме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паренхима : ЧЛС - 1:1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 : ЧЛС - 2:1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паренхима : ЧЛС - 1:2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зависит от варианта строения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Лоханка в норме имеет передне-задний размер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1-1.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до 2.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норме не должна быть видна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Надпочечники в норме могут быть видны при УЗИ в виде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треугольного образования над верхним полюсом, эхопозитивного, однородной эхоструктуры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округлой или овальной формы, эхопозитивного, неоднородной структуры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образования гипоэхогенной структуры, наслаивающегося на верхний полюс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изоэхогенного с париенхимой почки образования с четкой капсулой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Сморщенная в результате хронического пиелонефрита почка отличается от гипоплазмированной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значительным уменьшением размеров по сравнению со здоровой почкой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эх</w:t>
      </w:r>
      <w:r>
        <w:rPr>
          <w:rFonts w:ascii="NTTimes/Cyrillic" w:hAnsi="NTTimes/Cyrillic"/>
          <w:sz w:val="18"/>
        </w:rPr>
        <w:t xml:space="preserve">огенностью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размеров по сравнению со здоровой почкой, неровностью контуров и уменьшением паренхимы по отношению к ЧЛС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значительным уменьшением размеров, расширением ЧЛС вследствие гидронефротической трансформации и четкими ровными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Прямым признаком камня почки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эхопозитивное образование в проекции ЧЛС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гиперэхогенное образование, размером не менее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четко очерченное эхопозитивное образование с акустической тенью позади него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эхопозитивные обр</w:t>
      </w:r>
      <w:r>
        <w:rPr>
          <w:rFonts w:ascii="NTTimes/Cyrillic" w:hAnsi="NTTimes/Cyrillic"/>
          <w:sz w:val="18"/>
        </w:rPr>
        <w:t xml:space="preserve">азования, исчезающие при уменьшении режима работы прибора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Камни, расположенные в интрамуральном отделе мочеточника, отличаются от камня мочевого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меньшими размерами и отсутствием акустической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правильной округлой формой и четкими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акустической тени позади эхопозитивного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изменения и расположения при изменении положения тела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Опухоль почки чаще представляет собой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гиперэхогенное образование с четкой толстой капсу</w:t>
      </w:r>
      <w:r>
        <w:rPr>
          <w:rFonts w:ascii="NTTimes/Cyrillic" w:hAnsi="NTTimes/Cyrillic"/>
          <w:sz w:val="18"/>
        </w:rPr>
        <w:t xml:space="preserve">лой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 небольшой эхогенности неоднородной структуры, иногда с неровными контурами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анэхогенное образование с четкой тонкой стенкой и эффектом усиления дальнего контура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гиперэхогенное округлое образование с акустической тенью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УЗИ пиелоэктазия отличается от парапельвикальной кисты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сочетанием с расширением чашечек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округлой формой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размеров после приема фурасемида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эффекта усиления дальней стенки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Злокачественные опухоли почек пре</w:t>
      </w:r>
      <w:r>
        <w:rPr>
          <w:rFonts w:ascii="NTTimes/Cyrillic" w:hAnsi="NTTimes/Cyrillic"/>
          <w:sz w:val="18"/>
        </w:rPr>
        <w:t xml:space="preserve">дставляют собой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гиперэхогенные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гипоэхогенные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изоэхогенные образования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могут быть как гипоэхогенные, так и гипер- или изоэхогенные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Солитарная киста почки представляет собой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эхонегативное образование однородной эхоструктуры с четкими замкнутыми контурами и эффектом усиления дальней стенки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эхонегативное образование с наличием внутренних эхосигналов и ослаблением дальнейшего контура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эхонегативное образование в зоне центрального эхокомплекса, связ</w:t>
      </w:r>
      <w:r>
        <w:rPr>
          <w:rFonts w:ascii="NTTimes/Cyrillic" w:hAnsi="NTTimes/Cyrillic"/>
          <w:sz w:val="18"/>
        </w:rPr>
        <w:t xml:space="preserve">анное с лоханкой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эхонегативное образование без четких границ и эффекта усиления дальней стенки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Отличительной особенностью поликистоза при УЗИ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 кортикального слоя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множественных жидкостных образований, деформирующих чашечно- лоханочную систему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жидкостные образования в обеих почках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размеров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Для доброкачественной опухоли мочевого пузыря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с неровной поверхностью на широком основании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значительная асимметрия пузыря с незначительным изменением его объема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неоднородная внутренняя структура с участками некроза и кальцификатами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с хорошо дифференцируемой ножкой без инфильтрации стенки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При хроническом простатите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размеры железы уменьшаются, вокруг появляется зона пониженной эхогенности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не изменяются, капсула утолщена, нередко появляются конкременты, дающие слабую акустическую тень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увеличиваются, эхогенность повышается, появляются жи</w:t>
      </w:r>
      <w:r>
        <w:rPr>
          <w:rFonts w:ascii="NTTimes/Cyrillic" w:hAnsi="NTTimes/Cyrillic"/>
          <w:sz w:val="18"/>
        </w:rPr>
        <w:t xml:space="preserve">дкостные включения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увеличиваются, стенка становится утолщенной, размытой, вокруг зона пониженной эхогенности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Аденомы предстательной железы больших размеров выявляются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гиперэхогенные образования с хорошо выраженной капсулой на фоне нормальной ткани предстательной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изоэхогенное по отношению к ткани железы образование неправильно овальной формы с гиоэхогенными включениями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резко увеличенная железа, сохраняющая свое дольчатое строение, повышенной эхогенности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округлое или овальное образование слабой эхогенности с равномерным распределением эхосигналов, часто вдающееся в полость мочевого пузыря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ЛУЧЕВАЯ ДИАГНОСТИКА ДЕТСКОГО ВОЗРАСТА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Рентгенологическое исследование органов дыхания необходимо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недоношенному ребенку с синдромом дыхательных расстройств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ребенку с высокой температурой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ребенку с изменениями в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ребенку с шумами в сердце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002. Положение ребер у детей раннего возраста зависит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формы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</w:t>
      </w:r>
      <w:r>
        <w:rPr>
          <w:rFonts w:ascii="NTTimes/Cyrillic" w:hAnsi="NTTimes/Cyrillic"/>
          <w:sz w:val="18"/>
        </w:rPr>
        <w:t xml:space="preserve"> возраста ребенка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качества рентгеновской пленки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направления центрального рентгеновского луча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Расправление легких у новорожденных детей наступает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сутки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48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недели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месяца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Трахея у детей первых 2 лет жизни расположена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отклонением влево от основной оси человека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отклонением вправо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срединно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изогнутый ход трахеи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Сосудистый рисунок можно определить у детей на рентгенограмме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</w:t>
      </w:r>
      <w:r>
        <w:rPr>
          <w:rFonts w:ascii="NTTimes/Cyrillic" w:hAnsi="NTTimes/Cyrillic"/>
          <w:sz w:val="18"/>
        </w:rPr>
        <w:t xml:space="preserve">момента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первого месяца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1 года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3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Деформация грудной клетки возможна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бронхите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бронхиолите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 рентгенограмме грудной клетки у недоношенных детей изменения могут отсутствовать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ателектазах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абсцессе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пневмоцистной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микоплазменной пневмонии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У новорожденного ребенка в возрасте 2 суток клинически и рентгенологически определяется воспалительный процесс в лег</w:t>
      </w:r>
      <w:r>
        <w:rPr>
          <w:rFonts w:ascii="NTTimes/Cyrillic" w:hAnsi="NTTimes/Cyrillic"/>
          <w:sz w:val="18"/>
        </w:rPr>
        <w:t xml:space="preserve">ких. Наиболее вероятно, он возник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внутриутробно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интранатально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постнатально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Самой частой причиной образования жидкости в плевральной полости у новорожденных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хилоторакс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сердечная недостаточность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гемоторакс травматического происхождения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экссудативный плеврит воспалительного характера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Участки просветления легочной ткани, выявляемые на рентгенограмме грудной клетки при синдроме Вильсона - Микити,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истинными кистами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</w:t>
      </w:r>
      <w:r>
        <w:rPr>
          <w:rFonts w:ascii="NTTimes/Cyrillic" w:hAnsi="NTTimes/Cyrillic"/>
          <w:sz w:val="18"/>
        </w:rPr>
        <w:t xml:space="preserve">иобретенными полостями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участками атрофированной альвеолярной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кажущимися просветлениями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Наличие гипертензии малого круга кровообращения у больных с синдромом Вильсона - Микити может быть выявлено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ангиопульмонографией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рентгенокимографией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Синдром Вильсона - Микити необходимо дифференцировать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муковисцидозом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бронхолегочной дисплазией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пневмонией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туберкулезом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Появление на рентгенограмме грудной клетки рет</w:t>
      </w:r>
      <w:r>
        <w:rPr>
          <w:rFonts w:ascii="NTTimes/Cyrillic" w:hAnsi="NTTimes/Cyrillic"/>
          <w:sz w:val="18"/>
        </w:rPr>
        <w:t xml:space="preserve">икулярно-гранулярного рисунка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синдрома Вильсона - Микити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гиалиновых мембран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рассеянных ателектаз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синдрома Жэнэ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Ранним симптомом при синдроме гиалиновых мембран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очаговые тени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сосудистого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отечный синдром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У ребенка с подозрением на синдром Жэнэ необходимо исследовать (рентгенологически)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органы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плоские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сердечно-сосудистую систему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желудочно-кишечный тр</w:t>
      </w:r>
      <w:r>
        <w:rPr>
          <w:rFonts w:ascii="NTTimes/Cyrillic" w:hAnsi="NTTimes/Cyrillic"/>
          <w:sz w:val="18"/>
        </w:rPr>
        <w:t xml:space="preserve">акт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У недоношенного ребенка на рентгенограмме грудной клетки выявляются изменения, называемые "белой грудной клеткой". Эта картина типична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ателектазов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аспирационного синдрома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отечного синдрома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нерасправления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Картина "белой грудной клетки" на рентгенограмме грудной клетки у новорожденных наблюдается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аспирации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задержке фетальной жидкости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Жэнэ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рассеянных ателектазах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Кровоизлияния в легких необ</w:t>
      </w:r>
      <w:r>
        <w:rPr>
          <w:rFonts w:ascii="NTTimes/Cyrillic" w:hAnsi="NTTimes/Cyrillic"/>
          <w:sz w:val="18"/>
        </w:rPr>
        <w:t xml:space="preserve">ходимо дифференцировать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гиалиновыми мембранами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нерасправлением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сливной пневмонией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бронхолегочной дисплазией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рентгенологическим симптомам, являющимся признаками рассеянных ателектазов новорожденных,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сосудистого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вздутие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перибронхиальные изменения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мелкоточечная очаговость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Расправление ателектазов, возникающих при острых респираторно-вирусных инфекциях у детей раннего возраста, наступает в сроки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1 месяц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недели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неделя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2-3 дня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 детей раннего возраста при бронхите дыхательная недостаточность выражена больше, чем при пневмонии, так как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бронхит локализованный процесс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бронхит сочетается с пневмонией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бронхит у детей раннего возраста всегда имеет диффузное распространение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бронхите поражаются крупные бронхи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У детей раннего возраста, больных диффузным бронхитом, частая летальность обусловлена одновременным наличием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врожденного порока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заболеваний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незавершенного поворота кишечника (II стадия)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врожденных пороков развития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развитию асфиктической грудной клетки у детей раннего возраста может привести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недостаточное развитие альвеолярной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недостаточный рост ребер в длину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ателектазов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вздутия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Рентгенологические симптомы в легких, не относящихся к картине "рахитического легкого"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сосудисто-интерстициального рисунка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ателектазы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булле</w:t>
      </w:r>
      <w:r>
        <w:rPr>
          <w:rFonts w:ascii="NTTimes/Cyrillic" w:hAnsi="NTTimes/Cyrillic"/>
          <w:sz w:val="18"/>
        </w:rPr>
        <w:t xml:space="preserve">зные вздутия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воспалительные очаги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Бронхолитическое обследование больного при лобарной эмфиземе возможно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компенсированной форме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сочетании с пневмонией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декомпенсированной форме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любой форме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особенностям сердца новорожденных относятся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левый и правый желудочек равны по своим размерам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левый желудочек значительно превосходит размеры остальных камер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левое предсердие значительно больше правого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объем правого желудочка превышает таковой ле</w:t>
      </w:r>
      <w:r>
        <w:rPr>
          <w:rFonts w:ascii="NTTimes/Cyrillic" w:hAnsi="NTTimes/Cyrillic"/>
          <w:sz w:val="18"/>
        </w:rPr>
        <w:t xml:space="preserve">вого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Величина левого желудочка начинает преобладать над величиной правого желудочка в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2-3 недель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первого года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2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6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На рентгенограмме в передней прямой проекции левый контур сердечно-сосудистой тени имеет четыре дуги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втором месяце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первого года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3-летнему возрасту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3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Индекс Мура у детей первого года жизни превышает нормальный показатель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менее, чем на 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</w:t>
      </w:r>
      <w:r>
        <w:rPr>
          <w:rFonts w:ascii="NTTimes/Cyrillic" w:hAnsi="NTTimes/Cyrillic"/>
          <w:sz w:val="18"/>
        </w:rPr>
        <w:t xml:space="preserve">нее, чем на 10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более, чем на 30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более, чем на 45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Нормальная амплитуда пульсации ствола легочной артерии, выявляемая при рентгеноскопии у детей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здорового ребенка пульсация не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0. 7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Нормальный диаметр нисходящей ветви правой легочной артерии у детей 8-9 лет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Нормальный диаметр нисходящей ветви правой легочной артерии у подростка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 п</w:t>
      </w:r>
      <w:r>
        <w:rPr>
          <w:rFonts w:ascii="NTTimes/Cyrillic" w:hAnsi="NTTimes/Cyrillic"/>
          <w:sz w:val="18"/>
        </w:rPr>
        <w:t xml:space="preserve">ревышает 0. 15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0.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3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Соотношение артерио-бронхиального коэффициента составляет в детском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Кардио-торакальный коэффициент у детей раннего возраста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30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Величина кардио-торакального коэффициента у новорожденных по отношению к детям раннего возраста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40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60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70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Рентгеноскопия при </w:t>
      </w:r>
      <w:r>
        <w:rPr>
          <w:rFonts w:ascii="NTTimes/Cyrillic" w:hAnsi="NTTimes/Cyrillic"/>
          <w:sz w:val="18"/>
        </w:rPr>
        <w:t xml:space="preserve">исследовании сердца и крупных сосудов дает возможность выявлять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рентгеноморфологические изменения камер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рентгеноморфологические и рентгенофункциональные изменения сердца и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рентгенофункциональные изменения полостей сердца и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рентгеноморфологические изменения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Рентгенография при исследовании сердца и крупных сосудов выявляет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изменения полостей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морфологические изменения полостей </w:t>
      </w:r>
      <w:r>
        <w:rPr>
          <w:rFonts w:ascii="NTTimes/Cyrillic" w:hAnsi="NTTimes/Cyrillic"/>
          <w:sz w:val="18"/>
        </w:rPr>
        <w:t xml:space="preserve">сердца и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функциональные изменения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Преимущества рентгеноскопии с электронно-оптическим усилителем перед обычной рентгеноскопией при исследовании сердца и крупных сосудов состоят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более легком выявлении только морфологических изменений полостей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более легком выявлении функциональных и морфологических изменений полостей сердца и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проведении фазового анализа движений контуров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более легком выявлении </w:t>
      </w:r>
      <w:r>
        <w:rPr>
          <w:rFonts w:ascii="NTTimes/Cyrillic" w:hAnsi="NTTimes/Cyrillic"/>
          <w:sz w:val="18"/>
        </w:rPr>
        <w:t xml:space="preserve">функциональных изменений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Пневмомедиастинография в диагностике заболеваний сердца и крупных сосудов дает возможность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дифференциальной диагностики опухолей средостения и аневризм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дифференциальной диагностики митральных пороков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выявления рентгенофункциональных изменений полостей сердца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функциональной оценки крупных сосудов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Симптом "снежной бабы" описан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частичном аномальном дренаже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тотальном аномальном дренаже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при открытом общем антриовентрикулярном канале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Синдром "турецкой сабли" характерен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аномального дренажа правых легочных вен в верхнюю полую вену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левожелудочково-правопредсердного сообщения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аномального дренажа правых легочных вен в нижнюю полую вену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частичного аномального дренажа легочных 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Рентгенофункциональным признаком митрального стеноза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амплитуды пульсации всех отделов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</w:t>
      </w:r>
      <w:r>
        <w:rPr>
          <w:rFonts w:ascii="NTTimes/Cyrillic" w:hAnsi="NTTimes/Cyrillic"/>
          <w:sz w:val="18"/>
        </w:rPr>
        <w:t xml:space="preserve">величение амплитуды пульсации восходящей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амплитуды пульсации ствола легочной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амплитуды пульсации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Гемодинамика малого круга кровообращения при митральном стенозе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гипертензией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Контрастированный пищевод отклоняется кзади левым предсердием в правом переднем косом положении при митральном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дуге малого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дуге большого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отклоняется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дуге среднего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Стеноз трикуспидального отверстия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изотонической гиперфункцией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изометрической гиперфункцией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изотонической гиперфункцией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изометрической гиперфункцией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Диаметр непарной вены при стенозе трехстворчатого отверстия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незначительно уменьшен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Признаком недостаточности трехстворчатого клапана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</w:t>
      </w:r>
      <w:r>
        <w:rPr>
          <w:rFonts w:ascii="NTTimes/Cyrillic" w:hAnsi="NTTimes/Cyrillic"/>
          <w:sz w:val="18"/>
        </w:rPr>
        <w:t xml:space="preserve">ние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увеличение путей оттока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путей притока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Присоединившийся к митральному стенозу аортальный стеноз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разгружает малый круг кровообращения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влияет на гемодинамику малого круга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 застойные явления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митрально-аортальном стенозе контрастированный пищевод на уровне левого предсердия в правой передней косой проекции отклоняется кзади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по дуге малого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дуге большого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прямолинейный ход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Контрастированный пищевод в правом переднем косом положении при митральной недостаточности отклонен кзади увеличенным левым предсердием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дуге малого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дуге большого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отклонен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дуге среднего радиуса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Рентгенофункциональным признаком митральной недостаточности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коромыслоподобные движения между правым предсердием и правым желудочком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</w:t>
      </w:r>
      <w:r>
        <w:rPr>
          <w:rFonts w:ascii="NTTimes/Cyrillic" w:hAnsi="NTTimes/Cyrillic"/>
          <w:sz w:val="18"/>
        </w:rPr>
        <w:t xml:space="preserve">у предсердием и левым желудочком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пределах одной дуги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между легочной артерией и левым предсердием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Аорта при недостаточности аортального клапана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расширена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расширена в восходящем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сужена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диаметр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Дуга левого желудочка в прямой проекции при аортальной недостаточности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закруглена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удлинена, имеет пологое очертание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Амплитуда пульсации аорты при нед</w:t>
      </w:r>
      <w:r>
        <w:rPr>
          <w:rFonts w:ascii="NTTimes/Cyrillic" w:hAnsi="NTTimes/Cyrillic"/>
          <w:sz w:val="18"/>
        </w:rPr>
        <w:t xml:space="preserve">остаточности клапана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увеличена в восходящем отделе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уменьшена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увеличена на всем протяжении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Митрализация аортального клапана выражается в увеличении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правого предсердия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Дифференциальная диагностика между аортальным стенозом и аортальной недостаточностью осуществляется по состоянию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левого желудочка 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малого круга кровообращения 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правых отдело</w:t>
      </w:r>
      <w:r>
        <w:rPr>
          <w:rFonts w:ascii="NTTimes/Cyrillic" w:hAnsi="NTTimes/Cyrillic"/>
          <w:sz w:val="18"/>
        </w:rPr>
        <w:t xml:space="preserve">в сердца и левого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Дуга левого желудочка при аортальном стенозе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закруглена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пологое очертание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деформирована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Наилучшей проекцией для выявления обызвествлений митрального клапана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передняя прямая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правая передняя косая (неполный поворот)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левая передняя косая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левая боковая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Малый круг кровообращения при дефекте межпредсердной перегородки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изменен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место гиповолемия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мес</w:t>
      </w:r>
      <w:r>
        <w:rPr>
          <w:rFonts w:ascii="NTTimes/Cyrillic" w:hAnsi="NTTimes/Cyrillic"/>
          <w:sz w:val="18"/>
        </w:rPr>
        <w:t xml:space="preserve">то гиперволемия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типы изменений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дефекте межпредсердной перегородки увеличены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правое предсердие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левое предсердие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левый желудочек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межпредсердном дефекте имеет место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изометрическая перегрузка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изотоническая перегрузка правого желудочка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перегрузки нет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Малый круг кровообращения при неполной форме открытого атрио-вентрикулярного канала характеризуется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гиповолемией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венозн</w:t>
      </w:r>
      <w:r>
        <w:rPr>
          <w:rFonts w:ascii="NTTimes/Cyrillic" w:hAnsi="NTTimes/Cyrillic"/>
          <w:sz w:val="18"/>
        </w:rPr>
        <w:t xml:space="preserve">ым застоем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все вышеперечисленное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Обзорное исследование живота у новорожденных детей целесообразно выполнять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ультразвукового метода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магнитно-резонансного метода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Сроки появления газа в петлях тонкой кишки у ребенка после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15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6-8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Сроки заполнения газом петель ободочной кишки после рождения ребенка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20 мин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через 5 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Основной рентгеноконтрастный препарат, применяемый для исследования органов пищеварения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водорастворимые трехйодистые препараты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нейонные препараты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газообразные смеси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водная взвесь сернокислого бария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С осторожностью следует вводить контрастные вещества орально детям первых месяцев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родовой травмой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гидроцефалией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страдающих запорами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обезвоживанием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Для исследования верхних отделов пищеварительного тракта детям первого года</w:t>
      </w:r>
      <w:r>
        <w:rPr>
          <w:rFonts w:ascii="NTTimes/Cyrillic" w:hAnsi="NTTimes/Cyrillic"/>
          <w:sz w:val="18"/>
        </w:rPr>
        <w:t xml:space="preserve"> жизни предпочтительно использовать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водную взвесь сернокислого бария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сульфобар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гастрографин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трехиодистые контрастные препараты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Необходимый объем контрастного вещества для исследования верхних отделов пищеварительного тракта по отношению к разовой порции пищи детей первого года жизни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33%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Преимущества диагностической информации в выявлении межкишечных, поддиафрагмальных абсцессов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рентгенологическим методом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термографи</w:t>
      </w:r>
      <w:r>
        <w:rPr>
          <w:rFonts w:ascii="NTTimes/Cyrillic" w:hAnsi="NTTimes/Cyrillic"/>
          <w:sz w:val="18"/>
        </w:rPr>
        <w:t xml:space="preserve">ческим методом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компьютерно-томографическим методом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магнито-резонансным томографическим методом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острых болях в животе неясного происхождения следует начать специальные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обзорной рентгенографии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компьютерной томографии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термографии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ультразвукового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Угол впадения пищевода в желудок у детей первого года жизни равен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Верхний пищеводный сфинктер начинает функциониров</w:t>
      </w:r>
      <w:r>
        <w:rPr>
          <w:rFonts w:ascii="NTTimes/Cyrillic" w:hAnsi="NTTimes/Cyrillic"/>
          <w:sz w:val="18"/>
        </w:rPr>
        <w:t xml:space="preserve">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момента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времени внутриутробного появления акта глотания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1 недели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10-летнего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Ширина просвета брюшного сегмента пищевода у детей при ультразвуковом исследовании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измеряется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Наиболее точная рентгенологическая методика определения атрезии пищевода с трахео-пищеводным свищом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рентгенография грудной и брюшной полостей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рентгеноконтрастного катетера в пищевод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</w:t>
      </w:r>
      <w:r>
        <w:rPr>
          <w:rFonts w:ascii="NTTimes/Cyrillic" w:hAnsi="NTTimes/Cyrillic"/>
          <w:sz w:val="18"/>
        </w:rPr>
        <w:t xml:space="preserve">ение контрастного вещества в пищевод с одновременной обзорной рентгеноскопией (рентгенографией) грудной клетки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через рентгеноконтрастный катетер водорастворимого контрастного вещества в количестве 2 мл с одновременной рентгенографией грудной и брюшной полостей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Отличие короткого пищевода от приобретенного укорочения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обычное расположение брюшного сегмента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строения слизистой оболочки брюшной части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брюшного сегмента пищевода в</w:t>
      </w:r>
      <w:r>
        <w:rPr>
          <w:rFonts w:ascii="NTTimes/Cyrillic" w:hAnsi="NTTimes/Cyrillic"/>
          <w:sz w:val="18"/>
        </w:rPr>
        <w:t xml:space="preserve"> грудной клетке и отсутствие газового пузыря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 брюшного сегмента пищевода в грудной клетке, отсутствие газового пузыря желудка в брюшной полости, ротация желудка вокруг продольной оси на 90°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Основной признак врожденной ахалазии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контрастного вещества в пищеводе на несколько часов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над-, внутридиафрагмальных и брюшного сегментов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В целях дифференциальной диагностики ахалазии пищево</w:t>
      </w:r>
      <w:r>
        <w:rPr>
          <w:rFonts w:ascii="NTTimes/Cyrillic" w:hAnsi="NTTimes/Cyrillic"/>
          <w:sz w:val="18"/>
        </w:rPr>
        <w:t xml:space="preserve">да от кардиоспазма используются фармакологические пробы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ацетилхолиновая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атропиновая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морфинная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нейроплегиками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информативная рентгенологическая методика выявления халазии пищевода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Трендельнбургу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дополнительных порций контрастного вещества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водно-сифонная проба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вниз головой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рациональная методика рентгенологического исследования при рентгеноконтрастных инородных телах пищевода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обзорная рентгеноскопия с п</w:t>
      </w:r>
      <w:r>
        <w:rPr>
          <w:rFonts w:ascii="NTTimes/Cyrillic" w:hAnsi="NTTimes/Cyrillic"/>
          <w:sz w:val="18"/>
        </w:rPr>
        <w:t xml:space="preserve">рицельной рентгенографией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рентгеноскопия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методика Земцова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методика Ивановой - Подобед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Рентгенологическое расположение желудка относительно реберных дуг у ребенка, начавшего ходить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косо-горизонтальное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"U"-образное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поперечное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рентгенологическом исследовании отчетливая перистальтика желудка у детей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трех месяцев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первом году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сразу же после рождения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втором полугодии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Толщ</w:t>
      </w:r>
      <w:r>
        <w:rPr>
          <w:rFonts w:ascii="NTTimes/Cyrillic" w:hAnsi="NTTimes/Cyrillic"/>
          <w:sz w:val="18"/>
        </w:rPr>
        <w:t xml:space="preserve">ина мышечного слоя желудка у здоровых детей при ультразвуковом исследовании равна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Толщина мышечного слоя пилорического канала у детей первого года жизни при ультразвуковом исследовании равна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меньше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меньше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086. Прямой признак врожденного пилоростеноза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значительное увеличение размеров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замедленное выделение контрастного вещества из желудка в кишку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пилорического отдела желуд</w:t>
      </w:r>
      <w:r>
        <w:rPr>
          <w:rFonts w:ascii="NTTimes/Cyrillic" w:hAnsi="NTTimes/Cyrillic"/>
          <w:sz w:val="18"/>
        </w:rPr>
        <w:t xml:space="preserve">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гиперперистальтика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 понятие "истинный френопилорический" синдром входит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полная релаксация левого купола диафрагмы + пилороспазм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релаксация левого купола диафрагмы + пилороспазм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пилороспазм + грыжа пищеводного отверстия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врожденный пилоростеноз + грыжа пищеводного отверстия диафрагмы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Основной отличительный признак врожденного пилоростеноза от пилороспазма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пилорического отдела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пилорического отдела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</w:t>
      </w:r>
      <w:r>
        <w:rPr>
          <w:rFonts w:ascii="NTTimes/Cyrillic" w:hAnsi="NTTimes/Cyrillic"/>
          <w:sz w:val="18"/>
        </w:rPr>
        <w:t xml:space="preserve">льшое количество газов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эвакуация основной массы контрастного вещества из желудка в кишечник через 3 ч после его приема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Наиболее частая причина врожденной полной непроходимости 12-перстной кишки у новорожденных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атрезия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 кишки эмбриональными тяжами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кольцевидная поджелудочная железа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Главный рентгенологический признак высокой атрезии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газов в кишечнике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</w:t>
      </w:r>
      <w:r>
        <w:rPr>
          <w:rFonts w:ascii="NTTimes/Cyrillic" w:hAnsi="NTTimes/Cyrillic"/>
          <w:sz w:val="18"/>
        </w:rPr>
        <w:t xml:space="preserve">ьшой газовый пузырь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дополнительный горизонтальный уровень жидкости в проекции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дополнительный горизонтальный уровень жидкости в проекции 12-перстной кишки при полном отсутствии газа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Основные симптомы низкой атрезии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дополнительный горизонтальный уровень жидкости в проекции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полное отсутствие газа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двух дополнительных горизонтальных уровней жидкости в проекции 12- перстной к</w:t>
      </w:r>
      <w:r>
        <w:rPr>
          <w:rFonts w:ascii="NTTimes/Cyrillic" w:hAnsi="NTTimes/Cyrillic"/>
          <w:sz w:val="18"/>
        </w:rPr>
        <w:t xml:space="preserve">ишки при отсутствии газа в тонкой и ободочной кишках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значительное затруднение прохождения контрастного вещества по 12-перстной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Основные три рентгенологических признака внутреннего стеноза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дополнительный горизонтальный уровень жидкости в проекции 12 перстной кишки + увеличение размеров начальных отделов 12-перстной кишки + клювовидное выпячивание в области перехода расширенной части кишки в суженную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дополнительный уровень жидкости в проекции 12-перстной кишки + б</w:t>
      </w:r>
      <w:r>
        <w:rPr>
          <w:rFonts w:ascii="NTTimes/Cyrillic" w:hAnsi="NTTimes/Cyrillic"/>
          <w:sz w:val="18"/>
        </w:rPr>
        <w:t xml:space="preserve">ольшое количество газа в петлях кишечника + прохождение контрастного вещества из 12- перстной кишки в тонкую - малыми порциями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полости желудка + наличие большого количества жидкости в желудке и 12-перстной кишке + дополнительный уровень жидкости в проекции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большое количество газа в петлях кишечника + увеличение полости желудка + дополнительный уровень жидкости в проекции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Основные причины артерио-мезентериальной компрессии у новорожденных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</w:t>
      </w:r>
      <w:r>
        <w:rPr>
          <w:rFonts w:ascii="NTTimes/Cyrillic" w:hAnsi="NTTimes/Cyrillic"/>
          <w:sz w:val="18"/>
        </w:rPr>
        <w:t xml:space="preserve">меньшение угла отхождения верхней брыжеечной артерии от брюшной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внутриутробно перенесенный перитонит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корня брыжейки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незавершенный поворот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Безоары желудка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инородные тела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слизистой оболочки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Наибольшее скопление лимфоидной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луковице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терминальном отделе подвздошной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тощей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прямой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Типичный </w:t>
      </w:r>
      <w:r>
        <w:rPr>
          <w:rFonts w:ascii="NTTimes/Cyrillic" w:hAnsi="NTTimes/Cyrillic"/>
          <w:sz w:val="18"/>
        </w:rPr>
        <w:t xml:space="preserve">рельеф слизистой оболочки терминального отдела подвздошной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резорбционный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ретенционный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"булыжной мостовой"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петлистый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Основные признаки мекониальной непроходимости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горизонтальных уровней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"арок" и "чаш Клойбера"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мелкие скопления капелек жидкости в виде участков просветления в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кальцификатов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Наиболее достоверный признак илеоцекальной инвагинации у детей первого </w:t>
      </w:r>
      <w:r>
        <w:rPr>
          <w:rFonts w:ascii="NTTimes/Cyrillic" w:hAnsi="NTTimes/Cyrillic"/>
          <w:sz w:val="18"/>
        </w:rPr>
        <w:t xml:space="preserve">года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горизонтальные уровни жидкости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"чаши Клойбера" и "арки" в кишечных петлях на обзорной рентгенограмме живота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дополнительная тень округлой или овальной формы в области илеоцекального клапана при проведении воздушной ирригоскопии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задержка поступления воздуха из слепой кишки в подвздошную при воздушной ирригоскопии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Основным признаком болезни Гиршпрунга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диаметра сигмовидного отдела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большое количество горизонтал</w:t>
      </w:r>
      <w:r>
        <w:rPr>
          <w:rFonts w:ascii="NTTimes/Cyrillic" w:hAnsi="NTTimes/Cyrillic"/>
          <w:sz w:val="18"/>
        </w:rPr>
        <w:t xml:space="preserve">ьных уровней жидкости в петлях кишечника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зона сужения в области перехода сигмовидной части ободочной кишки в прямую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перистальтики в сигмовидной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Наиболее частая локализация полипов пищеварительного тракта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тонкая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ободочная кишка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Рентгенологические признаки синдрома Пейтц - Егерса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полипы в желудке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язвы ободочной кишки и псевдополипоз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полипы в ободочной кишке и</w:t>
      </w:r>
      <w:r>
        <w:rPr>
          <w:rFonts w:ascii="NTTimes/Cyrillic" w:hAnsi="NTTimes/Cyrillic"/>
          <w:sz w:val="18"/>
        </w:rPr>
        <w:t xml:space="preserve"> единичные в желудке и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единичные полипы по всему пищеварительному тракту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Рентгенологические признаки избыточно подвижной слепой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купола слепой кишки вверх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укорочения восходящего отдела ободочной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пальпаторного смещения слепой кишки с поворотом вокруг ее продольной оси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положения слепой кишки при тугом ее заполнении контрастным веществом и после опорожнения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Соотношение максимального размера правой доли печени к максим</w:t>
      </w:r>
      <w:r>
        <w:rPr>
          <w:rFonts w:ascii="NTTimes/Cyrillic" w:hAnsi="NTTimes/Cyrillic"/>
          <w:sz w:val="18"/>
        </w:rPr>
        <w:t xml:space="preserve">альному размеру левой доли у здорового ребенка при ультразвуковом исследовании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2:1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Индекс I-го сегмента печени при ультразвуковом исследовании у здоровых детей равен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Варикозно расширенные вены при портальной гипертензии определяются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пищеводе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желудке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пищеводе, желудке и луковице 12-перстной кишки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тонкой кишке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Ультразвуковое исследование показывает, что синдром портальной гипертензи</w:t>
      </w:r>
      <w:r>
        <w:rPr>
          <w:rFonts w:ascii="NTTimes/Cyrillic" w:hAnsi="NTTimes/Cyrillic"/>
          <w:sz w:val="18"/>
        </w:rPr>
        <w:t xml:space="preserve">и обусловлен снижением градиента давления между портальной и кавальной системами ниже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 рт. ст.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мм рт. ст.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мм рт. ст.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мм рт. ст.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Наиболее рациональным способом получения изображения желчного пузыря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оральная холецистография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сцинтиграфия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холангиохолецистография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исследование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Ширина общего желчного протока у здоровых детей при ультразвуковом исследовании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равна диаметру воротной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равна 3/4 диаметра воротной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составляет 1/2 диаметра воротной вены и меньше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равна 1/4 диаметра воротной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Толщина стенки желчного пузыря при ультразвуковом исследовании у здорового ребенка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Сосудистые ориентиры для ультразвуковой визуализации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продольное сечение аорты и верхнебрыжеечной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поперечное сечение нижней полой вены, аорты, верхнебрыжеечной артерии и продольное сечение селезеночной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продольное сече</w:t>
      </w:r>
      <w:r>
        <w:rPr>
          <w:rFonts w:ascii="NTTimes/Cyrillic" w:hAnsi="NTTimes/Cyrillic"/>
          <w:sz w:val="18"/>
        </w:rPr>
        <w:t xml:space="preserve">ние нижней полой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продольное сечение верхнебрыжеечной вены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ультразвуковом исследовании плотность паренхимы поджелудочной железы у новорожденных детей по сравнению с плотностью паренхимы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одинакова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меньше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поддается сравнению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При использовании ультразвукового датчика в 3. 5 МГц главный проток поджелудочной железы у детей до 3-летнего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равен 0.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равен 1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равен 1.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Наиболее частый ультразв</w:t>
      </w:r>
      <w:r>
        <w:rPr>
          <w:rFonts w:ascii="NTTimes/Cyrillic" w:hAnsi="NTTimes/Cyrillic"/>
          <w:sz w:val="18"/>
        </w:rPr>
        <w:t xml:space="preserve">уковой симптом сахарного диабета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размеров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плотности паренхимы поджелудочной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плотности паренхимы печени (жировой гепатоз)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индекса I-го сегмента печени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Наиболее достоверное изображение селезенки получается при использовании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метода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радиоизотопного метода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ультразвукового метода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115. Какое ядро окостенения появляется первым в области локте</w:t>
      </w:r>
      <w:r>
        <w:rPr>
          <w:rFonts w:ascii="NTTimes/Cyrillic" w:hAnsi="NTTimes/Cyrillic"/>
          <w:sz w:val="18"/>
        </w:rPr>
        <w:t xml:space="preserve">вого сустава?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головчатого возвышения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 (внутреннего вала)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внутреннего надмыщелка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наружного надмыщелка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Какова в норме величина ацетабулярного индекса вертлужной впадины у новорожденных?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35 до 40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40 до 50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Какова в норме величина "Н" при оценке рентгенограмм тазобедренных суставов детей ранней возрастной группы по методике Хильгенрайнер?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8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8 до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5 до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Какова в норме ширина с</w:t>
      </w:r>
      <w:r>
        <w:rPr>
          <w:rFonts w:ascii="NTTimes/Cyrillic" w:hAnsi="NTTimes/Cyrillic"/>
          <w:sz w:val="18"/>
        </w:rPr>
        <w:t xml:space="preserve">уставной щели в суставе Крювелье у новорожденных?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4 до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Какой сустав из перечисленных обозначен как сустав Крювелье?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срединное атланто-аксиальное сочленение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атланто-окципитальное сочленение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боковые атланто-аксиальные сочленения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унковертебральные сочленения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Ультразвуковое исследование тазобедренного сустава у детей производится датчиком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секторным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конвексным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микроконвексным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Величина угла a при</w:t>
      </w:r>
      <w:r>
        <w:rPr>
          <w:rFonts w:ascii="NTTimes/Cyrillic" w:hAnsi="NTTimes/Cyrillic"/>
          <w:sz w:val="18"/>
        </w:rPr>
        <w:t xml:space="preserve"> ультразвуковой оценке состояния тазобедренных суставов у здоровых детей равна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60° и более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Величина угла b при ультразвуковой оценке состояния тазобедренных суставов у новорожденных детей равна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75°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85° и более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Величина угла d при ультразвуковой оценке состояния тазобедренных суставов у новорожденных детей равна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48°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58°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68°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78° и более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124. Основная линия угловой оценки ультразвукового среза тазобедренного сустава</w:t>
      </w:r>
      <w:r>
        <w:rPr>
          <w:rFonts w:ascii="NTTimes/Cyrillic" w:hAnsi="NTTimes/Cyrillic"/>
          <w:sz w:val="18"/>
        </w:rPr>
        <w:t xml:space="preserve">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вертлужную впадину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краю подвздошной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основание лимбуса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"U"-образный хрящ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"Инклинационная" линия для угловой оценки ультразвукового среза тазобедренного сустава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вертлужную впадину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краю подвздошной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основание лимбуса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"U"-образный хрящ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"Ацетабулярная" линия для угловой оценки ультразвукового среза тазобедренного сустава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наружный костный выступ вертлужной впадины</w:t>
      </w:r>
      <w:r>
        <w:rPr>
          <w:rFonts w:ascii="NTTimes/Cyrillic" w:hAnsi="NTTimes/Cyrillic"/>
          <w:sz w:val="18"/>
        </w:rPr>
        <w:t xml:space="preserve"> и "U"-образный хрящ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основание лимбуса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краю подвздошной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основанию средней ягодичной мышцы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По методике Р. ГРАФ ультразвуковое исследование тазобедренных суставов производится в положении ребенка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боку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животе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положении по Лоренц-I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В случаях подвывиха головки бедренной кости лимбус при ультразвуковом исследовании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смещается кнаружи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заворачивается в полость сустава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визуализируется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Какой кли</w:t>
      </w:r>
      <w:r>
        <w:rPr>
          <w:rFonts w:ascii="NTTimes/Cyrillic" w:hAnsi="NTTimes/Cyrillic"/>
          <w:sz w:val="18"/>
        </w:rPr>
        <w:t xml:space="preserve">нический симптом указывает на нестабильность тазобедренных суставов у новорожденных?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увеличения отведения бедер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наружной ротации конечности на стороне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соскальзывания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симптом укорочения бедра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Решающим симптомом в диагностике врожденного вывиха бедра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скошенность, недоразвитие вертлужной впадины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дислокация проксимального отдела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позднее появление ядра окостенения головки на стороне поражения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</w:t>
      </w:r>
      <w:r>
        <w:rPr>
          <w:rFonts w:ascii="NTTimes/Cyrillic" w:hAnsi="NTTimes/Cyrillic"/>
          <w:sz w:val="18"/>
        </w:rPr>
        <w:t xml:space="preserve">численных признаков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Самая частая локализация травматического эпифизеолиза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дистальном отделе лучевой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дистальном отделе локтевой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локтевой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голеностопном суставе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Что понимается под симптомом "костной пластинки" при травматическом эпифизеолизе?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отрыв небольшого костного фрагмента от метафиза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эпифизеолиз с краевым переломом метафиза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эпифизеолиз с отрывом костного фрагмента от эпифиза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эпифизеолиз с переломом эпифиза и метафиз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Какие переломы длинных трубчатых костей наиболее часто встречаются у детей?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патологические переломы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внутрисуставные переломы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острокольчатые переломы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поднадкостничные переломы, травматический эпифизеолиз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Какой наиболее частый тип подвывихов в шейном отделе позвоночника у детей?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ротационные подвывихи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транслигаментозный тип подвывиха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трансдентальный тип подвывиха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перидентальный тип подвывиха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135. На каком уровне метафизарной ростковой зоны обычно происх</w:t>
      </w:r>
      <w:r>
        <w:rPr>
          <w:rFonts w:ascii="NTTimes/Cyrillic" w:hAnsi="NTTimes/Cyrillic"/>
          <w:sz w:val="18"/>
        </w:rPr>
        <w:t xml:space="preserve">одит травматический эпифизеолиз?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зоны предварительного обызвествления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колончатых хрящевых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гипертрофических хрящевых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пролиферации хрящевых клеток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В каком отделе LV позвонка наиболее часто развивается спондилолиз?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теле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межсуставном отделе дужки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границе дужки и остистого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остистого отростка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Для какого заболевания характерны так называемые телескопические переломы?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несоверше</w:t>
      </w:r>
      <w:r>
        <w:rPr>
          <w:rFonts w:ascii="NTTimes/Cyrillic" w:hAnsi="NTTimes/Cyrillic"/>
          <w:sz w:val="18"/>
        </w:rPr>
        <w:t xml:space="preserve">нный остеогенез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идиопатическая гиперкальциемия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мраморная болезнь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идиопатическая ломкость костей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С какой злокачественной опухолью по клинической картине необходимо, в первую очередь, дифференцировать остеомиелит?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опухолью Юинга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фибросаркомой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хондросаркомой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первично-злокачественной формой остеобластокластомой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Какой из перечисленных симптомов не характерен для костного абсцесса Броди?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склеротическая кайма вокруг участка деструкции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эпифизарная л</w:t>
      </w:r>
      <w:r>
        <w:rPr>
          <w:rFonts w:ascii="NTTimes/Cyrillic" w:hAnsi="NTTimes/Cyrillic"/>
          <w:sz w:val="18"/>
        </w:rPr>
        <w:t xml:space="preserve">окализация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гематогенный генез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хроническое течение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Какая триада симптомов характерна для ксантоматоза?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пучеглазие, недоразвитие лицевого черепа, анемия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несахарный диабет, поражение почек, анемия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несахарный диабет, поражение плоских костей, пучеглазие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плоских костей, нарушение функции почек, анемия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Для какого заболевания характерен рентгенологический симптом дужек?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ахондроплазии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экзостозной хондродисплазии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Гурлера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Моркио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В чем заключается рентгенологический симптом дужек?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расстояние между корнями дужек в поясничном отделе увеличивается в каудальном направлении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 между корнями дужек в поясничном отделе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симметричная атрофия корней дужек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симметричная атрофия корней дужек с увеличением расстояния между ними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Какая наиболее частая локализация болезни Кенига?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пяточная кость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головка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латеральный мыщелок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медиальный мыщелок бедр</w:t>
      </w:r>
      <w:r>
        <w:rPr>
          <w:rFonts w:ascii="NTTimes/Cyrillic" w:hAnsi="NTTimes/Cyrillic"/>
          <w:sz w:val="18"/>
        </w:rPr>
        <w:t xml:space="preserve">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Для какого из перечисленных заболеваний скелета типичен симптом субпериостальной резорбции?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гиперпаратиреоидная остеодистрофия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гипопаратиреоз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метастатический процесс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псевдогипопаратиреоз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Кистовидные участки разряжения в длинных трубчатых костях в сочетании с преждевременным половым созреванием, пигментацией кожи в виде </w:t>
      </w:r>
      <w:r>
        <w:rPr>
          <w:rFonts w:ascii="NTTimes/Cyrillic" w:hAnsi="NTTimes/Cyrillic"/>
          <w:sz w:val="18"/>
        </w:rPr>
        <w:lastRenderedPageBreak/>
        <w:t xml:space="preserve">ландкартообразных пятен светло-кофейного цвета в области спины, шеи - наиболее типичны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синдрома Olbright'a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болезни Ollier'a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для синдрома Maffuci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нейрофиброматоза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Какой рентгенологический симптом является решающим при постановке диагноза - болезнь Шинца?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уплотнение ядра окостенения апофиза пяточной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мягких тканей в области бугра пяточной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кистовидных просветлений в апофизе бугра пяточной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фрагментация ядра окостенения апофиза пяточной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При опухолях скелета рентгенологический симптом вздутия кости указывает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характер опухоли (доброкачествен</w:t>
      </w:r>
      <w:r>
        <w:rPr>
          <w:rFonts w:ascii="NTTimes/Cyrillic" w:hAnsi="NTTimes/Cyrillic"/>
          <w:sz w:val="18"/>
        </w:rPr>
        <w:t xml:space="preserve">ная или злокачественная)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гистологическое строение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выход опухоли в мягкие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длительность процесса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Какой рентгенологический симптом является решающим при дифференциальной диагностике опухоли Юинга и диафизарного остеомиелита?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линейный периостит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интенсивности тени мягких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кортикального секвестра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"луковичный" периостоз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Для какой группы опухолей характерен рентгенологический симптом "крапчатости", обусловленный появлен</w:t>
      </w:r>
      <w:r>
        <w:rPr>
          <w:rFonts w:ascii="NTTimes/Cyrillic" w:hAnsi="NTTimes/Cyrillic"/>
          <w:sz w:val="18"/>
        </w:rPr>
        <w:t xml:space="preserve">ием участков известковых включений в массе опухолей?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из хрящевой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из сосудистой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из нервной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из соединительной ткани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Какой из перечисленных симптомов не типичен для остеоид-остеомы?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окружающий склероз кости вокруг "гнезда"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кальцификация остеоида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гигантские клетки при гистологических исследованиях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 мягких пароссальных тканей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Для какой группы заболеваний скелета типичен симптом спикулообразного п</w:t>
      </w:r>
      <w:r>
        <w:rPr>
          <w:rFonts w:ascii="NTTimes/Cyrillic" w:hAnsi="NTTimes/Cyrillic"/>
          <w:sz w:val="18"/>
        </w:rPr>
        <w:t xml:space="preserve">ериостита?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остеомиелит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доброкачественные опухоли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фиброзная остеодисплазия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Какая наиболее частая локализация остеогенной саркомы?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метадиафиз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проксимальный метадиафиз бедренной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дистальный метадиафиз большеберцовой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проксимальный метадиафиз большеберцовой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гидроцефалии возможно исследование структур головного мозга с помощью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термографического и</w:t>
      </w:r>
      <w:r>
        <w:rPr>
          <w:rFonts w:ascii="NTTimes/Cyrillic" w:hAnsi="NTTimes/Cyrillic"/>
          <w:sz w:val="18"/>
        </w:rPr>
        <w:t xml:space="preserve">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электроэнцефалографического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Изменение формы турецкого седла как результат повышения внутричерепного давления может быть у ребенка в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первых недель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первого года жизни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старше 3 лет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Судорожный синдром без повышения температуры требует проведения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рентгенографического исследования черепа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электроэнцефалографического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компьютерно-томограф</w:t>
      </w:r>
      <w:r>
        <w:rPr>
          <w:rFonts w:ascii="NTTimes/Cyrillic" w:hAnsi="NTTimes/Cyrillic"/>
          <w:sz w:val="18"/>
        </w:rPr>
        <w:t xml:space="preserve">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Ультразвуковое исследование головного мозга у детей осуществляется датчиком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секторным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конвексным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одним из перечисленных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Стандартная нейросонография структур головного мозга у детей проводится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задний родничок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передний родничок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чешую височной кости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венечный шов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Минимальное количество коронарных сечений при производстве нейросонографии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Минимальное количество </w:t>
      </w:r>
      <w:r>
        <w:rPr>
          <w:rFonts w:ascii="NTTimes/Cyrillic" w:hAnsi="NTTimes/Cyrillic"/>
          <w:sz w:val="18"/>
        </w:rPr>
        <w:t xml:space="preserve">парасагиттальных сечений при производстве нейросонографии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У здоровых детей величина третьего желудочка мозга при нейросонографии не превышает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У здорового ребенка величина передних рогов боковых желудочков при нейросонографии не превышает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У недоношенных новорожденных субэпендимальные кровоизлияния наиболее часто определяются при нейросонографии в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 хвостатых ядер</w:t>
      </w:r>
      <w:r>
        <w:rPr>
          <w:rFonts w:ascii="NTTimes/Cyrillic" w:hAnsi="NTTimes/Cyrillic"/>
          <w:sz w:val="18"/>
        </w:rPr>
        <w:t xml:space="preserve">, каудоталамических борозд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сосудистых сплетений боковых желудочков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перивентрикулярной области боковых желудочков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паренхиме мозга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У доношенных новорожденных кровоизлияния в боковых желудочках наиболее часто определяются при нейросонографии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сосудистых сплетениях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субэпендимальных отделах передних рогов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перивентрикулярной области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каудоталамических борозд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Постгеморрагическое расширение боковых желудочков достигает максимальных размеров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</w:t>
      </w:r>
      <w:r>
        <w:rPr>
          <w:rFonts w:ascii="NTTimes/Cyrillic" w:hAnsi="NTTimes/Cyrillic"/>
          <w:sz w:val="18"/>
        </w:rPr>
        <w:t xml:space="preserve">ятому дню после кровоизлияния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десятому дню после кровоизлияния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2-3 неделе после кровоизлияния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4-5 неделе после кровоизлияния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Среднее суточное количество мочи у новорожденных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200 мл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60 мл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300 мл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20 мл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Емкость лоханки у новорожденного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5-1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10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5-7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 20 см3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Длина почки у детей в возрасте до 1 года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4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 6-6. 5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8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 10 см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168. Соотношение</w:t>
      </w:r>
      <w:r>
        <w:rPr>
          <w:rFonts w:ascii="NTTimes/Cyrillic" w:hAnsi="NTTimes/Cyrillic"/>
          <w:sz w:val="18"/>
        </w:rPr>
        <w:t xml:space="preserve"> коркового и мозгового слоев паренхимы почки у новорожденного при ультразвуковом исследовании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1:1. 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1:4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Соотношение коркового и мозгового слоев паренхимы почки у здоровых детей старшего возраста при ультразвуковом исследовании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1:1. 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1:4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Ширина лоханки у здоровых детей 5-10 лет может достигать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В вертикальном положении исследуемого здорового ребенка почка может смещаться</w:t>
      </w:r>
      <w:r>
        <w:rPr>
          <w:rFonts w:ascii="NTTimes/Cyrillic" w:hAnsi="NTTimes/Cyrillic"/>
          <w:sz w:val="18"/>
        </w:rPr>
        <w:t xml:space="preserve"> соотносительно с ростом его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1. 8%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2. 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2. 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3. 0%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Толщина стенки мочевого пузыря у здоровых детей старшего возраста при ультразвуковом исследовании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22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4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6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8 мм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Мочевой пузырь у детей до 2-летнего возраста расположен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забрюшинно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малом тазу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забрюшинно, передняя - частично в брюшной полости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Ренально-кортикальный индекс, вычисляемый по урограммам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площади почки к площади собирательной системы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площади собирательной системы к площади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площади лоханки к площади верхней чашечки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площади почки к площади первого поясничного позвонка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Ренально-кортикальный индекс при гломерулонефрите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остается без изменения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Биохимические показатели функции почки изменяются, если объем функционирующей паренхимы почки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</w:t>
      </w:r>
      <w:r>
        <w:rPr>
          <w:rFonts w:ascii="NTTimes/Cyrillic" w:hAnsi="NTTimes/Cyrillic"/>
          <w:sz w:val="18"/>
        </w:rPr>
        <w:t xml:space="preserve">3%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15%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Ренально-кортикальный индекс при гидронефрозе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остается без изменения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В большей степени подвержена травматическому повреждению почка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экстраренальным типом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внутрипочечным типом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смешанным типом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Важнейшим рентгенологическим признаком травматического разрыва почки следует считать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исчезновение тени поясничной мышцы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форникальных отделов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сколиоз </w:t>
      </w:r>
      <w:r>
        <w:rPr>
          <w:rFonts w:ascii="NTTimes/Cyrillic" w:hAnsi="NTTimes/Cyrillic"/>
          <w:sz w:val="18"/>
        </w:rPr>
        <w:t xml:space="preserve">позвоночника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выход контрастного вещества за пределы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Ранний рентгенологический признак поражения мочеточников при уротуберкулезе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значительное расширение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замедленная эвакуация контрастированной мочи при отсутствии нормальных цистоидных сокращений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удлинение мочеточника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Уплотнение пирамидок почек у новорожденных детей в первые дни жизни при ультразвуковом исследовании их является признаком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нефрокальциноза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порока развития п</w:t>
      </w:r>
      <w:r>
        <w:rPr>
          <w:rFonts w:ascii="NTTimes/Cyrillic" w:hAnsi="NTTimes/Cyrillic"/>
          <w:sz w:val="18"/>
        </w:rPr>
        <w:t xml:space="preserve">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транзиторных метаболических нарушений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Уплотнение пирамидок почек у детей старшего возраста при ультразвуковом исследовании их является признаком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нефрокальциноза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порока развития почек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транзиторных метаболических нарушений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Для опухоли Вильмса в стадии T1 характерно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опухоли в капсулу почки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локализация в паренхиме, при отсутствии деформации лоханки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прорастание опухоли в соседние ткани и органы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метастазиров</w:t>
      </w:r>
      <w:r>
        <w:rPr>
          <w:rFonts w:ascii="NTTimes/Cyrillic" w:hAnsi="NTTimes/Cyrillic"/>
          <w:sz w:val="18"/>
        </w:rPr>
        <w:t xml:space="preserve">ание в другие органы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Наиболее частая врожденная причина вазоренальной формы нефрогенной гипертензии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фибромускулярная дисплазия почечной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аневризма почечной артерии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аномалии аорты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Наиболее часто встречающаяся разновидность пузырно-мочеточникового рефлекса у девочек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обструктивная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Ренально-кортикальный индекс для внепочечной собирательной системы равен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073-0. 095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131-0. 170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096-0. 130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185-0. 195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Нисходящая цистография показана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подозрении на аномалии развития мочеточников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недержании мочи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определения состояния сфинктеров уретры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расщеплении дужек поясничных позвонков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При выполнении цистографии у детей как осложнение может наблюдаться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тубулярный рефлюкс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форникальный рефлюкс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смешанный рефлюкс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венозный рефлюкс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При подозрении на изолированное повреждение селезенки показано проведение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</w:t>
      </w:r>
      <w:r>
        <w:rPr>
          <w:rFonts w:ascii="NTTimes/Cyrillic" w:hAnsi="NTTimes/Cyrillic"/>
          <w:sz w:val="18"/>
        </w:rPr>
        <w:t xml:space="preserve">тгенологического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сцинтиграфического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компьютерно-томографического исследования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Рентгенологическое исследование пирамиды височных костей у детей раннего возраста показано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методике Майера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методике Шюллера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методике Стенверса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методике Т. Н. Клушиной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ОСНОВЫ РАДИАЦИОННОЙ МЕДИЦИНЫ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</w:t>
      </w:r>
      <w:r>
        <w:rPr>
          <w:rFonts w:ascii="NTTimes/Cyrillic" w:hAnsi="NTTimes/Cyrillic"/>
          <w:sz w:val="18"/>
        </w:rPr>
        <w:t xml:space="preserve">варии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При острой лучевой болезни клинические изменения обязательно имеют место в следующей си</w:t>
      </w:r>
      <w:r>
        <w:rPr>
          <w:rFonts w:ascii="NTTimes/Cyrillic" w:hAnsi="NTTimes/Cyrillic"/>
          <w:sz w:val="18"/>
        </w:rPr>
        <w:t xml:space="preserve">стеме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нервной системе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кроветворения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системе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Наиболее ранними изменениями клиническо</w:t>
      </w:r>
      <w:r>
        <w:rPr>
          <w:rFonts w:ascii="NTTimes/Cyrillic" w:hAnsi="NTTimes/Cyrillic"/>
          <w:sz w:val="18"/>
        </w:rPr>
        <w:t xml:space="preserve">го анализа крови при острой лучевой болезни является уменьшение содержания следующих элементов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</w:t>
      </w:r>
      <w:r>
        <w:rPr>
          <w:rFonts w:ascii="NTTimes/Cyrillic" w:hAnsi="NTTimes/Cyrillic"/>
          <w:sz w:val="18"/>
        </w:rPr>
        <w:t xml:space="preserve">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Ku/км2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В настоящее время наибольшее содерж</w:t>
      </w:r>
      <w:r>
        <w:rPr>
          <w:rFonts w:ascii="NTTimes/Cyrillic" w:hAnsi="NTTimes/Cyrillic"/>
          <w:sz w:val="18"/>
        </w:rPr>
        <w:t xml:space="preserve">ание цезия в организме встречается у следующих контингентов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 вызывающие специф</w:t>
      </w:r>
      <w:r>
        <w:rPr>
          <w:rFonts w:ascii="NTTimes/Cyrillic" w:hAnsi="NTTimes/Cyrillic"/>
          <w:sz w:val="18"/>
        </w:rPr>
        <w:t xml:space="preserve">ических изменений в отдельном организме, а вызывающие статистически выявленные изменения в состоянии здоровья группы лиц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половой потенции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Лимфопения, выявленная у больного в</w:t>
      </w:r>
      <w:r>
        <w:rPr>
          <w:rFonts w:ascii="NTTimes/Cyrillic" w:hAnsi="NTTimes/Cyrillic"/>
          <w:sz w:val="18"/>
        </w:rPr>
        <w:t xml:space="preserve"> течение первых суток, обусловлена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Мероприятием, которое нужно проводить по предупреждению медицинского облучения плода на начальных сроках беременности, является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</w:t>
      </w:r>
      <w:r>
        <w:rPr>
          <w:rFonts w:ascii="NTTimes/Cyrillic" w:hAnsi="NTTimes/Cyrillic"/>
          <w:sz w:val="18"/>
        </w:rPr>
        <w:t xml:space="preserve">ские исследования во второй половине менструального цикла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 5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</w:t>
      </w:r>
      <w:r>
        <w:rPr>
          <w:rFonts w:ascii="NTTimes/Cyrillic" w:hAnsi="NTTimes/Cyrillic"/>
          <w:sz w:val="18"/>
        </w:rPr>
        <w:t xml:space="preserve">опустимый уровень по Нормам радиационной безопасности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Опасность, которую может представлять больной после внешнего гамма-облучения для медицинского персонала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гамма-излучение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никакую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Мероприятие по оказанию первичной помощи пострадавшему, наход</w:t>
      </w:r>
      <w:r>
        <w:rPr>
          <w:rFonts w:ascii="NTTimes/Cyrillic" w:hAnsi="NTTimes/Cyrillic"/>
          <w:sz w:val="18"/>
        </w:rPr>
        <w:t xml:space="preserve">ящемуся в тяжелом состоянии, - это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</w:t>
      </w:r>
      <w:r>
        <w:rPr>
          <w:rFonts w:ascii="NTTimes/Cyrillic" w:hAnsi="NTTimes/Cyrillic"/>
          <w:sz w:val="18"/>
        </w:rPr>
        <w:t xml:space="preserve">3000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</w:t>
      </w:r>
      <w:r>
        <w:rPr>
          <w:rFonts w:ascii="NTTimes/Cyrillic" w:hAnsi="NTTimes/Cyrillic"/>
          <w:sz w:val="18"/>
        </w:rPr>
        <w:t xml:space="preserve">случаев в год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дети больного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</w:t>
      </w:r>
      <w:r>
        <w:rPr>
          <w:rFonts w:ascii="NTTimes/Cyrillic" w:hAnsi="NTTimes/Cyrillic"/>
          <w:sz w:val="18"/>
        </w:rPr>
        <w:t xml:space="preserve">вмы и отравления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Наибольший вклад в риск (вероятность) развития злокачес</w:t>
      </w:r>
      <w:r>
        <w:rPr>
          <w:rFonts w:ascii="NTTimes/Cyrillic" w:hAnsi="NTTimes/Cyrillic"/>
          <w:sz w:val="18"/>
        </w:rPr>
        <w:t xml:space="preserve">твенных новообразований у населения, проживающего на загрязненных территориях, вносят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</w:t>
      </w:r>
      <w:r>
        <w:rPr>
          <w:rFonts w:ascii="NTTimes/Cyrillic" w:hAnsi="NTTimes/Cyrillic"/>
          <w:sz w:val="18"/>
        </w:rPr>
        <w:t xml:space="preserve">вшим летальные дозы облучения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Особенности клинического течения общесоматических заболеваний у человека, ранее</w:t>
      </w:r>
      <w:r>
        <w:rPr>
          <w:rFonts w:ascii="NTTimes/Cyrillic" w:hAnsi="NTTimes/Cyrillic"/>
          <w:sz w:val="18"/>
        </w:rPr>
        <w:t xml:space="preserve"> подвергшегося облучению в малых дозах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течения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Pr="008C5AB9" w:rsidRDefault="004C661F" w:rsidP="008C5AB9">
      <w:pPr>
        <w:ind w:left="284" w:hanging="284"/>
        <w:jc w:val="both"/>
        <w:rPr>
          <w:rFonts w:asciiTheme="minorHAnsi" w:hAnsiTheme="minorHAnsi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Pr="008C5AB9" w:rsidRDefault="004C661F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8C5AB9">
        <w:rPr>
          <w:rFonts w:ascii="NTTimes/Cyrillic" w:hAnsi="NTTimes/Cyrillic"/>
          <w:b/>
          <w:sz w:val="28"/>
          <w:szCs w:val="28"/>
        </w:rPr>
        <w:lastRenderedPageBreak/>
        <w:t xml:space="preserve">ОТВЕТЫ НА ВОПРОСЫ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 Организация рентгенологической службы</w:t>
      </w:r>
      <w:r>
        <w:rPr>
          <w:rFonts w:ascii="NTTimes/Cyrillic" w:hAnsi="NTTimes/Cyrillic"/>
          <w:sz w:val="18"/>
        </w:rPr>
        <w:t xml:space="preserve">       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 Общие вопросы рентгенологии                 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3 Физико-технические основы рентгенологии и других методов лучевой диа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 Радиационная защита                         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5 Рентгенодиагностика заболеваний головы и шеи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55-А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6 Рентгенодиагностика заболеваний органов дыхания и средостения</w:t>
      </w:r>
      <w:r>
        <w:rPr>
          <w:rFonts w:ascii="NTTimes/Cyrillic" w:hAnsi="NTTimes/Cyrillic"/>
          <w:sz w:val="18"/>
        </w:rPr>
        <w:t xml:space="preserve">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</w:t>
            </w:r>
            <w:r>
              <w:rPr>
                <w:rFonts w:ascii="NTTimes/Cyrillic" w:hAnsi="NTTimes/Cyrillic"/>
                <w:sz w:val="18"/>
              </w:rPr>
              <w:t>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262-Д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</w:t>
            </w:r>
            <w:r>
              <w:rPr>
                <w:rFonts w:ascii="NTTimes/Cyrillic" w:hAnsi="NTTimes/Cyrillic"/>
                <w:sz w:val="18"/>
              </w:rPr>
              <w:t>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7 Рентгенодиагностика заболеваний пищеварительной системы и органов бр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</w:t>
            </w:r>
            <w:r>
              <w:rPr>
                <w:rFonts w:ascii="NTTimes/Cyrillic" w:hAnsi="NTTimes/Cyrillic"/>
                <w:sz w:val="18"/>
              </w:rPr>
              <w:t>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198-В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</w:t>
            </w:r>
            <w:r>
              <w:rPr>
                <w:rFonts w:ascii="NTTimes/Cyrillic" w:hAnsi="NTTimes/Cyrillic"/>
                <w:sz w:val="18"/>
              </w:rPr>
              <w:t>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375-А</w:t>
            </w: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8 Рентгенодиагностика заболеваний молочной железы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9 Рентгенодиагностика болезней сердца и магистральных сосудов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</w:t>
            </w:r>
            <w:r>
              <w:rPr>
                <w:rFonts w:ascii="NTTimes/Cyrillic" w:hAnsi="NTTimes/Cyrillic"/>
                <w:sz w:val="18"/>
              </w:rPr>
              <w:t>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80-А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10 Рентгенодиагностика заболеваний опорно-двигательной системы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254-Д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</w:t>
            </w:r>
            <w:r>
              <w:rPr>
                <w:rFonts w:ascii="NTTimes/Cyrillic" w:hAnsi="NTTimes/Cyrillic"/>
                <w:sz w:val="18"/>
              </w:rPr>
              <w:t>21-Б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8C5AB9" w:rsidRDefault="008C5AB9">
      <w:pPr>
        <w:ind w:left="284" w:hanging="284"/>
        <w:jc w:val="center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11 Рентгенодиагностика заболеваний мочеполовых органов, забрюшинного п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12 Лучевая диагностика детского возраста      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</w:t>
            </w:r>
            <w:r>
              <w:rPr>
                <w:rFonts w:ascii="NTTimes/Cyrillic" w:hAnsi="NTTimes/Cyrillic"/>
                <w:sz w:val="18"/>
              </w:rPr>
              <w:t>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107-Г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75-Б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</w:tr>
    </w:tbl>
    <w:p w:rsidR="00000000" w:rsidRPr="008C5AB9" w:rsidRDefault="004C661F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4C661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13 Основы радиационной медицины                                       </w:t>
      </w:r>
    </w:p>
    <w:p w:rsidR="00000000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4C661F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4C661F" w:rsidRDefault="004C661F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4C661F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1F" w:rsidRDefault="004C661F">
      <w:r>
        <w:separator/>
      </w:r>
    </w:p>
  </w:endnote>
  <w:endnote w:type="continuationSeparator" w:id="1">
    <w:p w:rsidR="004C661F" w:rsidRDefault="004C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66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4C661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66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8C5AB9">
      <w:rPr>
        <w:rStyle w:val="a4"/>
        <w:noProof/>
      </w:rPr>
      <w:t>267</w:t>
    </w:r>
    <w:r>
      <w:rPr>
        <w:rStyle w:val="a4"/>
      </w:rPr>
      <w:fldChar w:fldCharType="end"/>
    </w:r>
  </w:p>
  <w:p w:rsidR="00000000" w:rsidRDefault="004C661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1F" w:rsidRDefault="004C661F">
      <w:r>
        <w:separator/>
      </w:r>
    </w:p>
  </w:footnote>
  <w:footnote w:type="continuationSeparator" w:id="1">
    <w:p w:rsidR="004C661F" w:rsidRDefault="004C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AB9"/>
    <w:rsid w:val="004C661F"/>
    <w:rsid w:val="008C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267</Pages>
  <Words>67263</Words>
  <Characters>383402</Characters>
  <Application>Microsoft Office Word</Application>
  <DocSecurity>0</DocSecurity>
  <Lines>3195</Lines>
  <Paragraphs>899</Paragraphs>
  <ScaleCrop>false</ScaleCrop>
  <Company/>
  <LinksUpToDate>false</LinksUpToDate>
  <CharactersWithSpaces>449766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РЕНТГЕНОЛОГИИ</dc:title>
  <dc:subject/>
  <dc:creator>Гвоздицин Александр свет Геннадьевич</dc:creator>
  <cp:keywords/>
  <cp:lastModifiedBy>Елена Васильевна</cp:lastModifiedBy>
  <cp:revision>7</cp:revision>
  <cp:lastPrinted>1601-01-01T00:00:00Z</cp:lastPrinted>
  <dcterms:created xsi:type="dcterms:W3CDTF">1997-02-03T06:14:00Z</dcterms:created>
  <dcterms:modified xsi:type="dcterms:W3CDTF">2012-02-02T08:46:00Z</dcterms:modified>
</cp:coreProperties>
</file>