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39" w:rsidRPr="00E53F39" w:rsidRDefault="00E53F39" w:rsidP="00E53F39">
      <w:pPr>
        <w:ind w:left="284" w:hanging="284"/>
        <w:jc w:val="center"/>
        <w:rPr>
          <w:b/>
          <w:sz w:val="28"/>
          <w:szCs w:val="28"/>
        </w:rPr>
      </w:pPr>
      <w:r w:rsidRPr="00E53F39">
        <w:rPr>
          <w:b/>
          <w:sz w:val="28"/>
          <w:szCs w:val="28"/>
        </w:rPr>
        <w:t xml:space="preserve">КВАЛИФИКАЦИОННЫЕ ТЕСТЫ </w:t>
      </w:r>
    </w:p>
    <w:p w:rsidR="00E53F39" w:rsidRPr="00E53F39" w:rsidRDefault="00E53F39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E53F39">
        <w:rPr>
          <w:rFonts w:ascii="NTTimes/Cyrillic" w:hAnsi="NTTimes/Cyrillic"/>
          <w:b/>
          <w:sz w:val="28"/>
          <w:szCs w:val="28"/>
        </w:rPr>
        <w:t>ПО ОРТОПЕДИЧЕСКОЙ СТОМАТОЛОГИИ</w:t>
      </w:r>
    </w:p>
    <w:p w:rsidR="00E53F39" w:rsidRPr="00E53F39" w:rsidRDefault="00E53F39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</w:p>
    <w:p w:rsidR="00000000" w:rsidRPr="00E53F39" w:rsidRDefault="00781F2D">
      <w:pPr>
        <w:ind w:left="284" w:hanging="284"/>
        <w:jc w:val="center"/>
        <w:rPr>
          <w:rFonts w:ascii="NTTimes/Cyrillic" w:hAnsi="NTTimes/Cyrillic"/>
          <w:b/>
          <w:sz w:val="28"/>
          <w:szCs w:val="28"/>
        </w:rPr>
      </w:pPr>
      <w:r w:rsidRPr="00E53F39">
        <w:rPr>
          <w:rFonts w:ascii="NTTimes/Cyrillic" w:hAnsi="NTTimes/Cyrillic"/>
          <w:b/>
          <w:sz w:val="28"/>
          <w:szCs w:val="28"/>
        </w:rPr>
        <w:t xml:space="preserve">ВОПРОСЫ </w:t>
      </w: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1. ОРГАНИЗАЦИЯ ОРТОПЕДИЧЕСКОЙ СТОМАТОЛОГИЧЕСКОЙ ПОМОЩИ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Норматив обеспеченности врачебными кадрами по ортопедической стоматологии в расчете на 10 000 населения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Оптимальная нагрузка врача-ортопеда, выраженная числом посещений пациентов в день, составляет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16.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Врач-ортопед по нормативу должен принять в час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пациента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 пациент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 пациента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 0 пациента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 5 пациента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Абсолютным показателем к протезированию является потеря жевательной эффективности по Н. А. Агапову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свыше 10%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15%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20%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25%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50%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Должность медицинской сестры положена на след</w:t>
      </w:r>
      <w:r>
        <w:rPr>
          <w:rFonts w:ascii="NTTimes/Cyrillic" w:hAnsi="NTTimes/Cyrillic"/>
          <w:sz w:val="18"/>
        </w:rPr>
        <w:t xml:space="preserve">ующее число врачей-ортопедов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 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Средние сроки пользования пластиночными зубными протезами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год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года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5 лет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 лет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лет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Срок гарантии на изготовленный зубной протез?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года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год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года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года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 года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Соотношение должностей врач-зубной техник должно быть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5:1.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0:1.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0:2.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5:2.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 0:3. 0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КЛИНИЧЕСКАЯ АНАТОМИЯ И ОПЕРАТИВНАЯ ХИРУРГИЯ ГОЛОВЫ И Ш</w:t>
      </w:r>
      <w:r>
        <w:rPr>
          <w:rFonts w:ascii="NTTimes/Cyrillic" w:hAnsi="NTTimes/Cyrillic"/>
          <w:b/>
          <w:sz w:val="18"/>
        </w:rPr>
        <w:t>ЕИ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основном треугольнике (футляре) , кроме сонной артерии, располагаются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глубокие шейные лимфатические узлы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блуждающий нерв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яремная вена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диафрагмальный нерв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, 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Мандибулярная ветвь тройничного нерва иннервирует следующие мышцы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мышцу, опускающую небную занавеску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мышцу, поднимающую небную занавеску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небно-язычную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язычок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щечную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Дефицит аскорбиновой кислоты в период заживления раны приводит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замедл</w:t>
      </w:r>
      <w:r>
        <w:rPr>
          <w:rFonts w:ascii="NTTimes/Cyrillic" w:hAnsi="NTTimes/Cyrillic"/>
          <w:sz w:val="18"/>
        </w:rPr>
        <w:t xml:space="preserve">ению продуцирования коллагена фибробластами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воспалительной реакции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вазодилатации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замедлению митотической активности эпителия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Носовая полость образована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крыльными хрящами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костями носа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перпендикулярной пластинкой решетчатой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хрящем перегородки носа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г)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006. Иннервация слизистой оболочки носа происходит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подглазничного нерва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надблокового нерва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крыло-небного узла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передне</w:t>
      </w:r>
      <w:r>
        <w:rPr>
          <w:rFonts w:ascii="NTTimes/Cyrillic" w:hAnsi="NTTimes/Cyrillic"/>
          <w:sz w:val="18"/>
        </w:rPr>
        <w:t xml:space="preserve">го решетчатого нерва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зубного сплетения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Носослезный канал состоит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соединения латерального и максиллярного отростков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соединения медиального носового и максиллярного отростков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латерального носового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медиального носового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максиллярного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3. ДИАГНОСТИКА В ОРТОПЕДИЧЕСКОЙ СТОМАТОЛОГИИ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Основным методом обследования больного в клинике ортопедической стоматологии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биометрический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реографический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измерение диагностических моделей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Наибольшую информацию о состоянии периапекальных тканей зубов верхней и нижней челюсти дает следующий метод рентгенологического обследования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дентальная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панорамная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ортопантомография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телерентгенография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рентгенокинематография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Наиболее информативным методом рентгенологического обследования для оценки качества пломбирования корневых каналов зубов верхней и нижней челюсти являе</w:t>
      </w:r>
      <w:r>
        <w:rPr>
          <w:rFonts w:ascii="NTTimes/Cyrillic" w:hAnsi="NTTimes/Cyrillic"/>
          <w:sz w:val="18"/>
        </w:rPr>
        <w:t xml:space="preserve">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дентальная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панорамная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ортопантомография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телерентгенография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рентгенокинематография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Методом рентгенодиагностики, дающим исчерпывающую информацию о состоянии тканей пародонта,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дентальная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панорамная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ортопантомография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телерентгенография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рентгенокинематография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005. Для выявления возможности прохождения корневых каналов !6 - верхнего левого моляра целесообразно использовать следующий </w:t>
      </w:r>
      <w:r>
        <w:rPr>
          <w:rFonts w:ascii="NTTimes/Cyrillic" w:hAnsi="NTTimes/Cyrillic"/>
          <w:sz w:val="18"/>
        </w:rPr>
        <w:t xml:space="preserve">метод рентгенодиагностики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дентальная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панорамная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ортопантомография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телерентгенография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рентгенокинематография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Наиболее информативным методом рентгенодиагностики при выявлении соответствия размеров верхней и нижней челюсти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дентальная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панорамная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ортопантомография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телерентгенография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рентгенокинематография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Наиболее информативным методом рентгенодиагностики при выявлении положения ве</w:t>
      </w:r>
      <w:r>
        <w:rPr>
          <w:rFonts w:ascii="NTTimes/Cyrillic" w:hAnsi="NTTimes/Cyrillic"/>
          <w:sz w:val="18"/>
        </w:rPr>
        <w:t xml:space="preserve">рхней челюсти по отношению к основанию черепа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дентальная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панорамная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ортопантомография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телерентгенография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рентгенокинематография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Наиболее информативным методом рентгенодиагностики при выявлении морфологии элементов височно-нижнечелюстного сустава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панорамная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ортопантомография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телерентгенография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рентгенокинематография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томография височно-нижнечелюстных суставов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Вторичные деформации зубн</w:t>
      </w:r>
      <w:r>
        <w:rPr>
          <w:rFonts w:ascii="NTTimes/Cyrillic" w:hAnsi="NTTimes/Cyrillic"/>
          <w:sz w:val="18"/>
        </w:rPr>
        <w:t xml:space="preserve">ых рядов при наличии всех зубов могут возникать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Частичную вторичную адентию, осложненную феноменом Попова-Годона, следует дифференцировать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частичной адентии, осложненной снижением окклюзионной высоты и дистальным смещением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частичной адентии, осложненной патологической стираемостью твердых тканей зубов и снижением окклюзионной высоты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частичной адентии обеих челюстей, когда не сохранилось ни одной пары антагонирующих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В. А. Пономарева </w:t>
      </w:r>
      <w:r>
        <w:rPr>
          <w:rFonts w:ascii="NTTimes/Cyrillic" w:hAnsi="NTTimes/Cyrillic"/>
          <w:sz w:val="18"/>
        </w:rPr>
        <w:t xml:space="preserve">выделяет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 формы зубочелюстных деформаций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две формы зубочелюстных деформаций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четыре формы зубочелюстных деформаций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012. К деформации зубных рядов могут приводить следующие патологические процессы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патологическая стираемость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кариес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пародонтит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адентин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лейкоплакия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а) ,б) ,в)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правильные ответы все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правильные ответы а) ,б) ,в) ,г)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Деформация зубных рядов прогрессирует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молодом возрасте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старческом возрасте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одинако</w:t>
      </w:r>
      <w:r>
        <w:rPr>
          <w:rFonts w:ascii="NTTimes/Cyrillic" w:hAnsi="NTTimes/Cyrillic"/>
          <w:sz w:val="18"/>
        </w:rPr>
        <w:t xml:space="preserve">во как в молодом, так и в старческом возрасте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Отношение между экстра- и интраальвеолярной частями зуба остается неизменным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I форме феномена Попова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II форме, 2-я группа феномена Попова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II форме, 1-я группа феномена Попова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III форме феномена Попова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Обнажение цемента смещенных зубов более чем на 1/2 корня относится (по В. А. Пономаревой)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I форме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 II форме, 1-ой группе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 II форме, 2-ой группе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016. Периодонтальная щель у зубов, лишенных анта</w:t>
      </w:r>
      <w:r>
        <w:rPr>
          <w:rFonts w:ascii="NTTimes/Cyrillic" w:hAnsi="NTTimes/Cyrillic"/>
          <w:sz w:val="18"/>
        </w:rPr>
        <w:t xml:space="preserve">гонистов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изменена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В периодонте зубов, не имеющих антагонистов, разрастается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фиброзная ткань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рыхлая соединительная ткань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эпителиальная ткань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Метод дезокклюзии применяется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I форме феномена Попова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II форме феномена Попова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I и II формах феномена Попова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методе дезокклюзии выравнивание окклюзионной поверхности происходит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счет вколачивания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 счет перестройки костной ткани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Для диагностики</w:t>
      </w:r>
      <w:r>
        <w:rPr>
          <w:rFonts w:ascii="NTTimes/Cyrillic" w:hAnsi="NTTimes/Cyrillic"/>
          <w:sz w:val="18"/>
        </w:rPr>
        <w:t xml:space="preserve"> заболевания височно-нижнечелюстного сустава применяют следующие методы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измерение высоты нижнего отдела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 функциональной окклюзии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рентгенологическое исследование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электромиографическое исследование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,б) ,в) ,г)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б) ,в)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Реография области височно-нижнечелюстного сустава используется для определения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сократительной способности мышц челюстно-лицевой области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гемодинамики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движения головок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размеров </w:t>
      </w:r>
      <w:r>
        <w:rPr>
          <w:rFonts w:ascii="NTTimes/Cyrillic" w:hAnsi="NTTimes/Cyrillic"/>
          <w:sz w:val="18"/>
        </w:rPr>
        <w:t xml:space="preserve">элементов височно-нижнечелюстного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Избирательное пришлифовывание зубов при патологии височно-нижнечелюстного сустава производится с целью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окклюзионной высоты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нагрузки на пародонт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нормализации функциональной окклюзии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,б)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,б) ,в)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Назовите виды окклюзионных кривых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сагиттальная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трансверзальная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сагиттальная и трансверзальная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Рентгенологическая картина при хронических артритах височно-</w:t>
      </w:r>
      <w:r>
        <w:rPr>
          <w:rFonts w:ascii="NTTimes/Cyrillic" w:hAnsi="NTTimes/Cyrillic"/>
          <w:sz w:val="18"/>
        </w:rPr>
        <w:t xml:space="preserve">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суставной щели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 суставной щели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контуры суставной головки нечеткие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деформация костных элементов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Рентгенологическая картина при артрозах височно-нижнечелюстного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суставной щели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суставной щели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суставной щели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формы костных элементов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Характерные признаки острого артрита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суставе постоянные в покое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суставе приступообразные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в</w:t>
      </w:r>
      <w:r>
        <w:rPr>
          <w:rFonts w:ascii="NTTimes/Cyrillic" w:hAnsi="NTTimes/Cyrillic"/>
          <w:sz w:val="18"/>
        </w:rPr>
        <w:t xml:space="preserve"> суставе, усиливающиеся при движении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открывание рта до 4. 5-5. 0 см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открывание рта до 0. 5-1. 0 см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в) и д)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правильные ответы б) ,в) и д)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Аускультация височно-нижнечелюстного сустава при артрозе и хроническом артрите выявляет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крепитацию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равномерные, мягкие, скользящие звуки трущихся поверхностей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щелкающие звуки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суставного шума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а) и б)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правильные ответы а) ,б) и</w:t>
      </w:r>
      <w:r>
        <w:rPr>
          <w:rFonts w:ascii="NTTimes/Cyrillic" w:hAnsi="NTTimes/Cyrillic"/>
          <w:sz w:val="18"/>
        </w:rPr>
        <w:t xml:space="preserve"> 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правильные ответы б) и 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 боковых окклюзиях на рабочей стороне в норме могут быть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групповые контакты щечных бугров жевательных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контакт клыков и боковых резцов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 резцов и щечных бугров премоляров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контакт резцов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контакт дистальных бугров вторых моляров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контакт щечных бугров жевательных зубов (и) или контакт клыков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Окклюзионная коррекция (дайте полный ответ) проводится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методами избирательного сошлифовывания зубов, ортопедическими, ортодонт</w:t>
      </w:r>
      <w:r>
        <w:rPr>
          <w:rFonts w:ascii="NTTimes/Cyrillic" w:hAnsi="NTTimes/Cyrillic"/>
          <w:sz w:val="18"/>
        </w:rPr>
        <w:t xml:space="preserve">ическими методами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ортопедическими, ортодонтическими, хирургическими методами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методами избирательного сошлифовывания зубов, ортопедическими, ортодонтическими, хирургическими методами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Для выявления суперконтактов в заднем контактном положении нижнюю челюсть смещают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дистально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правую боковую окклюзию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левую боковую окклюзию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переднюю окклюзию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открыванием рта в пределах до 1-2 см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Укажите показания к применению окклюзионных шин при болезнях височно-нижнечелюстн</w:t>
      </w:r>
      <w:r>
        <w:rPr>
          <w:rFonts w:ascii="NTTimes/Cyrillic" w:hAnsi="NTTimes/Cyrillic"/>
          <w:sz w:val="18"/>
        </w:rPr>
        <w:t xml:space="preserve">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нормализовать функцию мышц, положение суставных головок, предохранить ткани сустава от существующих окклюзионных нарушений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ограничить движение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исключить чрезмерную нагрузку на ткани зуба, пародонт, предохранить ткани сустава от существующих окклюзионных нарушений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а) ,б) и 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033. При болезненной пальпации жевательных мышц и отсутствии рентгенологических изменений в височно-нижнече</w:t>
      </w:r>
      <w:r>
        <w:rPr>
          <w:rFonts w:ascii="NTTimes/Cyrillic" w:hAnsi="NTTimes/Cyrillic"/>
          <w:sz w:val="18"/>
        </w:rPr>
        <w:t xml:space="preserve">люстном суставе возможен следующий диагноз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мышечно-суставная дисфункция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артрит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артроз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остеома суставного отростка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Форма зубных рядов в постоянном прикусе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полукруг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трапеция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треугольник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верхнего - полуэллипс, нижнего - парабола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Ортогнатический прикус постоянных зубов характеризует следующий признак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каждый зуб имеет по одному антагонисту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смыкание по 2 классу Энгля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каждый зуб вступает в контакт с двумя антагонистами за исключени</w:t>
      </w:r>
      <w:r>
        <w:rPr>
          <w:rFonts w:ascii="NTTimes/Cyrillic" w:hAnsi="NTTimes/Cyrillic"/>
          <w:sz w:val="18"/>
        </w:rPr>
        <w:t xml:space="preserve">ем верхнего зуба мудрости и нижнего первого резца. Каждый верхний зуб в центральной окклюзии вступает в контакт с одноименным нижним и позади стоящим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смыкание по 3 классу Энгля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В основу классификации зубочелюстных аномалий по Энглю положено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принцип соотношения зубных рядов (соотношение 1-х моляров)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принцип аномалии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принцип аномалий челюстей и их анатомических отделов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На ортопантомограмме получают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развернутое рентгеновское изображение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разверну</w:t>
      </w:r>
      <w:r>
        <w:rPr>
          <w:rFonts w:ascii="NTTimes/Cyrillic" w:hAnsi="NTTimes/Cyrillic"/>
          <w:sz w:val="18"/>
        </w:rPr>
        <w:t xml:space="preserve">тое рентгеновское изображение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развернутое рентгеновское изображение верхней и нижней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Аппаратами комбинированного действия являются ортодонтические аппараты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имеющие элементы функциональных аппаратов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имеющие элементы механических аппаратов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имеющие элементы функциональных и механических аппаратов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имеющие резиновую тягу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Функциональными называются аппараты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действующие при активации винта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действующие при наложении резиновой тяги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действу</w:t>
      </w:r>
      <w:r>
        <w:rPr>
          <w:rFonts w:ascii="NTTimes/Cyrillic" w:hAnsi="NTTimes/Cyrillic"/>
          <w:sz w:val="18"/>
        </w:rPr>
        <w:t xml:space="preserve">ющие при активации проволоки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действующие при сокращении мускулатуры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Вестибулярная дуга используется с целью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расширения зубного ряда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протрузии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перемещения зубов в оральном направлении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смещения нижней челюсти вперед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При второй степени стираемости глубина поражения твердых тканей составляет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половину величины коронки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половину длины корны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2/3 коронки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прямом виде прикуса встречается форма патологической стираемости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горизонтальная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вертикальная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компенсированная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Форма патологической стираемости твердых тканей зубов, при которой поражены вестибулярная и(или) оральная поверхности зубов, называется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декомпенсированная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вертикальная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компенсированная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горизонтальная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Форма патологической стираемости твердых тканей зубов,которая характеризуется отсутствием снижения высоты нижней трети лица, называется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чрезмерная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компенсированная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горизонтальная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вертика</w:t>
      </w:r>
      <w:r>
        <w:rPr>
          <w:rFonts w:ascii="NTTimes/Cyrillic" w:hAnsi="NTTimes/Cyrillic"/>
          <w:sz w:val="18"/>
        </w:rPr>
        <w:t xml:space="preserve">льная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смешанная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декомпенсированная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Отсутствие снижения высоты нижней трети лица при компенсированной форме патологической стираемости зубов обусловлено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смещением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ростом альвеолярного отростка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изменением взаимоотношений элементов височно-нижнечелюстного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выдвижением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ошибкой препарирования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Дополнительные методы исследования больных с декомпенсированной формой патологической стираемости твердых тканей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клинический а</w:t>
      </w:r>
      <w:r>
        <w:rPr>
          <w:rFonts w:ascii="NTTimes/Cyrillic" w:hAnsi="NTTimes/Cyrillic"/>
          <w:sz w:val="18"/>
        </w:rPr>
        <w:t xml:space="preserve">нализ крови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височно-нижнечелюстного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биохимический анализ крови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рентгенологическое исследование зубов и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аллергические пробы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а) и б)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правильные ответы б) и г)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правильные ответы а) ,б) ,в) ,г)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всех формах патологической стираемости показаны ортопедические конструкции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штампованные коронки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цельнолитые протезы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внеротовые лечебные аппараты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 При 3-й степени патологической стираемости зубов показано приме</w:t>
      </w:r>
      <w:r>
        <w:rPr>
          <w:rFonts w:ascii="NTTimes/Cyrillic" w:hAnsi="NTTimes/Cyrillic"/>
          <w:sz w:val="18"/>
        </w:rPr>
        <w:t xml:space="preserve">нение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пломб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вкладок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культевых коронок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штампованных коронок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Для ортодонтического этапа лечения больных с локализованной формой патологической стираемости зубов применяется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пластинка с наклонной плоскостью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пластмассовая каппа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пластинка с накусочной площадкой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пластинка с вестибулярной дугой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При патологической стираемости твердых тканей зубов полость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Для дифференциации компенсированной формы </w:t>
      </w:r>
      <w:r>
        <w:rPr>
          <w:rFonts w:ascii="NTTimes/Cyrillic" w:hAnsi="NTTimes/Cyrillic"/>
          <w:sz w:val="18"/>
        </w:rPr>
        <w:t xml:space="preserve">патологической стираемости твердых тканей зубов от декомпенсированной необходимо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изготовить диагностические модели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измерить разницу между ВНОЛ при физиологическом покое и в ЦО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провести рентгенологическое исследование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провести ЭОД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провести реопарадонтографию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При патологической стираемости твердых тканей зубов форма фасеток стирания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кратерообразная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ступенчатая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прямоугольная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С потерей эмали режущего края зубов или жевательных бугров скорость стираемос</w:t>
      </w:r>
      <w:r>
        <w:rPr>
          <w:rFonts w:ascii="NTTimes/Cyrillic" w:hAnsi="NTTimes/Cyrillic"/>
          <w:sz w:val="18"/>
        </w:rPr>
        <w:t xml:space="preserve">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При декомпенсированной форме патологической стираемости твердых тканей зубов ортопедическое лечение проводится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один этап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два этапа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три этапа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пять этапов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 неспецифическим факторам, способствующим развитию аллергической реакции при использовании металлических протезов, относят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коррозионные процессы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pH слюны в кислую сторону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процессы истирания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тепловой эффект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</w:t>
      </w:r>
      <w:r>
        <w:rPr>
          <w:rFonts w:ascii="NTTimes/Cyrillic" w:hAnsi="NTTimes/Cyrillic"/>
          <w:sz w:val="18"/>
        </w:rPr>
        <w:t xml:space="preserve"> а) ,б) ,в)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Для выявления аллергической реакции на пластмассу предложены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аппликационная проба по Сорокину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провокационная проба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экспозиционная проба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лейкопеническая проба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,б) ,в) ,г)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диагностирования аллергии на базисные пластмассы проводят следующие тесты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экспозиционно-провокационная проба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лейкопеническая проба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тест химического серебрения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соскоб на Candida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pH-метрия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измерение разницы потенциалов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правильные отв</w:t>
      </w:r>
      <w:r>
        <w:rPr>
          <w:rFonts w:ascii="NTTimes/Cyrillic" w:hAnsi="NTTimes/Cyrillic"/>
          <w:sz w:val="18"/>
        </w:rPr>
        <w:t xml:space="preserve">еты а) ,б) ,в) ,г) ,д)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правильные ответы а) ,в) ,г)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МЕТОДЫ ЛЕЧЕНИЯ БОЛЬНЫХ С ПАТОЛОГИЕЙ ЗУБОЧЕЛЮСТНОЙ СИСТЕМЫ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Иммунитет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способность иммунной системы вырабатывать антитела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способность иммунокомпетентных клеток распознавать чужеродные белки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способ (механизм) защиты организма от живых тел и веществ, несущих в себе признаки генетической чужеродной информации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способность некоторых клеток уничтожить бактериальные клетки, попадающие из внешней среды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фагоцитарная функ</w:t>
      </w:r>
      <w:r>
        <w:rPr>
          <w:rFonts w:ascii="NTTimes/Cyrillic" w:hAnsi="NTTimes/Cyrillic"/>
          <w:sz w:val="18"/>
        </w:rPr>
        <w:t xml:space="preserve">ция клеток организма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Фактор неспецифической защиты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выработка антител к определенному антигену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физиологическое воздействие на бактериальную клетку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химическое воздействие на микроорганизм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комплексное (физиологическое, химическое) воздействие на микроорганизм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фагоцитарная функция специфических клеток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Действие неспецифических механизмов защиты в полости рта появляется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же в момент попадания белковой субстанции или иного вещества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сутки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</w:t>
      </w:r>
      <w:r>
        <w:rPr>
          <w:rFonts w:ascii="NTTimes/Cyrillic" w:hAnsi="NTTimes/Cyrillic"/>
          <w:sz w:val="18"/>
        </w:rPr>
        <w:t xml:space="preserve">1-2 недели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необходимо время для синтеза иммуноглобулинов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необходимо время для формирования защиты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Наиболее важным фактором неспецифической защиты организма (в полости рта)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барьерная функция тканей полости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слюноотделение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находящиеся в слюне антибактериальные компоненты: лизоцим, иммуноглобулины, лейкоциты и др.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резидентная микрофлора в полости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факторы важны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Отрицательное воздействие протезов на защитные механизмы в полост</w:t>
      </w:r>
      <w:r>
        <w:rPr>
          <w:rFonts w:ascii="NTTimes/Cyrillic" w:hAnsi="NTTimes/Cyrillic"/>
          <w:sz w:val="18"/>
        </w:rPr>
        <w:t xml:space="preserve">и рта заключается в следующем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ионы металлов (сплавов для изготовления протезов) способны воздействовать на резидентную микрофлору полости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пластмассы уменьшают миграцию лейкоцитов в полость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молекулы некоторых протезных материалов способны соединяться с белками клеток и вызывать синтез аллергических антител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механическое воздействие протезов приводит к снижению местной защиты слизистой оболочки полости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Следующее профилактическое (наиболее </w:t>
      </w:r>
      <w:r>
        <w:rPr>
          <w:rFonts w:ascii="NTTimes/Cyrillic" w:hAnsi="NTTimes/Cyrillic"/>
          <w:sz w:val="18"/>
        </w:rPr>
        <w:t xml:space="preserve">действенное) мероприятие можно предложить в целях уменьшения отрицательного воздействия протезов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изготовление цельнолитых мостовидных протезов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изготовление протезов с литыми базисами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изготовление протезов из бесцветной пластмассы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систематический массаж протезного ложа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Протезировать больного, который закончил курс лучевой терапии, целесообразно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же после окончания курса лечения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спустя год после проведения курса лучевой терапии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</w:t>
      </w:r>
      <w:r>
        <w:rPr>
          <w:rFonts w:ascii="NTTimes/Cyrillic" w:hAnsi="NTTimes/Cyrillic"/>
          <w:sz w:val="18"/>
        </w:rPr>
        <w:t xml:space="preserve">и нормальной (клинический анализ) картине крови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два месяца после окончания лучевой терапии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6-8 месяцев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Иммунологические процессы в полости рта могут изменять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криогенное воздействие на ткани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действие высоких температур на ткани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УВЧ-терапия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радиолучевая терапия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"Аномалия" прикуса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развития формы и функции зубочелюстной системы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частичная потеря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формы и функции зубочелюстной системы, </w:t>
      </w:r>
      <w:r>
        <w:rPr>
          <w:rFonts w:ascii="NTTimes/Cyrillic" w:hAnsi="NTTimes/Cyrillic"/>
          <w:sz w:val="18"/>
        </w:rPr>
        <w:t xml:space="preserve">обусловленное патологическими процессами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в мышечной системе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зубоальвеолярное удлинение, связанное с потерей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Деформация зубочелюстной системы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формы и функции зубочелюстной системы, обусловленное патологическими процессами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потеря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развития формы и функций зубочелюстной системы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в височно-нижнечелюстном суставе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открытый прикус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Наиболее характерным функциональным нарушением при деформациях зубочелюстной сист</w:t>
      </w:r>
      <w:r>
        <w:rPr>
          <w:rFonts w:ascii="NTTimes/Cyrillic" w:hAnsi="NTTimes/Cyrillic"/>
          <w:sz w:val="18"/>
        </w:rPr>
        <w:t xml:space="preserve">емы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жевания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нарушение эстетических норм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окклюзии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артикуляции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изучении диагностических моделей важна информация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соотношение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 смыкания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совпадение средних линий между центральными резцами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форма зубных дуг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Наиболее важным измерением для дифференциальной диагностики формы аномалии прикуса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сумма ширины четырех верхн</w:t>
      </w:r>
      <w:r>
        <w:rPr>
          <w:rFonts w:ascii="NTTimes/Cyrillic" w:hAnsi="NTTimes/Cyrillic"/>
          <w:sz w:val="18"/>
        </w:rPr>
        <w:t xml:space="preserve">их резцов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ширина боковых резцов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сумма ширины клыка и премоляров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длины верхней и нижней зубных дуг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Наиболее важным показателем при измерении диагностической модели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ширина зубной дуги в области клыков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ширина зубной дуги в области премоляров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ширина зубной дуги в области моляров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высота неба в области моляров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эти данные равноценны по значимости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Следующие обследования позволяют использовать результаты телерентгенографии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измерения на диагностических моделях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электромиография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параметры ортогнатического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рентгенография отдельных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электромиомастикациография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Наиболее важным при анализе телерентгенограмм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лицевого скелета (краниометрия)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 гнатической части лицевого скелета (гнатометрия)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 мягких тканей лица (профилометрия)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планиметрический анализ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вышесказанное вместе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Возможной формой зубных рядов при прогнатическом (верхнечел</w:t>
      </w:r>
      <w:r>
        <w:rPr>
          <w:rFonts w:ascii="NTTimes/Cyrillic" w:hAnsi="NTTimes/Cyrillic"/>
          <w:sz w:val="18"/>
        </w:rPr>
        <w:t xml:space="preserve">юстном) прикусе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протрузия верхних передних зубов в сочетании с сужением верхнего зубного ряда при нормальном нижнем зубном ряде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правильная форма верхнего зубного ряда при уплощенной в переднем отделе нижней зубной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равномерное сужение зубных дуг с передним положением верхнего зубного ряда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равномерное сужение зубных дуг с задним положением нижнего зубного ряда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вышесказанное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Телерентгенограмма при верхнечелюстном прогнатическом прикусе, обусловленном чрезмерным</w:t>
      </w:r>
      <w:r>
        <w:rPr>
          <w:rFonts w:ascii="NTTimes/Cyrillic" w:hAnsi="NTTimes/Cyrillic"/>
          <w:sz w:val="18"/>
        </w:rPr>
        <w:t xml:space="preserve"> развитием верхней челюсти, позволяет выявить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чрезмерное развитие верхней челюсти (абсолютное) и в соотношениях с нижней челюстью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правильное соотношение челюстей относительно основания черепа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значительное увеличение межальвеолярного угла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сагиттального межрезцового расстояния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вышесказанное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На телерентгенограмме при верхнечелюстном прогнатическом прикусе с недоразвитием нижней челюсти выявляется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межапикального угла и сагиттального межрезцово</w:t>
      </w:r>
      <w:r>
        <w:rPr>
          <w:rFonts w:ascii="NTTimes/Cyrillic" w:hAnsi="NTTimes/Cyrillic"/>
          <w:sz w:val="18"/>
        </w:rPr>
        <w:t xml:space="preserve">го расстояния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недоразвитие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горизонтальное положение нижней челюсти в лицевом скелете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вышесказанное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Истинная прогения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мезиальное смещение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недоразвитие верхней челюсти при нормальной нижней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чрезмерное развитие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принужденный прикус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уплощение фронтального участка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Передние зубы при прогеническом прикусе находятся в соотношении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обратное смыкание резц</w:t>
      </w:r>
      <w:r>
        <w:rPr>
          <w:rFonts w:ascii="NTTimes/Cyrillic" w:hAnsi="NTTimes/Cyrillic"/>
          <w:sz w:val="18"/>
        </w:rPr>
        <w:t xml:space="preserve">ов с контактом и незначительным перекрытием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обратный прикус глубокий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открытый прикус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сагиттальный открытый прикус с глубоким перекрытием резцов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вышесказанное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Характерным признаком для прогенического прикуса, обусловленного недоразвитием верхней челюсти,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передние зубы в обратном смыкании, но в контакте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незначительная глубина обратного перекрытия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верхний зубной ряд трапециевидной формы, длина их передней части уменьшена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ретрузия резцов и клыков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вышесказанное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Характерным признаком для прогенического прикуса, обусловленным мезиальным смещением нижней челюсти,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нормальная величина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переднее положение нижней челюсти относительно основания черепа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переднее положение головки нижней челюсти в суставной ямке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возможность смыкания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вышесказанное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Характерным признаком для глубокого прикуса у взрослого пациента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контакта между передними зубами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нал</w:t>
      </w:r>
      <w:r>
        <w:rPr>
          <w:rFonts w:ascii="NTTimes/Cyrillic" w:hAnsi="NTTimes/Cyrillic"/>
          <w:sz w:val="18"/>
        </w:rPr>
        <w:t xml:space="preserve">ичие маргинальных пародонтитов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блокирование движений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артропатий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вышесказанное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Следующие патологические изменения наблюдаются при глубоком прикусе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патологическая подвижность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патологическая стираемость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погружение зуба в лунку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маргинальные пародонтиты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вышесказанное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При появлении двухсторонних включенных дефектах при глубоком прикусе бывает следующее осложнение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дистальный сдвиг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</w:t>
      </w:r>
      <w:r>
        <w:rPr>
          <w:rFonts w:ascii="NTTimes/Cyrillic" w:hAnsi="NTTimes/Cyrillic"/>
          <w:sz w:val="18"/>
        </w:rPr>
        <w:t xml:space="preserve">ункциональная перегрузка оставшихся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наклон моляров в мезиальную сторону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межальвеолярной высоты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вышесказанное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При несвоевременном протезировании больного после потери коренных зубов может возникнуть следующее осложнение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выдвижение зубов потерявших антагонистов (зубоальвеолярное удлинение)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межальвеолярной высоты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перегрузка оставшихся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дисфункция височно-нижнечелюстного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Причиной вторич</w:t>
      </w:r>
      <w:r>
        <w:rPr>
          <w:rFonts w:ascii="NTTimes/Cyrillic" w:hAnsi="NTTimes/Cyrillic"/>
          <w:sz w:val="18"/>
        </w:rPr>
        <w:t xml:space="preserve">ного глубокого прикуса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частичная потеря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патологическая стираемость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заболевание тканей пародонта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положения зубов при поражении пародонта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Признаком, характеризующим открытый прикус,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короткая верхняя губа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развернутый угол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речи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откусывания пищи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На телерентгенограмме при обследовании больных с открытым прикусом выявляется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протр</w:t>
      </w:r>
      <w:r>
        <w:rPr>
          <w:rFonts w:ascii="NTTimes/Cyrillic" w:hAnsi="NTTimes/Cyrillic"/>
          <w:sz w:val="18"/>
        </w:rPr>
        <w:t xml:space="preserve">узия верхних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зубоальвеолярное укорочение переднего участка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зубоальвеолярное укорочение переднего участка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зубоальвеолярное укорочение переднего участка обеих челюстей и зубоальвеолярное удлинение боковых участков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031. Укажите причину перекрестного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формы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соотношения зубных рядов в трансверзальном направлении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нижней челюсти в сторону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мышечная дис</w:t>
      </w:r>
      <w:r>
        <w:rPr>
          <w:rFonts w:ascii="NTTimes/Cyrillic" w:hAnsi="NTTimes/Cyrillic"/>
          <w:sz w:val="18"/>
        </w:rPr>
        <w:t xml:space="preserve">гармония и асимметрия развития лицевого скелета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Укажите признак сформировавшегося в детстве перекрестного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перестройка зубочелюстной системы на уровне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перестройка зубочелюстной системы на уровне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перестройка наблюдается на уровне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наблюдается аномалия развития лицевого скелета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033. При дифференциальной диагностике перекрестного прикуса (неравномерное сужение зубных рядов) от д</w:t>
      </w:r>
      <w:r>
        <w:rPr>
          <w:rFonts w:ascii="NTTimes/Cyrillic" w:hAnsi="NTTimes/Cyrillic"/>
          <w:sz w:val="18"/>
        </w:rPr>
        <w:t xml:space="preserve">еформации вследствие потери зубов учитывается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симметричность расположения боковых зубов по отношению к серединно- сагиттальной плоскости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фасетки стирания на зубах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травматической окклюзии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аномалия формы суставных головок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Наиболее важным фактором при определении возможности ортодонтического лечения взрослых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структуры зубочелюстной системы, которые следует устранить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возможности морфологической перестройки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тяжесть мо</w:t>
      </w:r>
      <w:r>
        <w:rPr>
          <w:rFonts w:ascii="NTTimes/Cyrillic" w:hAnsi="NTTimes/Cyrillic"/>
          <w:sz w:val="18"/>
        </w:rPr>
        <w:t xml:space="preserve">рфологических проявлений аномалии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тяжесть клинических проявлений аномалии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При скелетной форме аномалии прикуса происходит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положения челюстей в сагиттальной плоскости по отношению к основанию черепа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угла наклона челюстей относительно основания черепа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роста челюстей в сагиттальной плоскости (недоразвитие челюстей)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роста челюстей в вертикальной плоскости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Следующее изменение может</w:t>
      </w:r>
      <w:r>
        <w:rPr>
          <w:rFonts w:ascii="NTTimes/Cyrillic" w:hAnsi="NTTimes/Cyrillic"/>
          <w:sz w:val="18"/>
        </w:rPr>
        <w:t xml:space="preserve"> сочетаться со скелетной формой аномалии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дистальное положение головок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формы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окклюзионной плоскости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аномалия положения отдельных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Ортодонтическим путем можно устранить следующие нарушения зубочелюстной системы у взрослых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изменить положение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изменить положение суставов относительно основания черепа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восстановить соответствие величин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изменить положение зу</w:t>
      </w:r>
      <w:r>
        <w:rPr>
          <w:rFonts w:ascii="NTTimes/Cyrillic" w:hAnsi="NTTimes/Cyrillic"/>
          <w:sz w:val="18"/>
        </w:rPr>
        <w:t xml:space="preserve">ба или группы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изменить угол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У взрослого ортодонтическим путем можно устранить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неправильное положение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приобретенную аномалию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приобретенную деформацию зубного ряда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приобретенное смещение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При планировании лечения прогнатического прикуса следует учитывать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патогенез аномалии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клиническую форму прогнатического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степень выраженности клинических проявлений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пространственное по</w:t>
      </w:r>
      <w:r>
        <w:rPr>
          <w:rFonts w:ascii="NTTimes/Cyrillic" w:hAnsi="NTTimes/Cyrillic"/>
          <w:sz w:val="18"/>
        </w:rPr>
        <w:t xml:space="preserve">ложение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На выбор метода ортодонтического лечения прогнатического прикуса влияет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и общее состояние больного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осложняющие и сопутствующие заболевания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пародонта, функциональная перегрузка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патологическая стираемость зубов, деформация окклюзионной поверхности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Для деформирующего остеопароза характерным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чрезмерное резцовое перекрытие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части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истон</w:t>
      </w:r>
      <w:r>
        <w:rPr>
          <w:rFonts w:ascii="NTTimes/Cyrillic" w:hAnsi="NTTimes/Cyrillic"/>
          <w:sz w:val="18"/>
        </w:rPr>
        <w:t xml:space="preserve">чение головки, деформация суставного бугорка, появление экзостозов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стирание сочлененных поверхностей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склерозирование сочлененных поверхностей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На функциональное состояние жевательных мышц влияет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 сохранившихся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состояние их пародонта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положение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окклюзии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На силу сокращения жевательных мышц влияет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вторичный глубокий прикус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первичный глубокий прикус в сочетании с отсутствием части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</w:t>
      </w:r>
      <w:r>
        <w:rPr>
          <w:rFonts w:ascii="NTTimes/Cyrillic" w:hAnsi="NTTimes/Cyrillic"/>
          <w:sz w:val="18"/>
        </w:rPr>
        <w:t xml:space="preserve">меньшение площади окклюзионного контакта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травмирование слизистой оболочки при смыкании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Ортодонтическими аппаратами у взрослых можно добиться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роста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положения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расширения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устранения неправильное положение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изменения формы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Можно применить ортодонтическое лечение у взрослых с целью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коррекции соотношения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коррекции положения отдельных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устранения мезиального положения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устранения дистального положения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вышеперечисленного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Для успешного лечения прогнатического прикуса имеет значение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 височно-нижнечелюстных суставов и соотношение их элементов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высоты лица в ее нижней трети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величина межальвеолярного расстояния и межокклюзионного пространства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 и общее состояние больного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Основной задачей лечения аномалий прикуса </w:t>
      </w:r>
      <w:r>
        <w:rPr>
          <w:rFonts w:ascii="NTTimes/Cyrillic" w:hAnsi="NTTimes/Cyrillic"/>
          <w:sz w:val="18"/>
        </w:rPr>
        <w:t xml:space="preserve">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создание режуще-бугоркового контакта во фронтальном отделе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исправление нарушений окклюзии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 причин травмы слизистой оболочки твердого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устранение функциональной перегрузки пародонта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Следующую форму прогнатического прикуса можно лечить ортодонтической аппаратурой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прогнатический прикус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обусловленный дистальным смещением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прогнатический прикус, при котором сагиттальная щель между верхними</w:t>
      </w:r>
      <w:r>
        <w:rPr>
          <w:rFonts w:ascii="NTTimes/Cyrillic" w:hAnsi="NTTimes/Cyrillic"/>
          <w:sz w:val="18"/>
        </w:rPr>
        <w:t xml:space="preserve"> и нижними передними зубами не превышает 6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приобретенный в результате потери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При определении возможности лечения прогнатического прикуса учитывается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больного не более 45 лет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прогнатический прикус зубоальвеолярной формы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прогнатический прикус, обусловленный дистальным смещением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прогнатический прикус при наличии опоры для ортодонтической аппаратуры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Основным принципом ортодонтическо</w:t>
      </w:r>
      <w:r>
        <w:rPr>
          <w:rFonts w:ascii="NTTimes/Cyrillic" w:hAnsi="NTTimes/Cyrillic"/>
          <w:sz w:val="18"/>
        </w:rPr>
        <w:t xml:space="preserve">го лечения прогнатического прикуса у взрослых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нормализация положения отдельных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нормализация формы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перестройка вертикальных взаимоотношений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положения нижней челюсти в сагиттальном направлении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Укажите показания к протетическому лечению больных с прогнатическим прикусом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скелетные формы аномалии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сочетание аномалии с отсутствием большого количества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невозможность проведения ортодон</w:t>
      </w:r>
      <w:r>
        <w:rPr>
          <w:rFonts w:ascii="NTTimes/Cyrillic" w:hAnsi="NTTimes/Cyrillic"/>
          <w:sz w:val="18"/>
        </w:rPr>
        <w:t xml:space="preserve">тического лечения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отказ больного от хирургического вмешательства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Нормализация прикуса проводится с помощью протезов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сочетании прикуса с выраженным системным заболеванием пародонта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отказе больного от ортодонтического лечения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неэффективности ранее проведенного ортодонтического лечения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генетических формах аномалии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вышеперечисленном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Задачей протетического лечения прогнатического соотношения зубных рядов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устранение повреждения слизистой оболочки твердого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устраниение повреждения десневого края передних нижних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функциональной перегрузки пародонта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нормализация окклюзии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Протетическим путем у больных с прогнатией можно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изменить положение нижней челюсти (по показаниям)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восстановить непрерывность зубного ряда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изменить межальвеолярную высоту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изменить высоту нижней трети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Фактором, определяющим методику протетического лечения прогнатического прикуса,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величина межальвеолярного расстояния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величина межокклюзионного расстояния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высота нижней трети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состояние пародонта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При составлении плана протетического лечения прогнатического прикуса учитывается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величина дефектов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топография дефектов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состояние пародонта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состояние жевательных мышц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</w:t>
      </w:r>
      <w:r>
        <w:rPr>
          <w:rFonts w:ascii="NTTimes/Cyrillic" w:hAnsi="NTTimes/Cyrillic"/>
          <w:sz w:val="18"/>
        </w:rPr>
        <w:t xml:space="preserve">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При сошлифовании передних зубов при глубоком резцовом перекрытии преследуется цель -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создание трехпунктного контакта при движениях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перегрузки передних нижних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перегрузки передних верхних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нормализация окклюзии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Показанием к депульпированию передних зубов при их сошлифовании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хронические верхушечные периодонтиты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аномалийное положение зуба, неблагоприятное для протезирования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необ</w:t>
      </w:r>
      <w:r>
        <w:rPr>
          <w:rFonts w:ascii="NTTimes/Cyrillic" w:hAnsi="NTTimes/Cyrillic"/>
          <w:sz w:val="18"/>
        </w:rPr>
        <w:t xml:space="preserve">ходимость значительного укорочения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необходимость значительного сошлифовывания передней группы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При повышении межальвеолярной высоты на протезах важно учитывать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величину свободного межокклюзионного пространства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предотвращение явлений бруксизма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равномерная окклюзионная нагрузка на зубы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предотвращение дисфункции височно-нижнечелюстного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Применение съемного протеза с литым базисом показано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</w:t>
      </w:r>
      <w:r>
        <w:rPr>
          <w:rFonts w:ascii="NTTimes/Cyrillic" w:hAnsi="NTTimes/Cyrillic"/>
          <w:sz w:val="18"/>
        </w:rPr>
        <w:t xml:space="preserve">ри глубоком резцовом перекрытии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уменьшении межальвеолярной высоты и не измененной высоте нижней трети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сужении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функциональной перегрузке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частых поломках протезов с пластмассовым базисом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Для эффективного протетического лечения больных с прогеническим прикусом необходимо провести следующее мероприятие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 протезированием провести сошлифовывание бугорков и зубов при неравномерной спраокклюзии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межальвеолярной высоты провест</w:t>
      </w:r>
      <w:r>
        <w:rPr>
          <w:rFonts w:ascii="NTTimes/Cyrillic" w:hAnsi="NTTimes/Cyrillic"/>
          <w:sz w:val="18"/>
        </w:rPr>
        <w:t xml:space="preserve">и с помощью накладок на естественные зубы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межальвеолярной высоты контролировать измерениями высоты нижней трети лица в состоянии покоя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обеспечить рентгенографический контроль височно-нижнечелюстного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При протетическом лечении прогнатического прикуса целесообразно изготавливать съемные протезы, так как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них легче поставить передние зубы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постановка максимально может быть приближена к положению естественных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съемный протез позво</w:t>
      </w:r>
      <w:r>
        <w:rPr>
          <w:rFonts w:ascii="NTTimes/Cyrillic" w:hAnsi="NTTimes/Cyrillic"/>
          <w:sz w:val="18"/>
        </w:rPr>
        <w:t xml:space="preserve">ляет избежать перегрузки опорных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съемном протезе легче создать опору для нижних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съемном протезе легче провести коррекцию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При планировании ортодонтического лечения прогенического прикуса следует учитывать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величину сагиттального межрезцового расстояния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положение передних зубов относительно основания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размеры апикального базиса верхней и нижней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положение верхней челюсти относительно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64. Укажите наиболее обоснованное действие при прогеническом прикусе, характеризующимся протрузионным положением нижних зубов, ретрузией верхних зубов, сагиттальным межрезцовым расстоянием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перемещение в губном направлении только верхних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перемещение язычно только нижних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хирургическое лечение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сочетанная работа с верхней и нижней челюстью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повышение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При прогеническом прикусе, который характеризуется: протрузией верхних передних зубов, ретрузией нижних, са</w:t>
      </w:r>
      <w:r>
        <w:rPr>
          <w:rFonts w:ascii="NTTimes/Cyrillic" w:hAnsi="NTTimes/Cyrillic"/>
          <w:sz w:val="18"/>
        </w:rPr>
        <w:t xml:space="preserve">гиттальным межрезцовым расстоянием 10 мм, более обосновано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 вперед верхних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язычно нижних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одновременное смещение верхних зубов в губном направлении, нижних - в язычном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отказ врача от ортодонтического лечения без телерентгенографического обследования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хирургическое лечение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Методом лечения, наиболее эффективным при дистальном положении нижней челюсти относительно основания черепа,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ретракция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зубов нижней челю</w:t>
      </w:r>
      <w:r>
        <w:rPr>
          <w:rFonts w:ascii="NTTimes/Cyrillic" w:hAnsi="NTTimes/Cyrillic"/>
          <w:sz w:val="18"/>
        </w:rPr>
        <w:t xml:space="preserve">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сочетанные с хирургическим, протетическим методами лечения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хирургическое вмешательство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удаление зубов на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Методом лечения, наиболее эффективным при дистальном положении верхней челюсти относительно основания черепа,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ретракция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зубов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положения верхних зубов в сочетании с протезированием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хирургическое вмешательство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комплексные методы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068. Эффективным методом при лечении прогенического п</w:t>
      </w:r>
      <w:r>
        <w:rPr>
          <w:rFonts w:ascii="NTTimes/Cyrillic" w:hAnsi="NTTimes/Cyrillic"/>
          <w:sz w:val="18"/>
        </w:rPr>
        <w:t xml:space="preserve">рикуса, вызванного мезиальным смещением нижней челюсти,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нормализация функции языка и глотания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устранение деформации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 преждевременных окклюзионных контактов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аппаратурное лечение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всех вышеперечисленных методов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Аппаратами, применимыми для лечения мезиального смещения нижней челюсти,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аппарат Брюкля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направляющая коронка Катца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каппа с наклонной плоскостью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дуга Энгля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аппараты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Пер</w:t>
      </w:r>
      <w:r>
        <w:rPr>
          <w:rFonts w:ascii="NTTimes/Cyrillic" w:hAnsi="NTTimes/Cyrillic"/>
          <w:sz w:val="18"/>
        </w:rPr>
        <w:t xml:space="preserve">вым действием при лечении прогенического прикуса (мезиальное смещение нижней челюсти) будет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устранение деформации окклюзионной поверхности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нормализация функции языка и глотания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пришлифовывание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аппаратурное лечение аномалии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протезирование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Какое лечение верхнечелюстной микрогнатии целесообразно применить у взрослых?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сочетание компактотеотомии с аппаратурным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дуги с помощью дуг Энгля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помощью пластинки с винтом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помо</w:t>
      </w:r>
      <w:r>
        <w:rPr>
          <w:rFonts w:ascii="NTTimes/Cyrillic" w:hAnsi="NTTimes/Cyrillic"/>
          <w:sz w:val="18"/>
        </w:rPr>
        <w:t xml:space="preserve">щью ретракционной пластинки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Показанием к протетическому лечению прогенического прикуса у взрослых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нижнечелюстная макрогнатия при наличии противопоказаний к хирургическому лечению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верхнечелюстная микрогнатия при невозможности ортодонтического лечения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большого количества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системное заболевание пародонта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Основной задачнй протетического лечения прогении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улучшение внешнего вида больного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нормализация окклюзион</w:t>
      </w:r>
      <w:r>
        <w:rPr>
          <w:rFonts w:ascii="NTTimes/Cyrillic" w:hAnsi="NTTimes/Cyrillic"/>
          <w:sz w:val="18"/>
        </w:rPr>
        <w:t xml:space="preserve">ных взаимоотношений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 функциональной перегрузки пародонта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восстановление непрерывности зубного ряда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важно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Особенностью, характерной при протезировании больных с прогеническим прикусом,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необходимость реконструкции высоты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 показаний к применению мостовидных протезов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изготовления протезов с окклюзионными накладками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объемные съемные и несъемные протезы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применение только съемных протезов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При планировании лечения глубокого прикуса следует учитывать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клиническую форму аномалии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патогенез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тяжесть клинических проявлений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взаимоотношение элементов височно-нижнечелюстного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Для получения положительного результата лечения глубокого прикуса важно учесть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пространственное положение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высоту нижней трети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положение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величину межальвеолярного расстояния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077. Тя</w:t>
      </w:r>
      <w:r>
        <w:rPr>
          <w:rFonts w:ascii="NTTimes/Cyrillic" w:hAnsi="NTTimes/Cyrillic"/>
          <w:sz w:val="18"/>
        </w:rPr>
        <w:t xml:space="preserve">жесть клинической картины аномалии прикуса особенно усугубляет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травматическая окклюзия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повышенная стираемость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заболеваемость пародонта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дисфункция височно-нижнечелюстного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деформация окклюзионной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Основной задачей лечения больных с глубоким прикусом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устранение функциональной перегрузки пародонта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исправление нарушений окклюзии, функции височно-нижнечелюстного сустава и жевательных мышц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создание режуще-бугоркового контакта ме</w:t>
      </w:r>
      <w:r>
        <w:rPr>
          <w:rFonts w:ascii="NTTimes/Cyrillic" w:hAnsi="NTTimes/Cyrillic"/>
          <w:sz w:val="18"/>
        </w:rPr>
        <w:t xml:space="preserve">жду передними зубами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восстановление непрерывности зубного ряда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улучшение внешнего вида больного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Основной задачей перестройки миотатических режимов по И. С. Рубинова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самостоятельное ортодонтическое лечение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функциональная перестройка нервно-рефлекторных связей с последующим рациональным протезированием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морфологическая перестройка зубочелюстной системы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предотвращение рецидива аномалии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морфологическая перестройка в височно-нижнечелюстном суставе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080. Показани</w:t>
      </w:r>
      <w:r>
        <w:rPr>
          <w:rFonts w:ascii="NTTimes/Cyrillic" w:hAnsi="NTTimes/Cyrillic"/>
          <w:sz w:val="18"/>
        </w:rPr>
        <w:t xml:space="preserve">ем к протетическому лечению глубокого прикуса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скелетные формы аномалии, не подлежащие ортодонтическому лечению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сочетание глубокого прикуса с потерей большого количества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неэффективность ранее проведенного ортодонтического лечения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аномалии с выраженным системным заболеванием пародонта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Наиболее тяжелым осложнением при неправильном лечении глубокого прикуса может быть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речи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чувство дискомфорта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дисфункция височ</w:t>
      </w:r>
      <w:r>
        <w:rPr>
          <w:rFonts w:ascii="NTTimes/Cyrillic" w:hAnsi="NTTimes/Cyrillic"/>
          <w:sz w:val="18"/>
        </w:rPr>
        <w:t xml:space="preserve">но-нижнечелюстного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атрофии альвеолярных отростков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повреждение пародонта оставшихся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Важным фактором в обосновании применения литого базиса при протезировании больных с глубоким прикусом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большая нагрузка на базис вследствие неправильных окклюзионных взаимоотношений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нарушений речи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 аномалии с заболеваниями пародонта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недостаток места для пластмассового базиса, возможность поломок его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аномалии с дефектами зубного ряда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Укажите преимущество литого базиса перед пластмассовым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более равномерное распределение жевательного давления между опорными зубами и слизистой оболочкой протезного ложа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язычная металлическая пластинка предохраняет десневой край от травмы пищевым комком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предохраняет краевой пародонт от повреждающего воздействия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металлический базис не вызывает (в отличие от пластмассового) аллергических повреждений слизистой оболочки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ли вышеперечисленное верно?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084. Какой формы металличес</w:t>
      </w:r>
      <w:r>
        <w:rPr>
          <w:rFonts w:ascii="NTTimes/Cyrillic" w:hAnsi="NTTimes/Cyrillic"/>
          <w:sz w:val="18"/>
        </w:rPr>
        <w:t xml:space="preserve">кий базис может быть применен на верхнюю челюсть у больных с прогеническим прикусом и отсутствием контактов в области боковых зубов?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виде поперечной полоски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подковообразной формы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базис с окклюзионными накладками в области боковых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виде полной небной пластинки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виде двух дуг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Показаниями к применению подковообразного металлического базиса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повышенный рвотный рефлюкс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глубокий травмирующий прикус для создания опоры нижним зубам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выраженный торус ко</w:t>
      </w:r>
      <w:r>
        <w:rPr>
          <w:rFonts w:ascii="NTTimes/Cyrillic" w:hAnsi="NTTimes/Cyrillic"/>
          <w:sz w:val="18"/>
        </w:rPr>
        <w:t xml:space="preserve">стного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включенные дефекты во фронтальном участке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Решающим фактором при конструировании опорно-удерживающих кламмеров в протезах при прогнатическом прикусе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путь введения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положение средних линий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глубина удерживающей зоны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 окклюзионных контактов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При применении металлического базиса учитывается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 пародонта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требование эстетики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антагонистов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 окклюзи</w:t>
      </w:r>
      <w:r>
        <w:rPr>
          <w:rFonts w:ascii="NTTimes/Cyrillic" w:hAnsi="NTTimes/Cyrillic"/>
          <w:sz w:val="18"/>
        </w:rPr>
        <w:t xml:space="preserve">онных контактов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Основной задачей при комбинированном лечении (ортодонтическое в сочетании с протезированием) больных со скелетным глубоким прикусом и целостными зубными рядами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положения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формы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перестройка вертикальных соотношений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с помощью протезов межальвеолярной высоты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089. Основной задачей лечения больных с глубоким (вторичным) снижающим прик</w:t>
      </w:r>
      <w:r>
        <w:rPr>
          <w:rFonts w:ascii="NTTimes/Cyrillic" w:hAnsi="NTTimes/Cyrillic"/>
          <w:sz w:val="18"/>
        </w:rPr>
        <w:t xml:space="preserve">усом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восстановление нормального положения нижней челюсти в сагиттальной и вертикальной плоскостях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реконструкция межальвеолярного расстояния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реконструкция высоты нижней трети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устранение функциональной перегрузки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улучшение эстетики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Основной функцией капповой шины, применяющейся при лечении вторичного глубокого прикуса, сочетающимся с повышенной стираемостью,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нормализация положения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межальвеолярной высоты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</w:t>
      </w:r>
      <w:r>
        <w:rPr>
          <w:rFonts w:ascii="NTTimes/Cyrillic" w:hAnsi="NTTimes/Cyrillic"/>
          <w:sz w:val="18"/>
        </w:rPr>
        <w:t xml:space="preserve">нение дисфункции височно-нижнечелюстного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предотвращение дальнейшего стирания естественных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устранение патологического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Основной ошибкой при лечении взрослых с глубоким (вторичным) прикусом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протезирование без предварительного устранения глубокого травмирующего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показаний к изготовлению мостовидных протезов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необоснованное мезиальное смещение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прикуса на мостовидных протезах без предварительной подготовк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Наиболее эффективным методом лечения открытого прикуса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путем сошлифовывания контактирующих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удаление контактирующих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комбинированный: ортодонтический, хирургический, протетический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внедрение контактирующих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перемещение контактирующих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При планировании лечения перекрестного прикуса необходимо учитывать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положение смещенных зубов относительно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положение боковых зубов и альвеол</w:t>
      </w:r>
      <w:r>
        <w:rPr>
          <w:rFonts w:ascii="NTTimes/Cyrillic" w:hAnsi="NTTimes/Cyrillic"/>
          <w:sz w:val="18"/>
        </w:rPr>
        <w:t xml:space="preserve">ярного отростка относительно срединно- сагиттальной плоскости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причину аномалии: сужение зубного ряда и челюсти или чрезмерное развитие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степень вертикального перекрытия аномалийно расположенных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При ортодонтическом лечении перекрестного прикуса у взрослых можно добиться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расширения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перемещения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торможения роста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перемещения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изменения лицевого скелета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095. При лечении перекрестного при</w:t>
      </w:r>
      <w:r>
        <w:rPr>
          <w:rFonts w:ascii="NTTimes/Cyrillic" w:hAnsi="NTTimes/Cyrillic"/>
          <w:sz w:val="18"/>
        </w:rPr>
        <w:t xml:space="preserve">куса у взрослых применимы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дуга Энгля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пластинка с винтом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пластинка с пружинящим отростком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капповый аппарат с винтом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Основным показанием к сочетанному хирургическому и ортопедическому лечению аномалий прикуса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ускорение ортодонтического лечения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скелетные формы аномалий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желание больного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аномалии, вызванные смещением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аномалии, возникшие в результате потери части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5. ДЕФЕКТЫ КОРОНКОВОЙ ЧАСТИ ЗУБОВ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</w:t>
      </w:r>
      <w:r>
        <w:rPr>
          <w:rFonts w:ascii="NTTimes/Cyrillic" w:hAnsi="NTTimes/Cyrillic"/>
          <w:sz w:val="18"/>
        </w:rPr>
        <w:t xml:space="preserve">К микропротезам относятся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вкладки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штифтовые вкладки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полукоронки и вкладки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интрадентальные и парапульпарные несъемные конструкции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протезы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Вкладки могут быть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пластмассовые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фарфоровые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металлические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По классификации полостей коронок зубов по Г. Блэку к первому классу относятся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полости, располагающиеся в естественных фисурах жевательных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полости на проксимальных поверхностях </w:t>
      </w:r>
      <w:r>
        <w:rPr>
          <w:rFonts w:ascii="NTTimes/Cyrillic" w:hAnsi="NTTimes/Cyrillic"/>
          <w:sz w:val="18"/>
        </w:rPr>
        <w:t xml:space="preserve">моляров и премоляров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полости на проксимальных поверхностях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полости на проксимальных поверхностях и углах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полости в пришеечной зоне вестибулярной поверхности всех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Ко второму классу по классификации полостей коронок зубов по Г. Блэку относятся полости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располагающиеся на оральной, жевательной и 2/3 вестибулярных поверхностях моляров и премоляров, а также оральной стороне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жевательной проксимальной поверхностях моляров и премол</w:t>
      </w:r>
      <w:r>
        <w:rPr>
          <w:rFonts w:ascii="NTTimes/Cyrillic" w:hAnsi="NTTimes/Cyrillic"/>
          <w:sz w:val="18"/>
        </w:rPr>
        <w:t xml:space="preserve">яров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проксимальных поверхностях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проксимальных поверхностях и углах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пришеечной зоне вестибулярной поверхности всех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 третьему классу по классификации полостей коронок зубов по Г. Блэку относятся полости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располагающиеся на оральной, жевательной и 2/3 вестибулярных поверхностях моляров и премоляров, а также оральной стороне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проксимальных поверхностях моляров и премоляров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 проксимальных поверхностях передних зуб</w:t>
      </w:r>
      <w:r>
        <w:rPr>
          <w:rFonts w:ascii="NTTimes/Cyrillic" w:hAnsi="NTTimes/Cyrillic"/>
          <w:sz w:val="18"/>
        </w:rPr>
        <w:t xml:space="preserve">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проксимальных поверхностях и углах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пришеечной зоне вестибулярной поверхности всех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 четвертому классу по классификации полостей коронок зубов по Г. Блэку относятся полости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располагающиеся на оральной, жевательной и 2/3 вестибулярных поверхностях моляров и премоляров, а также оральной стороне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жевательных поверхностях моляров и премоляров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проксимальных поверхностях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проксимальных поверхностях и углах передн</w:t>
      </w:r>
      <w:r>
        <w:rPr>
          <w:rFonts w:ascii="NTTimes/Cyrillic" w:hAnsi="NTTimes/Cyrillic"/>
          <w:sz w:val="18"/>
        </w:rPr>
        <w:t xml:space="preserve">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пришеечной зоне вестибулярной поверхности всех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 пятому классу по классификации полостей коронок зубов по Г. Блэку относятся полости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располагающиеся на жевательных поверхностях моляров и премоляров, а также оральной стороне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проксимальных поверхностях моляров и премоляров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проксимальных поверхностях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проксимальных поверхностях и углах передних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полости в пришеечной зоне вестибулярной поверхности всех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08. При работе с твердыми тканями клыков с живой пульпой особую осторожность следует проявлять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верхушках бугров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пришеечной зоне вестибулярной и оральной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верхушках бугров и в пришеечной зоне вестибулярной и оральной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проксимальных поверхностях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работе с твердыми тканями премоляров с живой пульпой особую осторожность следует проявлять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верхушках бугров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пришеечной зоне вестибулярной и оральной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пришеечной зоне вести</w:t>
      </w:r>
      <w:r>
        <w:rPr>
          <w:rFonts w:ascii="NTTimes/Cyrillic" w:hAnsi="NTTimes/Cyrillic"/>
          <w:sz w:val="18"/>
        </w:rPr>
        <w:t xml:space="preserve">булярной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проксимальных поверхностях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жевательной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работе с твердыми тканями моляров с живой пульпой особую осторожность следует появлять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верхушках бугров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пришеечной зоне вестибулярной и оральной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верхушках бугров и в пришеечной зоне вестибулярной и оральной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проксимальных поверхностях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жевательной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При подготовке полости зуба под вкладку делают фальц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1/3 толщины эмали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</w:t>
      </w:r>
      <w:r>
        <w:rPr>
          <w:rFonts w:ascii="NTTimes/Cyrillic" w:hAnsi="NTTimes/Cyrillic"/>
          <w:sz w:val="18"/>
        </w:rPr>
        <w:t xml:space="preserve">а 1/2 толщины эмали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всю толщину эмали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пределах эмали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 пределах твердых тканей, отступив от пульповой камеры на 0. 5-1.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формировании дна полости для вкладки она должна быть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параллельна крыше пульповой камеры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повторять рельеф крыши пульповой камеры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углом 5ш к рогам пульпы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углом 10ш к рогам пульпы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 углом 15ш к рогам пульпы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подготовке полости зуба под вкладку фальц формируют под углом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90ш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При подготовке полости зуба под вкладку формируют фальц с целью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предупреждения смещения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исключения опрокидывающего момента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лучшей фиксации и прилегания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исключения сколов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исключения рассасывания цемента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 подготовке полости зуба под вкладку фальц формируют только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вкладок из благородных металлов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вкладок из неблагородных металлов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металлических вкладок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вкладок из высокопрочной пластмассы (изозит)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вкладок из фарфора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016. Пол</w:t>
      </w:r>
      <w:r>
        <w:rPr>
          <w:rFonts w:ascii="NTTimes/Cyrillic" w:hAnsi="NTTimes/Cyrillic"/>
          <w:sz w:val="18"/>
        </w:rPr>
        <w:t xml:space="preserve">укоронка может быть опорой только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металлокерамического мостовидного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цельнометаллического мостовидного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металлокрилового цельнолитого мостовидного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паяного мостовидного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выше конструкций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Возможно ли применение полукоронок в качестве шин при заболеваниях пародонта?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да, если пародонтит легкой и средней степени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да, только с предварительным депульпированием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Нужно ли при изготовлении пластмассов</w:t>
      </w:r>
      <w:r>
        <w:rPr>
          <w:rFonts w:ascii="NTTimes/Cyrillic" w:hAnsi="NTTimes/Cyrillic"/>
          <w:sz w:val="18"/>
        </w:rPr>
        <w:t xml:space="preserve">ых коронок формировать уступ в пришеечной зоне?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да, но только на передней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да, если зуб депульпирован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нет, если у пациента глубокий прикус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Пластмассовая коронка по отношению к десневому краю должна располагаться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доходить до десны на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доходить до десны на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уровне десны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десной на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 десной на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Получить более точное воспроизведение на модели зубных и около зубных тканей позволяет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</w:t>
      </w:r>
      <w:r>
        <w:rPr>
          <w:rFonts w:ascii="NTTimes/Cyrillic" w:hAnsi="NTTimes/Cyrillic"/>
          <w:sz w:val="18"/>
        </w:rPr>
        <w:t xml:space="preserve">омальгин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эластик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акродент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сиэласт 69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сиэласт 05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Возможно ли изготовление 2-х цветной пластмассовой коронки?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нет, так как коронку из пластмассы готовят однократной полимеризацией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Возможно ли применение пластмассовых коронок при пародонтите?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нет, так как усугубится течение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да, если процесс в стадии ремиссии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да, если край коронки не подводить под десну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Возможно ли изготовление пластмассовых мостовидных протезов?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да, если отсутствует один зуб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да, если отсутствует два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да, если отсутствует три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Какие возможны ошибки и осложнения при применении литых штифтовых вкладок?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перфорация стенки корня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недостаточная глубина штифта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раскол корня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расцементировка вкладки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выше моменты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Средняя длина корневого канала центрального резца нижней челюсти составляет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13.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14.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Средня</w:t>
      </w:r>
      <w:r>
        <w:rPr>
          <w:rFonts w:ascii="NTTimes/Cyrillic" w:hAnsi="NTTimes/Cyrillic"/>
          <w:sz w:val="18"/>
        </w:rPr>
        <w:t xml:space="preserve">я длина корневого канала бокового резца нижней челюсти составляет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10.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13.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14.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Средняя длина корневого канала клыка нижней челюсти составляет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17.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17.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Средняя длина корневого канала центральных резцов нижней челюсти составляет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11.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13.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Средняя длина корневого канала боковых резцов нижней челюсти составляет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13.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13.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14.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Средняя длина корневого канала клыков нижней челюсти составляет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16.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17.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Возможна ли фиксация фарфоровых коронок на временный цемент?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да, если это одиночная коронка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да, если у пациента нет бруксизма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да, если не более чем на 5-7 дней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Для дисфункции височно-нижнечелюстного сустава характерно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в суставе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хруст и щелканье</w:t>
      </w:r>
      <w:r>
        <w:rPr>
          <w:rFonts w:ascii="NTTimes/Cyrillic" w:hAnsi="NTTimes/Cyrillic"/>
          <w:sz w:val="18"/>
        </w:rPr>
        <w:t xml:space="preserve"> в суставе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высоты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моменты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Возможно ли применение фарфоровых коронок при патологической стираемости зубов?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возможно, но после соответствующей подготовки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 только при I степени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 только при I и II степени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Фарфоровые коронки по сравнению с другими видами несъемных протезов имеют следующие недостатки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сложность изготовления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дороговизна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необходимость глубок</w:t>
      </w:r>
      <w:r>
        <w:rPr>
          <w:rFonts w:ascii="NTTimes/Cyrillic" w:hAnsi="NTTimes/Cyrillic"/>
          <w:sz w:val="18"/>
        </w:rPr>
        <w:t xml:space="preserve">ого препарирования твердых тканей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необходимость наличия дорогостоящего оборудования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выше моменты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Какой уступ нужно формировать в пришеечной зоне при изготовлении фарфоровой коронки?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желобообразный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символ уступа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углом 90ш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углом 135ш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нужно уступа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В качестве матрицы для изготовления колпачка применяется платина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так как это благородный металл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так как имеет минимально возможную толщину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так как достаточно жестка и не обра</w:t>
      </w:r>
      <w:r>
        <w:rPr>
          <w:rFonts w:ascii="NTTimes/Cyrillic" w:hAnsi="NTTimes/Cyrillic"/>
          <w:sz w:val="18"/>
        </w:rPr>
        <w:t xml:space="preserve">зует окислов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так как по химическим свойствам совместима с фарфором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так как имеет высокую температуру плавления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Толщина платиновой фольги, применяемой для изготовления фарфоровых коронок, составляет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025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075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50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Показанием к применению литых штифтовых вкладок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патологическая стираемость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если зуб депульпирован более года тому назад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если зуб депульпирован более 3-х лет тому назад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если зуб депульп</w:t>
      </w:r>
      <w:r>
        <w:rPr>
          <w:rFonts w:ascii="NTTimes/Cyrillic" w:hAnsi="NTTimes/Cyrillic"/>
          <w:sz w:val="18"/>
        </w:rPr>
        <w:t xml:space="preserve">ирован 5 и более лет тому назад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дефект коронковой части на 1/3 и более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Оптимальная длина штифта литой штифтовой вкладки составляет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1/4 корня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1/3 корня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1/2 длины корня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2/3 длины корня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всю длину корня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Для изготовления вкладок возможно применение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пластмассы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благородных сплавов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неблагородных сплавов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вышеперечисленного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ДЕФЕКТЫ ЗУБНЫХ РЯДОВ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Зубоальвеолярное удлинение чаще наблюдается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нижней челюсти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обеих челюстях одинаково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преимущественно во фронтальной группе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преимущественно в группе боковых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 использовании метода последовательной дезокклюзии при частичном отсутствии зубов, осложненном зубочелюстными деформациями, дезокклюзия между антагонирующими и естественными зубами должна составлять не более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Оптимальное расположение дистальной окклюзионной лапки опорно-удерживающего кламмера на зубе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</w:t>
      </w:r>
      <w:r>
        <w:rPr>
          <w:rFonts w:ascii="NTTimes/Cyrillic" w:hAnsi="NTTimes/Cyrillic"/>
          <w:sz w:val="18"/>
        </w:rPr>
        <w:t xml:space="preserve">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углом 5-10ш к горизонтали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углом 10-15ш к горизонтали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углом 15-20ш к горизонтали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 углом 20-25ш к горизонтали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В бюгельных протезах, замещающих концевые дефекты, используют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 11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 12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 13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 14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 15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 бюгельных протезах, замещающих включенные дефекты, рекомендуется использовать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 11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 12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 13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 14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 15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006. При наклоне опорного зуба в оральную или вестибулярную сторону в </w:t>
      </w:r>
      <w:r>
        <w:rPr>
          <w:rFonts w:ascii="NTTimes/Cyrillic" w:hAnsi="NTTimes/Cyrillic"/>
          <w:sz w:val="18"/>
        </w:rPr>
        <w:t xml:space="preserve">бюгельных протезах рекомендуется использовать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 11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 12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 13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 14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 15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При медиальном наклоне опорного зуба в бюгельном протезе рекомендуется использовать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 11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 12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 13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 14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 15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При низких конвергированных молярах рекомендуется использовать в бюгельных протезах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 11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 12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 13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 14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 15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Наиболее эффективно использовать в качестве антиопрокидывателя в бюгел</w:t>
      </w:r>
      <w:r>
        <w:rPr>
          <w:rFonts w:ascii="NTTimes/Cyrillic" w:hAnsi="NTTimes/Cyrillic"/>
          <w:sz w:val="18"/>
        </w:rPr>
        <w:t xml:space="preserve">ьном протезе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отростки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пальцевые отростки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многозвеньевые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непрерывные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передние небные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лечении двусторонних концевых дефектов нижней челюсти бюгельными протезами, когда беззубая часть альвеолярного отростка имеет скат, направленный в дистальную сторону, рекомендуется использовать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опорно-удерживающие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многозвеньевые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непрерывные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дробители нагрузки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антиопрокидыватели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При лечении двус</w:t>
      </w:r>
      <w:r>
        <w:rPr>
          <w:rFonts w:ascii="NTTimes/Cyrillic" w:hAnsi="NTTimes/Cyrillic"/>
          <w:sz w:val="18"/>
        </w:rPr>
        <w:t xml:space="preserve">торонних концевых дефектов нижней челюсти бюгельными протезами, когда беззубая часть альвеолярного гребня имеет скат, направленный в мезиальную сторону, рекомендуется использовать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опорно-удерживающие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многозвеньевые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непрерывные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дробители нагрузки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антиопрокидыватели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012. Типичное расположение небной дуги бюгельного протеза при дефектах зубных рядов I-А класса по Кеннеди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переднесреднее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среднезаднее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Тип</w:t>
      </w:r>
      <w:r>
        <w:rPr>
          <w:rFonts w:ascii="NTTimes/Cyrillic" w:hAnsi="NTTimes/Cyrillic"/>
          <w:sz w:val="18"/>
        </w:rPr>
        <w:t xml:space="preserve">ичное расположение небной дуги бюгельного протеза при дефектах зубных рядов III класса по Кеннеди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переднесреднее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заднесреднее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Если необходимо увеличить жесткость небной дуги, то увеличивают размер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толщину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ширину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толщину и ширину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больше в ширину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больше в толщину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Отношение небной дуги к слизистой оболочке твердого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касательное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касается на 0. 5-1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касается на 1-1.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касается на 1.</w:t>
      </w:r>
      <w:r>
        <w:rPr>
          <w:rFonts w:ascii="NTTimes/Cyrillic" w:hAnsi="NTTimes/Cyrillic"/>
          <w:sz w:val="18"/>
        </w:rPr>
        <w:t xml:space="preserve"> 5-2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касается на 2-2.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значительном наклоне фронтального участка альвеолярного отростка нижней челюсти кпереди применяют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лингвальную дугу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вестибулярную дугу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лингвальную пластинку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модифицированный непрерывный кламмер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вестибулярную дугу с модифицированным непрерывным кламмером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 маленьком пространстве между дном полости рта и десневым краем в бюгельном протезе применяют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лингвальную дугу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вестибулярную дугу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лингвальную пластинку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мод</w:t>
      </w:r>
      <w:r>
        <w:rPr>
          <w:rFonts w:ascii="NTTimes/Cyrillic" w:hAnsi="NTTimes/Cyrillic"/>
          <w:sz w:val="18"/>
        </w:rPr>
        <w:t xml:space="preserve">ифицированный непрерывный кламмер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вестибулярную дугу и модифицированный непрерывный кламмер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Расположение каркаса седла бюгельного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вершине альвеолярного гребня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оральном скате альвеолярного гребня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вестибулярном скате альвеолярного гребня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 оральном скате и вершине альвеолярного гребня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вестибулярном скате и вершине альвеолярного гребня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Длина каркаса седла бюгельного протеза на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1/3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1/2 длины баз</w:t>
      </w:r>
      <w:r>
        <w:rPr>
          <w:rFonts w:ascii="NTTimes/Cyrillic" w:hAnsi="NTTimes/Cyrillic"/>
          <w:sz w:val="18"/>
        </w:rPr>
        <w:t xml:space="preserve">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бугров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всю длину базиса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2/3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Длина каркаса седла бюгельного протеза на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1/4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1/3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1/2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2/3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всю длину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В бюгельных протезах при концевых седлах искусственные зубы устанавливаются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всю длину базиса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1/3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1/2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2/3 дл</w:t>
      </w:r>
      <w:r>
        <w:rPr>
          <w:rFonts w:ascii="NTTimes/Cyrillic" w:hAnsi="NTTimes/Cyrillic"/>
          <w:sz w:val="18"/>
        </w:rPr>
        <w:t xml:space="preserve">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3/4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У паяных золотых протезов в сравнении со стальными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выше гальванизм и выше твердость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выше гальванизм, но ниже твердость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ниже гальванизм, но выше твердость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ниже гальванизм и ниже твердость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У металлокерамических протезов в сравнении с цельнолитыми металлопластмассовыми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выше стираемость и выше цветостойкость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выше стираемость, но ниже цветостойкость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ниже стираемость и ниже цветостойкость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ниже стираемость, но</w:t>
      </w:r>
      <w:r>
        <w:rPr>
          <w:rFonts w:ascii="NTTimes/Cyrillic" w:hAnsi="NTTimes/Cyrillic"/>
          <w:sz w:val="18"/>
        </w:rPr>
        <w:t xml:space="preserve"> выше цветостойкость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У металлокерамических протезов в сравнении с цельнолитыми металлопластмассовыми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выше гигроскопичность и выше прочность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выше гигроскопичность, но ниже прочность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ниже гигроскопичность и ниже прочность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ниже гигроскопичность, но выше прочность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У металлокерамических протезов по сравнению с паянными с пластмассовой облицовкой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выше эстетика и выше прочность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выше эстетика, но ниже прочность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ниже эстетика и ниже прочность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ниже эстетика, но вы</w:t>
      </w:r>
      <w:r>
        <w:rPr>
          <w:rFonts w:ascii="NTTimes/Cyrillic" w:hAnsi="NTTimes/Cyrillic"/>
          <w:sz w:val="18"/>
        </w:rPr>
        <w:t xml:space="preserve">ше прочность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У мостовидного протеза по сравнению с бюгельным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выше нагрузка на пародонт и быстрее адаптация к протезу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выше нагрузка на пародонт и дольше адаптация к протезу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ниже нагрузка на пародонт и быстрее адаптация к протезу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ниже нагрузка на пародонт и дольше адаптация к протезу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Толщина плеча кламмера Аккера у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8с0.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2с0.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8с0.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Толщина плеча кламмера Аккера у окончания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5с0. 1</w:t>
      </w:r>
      <w:r>
        <w:rPr>
          <w:rFonts w:ascii="NTTimes/Cyrillic" w:hAnsi="NTTimes/Cyrillic"/>
          <w:sz w:val="18"/>
        </w:rPr>
        <w:t xml:space="preserve">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6с0.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9с0.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2с0.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Толщина окклюзионной накладки (лапки) у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менее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менее 0.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менее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менее 2.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менее 4.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Толщина окклюзионной накладки (лапки) у окончания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менее 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менее 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менее 0. 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менее 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менее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Ширина верхней задней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6. 0с2. 0</w:t>
      </w:r>
      <w:r>
        <w:rPr>
          <w:rFonts w:ascii="NTTimes/Cyrillic" w:hAnsi="NTTimes/Cyrillic"/>
          <w:sz w:val="18"/>
        </w:rPr>
        <w:t xml:space="preserve">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Ширина верхней передней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Ширина нижней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2. 5с1.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 0с1.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 5с1.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 0с1.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5. 0с1.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Толщина верхней задней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3с0.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4с0.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6с0.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7с0.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Ширина верхней передней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3с0.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4с0.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6с0.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7с0. 1</w:t>
      </w:r>
      <w:r>
        <w:rPr>
          <w:rFonts w:ascii="NTTimes/Cyrillic" w:hAnsi="NTTimes/Cyrillic"/>
          <w:sz w:val="18"/>
        </w:rPr>
        <w:t xml:space="preserve">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Толщина нижней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Толщина небной пластинки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5с0.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8с0. 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4с0.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2с0.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Толщина язычной пластинки у зубного ряда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8с0.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3с0.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Толщина язычной пластинки у нижнего края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9с0</w:t>
      </w:r>
      <w:r>
        <w:rPr>
          <w:rFonts w:ascii="NTTimes/Cyrillic" w:hAnsi="NTTimes/Cyrillic"/>
          <w:sz w:val="18"/>
        </w:rPr>
        <w:t xml:space="preserve">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Ширина ограничителя базиса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3.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Толщина ограничителя базиса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Величина зазора между каркасом седла бюгельного протеза и слизистой оболочкой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менее 1.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043. Величина зазора между слизистой оболочкой неба и верхней передне</w:t>
      </w:r>
      <w:r>
        <w:rPr>
          <w:rFonts w:ascii="NTTimes/Cyrillic" w:hAnsi="NTTimes/Cyrillic"/>
          <w:sz w:val="18"/>
        </w:rPr>
        <w:t xml:space="preserve">й дугой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более 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0. 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более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более 0.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Вестибулярное расположение дуги в бюгельном протезе для нижней челюсти обусловлено следующим положением фронтальных зубов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выраженной протрузией фронтальных зубов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выраженной протрузией фронтальных зубов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вертикальным положением продольных осей нижних фронтальных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желанием пациента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высоким альвеолярным отростком нижней</w:t>
      </w:r>
      <w:r>
        <w:rPr>
          <w:rFonts w:ascii="NTTimes/Cyrillic" w:hAnsi="NTTimes/Cyrillic"/>
          <w:sz w:val="18"/>
        </w:rPr>
        <w:t xml:space="preserve">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Величина зазора между слизистой оболочкой неба и небной пластинкой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более 0.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более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более 0. 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Величина зазора между слизистой оболочкой неба и ответвлениями бюгеля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более 0. 7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более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0. 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более 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047. Величина зазора между слизистой оболочкой и удлиненным плечом кламмера Роуча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0. 2 до</w:t>
      </w:r>
      <w:r>
        <w:rPr>
          <w:rFonts w:ascii="NTTimes/Cyrillic" w:hAnsi="NTTimes/Cyrillic"/>
          <w:sz w:val="18"/>
        </w:rPr>
        <w:t xml:space="preserve"> 0. 6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0. 6 до 0.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0. 8 до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Величина зазора между слизистой оболочкой и усиливающим ответвлением кольцевидного кламмера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0. 2 до 0. 6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0. 6 до 0.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0. 8 до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Величина зазора между слизистой оболочкой альвеолярного отростка и ответвлением для Кипмайдера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1. 0 до 1.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0. 5 до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Кипмайдер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шинирующее устройство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фиксирующее ус</w:t>
      </w:r>
      <w:r>
        <w:rPr>
          <w:rFonts w:ascii="NTTimes/Cyrillic" w:hAnsi="NTTimes/Cyrillic"/>
          <w:sz w:val="18"/>
        </w:rPr>
        <w:t xml:space="preserve">тройство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антиопрокидывающее устройство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эстетическое приспособление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декоративный элемент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Толщина удлиняющего плеча (стержня) кламмера Роуча у окончания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6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Ширина плеча кольцевидного кламмера у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 0с0.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5с0.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5с0.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3с0.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Толщина плеча кольцевидного кламмера у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8с0.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2с0.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4с0.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6с0.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Толщина плеча кольцевидного кламмера у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2с0.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8с0.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6с0.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4с0.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Ширина кламмера заднего действия (одноплечевого) у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 0с0.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 5с0.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Ширина кламмера заднего действия (одноплечевого) у окончания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4с0.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6с0.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8с0.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2с0.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057. Толщина кламмера заднего д</w:t>
      </w:r>
      <w:r>
        <w:rPr>
          <w:rFonts w:ascii="NTTimes/Cyrillic" w:hAnsi="NTTimes/Cyrillic"/>
          <w:sz w:val="18"/>
        </w:rPr>
        <w:t xml:space="preserve">ействия (одноплечевого) у окончания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6с0.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8с0.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2с0.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4с0.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Толщина кламмера заднего действия (одноплечевого) у окончания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2с0.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8с0.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6с0.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4с0.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Существует . . . основных типов наклона модели на столике параллелометра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типа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типа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типа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типов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типов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060. Цоколь рабочей модели для конструирования опирающегося протеза должен быть выс</w:t>
      </w:r>
      <w:r>
        <w:rPr>
          <w:rFonts w:ascii="NTTimes/Cyrillic" w:hAnsi="NTTimes/Cyrillic"/>
          <w:sz w:val="18"/>
        </w:rPr>
        <w:t xml:space="preserve">отой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На цоколь рабочей модели для параллелометрии наносят следующие линии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экватора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продольной оси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десневого края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жевательной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Наиболее важной линией при расположении элементов в опорноудерживающем кламмере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продольная ось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линия анатомического экватора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линия вертикали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контрольная линия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линия десневого края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Общую линию, проведенную по коронковой </w:t>
      </w:r>
      <w:r>
        <w:rPr>
          <w:rFonts w:ascii="NTTimes/Cyrillic" w:hAnsi="NTTimes/Cyrillic"/>
          <w:sz w:val="18"/>
        </w:rPr>
        <w:t xml:space="preserve">части зубов на рабочей модели при параллелографии, принято называть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линией поднутрения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линией анатомического экватора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линией обзора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линией десневого края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линией жевательной поверхности и режущей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Сколько типов контрольных линий Вы знаете?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типа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типа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типа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типов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типов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Контрольной линией называют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часть продольной оси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часть линии десневого края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часть линии экватора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часть линии жевательной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часть линии обзора, проходящей на коронке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Часть коронковой поверхности зуба, расположенной между контрольной линией и жевательной (режущей) поверхностью зуба, называют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зоной поднутрения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окклюзионной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ретенционной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зоной безопасности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кламмерной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Часть коронковой поверхности зуба, расположенной между контрольной линий и десневым краем, называют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зоной поднутрения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окклюзионной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ретенционной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зоной безопасности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кламме</w:t>
      </w:r>
      <w:r>
        <w:rPr>
          <w:rFonts w:ascii="NTTimes/Cyrillic" w:hAnsi="NTTimes/Cyrillic"/>
          <w:sz w:val="18"/>
        </w:rPr>
        <w:t xml:space="preserve">рной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Пространство, расположенное между боковой поверхностью коронки зуба, альвеолярным отростком и вертикалью параллелографа при заданном наклоне модели называется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зоной поднутрения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окклюзионной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ретенционной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зоной безопасности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кламмерной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Опорная и охватывающая опорноудерживающего кламмера располагается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зоне поднутрения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окклюзионной зоне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ретенционной зоне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зоне безопасности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кламмерной зоне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Часть опорноудер</w:t>
      </w:r>
      <w:r>
        <w:rPr>
          <w:rFonts w:ascii="NTTimes/Cyrillic" w:hAnsi="NTTimes/Cyrillic"/>
          <w:sz w:val="18"/>
        </w:rPr>
        <w:t xml:space="preserve">живающего кламмера, обеспечивающая стабильность бюгеля от вертикальных смещений, располагается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зоне поднутрения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окклюзионной зоне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ретенционной зоне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зоне безопасности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кламмерной зоне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Плечо кламмера Аккера должно иметь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прямую форму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клиновидную форму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саблевидную форму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серповидную форму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кольцевидную форму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Место расположения окклюзионной лапки кламмера должно иметь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плоскую форму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форму ласточкина хвоста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форму полусферы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</w:t>
      </w:r>
      <w:r>
        <w:rPr>
          <w:rFonts w:ascii="NTTimes/Cyrillic" w:hAnsi="NTTimes/Cyrillic"/>
          <w:sz w:val="18"/>
        </w:rPr>
        <w:t xml:space="preserve">орму квадрата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ложечкообразную форму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На одиночностоящий клык применяется кламмер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Аккера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Роуча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Бонвиля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Свенсена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кольцевидный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На одиночностоящий моляр применяется кламмер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Аккера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Роуча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Бонвиля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Свенсена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кольцевидный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На боковых зубах применяется кламмер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Аккера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Роуча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Бонвиля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Свенсена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кольцевидный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Место расположения фиксирующей части плеча кламмера определяется с помощью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аналитического стержня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графи</w:t>
      </w:r>
      <w:r>
        <w:rPr>
          <w:rFonts w:ascii="NTTimes/Cyrillic" w:hAnsi="NTTimes/Cyrillic"/>
          <w:sz w:val="18"/>
        </w:rPr>
        <w:t xml:space="preserve">тового стержня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указательного стержня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фиксирующего стержня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измерителя степени ретенции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Отливка каркаса бюгельного протеза производится на моделе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диагностической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рабочей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дублированной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огнеупорной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супергипсовой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После окончания параллелографии рабочую модель необходимо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снять со столика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изолировать зоны поднутрения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обрезать цоколь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снять нанесенные линии на цоколе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пропитать водой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079. На какой модели техник моделирует каркас цельноли</w:t>
      </w:r>
      <w:r>
        <w:rPr>
          <w:rFonts w:ascii="NTTimes/Cyrillic" w:hAnsi="NTTimes/Cyrillic"/>
          <w:sz w:val="18"/>
        </w:rPr>
        <w:t xml:space="preserve">того протеза?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диагностической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рабочей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дублированной гипсовой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дублированной супергипсовой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дублированной огнеупорной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Для получения огнеупорной модели необходимо сделать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параллелометрию рабочей модели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параллелографию рабочей модели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изолировать зоны поднутрения рабочей модели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дублировать рабочую модель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пропитать водой рабочую модель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Дублирование модели делают с помощью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альгинатного материала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силиконового материала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гидроколлоидного ма</w:t>
      </w:r>
      <w:r>
        <w:rPr>
          <w:rFonts w:ascii="NTTimes/Cyrillic" w:hAnsi="NTTimes/Cyrillic"/>
          <w:sz w:val="18"/>
        </w:rPr>
        <w:t xml:space="preserve">териала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термопластического материала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эвгеполоксидцинкового материала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Для получения огнеупорной модели необходимо иметь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этилсиликат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корунд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силамин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маршалит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супергипс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Огнеупорную модель упрочняют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пропиткой водой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высушиванием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прокаливанием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нанесением изоляционного лака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пропиткой расплавленным парафином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Для изготовления цельнолитного каркаса опирающегося протеза широко применяются следующие современные отечественные сплавы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</w:t>
      </w:r>
      <w:r>
        <w:rPr>
          <w:rFonts w:ascii="NTTimes/Cyrillic" w:hAnsi="NTTimes/Cyrillic"/>
          <w:sz w:val="18"/>
        </w:rPr>
        <w:t xml:space="preserve">жавеющая сталь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сплав золота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хром-никелевый сплав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хром-кобальтовый сплав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серебряно-палладиевый сплав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Высокую точность изготовления обеспечивает следующий метод изготовления каркасов бюгельного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паяный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цельнолитый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цельнолитого каркаса и гнутых плеч кламмера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паяного каркаса и гнутых плеч кламмера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Следующие протезы целесообразно изготовить при лейкоплакии и красном плоском лишае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бюгельные протезы с опорно-удержи</w:t>
      </w:r>
      <w:r>
        <w:rPr>
          <w:rFonts w:ascii="NTTimes/Cyrillic" w:hAnsi="NTTimes/Cyrillic"/>
          <w:sz w:val="18"/>
        </w:rPr>
        <w:t xml:space="preserve">вающими кламмерами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съемные пластиночные протезы с кламмерами по Кемени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протезы с опорно-удерживающими кламмерами с последующим нанесением слоя серебра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При хронической заеде целесообразно изготовить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протезы с использованием пластмассовых искусственных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протеза с использованием фарфоровых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протезы, изготавливаемые с учетом восстановления высоты нижнего отдела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Для пародонтита характерно, что явления деструкции костной ткани захватывают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тело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лишь альвеолярный отросток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альвеолярный отросток и тело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Метод исследования пульсовых колебаний кровенаполнения сосудов пародонта, основанный на графической регистрации, изменений полного электрического сопротивления тканей пародонта, называется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ортопантографией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реопарадонтографией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электромиографией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фотоплетизмографией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гнатодинамометрией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7. ПОЛНОЕ ОТСУТСТВИЕ ЗУБОВ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Наиболее информативными методами обследования больных с полной потерей зубов являю</w:t>
      </w:r>
      <w:r>
        <w:rPr>
          <w:rFonts w:ascii="NTTimes/Cyrillic" w:hAnsi="NTTimes/Cyrillic"/>
          <w:sz w:val="18"/>
        </w:rPr>
        <w:t xml:space="preserve">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биометрический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 фотографий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вместе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Используя функциональные двигательные пробы, можно выявить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функциональные отклонения в мышцах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функциональные отклонения в височно-нижнечелюстных суставах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миосуставной дисфункциональный синдром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С помощью речевых проб и двигательных функций можно определить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соотношение челюстей до потери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</w:t>
      </w:r>
      <w:r>
        <w:rPr>
          <w:rFonts w:ascii="NTTimes/Cyrillic" w:hAnsi="NTTimes/Cyrillic"/>
          <w:sz w:val="18"/>
        </w:rPr>
        <w:t xml:space="preserve">личину вертикального перекрытия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оптимальную высоту нижней трети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величину межокклюзионного промежутка покоя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При рентгенологическом обследовании больных с полной потерей зубов следует обратить внимание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наличие кисты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оценку опорных свойств протезного ложа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наличие остатков корней, секвестров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возможность прогноза устойчивости кости к атрофическим процессам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Пользование неудовлетворительным п</w:t>
      </w:r>
      <w:r>
        <w:rPr>
          <w:rFonts w:ascii="NTTimes/Cyrillic" w:hAnsi="NTTimes/Cyrillic"/>
          <w:sz w:val="18"/>
        </w:rPr>
        <w:t xml:space="preserve">ротезом может вызвать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межальвеолярной высоты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характера сокращений мышц (жевательных, мимических, языка)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окклюзионного положения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При решении вопроса об удалении одного оставшегося зуба необходимо учитывать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возможность лучшей фиксации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сохранение межальвеолярной высоты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перестройку нервно-рефлекторной регуляции и функции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центрального соотношения челю</w:t>
      </w:r>
      <w:r>
        <w:rPr>
          <w:rFonts w:ascii="NTTimes/Cyrillic" w:hAnsi="NTTimes/Cyrillic"/>
          <w:sz w:val="18"/>
        </w:rPr>
        <w:t xml:space="preserve">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ли вышеперечисленное верно?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Положительным при использовании сохраненного корня зуба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возможность использования корня зуба в качестве опоры для съемного протеза (аттачмены, магниты и т. д. 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передача жевательного давления через сохранившийся корень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жевательной эффективности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замедление атрофии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У больных с полной потерей зубов применим следующий метод хирургической подготовки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устран</w:t>
      </w:r>
      <w:r>
        <w:rPr>
          <w:rFonts w:ascii="NTTimes/Cyrillic" w:hAnsi="NTTimes/Cyrillic"/>
          <w:sz w:val="18"/>
        </w:rPr>
        <w:t xml:space="preserve">ение тяжей, перемещение уздечек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альвеолэктомия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углубление преддверия полости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субпериостальная имплантация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по показаниям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Основной задачей при подготовке больных к повторному протезированию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нормализация соотношения челюстей и межальвеолярной высоты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профилактика артропатий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эффективности жевания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удовлетворение эстетических запросов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восстановление функции речи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При конструировании полных протезов следует учитыв</w:t>
      </w:r>
      <w:r>
        <w:rPr>
          <w:rFonts w:ascii="NTTimes/Cyrillic" w:hAnsi="NTTimes/Cyrillic"/>
          <w:sz w:val="18"/>
        </w:rPr>
        <w:t xml:space="preserve">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 тканей протезного ложа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дифференцированное распределение давления базиса на подлежащие ткани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тщательное формирование клапанной зоны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площадь протезного ложа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Опорные свойства протезного ложа можно связать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 степенью атрофии кости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площадью протезного ложа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состоянием подслизистого слоя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воздействием жевательных и мимических мышц на протез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вышеперечисленным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Для протезирования наиболее благопри</w:t>
      </w:r>
      <w:r>
        <w:rPr>
          <w:rFonts w:ascii="NTTimes/Cyrillic" w:hAnsi="NTTimes/Cyrillic"/>
          <w:sz w:val="18"/>
        </w:rPr>
        <w:t xml:space="preserve">ятна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плотная слизистая оболочка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тонкая слизистая оболочка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рыхлая, податливая слизистая оболочка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подвижная слизистая оболочка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сочетание тонкой слизистой оболочки с подвижной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Какая форма альвеолярного отростка наиболее благоприятна для протезирования?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отлогая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отвесная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навесами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резко выраженными буграми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неравномерной атрофией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Наиболее целесообразной тактикой при наличии торуса средней выраженности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вмешательство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дифференциальный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изоляция торуса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укорочение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моделировка базиса протеза с обходом торуса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Для предупреждения травмы резцового сосочка необходимо предпринимать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моделирование базиса с обходом сосочка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хирургическое иссечение его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оттиск с дифференцированным давлением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изоляция его на модели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выпиливание базиса протеза в области сосочка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формировании дистального края полного верхнего протеза следует учитывать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костные контуры дистального </w:t>
      </w:r>
      <w:r>
        <w:rPr>
          <w:rFonts w:ascii="NTTimes/Cyrillic" w:hAnsi="NTTimes/Cyrillic"/>
          <w:sz w:val="18"/>
        </w:rPr>
        <w:t xml:space="preserve">края твердого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структурные элементы тканей слизисто-железистой зоны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форму ската мягкого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направление ската мягкого неба и глотки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Наиболее благоприятнам типом атрофии нижней челюсти для изготовления протеза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выраженная равномерная атрофия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незначительная равномерная атрофия альвеолярных отростков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выраженная атрофия альвеолярного отростка в боковых отделах при относительной сохранности в переднем отделе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выраженная атрофия в переднем отделе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неравномерная выраженная атрофия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Тщательное формирование границ протезного ложа необходимо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наличии узкого, острого альвеолярного гребня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резком сужении безмышечных пространств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расположении подбородочных отверстий выше гребня альвеолярных отростков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наличии подвижной слизистой в боковых участках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вышеперечисленном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Наибольшее влияние на удержание протеза оказывает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круговая мышца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подборо</w:t>
      </w:r>
      <w:r>
        <w:rPr>
          <w:rFonts w:ascii="NTTimes/Cyrillic" w:hAnsi="NTTimes/Cyrillic"/>
          <w:sz w:val="18"/>
        </w:rPr>
        <w:t xml:space="preserve">дочная мышца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мышцы, опускающие угол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мышцы, поднимающие угол рта и верхнюю губу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Смягчить отрицательное воздействие мышц (жевательных и мимических) на стабилизацию протеза может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соединительно-тканные прослойки переходных складок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жировая клетчатка в переходных складках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внутритканевая жидкость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Следует уделить особое внимание формированию части нижнечелюстного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преддверия полости рта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подъязычной области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позадимолярной области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позадиальвеолярной области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их значение равноценно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Целесообразно применять декомпенсированный оттиск с беззубых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наличии резкой атрофии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повышенной чувствительности слизистой оболочки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равномерно податливой слизистой оболочке протезного ложа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истонченной слизистой оболочке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Какой способ разгрузки протезного ложа можно применять?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декомпенсированные оттиски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 окклюзионной поверхности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постановка зубов с низкими буграми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использование эластичных пластмасс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Метод функционального оформления краев оттиска используется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создания клапанной зоны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создания формы вестибулярного края оттиска с учетом функции мимических мышц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получения оптимальной толщины и формы краев оттиска с учетом эстетических требований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получения оптимальной толщины и формы краев</w:t>
      </w:r>
      <w:r>
        <w:rPr>
          <w:rFonts w:ascii="NTTimes/Cyrillic" w:hAnsi="NTTimes/Cyrillic"/>
          <w:sz w:val="18"/>
        </w:rPr>
        <w:t xml:space="preserve"> оттиска с учетом фонетических требований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Укажите признак уменьшенной высоты нижней трети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сниженный тонус жевательных мышц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силы сокращения жевательных мышц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дисфункция височно-нижнечелюстных суставов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заед в углах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026. Укажите признак увеличения высоты нижней трети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тонуса жевательных мышц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силы их сокращения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болезненные ощущения в мышцах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больной и</w:t>
      </w:r>
      <w:r>
        <w:rPr>
          <w:rFonts w:ascii="NTTimes/Cyrillic" w:hAnsi="NTTimes/Cyrillic"/>
          <w:sz w:val="18"/>
        </w:rPr>
        <w:t xml:space="preserve">спытывает чрезмерное давление на костную основу протезного ложа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При определении центрального соотношения челюстей следует учитывать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оптимальную высоту нижнего отдела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равномерное и одновременное сокращение жевательных мышц на обеих сторонах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определенное положение суставных головок в суставных ямках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определенное положение нижней челюсти по отношению к верхней челюсти, лицевому и мозговому черепу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совокупность всех вышеперечисленных признаков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</w:t>
      </w:r>
      <w:r>
        <w:rPr>
          <w:rFonts w:ascii="NTTimes/Cyrillic" w:hAnsi="NTTimes/Cyrillic"/>
          <w:sz w:val="18"/>
        </w:rPr>
        <w:t xml:space="preserve">. Положение покоя нижней челюсти определяет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тонус жевательных мимических мышц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миостатические рефлексы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эластичность и упругость слизистой оболочки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проприоцептивная информация о положении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совокупность всех вышеперечисленных факторов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Для правильного определения положения нижней челюсти по отношению к верхней важна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подготовка гипсовых моделей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высоты нижнего отдела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и формирование окклюзионной плоскости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фиксац</w:t>
      </w:r>
      <w:r>
        <w:rPr>
          <w:rFonts w:ascii="NTTimes/Cyrillic" w:hAnsi="NTTimes/Cyrillic"/>
          <w:sz w:val="18"/>
        </w:rPr>
        <w:t xml:space="preserve">ия центрального положения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совокупность всего вышеперечисленного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Применять жесткие базисы целесообразно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значительной атрофии беззубых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получении оттиска под контролем жевательного давления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применении внутриротовой регистрации центральной окклюзии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использовании фонетических проб для постановки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вышеперечисленных случаях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031. Метод определения высоты нижнего отдела лица, который дает наилучший эстетический и функциональный эфф</w:t>
      </w:r>
      <w:r>
        <w:rPr>
          <w:rFonts w:ascii="NTTimes/Cyrillic" w:hAnsi="NTTimes/Cyrillic"/>
          <w:sz w:val="18"/>
        </w:rPr>
        <w:t xml:space="preserve">ект,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антропометрический метод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помощью циркуля золотого сечения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помощью фонетических и глотательных проб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ориентация на высоту нижней трети лица в состоянии покоя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основании изучения фотографий больного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На величину межокклюзионного промежутка влияет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положение головы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дыхание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общее мышечное напряжение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парафункции мышц челюстно-лицевой области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При постановке передних зубов следует учитывать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тип г</w:t>
      </w:r>
      <w:r>
        <w:rPr>
          <w:rFonts w:ascii="NTTimes/Cyrillic" w:hAnsi="NTTimes/Cyrillic"/>
          <w:sz w:val="18"/>
        </w:rPr>
        <w:t xml:space="preserve">убы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межальвеолярную высоту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величину межокклюзионного промежутка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угол межальвеолярный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Наиболее индивидуальным является метод формирования окклюзионной плоскости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носоушной и зрачковой горизонтали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методу Паунда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помощью аппарата Ларина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помощью внутриротовой записи движений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помощью внеротовой записи движения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Тактика врача при протезировании больных с привычным "передним" положением нижней че</w:t>
      </w:r>
      <w:r>
        <w:rPr>
          <w:rFonts w:ascii="NTTimes/Cyrillic" w:hAnsi="NTTimes/Cyrillic"/>
          <w:sz w:val="18"/>
        </w:rPr>
        <w:t xml:space="preserve">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зафиксировать среднее (между привычным передним и задним) положение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постановку фронтальных зубов провести с минимальным перекрытием нижних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поставить искусственные зубы с плоскими буграми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пришлифовать зубы для обеспечения большей свободы движений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подборе искусственных зубов следует учитывать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форму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форму зубной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форму головы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 и пол пациента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П</w:t>
      </w:r>
      <w:r>
        <w:rPr>
          <w:rFonts w:ascii="NTTimes/Cyrillic" w:hAnsi="NTTimes/Cyrillic"/>
          <w:sz w:val="18"/>
        </w:rPr>
        <w:t xml:space="preserve">ри протезировании больных с полной адентией необходимо решить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укрепить протезы на беззубой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восстановить пропорции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восстановить функцию жевания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как восстановить фонетическую функцию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как восстановить пищеварительную функцию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а) ,б) ,в) ,г)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правильные ответы а) ,в)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правильные ответы а) ,б) ,в) ,г) ,д)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и) правильные ответы а) ,б) ,д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Укажите фактор, который следует учитывать при конструировании фонетически эффективного про</w:t>
      </w:r>
      <w:r>
        <w:rPr>
          <w:rFonts w:ascii="NTTimes/Cyrillic" w:hAnsi="NTTimes/Cyrillic"/>
          <w:sz w:val="18"/>
        </w:rPr>
        <w:t xml:space="preserve">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постановку искусственных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форму вестибулярной и оральной поверхности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учет межальвеолярной высоты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уровень расположения окклюзионной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совокупность вышеперечисленных факторов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Палатография дает информацию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положении языка при определенной форме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положении губ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взаимодействии языка, губ с зубами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можно с помощью палатограммы определить изменение этих взаимодействий в связи с потерей зубов и протезированием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</w:t>
      </w:r>
      <w:r>
        <w:rPr>
          <w:rFonts w:ascii="NTTimes/Cyrillic" w:hAnsi="NTTimes/Cyrillic"/>
          <w:sz w:val="18"/>
        </w:rPr>
        <w:t xml:space="preserve">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Произношение фонемы "С" дает информацию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 оптимальном сагиттальном соотношении передних верхних и нижних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степени вертикального перекрытия нижних зубов верхними (или наоборот)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выявлении аномалийного соотношения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выявлении привычки прокладывания языка между зубами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При постановке зубов на верхней челюсти важен следующий ориентир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эстетический центр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резцовый сосочек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линия кл</w:t>
      </w:r>
      <w:r>
        <w:rPr>
          <w:rFonts w:ascii="NTTimes/Cyrillic" w:hAnsi="NTTimes/Cyrillic"/>
          <w:sz w:val="18"/>
        </w:rPr>
        <w:t xml:space="preserve">ыков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межальвеолярные линии улыбки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постановке зубов на беззубой нижней челюсти можно использовать такой ориентир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альвеолярный отросток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треугольник Паунда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величина угла пересечения межальвеолярной линии с окклюзионной плоскостью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челюстно-подъязычная линия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Показаниями для применения метода объемного моделирования базиса (метод функционального отпечатка)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парафункция языка и губ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прогеническое соотн</w:t>
      </w:r>
      <w:r>
        <w:rPr>
          <w:rFonts w:ascii="NTTimes/Cyrillic" w:hAnsi="NTTimes/Cyrillic"/>
          <w:sz w:val="18"/>
        </w:rPr>
        <w:t xml:space="preserve">ошение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прогнатическое соотношение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значительная атрофия альвеолярных отростков и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Анализ акта глотания позволяет правильно сформировать уровень окклюзионной поверхности. Характерным признаком для нормального глотания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губы слегка сомкнуты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зубы сомкнуты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круговая мышца не напряжена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кончик языка упирается в передний участок неба и небную поверхность передних верхних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045. Определит</w:t>
      </w:r>
      <w:r>
        <w:rPr>
          <w:rFonts w:ascii="NTTimes/Cyrillic" w:hAnsi="NTTimes/Cyrillic"/>
          <w:sz w:val="18"/>
        </w:rPr>
        <w:t xml:space="preserve">е показания к анатомической постановке зубов (по Гизи)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ортогнатическое соотношение зубных рядов со всеми его признаками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незначительная атрофия альвеолярных отростков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легко определяемого центрального соотношения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преобладание вертикальных движений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Какое преимущество имеет методика внутриротовой пришлифовки окклюзионных валиков (А. Катц, З. Гельфанд, А. Сапожников, М. Нападов) 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индивидуальность оформления окклюзионной п</w:t>
      </w:r>
      <w:r>
        <w:rPr>
          <w:rFonts w:ascii="NTTimes/Cyrillic" w:hAnsi="NTTimes/Cyrillic"/>
          <w:sz w:val="18"/>
        </w:rPr>
        <w:t xml:space="preserve">лоскости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возможность более точного воспроизведения резцового пути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более точного определения соотношения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возможность более точного воспроизведения суставного пути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индивидуальность постановки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Укажите фактор, определяющий успех адаптации больного к протезу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качество протезов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реактивность организма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 высшей нервной деятельности пациента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психологическая подготовка пациента к протезированию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важны все вышеперечисленные факторы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 Д</w:t>
      </w:r>
      <w:r>
        <w:rPr>
          <w:rFonts w:ascii="NTTimes/Cyrillic" w:hAnsi="NTTimes/Cyrillic"/>
          <w:sz w:val="18"/>
        </w:rPr>
        <w:t xml:space="preserve">ля эффективной речевой адаптации при ортопедическом лечении больных важно учесть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функциональные особенности языка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функциональную характеристику жевательных и мимических мышц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 взаимодействия активных органов речевой артикуляции с протезом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конструкционные особенности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важно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Лабораторная перебазировка протезов необходима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недостаточной фиксации съемных протезов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изменении формы альвеолярного отростка после непосредственного протезиров</w:t>
      </w:r>
      <w:r>
        <w:rPr>
          <w:rFonts w:ascii="NTTimes/Cyrillic" w:hAnsi="NTTimes/Cyrillic"/>
          <w:sz w:val="18"/>
        </w:rPr>
        <w:t xml:space="preserve">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незначительном снижении высоты нижней трети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необходимости уточнения прилегания базиса к протезному ложу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Применение эластичной пластмассы целесообразно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протезировании в ранние (после удаления) сроки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очень резкой атрофии альвеолярных отростков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изготовления временных лечебных и непосредственных протезов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облегчения адаптации к съемным протезам пожилых людей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Причиной повышенного рво</w:t>
      </w:r>
      <w:r>
        <w:rPr>
          <w:rFonts w:ascii="NTTimes/Cyrillic" w:hAnsi="NTTimes/Cyrillic"/>
          <w:sz w:val="18"/>
        </w:rPr>
        <w:t xml:space="preserve">тного рефлюкса может быть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неплотное прилегание протеза в дистальных отделах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удлиненный дистальный край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недостаточная изоляция торуса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неравномерное смыкание зубных рядов, сужение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052. Металлические базисы применяются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больных с бруксизмом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лиц с мощной жевательной мускулатурой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частых поломках пластмассового базиса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непереносимости пластмассы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Suppli предложил классификацию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слепочных материалов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методов получения слепков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формы скатов альвеолярных гребней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типов слизистой оболочки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беззубой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беззубой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На верхней челюсти с вестибулярной стороны граница протеза должна покрывать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пассивно подвижную слизистую оболочку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активно подвижную слизистую оболочку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неподвижную слизистую оболочку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,б) ,в)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б) ,в)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правильные ответы </w:t>
      </w:r>
      <w:r>
        <w:rPr>
          <w:rFonts w:ascii="NTTimes/Cyrillic" w:hAnsi="NTTimes/Cyrillic"/>
          <w:sz w:val="18"/>
        </w:rPr>
        <w:t xml:space="preserve">а) ,в)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Для анатомических слепков применяют слепочные массы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термопластические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альгинатные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силиконовые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акриловые пластмассы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вышеперечисленные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правильные ответы а) ,б) ,в) ,г)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правильные ответы а) ,б) ,в)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и) правильные ответы а) ,в)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к) все перечисленное, кроме гипса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Понятие "пятерка Ганау" включает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наклон суставного пути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резцовое перекрытие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сагиттальные и трансверзальные кривые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наклон протетической плоскости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высоту буго</w:t>
      </w:r>
      <w:r>
        <w:rPr>
          <w:rFonts w:ascii="NTTimes/Cyrillic" w:hAnsi="NTTimes/Cyrillic"/>
          <w:sz w:val="18"/>
        </w:rPr>
        <w:t xml:space="preserve">рков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высоту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форму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цвет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и) правильные ответы а) ,б) ,в) ,г) ,д)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к) правильные ответы а) ,б) ,г) ,д) ,е) л) правильные ответы а) ,г) ,е) ,ж) ,з)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В. Ю. Курляндский различает три фазы адаптации к зубным протезам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возбуждение, раздражение, состояние комфорта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возбуждение, раздражение, торможение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раздражение, частичное торможение, полное торможение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Мягкие подкладки съемных пластиночных протезов показаны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сухой малоподатливой слизистой о</w:t>
      </w:r>
      <w:r>
        <w:rPr>
          <w:rFonts w:ascii="NTTimes/Cyrillic" w:hAnsi="NTTimes/Cyrillic"/>
          <w:sz w:val="18"/>
        </w:rPr>
        <w:t xml:space="preserve">болочке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гипертрофированной слизистой оболочке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"болтающемся" альвеолярном гребне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повышенном рвотном рефлексе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,б) ,в) ,г)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а) ,в)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При полной адентии головка нижней челюсти смещается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вперед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вниз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влево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вправо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лингвально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кзади и вверх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Задний край протеза верхней челюсти при полной адентии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должен перекрывать линию "А" на 1-2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должен доходить до линии "А" на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должен оканчив</w:t>
      </w:r>
      <w:r>
        <w:rPr>
          <w:rFonts w:ascii="NTTimes/Cyrillic" w:hAnsi="NTTimes/Cyrillic"/>
          <w:sz w:val="18"/>
        </w:rPr>
        <w:t xml:space="preserve">аться на линии "А"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8. БОЛЕЗНИ ПАРОДОНТА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Зубоальвеолярное удлинение чаще наблюдается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обеих челюстях одинаково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преимущественно во фронтальной группе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преимущественно в группе боковых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 использовании метода последовательной дезокклюзии при частичном отсутствии зубов, осложненном зубочелюстными деформациями, дезокклюзия между антагонирующими и естественными зубами должна составлять не более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</w:t>
      </w:r>
      <w:r>
        <w:rPr>
          <w:rFonts w:ascii="NTTimes/Cyrillic" w:hAnsi="NTTimes/Cyrillic"/>
          <w:sz w:val="18"/>
        </w:rPr>
        <w:t xml:space="preserve">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Положение линии обзора при проведении параллелометрии зависит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анатомической формы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степени наклона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степени зубочелюстной деформации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степени наклона модели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методики параллелометрии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004. Глубина ретенционной зоны зуба при проведении параллелометрии зависит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анатомической формы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степени выраженности экватора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степени зубочелюстной деформации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степени наклона модели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методики параллелометри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Оптимальное расположение дистальной окклюзионной лапки опорно-удерживающего кламмера на зубе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углом 5-10ш к горизонтали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углом 10-15ш к горизонтали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углом 15-20ш к горизонтали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 углом 20-25ш к горизонтали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 бюгельных протезах замещающих концевые дефекты используют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 11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 12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 13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 14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 15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 бюгельных протезах, замещающих включенные дефекты, рекомендуется использовать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 11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Ней 12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 13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 14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 15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При наклоне опорного зуба в оральную или вестибулярную сторону в бюгельных протезах рекомендуется использовать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 11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 12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 13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 14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 15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медиальном наклоне опорного зуба в бюгельном протезе рекомендуется использовать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 11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 12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 13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 14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 15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низких конвергированных молярах рекомендуется использовать в бюгельных протезах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 11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</w:t>
      </w:r>
      <w:r>
        <w:rPr>
          <w:rFonts w:ascii="NTTimes/Cyrillic" w:hAnsi="NTTimes/Cyrillic"/>
          <w:sz w:val="18"/>
        </w:rPr>
        <w:t xml:space="preserve"> 12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Ней 13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 14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 15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Наиболее эффективно использовать в качестве антиопрокидывателя в бюгельном протезе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отростки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пальцевые отростки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многозвеньевые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непрерывные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передние небные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лечении двусторонних концевых дефектов нижней челюсти бюгельными протезами, когда беззубая часть альвеолярного отростка имеет скат, направленный в дистальную сторону, рекомендуется использовать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опорно-удерживающие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мног</w:t>
      </w:r>
      <w:r>
        <w:rPr>
          <w:rFonts w:ascii="NTTimes/Cyrillic" w:hAnsi="NTTimes/Cyrillic"/>
          <w:sz w:val="18"/>
        </w:rPr>
        <w:t xml:space="preserve">озвеньевые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непрерывные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дробители нагрузки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антиопрокидыватели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лечении двусторонних концевых дефектов нижней челюсти бюгельными протезами, когда беззубая часть альвеолярного гребня имеет скат, направленный в мезиальную сторону, рекомендуется использовать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опорно-удерживающие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многозвеньевые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непрерывные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дробители нагрузки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антиопрокидыватели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Укажите последовательность планирования элементов бюгельного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уточнение выбора опорных, ретенционных и стабилизирующих элементов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планирование соединяющей дуги и каркасов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планирование базисов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планирование непрямых удерживателей (антиопрокидывателей) : 1) 1,2,3,4; 2) 3,1,2,4; 3) 3,2,1,4; 4) 2,3,1,4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,б) ,в) ,г)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На верхней челюсти при высоком и среднем высоты альвеолярном отростке граница базиса бюгельного протеза проходит с оральной стороны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уровне перехода альвеолярного отростка в твердое н</w:t>
      </w:r>
      <w:r>
        <w:rPr>
          <w:rFonts w:ascii="NTTimes/Cyrillic" w:hAnsi="NTTimes/Cyrillic"/>
          <w:sz w:val="18"/>
        </w:rPr>
        <w:t xml:space="preserve">ебо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уровне середины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уровне ската альвеолярного гребня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покрывает часть твердого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покрывает значительную часть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На нижней челюсти при высоком и среднем высоты альвеолярном отростке дистальная граница базиса бюгельного протеза при концевых седлах проходит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впереди альвеолярного слизистого бугорка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альвеолярному слизистому бугорку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позади альвеолярного слизистого бугорка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середине слизистого бугорка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значительно перекрывае</w:t>
      </w:r>
      <w:r>
        <w:rPr>
          <w:rFonts w:ascii="NTTimes/Cyrillic" w:hAnsi="NTTimes/Cyrillic"/>
          <w:sz w:val="18"/>
        </w:rPr>
        <w:t xml:space="preserve">т бугорок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Типичное расположение небной дуги бюгельного протеза при дефектах I-А класса по Кеннеди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переднесреднее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среднезаднее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Типичное расположение небной дуги бюгельного протеза при дефектах зубных рядов III класса по Кеннеди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переднесреднее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среднезаднее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Если необходимо увеличить жесткость небной дуги, то увеличивают размер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толщину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ширину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толщину и ширину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больше в </w:t>
      </w:r>
      <w:r>
        <w:rPr>
          <w:rFonts w:ascii="NTTimes/Cyrillic" w:hAnsi="NTTimes/Cyrillic"/>
          <w:sz w:val="18"/>
        </w:rPr>
        <w:t xml:space="preserve">ширину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больше в толщину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Отношение небной дуги к слизистой оболочке твердого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касательное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касается на 0. 5-1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касается на 1-1.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касается на 1. 5-2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касается на 2-2.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Типичное расположение лигвальной дуги бюгельного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выше экватора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уровне экватора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ниже экватора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значительно выше экватора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значительно ниже экватора ал</w:t>
      </w:r>
      <w:r>
        <w:rPr>
          <w:rFonts w:ascii="NTTimes/Cyrillic" w:hAnsi="NTTimes/Cyrillic"/>
          <w:sz w:val="18"/>
        </w:rPr>
        <w:t xml:space="preserve">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 значительном наклоне фронтального участка альвеолярного отростка нижней челюсти кпереди применяют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лингвальную дугу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вестибулярную дугу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лингвальную пластинку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модифицированный непрерывный кламмер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вестибулярную дугу с модифицированным непрерывным кламмером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023. При маленьком пространстве между дном полости рта и десневым краем в бюгельном протезе применяют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лингвальную дугу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вестибулярную дугу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лингвальную пластинку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модифицированный неп</w:t>
      </w:r>
      <w:r>
        <w:rPr>
          <w:rFonts w:ascii="NTTimes/Cyrillic" w:hAnsi="NTTimes/Cyrillic"/>
          <w:sz w:val="18"/>
        </w:rPr>
        <w:t xml:space="preserve">рерывный кламмер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вестибулярную дугу и модифицированный непрерывный кламмер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Расположение каркаса седла бюгельного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вершине альвеолярного гребня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оральном скате альвеолярного гребня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вестибулярном скате альвеолярного гребня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оральном скате и вершине альвеолярного гребня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вестибулярном скате и вершине альвеолярного гребня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Длина каркаса седла бюгельного протеза на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1/3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1/2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до бугров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всю длину базиса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2/3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Длина каркаса седла бюгельного протеза на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1/4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1/3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1/2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2/3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всю длину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В бюгельных протезах при концевых седлах искусственные зубы устанавливаются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всю длину базиса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1/3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1/2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2/3 длины базиса протез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3/4 длины базиса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Укажтите главный критерий выбора опорного зуба под опорно-удерживающий кламмер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устойчивость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выраженность анатомического экватора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высота клинической коронки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поражение твердых тканей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периапикального воспаления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Наиболее выгодно направление кламмерной линии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трансверзальное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сагиттальное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диагональное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трансверзально-сагиттальное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Укажите основной элемент бюгельного пр</w:t>
      </w:r>
      <w:r>
        <w:rPr>
          <w:rFonts w:ascii="NTTimes/Cyrillic" w:hAnsi="NTTimes/Cyrillic"/>
          <w:sz w:val="18"/>
        </w:rPr>
        <w:t xml:space="preserve">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дуга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седло с искусственными зубами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опорно-удерживающий кламмер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многозвеньевой кламмер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кипмайдер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Для изготовления цельнолитого бюгельного протеза верхней челюсти при IV классе дефектов по Кеннеди достаточно сделать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анатомический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дифференцированный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дифференцированно-комбинированный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произвольный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При изготовлении цельнолитого бюгельного протеза при I классе протяженного дефекта нижней челюсти </w:t>
      </w:r>
      <w:r>
        <w:rPr>
          <w:rFonts w:ascii="NTTimes/Cyrillic" w:hAnsi="NTTimes/Cyrillic"/>
          <w:sz w:val="18"/>
        </w:rPr>
        <w:t xml:space="preserve">достаточно сделать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анатомический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дифференцированный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дифференцированно-комбинированный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произвольный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Для изготовления бюгельного протеза при II классе протяженного дефекта на нижней челюсти нужно сделать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анатомический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дифференцированный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дифференцированно-комбинированный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произвольный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033. Для изготовления бюгельного протеза верхней челюсти при III классе</w:t>
      </w:r>
      <w:r>
        <w:rPr>
          <w:rFonts w:ascii="NTTimes/Cyrillic" w:hAnsi="NTTimes/Cyrillic"/>
          <w:sz w:val="18"/>
        </w:rPr>
        <w:t xml:space="preserve"> дефекта зубного ряда по Кеннеди нужно сделать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анатомический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дифференцированный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дифференцированно-комбинированный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произвольный оттиск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Укажите место преимущественного расположения дуги на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передняя треть твердого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задняя треть средней трети твердого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передняя треть задней трети твердого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средняя треть задней трети твердого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задняя треть задней трети твердого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Изменение</w:t>
      </w:r>
      <w:r>
        <w:rPr>
          <w:rFonts w:ascii="NTTimes/Cyrillic" w:hAnsi="NTTimes/Cyrillic"/>
          <w:sz w:val="18"/>
        </w:rPr>
        <w:t xml:space="preserve"> традиционного месторасположения дуги на верхней челюсти обусловливает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желание пациента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форма твердого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выраженный тонус шов твердого неба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топография дефекта зубного ряда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эстетические требования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Наиболее полно отражает качественную характеристику передачи жевательной нагрузки бюгельного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съемный протез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скелетный протез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бюгельный протез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полуфизиологический протез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опирающийся протез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Толщина плеча кламмера Аккера у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5с0</w:t>
      </w:r>
      <w:r>
        <w:rPr>
          <w:rFonts w:ascii="NTTimes/Cyrillic" w:hAnsi="NTTimes/Cyrillic"/>
          <w:sz w:val="18"/>
        </w:rPr>
        <w:t xml:space="preserve">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8с0.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2с0.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8с0.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Толщина плеча кламмера Аккера у окончания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6с0.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9с0.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2с0.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Толщина окклюзионной накладки (лапки) у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менее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менее 0.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менее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менее 2.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менее 4.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Толщина окклюзионной накладки (лапки) у окончания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менее 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менее 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менее 0. 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не менее 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менее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Ширина верхней задней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Ширина верхней передней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7.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Ширина нижней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 5с1.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 0с1.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 5с1.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 0с1.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5. 0с1.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Толщина верхней задней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3с0.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4с0.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6с0. 2 м</w:t>
      </w:r>
      <w:r>
        <w:rPr>
          <w:rFonts w:ascii="NTTimes/Cyrillic" w:hAnsi="NTTimes/Cyrillic"/>
          <w:sz w:val="18"/>
        </w:rPr>
        <w:t xml:space="preserve">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7с0.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Ширина верхней передней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3с0.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4с0.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6с0.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7с0.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Толщина нижней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Толщина небной пластинки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5с0.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8с0. 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4с0.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2с0.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Толщина язычной пластинки у зубного ряда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8с0.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</w:t>
      </w:r>
      <w:r>
        <w:rPr>
          <w:rFonts w:ascii="NTTimes/Cyrillic" w:hAnsi="NTTimes/Cyrillic"/>
          <w:sz w:val="18"/>
        </w:rPr>
        <w:t xml:space="preserve"> 3с0.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Толщина язычной пластинки у нижнего края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1.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9с0.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Ширина ограничителя базиса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6. 0с2.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Толщина ограничителя базиса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Толщина амбразурного зацепного крючка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5с0. 1 </w:t>
      </w:r>
      <w:r>
        <w:rPr>
          <w:rFonts w:ascii="NTTimes/Cyrillic" w:hAnsi="NTTimes/Cyrillic"/>
          <w:sz w:val="18"/>
        </w:rPr>
        <w:t xml:space="preserve">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3с0.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Толщина амбразурного зацепного крючка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3с0.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4с0.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5с0.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6с1.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7с0.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Величина зазора между каркасом седла бюгельного протеза и слизистой оболочкой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менее 1.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Величина зазора между каркасом бюгельного протеза в месторасположении соединений и слизистой оболочки полости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менее 0. 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мене</w:t>
      </w:r>
      <w:r>
        <w:rPr>
          <w:rFonts w:ascii="NTTimes/Cyrillic" w:hAnsi="NTTimes/Cyrillic"/>
          <w:sz w:val="18"/>
        </w:rPr>
        <w:t xml:space="preserve">е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менее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более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Величина зазора между слизистой оболочкой неба и верхней передней дугой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не более 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0. 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более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более 0.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Каким положением фронтальных зубов нижней челюсти обусловлено вестибулярное расположение дуги в бюгельном протезе для нижней челюсти?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выраженной протрузией фронтальных зубов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выраженной протрузией фронтальных зубов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вертикал</w:t>
      </w:r>
      <w:r>
        <w:rPr>
          <w:rFonts w:ascii="NTTimes/Cyrillic" w:hAnsi="NTTimes/Cyrillic"/>
          <w:sz w:val="18"/>
        </w:rPr>
        <w:t xml:space="preserve">ьным положением продольных осей нижних фронтальных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желанием пациента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высоким альвеолярным отростком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Величина зазора между слизистой оболочкой неба и небной пластинкой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более 0.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более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более 0. 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Величина зазора между слизистой оболочкой неба и ответвлениями бюгеля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более 0. 7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более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0. 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более 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061.</w:t>
      </w:r>
      <w:r>
        <w:rPr>
          <w:rFonts w:ascii="NTTimes/Cyrillic" w:hAnsi="NTTimes/Cyrillic"/>
          <w:sz w:val="18"/>
        </w:rPr>
        <w:t xml:space="preserve"> Величина зазора между слизистой оболочкой неба и верхней задней дугой при I классификации дефекта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6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Величина зазора между слизистой оболочкой и удлиненным плечом кламмера Роуча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0. 2 до 0. 6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0. 6 до 0.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0. 8 до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Величина зазора между слизистой оболочкой и усиливающим ответвлением кольцевидного кламмера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0. 2 до 0. 6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0. </w:t>
      </w:r>
      <w:r>
        <w:rPr>
          <w:rFonts w:ascii="NTTimes/Cyrillic" w:hAnsi="NTTimes/Cyrillic"/>
          <w:sz w:val="18"/>
        </w:rPr>
        <w:t xml:space="preserve">6 до 0.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0. 8 до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Величина зазора между слизистой оболочкой альвеолярного отростка и язычной пластинкой бюгельного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0. 5 до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1. 0 до 1.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Величина зазора между слизистой оболочкой альвеолярного отростка и дугой нижнего бюгеля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0. 5 до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1. 0 до 1.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066. Величина зазора между слизистой оболочкой альвеолярного отростка и ответвлением нижн</w:t>
      </w:r>
      <w:r>
        <w:rPr>
          <w:rFonts w:ascii="NTTimes/Cyrillic" w:hAnsi="NTTimes/Cyrillic"/>
          <w:sz w:val="18"/>
        </w:rPr>
        <w:t xml:space="preserve">его бюгеля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0. 5 до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1. 0 до 1.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Величина зазора между слизистой оболочкой альвеолярного отростка и ответвлением для Кипмайдера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зазора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1. 0 до 1.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0. 5 до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Кипмайдер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шинирующее устройство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фиксирующее устройство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антиопрокидывающее устройство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эстетическое приспособление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декоративный элемент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069. Ширина плеча у основания Т-образного кла</w:t>
      </w:r>
      <w:r>
        <w:rPr>
          <w:rFonts w:ascii="NTTimes/Cyrillic" w:hAnsi="NTTimes/Cyrillic"/>
          <w:sz w:val="18"/>
        </w:rPr>
        <w:t xml:space="preserve">ммера Роуча?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Ширина Т-образного плеча кламмера Роуча у окончания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6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0.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Ширина удлиняющего плеча (стержня) кламмера Роуча у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6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Ширина удлиняющего плеча (стержня) кламмера Роуча у окончания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6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073. Толщина удлиняющего плеча (стержня)</w:t>
      </w:r>
      <w:r>
        <w:rPr>
          <w:rFonts w:ascii="NTTimes/Cyrillic" w:hAnsi="NTTimes/Cyrillic"/>
          <w:sz w:val="18"/>
        </w:rPr>
        <w:t xml:space="preserve"> кламмера Роуча у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6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Толщина удлиняющего плеча (стержня) кламмера Роуча у окончания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4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6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8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Ширина плеча кольцевидного кламмера у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 0с0.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5с0.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5с0.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3с0.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Толщина плеча кольцевидного кламмера у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8с0.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2с0.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4с0.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6с0</w:t>
      </w:r>
      <w:r>
        <w:rPr>
          <w:rFonts w:ascii="NTTimes/Cyrillic" w:hAnsi="NTTimes/Cyrillic"/>
          <w:sz w:val="18"/>
        </w:rPr>
        <w:t xml:space="preserve">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Толщина плеча кольцевидного кламмера у окончания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2с0.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8с0.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0. 6с0.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4с0.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Ширина кламмера заднего действия (одноплечевого) у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 0с0.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 5с0.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Ширина кламмера заднего действия (одноплечевого) у окончания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4с0.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6с0.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8с0.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2с0.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080. Толщина кламмера заднего действия (о</w:t>
      </w:r>
      <w:r>
        <w:rPr>
          <w:rFonts w:ascii="NTTimes/Cyrillic" w:hAnsi="NTTimes/Cyrillic"/>
          <w:sz w:val="18"/>
        </w:rPr>
        <w:t xml:space="preserve">дноплечевого) у основания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6с0.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8с0.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2с0.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4с0.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Толщина кламмера заднего действия (одноплечевого) у окончания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2с0.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0с0.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8с0.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6с0.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4с0.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Универсальность прибора отражает термин -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параллелометр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параллелограф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параллелизатор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аналитический разметчик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бюгелеразметчик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083. Сколько основных типов наклона модели на столике параллелометра Вы знаете</w:t>
      </w:r>
      <w:r>
        <w:rPr>
          <w:rFonts w:ascii="NTTimes/Cyrillic" w:hAnsi="NTTimes/Cyrillic"/>
          <w:sz w:val="18"/>
        </w:rPr>
        <w:t xml:space="preserve">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типа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типа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типа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типов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типов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Цоколь рабочей модели для конструирования опирающегося протеза должен быть высотой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40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На цоколь рабочей модели для параллелометрии наносят линии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экватора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продольной оси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десневого края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жевательной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Наиболее важной линией при расположении элементов в опорноудерживающем кламмере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продольная ось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линия а</w:t>
      </w:r>
      <w:r>
        <w:rPr>
          <w:rFonts w:ascii="NTTimes/Cyrillic" w:hAnsi="NTTimes/Cyrillic"/>
          <w:sz w:val="18"/>
        </w:rPr>
        <w:t xml:space="preserve">натомического экватора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линия вертикали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контрольная линия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линия десневого края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Общую линию, проведенную по коронковой части зубов на рабочей модели при параллелографии, принято называть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линия поднутрения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линия анатомического экватора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линия обзора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линия десневого края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линия жевательной поверхности и режущей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Часть коронковой поверхности зуба, расположенной между контрольной линией и жевательной (режущей) поверхностью зуба, принято называть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зоной поднутрения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окклюзионной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ретенционной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зоной безопасности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кламмерной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Часть коронковой поверхности зуба, расположенной между контрольной линией и десневым краем, называется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зоной поднутрения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окклюзионной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ретенционной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зоной безопасности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кламмерной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Пространство, расположенное между боковой поверхностью зуба, альвеолярным отростком и вертикалью параллелографа при заданном наклоне модели называется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зоной подн</w:t>
      </w:r>
      <w:r>
        <w:rPr>
          <w:rFonts w:ascii="NTTimes/Cyrillic" w:hAnsi="NTTimes/Cyrillic"/>
          <w:sz w:val="18"/>
        </w:rPr>
        <w:t xml:space="preserve">утрения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окклюзионной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ретенционной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зоной безопасности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кламмерной зоной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091. Опорная и охватывающая опорноудерживающего кламмера располагается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зоне поднутрения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окклюзионной зоне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ретенционной зоне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зоне безопасности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кламмерной зоне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Часть опорноудерживающего кламмера, обеспечивающая стабильность бюгеля от вертикальных смещений, располагается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зоне поднутрения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окклюзионной зоне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ретенционной зоне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зоне безопасност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кламмерной зоне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Плечо кламмера Аккера должно иметь форму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прямую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клиновидную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саблевидную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серповидную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кольцевидную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Место расположения окклюзионной лапки кламмера должно иметь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плоскую форму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форму ласточкиного хвоста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форму полусферы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форму квадрата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ложечкообразную форму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На одностоящий моляр применяется кламмер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Аккера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Роуча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Бонвиля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Свенсена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кольцевидный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На боковых зубах применяется кламмер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Аккера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Роуча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Бонвиля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Свенсена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кольцевидный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Место расположения фиксирующей части плеча кламмера определяется с помощью следующего штатного стержня параллелометра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аналитического стержня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графитового стержня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указательного стержня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фиксирующего стержня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измерителя степени ретенции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Техник моделирует каркас цельнолитого бюгельного протеза на следующей модели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диагностической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рабочей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дублированной гипсовой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огнеупорной супергипсовой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дублированн</w:t>
      </w:r>
      <w:r>
        <w:rPr>
          <w:rFonts w:ascii="NTTimes/Cyrillic" w:hAnsi="NTTimes/Cyrillic"/>
          <w:sz w:val="18"/>
        </w:rPr>
        <w:t xml:space="preserve">ой огнеупорной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Для получения огнеупорной модели необходимо сделать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параллелометрию рабочей модели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параллелографию рабочей модели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изолировать зоны поднутрения рабочей модели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дублировать рабочую модель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пропитать водой рабочую модель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Дублирование модели делают с помощью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альгинатного материала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силиконового материала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гидроколлоидного материала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термопластического материала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эвгенолоксицинкового материала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101. Для получения огнеупорной модели необход</w:t>
      </w:r>
      <w:r>
        <w:rPr>
          <w:rFonts w:ascii="NTTimes/Cyrillic" w:hAnsi="NTTimes/Cyrillic"/>
          <w:sz w:val="18"/>
        </w:rPr>
        <w:t xml:space="preserve">имо иметь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этилсиликат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корунд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силамин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маршалит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супергипс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Какой из современных отечественных сплавов широко применяется для изготовления цельнолитого каркаса бюгельного протеза?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нержавеющая сталь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сплав золота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хром-никелевый сплав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хром-кобальтовый сплав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серебряно-палладиевый сплав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Укажите метод ортопедического лечения очагового пародонтита центрального резца верхней челюсти (развившаяся стадия)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интердентальная шина В. Н. Копейкина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шина М</w:t>
      </w:r>
      <w:r>
        <w:rPr>
          <w:rFonts w:ascii="NTTimes/Cyrillic" w:hAnsi="NTTimes/Cyrillic"/>
          <w:sz w:val="18"/>
        </w:rPr>
        <w:t xml:space="preserve">амлока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шина Эльбрехта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шина из четырех цельнолитых (металлокерамических, металлоакриловых) коронок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экваторные коронки в сочетании со съемной шиной, состоящей из бюгеля и опорно- удерживающих кламмеров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9. ТРАВМЫ И ДЕФЕКТЫ ЧЕЛЮСТНО-ЛИЦЕВОЙ ОБЛАСТИ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Причинами возникновения дефектов верхней челюсти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результат воспалительного процесса челюстно-лицевой области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травматические повреждения и оперативные вмешательства челюстно-лицевой области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результат лучевой терапии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врожденные дефекты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Для дефекта, возникшего в результате лучевой терапии, характерны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разнообразная локализация дефекта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резкие рубцовые изменения в пораженной области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в цвете тканей окружающих дефект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Укажите аппараты, относящиеся к группе репонирующего типа действия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шина Ванкевича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шина Порта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проволочная шина-скоба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004. Укажите аппараты, относящиеся к группе внутриротовых назубных фиксирую</w:t>
      </w:r>
      <w:r>
        <w:rPr>
          <w:rFonts w:ascii="NTTimes/Cyrillic" w:hAnsi="NTTimes/Cyrillic"/>
          <w:sz w:val="18"/>
        </w:rPr>
        <w:t xml:space="preserve">щих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проволочные шины по Тигерштадту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шина Вебера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шина Порта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Характерные особенности дефектов челюстно-лицевой области после Хейло- и уранопластики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разнообразное расположение дефектов мягких тканей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значительная деформация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значительные рубцовые изменения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речи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Укажите причины, приводящие к неправильно сросшимся переломам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неправильное сопоставление отломков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недостаточная фиксация отломков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гигиены </w:t>
      </w:r>
      <w:r>
        <w:rPr>
          <w:rFonts w:ascii="NTTimes/Cyrillic" w:hAnsi="NTTimes/Cyrillic"/>
          <w:sz w:val="18"/>
        </w:rPr>
        <w:t xml:space="preserve">полости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применение лечебной гимнастики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Укажите причины формирования ложного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поздняя, неэффективная иммобилизация отломков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неправильное сопоставление костных фрагментов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остеомиелит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интерпозиция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раннее протезирование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вышеперечисленные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правильные ответы а) ,в) ,г) ,д)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з) правильные ответы а) ,в) ,г)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и) правильные ответы а) ,в) ,д)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к) правильные ответы а) ,б) ,в)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008. Функциональными нарушениями, наблюдаемыми при стомоназальных дефектах (при</w:t>
      </w:r>
      <w:r>
        <w:rPr>
          <w:rFonts w:ascii="NTTimes/Cyrillic" w:hAnsi="NTTimes/Cyrillic"/>
          <w:sz w:val="18"/>
        </w:rPr>
        <w:t xml:space="preserve">обретенных) ,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окклюзии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формирования пищевого комка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речи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глотания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ложном суставе съемный протез изготавливается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одним базисом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двумя фрагментами и подвижной фиксацией между ними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металлическим базисом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Особенности снятия слепков при стомоназальных дефектах (приобретенных)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необходимость тампонирования дефекта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сегментарное снятие оттиска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снятие оттиска разборн</w:t>
      </w:r>
      <w:r>
        <w:rPr>
          <w:rFonts w:ascii="NTTimes/Cyrillic" w:hAnsi="NTTimes/Cyrillic"/>
          <w:sz w:val="18"/>
        </w:rPr>
        <w:t xml:space="preserve">ой ложкой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снятие оттиска без тампонады дефекта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снятие оттиска индивидуальной ложкой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При изготовлении верхне-челюстного обтурирующего протеза при наличии непрерывного зубного ряда на сохранившемся участке верхней челюсти наиболее применимы следующие фиксирующие элементы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фиксирующие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телескопические коронки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балочная (штанговая) система фиксации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опорно-удерживающие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Наиболее применимыми методами фиксации при сочетанных</w:t>
      </w:r>
      <w:r>
        <w:rPr>
          <w:rFonts w:ascii="NTTimes/Cyrillic" w:hAnsi="NTTimes/Cyrillic"/>
          <w:sz w:val="18"/>
        </w:rPr>
        <w:t xml:space="preserve"> дефектах верхней челюсти и лица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сочетанная система с очковой оправой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применение магнитных элементов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использование эластичной пластмассы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специальная хирургическая подготовка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обширных дефектах челюстей и одиночном зубе на сохранившемся участке челюсти наиболее применимы следующие фиксирующие элементы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фиксирующие кламмеры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магнитные элементы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телескопические коронки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использование эластичной массы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использование пруж</w:t>
      </w:r>
      <w:r>
        <w:rPr>
          <w:rFonts w:ascii="NTTimes/Cyrillic" w:hAnsi="NTTimes/Cyrillic"/>
          <w:sz w:val="18"/>
        </w:rPr>
        <w:t xml:space="preserve">инных элементов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Конструкция обтурирующей части протеза при срединном дефекте костного неба следующая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базе нет обтурирующей части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обтуратор высоко входит в полость носа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обтуратор полый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 базисе вокруг дефекта создан небольшой валик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обтуратор возвышается над базисом на 2-3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Контрактура нижней челюсти бывает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рефлекторно-мышечная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а) и в)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правильные ответы</w:t>
      </w:r>
      <w:r>
        <w:rPr>
          <w:rFonts w:ascii="NTTimes/Cyrillic" w:hAnsi="NTTimes/Cyrillic"/>
          <w:sz w:val="18"/>
        </w:rPr>
        <w:t xml:space="preserve"> а) и б)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Более целесообразной конструкцией обтуратора при полном отсутствии верхней челюсти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обтуратор полый, воздухоносный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обтуратор массивный, монолитный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обтуратор изготовлен в виде тонкой пластинки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разнообразная конструкция обтуратора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плавающий обтуратор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Конструкцией обтурирующей части при дефекте задней трети костного и мягкого неба (больные с детского возраста пользовались обтуратором)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монолитное соединение обтурирующей части с базисом протез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раздельное изготовление обтуратора и зубного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обтуратор имеет подвижное соединение с базисом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обтуратор массивный, воздухоносный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обтуратор массивный, монолитный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Наиболее рациональными методами формирования обтурирующей части протеза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модели восковыми композициями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полости рта функциональное формирование обтурирующей части с помощью термопластических масс на готовом протезе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полости рта на жестком базисе (термопластмассами)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полости</w:t>
      </w:r>
      <w:r>
        <w:rPr>
          <w:rFonts w:ascii="NTTimes/Cyrillic" w:hAnsi="NTTimes/Cyrillic"/>
          <w:sz w:val="18"/>
        </w:rPr>
        <w:t xml:space="preserve"> рта на восковой конструкции протеза восковыми композициями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полости рта на восковой конструкции протеза слепочными массами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Наиболее оптимальными сроками изготовления резекционного протеза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 месяца после операции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6 месяцев после операции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 недели после операции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оперативного вмешательства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сразу же после операции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 основным функциям резекционного протеза относятся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восстановление эстетических норм челюстно-лицевой области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восс</w:t>
      </w:r>
      <w:r>
        <w:rPr>
          <w:rFonts w:ascii="NTTimes/Cyrillic" w:hAnsi="NTTimes/Cyrillic"/>
          <w:sz w:val="18"/>
        </w:rPr>
        <w:t xml:space="preserve">тановление функции дыхания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защита раневой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частичное восстановление нарушенных функций и формирование протезного ложа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Наиболее объективно определяют степень восстановления обтурирующим протезом функции глотания следующие лабораторные методы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фагиография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реопарадонтография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электромиография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электромиомастикациография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Наиболее объективными лабораторными методами при оценке функции жевания с обтурирующим п</w:t>
      </w:r>
      <w:r>
        <w:rPr>
          <w:rFonts w:ascii="NTTimes/Cyrillic" w:hAnsi="NTTimes/Cyrillic"/>
          <w:sz w:val="18"/>
        </w:rPr>
        <w:t xml:space="preserve">ротезом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применение диагностических моделей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электромиография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фагиография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реопарадонтография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рентгенография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Наиболее объективными клиническими методами при оценке функциональной ценности обтурирующего протеза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 полости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фонетические пробы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глотание воды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проверка окклюзии и артикуляции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выявление зон повышенного давления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 характерным признакам неправильно сросшихся обломков при переломе нижней челюсти относятся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</w:t>
      </w:r>
      <w:r>
        <w:rPr>
          <w:rFonts w:ascii="NTTimes/Cyrillic" w:hAnsi="NTTimes/Cyrillic"/>
          <w:sz w:val="18"/>
        </w:rPr>
        <w:t xml:space="preserve">ние функции речи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формирования пищевого комка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несмыкание ротовой щели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окклюзионных соотношений с зубами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аномальное положение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Основным признаком, позволяющим определить наличие "ложного" сустава нижней челюсти во фронтальном участке,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несинхронные движения суставных головок височно-нижнечелюстного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резкое нарушение окклюзионных взаимоотношений с верхними зубами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отломков в язычном направлении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подвиж</w:t>
      </w:r>
      <w:r>
        <w:rPr>
          <w:rFonts w:ascii="NTTimes/Cyrillic" w:hAnsi="NTTimes/Cyrillic"/>
          <w:sz w:val="18"/>
        </w:rPr>
        <w:t xml:space="preserve">ность обломков, определяющаяся при пальцевом обследовании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Несрастание отломков в области премоляров и моляров позволяют определить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подвижность обломков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малого отломка в язычном направлении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окклюзионные нарушения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функции речи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Особенности протезирования больных с неправильно сросшимися отломками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предварительное (ортодонтическое) исправление положения отломков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предварительное (ортодонтическое) и</w:t>
      </w:r>
      <w:r>
        <w:rPr>
          <w:rFonts w:ascii="NTTimes/Cyrillic" w:hAnsi="NTTimes/Cyrillic"/>
          <w:sz w:val="18"/>
        </w:rPr>
        <w:t xml:space="preserve">справление положения зубной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изготовление протезов с расположением искусственных зубов по центру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изготовление протезов с двойным рядом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отказ в протезировании до хирургического исправления положения отломков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Характер смещения отломков нижней челюсти при переломе в центральном отделе (вертикальный перелом)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отломки находятся в состоянии "уравновешивания"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незначительное смещение отломков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незначительное нарушение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</w:t>
      </w:r>
      <w:r>
        <w:rPr>
          <w:rFonts w:ascii="NTTimes/Cyrillic" w:hAnsi="NTTimes/Cyrillic"/>
          <w:sz w:val="18"/>
        </w:rPr>
        <w:t xml:space="preserve">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неверно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Характер смещения отломков нижней челюсти при переломе в области угла (перелом поперечный, идет косо кнутри и вперед)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смещение малого отростка внутрь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резкое смещение малого отростка вверх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резкое смещение малого отростка кпереди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неверно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 способам нормализации окклюзионных соотношений челюстей при неправильно сросшихся отломках относятся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ортодонтическое исправлени</w:t>
      </w:r>
      <w:r>
        <w:rPr>
          <w:rFonts w:ascii="NTTimes/Cyrillic" w:hAnsi="NTTimes/Cyrillic"/>
          <w:sz w:val="18"/>
        </w:rPr>
        <w:t xml:space="preserve">е положения отломков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удаление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изготовление двойного ряда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наложение репонирующего аппарата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наложение шинирующего аппарата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Укажите один из важных клинических признаков перелома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прикуса при сомкнутых челюстях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невозможность закрыть рот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глубокое перекрытие нижних зубов верхними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дистальный сдвиг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невозможность сомкнуть губы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При повреждении сосудисто-нервного пучка в области ментального отверстия характерн</w:t>
      </w:r>
      <w:r>
        <w:rPr>
          <w:rFonts w:ascii="NTTimes/Cyrillic" w:hAnsi="NTTimes/Cyrillic"/>
          <w:sz w:val="18"/>
        </w:rPr>
        <w:t xml:space="preserve">ы следующие признаки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поверхностей чувствительности кожи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болевой чувствительности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тактильной чувствительности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температурной чувствительности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неверно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При лечении переломов целесообразно применять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шины гнутые из алюминиевой проволоки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шины из быстротвердеющих пластмасс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стандартные шины назубные ленточные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проволочных шин с быстротвердеющими пластмассовыми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возможны все вышеперечисл</w:t>
      </w:r>
      <w:r>
        <w:rPr>
          <w:rFonts w:ascii="NTTimes/Cyrillic" w:hAnsi="NTTimes/Cyrillic"/>
          <w:sz w:val="18"/>
        </w:rPr>
        <w:t xml:space="preserve">енные варианты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При изготовлении шин для лечения переломов челюстей учитываются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быстрота изготовления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стандартизация шин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гигиеничность шин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окклюзионных нарушений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Укажите один из характерных признаков переднего двустороннего вывиха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 подбородка в сторону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полуоткрыт рот, невозможно закрыть рот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болезненность в области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окклюзии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аномалия прикуса при сомкнутых зубах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</w:t>
      </w:r>
      <w:r>
        <w:rPr>
          <w:rFonts w:ascii="NTTimes/Cyrillic" w:hAnsi="NTTimes/Cyrillic"/>
          <w:sz w:val="18"/>
        </w:rPr>
        <w:t xml:space="preserve"> Для переднего одностороннего вывиха нижней челюсти характерно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рот полуоткрыт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подбородок смещен в сторону (здоровую)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ограниченное движение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в пораженном суставе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Для переднего двухстороннего вывиха нижней челюсти характерно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резкая болезненность в височно-нижнечелюстных суставах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невозможность открыть рот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слюнотечение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затруднение речи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Назовите предрасполагающие к привы</w:t>
      </w:r>
      <w:r>
        <w:rPr>
          <w:rFonts w:ascii="NTTimes/Cyrillic" w:hAnsi="NTTimes/Cyrillic"/>
          <w:sz w:val="18"/>
        </w:rPr>
        <w:t xml:space="preserve">чным вывихам факторы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полиартриты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заболевание височно-нижнечелюстного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растяжение суставной капсулы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клинические судороги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Снять мышечную контрактуру при вывихах нижней челюсти можно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помощью местной анестезии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применением мышечных релаксантов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общим наркозом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силовым воздействием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При лечении привычных вывихов нижней челюсти можно применять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укрепление связочно-капсулярного аппарата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применение ортопедических аппаратов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оперативное лечение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применение имплантанта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Наиболее характерным симптомом перелома альвеолярного отростка верхней челюсти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 пальпаторно определить подвижность отломков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формы зубной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вытекание изо рта вязкой слюны с кровью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Назовите характерный признак перелома тела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головная боль, головокружен</w:t>
      </w:r>
      <w:r>
        <w:rPr>
          <w:rFonts w:ascii="NTTimes/Cyrillic" w:hAnsi="NTTimes/Cyrillic"/>
          <w:sz w:val="18"/>
        </w:rPr>
        <w:t xml:space="preserve">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значительный отек мягких тканей лица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резкое нарушение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речи, глотания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Назовите признак тяжелого повреждения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повреждение соседних органов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резкие функциональные нарушения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повреждение основания черепа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значительное нарушение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Какова тактика врача по отношению к вывихнутым или резкоподвижным зубам, находящимся в зоне повреждения (перелома) челюсти?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депульпирование этих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шинирование с помощью лигатурной проволоки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шинирование быстротвердеющей пластмассой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Тактика врача в отношении зубов, находящихся в щели перелома при наличии глубоких зубодесневых карманов -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консервативное лечение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шинирование быстротвердеющей пластмассой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шинирование с помощью лигатурной проволоки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лечение с применением антибиотиков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Тактика врача в отношении зубов вклиненных </w:t>
      </w:r>
      <w:r>
        <w:rPr>
          <w:rFonts w:ascii="NTTimes/Cyrillic" w:hAnsi="NTTimes/Cyrillic"/>
          <w:sz w:val="18"/>
        </w:rPr>
        <w:t xml:space="preserve">в щель перелома, когда они препятствуют вправлению отломков -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консервативное лечение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шинирование самотвердеющей пластмассой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лечение с применением антибиотиков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перемещение с помощью репонирующего аппарата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Аппаратом, применение которого целесообразно для иммобилизации отломков верхней челюсти,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стандартный комплект Збаржа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назубная проволочная шина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шина Аржанцева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проволочные шины с распорками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10. КЛИНИЧЕСКА</w:t>
      </w:r>
      <w:r>
        <w:rPr>
          <w:rFonts w:ascii="NTTimes/Cyrillic" w:hAnsi="NTTimes/Cyrillic"/>
          <w:b/>
          <w:sz w:val="18"/>
        </w:rPr>
        <w:t>Я СТОМАТОЛОГИЧЕСКАЯ ИМПЛАНТОЛОГИЯ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Расположение плеч внутрикостного имплантата по отношению к кортикальной пластинке следующее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плечи расположены на уровне кортикальной пластинки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выше кортикальной пластинки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ниже кортикальной пластинки на 2-3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выше кортикальной пластинки на 2-3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зависимости о состояния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Проходить регулярный контроль больному, получившему лечение с помощью имплантации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требуется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зависимости от желания пациента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требуется в течен</w:t>
      </w:r>
      <w:r>
        <w:rPr>
          <w:rFonts w:ascii="NTTimes/Cyrillic" w:hAnsi="NTTimes/Cyrillic"/>
          <w:sz w:val="18"/>
        </w:rPr>
        <w:t xml:space="preserve">ие первого года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требуется проводить регулярный контроль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требуется в течение первых шести месяцев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Субпериостальная имплантация показана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если включенный дефект небольшой протяженности с резко выраженной атрофией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если концевой дефект зубного ряда с хорошо выраженным альвеолярным отростком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полном отсутствии зубов на челюсти со значительной атрофией альвеолярного гребня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утрате одного зуба с резкой атрофией альвеолярного гребня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утрате вс</w:t>
      </w:r>
      <w:r>
        <w:rPr>
          <w:rFonts w:ascii="NTTimes/Cyrillic" w:hAnsi="NTTimes/Cyrillic"/>
          <w:sz w:val="18"/>
        </w:rPr>
        <w:t xml:space="preserve">ех фронтальных зубов с хорошо сохранившимся альвеолярным отростком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При использовании субпериостальной имплантации необходимо изготовление индивидуальной ложки в следующих случаях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применение индивидуальной ложки необязательно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необходимо применять в каждом случае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при использовании полного субпериостального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зависимости от анатомических условий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нет указаний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Получать оттиск при субпериостальной имплантации рекомендуется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гипсом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альгинатными мате</w:t>
      </w:r>
      <w:r>
        <w:rPr>
          <w:rFonts w:ascii="NTTimes/Cyrillic" w:hAnsi="NTTimes/Cyrillic"/>
          <w:sz w:val="18"/>
        </w:rPr>
        <w:t xml:space="preserve">риалами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силиконовыми материалами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любыми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зависимости от клинической условий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006. Изгибать головку титанового имплантата можно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30ш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10ш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45ш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15ш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изгибать нельзя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Аналог имплантата отличается от собственно имплантата по толщине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толще на 0. 3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тоньше на 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толщина одинакова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толще на 0. 2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тоньше на 0. 5 мм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Инструмент "стружкоудалитель" предназначен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удаления костных опилок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удаления костных</w:t>
      </w:r>
      <w:r>
        <w:rPr>
          <w:rFonts w:ascii="NTTimes/Cyrillic" w:hAnsi="NTTimes/Cyrillic"/>
          <w:sz w:val="18"/>
        </w:rPr>
        <w:t xml:space="preserve"> опилок и сглаживания неровностей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удаления костных опилок, сглаживания неровностей и измерения глубины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удаления костных опилок, сглаживания неровностей, измерения глубины и углубления костного ложа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всего вышеперечисленного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На какую часть эндодонто-эндоссального имплантата наносят цемент перед фиксацией?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всю длину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внутрикостную часть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внутрикорневую часть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внутрикорневую часть и 2 мм за верхушку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зависимости от длины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</w:t>
      </w:r>
      <w:r>
        <w:rPr>
          <w:rFonts w:ascii="NTTimes/Cyrillic" w:hAnsi="NTTimes/Cyrillic"/>
          <w:sz w:val="18"/>
        </w:rPr>
        <w:t xml:space="preserve">субпериостальной имплантации наиболее часто используется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проводниковая анестезия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инфильтрационная анестезия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нейропептаналгезия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инфильтрационная и проводниковая анестезия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эндотрахеальный наркоз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После имплантации швы снимаются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3 недели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7-8 дней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2-3 дня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10-12 дней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4-5 дней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Завышение высоты нижнего отдела лица при протезировании с опорой на имплантаты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допустимо во всех случаях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недопустимо во всех случаях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недопустимо только при полном отсутствии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допустимо при опоре на имплантат и естественные зубы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допустимо при использовании имплантата в качестве промежуточной опоры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Целью применения внутрислизистых имплантатов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улучшение фиксации съемных протезов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улучшение фиксации мостовидных протезов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улучшение устойчивости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улучшение эстетики протезирования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Применение эндо-субпериостальных имплантатов показано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фронтальном отд</w:t>
      </w:r>
      <w:r>
        <w:rPr>
          <w:rFonts w:ascii="NTTimes/Cyrillic" w:hAnsi="NTTimes/Cyrillic"/>
          <w:sz w:val="18"/>
        </w:rPr>
        <w:t xml:space="preserve">еле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дистальных участках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фронтальном отделе верхней и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фронтальном отделе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дистальных участках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Если величина костного ложа незначительно шире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имплантация откладывается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 достижение плотной посадки путем изгибания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если имеется место, то подготавливают новое ложе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имплантат помещают в подготовленное ложе несмотря на подвижность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решение зависит от в</w:t>
      </w:r>
      <w:r>
        <w:rPr>
          <w:rFonts w:ascii="NTTimes/Cyrillic" w:hAnsi="NTTimes/Cyrillic"/>
          <w:sz w:val="18"/>
        </w:rPr>
        <w:t xml:space="preserve">еличины дефекта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Стерилизуют имплантаты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автоклаве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суховоздушном стерилизаторе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автоклаве или в сухожаровом шкафу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химическим способом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вышеперечисленными способами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Цель пассивации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упрочнение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удаление инородных включений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создание окисной пленки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устранение внутренних напряжений в металле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улучшение кристаллической структуры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Показаниями к проведению имплантации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полное отсутствие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концевые дефе</w:t>
      </w:r>
      <w:r>
        <w:rPr>
          <w:rFonts w:ascii="NTTimes/Cyrillic" w:hAnsi="NTTimes/Cyrillic"/>
          <w:sz w:val="18"/>
        </w:rPr>
        <w:t xml:space="preserve">кты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потеря одного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неудовлетворительная фиксация съемного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 противопоказаниям к проведению имплантации относятся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эндокринные заболевания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сифилис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гемофилия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кальциевого обмена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Назовите элементы субпериостального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вестибулярная ветвь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небная дуга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подъязычная дуга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оральное ответвление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накладка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Элементы конструкции внутрислизистого имплантат</w:t>
      </w:r>
      <w:r>
        <w:rPr>
          <w:rFonts w:ascii="NTTimes/Cyrillic" w:hAnsi="NTTimes/Cyrillic"/>
          <w:sz w:val="18"/>
        </w:rPr>
        <w:t xml:space="preserve">а -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шейка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базисная часть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выше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Наиболее часто рекомендуется для зашивания разреза слизисто-надкостничного лоскута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кетгут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шелк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полиамидная нить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волос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Оссеоинтеграция имплантата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плотное укрепление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помещение имплантата в костную ткань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плотный контакт между новообразованной костной тканью и поверхностью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фиброзной ткани между имплантатом и костью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</w:t>
      </w:r>
      <w:r>
        <w:rPr>
          <w:rFonts w:ascii="NTTimes/Cyrillic" w:hAnsi="NTTimes/Cyrillic"/>
          <w:sz w:val="18"/>
        </w:rPr>
        <w:t xml:space="preserve">пителиальная выстилка между имплантатом и костью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Фиброзная интеграция имплантата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укрепление имплантата в соединительной ткани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фиброзной прослойки между имплантатом и костью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эпителиальное прикрепление к поверхности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помещение имплантата под надкостницу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нет определения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Двухэтапная имплантация внутрикостных имплантатов проводится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целях достижения оссеоинтеграции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снижения послеоперационной травмы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предупреждения фиброзной инт</w:t>
      </w:r>
      <w:r>
        <w:rPr>
          <w:rFonts w:ascii="NTTimes/Cyrillic" w:hAnsi="NTTimes/Cyrillic"/>
          <w:sz w:val="18"/>
        </w:rPr>
        <w:t xml:space="preserve">еграции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плохих способностях к регенерации костной ткани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целях улучшения функционального эффекта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При неправильной установке имплантата в кости могут возникать такие осложнения как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подвижность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флегмона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рассасывание костной ткани вокруг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 потере имплантата могут привести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плохая гигиена полости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нерациональное питание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неудовлетворительная жевательная нагрузка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обмена ве</w:t>
      </w:r>
      <w:r>
        <w:rPr>
          <w:rFonts w:ascii="NTTimes/Cyrillic" w:hAnsi="NTTimes/Cyrillic"/>
          <w:sz w:val="18"/>
        </w:rPr>
        <w:t xml:space="preserve">ществ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факторы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Комбинация внутрикостных и субпериостальных имплантатов допустима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расположении имплантатов на разных челюстях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наличии больших дефектов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использовании для имплантатов однородных металлов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недопустима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Имплантация в арсенале известных методов стоматологического лечения имеет следующее значение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единственный метод, позволяющий получить положительный результат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имплантация </w:t>
      </w:r>
      <w:r>
        <w:rPr>
          <w:rFonts w:ascii="NTTimes/Cyrillic" w:hAnsi="NTTimes/Cyrillic"/>
          <w:sz w:val="18"/>
        </w:rPr>
        <w:t xml:space="preserve">является методом выбора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имплантация применяется только в исключительных случаях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имплантация применяется по желанию больного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имплантация применяется с большой осторожностью, так как еще не доказана состоятельность данного вида лечения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Стоматологической имплантацией могут заниматься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врачи-стоматологи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врачи-стоматологи-ортопеды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врачи-стоматологи-хирурги высшей категории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врачи-стоматологи высокой квалификации, имеющие достаточный опыт практической работы и пр</w:t>
      </w:r>
      <w:r>
        <w:rPr>
          <w:rFonts w:ascii="NTTimes/Cyrillic" w:hAnsi="NTTimes/Cyrillic"/>
          <w:sz w:val="18"/>
        </w:rPr>
        <w:t xml:space="preserve">ошедшие специализацию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врачи любой специальности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Какие отделы челюстей пригодны для внутрикостной имплантации?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альвеолярный отросток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фронтальный отдел верхней и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 отделы челюстей, в которых можно разместить имплантат без риска повреждения определенных анатомических структур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базальные отделы челюстей в пределах расположения зубных рядов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дистальные отделы верхней и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Наиболее приемлемыми материалами для изготовления хирурги</w:t>
      </w:r>
      <w:r>
        <w:rPr>
          <w:rFonts w:ascii="NTTimes/Cyrillic" w:hAnsi="NTTimes/Cyrillic"/>
          <w:sz w:val="18"/>
        </w:rPr>
        <w:t xml:space="preserve">ческого инструментария для имплантации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любой подходящий для этой цели металл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металлы, применяемые для изготовления данных имплантатов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нержавеющая сталь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хромо-кобальтовый сплав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сталь с покрытием нитридом титана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Нормализация окклюзии при имплантации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один из основных параметров влияющих на успех лечения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оказывает влияния на результата имплантации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оказывать влияние на результат у некоторых больных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придается большого значения устранению окк</w:t>
      </w:r>
      <w:r>
        <w:rPr>
          <w:rFonts w:ascii="NTTimes/Cyrillic" w:hAnsi="NTTimes/Cyrillic"/>
          <w:sz w:val="18"/>
        </w:rPr>
        <w:t xml:space="preserve">люзионных нарушений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оказывает влияние на результат лечения у больных с сопутствующей патологией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Отпечаток костной ткани при субпериостальной имплантации получают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помощью стандартной металлической ложки любым слепочным материалом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частичной стандартной ложкой с помощью альгинатов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помощью жесткой индивидуальной ложки силиконовыми материалами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жесткой индивидуальной ложкой с помощью жидкого гипса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без использования слепочной ложки супергипсом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Имплантация противопока</w:t>
      </w:r>
      <w:r>
        <w:rPr>
          <w:rFonts w:ascii="NTTimes/Cyrillic" w:hAnsi="NTTimes/Cyrillic"/>
          <w:sz w:val="18"/>
        </w:rPr>
        <w:t xml:space="preserve">зана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сахарном диабете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остеопорозе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сифилисе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СПИДе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выше заболеваниях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Какое количество имплантатов может быть максимально установлено у одного больного?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два-три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шести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6-8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ограничений нет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На образование тепла при сверлении кости влияют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сверла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величина бора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острота бора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давление при сверлении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факторы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Наилучшим способом охлаждения кости пр</w:t>
      </w:r>
      <w:r>
        <w:rPr>
          <w:rFonts w:ascii="NTTimes/Cyrillic" w:hAnsi="NTTimes/Cyrillic"/>
          <w:sz w:val="18"/>
        </w:rPr>
        <w:t xml:space="preserve">и ее сверлении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внешнее воздушное охлаждение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охлаждение жидкостью с внешним подводом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охлаждение воздухом с подводкой внутри бора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способы хороши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подведение охлаждающей жидкости к режущей кромке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Оптимальная величина подачи охлаждающей жидкости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300-500 мл/мин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100-200 мл/мин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600-700 мл/мин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10-15 мл/мин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30-50 мл/мин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040. Что происходит с костной тканью при превышении температуры критических величин?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некроз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пролиферация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Некроз костной ткани происходит при температуре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45шС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40-50шС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выше 50шС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65шС и выше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60-65шС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сверлении температура кости не должна превышать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37ш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47ш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Какие клеточные элементы относятся к костной ткани?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остеобласты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остеоциты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остокласты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данных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элементы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Функцией остеобластов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образование костной ткани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резорбция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</w:t>
      </w:r>
      <w:r>
        <w:rPr>
          <w:rFonts w:ascii="NTTimes/Cyrillic" w:hAnsi="NTTimes/Cyrillic"/>
          <w:sz w:val="18"/>
        </w:rPr>
        <w:t xml:space="preserve">ункция иммунитета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функция кроветворения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определенной функции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Функцией остеокластов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образование костной ткани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резорбция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функция иммунитета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функция кроветворения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функционального значения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Возможными путями ускорения заживления кости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гормональная стимуляция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электрическая стимуляция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фибрина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стимуляция невозможна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г)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047. Причинами, ведущими к нарушению костного </w:t>
      </w:r>
      <w:r>
        <w:rPr>
          <w:rFonts w:ascii="NTTimes/Cyrillic" w:hAnsi="NTTimes/Cyrillic"/>
          <w:sz w:val="18"/>
        </w:rPr>
        <w:t xml:space="preserve">заживления,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травматическое препарирование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первичная подвижность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плохая биосовместимость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Величина окисной пленки на поверхности титана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5-7 ангстрем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2-10 мкм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30-50 ангстрем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25-30 мкм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40-60 мкм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 возможным реакциям костной ткани на травму относятся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образование фиброзной ткани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секвестрация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 новой костной ткани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оссеоинтеграция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П</w:t>
      </w:r>
      <w:r>
        <w:rPr>
          <w:rFonts w:ascii="NTTimes/Cyrillic" w:hAnsi="NTTimes/Cyrillic"/>
          <w:sz w:val="18"/>
        </w:rPr>
        <w:t xml:space="preserve">ри имплантации на реакцию костной ткани влияют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реапарационные способности костной ткани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материал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форма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техника препарирования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факторы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К послеоперационным осложнениям при имплантации относятся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расхождение швов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подвижность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перфорация верхне-челюстного синуса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При изготовлении имплантата используют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титан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цинк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ниобий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Инструменты, применя</w:t>
      </w:r>
      <w:r>
        <w:rPr>
          <w:rFonts w:ascii="NTTimes/Cyrillic" w:hAnsi="NTTimes/Cyrillic"/>
          <w:sz w:val="18"/>
        </w:rPr>
        <w:t xml:space="preserve">емые при имплантации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скальпель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костные кусачки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стружкоудалитель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иглодержатель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Какие анатомические структуры следует учитывать при проведении внутрикостной имплантации на нижней челюсти?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верхнечелюстной синус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резцовые отверстия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скуловой отросток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лобный отросток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подбородочные отверстия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Какие анатомические структуры следует учитывать при проведении внутрикостной имплантации на верхней челюсти?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мыщелковые отростки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</w:t>
      </w:r>
      <w:r>
        <w:rPr>
          <w:rFonts w:ascii="NTTimes/Cyrillic" w:hAnsi="NTTimes/Cyrillic"/>
          <w:sz w:val="18"/>
        </w:rPr>
        <w:t xml:space="preserve">идаточные пазухи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венечные отростки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внутреннюю косую линию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наружную косую линию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 нарушению оссеоинтеграции ведут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травматическое препарирование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предоперационное облучение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подвижность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перегрузка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В настоящее время для увеличения атрофированного альвеолярного отростка используют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каучук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гидроксилапатит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полиуритан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нейлон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метилметакрилат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Коллагеновые волокна в разделительном слое </w:t>
      </w:r>
      <w:r>
        <w:rPr>
          <w:rFonts w:ascii="NTTimes/Cyrillic" w:hAnsi="NTTimes/Cyrillic"/>
          <w:sz w:val="18"/>
        </w:rPr>
        <w:t xml:space="preserve">при фиброзной интеграции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направлены вдоль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направлены перпендикулярно поверхности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направлены под определенным углом к имплантату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хаотично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образуют сетчатую структуру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Имеется ли адаптация или адгезия эпителиальной ткани к поверхности имплантата?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отсутствует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изучено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отчасти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у титановых имплантатов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К недостаткам имплантатов из пористых материалов относятся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меньшая механическая прочность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возможность </w:t>
      </w:r>
      <w:r>
        <w:rPr>
          <w:rFonts w:ascii="NTTimes/Cyrillic" w:hAnsi="NTTimes/Cyrillic"/>
          <w:sz w:val="18"/>
        </w:rPr>
        <w:t xml:space="preserve">загрязнения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худшая биотолерантность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недолговечность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недостатки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061. Преимуществом эндодонто-эндоссальных имплантатов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лучшая биосовместимость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необходимости прикрепления в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связи с внешней средой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большая механическая прочность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простота применения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Факторами неблагоприятными для размещения имплантата на верхней челюсти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преобладание спонгиозной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 встречающиеся неудовлетворительн</w:t>
      </w:r>
      <w:r>
        <w:rPr>
          <w:rFonts w:ascii="NTTimes/Cyrillic" w:hAnsi="NTTimes/Cyrillic"/>
          <w:sz w:val="18"/>
        </w:rPr>
        <w:t xml:space="preserve">ые анатомические взаимоотношения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плохое кровоснабжение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плохая иннервация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Перспектива успеха имплантации в юношеские годы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благоприятная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неблагоприятная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изучено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благоприятный результат только у девочек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благоприятный результат только у мальчиков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Наиболее частой причиной утраты зубного имплантата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остеомиелит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отлом имплантатной головки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воспалительные осложнения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аллергическая реакция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гальванизм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Какова периодичность контрольных осмотров в отдаленные сроки после имплантации?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ежемесячно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раза в год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 раз в год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раза в год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раз в год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Предпочтительной конструкцией промежуточной части мостовидного протеза с опорой на имплантаты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седловидная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касательная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промывная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касательная и седловидная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Цель повторных осмотров после имплантации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оценка состояния десны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оценка подвижности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проверка гигиены полости рта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удаление зубных отложений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Благоприятной поверхностью имплантата в области десны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гладкая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шероховатая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пористая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пористая с уступом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безразлично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Какие зубы могут включаться в мостовидный протез при использовании имплантатов?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любые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подвижностью I степени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подвижностью II степени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устойчивые зубы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рекомендации отсутствуют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Основное назначение чрезкостных имплантатов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использование в дистальных отделах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использование в дистальных отделах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во фронтальном отделе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использование во фронтальном отеле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применение во всех вышеперечисленных случаях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Угол заточки бора влияет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скорость внедрения в кость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отвод костной стружки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деформацию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образование тепла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На процесс сверления кости влияют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геометрия сверла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число оборотов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прилагаемое давление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один из перечисленных факторов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факторы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Предпочтительными факторами в процессе сверления кости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умеренное число оборотов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давления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охлаждения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данных нет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Оптимальным режимом сверления костной ткани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сверление без перерыва с охлаждением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сверление без перерыва без охлаждения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сверление прерывистое с охлаждением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сверление </w:t>
      </w:r>
      <w:r>
        <w:rPr>
          <w:rFonts w:ascii="NTTimes/Cyrillic" w:hAnsi="NTTimes/Cyrillic"/>
          <w:sz w:val="18"/>
        </w:rPr>
        <w:t xml:space="preserve">прерывистое без охлаждения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сверление оптимальное при любом режиме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Является ли достаточным внешнее охлаждение при сверлении в глубоких слоях костной ткани при непрерывном режиме работы?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изучено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зависит от величины бора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зависит от остроты бора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Иимплантация не производится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заболеваниях височно-нижнечелюстного сустава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остеомиелите челюстей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парафункции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эндокринных заболеваниях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вышеперечисленных заболеваниях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К местным противопоказаниям для проведения имплантации относятся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аномалии прикуса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рецидивирующий афтозный стоматит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лучевое облучение области головы и шеи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Имплантация противопоказана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системных заболеваниях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фарингите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хроническом бронхите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язвенной болезни желудка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хроническом простатите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Имплантация не противопоказана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нарушениях иммунной системы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геморрагическом диа</w:t>
      </w:r>
      <w:r>
        <w:rPr>
          <w:rFonts w:ascii="NTTimes/Cyrillic" w:hAnsi="NTTimes/Cyrillic"/>
          <w:sz w:val="18"/>
        </w:rPr>
        <w:t xml:space="preserve">тезе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сахарном диабете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циррозе печени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гиперацидном гастрите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Эндодонто-эндоссальные имплантаты преимущественно устанавливают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боковых отделах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боковых отделах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фронтальном отделе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фронтальном отделе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фронтальном отделе верхней и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Показаниями для эндодонто-эндоссального имплантата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разрушение коронковой части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неудовлетворительное соотношени</w:t>
      </w:r>
      <w:r>
        <w:rPr>
          <w:rFonts w:ascii="NTTimes/Cyrillic" w:hAnsi="NTTimes/Cyrillic"/>
          <w:sz w:val="18"/>
        </w:rPr>
        <w:t xml:space="preserve">е коронка/корень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периодонтит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подвижность зубов III-IV степени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К показаниям для эндодонто-эндоссальной имплантации относятся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потеря костной ткани на 1/2 высоты корня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вывих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корня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показаний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вышепредставленные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Факторами, определяющими успех имплантации,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биосовместимость материала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структура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состояние ложа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техника операции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</w:t>
      </w:r>
      <w:r>
        <w:rPr>
          <w:rFonts w:ascii="NTTimes/Cyrillic" w:hAnsi="NTTimes/Cyrillic"/>
          <w:sz w:val="18"/>
        </w:rPr>
        <w:t xml:space="preserve">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К осложнениям имплантации относятся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перфорация дна верхнечелюстного синуса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обнажение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 свищей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расхождение швов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Высокую биосовместимость титана связывают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высокой коррозийной устойчивостью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высоким диэлектрическим постоянством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относительной чистотой поверхности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кристаллической структурой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вышеперечисленным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086. Осложнениями, вызываемыми неправильной протезной конструкцией с опор</w:t>
      </w:r>
      <w:r>
        <w:rPr>
          <w:rFonts w:ascii="NTTimes/Cyrillic" w:hAnsi="NTTimes/Cyrillic"/>
          <w:sz w:val="18"/>
        </w:rPr>
        <w:t xml:space="preserve">ой на имплантаты,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перегрузка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перелом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перегрузка опорных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атрофия костной ткани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Наиболее благоприятной нагрузкой на имплантат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вертикальная нагрузка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вдоль оси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боковая нагрузка в области шейки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боковая нагрузка в области вершины головки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нагрузка под острым углом к имплантату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088. Наиболее благоприятное расположение эластичных прокладок в конструкциях, опирающихся на имплантат,</w:t>
      </w:r>
      <w:r>
        <w:rPr>
          <w:rFonts w:ascii="NTTimes/Cyrillic" w:hAnsi="NTTimes/Cyrillic"/>
          <w:sz w:val="18"/>
        </w:rPr>
        <w:t xml:space="preserve"> является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конструкции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между имплантатом и протезом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протезе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любом месте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зубном протезе или имплантате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Распределение жевательной нагрузки на имплантат определяется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расположением опор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жесткостью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жесткостью материала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устойчивостью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вышеперечисленным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Наиболее широко используются в клинике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внутрикостные винтовые имплантаты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внутрикостные пластиночные и винтовые имплантаты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внутрислизистые и</w:t>
      </w:r>
      <w:r>
        <w:rPr>
          <w:rFonts w:ascii="NTTimes/Cyrillic" w:hAnsi="NTTimes/Cyrillic"/>
          <w:sz w:val="18"/>
        </w:rPr>
        <w:t xml:space="preserve">мплантаты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субпериостальные имплантаты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эндодонто-эндоссальные имплантаты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Достаточно ли использовать акриловые зубы при оссеоинтегрированных имплантатах для защиты от перегрузки?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зависимости от ширины зубной дуги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достаточно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неизвестно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данные исследования противоречивы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Какая система интеграции имплантатов может быть использована в клинике?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костная интеграция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фиброзная интеграция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костная и фиброзная интеграции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указаний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  <w:r>
        <w:rPr>
          <w:rFonts w:ascii="NTTimes/Cyrillic" w:hAnsi="NTTimes/Cyrillic"/>
          <w:sz w:val="18"/>
        </w:rPr>
        <w:t xml:space="preserve">обе системы неприемлемы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Какой из пластиночных имплантатов правильно установлен в кость челюсти?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плечи имплантата погружены в кость, шейка расположена в мягких тканях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плечи имплантата на уровне кортикальной пластинки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головка имплантата опирается на кортикальную пластинку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плечи имплантата расположены на 0. 5 мм выше кортикальной пластинки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головка имплантата расположена над слизистой оболочкой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094. К факторам, учитывающимся при возмещении потери одного зуба с помощью имплантат</w:t>
      </w:r>
      <w:r>
        <w:rPr>
          <w:rFonts w:ascii="NTTimes/Cyrillic" w:hAnsi="NTTimes/Cyrillic"/>
          <w:sz w:val="18"/>
        </w:rPr>
        <w:t xml:space="preserve">а, относятся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межзубное расстояние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ширина альвеолярного отростка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толщина слизистой оболочки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ширина зоны фиксированной десны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Показаниями для использования пластиночных имплантатов являются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потеря одного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концевые дефекты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универсальные показания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на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промежуточная опора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Поперечный паз на альвеолярном гребне при использовании субпериостального имплантата создают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отметки области расположения оп</w:t>
      </w:r>
      <w:r>
        <w:rPr>
          <w:rFonts w:ascii="NTTimes/Cyrillic" w:hAnsi="NTTimes/Cyrillic"/>
          <w:sz w:val="18"/>
        </w:rPr>
        <w:t xml:space="preserve">орных головок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расположения элементов каркаса вровень с поверхностью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устранения возможного бокового смещения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лучшей адаптации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целях эстетики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Определять местоположение головок внутрикостного имплантата рекомендуется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 окулюс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помощью пластмассовой прозрачной пластинки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произвольно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посредством применения измерительных линеек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рекомендаций нет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Субструктура субпериостального имплантата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фиксирующее приспособление </w:t>
      </w:r>
      <w:r>
        <w:rPr>
          <w:rFonts w:ascii="NTTimes/Cyrillic" w:hAnsi="NTTimes/Cyrillic"/>
          <w:sz w:val="18"/>
        </w:rPr>
        <w:t xml:space="preserve">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внутрикостная часть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каркас субпериостального имплантата под слизисто-надкостничным лоскутом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все, что находится под тканями организма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опорная балка субпериостального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Имплантатный винт служит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постоянной фиксации субпериостального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распределения нагрузки на субпериостальный имплантат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временной фиксации субпериостального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фиксации протеза к субпериостальному имплантату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Чрезкостный имплантат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имплантат, проходящий через ткань зуба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имплантат, проходящий через кость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имплантат, проходящий через кортикальную пластинку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имплантат, находящийся в пределах губчатой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имплантат, находящийся в пределах кортикальной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Периферический каркас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губные, язычные или щечные контуры субпериостального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субпериостальный имплантат в дистальных отделах зубного ряда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субпериостальный имплантат окружающий естест</w:t>
      </w:r>
      <w:r>
        <w:rPr>
          <w:rFonts w:ascii="NTTimes/Cyrillic" w:hAnsi="NTTimes/Cyrillic"/>
          <w:sz w:val="18"/>
        </w:rPr>
        <w:t xml:space="preserve">венный зуб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субпериостальный имплантат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субпериостальный имплантат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При имплантации используются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скальпель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распатор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стружкоудалитель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молоток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Биоактивные имплантатные материалы - это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растворяющиеся в среде организма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вызывающие реакцию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точного определения нет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материалы на биологической основе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костные трансплантаты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Какую цель преследуют, помещая амортизаторы при имплантации?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избежать чрезмерной нагрузки на кость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имитировать естественный зуб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избежать поломки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избежать поломки протеза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Решение о проведении имплантации принимают на основании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клинических исследований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рентгенологических исследований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лабораторных исследований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функциональных исследований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вышеперечисленных исследований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Минимально рекомендуемое соотношение внутрикостной и внутриротовой частей эндоссального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1:2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1:1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1:3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2:1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3:1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При проведении имплантации следует учитывать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 зубочелюстной системы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величину дефекта зубного ряда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степень атрофии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общие заболевания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факторы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В каких из перечисленных ситуаций прогноз имплантации наиболее благоприятный?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антагонисты - здоровый зубной ряд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антагонисты - несъемный дуговой металлокерамический протез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антагонисты - полный съемный протез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антагонисты - бюгельный протез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антагонисты - частичный пластинчатый протез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Индивидуально изготавливают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внутрикостные пластиночные имплантаты из титана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внутрикостные пластиночные имплантаты из хромо-кобальтового сплава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имплантаты из керамики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имплантаты из углерода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субпериостальные имплантаты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Эндодонто-эндоссальные имплантаты могут изготавливаться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титана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тантала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хромо-кобальтового сплава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алюмоксидной керамики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верно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111. Эндо-субпериостальн</w:t>
      </w:r>
      <w:r>
        <w:rPr>
          <w:rFonts w:ascii="NTTimes/Cyrillic" w:hAnsi="NTTimes/Cyrillic"/>
          <w:sz w:val="18"/>
        </w:rPr>
        <w:t xml:space="preserve">ые имплантаты изготавливают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титана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вольфрама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хромо-кобальтового сплава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тантала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серебряно-палладиевого сплава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Допустимо ли допрепарирование головки металлического имплантата в полости рта?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допустимо при обильном охлаждении с применением кофердама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категорически не допустимо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допустимо в исключительных случаях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допустимо на верхней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допустимо при обильном охлаждении и с применением кофердама только на нижней челюсти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113. Конструкцию</w:t>
      </w:r>
      <w:r>
        <w:rPr>
          <w:rFonts w:ascii="NTTimes/Cyrillic" w:hAnsi="NTTimes/Cyrillic"/>
          <w:sz w:val="18"/>
        </w:rPr>
        <w:t xml:space="preserve"> субпериостального имплантата определяет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врач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зубной техник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пациент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врач и пациент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Кнопочный фиксатор субпериостального имплантата служит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распределения нагрузки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лучшей ретенции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стимуляции костеобразования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упрочнения конструкции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Рекомендуемая ось размещения кнопочных фиксаторов субпериостального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поперечная во фронтальном отделе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поперечная в среднем отделе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попер</w:t>
      </w:r>
      <w:r>
        <w:rPr>
          <w:rFonts w:ascii="NTTimes/Cyrillic" w:hAnsi="NTTimes/Cyrillic"/>
          <w:sz w:val="18"/>
        </w:rPr>
        <w:t xml:space="preserve">ечная в дистальном отделе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диагональная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Стерилизацию имплантата из хромо-кобальтового сплава осуществляют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автоклаве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2% растворе хлоромина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тройном растворе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спирте 96ш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перекиси водорода 4%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Какой способ осуществляют при стерилизации имплантатов из титана?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обработка спиртом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обработка тройным раствором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обработка формалином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3% раствор перекиси водорода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суховоздушный способ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Кондуктор служит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удержива</w:t>
      </w:r>
      <w:r>
        <w:rPr>
          <w:rFonts w:ascii="NTTimes/Cyrillic" w:hAnsi="NTTimes/Cyrillic"/>
          <w:sz w:val="18"/>
        </w:rPr>
        <w:t xml:space="preserve">ния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правильной подготовки ложа под имплантат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отвода тепла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расширения краев раны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проверки правильного положения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Для остановки кровотечения в костной ране используют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холодный физиологический раствор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аминокапроновую кислоту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перекись водорода 3%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представлены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Наиболее часто используют при имплантации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проводниковую анестезию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аппликационную анестезию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нейролепаналгезию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масочн</w:t>
      </w:r>
      <w:r>
        <w:rPr>
          <w:rFonts w:ascii="NTTimes/Cyrillic" w:hAnsi="NTTimes/Cyrillic"/>
          <w:sz w:val="18"/>
        </w:rPr>
        <w:t xml:space="preserve">ый наркоз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эндотрахеальный наркоз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На какую часть эндодонто-эндоссального имплантата наносят цемент для фиксации?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весь имплантат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внутрикоронковую часть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внутрикостную часть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внутрикоронковую и внутрикостную части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в области апекса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Обычно после операции имплантации назначают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холод на область операции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анальгетики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антибиотики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сульфаниламиды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Правильное положение шейки внутрикостного имплантата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</w:t>
      </w:r>
      <w:r>
        <w:rPr>
          <w:rFonts w:ascii="NTTimes/Cyrillic" w:hAnsi="NTTimes/Cyrillic"/>
          <w:sz w:val="18"/>
        </w:rPr>
        <w:t xml:space="preserve">ходится под слизистой оболочкой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находится в пределах слизистой оболочки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частично находится в слизистой, частично над слизистой оболочкой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полностью находится в костной ткани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частично находится в слизистой оболочке, частично в кости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Обязательно ли использование стерильного охлаждающего раствора при операции имплантации?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обязательно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раствор может быть нестерильным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необходима только дезинфекция раствора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стерильный раствор используется только при субпериостальной им</w:t>
      </w:r>
      <w:r>
        <w:rPr>
          <w:rFonts w:ascii="NTTimes/Cyrillic" w:hAnsi="NTTimes/Cyrillic"/>
          <w:sz w:val="18"/>
        </w:rPr>
        <w:t xml:space="preserve">плантации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зависимости от общего состояния здоровья пациента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Субпериостальная имплантация показана, когда есть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концевой дефект зубного ряда с хорошо выраженным альвеолярным отростком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двухсторонний концевой дефект зубного ряда с хорошо выраженным альвеолярным отростком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резкая атрофия альвеолярного отростка при полном отсутствии зубов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дефект одного зуба с хорошо сохранившимся альвеолярным отростком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представленных случаев не подходит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126. Материал имплантата д</w:t>
      </w:r>
      <w:r>
        <w:rPr>
          <w:rFonts w:ascii="NTTimes/Cyrillic" w:hAnsi="NTTimes/Cyrillic"/>
          <w:sz w:val="18"/>
        </w:rPr>
        <w:t xml:space="preserve">олжен обладать такими свойствами как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нетоксичность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антигенных свойств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биологическая стабильность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стерилизуемость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В имплантологии используют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углерод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керамику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силикон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полиметилметакрилат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вышеперечисленное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При имплантации общее состояние здоровья пациента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имеет небольшое значение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имплантация показана абсолютно здоровым пациентам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имплантация противопоказана при наличии определенных заболеваний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не имеет значения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зависит от объема операции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Значение гигиенических мероприятий в прогнозе имплантации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незначительное влияние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важное значение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имеет значения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изучено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рекомендуют проводить в области расположения имплантатов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138. Больной И. , 29 лет. Диагноз: дефект зубного ряда верхней челюсти, 2 класс по Кеннеди, расстояние от вершины гребня до синуса 20 мм, ширина гребня 8 мм. Какой вид имплантата показан в данном примере?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внутрикостный пластиночный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полный субпериостальный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частичный субпериостальный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эндодонто-эндоссальный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игольчатый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Больной К. , 48 лет. Диагноз: дефект зубного ряда верхней челюсти, 2 класс по Кеннеди. Выраженная атрофия альвеолярного гребня в области предполагаемой имплантации. Расстояние от вершины гребня до синуса 4-5 мм, ширина гребня 7-8 мм Какой вид имплантата наиболее целесообразен в данной ситуации?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полный субпериостальный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частичный субпериостальный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эндо-субпериостальный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винтовой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  <w:r>
        <w:rPr>
          <w:rFonts w:ascii="NTTimes/Cyrillic" w:hAnsi="NTTimes/Cyrillic"/>
          <w:sz w:val="18"/>
        </w:rPr>
        <w:t xml:space="preserve">пластиночный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Больной Л. , 50 лет. Диагноз: дефект зубного ряда верхней челюсти, отсутствие центрального резца, расстояние от вершины гребня до синуса 16 мм, ширина гребня 9 мм. Данному пациенту показан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внутрикостный пластиночный имплантат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цилиндрический титановый имплантат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полный субпериостальный имплантат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частичный субпериостальный имплантат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эндодонто-эндоссальный имплантат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Условно-съемные протезы применяют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использовании пластиночных фиброоссальных имплантато</w:t>
      </w:r>
      <w:r>
        <w:rPr>
          <w:rFonts w:ascii="NTTimes/Cyrillic" w:hAnsi="NTTimes/Cyrillic"/>
          <w:sz w:val="18"/>
        </w:rPr>
        <w:t xml:space="preserve">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использовании винтовых разборных оссеоинтегрированных имплантатов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использовании субпериостальных имплантатов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применяют в зависимости от пожелания пациента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при неблагоприятном прогнозе имплантации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Pr="00E53F39" w:rsidRDefault="00781F2D">
      <w:pPr>
        <w:ind w:left="284" w:hanging="284"/>
        <w:jc w:val="center"/>
        <w:rPr>
          <w:rFonts w:ascii="NTTimes/Cyrillic" w:hAnsi="NTTimes/Cyrillic"/>
          <w:sz w:val="28"/>
          <w:szCs w:val="28"/>
        </w:rPr>
      </w:pPr>
      <w:r w:rsidRPr="00E53F39">
        <w:rPr>
          <w:rFonts w:ascii="NTTimes/Cyrillic" w:hAnsi="NTTimes/Cyrillic"/>
          <w:b/>
          <w:sz w:val="28"/>
          <w:szCs w:val="28"/>
        </w:rPr>
        <w:t xml:space="preserve">ОТВЕТЫ НА ВОПРОСЫ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1 Организация ортопедической стоматологической помощи               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E53F39" w:rsidRDefault="00781F2D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2 Клиническая анатомия и оперативная хирургия головы и шеи        </w:t>
      </w:r>
      <w:r>
        <w:rPr>
          <w:rFonts w:ascii="NTTimes/Cyrillic" w:hAnsi="NTTimes/Cyrillic"/>
          <w:b/>
          <w:sz w:val="18"/>
        </w:rPr>
        <w:t xml:space="preserve">  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E53F39" w:rsidRDefault="00781F2D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3 Диагностика в ортопедической стоматологии                         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012-З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026-Е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046-Ж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058-З</w:t>
            </w:r>
          </w:p>
        </w:tc>
      </w:tr>
    </w:tbl>
    <w:p w:rsidR="00000000" w:rsidRPr="00E53F39" w:rsidRDefault="00781F2D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 4 Методы лечения больных с патологие</w:t>
      </w:r>
      <w:r>
        <w:rPr>
          <w:rFonts w:ascii="NTTimes/Cyrillic" w:hAnsi="NTTimes/Cyrillic"/>
          <w:b/>
          <w:sz w:val="18"/>
        </w:rPr>
        <w:t xml:space="preserve">й зубочелюстной системы         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</w:t>
            </w:r>
            <w:r>
              <w:rPr>
                <w:rFonts w:ascii="NTTimes/Cyrillic" w:hAnsi="NTTimes/Cyrillic"/>
                <w:sz w:val="18"/>
              </w:rPr>
              <w:t>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lastRenderedPageBreak/>
        <w:t xml:space="preserve">Тема:  5 Дефекты коронковой части зубов                                    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E53F39" w:rsidRDefault="00781F2D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6 Дефекты зубных рядов                                      </w:t>
      </w:r>
      <w:r>
        <w:rPr>
          <w:rFonts w:ascii="NTTimes/Cyrillic" w:hAnsi="NTTimes/Cyrillic"/>
          <w:b/>
          <w:sz w:val="18"/>
        </w:rPr>
        <w:t xml:space="preserve">        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</w:t>
            </w:r>
            <w:r>
              <w:rPr>
                <w:rFonts w:ascii="NTTimes/Cyrillic" w:hAnsi="NTTimes/Cyrillic"/>
                <w:sz w:val="18"/>
              </w:rPr>
              <w:t>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E53F39" w:rsidRDefault="00781F2D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7 Полное отсутствие зубов                                           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037-Е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054-Ж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055-З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059-Е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E53F39" w:rsidRDefault="00781F2D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 8 Б</w:t>
      </w:r>
      <w:r>
        <w:rPr>
          <w:rFonts w:ascii="NTTimes/Cyrillic" w:hAnsi="NTTimes/Cyrillic"/>
          <w:b/>
          <w:sz w:val="18"/>
        </w:rPr>
        <w:t xml:space="preserve">олезни пародонта                                                 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</w:t>
            </w:r>
            <w:r>
              <w:rPr>
                <w:rFonts w:ascii="NTTimes/Cyrillic" w:hAnsi="NTTimes/Cyrillic"/>
                <w:sz w:val="18"/>
              </w:rPr>
              <w:t>3-Б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078-Г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E53F39" w:rsidRDefault="00781F2D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9 Травмы и дефекты челюстно-лицевой области                         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</w:t>
            </w:r>
            <w:r>
              <w:rPr>
                <w:rFonts w:ascii="NTTimes/Cyrillic" w:hAnsi="NTTimes/Cyrillic"/>
                <w:sz w:val="18"/>
              </w:rPr>
              <w:t>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Pr="00E53F39" w:rsidRDefault="00781F2D">
      <w:pPr>
        <w:ind w:left="284" w:hanging="284"/>
        <w:jc w:val="both"/>
        <w:rPr>
          <w:rFonts w:asciiTheme="minorHAnsi" w:hAnsiTheme="minorHAnsi"/>
          <w:sz w:val="18"/>
        </w:rPr>
      </w:pPr>
    </w:p>
    <w:p w:rsidR="00000000" w:rsidRDefault="00781F2D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10 Клиническая стоматологическая имплантология                       </w:t>
      </w:r>
    </w:p>
    <w:p w:rsidR="00000000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</w:t>
            </w:r>
            <w:r>
              <w:rPr>
                <w:rFonts w:ascii="NTTimes/Cyrillic" w:hAnsi="NTTimes/Cyrillic"/>
                <w:sz w:val="18"/>
              </w:rPr>
              <w:t>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127-Д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128-В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138-А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140-Б</w:t>
            </w:r>
          </w:p>
        </w:tc>
        <w:tc>
          <w:tcPr>
            <w:tcW w:w="1081" w:type="dxa"/>
          </w:tcPr>
          <w:p w:rsidR="00000000" w:rsidRDefault="00781F2D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145-Б</w:t>
            </w:r>
          </w:p>
        </w:tc>
      </w:tr>
    </w:tbl>
    <w:p w:rsidR="00781F2D" w:rsidRDefault="00781F2D">
      <w:pPr>
        <w:ind w:left="284" w:hanging="284"/>
        <w:jc w:val="both"/>
        <w:rPr>
          <w:rFonts w:ascii="NTTimes/Cyrillic" w:hAnsi="NTTimes/Cyrillic"/>
          <w:sz w:val="18"/>
        </w:rPr>
      </w:pPr>
    </w:p>
    <w:sectPr w:rsidR="00781F2D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F2D" w:rsidRDefault="00781F2D">
      <w:r>
        <w:separator/>
      </w:r>
    </w:p>
  </w:endnote>
  <w:endnote w:type="continuationSeparator" w:id="1">
    <w:p w:rsidR="00781F2D" w:rsidRDefault="00781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1F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781F2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1F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E53F39">
      <w:rPr>
        <w:rStyle w:val="a4"/>
        <w:noProof/>
      </w:rPr>
      <w:t>99</w:t>
    </w:r>
    <w:r>
      <w:rPr>
        <w:rStyle w:val="a4"/>
      </w:rPr>
      <w:fldChar w:fldCharType="end"/>
    </w:r>
  </w:p>
  <w:p w:rsidR="00000000" w:rsidRDefault="00781F2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F2D" w:rsidRDefault="00781F2D">
      <w:r>
        <w:separator/>
      </w:r>
    </w:p>
  </w:footnote>
  <w:footnote w:type="continuationSeparator" w:id="1">
    <w:p w:rsidR="00781F2D" w:rsidRDefault="00781F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F39"/>
    <w:rsid w:val="00781F2D"/>
    <w:rsid w:val="00E5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99</Pages>
  <Words>24096</Words>
  <Characters>137352</Characters>
  <Application>Microsoft Office Word</Application>
  <DocSecurity>0</DocSecurity>
  <Lines>1144</Lines>
  <Paragraphs>322</Paragraphs>
  <ScaleCrop>false</ScaleCrop>
  <Company/>
  <LinksUpToDate>false</LinksUpToDate>
  <CharactersWithSpaces>161126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Гвоздицин Александр свет Геннадьевич</dc:creator>
  <cp:keywords/>
  <cp:lastModifiedBy>Елена Васильевна</cp:lastModifiedBy>
  <cp:revision>15</cp:revision>
  <cp:lastPrinted>1601-01-01T00:00:00Z</cp:lastPrinted>
  <dcterms:created xsi:type="dcterms:W3CDTF">1997-01-23T08:56:00Z</dcterms:created>
  <dcterms:modified xsi:type="dcterms:W3CDTF">2012-02-02T12:05:00Z</dcterms:modified>
</cp:coreProperties>
</file>