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77" w:rsidRPr="007E2877" w:rsidRDefault="007E2877" w:rsidP="007E2877">
      <w:pPr>
        <w:ind w:left="284" w:hanging="284"/>
        <w:jc w:val="center"/>
        <w:rPr>
          <w:b/>
          <w:sz w:val="28"/>
          <w:szCs w:val="28"/>
        </w:rPr>
      </w:pPr>
      <w:r w:rsidRPr="007E2877">
        <w:rPr>
          <w:b/>
          <w:sz w:val="28"/>
          <w:szCs w:val="28"/>
        </w:rPr>
        <w:t xml:space="preserve">КВАЛИФИКАЦИОННЫЕ ТЕСТЫ </w:t>
      </w:r>
    </w:p>
    <w:p w:rsidR="007E2877" w:rsidRPr="007E2877" w:rsidRDefault="007E2877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7E2877">
        <w:rPr>
          <w:rFonts w:ascii="NTTimes/Cyrillic" w:hAnsi="NTTimes/Cyrillic"/>
          <w:b/>
          <w:sz w:val="28"/>
          <w:szCs w:val="28"/>
        </w:rPr>
        <w:t>ПО ХИРУРГИЧЕСКОЙ СТОМАТОЛОГИИ</w:t>
      </w:r>
    </w:p>
    <w:p w:rsidR="007E2877" w:rsidRPr="007E2877" w:rsidRDefault="007E2877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7E2877" w:rsidRDefault="00A92274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7E2877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МЕТОДЫ ОБЕЗБОЛИВАНИЯ В ХИРУРГИЧЕСКОЙ СТОМАТОЛОГИИ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Местные анестетики относятся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антигистаминным фармакологическим соединениям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антагонистам ацетилхолина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антиаритмическим препаратам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</w:t>
      </w:r>
      <w:r>
        <w:rPr>
          <w:rFonts w:ascii="NTTimes/Cyrillic" w:hAnsi="NTTimes/Cyrillic"/>
          <w:sz w:val="18"/>
        </w:rPr>
        <w:t xml:space="preserve">налептикам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нейроплегикам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Лидокаин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амину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эфиру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амиду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производному изохинолина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адамантильному радикалу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Какой из местных анестетиков является эфиром пара-аминобензойной кислоты?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азакаин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мезокаин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Абсорбция местных анестетиков в тканях зависит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растворимости в тканях, степени васкуляризации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концентрации препарата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разрушения тканевыми ферментами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Инакт</w:t>
      </w:r>
      <w:r>
        <w:rPr>
          <w:rFonts w:ascii="NTTimes/Cyrillic" w:hAnsi="NTTimes/Cyrillic"/>
          <w:sz w:val="18"/>
        </w:rPr>
        <w:t xml:space="preserve">ивация местных анестетиков осуществляется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гидролиза псевдохолинэстеразной плазмы, редукции в печении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соединения с гликулироновой кислотой печени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окисления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выделения почками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Лидокаин оказывает антиаритмическое действие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внутривенном введении в дозе 1-2 мг/кг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вызывая значительного снижения сердечного выброса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вследствие снижения возбудимости миокарда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 быстрее у пациентов во время анестезии, чем у бодрствующих пациентов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ослабленных пац</w:t>
      </w:r>
      <w:r>
        <w:rPr>
          <w:rFonts w:ascii="NTTimes/Cyrillic" w:hAnsi="NTTimes/Cyrillic"/>
          <w:sz w:val="18"/>
        </w:rPr>
        <w:t xml:space="preserve">иентов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Выраженное сосудорасширяющее действие оказывают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дикаин, лидокаин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совкаин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моррин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Действие местного анестетика на ЦНС зависит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сочетанного применения местных анестетиков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концентрации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дозы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скорости введения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способа введения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б) , в) , г) , д)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Новокаин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антигистаминным препаратом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местным препаратом анальгезирующего действия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противозудным препаратом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ингибитором моноаминооксидаз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противошоковым препаратом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тяжелом отравлении новокаином наблюдаются следующие клинические признаки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озноб и лихорадка, бледность, сонливость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судороги, гипертензия, тахикардия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гипотония, судороги, дыхательная недостаточность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диспноэ, гипотония, покраснение кожных покровов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гиперестезия, головная боль, тошнота, рвота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Токсическая реакция на введение лидокаина проявляется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цианозом, сонливостью; уменьшается назначением в премедикации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тошнотой </w:t>
      </w:r>
      <w:r>
        <w:rPr>
          <w:rFonts w:ascii="NTTimes/Cyrillic" w:hAnsi="NTTimes/Cyrillic"/>
          <w:sz w:val="18"/>
        </w:rPr>
        <w:t xml:space="preserve">и рвотой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Наибольшей длительностью действия обладает следующий местный анестетик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тримекаин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маркаин, анакаин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Максимальной дозой наиболее часто применяемых вазоконстрикторов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 0. 2 мг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0. 02 мг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норадреналин 0. 4 мг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норадреналин 0. 2 мг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вазопрессин 0. 4 мг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новокаина преимущественное значение имеет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инфильтрационная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проводниковая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внутрилига</w:t>
      </w:r>
      <w:r>
        <w:rPr>
          <w:rFonts w:ascii="NTTimes/Cyrillic" w:hAnsi="NTTimes/Cyrillic"/>
          <w:sz w:val="18"/>
        </w:rPr>
        <w:t xml:space="preserve">ментарная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спонгиозная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внутрипериодонтальная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тримекаина преимущественное значение имеет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инфильтративная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проводниковая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поднадкостничная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внутрилигаментарная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спонгиозная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лидокаина преимущественное значение имеет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инфильтративная инъекция, проводниковая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спонгиозная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внутрилигаментарная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внутрипульпарная инъекция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Инфильтрационная анесте</w:t>
      </w:r>
      <w:r>
        <w:rPr>
          <w:rFonts w:ascii="NTTimes/Cyrillic" w:hAnsi="NTTimes/Cyrillic"/>
          <w:sz w:val="18"/>
        </w:rPr>
        <w:t xml:space="preserve">зия наиболее эффективна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верхних премоляров, моляров, верхнего клыка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нижнего первого моляра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центральных нижних резцов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симпатомимических аминов характерны следующие эффекты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 вызывает увеличение сердечного выброса, а также увеличение кровотока во всех органах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норадреналин вызывает брадикардию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мезатон вызывает вазоконстрикцию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и норадреналин вызывают увеличение почечного кровотока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При применении норадреналина наблюдаются следующи</w:t>
      </w:r>
      <w:r>
        <w:rPr>
          <w:rFonts w:ascii="NTTimes/Cyrillic" w:hAnsi="NTTimes/Cyrillic"/>
          <w:sz w:val="18"/>
        </w:rPr>
        <w:t xml:space="preserve">е эффекты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положительное иннотропное действие на сердце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гипергликемия и повышение метаболизма в организме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коронарного кровотока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вазоконстрикция сосудов почек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работы миокарда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Норадреналин вызывает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 артерий и расширение вен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артерий и спазм вен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артерий и вен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артерий и вен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причина поражения почек неясна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Наименьший клинический эффект достигается при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подкожном пути введения адреналина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</w:t>
      </w:r>
      <w:r>
        <w:rPr>
          <w:rFonts w:ascii="NTTimes/Cyrillic" w:hAnsi="NTTimes/Cyrillic"/>
          <w:sz w:val="18"/>
        </w:rPr>
        <w:t xml:space="preserve">тримышечном пути введения адреналина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внутривенном пути введения адреналина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эпидуральном пути введения адреналина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субарахноидальном пути введения адреналина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022. Какой из следующих местных анестетиков не имеет никакого радикала парааминобензойной кислоты?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лидокаин, совкаин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Стерилизовать автоклавированием можно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лидокаин, дикаин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тримекаин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Болевые рецепторы содержат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роговица глаза, дентин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сухожилия коленного состава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надкостница альв</w:t>
      </w:r>
      <w:r>
        <w:rPr>
          <w:rFonts w:ascii="NTTimes/Cyrillic" w:hAnsi="NTTimes/Cyrillic"/>
          <w:sz w:val="18"/>
        </w:rPr>
        <w:t xml:space="preserve">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вещество головного мозга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Основным видом обезболивания, применяемым при операции удаления зуба,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(наркоз)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нейролептаналгезия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Общим обезболиванием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атаралгезия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эндотрахеальный наркоз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проводниковая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вагосимпатическая блокада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инфильтрационная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Общим обезболиванием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внутривенный наркоз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стволовая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спинальная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паранеф</w:t>
      </w:r>
      <w:r>
        <w:rPr>
          <w:rFonts w:ascii="NTTimes/Cyrillic" w:hAnsi="NTTimes/Cyrillic"/>
          <w:sz w:val="18"/>
        </w:rPr>
        <w:t xml:space="preserve">ральная блокада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Для ингаляционного наркоза используется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калипсол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фторотан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дроперидол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оксибутират натрия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Жидкое наркотическое средство, используемое для ингаляционного наркоза,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фторотан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калипсол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циклопропан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Способами неингаляционного наркоза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масочный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эндотрахеальный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неингаляционного наркоза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фторотан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сомбревин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Для неингаляционного на</w:t>
      </w:r>
      <w:r>
        <w:rPr>
          <w:rFonts w:ascii="NTTimes/Cyrillic" w:hAnsi="NTTimes/Cyrillic"/>
          <w:sz w:val="18"/>
        </w:rPr>
        <w:t xml:space="preserve">ркоза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трилен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гексенал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неингаляционного наркоза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кетамин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хлороформ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закись азота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Наркозом, используемым при длительных и травматических операциях,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масочный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электронаркоз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эндотрахеальный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нейролептаналгезии препараты вводят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энтерально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ингаляционно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внутримышечно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Препараты, используемые для нейролептаналгезии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</w:t>
      </w:r>
      <w:r>
        <w:rPr>
          <w:rFonts w:ascii="NTTimes/Cyrillic" w:hAnsi="NTTimes/Cyrillic"/>
          <w:sz w:val="18"/>
        </w:rPr>
        <w:t xml:space="preserve">ол, трентал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циклопропан, морфин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гексенал, сомбревин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дипидолор, пенталгин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фентанил, дроперидол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Атаралгезией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разновидность нейролептаналгезии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самостоятельный способ обезболивания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 проведения ингаляционного наркоза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 проведения неингаляционного наркоза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Для проведения атаралгезии применяют препараты группы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снотворных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039. Для проведения атаралгезии применяют препараты группы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наркотиков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аналгетиков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атарактиков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Показанием к проведению общего обезболивания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травматичность операции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длительность вмешательства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неуравновешанность психики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Противопоказанием к проведению общего обезболивания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полный желудок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аллергия к местным анестетикам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неуравновешанность психики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Нижняя челюсть иннервируется ветвью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III-й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Верхняя челюсть иннервируется ветвью тройничного нерв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III-й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Верхнечелюстной нерв выходит из полости черепа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сонное отверстие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овальное отверстие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остистое отверстие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круглое отверстие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туберальной анестезии наступает блокада верхних луночковых ветвей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 зону обезболивания при туберальной анестезии входят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876-678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54-45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87654-45678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76-67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При инфраорбитальной анестезии наступает блокада верхних луночко</w:t>
      </w:r>
      <w:r>
        <w:rPr>
          <w:rFonts w:ascii="NTTimes/Cyrillic" w:hAnsi="NTTimes/Cyrillic"/>
          <w:sz w:val="18"/>
        </w:rPr>
        <w:t xml:space="preserve">вых ветвей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средних и задних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передних и задних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передних и средних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 зону обезболивания верхней челюсти при инфраорбитальной анестезии входят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верхняя губа, крыло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4321-1234, слизистая оболочка альвеолярного отростка с небной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4321-1234, слизистая оболочка альвеолярного отростка с вестибулярной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анестезии у большого небного отверстия наступает блокада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носонебного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небного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среднего верхнего зубного с</w:t>
      </w:r>
      <w:r>
        <w:rPr>
          <w:rFonts w:ascii="NTTimes/Cyrillic" w:hAnsi="NTTimes/Cyrillic"/>
          <w:sz w:val="18"/>
        </w:rPr>
        <w:t xml:space="preserve">плетения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 зону обезболивания при анестезии у большого небного отверстия входят слизистая оболочка твердого неба от третьего моляра 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клыка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первого резца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первого премоляра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 зону обезболивания при анестезии у резцового отверстия входят слизистая оболочка альвеолярного отростка от резцов до клыков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небной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вестибулярной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вестибулярной и небной сторон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Нижнечелюстной нерв является ветвью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II-ой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</w:t>
      </w:r>
      <w:r>
        <w:rPr>
          <w:rFonts w:ascii="NTTimes/Cyrillic" w:hAnsi="NTTimes/Cyrillic"/>
          <w:sz w:val="18"/>
        </w:rPr>
        <w:t xml:space="preserve">II-ей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Нижнечелюстной нерв выходит из полости черепа через отверстие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круглое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овальное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остистое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Двигательной ветвью тройничного нерва называется </w:t>
      </w:r>
    </w:p>
    <w:p w:rsidR="00000000" w:rsidRPr="007E2877" w:rsidRDefault="00A92274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>
        <w:rPr>
          <w:rFonts w:ascii="NTTimes/Cyrillic" w:hAnsi="NTTimes/Cyrillic"/>
          <w:sz w:val="18"/>
        </w:rPr>
        <w:t xml:space="preserve"> а</w:t>
      </w:r>
      <w:r w:rsidRPr="007E2877">
        <w:rPr>
          <w:rFonts w:ascii="NTTimes/Cyrillic" w:hAnsi="NTTimes/Cyrillic"/>
          <w:sz w:val="18"/>
          <w:lang w:val="en-US"/>
        </w:rPr>
        <w:t xml:space="preserve">) n. masseter </w:t>
      </w:r>
    </w:p>
    <w:p w:rsidR="00000000" w:rsidRPr="007E2877" w:rsidRDefault="00A92274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7E2877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б</w:t>
      </w:r>
      <w:r w:rsidRPr="007E2877">
        <w:rPr>
          <w:rFonts w:ascii="NTTimes/Cyrillic" w:hAnsi="NTTimes/Cyrillic"/>
          <w:sz w:val="18"/>
          <w:lang w:val="en-US"/>
        </w:rPr>
        <w:t xml:space="preserve">) n. auriculotemporalis </w:t>
      </w:r>
    </w:p>
    <w:p w:rsidR="00000000" w:rsidRPr="007E2877" w:rsidRDefault="00A92274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7E2877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в</w:t>
      </w:r>
      <w:r w:rsidRPr="007E2877">
        <w:rPr>
          <w:rFonts w:ascii="NTTimes/Cyrillic" w:hAnsi="NTTimes/Cyrillic"/>
          <w:sz w:val="18"/>
          <w:lang w:val="en-US"/>
        </w:rPr>
        <w:t xml:space="preserve">) n. temporalis anterior profundus </w:t>
      </w:r>
    </w:p>
    <w:p w:rsidR="00000000" w:rsidRPr="007E2877" w:rsidRDefault="00A92274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7E2877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г</w:t>
      </w:r>
      <w:r w:rsidRPr="007E2877">
        <w:rPr>
          <w:rFonts w:ascii="NTTimes/Cyrillic" w:hAnsi="NTTimes/Cyrillic"/>
          <w:sz w:val="18"/>
          <w:lang w:val="en-US"/>
        </w:rPr>
        <w:t xml:space="preserve">) n. temporalis medialos profundus </w:t>
      </w:r>
    </w:p>
    <w:p w:rsidR="00000000" w:rsidRPr="007E2877" w:rsidRDefault="00A92274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Анатомическим ориентиром при проведении мандибулярной анестезии внутриротовым способом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височный гребешок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позадимолярная ямка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крыловидночелюстная складка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К вне</w:t>
      </w:r>
      <w:r>
        <w:rPr>
          <w:rFonts w:ascii="NTTimes/Cyrillic" w:hAnsi="NTTimes/Cyrillic"/>
          <w:sz w:val="18"/>
        </w:rPr>
        <w:t xml:space="preserve">ротовому способу мандибулярной анестезии относится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торусальная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подскуловая по Егорову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057. При торусальной анестезии происходит блокада нервов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язычного и щечного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язычного и нижнелуночкового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язычного, щечного и нижнелуночкового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язычного, нижнелуночкового и подбородочного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 зону обезболивания при анестезии щечного нерва входят слизистая оболочка щеки и альвеолярной части нижней челюсти от третьего моляра 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клыка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до первого резца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первого премоляра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анестезии язычного нерва вкол иглы производят в слизистую оболочку челюстно-язычного желобка на уровне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моляра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второго моляра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третьего моляра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Стволовая анестезия нижнечелюстного нерва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сонного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овального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остистого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круглого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Выключение двигательных волокон нижнечелюстного нерва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рубцовой контрактуре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вправлении скуло</w:t>
      </w:r>
      <w:r>
        <w:rPr>
          <w:rFonts w:ascii="NTTimes/Cyrillic" w:hAnsi="NTTimes/Cyrillic"/>
          <w:sz w:val="18"/>
        </w:rPr>
        <w:t xml:space="preserve">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воспалительной контрактуре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Целью проведения анестезии по Берше является блокада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язычного и нижнелуночкового нервов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язычного, щечного и нижнелуночкового нервов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двигательных волокон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Стволовая анестезия показана при вмешательствах на челюстях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малотравматичных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длительных вмешательствах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малотравматичных и длительных операциях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стволовой анестезии зона обезболивания включает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всю половину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слизисту</w:t>
      </w:r>
      <w:r>
        <w:rPr>
          <w:rFonts w:ascii="NTTimes/Cyrillic" w:hAnsi="NTTimes/Cyrillic"/>
          <w:sz w:val="18"/>
        </w:rPr>
        <w:t xml:space="preserve">ю оболочку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Стволовая анестезия верхнечелюстного нерва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сонного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овального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остистого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круглого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066. Стволовая анестезия нижнечелюстного нерва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сонного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овального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остистого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круглого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Ориентиром для проведения стволовой анестезии II и III ветвей тройничного нерва служит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подвисочный гребень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передний край жевательной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</w:t>
      </w:r>
      <w:r>
        <w:rPr>
          <w:rFonts w:ascii="NTTimes/Cyrillic" w:hAnsi="NTTimes/Cyrillic"/>
          <w:sz w:val="18"/>
        </w:rPr>
        <w:t xml:space="preserve">аружная пластинка крыловидного отростка клиновидной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проведения стволовой анестезии используют иглу длиной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см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7-8 см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10-15 см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Ориентиром вкола иглы при анестезии верхнечелюстного нерва по Вайсблату служит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суставной бугорок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скулоальвеолярный гребень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середина трагоорбитальной линии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Местное осложнение после проведения проводникового обезболивания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вазопатия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Непосредственным местным осложнением стволовой анесте</w:t>
      </w:r>
      <w:r>
        <w:rPr>
          <w:rFonts w:ascii="NTTimes/Cyrillic" w:hAnsi="NTTimes/Cyrillic"/>
          <w:sz w:val="18"/>
        </w:rPr>
        <w:t xml:space="preserve">зии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обморок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лицевой артерии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попадание иглой в полость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Непосредственным общим осложнением местной анестезии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обморок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контрактура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Токсичность местных анестетиков проявляется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гипертиреозе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увеличении концентрации анестетика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попадании анестетика в кровяное русло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Непосредственные общие осложнения, возникающие при передозировке анестетика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двигательное возбуждение, судороги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</w:t>
      </w:r>
      <w:r>
        <w:rPr>
          <w:rFonts w:ascii="NTTimes/Cyrillic" w:hAnsi="NTTimes/Cyrillic"/>
          <w:sz w:val="18"/>
        </w:rPr>
        <w:t xml:space="preserve">иперемия в области введения анестетика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Обморок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проявление сосудистой недостаточности с сохранением сознания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аллергическая реакция на антиген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потеря сознания с отсутствием мышечного тонуса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При передозировке адреналина больному необходимо ввести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 1 мл атропина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 1 мл мезатона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внутримышечно 1 мл норадреналина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Во время коллапса сознание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сохранено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Коллапс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аллергическая реакция на антиген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</w:t>
      </w:r>
      <w:r>
        <w:rPr>
          <w:rFonts w:ascii="NTTimes/Cyrillic" w:hAnsi="NTTimes/Cyrillic"/>
          <w:sz w:val="18"/>
        </w:rPr>
        <w:t xml:space="preserve">теря сознания с отсутствием мышечного тонуса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проявление сосудистой недостаточности с сохранением сознания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Во время коллапса кожные покровы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сухие, бледные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влажные, бледные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сухие, гиперемированные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влажные, гиперемированные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Пульс во время коллапса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частый, нитевидный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нитевидный, редкий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частый, хорошего наполнения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редкий, хорошего наполнения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Артериальное давление во время коллапса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Дыхание во время коллапса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</w:t>
      </w:r>
      <w:r>
        <w:rPr>
          <w:rFonts w:ascii="NTTimes/Cyrillic" w:hAnsi="NTTimes/Cyrillic"/>
          <w:sz w:val="18"/>
        </w:rPr>
        <w:t xml:space="preserve">лубокое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При подозрении на развитие у больного анафилактического шока на введенный анестетик, проводимая терапия должна включать в себя препараты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аналептики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гормональные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 и аналептики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антигистаминные и гормональные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антигистаминные, аналептики и гормональные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Анафилактический шок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потеря сознания с отсутствием мышечного тонуса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тяжелая аллергическая реакция на антиген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проявление сосудистой </w:t>
      </w:r>
      <w:r>
        <w:rPr>
          <w:rFonts w:ascii="NTTimes/Cyrillic" w:hAnsi="NTTimes/Cyrillic"/>
          <w:sz w:val="18"/>
        </w:rPr>
        <w:t xml:space="preserve">недостаточности с сохранением сознания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Интенсивная терапия в послеоперационном периоде осуществляется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стоматологом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средним медицинским персоналом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врачами специализированной службы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Количество толчков в одну минуту при проведении непрямого массажа сердца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проведении непрямого массажа сердца руки реаниматора располагаются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эпигастрии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нижней трети грудины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средней трети грудины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При наступлении клинической смерти внутрисе</w:t>
      </w:r>
      <w:r>
        <w:rPr>
          <w:rFonts w:ascii="NTTimes/Cyrillic" w:hAnsi="NTTimes/Cyrillic"/>
          <w:sz w:val="18"/>
        </w:rPr>
        <w:t xml:space="preserve">рдечно вводят раствор адреналина гидрохлорида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1%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1%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МЕТОДЫ ОБСЛЕДОВАНИЯ В ХИРУРГИЧЕСКОЙ СТОМАТОЛОГИИ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клиническом методе обследования жалобы и анамнез включают в себя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сведения о больном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анамнез жизни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анамнез заболевания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перенесенные и сопутствующие заболевания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 поступать, если больной не может подробно рассказать анамнез заболевания?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предавать этому значения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задавать наводящие вопросы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вызва</w:t>
      </w:r>
      <w:r>
        <w:rPr>
          <w:rFonts w:ascii="NTTimes/Cyrillic" w:hAnsi="NTTimes/Cyrillic"/>
          <w:sz w:val="18"/>
        </w:rPr>
        <w:t xml:space="preserve">ть на беседу родственников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записать в истории болезни, что собрать анамнез заболевания не удалось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б) и в)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Если больной доставлен в приемное отделение без сознания,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жалобы и анамнез в истории болезни не записываются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история болезни записывается со слов сопровождающих лиц или бригады скорой помощи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история болезни заполняется после нормализации состояния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Следует ли писать в истории болезни: "при внешнем осмотре отмечается асимметрия лица"?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нет,</w:t>
      </w:r>
      <w:r>
        <w:rPr>
          <w:rFonts w:ascii="NTTimes/Cyrillic" w:hAnsi="NTTimes/Cyrillic"/>
          <w:sz w:val="18"/>
        </w:rPr>
        <w:t xml:space="preserve"> так как нет симметричных лиц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В истории болезни при внешнем осмотре больного отражается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изменений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изменений (припухлость, деформация, рубец, дефект)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функциональные нарушения (речи, глотания, жевания)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 кожных покровов (нормальные, бледные, цианотичные, гиперемированные)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 б) , г)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Последовательность осмотра слизистой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губ, щек, альвеолярных отростков, твердого и мягкого неба, языка, подъязычной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губ, альвеоляр</w:t>
      </w:r>
      <w:r>
        <w:rPr>
          <w:rFonts w:ascii="NTTimes/Cyrillic" w:hAnsi="NTTimes/Cyrillic"/>
          <w:sz w:val="18"/>
        </w:rPr>
        <w:t xml:space="preserve">ного отростка, твердого и мягкого неба, подъязычной области, языка, щек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губ, языка, твердого и мягкого неба, подъязычной области, щек, альвеолярных отростков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Пальпация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клиническому методу обследования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дополнительному методу обследования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лабораторному методу обследования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Ложная флюктуация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флюктуация воспринимается в одном направлении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колебаний жидкости в полости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колебание жидкости во всех направлениях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Определяются ли в норме лимфатические узлы лица и шеи?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Как правильно проводить пальпацию?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"здорового" к "больному" участку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"больному" к "здоровому" участку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Бимануальная пальпация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всех случаях патологии челюстной-лицевой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челюстно-лицевой области не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патологии тканей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заболевании поднижнечелюстных слюнных желез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при локализации процесса в щечной обла</w:t>
      </w:r>
      <w:r>
        <w:rPr>
          <w:rFonts w:ascii="NTTimes/Cyrillic" w:hAnsi="NTTimes/Cyrillic"/>
          <w:sz w:val="18"/>
        </w:rPr>
        <w:t xml:space="preserve">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при локализации процесса на шее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перкуссии зубов определяется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болевая реакция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некроз пульпы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коронки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корня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подвижность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Аускультация патологически измененных тканей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флегмоне челюстно-лицевой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гемангиоме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переломе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переломе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лимфангиоме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при злокачественных опухолях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верно б) и д)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Зондирование используется при следующей пат</w:t>
      </w:r>
      <w:r>
        <w:rPr>
          <w:rFonts w:ascii="NTTimes/Cyrillic" w:hAnsi="NTTimes/Cyrillic"/>
          <w:sz w:val="18"/>
        </w:rPr>
        <w:t xml:space="preserve">ологии челюстно-лицевой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свищей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резанных и колотых ран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переломах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заболеваниях слюнных желез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флегмонах челюстно-лицевой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, б) , г) , ж)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при патологии слезоотводящих путей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Бужирование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травматическом остеомиелите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стенозе выводного протока околоушных желез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неполном свище слюнных желез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стенозе слезоотводящих путей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дакриоцистите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</w:t>
      </w:r>
      <w:r>
        <w:rPr>
          <w:rFonts w:ascii="NTTimes/Cyrillic" w:hAnsi="NTTimes/Cyrillic"/>
          <w:sz w:val="18"/>
        </w:rPr>
        <w:t xml:space="preserve">при гайморите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при ретенционных кистах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при радикулярной кисте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и) верно б) , г) , д)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к) при гингивите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рентгенологического обследования костей челюстно-лицевой области используются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черепа в прямой и боковой проекциях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аксиальные и полуаксиальные рентгенограммы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перечисленное выше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обследование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обследование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обследование твердого неба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обследование гайморовой пазухи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обследование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проведении телерентгенографии расстояние между объектом исследования и источником излучения составляет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5 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5 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0. 5 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панорамной рентгенографии можно различить следующие нижеперечисленные детали 1) капилляры кровеносных сосудов 2) кортикальные пластинки в области </w:t>
      </w:r>
      <w:r>
        <w:rPr>
          <w:rFonts w:ascii="NTTimes/Cyrillic" w:hAnsi="NTTimes/Cyrillic"/>
          <w:sz w:val="18"/>
        </w:rPr>
        <w:lastRenderedPageBreak/>
        <w:t xml:space="preserve">периодонтальных щелей 3) межальвеолярные гребни 4) мелкие очаги разрушения и уплотнения костной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Томография исполь</w:t>
      </w:r>
      <w:r>
        <w:rPr>
          <w:rFonts w:ascii="NTTimes/Cyrillic" w:hAnsi="NTTimes/Cyrillic"/>
          <w:sz w:val="18"/>
        </w:rPr>
        <w:t xml:space="preserve">зуется при обследовании следующих органов челюстно-лицевой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височно-нижнечелюстной сустав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придаточные пазухи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перечисленное выше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слюнные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нижняя челюсть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кости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подвисочные и крыло-небные ямки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Рентгенокинематография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на расстоянии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в положении лежа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движущихся объектов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сидя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рентгенологическое обследование, при котором источник вводится в полость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Сле</w:t>
      </w:r>
      <w:r>
        <w:rPr>
          <w:rFonts w:ascii="NTTimes/Cyrillic" w:hAnsi="NTTimes/Cyrillic"/>
          <w:sz w:val="18"/>
        </w:rPr>
        <w:t xml:space="preserve">дующая рентгенологическая методика позволяет тщательно изучить те отделы черепа, которые из-за особенностей геометрической формы не могут быть сняты в различных проекциях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электрорентгенография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ортопантомография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рентгенокинематография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панорамная рентгенография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электрорентгенография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Размеры черепа влияют на качество изображения при ортопантомографии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Вместо рентгеновской пленки при выполнении электрорентгенографии используются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селеновые пластины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графитные пластины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белая бумага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Виды контрастных веществ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жирорастворимые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водорастворимые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кислоторастворимые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щелочнорастворимые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Реодентография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исследование пульпы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тканей пародонта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 помощью реографии можно оценить эффективность местной анестезии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 помощью реографии можно подтвердить или отвергнуть диагноз повреждения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Метод полярографии</w:t>
      </w:r>
      <w:r>
        <w:rPr>
          <w:rFonts w:ascii="NTTimes/Cyrillic" w:hAnsi="NTTimes/Cyrillic"/>
          <w:sz w:val="18"/>
        </w:rPr>
        <w:t xml:space="preserve"> позволяет определить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напряжение кислорода в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напряжение углекислоты в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углекислоты в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избыток кислорода в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окислительного-восстановительных процессов в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б)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 помощью стоматоскопии можно установить злокачественность процесса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стоматоскопии используются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метиленовая синь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Люголя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бриллиантовая зелень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 йода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йодонат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Скорость ультразвука в костной</w:t>
      </w:r>
      <w:r>
        <w:rPr>
          <w:rFonts w:ascii="NTTimes/Cyrillic" w:hAnsi="NTTimes/Cyrillic"/>
          <w:sz w:val="18"/>
        </w:rPr>
        <w:t xml:space="preserve"> ткани тела нижней челюсти в норме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3000 см/сек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3200 см/сек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3500 см/сек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4000 см/сек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4500 см/сек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Скорость прохождения ультразвука при переломе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Методами выбора материала для цитологического исследования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пункционный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аспирационный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соскоб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мазок, отпечаток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забора материала при пункционной биопсии используются иглы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Скалдина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Медвинского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Маре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</w:t>
      </w:r>
      <w:r>
        <w:rPr>
          <w:rFonts w:ascii="NTTimes/Cyrillic" w:hAnsi="NTTimes/Cyrillic"/>
          <w:sz w:val="18"/>
        </w:rPr>
        <w:t xml:space="preserve">) и б)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ХИРУРГИЧЕСКОЕ ЛЕЧЕНИЕ ЗАБОЛЕВАНИЙ ПАРОДОНТА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дистрофическим процессам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пародонтит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пародонтоз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гипертрофический гангивит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десмодонтоз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пародонтома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 поражением пародонта протекают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 легких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12-перстной кишки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мочекаменная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панкреатит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Показаниями к проведению остеогингивопластики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гингивит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периодонтит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тяжелая и средняя форма пародонтита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</w:t>
      </w:r>
      <w:r>
        <w:rPr>
          <w:rFonts w:ascii="NTTimes/Cyrillic" w:hAnsi="NTTimes/Cyrillic"/>
          <w:sz w:val="18"/>
        </w:rPr>
        <w:t xml:space="preserve">офический гингивит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Наиболее часто применяемыми способами физиотерапевтического лечения при заболеваниях пародонта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УФО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д'Арсонвализация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и г)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лоскутным операциям на пародонте относятся следующие методы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кюретаж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гингивотомия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по Мюллеру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по Губману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операция по Киселеву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ФИЗИОТЕРАПИЯ В ХИРУРГИЧЕСКОЙ СТОМАТОЛОГИИ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методиках гальванизации при электрофорезе применяется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переменный 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Положительно заряженная лидаза вводится в ткани при электрофорезе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положительного полюса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отрицательного полюса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Никотиновая кислота, имеющая отрицательный заряд, вводится в ткани при электрофорезе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положительного полюса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отрицательного полюса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диадинамическому току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однотактный непрерывный 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двухтактный непрерывный 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прерывистый ритмичный 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В основе диадинамических токов лежат следу</w:t>
      </w:r>
      <w:r>
        <w:rPr>
          <w:rFonts w:ascii="NTTimes/Cyrillic" w:hAnsi="NTTimes/Cyrillic"/>
          <w:sz w:val="18"/>
        </w:rPr>
        <w:t xml:space="preserve">ющие механизмы болеутоляющего действия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pH внутритканевой жидкости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нервно-рефлекторные механизмы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раздражение вегетативных 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Эндогенное тепло в тканях при воздействии поля УВЧ образуется за счет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направленного колебания ионов, дипольных и полярных молекул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межтканевой жидкости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механического перемещения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основу образования ультразвука положен принцип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высокочастотных колебаний электрического поля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магнитострикционного эффекта пьезоэле</w:t>
      </w:r>
      <w:r>
        <w:rPr>
          <w:rFonts w:ascii="NTTimes/Cyrillic" w:hAnsi="NTTimes/Cyrillic"/>
          <w:sz w:val="18"/>
        </w:rPr>
        <w:t xml:space="preserve">ктрических датчиков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 чем основано бактерицидное действие ультрафиолетового излучения?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клетках микробов нарушается обмен нуклеиновых кислот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бактерии гибнут от повышения температуры в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Магнитотерапия при переломах назначается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1-2-й день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2-3-й день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4-5-й день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Магнитотерапия назначается больным с воспалительными процессами после вскрытия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1-2-го дня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3-4-го дня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Напряженность магнитного поля измеряется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теслах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ампера</w:t>
      </w:r>
      <w:r>
        <w:rPr>
          <w:rFonts w:ascii="NTTimes/Cyrillic" w:hAnsi="NTTimes/Cyrillic"/>
          <w:sz w:val="18"/>
        </w:rPr>
        <w:t xml:space="preserve">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вольтах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Интенсивность ультразвуковых колебаний измеряется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ваттах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теслах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амперах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уменьшения спаечных процессов и келлоидных рубцов ультразвук назначается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операции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3-5 дней после операции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4-6 дней после снятия швов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Физиотерапевтическое лечение больных с острыми воспалительными процессами после вскрытия начинается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1-3-го дня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4-6-го дня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7-10-го дня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ОПЕРАЦИЯ УДАЛЕНИЯ ЗУБА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Показанием к уд</w:t>
      </w:r>
      <w:r>
        <w:rPr>
          <w:rFonts w:ascii="NTTimes/Cyrillic" w:hAnsi="NTTimes/Cyrillic"/>
          <w:sz w:val="18"/>
        </w:rPr>
        <w:t xml:space="preserve">алению зуба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пульпит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глубокий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периодонтит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гранулематозный периодонтит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Прямыми щипцами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зубы мудрости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резцы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резцы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S-образными щипцами без шипов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корни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моляры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третьи моляры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S-образными щипцами с шипом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третьи мол</w:t>
      </w:r>
      <w:r>
        <w:rPr>
          <w:rFonts w:ascii="NTTimes/Cyrillic" w:hAnsi="NTTimes/Cyrillic"/>
          <w:sz w:val="18"/>
        </w:rPr>
        <w:t xml:space="preserve">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третьи моляры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Штыковидными щипцами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третьи моляры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корни и премоляры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Клювовидными щипцами со сходящимися щечками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моляры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третьи моляры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корни зубов нижней челю</w:t>
      </w:r>
      <w:r>
        <w:rPr>
          <w:rFonts w:ascii="NTTimes/Cyrillic" w:hAnsi="NTTimes/Cyrillic"/>
          <w:sz w:val="18"/>
        </w:rPr>
        <w:t xml:space="preserve">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Клювовидными щипцами с несходящимися щечками удаляют зубы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корни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 нижней челюсти элеваторами под углом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корни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Штыковидным элеватором (ключом Леклюза) удаляют зубы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первый моляр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второй моляр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третий моляр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осложнениям, возникающим во время операции удаления зуба, относятся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гайморит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</w:t>
      </w:r>
      <w:r>
        <w:rPr>
          <w:rFonts w:ascii="NTTimes/Cyrillic" w:hAnsi="NTTimes/Cyrillic"/>
          <w:sz w:val="18"/>
        </w:rPr>
        <w:t xml:space="preserve">остит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коронки или корня удаляемого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осложнениям, возникающим непосредственно после операции удаления зуба, относятся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артрит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анкилоз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возможному осложнению, возникающему во время операции удаления зубов,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дна верхнечелюстной пазухи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</w:t>
      </w:r>
      <w:r>
        <w:rPr>
          <w:rFonts w:ascii="NTTimes/Cyrillic" w:hAnsi="NTTimes/Cyrillic"/>
          <w:sz w:val="18"/>
        </w:rPr>
        <w:t xml:space="preserve">ртрит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анкилоз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возможному осложнению, возникающему во время операции удаления зуба,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отлом бугра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тройничного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артрит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анкилоз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Возможным осложнением во время операции удаления 3-го моляра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периостит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нижней ч</w:t>
      </w:r>
      <w:r>
        <w:rPr>
          <w:rFonts w:ascii="NTTimes/Cyrillic" w:hAnsi="NTTimes/Cyrillic"/>
          <w:sz w:val="18"/>
        </w:rPr>
        <w:t xml:space="preserve">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 общесоматическим осложнениям во время операции удаления зуба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гипертонический криз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 общесоматическим осложнениям во время операции удаления зуба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анафилактический шок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 общесоматическим осложнениям во время операции удаления зуба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обморок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К общесоматическим осложнени</w:t>
      </w:r>
      <w:r>
        <w:rPr>
          <w:rFonts w:ascii="NTTimes/Cyrillic" w:hAnsi="NTTimes/Cyrillic"/>
          <w:sz w:val="18"/>
        </w:rPr>
        <w:t xml:space="preserve">ям во время операции удаления зуба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отдаленным осложнениям местного характера после операции удаления зуба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миозит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невралгию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отдаленным осложнениям местного характера после операции удаления зуба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миозит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невралгию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остеомиелит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К отдаленным осложнениям местного характера после операции удаления зуба относят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миозит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невралгию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альвеолоневрит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отдаленным осложнениям местного характера после операции удаления зуба верхней челюсти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миозит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гайморит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невралгию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Щипцы для удаления резцов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коронковые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изогнутые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с несходящимися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Щипцы для удаления резцов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штыков</w:t>
      </w:r>
      <w:r>
        <w:rPr>
          <w:rFonts w:ascii="NTTimes/Cyrillic" w:hAnsi="NTTimes/Cyrillic"/>
          <w:sz w:val="18"/>
        </w:rPr>
        <w:t xml:space="preserve">идные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изогнутые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с несходящимися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Щипцы для удаления клыков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штыковидные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S-образные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клювовидные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изогнутые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Щипцы для удаления клыков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изогнутые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Щипцы для </w:t>
      </w:r>
      <w:r>
        <w:rPr>
          <w:rFonts w:ascii="NTTimes/Cyrillic" w:hAnsi="NTTimes/Cyrillic"/>
          <w:sz w:val="18"/>
        </w:rPr>
        <w:t xml:space="preserve">удаления премоляров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изогнутые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Щипцы для удаления премоляров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штыковидные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корневые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S-образные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клювовидные корневыми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изогнутые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Щипцы для удаления первого и второго правых моляров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S-образные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с шипом слева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S-образные несходящиеся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S-образные с шипом справа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Щипцы для удаления первого и второго левых моляров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S-образные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с шипом слева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S-образные несходящиеся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S-образные с шипом справа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Щипцы для удаления третьих моляров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S-образные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штыковидные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штыковидные с несходящимися закругленными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Инструмент для удал</w:t>
      </w:r>
      <w:r>
        <w:rPr>
          <w:rFonts w:ascii="NTTimes/Cyrillic" w:hAnsi="NTTimes/Cyrillic"/>
          <w:sz w:val="18"/>
        </w:rPr>
        <w:t xml:space="preserve">ения третьих моляров верхней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прямой элеватор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S-образные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штыковидные щипцы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Щипцы для удаления корней резцов верхней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клювовидные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S-образные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S-образные - шип справа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несходящиеся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Инструмент для удаления корней резцов верхней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элеватор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клювовидные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S-обр</w:t>
      </w:r>
      <w:r>
        <w:rPr>
          <w:rFonts w:ascii="NTTimes/Cyrillic" w:hAnsi="NTTimes/Cyrillic"/>
          <w:sz w:val="18"/>
        </w:rPr>
        <w:t xml:space="preserve">азные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несходящиеся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Щипцы для удаления резцов нижней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клювовидные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клювовидные несходящеся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S-образные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горизонтальные коронковые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штыковидные щипцы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Щипцы для удаления клыков нижней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клювовидные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несходящиеся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горизонтальные коронковые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штыковидные щипцы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Щипцы для уд</w:t>
      </w:r>
      <w:r>
        <w:rPr>
          <w:rFonts w:ascii="NTTimes/Cyrillic" w:hAnsi="NTTimes/Cyrillic"/>
          <w:sz w:val="18"/>
        </w:rPr>
        <w:t xml:space="preserve">аления премоляров нижней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клювовидные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несходящеся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горизонтальные коронковые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штыковидные щипцы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Щипцы для удаления первого и второго моляров нижней челюсти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клювовидные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горизонтальные коронковые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клювовидные несходящеся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штыковидные щипцы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Щипцы для удаления третьего моляра нижней челюс</w:t>
      </w:r>
      <w:r>
        <w:rPr>
          <w:rFonts w:ascii="NTTimes/Cyrillic" w:hAnsi="NTTimes/Cyrillic"/>
          <w:sz w:val="18"/>
        </w:rPr>
        <w:t xml:space="preserve">ти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клювовидные сходящиеся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горизонтальные коронковые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клювовидные несходящеся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штыковидные щипцы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Инструмент для удаления третьего моляра нижней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элеватор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щипцы клювовидные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сходящеися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Инструмент для удаления третьего моляра нижней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угловой элеватор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</w:t>
      </w:r>
      <w:r>
        <w:rPr>
          <w:rFonts w:ascii="NTTimes/Cyrillic" w:hAnsi="NTTimes/Cyrillic"/>
          <w:sz w:val="18"/>
        </w:rPr>
        <w:t xml:space="preserve">видные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S-образные 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несходящиеся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Инструмент для удаления третьего моляра нижней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элеватор Леклюза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S-образные 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несходящиеся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Инструмент для удаления корней зубов нижней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иглодержатель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клювовидные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клювовидные 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несходящиеся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</w:t>
      </w:r>
      <w:r>
        <w:rPr>
          <w:rFonts w:ascii="NTTimes/Cyrillic" w:hAnsi="NTTimes/Cyrillic"/>
          <w:sz w:val="18"/>
        </w:rPr>
        <w:t xml:space="preserve">4. Инструмент для удаления корней зубов нижней челюсти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гладилка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угловой элеватор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клювовидные щипцы с шипом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S-образные несходящиеся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Дополнительные инструменты для удаления корней зубов нижней и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бормашина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иглодержатель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крючок Лимберга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Дополнительные инструменты для удаления корней зубов нижней и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экскаватор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иглодержатель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крючок Лимберга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Дополнительные инструменты для удаления корней зубов нижней и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долото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прямые щипцы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иглодержатель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крючок Лимберга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элеватор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ЗАБОЛЕВАНИЯ И ПОВРЕЖДЕНИЯ ВИСОЧНО-НИЖНЕЧЕЛЮСТНОГО СУСТАВА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Основной причиной вывихов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макрогнатия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высоты прикуса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глубокое резцовое перекрытие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слабость суставной капсулы и связоч</w:t>
      </w:r>
      <w:r>
        <w:rPr>
          <w:rFonts w:ascii="NTTimes/Cyrillic" w:hAnsi="NTTimes/Cyrillic"/>
          <w:sz w:val="18"/>
        </w:rPr>
        <w:t xml:space="preserve">ного аппарата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Основной причиной вывихов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макрогнатия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высоты прикуса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глубокое резцовое перекрытие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высоты суставного бугорка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Виды вывихов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Виды вывихов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Виды вывихов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Виды вывихов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двухсторонний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Ведущий симптом при вывихе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слезотечение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прикуса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сомкнуть зубы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Лечение при вывихе нижней челюсти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резекции суставного бугорка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прошивании суставной капсулы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резекции мыщелковых отростков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введении суставной головки в суставную впадину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Обезболивание при вправлении вывиха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наркоз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нейролептаналгезия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стволовая анестезия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Вправление вывиха нижней челюсти проводится при положении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сидя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Большие пальцы рук врач при вправлении вывиха нижней челюсти устанавливает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углы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фронтальную группу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моляры справа и слева или альвеолярные отростки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вправлении вывиха нижней челюсти давление на моляры осуществляется в направлении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вниз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вбок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книзу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</w:t>
      </w:r>
      <w:r>
        <w:rPr>
          <w:rFonts w:ascii="NTTimes/Cyrillic" w:hAnsi="NTTimes/Cyrillic"/>
          <w:sz w:val="18"/>
        </w:rPr>
        <w:t xml:space="preserve">ронтальной группы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вправлении вывиха нижней челюсти давление на подбородок осуществляется в направлении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вбок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книзу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снизу вверх и кзади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Показания для проведения наркоза при вправлении вывиха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привычном вывихе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выраженной гиперсаливации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подозрении на тромбофлебит угловой вены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рефлекторной контрактуре жевательных мышц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Причиной острого неспецифического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</w:t>
      </w:r>
      <w:r>
        <w:rPr>
          <w:rFonts w:ascii="NTTimes/Cyrillic" w:hAnsi="NTTimes/Cyrillic"/>
          <w:sz w:val="18"/>
        </w:rPr>
        <w:t xml:space="preserve">тиномикоз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травма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Причиной хронического неспецифического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травма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Причиной острого неспецифического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</w:t>
      </w:r>
      <w:r>
        <w:rPr>
          <w:rFonts w:ascii="NTTimes/Cyrillic" w:hAnsi="NTTimes/Cyrillic"/>
          <w:sz w:val="18"/>
        </w:rPr>
        <w:t xml:space="preserve">еская атака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Причиной обострения хронического неспецифического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распространение инфекции из окружающих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Причиной 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</w:t>
      </w:r>
      <w:r>
        <w:rPr>
          <w:rFonts w:ascii="NTTimes/Cyrillic" w:hAnsi="NTTimes/Cyrillic"/>
          <w:sz w:val="18"/>
        </w:rPr>
        <w:t xml:space="preserve">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Причиной 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Причиной специфического артрита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ревматическая атака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</w:t>
      </w:r>
      <w:r>
        <w:rPr>
          <w:rFonts w:ascii="NTTimes/Cyrillic" w:hAnsi="NTTimes/Cyrillic"/>
          <w:sz w:val="18"/>
        </w:rPr>
        <w:t xml:space="preserve">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височно-нижнечелюстного сустава в результате изменения окклюзии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Характерные симптомы острого артрита височно-нижнечелюстного сустава в начальной стадии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жевательных мышц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боль,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в шейном отделе позвоночника, иррадиирующая в височно-нижнечелюстной сустав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Острый артрит височно-нижнечелюстного сустава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острым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</w:t>
      </w:r>
      <w:r>
        <w:rPr>
          <w:rFonts w:ascii="NTTimes/Cyrillic" w:hAnsi="NTTimes/Cyrillic"/>
          <w:sz w:val="18"/>
        </w:rPr>
        <w:t xml:space="preserve">околоушным гипергидрозом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переломом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Острый артрит височно-нижнечелюстного сустава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околоушным гипергидрозом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переломом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переломом мыщелкового отростка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Острый артрит височно-нижнечелюстного сустава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околоушным гипергидрозом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</w:t>
      </w:r>
      <w:r>
        <w:rPr>
          <w:rFonts w:ascii="NTTimes/Cyrillic" w:hAnsi="NTTimes/Cyrillic"/>
          <w:sz w:val="18"/>
        </w:rPr>
        <w:t xml:space="preserve"> переломом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 комплекс мероприятий при лечении хронического неспецифического артрита височно-нижнечелюстного сустава входят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химиотерапия, иглотерапия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физиотерапия, нормализация окклюзии, разгрузка и покой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физиотерапия, остеотомия нижней челюсти,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физиотерапия, удаление мыщелкового отростка, разгрузка и покой височно- нижнечелюстного </w:t>
      </w:r>
      <w:r>
        <w:rPr>
          <w:rFonts w:ascii="NTTimes/Cyrillic" w:hAnsi="NTTimes/Cyrillic"/>
          <w:sz w:val="18"/>
        </w:rPr>
        <w:t xml:space="preserve">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Ведущим симптомом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симптом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резкое ограничение подвижности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Основной причиной развития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мастоидит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целлюлит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Основной причиной развития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мастоидит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целлюлит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мыщелковых отростков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Основной причиной развития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мастоидит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околоушный гипергидроз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целлюлит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Форма анкилоза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слипчивый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Форма анк</w:t>
      </w:r>
      <w:r>
        <w:rPr>
          <w:rFonts w:ascii="NTTimes/Cyrillic" w:hAnsi="NTTimes/Cyrillic"/>
          <w:sz w:val="18"/>
        </w:rPr>
        <w:t xml:space="preserve">илоза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слипчивый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Дополнительным симптомом клиники фиброзного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симптом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смещение нижней челюсти в здоровую сторону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Дополнительным симптомом клиники фиброзного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</w:t>
      </w:r>
      <w:r>
        <w:rPr>
          <w:rFonts w:ascii="NTTimes/Cyrillic" w:hAnsi="NTTimes/Cyrillic"/>
          <w:sz w:val="18"/>
        </w:rPr>
        <w:t xml:space="preserve">ственный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гипертрофия жевательных мышц на больной стороне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Дополнительным симптомом клиники фиброзного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множественный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тугоподвижность в суставе, выраженная по утрам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Ведущим симптомом клиники двухстороннего костного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шум в ушах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</w:t>
      </w:r>
      <w:r>
        <w:rPr>
          <w:rFonts w:ascii="NTTimes/Cyrillic" w:hAnsi="NTTimes/Cyrillic"/>
          <w:sz w:val="18"/>
        </w:rPr>
        <w:t xml:space="preserve">енный кариес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болевой синдром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полное отсутствие движений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Дополнительным методом исследования при диагностике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аудиометрия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биохимия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электроодонтодиагностика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Дополнительным методом исследования при диагностике анкилоза височно-нижнечелюстного сустава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аудиометрия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биохимия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височно-нижнечелюстного</w:t>
      </w:r>
      <w:r>
        <w:rPr>
          <w:rFonts w:ascii="NTTimes/Cyrillic" w:hAnsi="NTTimes/Cyrillic"/>
          <w:sz w:val="18"/>
        </w:rPr>
        <w:t xml:space="preserve">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электроодонтодиагностика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Внешний вид больного с двухсторонним костным анкилозом височно-нижнечелюстного сустава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нижней макрогнатией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микрогнатией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ретрогнатией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профилем "птичьего"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несимметрично-гипертрофированными жевательными мышцами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Внешний вид больного с двухсторонним костным анкилозом височно-нижнечелюстного сустава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нижней макрогнатией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микрогнатией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ретрогнатией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неси</w:t>
      </w:r>
      <w:r>
        <w:rPr>
          <w:rFonts w:ascii="NTTimes/Cyrillic" w:hAnsi="NTTimes/Cyrillic"/>
          <w:sz w:val="18"/>
        </w:rPr>
        <w:t xml:space="preserve">мметрично-гипертрофированными жевательными мышцами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уплощением и укорочением тела и ветви нижней челюсти на больной стороне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Рентгенологическая картина костного анкилоза височно-нижнечелюстного сустава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прерывистой суставной щелью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сплошным костным конгломератом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четко контурируемыми элементами суставных структур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Основной метод лечения больных с костным анкилозом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ортопед</w:t>
      </w:r>
      <w:r>
        <w:rPr>
          <w:rFonts w:ascii="NTTimes/Cyrillic" w:hAnsi="NTTimes/Cyrillic"/>
          <w:sz w:val="18"/>
        </w:rPr>
        <w:t xml:space="preserve">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ортодонтический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Лечение фиброзного анкилоза височно-нижнечелюстного сустава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редрессации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физиотерапии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артропластике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создании ложного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остеотомии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Лечение костного анкилоза височно-нижнечелюстного сустава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редрессации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физиотерапии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создании ложного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остеотомии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Лечение костного анкилоза височно-нижнечелюстного сустава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редрессации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 физиотерапии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артропластике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остеотомии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развитии анкилоза височно-нижнечелюстного сустава в детстве деформация нижней челюсти появляется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6 месяцев от начала заболевания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один год после начала заболевания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началом интенсивного роста костей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Ведущим симптомом при контрактурах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макрогнатия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прикуса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ветвей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нижней челю</w:t>
      </w:r>
      <w:r>
        <w:rPr>
          <w:rFonts w:ascii="NTTimes/Cyrillic" w:hAnsi="NTTimes/Cyrillic"/>
          <w:sz w:val="18"/>
        </w:rPr>
        <w:t xml:space="preserve">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ограничение подвижности нижней челюсти с сохранением движений в височно- нижнечелюстном суставе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Основным методом лечения контрактур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физиотерапевтический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Основным хирургическим методом лечения контрактур нежней челюсти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иссечении рубцов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рассечении рубцов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вертикальной остеотомии ветвей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рассечении и иссечении рубцов с последующей пластикой операционны</w:t>
      </w:r>
      <w:r>
        <w:rPr>
          <w:rFonts w:ascii="NTTimes/Cyrillic" w:hAnsi="NTTimes/Cyrillic"/>
          <w:sz w:val="18"/>
        </w:rPr>
        <w:t xml:space="preserve">х дефектов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Дополнительным симптомом клиники контрактур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макрогнатия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высоты прикуса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ветвей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ограничение подвижности нижней челюсти в височно-нижнечелюстном суставе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веерообразное положение фронтальной группы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Стойкая контрактура нижней челюсти обусловлена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ослаблением жевательных мышц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параличом мимической мускулатуры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рубцов в околочелюстных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Нестойкая контрактура ниж</w:t>
      </w:r>
      <w:r>
        <w:rPr>
          <w:rFonts w:ascii="NTTimes/Cyrillic" w:hAnsi="NTTimes/Cyrillic"/>
          <w:sz w:val="18"/>
        </w:rPr>
        <w:t xml:space="preserve">ней челюсти обусловлена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ослаблением жевательных мышц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параличом мимической мускулатуры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рубцов в околочелюстных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ОПУХОЛИ И ОПУХОЛЕПОДОБНЫЕ ЗАБОЛЕВАНИЯ ЧЕЛЮСТНО-ЛИЦЕВОЙ ОБЛАСТИ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этиологическим фактором в развитии злокачественных опухолей слизистой оболочки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адентия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массивные зубные отложения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желудочно-кишечного тракта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Основным этиологич</w:t>
      </w:r>
      <w:r>
        <w:rPr>
          <w:rFonts w:ascii="NTTimes/Cyrillic" w:hAnsi="NTTimes/Cyrillic"/>
          <w:sz w:val="18"/>
        </w:rPr>
        <w:t xml:space="preserve">еским фактором в развитии злокачественных опухолей слизистой оболочки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адентия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предраковые заболевания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массивные зубные отложения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желудочно-кишечного тракта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подозрении на злокачественную опухоль челюстно-лицевой области больного необходимо направить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районному онкологу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специалисту-радиологу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участковому терапевту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хирургу общего профиля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специалисту-стоматологу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Больной с диагноз</w:t>
      </w:r>
      <w:r>
        <w:rPr>
          <w:rFonts w:ascii="NTTimes/Cyrillic" w:hAnsi="NTTimes/Cyrillic"/>
          <w:sz w:val="18"/>
        </w:rPr>
        <w:t xml:space="preserve">ом "Злокачественное новообразование" челюстно-лицевой области должен быть направлен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районному онкологу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специалисту-радиологу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участковому терапевту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хирургу общего профиля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специалисту-стоматологу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дополнительным методам исследования, проводимым для уточнения диагноза "злокачественное новообразование челюстно-лицевой области"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цитологический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иммунологический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ангиографический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К дополнительным методам ис</w:t>
      </w:r>
      <w:r>
        <w:rPr>
          <w:rFonts w:ascii="NTTimes/Cyrillic" w:hAnsi="NTTimes/Cyrillic"/>
          <w:sz w:val="18"/>
        </w:rPr>
        <w:t xml:space="preserve">следования, проводимым для уточнения диагноза "злокачественное новообразование челюстно-лицевой области"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иммунологический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Под онкологической настороженностью понимают знание злокачественных новообразований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ранних симптомов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для лечения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профессиональных вредностей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допустимых доз лучевой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Под онкологической настороженностью понимают знание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профессиональных вредн</w:t>
      </w:r>
      <w:r>
        <w:rPr>
          <w:rFonts w:ascii="NTTimes/Cyrillic" w:hAnsi="NTTimes/Cyrillic"/>
          <w:sz w:val="18"/>
        </w:rPr>
        <w:t xml:space="preserve">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допустимых доз лучевой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поздних симптомов злокачественных новообразований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препаратов для лечения злокачественных новообразований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системы организации помощи онкологическим больным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Под онкологической настороженностью понимают знание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профессиональных вредностей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для лечения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допустимых доз лучевой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специальных методов обследования, ранней диагностики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системы организации помощи онкологическим больным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В результате во</w:t>
      </w:r>
      <w:r>
        <w:rPr>
          <w:rFonts w:ascii="NTTimes/Cyrillic" w:hAnsi="NTTimes/Cyrillic"/>
          <w:sz w:val="18"/>
        </w:rPr>
        <w:t xml:space="preserve">спаления в периапикальных тканях челюстных костей развивается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назоальвеолярная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резцового канала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результате нарушения развития эмалевого органа в челюстных костях развивается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назоальвеолярная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резцового канала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Основным клиническим проявлением кисты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Венсана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нарушение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плотное обызвествленное образование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безболезненная деформация в виде вздутия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рентгенологической картины радикулярной кисты характерна деструкция костной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виде "тающего сахара"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нечеткими границами в области 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виде нескольких полостей с четкими контурами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четкими контурами в области верхушек одного или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Фолликулярную кисту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одонтомой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цементомой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амелобластомой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твердой одон</w:t>
      </w:r>
      <w:r>
        <w:rPr>
          <w:rFonts w:ascii="NTTimes/Cyrillic" w:hAnsi="NTTimes/Cyrillic"/>
          <w:sz w:val="18"/>
        </w:rPr>
        <w:t xml:space="preserve">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репаративной гранулемой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Фолликулярную кисту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одонтомой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цементомой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твердой одонтомой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радикулярной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репаративной гранулемой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рентгенологической картины фолликулярной кисты характерна деструкция костной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виде "тающего сахара"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четкими границами и тенью зуба в полости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нечеткими границами в области 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виде нескольких полостей с четкими контурами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четкими контурами в обл</w:t>
      </w:r>
      <w:r>
        <w:rPr>
          <w:rFonts w:ascii="NTTimes/Cyrillic" w:hAnsi="NTTimes/Cyrillic"/>
          <w:sz w:val="18"/>
        </w:rPr>
        <w:t xml:space="preserve">асти верхушек одного или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Пунктат радикулярной кисты вне воспаления имеет вид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мутной жидкости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холестеотомных масс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прозрачной жидкости с кристаллами холестерина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Основным методом лечения кист челюстей небольшого размера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склерозирование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Основным методом лечения кист челюстей большого размера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</w:t>
      </w:r>
      <w:r>
        <w:rPr>
          <w:rFonts w:ascii="NTTimes/Cyrillic" w:hAnsi="NTTimes/Cyrillic"/>
          <w:sz w:val="18"/>
        </w:rPr>
        <w:t xml:space="preserve">стэктомия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Показанием для цистэктомии радикулярных кист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прорастание кисты в полость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прорастание кисты в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небольшие размеры (до 3 зубов в полости)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большие размеры (до 3 зубов в полости)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деструкция наружной кортикальной пластинки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Показанием для цистэктомии радикулярных кист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прорастание кисты в полость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</w:t>
      </w:r>
      <w:r>
        <w:rPr>
          <w:rFonts w:ascii="NTTimes/Cyrillic" w:hAnsi="NTTimes/Cyrillic"/>
          <w:sz w:val="18"/>
        </w:rPr>
        <w:t xml:space="preserve">иночная киста с одним корнем в полости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прорастание кисты в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большие размеры (до 3 зубов в полости)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деструкция наружной кортикальной пластинки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Цистотомия проводится при радикулярной кисте челюсти, если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прорастает в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она имеет небольшие размеры (до 3 зубов в полости)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полости ее находятся корни нескольких интактных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Цистотомия проводится при радикулярной кисте челюсти, если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прорастает в полость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прорастает в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она имеет небольшие размеры (до 3 зубов в полости)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Ороназальная цистотомия проводится при радикулярных кистах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оттеснивших полость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челюсти больших размеров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оттеснивших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прорастающих в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Ороназальная цистотомия проводится при радикулярных кистах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оттеснивших полость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челюсти больших размеров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оттеснивших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прорастающих в верхнечелю</w:t>
      </w:r>
      <w:r>
        <w:rPr>
          <w:rFonts w:ascii="NTTimes/Cyrillic" w:hAnsi="NTTimes/Cyrillic"/>
          <w:sz w:val="18"/>
        </w:rPr>
        <w:t xml:space="preserve">стную пазуху, в полости которой находится несколько интактных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Местным отдаленным осложнением цистэктомии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миозит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 миокарда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Причиной рецидива радикулярной кисты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одонтогенная инфекция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длительность существования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послеоперационное воспаление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полностью удаленная оболочка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Подготовка к операции цистэктомии включает пломбирование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"причинного"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всех зуб</w:t>
      </w:r>
      <w:r>
        <w:rPr>
          <w:rFonts w:ascii="NTTimes/Cyrillic" w:hAnsi="NTTimes/Cyrillic"/>
          <w:sz w:val="18"/>
        </w:rPr>
        <w:t xml:space="preserve">ов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зубов-антагонистов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зубов, корни которых обращены в полость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Подготовка к операции цистотомии включает пломбирование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"причинного"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всех зубов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зубов-антагонистов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зубов, корни которых обращены в полость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пломбирования канала при подготовке к операции по поводу кисты челюсти лучше использовать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симедент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амальгаму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фосфат-цемент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эвгенол-тимоловую пасту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резорцин-формалиновую пасту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Причиной реци</w:t>
      </w:r>
      <w:r>
        <w:rPr>
          <w:rFonts w:ascii="NTTimes/Cyrillic" w:hAnsi="NTTimes/Cyrillic"/>
          <w:sz w:val="18"/>
        </w:rPr>
        <w:t xml:space="preserve">дива радикулярной кисты челюсти после цистотомии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длительность существования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послеоперационное воспаление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полностью удаленная оболочка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раннее закрытие трепанационного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Двухэтапная цистэктомия на верхней челюсти проводится, когда киста больших размеров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прорастает поднадкостнично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оттесняет верхнечелюстную пазуху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разрушает костное дно полости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располагается в области премоляров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Двухэтапная цистэктомия н</w:t>
      </w:r>
      <w:r>
        <w:rPr>
          <w:rFonts w:ascii="NTTimes/Cyrillic" w:hAnsi="NTTimes/Cyrillic"/>
          <w:sz w:val="18"/>
        </w:rPr>
        <w:t xml:space="preserve">а нижней челюсти проводится, когда киста больших размеров располагается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тела и ветви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мыщелкового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Неодонтогенное происхождение имеет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носо-небного канала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Неодонтогенное происхождение имеет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радикулярная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фолликулярная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шаровидно-верхнечелюстная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Неодонтогенное происхождение имеет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носо-губная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кератокиста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радикулярная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фолликулярная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Основным методом лечения неодонтогенных кист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частичная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половинная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По происхождению неодонтогенные кисты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связаны с зубами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связаны с зубами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Причина развития неодонтогенных кист челюстей связана с нарушением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эмбриогенеза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формирования корня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формирования зачатка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развития зубного фолликула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оперативном лечении радикулярных кист челюстей "причинному" зубу производят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гемисекцию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пломбирование канала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эндодентальный электрофорез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резекцию верхушки корня после пломбирования канала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 истинным опухолям из фиброзной ткани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эпулис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твердую фиброму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фиброматоз десен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 истинным опухолям из фиброзной ткани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эпулис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мягкую фиброму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фиброматоз десен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Для твердой фибромы характерно наличие в 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незрелой фиброзной т</w:t>
      </w:r>
      <w:r>
        <w:rPr>
          <w:rFonts w:ascii="NTTimes/Cyrillic" w:hAnsi="NTTimes/Cyrillic"/>
          <w:sz w:val="18"/>
        </w:rPr>
        <w:t xml:space="preserve">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зрелой фиброзной ткани, бедной коллагеном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зрелой, богатой коллагеном фиброзной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мягкой фибромы характерно наличие в 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зрелой жировой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зрелой фиброзной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зрелой жировой и фиброзной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Твердая и мягкая фиброма чаще локализуется на слизистой оболочке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Твердая и мягкая фиброма чаще локализуется на слизистой оболочке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задней трети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Клинически фиброма - эт</w:t>
      </w:r>
      <w:r>
        <w:rPr>
          <w:rFonts w:ascii="NTTimes/Cyrillic" w:hAnsi="NTTimes/Cyrillic"/>
          <w:sz w:val="18"/>
        </w:rPr>
        <w:t xml:space="preserve">о опухоль округлой формы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ножке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широком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инфильтративном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Основным методом лечения фибром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иссечение в пределах здоровых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Фиброматоз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истинным опухолям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опухолеподобным образованиям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Фиброматоз развивается в результате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вредных привычек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эмбриогенеза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механического раздражения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Фиброматоз чаще локализуется н</w:t>
      </w:r>
      <w:r>
        <w:rPr>
          <w:rFonts w:ascii="NTTimes/Cyrillic" w:hAnsi="NTTimes/Cyrillic"/>
          <w:sz w:val="18"/>
        </w:rPr>
        <w:t xml:space="preserve">а слизистой оболочке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переходной складки с вестибулярной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Основным методом лечения фиброматоза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иссечение новообразования вместе с надкостницей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053. Основным методом лечения фиброматоза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хронической травмы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Липома состоит из жировой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зрелой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</w:t>
      </w:r>
      <w:r>
        <w:rPr>
          <w:rFonts w:ascii="NTTimes/Cyrillic" w:hAnsi="NTTimes/Cyrillic"/>
          <w:sz w:val="18"/>
        </w:rPr>
        <w:t xml:space="preserve">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незрелой и зрелой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Чаще всего липома локализуется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лобной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Основным методом лечения липомы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Предраки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изъязвляющиеся воспалительные инфильтраты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дистрофические, нестойкие пролифераты не ставшие опухолью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доброкачественные новообразования с явлениями</w:t>
      </w:r>
      <w:r>
        <w:rPr>
          <w:rFonts w:ascii="NTTimes/Cyrillic" w:hAnsi="NTTimes/Cyrillic"/>
          <w:sz w:val="18"/>
        </w:rPr>
        <w:t xml:space="preserve"> воспаления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язвенно-некротические процессы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Основными этиологическими факторами в возникновении предрака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вторичная адентия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воспалительные процессы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хроническая травма слизистой оболочки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воспалительные процессы костей лицевого скелета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Основными этиологическими факторами в возникновении предрака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вторичная адентия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профессиональные вредности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воспалительные процессы </w:t>
      </w:r>
      <w:r>
        <w:rPr>
          <w:rFonts w:ascii="NTTimes/Cyrillic" w:hAnsi="NTTimes/Cyrillic"/>
          <w:sz w:val="18"/>
        </w:rPr>
        <w:t xml:space="preserve">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воспалительные процессы костей лицевого скелета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Основными этиологическими факторами в возникновении предрака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вредные привычки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вторичная адентия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воспалительные процессы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воспалительные процессы костей лицевого скелета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морфологической картины предрака характерно отсутствие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гиперкератоза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гиперхроматоза ядер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атипического ороговения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инвазии в подэпителиальные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062. Для морфолог</w:t>
      </w:r>
      <w:r>
        <w:rPr>
          <w:rFonts w:ascii="NTTimes/Cyrillic" w:hAnsi="NTTimes/Cyrillic"/>
          <w:sz w:val="18"/>
        </w:rPr>
        <w:t xml:space="preserve">ической картины предрака характерно наличие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атипического ороговения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обызвествления миоцитов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воспалительного инфильтрата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инвазии в подэпителиальные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морфологической картины предрака характерно наличие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гиперхроматоза ядер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обызвествление миоцитов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воспалительного инфильтрата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вторичного казеозного некроза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инвазии в подэпителиальные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Для морфологической картины предрака характерно наличие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гиперкератоза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обызвествление миоцитов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воспалительного инфильтрата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вторичного казеозного некроза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инвазии в подэпителиальные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 предраковым заболеваниям слизистой оболочки полости рта относятся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рожистое воспаление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термический и химические ожоги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бородавчатый предрак, ограниченный предраковый гиперкератоз, хейлит Манганотти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Боуэна, пигментная ксеродерма, актинический кератоз, предраковый меланоз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эритроплакия, лейкоплакия, красная волчанка, плоский лишай, подслизистый фиброз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К предраковым</w:t>
      </w:r>
      <w:r>
        <w:rPr>
          <w:rFonts w:ascii="NTTimes/Cyrillic" w:hAnsi="NTTimes/Cyrillic"/>
          <w:sz w:val="18"/>
        </w:rPr>
        <w:t xml:space="preserve"> заболеваниям красной каймы губ относятся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рожистое воспаление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термический и химические ожоги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бородавчатый предрак, ограниченный предраковый гиперкератоз, хейлит Манганотти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Боуэна, пигментная ксеродерма, актинический кератоз, предраковый меланоз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эритроплакия, лейкоплакия, красная волчанка, плоский лишай, подслизистый фиброз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Клиническая картина болезни Боуэна характеризуется наличием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</w:t>
      </w:r>
      <w:r>
        <w:rPr>
          <w:rFonts w:ascii="NTTimes/Cyrillic" w:hAnsi="NTTimes/Cyrillic"/>
          <w:sz w:val="18"/>
        </w:rPr>
        <w:t xml:space="preserve">ти с инфильтрацией подлежащих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"географического" рисунка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узла с бугристой поверхностью, возвышающегося над эпителием на 3- 5 мм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Основным методом лечения болезни Боуэна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Основным методом лечения болезни Боуэна являетс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Клиническая картина бородавчатого предрака красной каймы губ характеризуется наличием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поверхности с инфильтрацией подлежащих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"географического" рисунка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</w:t>
      </w:r>
      <w:r>
        <w:rPr>
          <w:rFonts w:ascii="NTTimes/Cyrillic" w:hAnsi="NTTimes/Cyrillic"/>
          <w:sz w:val="18"/>
        </w:rPr>
        <w:t xml:space="preserve">о узла с бугристой поверхностью, возвышающегося над эпителием на 3- 5 мм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Клиническая картина предракового гиперкератоза характеризуется наличием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поверхности с инфильтрацией подлежащих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"географического" рисунка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узла с бугристой поверхностью, возвышающегося над эпит</w:t>
      </w:r>
      <w:r>
        <w:rPr>
          <w:rFonts w:ascii="NTTimes/Cyrillic" w:hAnsi="NTTimes/Cyrillic"/>
          <w:sz w:val="18"/>
        </w:rPr>
        <w:t xml:space="preserve">елием на 3- 5 мм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Клиническая картина хейлита Манганотти характеризуется наличием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эрозий,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эрозивной поверхности с инфильтрацией подлежащих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атрофических уплощенных бляшек покрытых корками, "географического" рисунка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ограниченного участка ороговения, покрытого тонкими, плотно сидящими чешуйками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болезненного узла с бугристой поверхностью, возвышающегося над эпителием на 3- 5 мм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Основным методом лечения бородавчатого п</w:t>
      </w:r>
      <w:r>
        <w:rPr>
          <w:rFonts w:ascii="NTTimes/Cyrillic" w:hAnsi="NTTimes/Cyrillic"/>
          <w:sz w:val="18"/>
        </w:rPr>
        <w:t xml:space="preserve">редрака красной каймы губ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мануальный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Основным методом лечения ограниченного предракового гиперкератоза красной каймы губ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вместе с капсулой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075. Основным методом лечения абразивного преканцерозного хейлита Манганотти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иссечение вместе с капсулой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Периферическая гигантоклеточная гранулема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мягкотканная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опухолеподобное образование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истинная одонтогенная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Основным этиологическим фактором в развитии периферической гигантоклеточной гранулемы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пульпит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травма слизистой оболочки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078. Основным этиологическим фактором развития периферической гигантоклеточной грану</w:t>
      </w:r>
      <w:r>
        <w:rPr>
          <w:rFonts w:ascii="NTTimes/Cyrillic" w:hAnsi="NTTimes/Cyrillic"/>
          <w:sz w:val="18"/>
        </w:rPr>
        <w:t xml:space="preserve">лемы является хроническая травма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нижнего носового хода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Клиническая картина фиброзного эпулиса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ограниченным участком ороговения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безболезненным образованием на широком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080. Клиническая картина ангиоматозного эпулиса характе</w:t>
      </w:r>
      <w:r>
        <w:rPr>
          <w:rFonts w:ascii="NTTimes/Cyrillic" w:hAnsi="NTTimes/Cyrillic"/>
          <w:sz w:val="18"/>
        </w:rPr>
        <w:t xml:space="preserve">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ограниченным участком ороговения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безболезненным образованием на широком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Клиническая картина периферической гигантоклеточной гранулемы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ограниченным участком ороговения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безболе</w:t>
      </w:r>
      <w:r>
        <w:rPr>
          <w:rFonts w:ascii="NTTimes/Cyrillic" w:hAnsi="NTTimes/Cyrillic"/>
          <w:sz w:val="18"/>
        </w:rPr>
        <w:t xml:space="preserve">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синюшно-бурым бугристом образованием на десне мягкой консистенции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Рентгенологическая картина фиброзного эпулиса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наличием костных изменений в области эпулиса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резорбцией кортикальной пластинки челюсти на всем протяжении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костных изменений в области эпулиса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очаговой деструкцией губчатого вещества челюсти на всем пртяжении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очаговой</w:t>
      </w:r>
      <w:r>
        <w:rPr>
          <w:rFonts w:ascii="NTTimes/Cyrillic" w:hAnsi="NTTimes/Cyrillic"/>
          <w:sz w:val="18"/>
        </w:rPr>
        <w:t xml:space="preserve"> деструкцией губчатого вещества челюсти в области соседних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Основным методом лечения фиброзного эпулиса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иссечение новообразования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Амелобластома относится к группе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предраков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воспалительных заболеваний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опухолеподобных 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Клиническая картина амелобластомы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</w:t>
      </w:r>
      <w:r>
        <w:rPr>
          <w:rFonts w:ascii="NTTimes/Cyrillic" w:hAnsi="NTTimes/Cyrillic"/>
          <w:sz w:val="18"/>
        </w:rPr>
        <w:t xml:space="preserve">енным дефектом костной ткани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безболезненной деформацией челюсти в виде вздутия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рыхлым болезненным кровоточащим образованием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Рентгенологическая картина амелобластомы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костными изменениями типа "тающего сахара"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костными изменениями типа "матового стекла"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деструкцией кости в виде множественных очагов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резорбцией </w:t>
      </w:r>
      <w:r>
        <w:rPr>
          <w:rFonts w:ascii="NTTimes/Cyrillic" w:hAnsi="NTTimes/Cyrillic"/>
          <w:sz w:val="18"/>
        </w:rPr>
        <w:t xml:space="preserve">кортикальной пластинки челюсти на всем протяжении разрежения с четкими границами, разделенными костными перегородками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диффузной деструкцией губчатого вещества челюсти на всем протяжении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Окончательный диагноз "амелобластома" ставится на основании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клинико-рентгенологического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Амелобластому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хондромой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одонтомой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цементомой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радикулярной </w:t>
      </w:r>
      <w:r>
        <w:rPr>
          <w:rFonts w:ascii="NTTimes/Cyrillic" w:hAnsi="NTTimes/Cyrillic"/>
          <w:sz w:val="18"/>
        </w:rPr>
        <w:t xml:space="preserve">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Основным методом лечения амелобластомы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цистэктомия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оболочки новообразования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Основным методом лечения амелобластомы у лиц пожилого возраста или с тяжелой сопутствующей патологией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декомпрессионная цистотомия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оболочки новообразования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Мягкая одонтома относится к группе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предраков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</w:t>
      </w:r>
      <w:r>
        <w:rPr>
          <w:rFonts w:ascii="NTTimes/Cyrillic" w:hAnsi="NTTimes/Cyrillic"/>
          <w:sz w:val="18"/>
        </w:rPr>
        <w:t xml:space="preserve">ьных заболеваний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опухолеподобных 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Наиболее часто мягкая одонтома локализуется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нижних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верхних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нижних премоляров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резцов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резцов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Клиническая картина мягкой одонтомы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безболезненной деформацией челюсти в виде вздутия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рыхлым болезненным кровоточащим образованием десны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болезненным</w:t>
      </w:r>
      <w:r>
        <w:rPr>
          <w:rFonts w:ascii="NTTimes/Cyrillic" w:hAnsi="NTTimes/Cyrillic"/>
          <w:sz w:val="18"/>
        </w:rPr>
        <w:t xml:space="preserve">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безболезненным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2-3 эрозиями десны, без тенденции к кровоточивости и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Окончательный диагноз "мягкая одонтома" ставится на основании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клинико-рентгенологического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Мягкую одонтому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гемангиомой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амелобластомой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</w:t>
      </w:r>
      <w:r>
        <w:rPr>
          <w:rFonts w:ascii="NTTimes/Cyrillic" w:hAnsi="NTTimes/Cyrillic"/>
          <w:sz w:val="18"/>
        </w:rPr>
        <w:t xml:space="preserve">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Мягкую одонтому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гемангиомой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гигантоклеточной опухолью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Мягкую одонтому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миксомой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гемангиомой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Основным методом лечения мягкой одонтомы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об</w:t>
      </w:r>
      <w:r>
        <w:rPr>
          <w:rFonts w:ascii="NTTimes/Cyrillic" w:hAnsi="NTTimes/Cyrillic"/>
          <w:sz w:val="18"/>
        </w:rPr>
        <w:t xml:space="preserve">олочки новообразования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Синоним мягкой одонтомы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амелобластома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фиброзная бластома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амелобластическая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амелобластическая фиброма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Рентгенологическая картина амелобластической фибромы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костными изменениями типа "тающего сахара"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костными изменениями типа "матового стекла"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резорбцией кортикальной пластинки челюсти на всем протяжении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диффузной деструкцией губчатого вещества челюсти на всем протяжении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кистозном очагом с чет</w:t>
      </w:r>
      <w:r>
        <w:rPr>
          <w:rFonts w:ascii="NTTimes/Cyrillic" w:hAnsi="NTTimes/Cyrillic"/>
          <w:sz w:val="18"/>
        </w:rPr>
        <w:t xml:space="preserve">кими границами, в котором содержатся элементы зубных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Мягкая одонтома склонна к озлокачествлению с перерождением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остеосаркому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лимфосаркому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рак слизистой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амелобластическую фибросаркому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Особенностью амелобластомы является способность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инвазивному росту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неинвазивному росту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метастазированию в отдаленные лимфоузлы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метастазированию в регионарные лимфоузлы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Одонтома относится к группе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воспалительных заболеваний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опухолеподобных 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пороков развития зубных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Гистологическое строение сложной одонтомы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отдельными зубоподобными структурами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пролиферирующим одонтогенным эпителием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разной степени минерализованной цементоподобной тканью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тонкой фиброзной капсулой, выстланной ороговевающим плоским эпителием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обызвествленными зубными тканями, расположенными хаотично, образую</w:t>
      </w:r>
      <w:r>
        <w:rPr>
          <w:rFonts w:ascii="NTTimes/Cyrillic" w:hAnsi="NTTimes/Cyrillic"/>
          <w:sz w:val="18"/>
        </w:rPr>
        <w:t xml:space="preserve">щими единый конгломерат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Гистологическое строение составной одонтомы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пролиферирующим одонтогенным эпителием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разной степени минерализованной цементоподобной тканью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отдельными зубоподобными структурами представляющими все ткани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тонкой фиброзной капсулой, выстланной ороговевающим плоским эпителием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обызвествленными зубными тканями, расположенными хаотично, образующими единый конгломерат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Клиническая картина сложной и составной одонтомы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свищами на коже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контрактурой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бессимптомным течением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периодическими воспалительными реакциями в виде периостита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Рентгенологическая картина сложной и составной одонтомы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костных изменений в области одонтомы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ограниченной гомогенной тенью плотности коронки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резорбцией кортикальной пластинки на всем протяжении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очаговой деструкцией губчатого вещества на всем</w:t>
      </w:r>
      <w:r>
        <w:rPr>
          <w:rFonts w:ascii="NTTimes/Cyrillic" w:hAnsi="NTTimes/Cyrillic"/>
          <w:sz w:val="18"/>
        </w:rPr>
        <w:t xml:space="preserve"> протяжении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Основным показанием для удаления сложной и составной одонтомы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большие размеры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отдаленные метастазы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клинических проявлений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метастазы в регионарные лимфоузлы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Основным методом лечения сложной и составной одонтомы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блок-резекция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новообразования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Гигантоклеточная опухоль относится к группе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опухолеподоб</w:t>
      </w:r>
      <w:r>
        <w:rPr>
          <w:rFonts w:ascii="NTTimes/Cyrillic" w:hAnsi="NTTimes/Cyrillic"/>
          <w:sz w:val="18"/>
        </w:rPr>
        <w:t xml:space="preserve">ных образований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пороков развития зубных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злокачественных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одонтогенных опухолей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Гистологическое строение гигантоклеточной опухоли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отдельными зубоподобными структурами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пролиферирующим одонтогенным эпителием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тонкой фиброзной капсулой, выстланной ороговевающим плоским эпителием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богато васкуляризированной тканью, состоящей из веретенообразных и гигантских клеток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обызвествленными зубными тканями, расположе</w:t>
      </w:r>
      <w:r>
        <w:rPr>
          <w:rFonts w:ascii="NTTimes/Cyrillic" w:hAnsi="NTTimes/Cyrillic"/>
          <w:sz w:val="18"/>
        </w:rPr>
        <w:t xml:space="preserve">нными хаотично, образующими единый конгломерат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Рентгенологическая картина гигантоклеточной опухоли характеризуется разновидностями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полиморфной, мономорфной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ячеистой, кистозной, литической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субпериостальной, периапикальной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пролиферативной, костеобразующей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Клиническая картина гигантоклеточной опухоли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рубцовой контрактурой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бессимптомным течением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периодическими воспалительными реакциями в виде периостита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болезненным инфильтратом в обла</w:t>
      </w:r>
      <w:r>
        <w:rPr>
          <w:rFonts w:ascii="NTTimes/Cyrillic" w:hAnsi="NTTimes/Cyrillic"/>
          <w:sz w:val="18"/>
        </w:rPr>
        <w:t xml:space="preserve">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плотным безболезненным бугристым выбуханием кости, подвижность зубов в этой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Окончательный диагноз "гигантоклеточная опухоль" ставится на основании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клинико-рентгенологического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Основным методом лечения гигантоклеточной опухоли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опухоли в пределах здоровых тканей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Основным методом лечения гигантоклеточной опухоли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блок-резекция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Основным методом лечения гигантоклеточной опухоли больших размеров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криодеструкция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Основным методом лечения гигантоклеточной опухоли больших размеров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блок-резекция челюс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декомпрессионная цистотомия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челюсти с одномоментной костной пластикой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Особенностью гигантоклеточной опухоли является способность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озлокачествлению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неинвазивному росту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метастазированию в отдаленные лимфоузлы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метастазированию в регионарные лимфоузлы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Гигантоклеточную опухоль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амелобластиче</w:t>
      </w:r>
      <w:r>
        <w:rPr>
          <w:rFonts w:ascii="NTTimes/Cyrillic" w:hAnsi="NTTimes/Cyrillic"/>
          <w:sz w:val="18"/>
        </w:rPr>
        <w:t xml:space="preserve">ской фибромой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Гигантоклеточную опухоль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миксомой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Гигантоклеточную опухоль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кистой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Гигантоклеточную опухоль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пародонтитом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остеосаркомой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полимо</w:t>
      </w:r>
      <w:r>
        <w:rPr>
          <w:rFonts w:ascii="NTTimes/Cyrillic" w:hAnsi="NTTimes/Cyrillic"/>
          <w:sz w:val="18"/>
        </w:rPr>
        <w:t xml:space="preserve">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Синоним гигантоклеточной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остеолизома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остеосаркома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остеокластома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ретенционная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Синоним гигантоклеточной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цилиндрома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бурая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красная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ретенционная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Для рентгенологической картины кистозной формы гигантоклеточной опухоли характерно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очаговое разрежение в виде кисты с четкими границами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мелких полостей, разделенных костн</w:t>
      </w:r>
      <w:r>
        <w:rPr>
          <w:rFonts w:ascii="NTTimes/Cyrillic" w:hAnsi="NTTimes/Cyrillic"/>
          <w:sz w:val="18"/>
        </w:rPr>
        <w:t xml:space="preserve">ыми перегородками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 кортикального слоя бесструктурным очагом разрежения, рассасывание верхушек корней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Для рентгенологической картины ячеистой формы гигантоклеточной опухоли характерно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очаговое разрежение в виде кисты с четкими границами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мелких полостей, разделенных костными перегородками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 кортикального слоя бесструктурным очагом разрежения, рассасывание верхушек корней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128. Для рентгенологической картины ячеистой формы гигантоклеточной опух</w:t>
      </w:r>
      <w:r>
        <w:rPr>
          <w:rFonts w:ascii="NTTimes/Cyrillic" w:hAnsi="NTTimes/Cyrillic"/>
          <w:sz w:val="18"/>
        </w:rPr>
        <w:t xml:space="preserve">оли характерно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очаговое разрежение в виде кисты с четкими границами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мелких полостей, разделенных костными перегородками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разрушение кортикального слоя бесструктурным очагом разрежения, рассасывание верхушек корней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Клиническая картина начальной стадии эозинофильной гранулемы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язвенным гингивитом, стоматитом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периодическими воспалительными реакциями в виде периостита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плотным болезненным инфильтратом в области нескольких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плотным безболе</w:t>
      </w:r>
      <w:r>
        <w:rPr>
          <w:rFonts w:ascii="NTTimes/Cyrillic" w:hAnsi="NTTimes/Cyrillic"/>
          <w:sz w:val="18"/>
        </w:rPr>
        <w:t xml:space="preserve">зненным бугристым выбуханием участка кости, подвижностью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зудом и кровоточивостью десен, подвижностью интактных зубов, атрофией десен, обнажением корней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Среди клинических форм эозинофильной гранулемы различают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продуктивную, деструктивную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язвенную, язвенно-некротическую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ячеистую, кистозную, литическую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очаговую, диффузную, генерализованную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Диагноз эозинофильной гранулемы ставится на основании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анализов кров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клинико-рентгенологического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Основным методом лечения очаговой формы эозинофильной гранулемы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блок-резекция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декомпрессионная цистотомия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челюсти с одномоментной костной пластикой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Основным методом лечения диффузной формы эозинофильной гранулемы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выскабливание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блок-резекция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и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резекция челюсти с одномомен</w:t>
      </w:r>
      <w:r>
        <w:rPr>
          <w:rFonts w:ascii="NTTimes/Cyrillic" w:hAnsi="NTTimes/Cyrillic"/>
          <w:sz w:val="18"/>
        </w:rPr>
        <w:t xml:space="preserve">тной костной пластикой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Эозинофильную гранулему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остеосаркомой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остеомиелитом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сосудистыми опухолями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Клинические признаки капиллярной гемангиомы сходны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невусом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липомой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фибромой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папилломой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гиперемией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Клинические признаки кавернозной гемангиомы сходны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невусом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фибромой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папилломой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гиперемией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</w:t>
      </w:r>
      <w:r>
        <w:rPr>
          <w:rFonts w:ascii="NTTimes/Cyrillic" w:hAnsi="NTTimes/Cyrillic"/>
          <w:sz w:val="18"/>
        </w:rPr>
        <w:t xml:space="preserve">Флеболиты определяются при гемангиоме челюстно-лицевой области типа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ветвистой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кавернозной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артериальной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Пульсация определяется при гемангиоме челюстно-лицевой области типа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кавернозной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Боли характерны для гемангиомы челюстно-лицевой области типа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кавернозной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гломус-ангиомы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140. Основным клиническим признаком артериальной гемангиомы является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флеболитов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при пальпации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болезненный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эрозии без тенденции к кровоточивости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Основными методами лечения артериальной гемангиомы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электрокоагуляция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лучевое воздействие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склерозирующая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эмболизация с последующим иссечением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Клинически лимфангиома характеризуется разновидностями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ячеистой, кистозной, литической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капиллярной, кавернозной, кистозной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полиморфной, мономорфной, проли</w:t>
      </w:r>
      <w:r>
        <w:rPr>
          <w:rFonts w:ascii="NTTimes/Cyrillic" w:hAnsi="NTTimes/Cyrillic"/>
          <w:sz w:val="18"/>
        </w:rPr>
        <w:t xml:space="preserve">феративной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субпериостальной, периапикальной, костеобразующей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Основной клинической особенностью лимфангиомы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ее воспаление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флеболитов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при пальпации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атрофия пораженного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Фиброзная дисплазия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мягкотканная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истинная одонтогенная опухоль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опухолеподобное образование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Основным патогенетическим фактором в течении фиброзной дисплазии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пуль</w:t>
      </w:r>
      <w:r>
        <w:rPr>
          <w:rFonts w:ascii="NTTimes/Cyrillic" w:hAnsi="NTTimes/Cyrillic"/>
          <w:sz w:val="18"/>
        </w:rPr>
        <w:t xml:space="preserve">пит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очаговое нарушение костеобразования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хроническая травма слизистой оболочки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Саркомы развиваются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железистой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Саркомы развиваются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нервных волокон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железистой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Саркомы развиваются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сосудов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железистой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Саркомы развиваются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железистой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мышечных волокон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150. Сар</w:t>
      </w:r>
      <w:r>
        <w:rPr>
          <w:rFonts w:ascii="NTTimes/Cyrillic" w:hAnsi="NTTimes/Cyrillic"/>
          <w:sz w:val="18"/>
        </w:rPr>
        <w:t xml:space="preserve">комы развиваются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железистой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лимфатических клеток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Преимущественный путь метастазирования сарком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Ранними симптомами центральных сарком челюстей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гиперсаливация, ознобы, муфтообразный инфильтрат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рту, приступообразные острые боли,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зубов, периодические ноющие боли, симптомы Венсана, утолщение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Симптомами саркомы верхней челюсти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сукровичное выделяемое из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рту, приступообразные острые боли,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гиперсаливация, ознобы, муфтообразный инфильтрат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ветвей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Симптомами саркомы верхней челюсти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экзофтальм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 ветвей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сухость во рту, приступообразные острые боли,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гиперсаливация, ознобы, муфтообразный инфильтрат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Ранними симптомами периферических сарком челюстей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</w:t>
      </w:r>
      <w:r>
        <w:rPr>
          <w:rFonts w:ascii="NTTimes/Cyrillic" w:hAnsi="NTTimes/Cyrillic"/>
          <w:sz w:val="18"/>
        </w:rPr>
        <w:t xml:space="preserve">мация челюсти, подвижность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рту, приступообразные острые боли,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гиперсаливация, ознобы, муфтообразный инфильтрат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Рентгенологическая картина при центральной саркоме челюсти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деструкцией костной ткани с очагами просветления с нечеткими контурами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множественными остеолитическими очагами в области углов и ветвей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истончением кортикального слоя кости, множеством кистозных просветлений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увеличение</w:t>
      </w:r>
      <w:r>
        <w:rPr>
          <w:rFonts w:ascii="NTTimes/Cyrillic" w:hAnsi="NTTimes/Cyrillic"/>
          <w:sz w:val="18"/>
        </w:rPr>
        <w:t xml:space="preserve">м кости, чередованием участков уплотнения и разрежения картиной "матового стекла"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разволокнением кортикального слоя, пятнистоочаговым "ватным" рисунком, преобладанием костеобразования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Рентгенологическая картина при периферической саркоме челюсти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истончением кортикального слоя кости, множеством кистозных просветлений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деструкцией костной ткани с очагами просветления с нечеткими контурами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диффузным увеличением кости, чередованием участков уплотнения и разрежения карти</w:t>
      </w:r>
      <w:r>
        <w:rPr>
          <w:rFonts w:ascii="NTTimes/Cyrillic" w:hAnsi="NTTimes/Cyrillic"/>
          <w:sz w:val="18"/>
        </w:rPr>
        <w:t xml:space="preserve">ной "матового стекла"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разволокнением кортикального слоя, пятнистоочаговым "ватным" рисунком, преобладанием костеобразования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периоссальными наслоениями (спикулами) , отслойкой надкостницы, краевой деструкцией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Ранними симптомами сарком околочелюстных тканей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безболезненный инфильтрат мягких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гиперсаливация, ознобы, муфтообразный инфильтрат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зубов, периодические ноющие боли, утолщение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во рту, приступообразные острые бол</w:t>
      </w:r>
      <w:r>
        <w:rPr>
          <w:rFonts w:ascii="NTTimes/Cyrillic" w:hAnsi="NTTimes/Cyrillic"/>
          <w:sz w:val="18"/>
        </w:rPr>
        <w:t xml:space="preserve">и,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Различают формы роста рака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дискоидную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экзофитную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актиническую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мультицентрическую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Различают формы роста рака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дискоидную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эндофитную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актиническую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мультицентрическую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Различают формы роста рака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дискоидную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актиническую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мультицентрическую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подслизисто-инфильтративную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Рак языка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163. Метастазирование в регионарные лимфатические узлы при раке</w:t>
      </w:r>
      <w:r>
        <w:rPr>
          <w:rFonts w:ascii="NTTimes/Cyrillic" w:hAnsi="NTTimes/Cyrillic"/>
          <w:sz w:val="18"/>
        </w:rPr>
        <w:t xml:space="preserve"> языка начинается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месяца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месяца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3-4 месяца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через 4-5 месяцев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5-6 месяцев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Наиболее распространенными морфологическими формами рака языка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межмышечная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плоскоклеточная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муко-эпидермоидная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Первичным элементом экзофитной формы начальной стадии рака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гиперкератоз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подслизистый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разрастание слизистой оболочки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Первичным элементом эндофитной формы начальной стадии рака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гиперкератоз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трещина, язва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подслизистый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некроз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Первичным элементом подслизисто-инфильтративной формы начальной стадии рака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гиперкератоз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трещина, язва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подслизистый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некроз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Основной симптом присоединения вторичной инфекции при раке языка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явлениях интоксикации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в повышении температуры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некрозе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болезненности первичного очага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обострении хронических заболеваний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Клиническая картина I стадии рака языка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1. 5-2 см, распространяющейся до мышечного слоя, односторонними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</w:t>
      </w:r>
      <w:r>
        <w:rPr>
          <w:rFonts w:ascii="NTTimes/Cyrillic" w:hAnsi="NTTimes/Cyrillic"/>
          <w:sz w:val="18"/>
        </w:rPr>
        <w:t xml:space="preserve">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Клиническая картина II стадии рака языка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язвой до 1. 5-2 см, распространяющейся до мышечного слоя, односторонними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</w:t>
      </w:r>
      <w:r>
        <w:rPr>
          <w:rFonts w:ascii="NTTimes/Cyrillic" w:hAnsi="NTTimes/Cyrillic"/>
          <w:sz w:val="18"/>
        </w:rPr>
        <w:t xml:space="preserve">. Клиническая картина III стадии рака языка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1. 5-2 см, распространяющейся до мышечного слоя, односторонними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Клиническая картина IV стадии рака языка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</w:t>
      </w:r>
      <w:r>
        <w:rPr>
          <w:rFonts w:ascii="NTTimes/Cyrillic" w:hAnsi="NTTimes/Cyrillic"/>
          <w:sz w:val="18"/>
        </w:rPr>
        <w:t xml:space="preserve">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до 1. 5-2 см, распространяющейся до мышечного слоя, односторонними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Для уточнения диагноза рака языка дополнительно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иридодиагностика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</w:t>
      </w:r>
      <w:r>
        <w:rPr>
          <w:rFonts w:ascii="NTTimes/Cyrillic" w:hAnsi="NTTimes/Cyrillic"/>
          <w:sz w:val="18"/>
        </w:rPr>
        <w:t xml:space="preserve">логическое исследование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Для уточнения диагноза рака языка дополнительно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иридодиагностика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Рак слизистой оболочки дна полости рта развивается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нервной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мышечной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эпителиальной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Основным клиническим проявлением рака слизистой оболочки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воспалительный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без инфильтрации к</w:t>
      </w:r>
      <w:r>
        <w:rPr>
          <w:rFonts w:ascii="NTTimes/Cyrillic" w:hAnsi="NTTimes/Cyrillic"/>
          <w:sz w:val="18"/>
        </w:rPr>
        <w:t xml:space="preserve">раев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эрозия без инфильтрации краев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изъязвляющийся инфильтрат спаянный с окружающими тканями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и отек участка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Прогностически наиболее благоприятная локализация рака слизистой оболочки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задний отдел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отдел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передний отдел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подъязычная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челюстно-язычный желобок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Прогностически наиболее неблагоприятная локализация рака слизистой оболочки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отдел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подъязычная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чел</w:t>
      </w:r>
      <w:r>
        <w:rPr>
          <w:rFonts w:ascii="NTTimes/Cyrillic" w:hAnsi="NTTimes/Cyrillic"/>
          <w:sz w:val="18"/>
        </w:rPr>
        <w:t xml:space="preserve">юстно-язычный желобок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боковой отдел с переходом в язык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задний отдел с переходом на корень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Метод дополнительного исследования при постановке предварительного диагноза рака слизистой оболочки дна полости рта в условиях поликлиники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клиническое исследование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цитологическое исследование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Рак слизистой оболочки дна полости рта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сифилисом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актиномикозом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туберкулезом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сосудистыми</w:t>
      </w:r>
      <w:r>
        <w:rPr>
          <w:rFonts w:ascii="NTTimes/Cyrillic" w:hAnsi="NTTimes/Cyrillic"/>
          <w:sz w:val="18"/>
        </w:rPr>
        <w:t xml:space="preserve"> опухолями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воспалением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Рак слизистой оболочки дна полости рта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актиномикозом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сосудистыми опухолями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красным плоским лишаем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веррукозной лейкоплакией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язвенно-некротическим стоматитом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Основным методом лечения рака слизистой оболочки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комбинированный метод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183. Одним из основных хирургических методов лечения рака слизистой обо</w:t>
      </w:r>
      <w:r>
        <w:rPr>
          <w:rFonts w:ascii="NTTimes/Cyrillic" w:hAnsi="NTTimes/Cyrillic"/>
          <w:sz w:val="18"/>
        </w:rPr>
        <w:t xml:space="preserve">лочки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операция Крайля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СВЧ-гипертермия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по Бильроту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Колдуэлл - Люка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В начальных стадиях рака слизистой оболочки дна полости рта метастазирование происходит в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подмышечные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околояремные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глубокие шейные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В начальных стадиях рака слизистой оболочки дна полости рта метастазирование происходит в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подмышечные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околояремные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глубокие шейные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подподбород</w:t>
      </w:r>
      <w:r>
        <w:rPr>
          <w:rFonts w:ascii="NTTimes/Cyrillic" w:hAnsi="NTTimes/Cyrillic"/>
          <w:sz w:val="18"/>
        </w:rPr>
        <w:t xml:space="preserve">очные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Наиболее распространенными морфологическими формами рака нижней губы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межмышечная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плоскоклеточная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муко-эпидермоидная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Одной из основных причин развития рака нижней губы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ретенционная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облигатный предрак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факультативный предрак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Для неороговевающей формы плоскоклеточного рака нижней губы характерно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быстрое развитие, раннее метастазирование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быстрое развитие, позднее метастазирование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медленное развитие</w:t>
      </w:r>
      <w:r>
        <w:rPr>
          <w:rFonts w:ascii="NTTimes/Cyrillic" w:hAnsi="NTTimes/Cyrillic"/>
          <w:sz w:val="18"/>
        </w:rPr>
        <w:t xml:space="preserve">, раннее метастазирование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медленное развитие, позднее метастазирование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К экзофитной форме рака нижней губы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язвенно-инфильтративную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папиллярную, бородавчатую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 эндофитной форме рака нижней губы относят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папиллярную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бородавчатую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некротическую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язвенно-инфильтративную, инфильтративную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Пути метастазирования рака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неврогенный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гематогенный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Клиническая картина I стадии рака </w:t>
      </w:r>
      <w:r>
        <w:rPr>
          <w:rFonts w:ascii="NTTimes/Cyrillic" w:hAnsi="NTTimes/Cyrillic"/>
          <w:sz w:val="18"/>
        </w:rPr>
        <w:t xml:space="preserve">нижней губы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Клиническая картина II стадии рака нижней губы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</w:t>
      </w:r>
      <w:r>
        <w:rPr>
          <w:rFonts w:ascii="NTTimes/Cyrillic" w:hAnsi="NTTimes/Cyrillic"/>
          <w:sz w:val="18"/>
        </w:rPr>
        <w:t xml:space="preserve">ного слоя, одиночными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Клиническая картина III стадии рака нижней губы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</w:t>
      </w:r>
      <w:r>
        <w:rPr>
          <w:rFonts w:ascii="NTTimes/Cyrillic" w:hAnsi="NTTimes/Cyrillic"/>
          <w:sz w:val="18"/>
        </w:rPr>
        <w:t xml:space="preserve">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Клиническая картина IV стадии рака нижней губы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язвой до 2 см, распространяющейся до мышечного слоя, одиночными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первичным очагом до 1 см, распространяющимся на всю глубину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язвой, распространяющейся </w:t>
      </w:r>
      <w:r>
        <w:rPr>
          <w:rFonts w:ascii="NTTimes/Cyrillic" w:hAnsi="NTTimes/Cyrillic"/>
          <w:sz w:val="18"/>
        </w:rPr>
        <w:t xml:space="preserve">на соседние анатомические образования, множественными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язвой, распространяющейся на соседние органы, множественными регионарными и отдаленными метастазами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Рак нижней губы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актиномикозом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декубитальной язвой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гландулярным хейлитом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Рак нижней губы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сифилисом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актиномикозом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гландулярным хейлитом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199. Метод дополнительного исследования при постановке предварите</w:t>
      </w:r>
      <w:r>
        <w:rPr>
          <w:rFonts w:ascii="NTTimes/Cyrillic" w:hAnsi="NTTimes/Cyrillic"/>
          <w:sz w:val="18"/>
        </w:rPr>
        <w:t xml:space="preserve">льного диагноза рака нижней губы в условиях поликлиники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клиническое исследование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цитологическое исследование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Метод дополнительного исследования при постановке предварительного диагноза рака нижней губы в условиях поликлиники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клиническое исследование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Рак верхнечелюстной пазухи развивается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нервной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мышечной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</w:t>
      </w:r>
      <w:r>
        <w:rPr>
          <w:rFonts w:ascii="NTTimes/Cyrillic" w:hAnsi="NTTimes/Cyrillic"/>
          <w:sz w:val="18"/>
        </w:rPr>
        <w:t xml:space="preserve">еской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эпителиальной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Клиническими симптомами рака нижнепереднего внутреннего сегмента верхней челюсти (по Онгрену)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моляров,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203. Клиническими симптомами рака нижнепер</w:t>
      </w:r>
      <w:r>
        <w:rPr>
          <w:rFonts w:ascii="NTTimes/Cyrillic" w:hAnsi="NTTimes/Cyrillic"/>
          <w:sz w:val="18"/>
        </w:rPr>
        <w:t xml:space="preserve">еднего наружного сегмента верхней челюсти (по Онгрену)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моляров,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Клиническими симптомами рака верхнезаднего внутреннего сегмента верхней челюсти (по Онгрену)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</w:t>
      </w:r>
      <w:r>
        <w:rPr>
          <w:rFonts w:ascii="NTTimes/Cyrillic" w:hAnsi="NTTimes/Cyrillic"/>
          <w:sz w:val="18"/>
        </w:rPr>
        <w:t xml:space="preserve">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моляров,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экзофтальм, смещение глазного яблока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Клиническими симптомами рака верхнезаднего наружного сегмента верхней челюсти (по Онгрену)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онемение и подвижность области премоляров и клыка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подвижность моляров,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парастезия зоны II ветви тройничного нерва, экзофталь</w:t>
      </w:r>
      <w:r>
        <w:rPr>
          <w:rFonts w:ascii="NTTimes/Cyrillic" w:hAnsi="NTTimes/Cyrillic"/>
          <w:sz w:val="18"/>
        </w:rPr>
        <w:t xml:space="preserve">м, смещение глазного яблока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экзофтальм, диплопия, сужение глазной щели, боль в зоне иннервации нижнеглазничного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Ранними клиническими симптомами рака верхней челюсти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насморк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затруднение носового дыхания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Ранними клиническими симптомами рака верхней челюсти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насморк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подвижность интактных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208. Ранними клиническими симптомами рака верхней челюсти явля</w:t>
      </w:r>
      <w:r>
        <w:rPr>
          <w:rFonts w:ascii="NTTimes/Cyrillic" w:hAnsi="NTTimes/Cyrillic"/>
          <w:sz w:val="18"/>
        </w:rPr>
        <w:t xml:space="preserve">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насморк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зрения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патологические разрастания в лунке удаленного зуба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Рак верхнечелюстной пазухи следует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дистопией третьих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Цитологическое исследование при подозрении на рак верхнечелюстной пазухи проводят исследуя клеточный состав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слюны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промывных вод пазухи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пародонтальной жидкости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соскоба задн</w:t>
      </w:r>
      <w:r>
        <w:rPr>
          <w:rFonts w:ascii="NTTimes/Cyrillic" w:hAnsi="NTTimes/Cyrillic"/>
          <w:sz w:val="18"/>
        </w:rPr>
        <w:t xml:space="preserve">ей стенки глотки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Боли в начальной стадии рака нижней челюсти обусловлены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распадом опухоли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инфильтрацией надкостницы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присоединением вторичной инфекции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сдавлением опухолью нижнечелюстного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Рак нижней челюсти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дистопией третьих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остеомиелитом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Рак нижней челюсти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ретенционной кистой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полиморфной аденомой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с хроническим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одонтогенными опухолями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дистопией третьих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Наиболее часто встречающейся локализацией первичного рака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угол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ветвь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мыщелковый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фронтальный и боковой отделы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Основным клиническим симптомом первичного рака нижней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интактных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мимической мускулатуры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эрозия, язва с инфильтрированными краями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216. Рентг</w:t>
      </w:r>
      <w:r>
        <w:rPr>
          <w:rFonts w:ascii="NTTimes/Cyrillic" w:hAnsi="NTTimes/Cyrillic"/>
          <w:sz w:val="18"/>
        </w:rPr>
        <w:t xml:space="preserve">енологическая картина первичного рака нижней челюсти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истончением кортикального слоя кости, множеством кистозных просветлений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деструкцией костной ткани с нечеткими контурами и сохранением кортикальной пластинки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разволокнением кортикального слоя, пятнистоочаговым "ватным" рисунком, преобладанием костеобразования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деструкцией костной ткани без четких границ по типу "тающего сахара", разволокнением кортикального слоя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диффузным увеличением кости, чередованием участков упло</w:t>
      </w:r>
      <w:r>
        <w:rPr>
          <w:rFonts w:ascii="NTTimes/Cyrillic" w:hAnsi="NTTimes/Cyrillic"/>
          <w:sz w:val="18"/>
        </w:rPr>
        <w:t xml:space="preserve">тнения и разрежения картиной "матового стекла"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Вторичный рак нижней челюсти развивается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нервной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эпителия островков Малассе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Первичный рак нижней челюсти развивается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нервной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лимфатической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эпителия островков Малассе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Рак нижней губы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</w:t>
      </w:r>
      <w:r>
        <w:rPr>
          <w:rFonts w:ascii="NTTimes/Cyrillic" w:hAnsi="NTTimes/Cyrillic"/>
          <w:sz w:val="18"/>
        </w:rPr>
        <w:t xml:space="preserve">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подподбородочные и поднижнечелюстные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Рак верхней губы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</w:t>
      </w:r>
      <w:r>
        <w:rPr>
          <w:rFonts w:ascii="NTTimes/Cyrillic" w:hAnsi="NTTimes/Cyrillic"/>
          <w:sz w:val="18"/>
        </w:rPr>
        <w:t xml:space="preserve">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Рак задней трети языка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Рак переднего отдела дна полости рта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</w:t>
      </w:r>
      <w:r>
        <w:rPr>
          <w:rFonts w:ascii="NTTimes/Cyrillic" w:hAnsi="NTTimes/Cyrillic"/>
          <w:sz w:val="18"/>
        </w:rPr>
        <w:t xml:space="preserve">подбородочные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Рак заднего отдела дна полости рта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заглоточные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поднижнечелюстные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224</w:t>
      </w:r>
      <w:r>
        <w:rPr>
          <w:rFonts w:ascii="NTTimes/Cyrillic" w:hAnsi="NTTimes/Cyrillic"/>
          <w:sz w:val="18"/>
        </w:rPr>
        <w:t xml:space="preserve">. Рак нижней челюсти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подподбородочные и поднижнечелюстные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Рак верхней челюсти на ранних стадиях метастазирует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глубокие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заглоточные и шейные лимфатические узлы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легкие и кости гематогенным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поднижнечелюстные и шейные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е) в подподбородочные и поднижнечелюстные лимфатические узлы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ТРАВМАТОЛОГИЯ С ВОЕННО-ПОЛЕВОЙ СТОМАТОЛОГИЕЙ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симптомом перелома верхней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головная боль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патологическая подвижность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патологическая подвижность верхнечелюстных костей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разрывы слизистой оболочки альвеолярных отростков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Основным симптомом перелома нижней </w:t>
      </w:r>
      <w:r>
        <w:rPr>
          <w:rFonts w:ascii="NTTimes/Cyrillic" w:hAnsi="NTTimes/Cyrillic"/>
          <w:sz w:val="18"/>
        </w:rPr>
        <w:t xml:space="preserve">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головная боль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патологическая подвижность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патологическая подвижность верхнечелюстных костей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разрывы слизистой оболочки альвеолярных отростков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Основные жалобы при переломе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боль, сухость во рту, кровоподтеки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прикуса, боль, припухлость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светобоязнь, боль, снижение слуха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Основные жалобы при переломе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боль, сухость во рту, кровоподтеки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прикуса</w:t>
      </w:r>
      <w:r>
        <w:rPr>
          <w:rFonts w:ascii="NTTimes/Cyrillic" w:hAnsi="NTTimes/Cyrillic"/>
          <w:sz w:val="18"/>
        </w:rPr>
        <w:t xml:space="preserve">, боль, припухлость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светобоязнь, боль, снижение слуха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Синоним перелома верхней челюсти по Фор I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суббазальный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суборбитальный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Синоним перелома верхней челюсти по Фор II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суббазальный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суборбитальный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Синоним перелома верхней челюсти по Фор III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суббазальный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суборбитальный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Симптом нагрузки при переломах верхней челюсти определяется давлением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на скуловые кости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подбородок при сомкнутых зубах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подбородок при полуоткрытом рте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крючок крыловидного отростка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009. Симптом нагрузки при переломах нижней челюсти определяется давлением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скуловые кости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подбородок при сомкнутых зубах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подбородок при полуоткрытом рте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крючок крыловидного отростка снизу вверх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Осложнения воспалительного характера при переломах челюсте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рожистое воспаление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нагноение костной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Характерный симптом при одностороннем переломе мыщелкового отростка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открытый прикус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слизистой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прикуса моляров со стороны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прикуса моляров с противоположной стороны от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Характерный симптом при двухстороннем переломе мыщелкового отростка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открытый прикус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</w:t>
      </w:r>
      <w:r>
        <w:rPr>
          <w:rFonts w:ascii="NTTimes/Cyrillic" w:hAnsi="NTTimes/Cyrillic"/>
          <w:sz w:val="18"/>
        </w:rPr>
        <w:t xml:space="preserve">ение из носа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слизистой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прикуса моляров со стороны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прикуса моляров с противоположной стороны от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двухстороннем переломе нижней челюсти в области клыков смещение фрагмента происходит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книзу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кверху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Диета пациентов с переломами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трубочная (1)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трубочная (15)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общий стол (15)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хирургическая (1)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высококалорийная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Огнестрельные ранения лица </w:t>
      </w:r>
      <w:r>
        <w:rPr>
          <w:rFonts w:ascii="NTTimes/Cyrillic" w:hAnsi="NTTimes/Cyrillic"/>
          <w:sz w:val="18"/>
        </w:rPr>
        <w:t xml:space="preserve">отличаются от ран других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течением раневого процесса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быстрым развитием осложнений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сроками эпителизации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несоответствием внешнего вида раненого с его жизнеспособностью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Огнестрельные ранения лица отличаются от ран других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течением раневого процесса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сроками эпителизации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быстрым развитием осложнений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в ране вторичных ранящих снарядов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Вторичным ранящими снарядами называются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разрывные пули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осколки снаряда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стрелов</w:t>
      </w:r>
      <w:r>
        <w:rPr>
          <w:rFonts w:ascii="NTTimes/Cyrillic" w:hAnsi="NTTimes/Cyrillic"/>
          <w:sz w:val="18"/>
        </w:rPr>
        <w:t xml:space="preserve">идные элементы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зона некротических изменений костной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зубы, осколки зубов и костей лицевого скелета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Особенности первичной хирургической обработки ран челюстно-лицевой области заключаются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антисептической обработке, наложении швов и повязки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остановке кровотечения, антисептической обработке, наложении швов и повязки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иссечении некротически измененных тканей, удалении кровных сгустков, дренировании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антисептической обработке, в иссечении некротически измененны</w:t>
      </w:r>
      <w:r>
        <w:rPr>
          <w:rFonts w:ascii="NTTimes/Cyrillic" w:hAnsi="NTTimes/Cyrillic"/>
          <w:sz w:val="18"/>
        </w:rPr>
        <w:t xml:space="preserve">х тканей, ушивании раны на себя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экономном иссечении тканей в области раны, использовании первичной пластики, обшивании раны (подшивание слизистой оболочки к коже)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Ранняя первичная хирургическая обработка ран лица проводится с момента ранения в 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часа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8-12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48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72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Отсроченная первичная хирургическая обработка ран лица проводится с момента ранения в 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первого часа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8-12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24-48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суток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8 суток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Поздняя первичная хирургическая обработка ран лица проводится спустя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8-12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 часа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48 часов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суток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Первично отсроченный шов при ранениях лица накладывают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6-7-е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7-8-е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8-9-е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023. Ранний вторичный шов при ранениях лица накладывают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8-9-е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эпителизации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отторжения некротизированных тканей и появления грануляций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Поздний вторичный шов при </w:t>
      </w:r>
      <w:r>
        <w:rPr>
          <w:rFonts w:ascii="NTTimes/Cyrillic" w:hAnsi="NTTimes/Cyrillic"/>
          <w:sz w:val="18"/>
        </w:rPr>
        <w:t xml:space="preserve">ранениях лица накладывают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эпителизации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началом формирования рубца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отторжения некротизированных тканей и появления грануляций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Вторичную хирургическую обработку ран челюстно-лицевой области проводят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эпителизации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отторжении некротизированных тканей и появлении грануляций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медленном отторжении некротизированных тканей, длительном течении раневого процесса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Обязательным мероприятием при проведении первичной хирургич</w:t>
      </w:r>
      <w:r>
        <w:rPr>
          <w:rFonts w:ascii="NTTimes/Cyrillic" w:hAnsi="NTTimes/Cyrillic"/>
          <w:sz w:val="18"/>
        </w:rPr>
        <w:t xml:space="preserve">еской обработки ран лица является введение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гамма-глобулина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антирабической сыворотки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стафилококкового анатоксина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противостолбнячной сыворотки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БМП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 медицинской поддержки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медицинской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МПП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 медицинской поддержки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</w:t>
      </w:r>
      <w:r>
        <w:rPr>
          <w:rFonts w:ascii="NTTimes/Cyrillic" w:hAnsi="NTTimes/Cyrillic"/>
          <w:sz w:val="18"/>
        </w:rPr>
        <w:t xml:space="preserve">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медицинской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ОМедБ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основная медицинская база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медицинской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ППХГ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</w:t>
      </w:r>
      <w:r>
        <w:rPr>
          <w:rFonts w:ascii="NTTimes/Cyrillic" w:hAnsi="NTTimes/Cyrillic"/>
          <w:sz w:val="18"/>
        </w:rPr>
        <w:t xml:space="preserve">ицинской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полевой подвижной химический гарнизон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хирургический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хирургический подвижной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СХППГ - это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медицинской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полевой подвижной хирургический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специализированный хирургический подвижной полевой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специализированный полевой подвижной химический гарнизон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Мероприятия при переломах челюстей на БМП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гладкой шины скобы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межчелюстное связывание по Айви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(транспортная)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Мероприятия при переломах челюстей на ОМедБ включают в себя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временную (транспортную) иммобилизацию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компрессионно-дистракционного аппарата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гладкой шины скобы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Основная задача первой врачебной помощи на МПП раненым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</w:t>
      </w:r>
      <w:r>
        <w:rPr>
          <w:rFonts w:ascii="NTTimes/Cyrillic" w:hAnsi="NTTimes/Cyrillic"/>
          <w:sz w:val="18"/>
        </w:rPr>
        <w:t xml:space="preserve">кция сердечно-сосудистой системы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кормление раненых,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недостатков доврачебной медицинской помощи, борьба с шоком, асфиксией, кровотечением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Основная задача квалифицированной помощи в ОМедБ раненым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коррекция сердечно-сосудистой системы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кормление раненых,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недостатков первой врачебной помощи, борьба с шоком, асфиксией, кровотечением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Объем помощи на МПП раненым с переломами челюстей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транспортная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Из ОМедБ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продолжающемся кровотечении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Из ОМедБ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угрозе асфиксии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Из ОМедБ не э</w:t>
      </w:r>
      <w:r>
        <w:rPr>
          <w:rFonts w:ascii="NTTimes/Cyrillic" w:hAnsi="NTTimes/Cyrillic"/>
          <w:sz w:val="18"/>
        </w:rPr>
        <w:t xml:space="preserve">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временно не транспортабельных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Из ОМедБ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агонирующих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Объем помощи в СХППГ раненым с переломами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временная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оперативные методы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</w:t>
      </w:r>
      <w:r>
        <w:rPr>
          <w:rFonts w:ascii="NTTimes/Cyrillic" w:hAnsi="NTTimes/Cyrillic"/>
          <w:sz w:val="18"/>
        </w:rPr>
        <w:t xml:space="preserve">ервативные методы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виды консервативных и оперативных методов лечения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Сроки лечения в СХППГ раненых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30-90 суток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месяцев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 год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Для длительного лечения раненые в лицо из СХППГ направляются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МПП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госпитальную тыловую базу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госпиталь для легкораненых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Сроки лечения легкораненых в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7-14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месяца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30-90 суток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один год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И</w:t>
      </w:r>
      <w:r>
        <w:rPr>
          <w:rFonts w:ascii="NTTimes/Cyrillic" w:hAnsi="NTTimes/Cyrillic"/>
          <w:sz w:val="18"/>
        </w:rPr>
        <w:t xml:space="preserve">з МПП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временно нетранспортабельных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Из МПП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агонирующих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Из МПП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угрозе асфиксии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</w:t>
      </w:r>
      <w:r>
        <w:rPr>
          <w:rFonts w:ascii="NTTimes/Cyrillic" w:hAnsi="NTTimes/Cyrillic"/>
          <w:sz w:val="18"/>
        </w:rPr>
        <w:t xml:space="preserve">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Из МПП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продолжающемся кровотечении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Из ОМедБ не эвакуируют раненых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соматически больных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сочетанной травмой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выведенных из шока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двухсторонним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острую лучевую болезнь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Первую медицинскую помощь на</w:t>
      </w:r>
      <w:r>
        <w:rPr>
          <w:rFonts w:ascii="NTTimes/Cyrillic" w:hAnsi="NTTimes/Cyrillic"/>
          <w:sz w:val="18"/>
        </w:rPr>
        <w:t xml:space="preserve"> поле боя оказывает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санитарный инструктор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эпидемиологическая служба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служба медицинской разведки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Первая медицинская помощь на поле боя оказывается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эпидемиологической службой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службой медицинской разведки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порядке самопомощи и взаимопомощи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Первую медицинскую помощь на поле боя оказывает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врач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санитар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эпидемиологическая служба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служба медицинской разведки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Основная задача доврачебной медицинской помощи р</w:t>
      </w:r>
      <w:r>
        <w:rPr>
          <w:rFonts w:ascii="NTTimes/Cyrillic" w:hAnsi="NTTimes/Cyrillic"/>
          <w:sz w:val="18"/>
        </w:rPr>
        <w:t xml:space="preserve">аненым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напоить раненого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повязку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перенести в укрытие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оформить медицинскую карточку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временная остановка кровотечения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Основная задача доврачебной медицинской помощи раненым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напоить раненого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повязку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перенести в укрытие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устранить угрозу асфиксии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оформить медицинскую карточку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Основная задача доврачебной медицинской помощи раненым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напоить раненого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повязку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перенести в укрытие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противошоковые мероприятия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оформить медицинскую карточку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Первую доврачебную медицинскую помощь раненым в челюстно-лицевую область оказывают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медицинском пункте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медицинском пункте батальона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полевом подвижном специализированном госпитале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Первую врачебную медицинскую помощь раненым в челюстно-лицевую область оказывают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в медицинском пункте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медицинском пункте батальона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полевом подвижном специализированном госпитале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Объем медицинских мероприятий раненым в челюстно-лицевую область на МПП при массовом поступлении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сортировка раненых,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сортировка раненых, подготовка к эвакуации, кормление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временная остановка кровотечения, устранение угрозы шока, асфиксии,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Объем медицинских мероприятий раненым в ч</w:t>
      </w:r>
      <w:r>
        <w:rPr>
          <w:rFonts w:ascii="NTTimes/Cyrillic" w:hAnsi="NTTimes/Cyrillic"/>
          <w:sz w:val="18"/>
        </w:rPr>
        <w:t xml:space="preserve">елюстно-лицевую область на ОМедБ при массовом поступлении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эвакуации, кормление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 ран, окончательная иммобилизация, сортировка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окончательная остановка кровотечения, сортировка раненых, борьба с шоком, эвакуация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Первичная хирургическая обработка ран лица по возможности должна быть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частичной и ранней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ранней и окончательной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своевременной и частичной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Первый этап медицинской эвакуации, где находится врач-стоматолог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</w:t>
      </w:r>
      <w:r>
        <w:rPr>
          <w:rFonts w:ascii="NTTimes/Cyrillic" w:hAnsi="NTTimes/Cyrillic"/>
          <w:sz w:val="18"/>
        </w:rPr>
        <w:t xml:space="preserve">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медицинский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отделение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Этап медицинской эвакуации, где впервые оказывают квалифицированную помощь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отдельный медицинский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отделение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Этап медицинской эвакуации, где впервые оказывают специализ</w:t>
      </w:r>
      <w:r>
        <w:rPr>
          <w:rFonts w:ascii="NTTimes/Cyrillic" w:hAnsi="NTTimes/Cyrillic"/>
          <w:sz w:val="18"/>
        </w:rPr>
        <w:t xml:space="preserve">ированную помощь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медицинский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Этап медицинской эвакуации, где впервые оказывают специализированную помощь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медицинский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отделение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Временная (транспортная) иммобилизация при переломах челюс</w:t>
      </w:r>
      <w:r>
        <w:rPr>
          <w:rFonts w:ascii="NTTimes/Cyrillic" w:hAnsi="NTTimes/Cyrillic"/>
          <w:sz w:val="18"/>
        </w:rPr>
        <w:t xml:space="preserve">тей осуществляется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медицинском пункте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батальонном медицинском пункте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отделении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066. Временная (транспортная) иммобилизация при переломах челюстей осуществляется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сортировочном пункте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медицинском пункте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госпитальной тыловой базе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отдельном медицинском батальоне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отделении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Методы временной иммобилизации при пере</w:t>
      </w:r>
      <w:r>
        <w:rPr>
          <w:rFonts w:ascii="NTTimes/Cyrillic" w:hAnsi="NTTimes/Cyrillic"/>
          <w:sz w:val="18"/>
        </w:rPr>
        <w:t xml:space="preserve">ломах челюстей на этапах эвакуации до госпитального эшелона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назубные шины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стандартные повязки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Методы временной иммобилизации при переломах челюстей на этапах эвакуации до госпитального эшелона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назубные шины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импровизированные повязки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Стандартные повязки при переломах челюстей для транспортной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шапочка Гиппократа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</w:t>
      </w:r>
      <w:r>
        <w:rPr>
          <w:rFonts w:ascii="NTTimes/Cyrillic" w:hAnsi="NTTimes/Cyrillic"/>
          <w:sz w:val="18"/>
        </w:rPr>
        <w:t xml:space="preserve">вязка Померанцевой - Урбанской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круговая темено-подбородочная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Стандартные повязки при переломах челюстей для транспортной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круговая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шапочка Гиппократа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круговая темено-подбородочная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Импровизированные повязки при переломах челюстей для транспортной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шапочка Гиппократа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круговая лобно-затылочная по</w:t>
      </w:r>
      <w:r>
        <w:rPr>
          <w:rFonts w:ascii="NTTimes/Cyrillic" w:hAnsi="NTTimes/Cyrillic"/>
          <w:sz w:val="18"/>
        </w:rPr>
        <w:t xml:space="preserve">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компрессионно-дистракционный аппарат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круговая темено-подбородочная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Импровизированные повязки при переломах челюстей для транспортной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шапочка Гиппократа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пращевидная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круговая лобно-затылочная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компрессионно-дистракционный аппарат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Транспортная иммобилизация накладывается на срок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дней или до наложения постоянной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недели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недель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Этап медицинской эвакуаци</w:t>
      </w:r>
      <w:r>
        <w:rPr>
          <w:rFonts w:ascii="NTTimes/Cyrillic" w:hAnsi="NTTimes/Cyrillic"/>
          <w:sz w:val="18"/>
        </w:rPr>
        <w:t xml:space="preserve">и, где проводят постоянную иммобилизацию при переломах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сортировочный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отдельный медицинский батальон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полевой подвижной специализированный 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Этап медицинской эвакуации, где завершают лечение осложненных переломов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эвакогоспиталь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сортировочный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отделение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Этап медицинской эваку</w:t>
      </w:r>
      <w:r>
        <w:rPr>
          <w:rFonts w:ascii="NTTimes/Cyrillic" w:hAnsi="NTTimes/Cyrillic"/>
          <w:sz w:val="18"/>
        </w:rPr>
        <w:t xml:space="preserve">ации, где завершают лечение неосложненных переломов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эвакогоспиталь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сортировочный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медицинский пункт полка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батальонный медицинский пункт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отделение специализированного госпиталя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Ортопедический метод иммобилизации при переломах верхней челюсти, проводимый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бимаксиллярных шин с пращевидной повязкой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078. Хирургическо-ортопедический метод иммобилизации при переломах верхней челюсти, проводимы</w:t>
      </w:r>
      <w:r>
        <w:rPr>
          <w:rFonts w:ascii="NTTimes/Cyrillic" w:hAnsi="NTTimes/Cyrillic"/>
          <w:sz w:val="18"/>
        </w:rPr>
        <w:t xml:space="preserve">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Хирургический метод иммобилизации при переломах верхней челюсти, проводимый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лобно-челюстной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Хирургический метод иммобилизации при переломах верхней челюсти, проводимый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остеоси</w:t>
      </w:r>
      <w:r>
        <w:rPr>
          <w:rFonts w:ascii="NTTimes/Cyrillic" w:hAnsi="NTTimes/Cyrillic"/>
          <w:sz w:val="18"/>
        </w:rPr>
        <w:t xml:space="preserve">нтез по Макиенко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Хирургический метод иммобилизации при переломах верхней челюсти, проводимый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Адамса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Энгля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остеосинтез минипластинами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с пращевидной повязкой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Шина для внутриротовой иммобилизации при переломах беззубых челюстей, используемая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Ванкевича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Шина для внутриротовой иммобилизации перелома нижней челюсти п</w:t>
      </w:r>
      <w:r>
        <w:rPr>
          <w:rFonts w:ascii="NTTimes/Cyrillic" w:hAnsi="NTTimes/Cyrillic"/>
          <w:sz w:val="18"/>
        </w:rPr>
        <w:t xml:space="preserve">ри беззубой верхней, используемая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Ванкевича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Тигерштедта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Внеротовые средства для иммобилизации перелома нижней челюсти, используемые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Рудько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Остеосинтез по Макиенко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спицей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минипластинами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стальной проволокой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бронзо-алюминиевой лигатурой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компрессионно-дистракционным аппаратом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Объем медицинских мероприятий при переломах челюстей, проводимый на БМП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</w:t>
      </w:r>
      <w:r>
        <w:rPr>
          <w:rFonts w:ascii="NTTimes/Cyrillic" w:hAnsi="NTTimes/Cyrillic"/>
          <w:sz w:val="18"/>
        </w:rPr>
        <w:t xml:space="preserve">ие гладкой шины скобы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межчелюстное связывание по Айви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временная (транспортная)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Объем медицинских мероприятий при переломах челюстей, проводимый на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(транспортная)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компрессионно-дистракционного аппарата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гладкой шины скобы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Объем медицинских мероприятий при переломах челюстей, проводимый на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временная (транспортная) иммобилизация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оказание всех видов хирургической помощи с последующей реабилитацией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недостатков помощи на предыдущих этапах,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лучевой болезни хирургическое вмешательство можно проводить в период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разгара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любой период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первичных реакций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мнимого благополучия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восстановительный период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тяжелой форме лучевой болезни используют методы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ортопедические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При легко</w:t>
      </w:r>
      <w:r>
        <w:rPr>
          <w:rFonts w:ascii="NTTimes/Cyrillic" w:hAnsi="NTTimes/Cyrillic"/>
          <w:sz w:val="18"/>
        </w:rPr>
        <w:t xml:space="preserve">й форме лучевой болезни используют методы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ортопедические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Сочетанной травмой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несколькими травмирующими факторами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нескольких анатомических областей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Комбинированной травмой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несколькими травмирующими факторами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нескольких анатомических областей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Экстренное специализированное лечение повреждений лица при сочетанной травме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остановке кровотече</w:t>
      </w:r>
      <w:r>
        <w:rPr>
          <w:rFonts w:ascii="NTTimes/Cyrillic" w:hAnsi="NTTimes/Cyrillic"/>
          <w:sz w:val="18"/>
        </w:rPr>
        <w:t xml:space="preserve">ния, улучшении функции внешнего дыхания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лечении осложнений воспалительного характера, окончательной иммобилизации переломов костей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первичной хирургической обработке раны, временной или окончательной иммобилизации переломов костей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Срочное специализированное лечение повреждений лица при сочетанной травме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остановке кровотечения, улучшении функции внешнего дыхания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лечении осложнений воспалительного характера, окончательной иммобилизации переломов костей л</w:t>
      </w:r>
      <w:r>
        <w:rPr>
          <w:rFonts w:ascii="NTTimes/Cyrillic" w:hAnsi="NTTimes/Cyrillic"/>
          <w:sz w:val="18"/>
        </w:rPr>
        <w:t xml:space="preserve">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первичной хирургической обработке раны, временной или окончательной иммобилизации переломов костей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Отсроченное специализированное лечение повреждений лица при сочетанной травме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остановке кровотечения, улучшении функции внешнего дыхания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лечении осложнений воспалительного характера, окончательной иммобилизации переломов костей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первичной хирургической обработке раны, временной или окончательной иммобилизации переломов костей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Особенности о</w:t>
      </w:r>
      <w:r>
        <w:rPr>
          <w:rFonts w:ascii="NTTimes/Cyrillic" w:hAnsi="NTTimes/Cyrillic"/>
          <w:sz w:val="18"/>
        </w:rPr>
        <w:t xml:space="preserve">жогов лица заключаются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течении раневого процесса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значительной аутоинтоксикации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неравномерном поражении кожи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быстром развитии гнойно-септических осложнений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При ожоге I степени поражаются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ожоге II степени поражаются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</w:t>
      </w:r>
      <w:r>
        <w:rPr>
          <w:rFonts w:ascii="NTTimes/Cyrillic" w:hAnsi="NTTimes/Cyrillic"/>
          <w:sz w:val="18"/>
        </w:rPr>
        <w:t xml:space="preserve">ный эпидермис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ожоге III(а) степени поражаются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ожоге III(б) степени поражаются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эпидермис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</w:t>
      </w:r>
      <w:r>
        <w:rPr>
          <w:rFonts w:ascii="NTTimes/Cyrillic" w:hAnsi="NTTimes/Cyrillic"/>
          <w:sz w:val="18"/>
        </w:rPr>
        <w:t xml:space="preserve">пидермиса с сохранением дериватов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ожоге IV степени поражаются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слои эпидермиса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кожа и подлежащие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поверхностный эпидермис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поверхностный эпидермис и капилляры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эпидермиса с сохранением дериватов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Объем медицинских мероприятий при ожогах челюстно-лицевой области, оказываемый в очаге поражения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хирургическая обработка, пересадка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 антибиотиков и 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Объем медицинских мероприятий при ожогах челюстно-лицевой области, оказываемый в БМП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обработка, пересадка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 антибиотиков и </w:t>
      </w:r>
      <w:r>
        <w:rPr>
          <w:rFonts w:ascii="NTTimes/Cyrillic" w:hAnsi="NTTimes/Cyrillic"/>
          <w:sz w:val="18"/>
        </w:rPr>
        <w:t xml:space="preserve">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Объем медицинских мероприятий при ожогах челюстно-лицевой области, оказываемый в МПП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первичная хирургическая обработка, пересадка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 антибиотиков и 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Объем медицинской помощи при ожогах челюстно-лицевой области, оказываемый в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</w:t>
      </w:r>
      <w:r>
        <w:rPr>
          <w:rFonts w:ascii="NTTimes/Cyrillic" w:hAnsi="NTTimes/Cyrillic"/>
          <w:sz w:val="18"/>
        </w:rPr>
        <w:t xml:space="preserve">ургическая обработка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хирургическая обработка, пересадка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обезболивающих, антибиотиков и 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Объем медицинской помощи при ожогах челюстно-лицевой области I и II степени, оказываемый в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хирургическая обраб</w:t>
      </w:r>
      <w:r>
        <w:rPr>
          <w:rFonts w:ascii="NTTimes/Cyrillic" w:hAnsi="NTTimes/Cyrillic"/>
          <w:sz w:val="18"/>
        </w:rPr>
        <w:t xml:space="preserve">отка, пересадка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повязки, дача обезболивающих, антибиотиков и 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Объем медицинской помощи при ожогах челюстно-лицевой области, оказываемый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хирургическая обработка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повязки, дача обезболивающих, антибиотиков и 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109. Объем мед</w:t>
      </w:r>
      <w:r>
        <w:rPr>
          <w:rFonts w:ascii="NTTimes/Cyrillic" w:hAnsi="NTTimes/Cyrillic"/>
          <w:sz w:val="18"/>
        </w:rPr>
        <w:t xml:space="preserve">ицинской помощи при ожогах челюстно-лицевой области, оказываемый в тыловой госпитальной базе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сухой асептической повязки, обезболивание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хирургическая обработка, пересадка кожи, пластика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повязки, борьба с шоком, подготовка к эвакуации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повязки, дача обезболивающих, антибиотиков и сердечных средств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Первичная хирургическая обработка ожога включает в себя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обоженной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антисептическую обработку кожи вокруг ожога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антис</w:t>
      </w:r>
      <w:r>
        <w:rPr>
          <w:rFonts w:ascii="NTTimes/Cyrillic" w:hAnsi="NTTimes/Cyrillic"/>
          <w:sz w:val="18"/>
        </w:rPr>
        <w:t xml:space="preserve">ептическую обработку кожи вокруг ожога, удаление крупных пузырей и очищение загрязнения, мазевая повязка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Пересадку кожи на ожоговую рану производят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можно позже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можно раньше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 сутки после ожога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момента эпителизации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отторжения струпа и развития грануляций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Стимулирует эпителизацию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солкосерил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эмульсия синтомицина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триметилдифтор параамин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Асфиксия от закупорки дыхательной трубки инородным телом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</w:t>
      </w:r>
      <w:r>
        <w:rPr>
          <w:rFonts w:ascii="NTTimes/Cyrillic" w:hAnsi="NTTimes/Cyrillic"/>
          <w:sz w:val="18"/>
        </w:rPr>
        <w:t xml:space="preserve">лапанная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Асфиксия от сдавления дыхательной трубки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Асфиксия от нарушения проходимости дыхательных путей смещенными поврежденными органами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116. Асфиксия от нарушения проходимости дыхательных путей вдыханием жидкого раневого содержимого и</w:t>
      </w:r>
      <w:r>
        <w:rPr>
          <w:rFonts w:ascii="NTTimes/Cyrillic" w:hAnsi="NTTimes/Cyrillic"/>
          <w:sz w:val="18"/>
        </w:rPr>
        <w:t xml:space="preserve">ли рвотных масс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Асфиксия от частичного и периодичного закрытия дыхательных путей поврежденными тканями с затруднением вдоха или выдоха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Лечебные мероприятия при стенотической асфиксии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восстановление анатомического положения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</w:t>
      </w:r>
      <w:r>
        <w:rPr>
          <w:rFonts w:ascii="NTTimes/Cyrillic" w:hAnsi="NTTimes/Cyrillic"/>
          <w:sz w:val="18"/>
        </w:rPr>
        <w:t xml:space="preserve"> Лечебные мероприятия при дислокационной асфиксии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восстановление анатомического положения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Лечебные мероприятия при дислокационной асфиксии на поле боя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вывести и закрепить язык булавкой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Лечебные мероприятия при аспирационной асфиксии на поле боя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инородного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положить ран</w:t>
      </w:r>
      <w:r>
        <w:rPr>
          <w:rFonts w:ascii="NTTimes/Cyrillic" w:hAnsi="NTTimes/Cyrillic"/>
          <w:sz w:val="18"/>
        </w:rPr>
        <w:t xml:space="preserve">еного на бок или живот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восстановление анатомического положения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Профилактика аспирационной асфиксии у раненых в челюстно-лицевую область на поле боя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трахеотомии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введении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удалении инородного тела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восстановлении анатомического положения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очистке полости рта, придания раненому положения, обеспечивающего свободное дыхание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123. Вид асфиксии у раненых с отрывом подбородочного отдела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клапанная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стенотическа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дислокационная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Для профилактики асфиксии при операциях со значительным смещением тканей дна полости рта проводят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трахеостомы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прошивание и выведение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Основной этап операции трахеотомии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разведении колец трахеи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иссечении участка колец трахеи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раздвижении мягких тканей над трахеей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Для профилактики асфиксии язык прошивается в направ</w:t>
      </w:r>
      <w:r>
        <w:rPr>
          <w:rFonts w:ascii="NTTimes/Cyrillic" w:hAnsi="NTTimes/Cyrillic"/>
          <w:sz w:val="18"/>
        </w:rPr>
        <w:t xml:space="preserve">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углом к средней линии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вертикально по средней линии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Для профилактики асфиксии язык прошивается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корня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передней трети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средней линии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границе задней и средней трети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Свободное дыхание после экстубации обеспечивается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трахеостомией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введением воздуховода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прошиванием и выведением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Временная остановка кровотечения у раненых в челюстно-лицевую область в МПП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наложении жгута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тугой тампон</w:t>
      </w:r>
      <w:r>
        <w:rPr>
          <w:rFonts w:ascii="NTTimes/Cyrillic" w:hAnsi="NTTimes/Cyrillic"/>
          <w:sz w:val="18"/>
        </w:rPr>
        <w:t xml:space="preserve">аде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пальцевом прижатии сосуда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перевязке сосуда на протяжении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Постоянная остановка кровотечения у раненых в челюстно-лицевую область в МПП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тугой тампонаде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прошивании сосуда в ране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пальцевом прижатии сосуда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перевязке сосуда на протяжении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131. При невозможности остановки кровотечения из корня языка или боковой стенки глотки в МПП необходимо сделать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тугую тампонаду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пальцевое прижатие сосуда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положить гемостатическую трубку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экстрен</w:t>
      </w:r>
      <w:r>
        <w:rPr>
          <w:rFonts w:ascii="NTTimes/Cyrillic" w:hAnsi="NTTimes/Cyrillic"/>
          <w:sz w:val="18"/>
        </w:rPr>
        <w:t xml:space="preserve">ную трахеотомию и тугую тампонаду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 клапанной асфиксии в МПП необходимо сделать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интубацию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трахеотомию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воздуховод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отсечение "клапана" или устранение его фиксацией поврежденных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При дислокационной асфиксии в МПП необходимо сделать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интубацию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трахеотомию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воздуховод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прошивание и выведение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искусственную вентиляцию легких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Объем помощи при ранениях лица и челюстей, оказываемый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 в тыловую </w:t>
      </w:r>
      <w:r>
        <w:rPr>
          <w:rFonts w:ascii="NTTimes/Cyrillic" w:hAnsi="NTTimes/Cyrillic"/>
          <w:sz w:val="18"/>
        </w:rPr>
        <w:t xml:space="preserve">госпитальную базу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окончательная остановка кровотечения, выведение из шока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специализированная полная хирургическая обработка ран с элементами пластики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Особенности первичной хирургической обработки ран челюстно-лицевой области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антисептическая обработка, наложение швов и повязки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остановка кровотечения, антисептическая обработка, наложение швов и повязки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некротически измененных тканей, удаление кровяных сгустков, дренирование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экономное иссечение тканей</w:t>
      </w:r>
      <w:r>
        <w:rPr>
          <w:rFonts w:ascii="NTTimes/Cyrillic" w:hAnsi="NTTimes/Cyrillic"/>
          <w:sz w:val="18"/>
        </w:rPr>
        <w:t xml:space="preserve"> в области раны, использование первичной пластики, обшивание раны (подшивание слизистой оболочки к коже)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антисептическая обработка, иссечение некротически измененных тканей, ушивание раны на себя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В штат СХППГ входят специалисты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окулист, стоматолог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нейрохирург, окулист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окулист, нейрохирург, стоматолог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окулист, нейрохирург, стоматолог, оториноляринголог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Объем помощи при ранениях лица и челюстей, оказываемый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к эвакуации в тыловую госпитальную базу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окончательная остановка кровотечения, выведение из шока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хирургическая обработка ран с наложением лечебной иммобилизации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Объем помощи при комбинированных ранениях лица и челюстей, оказываемый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подготовка к эвакуации в тыловую госпитальную базу, дезактивация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окончательная остановка кровотечения, выведение из шока, лечение лучевой болезни, дезактивация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полная хирургическая обработка ран с наложением лечебной иммобилизации с учетом степени радиацио</w:t>
      </w:r>
      <w:r>
        <w:rPr>
          <w:rFonts w:ascii="NTTimes/Cyrillic" w:hAnsi="NTTimes/Cyrillic"/>
          <w:sz w:val="18"/>
        </w:rPr>
        <w:t xml:space="preserve">нного поражения, дезактивация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Лечение раненых с сочетанными поражениями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СХППГ широкого профиля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СХППГ, отделение "голова, шея"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Объем стоматологической помощи в СХППГ заключается в лечении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всех видов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ортопедическом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терапевтическом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Сроки лечения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недель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 недель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месяца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3 месяцев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до полугода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Особенность ухода за ранеными в челюстно-лицевую область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требует дополнительного оборудования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и после специализированной помощи различен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соответствует правилам ухода за любыми ранеными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Основой специального ухода за ранеными в челюстно-лицевую область на этапах эвакуации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дыхательная гимнастика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своевременное кормление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тщательная гигиена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Важной частью специального ухода за ранеными в челюстно-лицевую область на этапах эвакуации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утоление жажды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дыхательная гимнастика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</w:t>
      </w:r>
      <w:r>
        <w:rPr>
          <w:rFonts w:ascii="NTTimes/Cyrillic" w:hAnsi="NTTimes/Cyrillic"/>
          <w:sz w:val="18"/>
        </w:rPr>
        <w:t xml:space="preserve">воротниковой зоны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Раствор для обработки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Рингера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глюкоза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фурациллина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Раствор для обработки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40% глюкоза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Рингера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марганцевокислого калия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Раствор для обработки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альбумин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Рингера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глюкоза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диоксидина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"Трубочным" столом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при ксеростомии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протертое гомогенное питание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диета после резекции желудка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Военно-врачебн</w:t>
      </w:r>
      <w:r>
        <w:rPr>
          <w:rFonts w:ascii="NTTimes/Cyrillic" w:hAnsi="NTTimes/Cyrillic"/>
          <w:sz w:val="18"/>
        </w:rPr>
        <w:t xml:space="preserve">ая экспертиза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начальником МПП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начальником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начальником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военно-врачебной комиссией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Задача военно-врачебной комиссии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выявлении нарушений прикуса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группы инвалидности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степени годности к воинской службе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Экспертное решение о степени годности к воинской службе принимается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окончании хирургического лечения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поступлении в специализированное отделение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лечения в специализированном отделении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152</w:t>
      </w:r>
      <w:r>
        <w:rPr>
          <w:rFonts w:ascii="NTTimes/Cyrillic" w:hAnsi="NTTimes/Cyrillic"/>
          <w:sz w:val="18"/>
        </w:rPr>
        <w:t xml:space="preserve">. Документ, подтверждающий нетрудоспособность при бытовой травме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 66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больничный лист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бытовая справка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консультативное заключение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Документ, подтверждающий нетрудоспособность при производственной травме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 66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больничный лист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бытовая справка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консультативное заключение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Документ, подтверждающий нетрудоспособность при травме или заболевании, полученных в состоянии алкогольного опьянения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 66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больничный лист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бытовая справка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консультативное заключение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155. Бытовая справка выдается на срок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дня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Больничный лист при лечении переломов челюстей выдается на срок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дней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весь срок лечения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месяца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Больничный лист при сроке лечения до 10 дней подписывается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ВТЭК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врачебно-консультативной комиссией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Больничный лист при сроке лечения более 10 дней подписывается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ВТЭК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</w:t>
      </w:r>
      <w:r>
        <w:rPr>
          <w:rFonts w:ascii="NTTimes/Cyrillic" w:hAnsi="NTTimes/Cyrillic"/>
          <w:sz w:val="18"/>
        </w:rPr>
        <w:t xml:space="preserve">но-консультативной комиссией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Больничный лист при сроке лечения более 4 месяцев продлевается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ВТЭК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врачебно-консультативной комиссией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Военно-врачебная комиссия функционирует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МПП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ОМедБ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СХППГ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Показания для определения инвалидности при травме челюстно-лицевой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части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функции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стойкие функциональные нарушения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части органа и нарушение функции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162. Показания для опр</w:t>
      </w:r>
      <w:r>
        <w:rPr>
          <w:rFonts w:ascii="NTTimes/Cyrillic" w:hAnsi="NTTimes/Cyrillic"/>
          <w:sz w:val="18"/>
        </w:rPr>
        <w:t xml:space="preserve">еделения непригодности к военной службе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части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функции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стойкие функциональные нарушения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части органа и нарушение функции органа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ЗАБОЛЕВАНИЯ СЛЮННЫХ ЖЕЛЕЗ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Возбудителем эпидемического паротита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диплококк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стрептококк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фузобактерия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фильтрующийся вирус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эпидемическом паротите поражаются слюнные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околоушные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подъязычные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Чаще всег</w:t>
      </w:r>
      <w:r>
        <w:rPr>
          <w:rFonts w:ascii="NTTimes/Cyrillic" w:hAnsi="NTTimes/Cyrillic"/>
          <w:sz w:val="18"/>
        </w:rPr>
        <w:t xml:space="preserve">о эпидемическим паротитом болеют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взрослые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пожилые люди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Способ передачи инфекции при эпидемическом паротите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алиментарный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воздушно-капельный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 эпидемическом паротите поражается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Вартанов проток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Стенонов проток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протоки II и III порядков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Форма течения эпидемического паротита, которая сопровождается повышением температуры до 39-40°С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тяжест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Форма течения эпидемического паротита, которая сопровождается повышением температуры до 37. 5-38°С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тяжести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Саливация при эпидемическом паротите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эпидемическом паротите объем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 изменяется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Иммунитете после перенесенного эпидемического паротита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Лечение эпидемического паротита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лучевой т</w:t>
      </w:r>
      <w:r>
        <w:rPr>
          <w:rFonts w:ascii="NTTimes/Cyrillic" w:hAnsi="NTTimes/Cyrillic"/>
          <w:sz w:val="18"/>
        </w:rPr>
        <w:t xml:space="preserve">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симптоматической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бужировании протоков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контрастной сиалографии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лечении инфекционного паротита местно применяют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эмболизацию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тепловые процедуры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Общими осложнениями эпидемического паротита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гастрит, цистит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остеомиелит,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дуоденит, илеит, проктит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орхит, панкреатит, менингит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Неэпидемический паротит является осложнением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гриппа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стенокардии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полиартрита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Ведущую роль в раз</w:t>
      </w:r>
      <w:r>
        <w:rPr>
          <w:rFonts w:ascii="NTTimes/Cyrillic" w:hAnsi="NTTimes/Cyrillic"/>
          <w:sz w:val="18"/>
        </w:rPr>
        <w:t xml:space="preserve">витии острого сиалоаденита играет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стоматит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рефлекторная гипосаливация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рефлекторная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Клиническая картина острого сиалоаденита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незначительным уплотнением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увеличением железы, гипосаливацией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увеличением железы, гиперсаливацией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Слюна при остром сиалоадените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прозрачная, вязкая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прозрачная, жидкая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мутная, вязкая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Лечение острого сиалоаденита заключает</w:t>
      </w:r>
      <w:r>
        <w:rPr>
          <w:rFonts w:ascii="NTTimes/Cyrillic" w:hAnsi="NTTimes/Cyrillic"/>
          <w:sz w:val="18"/>
        </w:rPr>
        <w:t xml:space="preserve">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вскрытии очага воспаления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удалении пораженной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снижении слюноотделения, снятии воспаления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стимуляции слюноотделения, снятии воспаления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Стимулирует слюноотделение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пилокарпин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хлоргексидин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йодистый калий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хлористый кальций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Подавляет слюноотделение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пилокарпин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хлоргексидин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йодистый калий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хлористый калий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Противовоспалительный препарат, обладающий тропностью к железистой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пилокарпин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хлоргексидин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йодистый калий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хлористый калий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Лечение эпидемического паротита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лучевой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дезинтоксикационной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бужировании протоков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контрастной сиалографии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Местными осложнениями эпидемического паротита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проктит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конкрементов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гнойное расплавление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Местными осложнениями эпидемического паротита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проктит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</w:t>
      </w:r>
      <w:r>
        <w:rPr>
          <w:rFonts w:ascii="NTTimes/Cyrillic" w:hAnsi="NTTimes/Cyrillic"/>
          <w:sz w:val="18"/>
        </w:rPr>
        <w:t xml:space="preserve">цедирование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образование конкрементов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 хроническим воспалительным заболеваниям слюнных желез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Шегрена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Микулича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эпидемический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паренхиматозный сиалоаденит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Ведущую роль в развитии хронического сиалоаденита играет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острый стоматит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рефлекторная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секреторной функции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Хронический паренхиматозный сиалоаденит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расплавлением стромы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тотальным отеком паренхимы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образованием мелких гнойных полостей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разрастанием межуточной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Хронический интерстициальный сиалоаденит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расплавлением стромы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тотальным отеком паренхимы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образованием мелких гнойных полостей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разрастанием межуточной соединительной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сиалодохитах характерно поражение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стромы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паренхимы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системы выводных протоков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внутрижелезистых лимфоузлов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Клиническая картина обострения паренхиматозного </w:t>
      </w:r>
      <w:r>
        <w:rPr>
          <w:rFonts w:ascii="NTTimes/Cyrillic" w:hAnsi="NTTimes/Cyrillic"/>
          <w:sz w:val="18"/>
        </w:rPr>
        <w:t xml:space="preserve">сиалоаденита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незначительным уплотнением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болью, припухлостью железы, слюной с гноем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припухлостью железы, гипосаливацией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 гиперсаливацией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Слюна при обострении паренхиматозного сиалоаденита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прозрачная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примесью гноя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Основным клиническим признаком калькулезного сиалоаденита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воспаление устья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припухание железы во время приема пищи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Контрастная сиалограмма паренхиматозного сиалоаденита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расширением главного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сужением протоков всех порядков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полостями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ампульным расширением протоков II-III порядка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Контрастная сиалограмма интерстициального сиалоаденита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расширением главного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сужением протоков всех порядков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множественными полостями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ампульным расширением протоков II-III порядка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Контрастная сиалограмма при</w:t>
      </w:r>
      <w:r>
        <w:rPr>
          <w:rFonts w:ascii="NTTimes/Cyrillic" w:hAnsi="NTTimes/Cyrillic"/>
          <w:sz w:val="18"/>
        </w:rPr>
        <w:t xml:space="preserve"> сиалодохите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расширением главного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ампульным расширением протоков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сужением протоков всех порядков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множественными полостями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Оперативное вмешательство при хронических сиалоаденитах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сильных болях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абсцедировании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множественных полостях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гнойного отделяемого из протоков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Оперативное вмешательство при хронических сиалоаденитах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сильных болях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множественны</w:t>
      </w:r>
      <w:r>
        <w:rPr>
          <w:rFonts w:ascii="NTTimes/Cyrillic" w:hAnsi="NTTimes/Cyrillic"/>
          <w:sz w:val="18"/>
        </w:rPr>
        <w:t xml:space="preserve">х полостях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неэффективной консервативной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гнойного отделяемого из протоков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 хроническим воспалительным заболеваниям слюнных желез относится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Шегрена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Микулича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эпидемический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интерстициальный сиалоаденит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Клиническая картина обострения интерстициального сиалоаденита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незначительным уплотнением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болью, припухлостью железы, слюной с гноем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припухлостью железы, гипосаливацией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 гиперсаливацией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Слюна при обострении интерстициального сиалоаденита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прозрачная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примесью гноя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Наиболее часто встречается сиалолитиаз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околоушной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подъязычной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малых слюнных желез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Дополнительным методом исследования для диагностики конкремента слюнной железы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контрастная сиалография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Основным клиническим признаком</w:t>
      </w:r>
      <w:r>
        <w:rPr>
          <w:rFonts w:ascii="NTTimes/Cyrillic" w:hAnsi="NTTimes/Cyrillic"/>
          <w:sz w:val="18"/>
        </w:rPr>
        <w:t xml:space="preserve"> калькулезного сиалоаденита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боль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слюнная колика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воспаление устья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диагностики конкремента в вартоновом протоке выполняют рентгенографию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ортопантомограмму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внутриротовую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томографию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диагностики конкремента в поднижнечелюстной слюнной железе выполняют рентгенографию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ортопантомограмм</w:t>
      </w:r>
      <w:r>
        <w:rPr>
          <w:rFonts w:ascii="NTTimes/Cyrillic" w:hAnsi="NTTimes/Cyrillic"/>
          <w:sz w:val="18"/>
        </w:rPr>
        <w:t xml:space="preserve">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внутриротовую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томографию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Контрастная сиалография применяется для диагностики конкремента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слюнных железах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протоках слюнных желез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Контрастная сиалография при слюнно-каменной болезни используется с целью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снятия воспаления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диагноза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Основным методом лечения слюнно-каменной болезни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аутогемотерапия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хирургическое вмешательство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Основным хирургическим методом лечения слюнно-каменной болезни поднижнечелюстной слюнной железы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экстирпация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конкремента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пластика выводного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рассечение стенонова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шеи по верхнему варианту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Основным хирургическим методом лечения слюнно-каменной болезни околоушной слюнной железы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экстирпация желе</w:t>
      </w:r>
      <w:r>
        <w:rPr>
          <w:rFonts w:ascii="NTTimes/Cyrillic" w:hAnsi="NTTimes/Cyrillic"/>
          <w:sz w:val="18"/>
        </w:rPr>
        <w:t xml:space="preserve">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конкремента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ластика выводного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рассечение вартонова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футлярно-фасциальное иссечение клетчатки шеи по верхнему варианту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Ведущую роль в развитии калькулезного сиалоаденита играет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стоматит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рефлекторная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секреторной функции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минерального обмена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Для профилактики проталкивания конкремента в железу при удалении его из вартонова протока необходимо выполнить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бужирование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наливку протока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прошивание дистально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прошивание протока медиально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Осложнение калькулезного сиалоаденита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абсцедирование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рефлекторная гиперсаливация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минерального обмена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После удаления конкремента из вартонова протока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ушить проток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дренировать проток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послойно ушить рану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закрыть рану йодоформным тампоном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После операции по поводу слюнно-каменной болезни необходимо назначить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лучевую т</w:t>
      </w:r>
      <w:r>
        <w:rPr>
          <w:rFonts w:ascii="NTTimes/Cyrillic" w:hAnsi="NTTimes/Cyrillic"/>
          <w:sz w:val="18"/>
        </w:rPr>
        <w:t xml:space="preserve">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Ранулой называется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околоушной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киста подъязычной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 подъязычной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киста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поднижнечелюстной слюнной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Хирургическое лечение ретенционных кист малых слюнных желез заключается в удалении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железой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частью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кисты с железой и окружающими тканями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058. При удалении рете</w:t>
      </w:r>
      <w:r>
        <w:rPr>
          <w:rFonts w:ascii="NTTimes/Cyrillic" w:hAnsi="NTTimes/Cyrillic"/>
          <w:sz w:val="18"/>
        </w:rPr>
        <w:t xml:space="preserve">нционных кист малых слюнных желез иссекаются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часть оболочки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часть слизистой оболочки и киста с железой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часть слизистой оболочки, киста с железой и окружающими тканями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ушивании раны после удаления ретенционных кист используют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кисетный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П-образный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косметический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Основным хирургическим методом лечения ранулы является удаление кисты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окружающими тканями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частями слизистой оболочки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подъязычной слюн</w:t>
      </w:r>
      <w:r>
        <w:rPr>
          <w:rFonts w:ascii="NTTimes/Cyrillic" w:hAnsi="NTTimes/Cyrillic"/>
          <w:sz w:val="18"/>
        </w:rPr>
        <w:t xml:space="preserve">ной железой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подъязычной и поднижнечелюстной слюнными железами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Клиническая картина доброкачественных опухолей слюнных желез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незначительным уплотнением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болью, увеличением железы, гипосаливацией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уменьшением железы, гиперсаливацией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безболезненным узлом в железе, не спаянным с окружающими тканями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Клиническая картина злокачественных опухолей слюнных желез характеризуется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Олбрайта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болью, уменьшением ж</w:t>
      </w:r>
      <w:r>
        <w:rPr>
          <w:rFonts w:ascii="NTTimes/Cyrillic" w:hAnsi="NTTimes/Cyrillic"/>
          <w:sz w:val="18"/>
        </w:rPr>
        <w:t xml:space="preserve">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незначительным уплотнением железы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болью, увеличением железы, гиперсаливацией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ограничено подвижным слабоболезненным узлом в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ВОСПАЛИТЕЛЬНЫЕ ПРОЦЕССЫ В ЧЕЛЮСТНО-ЛИЦЕВОЙ ОБЛАСТИ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Верхней границей подглазничной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Нижней границей подглазничной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</w:t>
      </w:r>
      <w:r>
        <w:rPr>
          <w:rFonts w:ascii="NTTimes/Cyrillic" w:hAnsi="NTTimes/Cyrillic"/>
          <w:sz w:val="18"/>
        </w:rPr>
        <w:t xml:space="preserve">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Медиальной границей подглазничной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край грушевидного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Латеральной границей подглазничной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край грушевидного отверстия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альвеолярный отросток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Верхней границей скуловой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</w:t>
      </w:r>
      <w:r>
        <w:rPr>
          <w:rFonts w:ascii="NTTimes/Cyrillic" w:hAnsi="NTTimes/Cyrillic"/>
          <w:sz w:val="18"/>
        </w:rPr>
        <w:t xml:space="preserve">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височной области,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Нижней границей скуловой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височной области,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Передней границей скуловой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височной области, нижний край гл</w:t>
      </w:r>
      <w:r>
        <w:rPr>
          <w:rFonts w:ascii="NTTimes/Cyrillic" w:hAnsi="NTTimes/Cyrillic"/>
          <w:sz w:val="18"/>
        </w:rPr>
        <w:t xml:space="preserve">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Задней границей скуловой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скуловисочный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скулочелюстной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передневерхний отдел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передненижний отдел височной области, нижний край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Границами глазницы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стенки глазницы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скуловая часть, скулочелюстной шов, ретробульбарная клетчатка, слезная кость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ретробульбарная клетчатка, слезная кость, лобный отросток скуловой кости, нижнеглазничный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Верхней границей щечной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</w:t>
      </w:r>
      <w:r>
        <w:rPr>
          <w:rFonts w:ascii="NTTimes/Cyrillic" w:hAnsi="NTTimes/Cyrillic"/>
          <w:sz w:val="18"/>
        </w:rPr>
        <w:t xml:space="preserve">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Нижней границей щечной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Задней границей щечной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передний край 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Верхней границей подвисочной ямки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</w:t>
      </w:r>
      <w:r>
        <w:rPr>
          <w:rFonts w:ascii="NTTimes/Cyrillic" w:hAnsi="NTTimes/Cyrillic"/>
          <w:sz w:val="18"/>
        </w:rPr>
        <w:t xml:space="preserve">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Нижней границей подвисочной ямки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Передней границей подвисочной ямки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Задней границей подвисочной ямки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Внутренней границей подвисочной ямки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</w:t>
      </w:r>
      <w:r>
        <w:rPr>
          <w:rFonts w:ascii="NTTimes/Cyrillic" w:hAnsi="NTTimes/Cyrillic"/>
          <w:sz w:val="18"/>
        </w:rPr>
        <w:t xml:space="preserve">лоточная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Наружной границей подвисочной ямки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бугор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щечно-глоточная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наружная пластинка крыловидного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е)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Верхней и задней границей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Нижней границей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Передней границей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Внутренней границе</w:t>
      </w:r>
      <w:r>
        <w:rPr>
          <w:rFonts w:ascii="NTTimes/Cyrillic" w:hAnsi="NTTimes/Cyrillic"/>
          <w:sz w:val="18"/>
        </w:rPr>
        <w:t xml:space="preserve">й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Наружной границей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скуловая дуга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височная линия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чешуя височной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скуловой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подвисочный гребень основной 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Верхней границей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</w:t>
      </w:r>
      <w:r>
        <w:rPr>
          <w:rFonts w:ascii="NTTimes/Cyrillic" w:hAnsi="NTTimes/Cyrillic"/>
          <w:sz w:val="18"/>
        </w:rPr>
        <w:t xml:space="preserve">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Нижней границей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Передней границей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передний край 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Задней границей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край m. masseter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край скуловой дуги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Верхней границей позадичелюстной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Нижней границей позадичелюстной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Передней границей позадичелюстной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Задней границей позадичелюстной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Внутренней границей позадичелюстной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Наружной границей позадичелюстной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шиловидный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сосцевидный отросток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наружный слуховой проход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полюс gl. parotis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околоушно-жевательная фа</w:t>
      </w:r>
      <w:r>
        <w:rPr>
          <w:rFonts w:ascii="NTTimes/Cyrillic" w:hAnsi="NTTimes/Cyrillic"/>
          <w:sz w:val="18"/>
        </w:rPr>
        <w:t xml:space="preserve">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задний край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Наружной границей крыловидно-челюстного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Внутренней задней и нижней границей крыловидно-челюстного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Верхней границей крыловидно-челюстного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Передней границей крыловидно-челюстного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щечно-глоточный шов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поверхность ветви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поверхность медиальной крыловидной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Наружной границей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Внутренней границей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Передней границей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межкрыловидная фасция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Задней границей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Нижней границей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боковая стенка глотки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межкрыловидная фасция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подчелюстная слюнная железа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медиальная крыловид</w:t>
      </w:r>
      <w:r>
        <w:rPr>
          <w:rFonts w:ascii="NTTimes/Cyrillic" w:hAnsi="NTTimes/Cyrillic"/>
          <w:sz w:val="18"/>
        </w:rPr>
        <w:t xml:space="preserve">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боковые отростки предпозвоночной фасции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Верхней границей подъязычной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подъязычная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Нижней границей подъязычной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подъязычная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Наружной гран</w:t>
      </w:r>
      <w:r>
        <w:rPr>
          <w:rFonts w:ascii="NTTimes/Cyrillic" w:hAnsi="NTTimes/Cyrillic"/>
          <w:sz w:val="18"/>
        </w:rPr>
        <w:t xml:space="preserve">ицей подъязычной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подъязычная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Внутренней границей подъязычной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подъязычная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Передневерхней границей подподбородочной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челюстно-язычная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Задней границей подподбородочной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подъязычная кость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Наружной границей подподбородочной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Нижней границей подподбородочной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подъязычная кость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передние брюшки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край подбородочного отдела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Верхневнутренней границей поднижнечелюстной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Наружной границей поднижнечелюстной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Передненижней границей поднижнечелюстной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Задненижней границей поднижнечелюстной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</w:t>
      </w:r>
      <w:r>
        <w:rPr>
          <w:rFonts w:ascii="NTTimes/Cyrillic" w:hAnsi="NTTimes/Cyrillic"/>
          <w:sz w:val="18"/>
        </w:rPr>
        <w:t xml:space="preserve">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Верхней границей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Нижней границей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Передненаружной </w:t>
      </w:r>
      <w:r>
        <w:rPr>
          <w:rFonts w:ascii="NTTimes/Cyrillic" w:hAnsi="NTTimes/Cyrillic"/>
          <w:sz w:val="18"/>
        </w:rPr>
        <w:t xml:space="preserve">границей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Внутренней границей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Задней границей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основание язы</w:t>
      </w:r>
      <w:r>
        <w:rPr>
          <w:rFonts w:ascii="NTTimes/Cyrillic" w:hAnsi="NTTimes/Cyrillic"/>
          <w:sz w:val="18"/>
        </w:rPr>
        <w:t xml:space="preserve">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брюшко m. digastricus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кожа поднижнечелюстных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внутренняя поверхность тела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Верхней границей основания (корня)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собственные мышцы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подъязычно-язычные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с обеих сторон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Нижней границей основания (корня)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собственные мышцы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</w:t>
      </w:r>
      <w:r>
        <w:rPr>
          <w:rFonts w:ascii="NTTimes/Cyrillic" w:hAnsi="NTTimes/Cyrillic"/>
          <w:sz w:val="18"/>
        </w:rPr>
        <w:t xml:space="preserve">но-язычные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с обеих сторон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Наружной границей основания (корня)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собственные мышцы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челюстно-подъязычная мышца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подбородочно-язычная и подъязычно-язычные мышцы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с обеих сторон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Затруднение при глотании появляется при флегмоне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Затруднение при глотании появляется при флегмоне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</w:t>
      </w:r>
      <w:r>
        <w:rPr>
          <w:rFonts w:ascii="NTTimes/Cyrillic" w:hAnsi="NTTimes/Cyrillic"/>
          <w:sz w:val="18"/>
        </w:rPr>
        <w:t xml:space="preserve">жевательной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окологлоточного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Затруднение при глотании появляется при флегмоне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крыловидно-челюстного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Выраженное затруднение открывания рта появляется при флегмоне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скуловой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подглазничной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Выраженное затруднение открывания рта появляется при флегмоне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подчелюстной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подглазничной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околоушно-жевательной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Выраженное затруднение открывания рта появляется при флегмоне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скуловой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подчелюстной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подглазничной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крыловидно-челюстного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Ранним осложнением при флегмоне глазницы может быть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выворот век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зрения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Одонтогенная флегмона отличается от аденофлегмоны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осложнениями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воспалительной реакции лимфатических узлов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скоростью нарастания симптомов </w:t>
      </w:r>
      <w:r>
        <w:rPr>
          <w:rFonts w:ascii="NTTimes/Cyrillic" w:hAnsi="NTTimes/Cyrillic"/>
          <w:sz w:val="18"/>
        </w:rPr>
        <w:t xml:space="preserve">интоксикации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выраженностью местных клинических проявлений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одной из стенок гнойного очага является челюстная кость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Аденофлегмоны развиваются по причине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абсцедирующего фурункула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периапикального воспаления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паренхиматозного сиалоаденита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распространения воспалительного процесса из других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распространения воспалительного процесса за пределы лимфатического узла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Серьезным осложнением флегмон верхних отделов лица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</w:t>
      </w:r>
      <w:r>
        <w:rPr>
          <w:rFonts w:ascii="NTTimes/Cyrillic" w:hAnsi="NTTimes/Cyrillic"/>
          <w:sz w:val="18"/>
        </w:rPr>
        <w:t xml:space="preserve">бит угловой вены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гематома мягких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Серьезным осложнением флегмон верхних отделов лица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гематома мягких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синусов головного мозга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Серьезным осложнением флегмон нижних отделов лица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гематома мягких тканей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 синусов головного мозга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Показанием для проведения блокад по Вишневскому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отек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эмпиема верхнечелюстной пазухи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 с признаками абсцедирования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ускорения абсцедирования назначают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парафинотерапию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аппликации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 в нетепловой дозе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 в слаботепловой дозе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УВЧ в субэритемных дозах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Для ускорения очищения гнойной раны назначают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массаж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флюктуаризацию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Возбудителями при флегмоне дна полости рта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</w:t>
      </w:r>
      <w:r>
        <w:rPr>
          <w:rFonts w:ascii="NTTimes/Cyrillic" w:hAnsi="NTTimes/Cyrillic"/>
          <w:sz w:val="18"/>
        </w:rPr>
        <w:t xml:space="preserve">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Причиной для развития флегмоны дна полости рта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Типичным клиническим признаком флегмоны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инфильтрат мягких тканей в поднижнечелюстных и подподбородочных областях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Флегмону дна полости рта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ангиной Людвига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Первичной локализацией гнойного очага при флегмоне дна полости рта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околоушной слюнной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</w:t>
      </w:r>
      <w:r>
        <w:rPr>
          <w:rFonts w:ascii="NTTimes/Cyrillic" w:hAnsi="NTTimes/Cyrillic"/>
          <w:sz w:val="18"/>
        </w:rPr>
        <w:t xml:space="preserve">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Первичной локализацией гнойного очага при флегмоне дна полости рта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околоушной слюнной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заднечелюстном и окологлоточном пространстве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 день обращения при флегмоне дна полости рта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</w:t>
      </w:r>
      <w:r>
        <w:rPr>
          <w:rFonts w:ascii="NTTimes/Cyrillic" w:hAnsi="NTTimes/Cyrillic"/>
          <w:sz w:val="18"/>
        </w:rPr>
        <w:t xml:space="preserve">5. Основным функциональным нарушением при флегмоне дна полости рта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птоз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гипосаливация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язычного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третьей ветви n. facialis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Возбудителями при флегмоне подподбородочной области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Причиной для развития флегмоны подподбородочной области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</w:t>
      </w:r>
      <w:r>
        <w:rPr>
          <w:rFonts w:ascii="NTTimes/Cyrillic" w:hAnsi="NTTimes/Cyrillic"/>
          <w:sz w:val="18"/>
        </w:rPr>
        <w:t xml:space="preserve">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4321-1234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Типичным клиническим признаком флегмоны подподбородочной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и гиперемия тканей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Флегмону подподбородочной области дифференцируют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абсцессом корня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</w:t>
      </w:r>
      <w:r>
        <w:rPr>
          <w:rFonts w:ascii="NTTimes/Cyrillic" w:hAnsi="NTTimes/Cyrillic"/>
          <w:sz w:val="18"/>
        </w:rPr>
        <w:t xml:space="preserve">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Первичной локализацией гнойного очага при флегмоне подподбородочной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Первичной локализацией гнойного очага при флегмоне подподбородочной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подъязычной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жевательной мышце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заднечелюстном и окологлоточном пространстве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В день обращения при флегмоне подподбородочной области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инглорефлексотерапию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Возбудителями при абсцессе челюстно-язычного желобка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стафилококки, стрептококки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Причиной для развития абсцесса челюстно-язычного желобка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876-678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Типичным клиническим признаком абсцесса челюстно-лицевого желобка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и гиперемия тканей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позадичелюстной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</w:t>
      </w:r>
      <w:r>
        <w:rPr>
          <w:rFonts w:ascii="NTTimes/Cyrillic" w:hAnsi="NTTimes/Cyrillic"/>
          <w:sz w:val="18"/>
        </w:rPr>
        <w:t xml:space="preserve">Типичным клиническим признаком абсцесса челюстно-язычного желобка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при глотании, ограничение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позадичелюстной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Абсцесс челюстно-язычного желобка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абсцессом крыловидно-челюстного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</w:t>
      </w:r>
      <w:r>
        <w:rPr>
          <w:rFonts w:ascii="NTTimes/Cyrillic" w:hAnsi="NTTimes/Cyrillic"/>
          <w:sz w:val="18"/>
        </w:rPr>
        <w:t xml:space="preserve"> Возбудителями при флегмоне крыловидно-челюстного пространства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Причиной для развития флегмоны крыловидно-челюстного пространства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третьих моляров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Типичным клиническим признаком флегмоны крыловидно-челюстного простр</w:t>
      </w:r>
      <w:r>
        <w:rPr>
          <w:rFonts w:ascii="NTTimes/Cyrillic" w:hAnsi="NTTimes/Cyrillic"/>
          <w:sz w:val="18"/>
        </w:rPr>
        <w:t xml:space="preserve">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 и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 челюстно-язычного желобка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Типичным клиническим признаком флегмоны крыловидно-челюстного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 челюстно-язычного желобка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области угла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Типичн</w:t>
      </w:r>
      <w:r>
        <w:rPr>
          <w:rFonts w:ascii="NTTimes/Cyrillic" w:hAnsi="NTTimes/Cyrillic"/>
          <w:sz w:val="18"/>
        </w:rPr>
        <w:t xml:space="preserve">ым клиническим признаком флегмоны крыловидно-челюстного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 челюстно-язычного желобка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крыловидно-челюстной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Флегмону крыловидно-челюстного пространства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абсцессом око</w:t>
      </w:r>
      <w:r>
        <w:rPr>
          <w:rFonts w:ascii="NTTimes/Cyrillic" w:hAnsi="NTTimes/Cyrillic"/>
          <w:sz w:val="18"/>
        </w:rPr>
        <w:t xml:space="preserve">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Флегмону крыловидно-челюстного пространства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лимфаденитом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абсцессом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Флегмону крыловидно-челюстного пространства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паратонзиллярным абсцессом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</w:t>
      </w:r>
      <w:r>
        <w:rPr>
          <w:rFonts w:ascii="NTTimes/Cyrillic" w:hAnsi="NTTimes/Cyrillic"/>
          <w:sz w:val="18"/>
        </w:rPr>
        <w:t xml:space="preserve"> абсцессом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Первичной локализацией гнойного очага при флегмоне крыловидно-челюстного пространства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Первичной локализацией гнойного очага при флегмоне крыловидно-челюстного пространства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жевательной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ретромолярной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</w:t>
      </w:r>
      <w:r>
        <w:rPr>
          <w:rFonts w:ascii="NTTimes/Cyrillic" w:hAnsi="NTTimes/Cyrillic"/>
          <w:sz w:val="18"/>
        </w:rPr>
        <w:t xml:space="preserve">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Первичной локализацией гнойного очага при флегмоне крыловидно-челюстного пространства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жевательной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челюстно-язычном желобке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Первичной локализацией гнойного очага при флегмоне крыловидно-челюстного пространства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крыло-небной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жеватель</w:t>
      </w:r>
      <w:r>
        <w:rPr>
          <w:rFonts w:ascii="NTTimes/Cyrillic" w:hAnsi="NTTimes/Cyrillic"/>
          <w:sz w:val="18"/>
        </w:rPr>
        <w:t xml:space="preserve">ной мышце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слюнной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Типичным клиническим признаком флегмоны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верхнего века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и гиперемия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Типичным клиническим признаком флегмоны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верхнего века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</w:t>
      </w:r>
      <w:r>
        <w:rPr>
          <w:rFonts w:ascii="NTTimes/Cyrillic" w:hAnsi="NTTimes/Cyrillic"/>
          <w:sz w:val="18"/>
        </w:rPr>
        <w:t xml:space="preserve">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отек и гиперемия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Типичным клиническим признаком флегмоны околоушно-жевательной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верхнего века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гиперемия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и инфильтрат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Флегмону околоушно-жевательной области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ангиной Людвига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</w:t>
      </w:r>
      <w:r>
        <w:rPr>
          <w:rFonts w:ascii="NTTimes/Cyrillic" w:hAnsi="NTTimes/Cyrillic"/>
          <w:sz w:val="18"/>
        </w:rPr>
        <w:t xml:space="preserve">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Флегмону околоушно-жевательной области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ангиной Людвига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подмассетериальным абсцессом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Флегмону околоушно-жевательной области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ангиной Людвига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абсцедирующим паротитом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обострением хрон</w:t>
      </w:r>
      <w:r>
        <w:rPr>
          <w:rFonts w:ascii="NTTimes/Cyrillic" w:hAnsi="NTTimes/Cyrillic"/>
          <w:sz w:val="18"/>
        </w:rPr>
        <w:t xml:space="preserve">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Первичной локализацией гнойного очага при флегмоне околоушно-жевательной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верхнечелюстной пазухе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челюстно-язычном желобке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Первичной локализацией гнойного очага при флегмоне околоушно-жевательной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верхнечелюстной пазухе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челюстно-язычн</w:t>
      </w:r>
      <w:r>
        <w:rPr>
          <w:rFonts w:ascii="NTTimes/Cyrillic" w:hAnsi="NTTimes/Cyrillic"/>
          <w:sz w:val="18"/>
        </w:rPr>
        <w:t xml:space="preserve">ом желобке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Первичной локализацией гнойного очага при флегмоне околоушно-жевательной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верхнечелюстной пазухе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челюстно-язычном желобке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Первичной локализацией гнойного очага при флегмоне околоушно-жевательной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верхнечелюстной пазухе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челюстно-язычном желобке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околоушной с</w:t>
      </w:r>
      <w:r>
        <w:rPr>
          <w:rFonts w:ascii="NTTimes/Cyrillic" w:hAnsi="NTTimes/Cyrillic"/>
          <w:sz w:val="18"/>
        </w:rPr>
        <w:t xml:space="preserve">люнной железе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Возбудителями при флегмоне околоушно-жевательной области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Типичным клиническим признаком флегмоны подвисочной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"песочных часов"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губо-щечной складки и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в области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122. Общесома</w:t>
      </w:r>
      <w:r>
        <w:rPr>
          <w:rFonts w:ascii="NTTimes/Cyrillic" w:hAnsi="NTTimes/Cyrillic"/>
          <w:sz w:val="18"/>
        </w:rPr>
        <w:t xml:space="preserve">тическая симптоматика при флегмоне подвисочной области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интоксикации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судорожной готовности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респираторном синдроме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гипертоническом синдроме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почечной недостаточности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Общесоматическая симптоматика при флегмоне подвисочной области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болевом синдроме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судорожной готовности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респираторном синдроме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гипертоническом синдроме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почечной недостаточности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Возбудителями при флегмоне височной области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стафилококки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факультативные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125. Первичной локализацией гнойного очага при флегмоне височной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ретромолярной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Первичной локализацией гнойного очага при флегмоне височной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кры</w:t>
      </w:r>
      <w:r>
        <w:rPr>
          <w:rFonts w:ascii="NTTimes/Cyrillic" w:hAnsi="NTTimes/Cyrillic"/>
          <w:sz w:val="18"/>
        </w:rPr>
        <w:t xml:space="preserve">ло-небной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Первичной локализацией гнойного очага при флегмоне височной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крыловидно-челюстном пространстве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Первичной локализацией гнойного очага при флегмоне височной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окологлоточном пространстве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Первичной локализацией гнойного очага при флегмоне височной области чаще всего бывает абсцесс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клыковой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подвисочной ямке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подподбородочной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Типичным клиническим признаком флегмоны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и инфильтрат мягких тканей под ск</w:t>
      </w:r>
      <w:r>
        <w:rPr>
          <w:rFonts w:ascii="NTTimes/Cyrillic" w:hAnsi="NTTimes/Cyrillic"/>
          <w:sz w:val="18"/>
        </w:rPr>
        <w:t xml:space="preserve">уловой дугой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и инфильтрат мягких тканей над скуловой дугой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и подподбородочных областях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Типичным клиническим признаком флегмоны височной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и инфильтрат мягких тканей под скуловой дугой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 мягких тканей в поднижнечелюстных и подподбородочных областях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132. Возбудителями при абсцессе и флегмон</w:t>
      </w:r>
      <w:r>
        <w:rPr>
          <w:rFonts w:ascii="NTTimes/Cyrillic" w:hAnsi="NTTimes/Cyrillic"/>
          <w:sz w:val="18"/>
        </w:rPr>
        <w:t xml:space="preserve">е языка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стафилококки, стрептококки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Одонтогенной причиной для развития абсцесса и флегмоны языка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Наиболее частой неодонтогенной причиной для развития абсцесса и флегмоны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фурункул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Наиболее частой неодонтогенной причиной для развития абсцесса и флегмоны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тонзиллит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Типичным клиническим признаком абсцесса и флегмоны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открывание р</w:t>
      </w:r>
      <w:r>
        <w:rPr>
          <w:rFonts w:ascii="NTTimes/Cyrillic" w:hAnsi="NTTimes/Cyrillic"/>
          <w:sz w:val="18"/>
        </w:rPr>
        <w:t xml:space="preserve">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Типичным клиническим признаком абсцесса и флегмоны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инфильтрат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138. Типичным клиническим признаком абсцесса и флегмоны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при глотании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</w:t>
      </w:r>
      <w:r>
        <w:rPr>
          <w:rFonts w:ascii="NTTimes/Cyrillic" w:hAnsi="NTTimes/Cyrillic"/>
          <w:sz w:val="18"/>
        </w:rPr>
        <w:t xml:space="preserve">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Типичным клиническим признаком абсцесса и флегмоны языка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дыхание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Абсцесс и флегмону зыка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флегмоной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141. Возбудителями при флегмоне щ</w:t>
      </w:r>
      <w:r>
        <w:rPr>
          <w:rFonts w:ascii="NTTimes/Cyrillic" w:hAnsi="NTTimes/Cyrillic"/>
          <w:sz w:val="18"/>
        </w:rPr>
        <w:t xml:space="preserve">ечной области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облигатные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факультативные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Одонтогенной причиной для развития флегмоны щечной области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травмы слизистой оболочки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Наиболее частой неодонтогенной причиной для развития флегмоны щечной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фурункул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слизистой оболочки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зубов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Наиболее частой неодонтогенной причиной для развития флегмоны щечной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фурункул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поднижнечелюстной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острый периодонтит зубов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Типичным клиническим признаком флегмоны щечной обл</w:t>
      </w:r>
      <w:r>
        <w:rPr>
          <w:rFonts w:ascii="NTTimes/Cyrillic" w:hAnsi="NTTimes/Cyrillic"/>
          <w:sz w:val="18"/>
        </w:rPr>
        <w:t xml:space="preserve">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 и инфильтрат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выбухание подъязычных валиков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Типичным клиническим признаком флегмоны щечной области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верхнего и нижнего века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крыло-челюстной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выбухание подъязычных валиков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Флегмону щечной области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карбункулом нижней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фл</w:t>
      </w:r>
      <w:r>
        <w:rPr>
          <w:rFonts w:ascii="NTTimes/Cyrillic" w:hAnsi="NTTimes/Cyrillic"/>
          <w:sz w:val="18"/>
        </w:rPr>
        <w:t xml:space="preserve">егмоной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флегмоной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подмассетериальным абсцессом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Возбудителями при флегмоне окологлоточного пространства чаще всего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анаэробы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стафилококки, стрептококки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Неодонтогенной причиной для развития абсцесса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тонзиллит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</w:t>
      </w:r>
      <w:r>
        <w:rPr>
          <w:rFonts w:ascii="NTTimes/Cyrillic" w:hAnsi="NTTimes/Cyrillic"/>
          <w:sz w:val="18"/>
        </w:rPr>
        <w:t xml:space="preserve">рый периодонтит третьих моляров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Одонтогенной причиной для развития абсцесса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тонзиллит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лимфаденит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периодонтит моляров верхней 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периодонтит резцов верхней и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Типичным клиническим признаком абсцесса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дыхания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выбух</w:t>
      </w:r>
      <w:r>
        <w:rPr>
          <w:rFonts w:ascii="NTTimes/Cyrillic" w:hAnsi="NTTimes/Cyrillic"/>
          <w:sz w:val="18"/>
        </w:rPr>
        <w:t xml:space="preserve">ание подъязычных валиков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Типичным клиническим признаком абсцесса окологлоточного пространства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глотания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 и гиперемия щечных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Возбудителями при ангине Людвига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бледные спирохеты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стафилококки, стрептококки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лучистые грибы, стафилококки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факультативные анаэробы, гемолитичес</w:t>
      </w:r>
      <w:r>
        <w:rPr>
          <w:rFonts w:ascii="NTTimes/Cyrillic" w:hAnsi="NTTimes/Cyrillic"/>
          <w:sz w:val="18"/>
        </w:rPr>
        <w:t xml:space="preserve">кий стрептококк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Одонтогенной причиной для развития ангины Людвига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моляров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Неодонтогенной причиной для развития ангины Людвига является воспалительный процесс в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небных миндалин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зубов верхней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лимфоузлов околоушной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156. При ангине Людвига</w:t>
      </w:r>
      <w:r>
        <w:rPr>
          <w:rFonts w:ascii="NTTimes/Cyrillic" w:hAnsi="NTTimes/Cyrillic"/>
          <w:sz w:val="18"/>
        </w:rPr>
        <w:t xml:space="preserve"> поражаются клетчаточные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клыковой ямки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окологлоточное пространство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При ангине Людвига поражаются клетчаточные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клыковой ямки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височной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околоушно-жевательной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крыловидно-челюстного пространства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Характерной особенностью клинической картины ангины Людвига является поражение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височной и подвисочной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височной, щечной о</w:t>
      </w:r>
      <w:r>
        <w:rPr>
          <w:rFonts w:ascii="NTTimes/Cyrillic" w:hAnsi="NTTimes/Cyrillic"/>
          <w:sz w:val="18"/>
        </w:rPr>
        <w:t xml:space="preserve">бластей и клыковой ямки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всех клетчаточных пространств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крыло-небной, височной и подвисочной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крыло-небной, височной, подвисочной и крыло-челюстной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Характерной особенностью клинической картины ангины Людвига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гнилостно-гангренозная флегмона дна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ограниченный воспалительный инфильтрат корня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 рожистого воспаления слизистой оболочки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обильное гнойное отделяемое после вскрытия гнойного очага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</w:t>
      </w:r>
      <w:r>
        <w:rPr>
          <w:rFonts w:ascii="NTTimes/Cyrillic" w:hAnsi="NTTimes/Cyrillic"/>
          <w:sz w:val="18"/>
        </w:rPr>
        <w:t xml:space="preserve">итой воспалительный инфильтрат крыло-небной, височной, подвисочной и крыло-челюстной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Характерной особенностью клинической картины ангины Людвига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интоксикация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интоксикации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четких границ воспалительного инфильтрата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ограниченный воспалительный инфильтрат корня языка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воспалительный инфильтрат крыло-небной, височной, подвисочной и крыло-челюстной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Характерной особенностью клинической картины ангины Людвига явл</w:t>
      </w:r>
      <w:r>
        <w:rPr>
          <w:rFonts w:ascii="NTTimes/Cyrillic" w:hAnsi="NTTimes/Cyrillic"/>
          <w:sz w:val="18"/>
        </w:rPr>
        <w:t xml:space="preserve">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свободное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дыхания, открывания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интоксикации и повышения температуры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четких границ воспалительного инфильтрата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воспалительный инфильтрат крыло-небной, височной, подвисочной и крыло-челюстной областей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Причиной для развития периостита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ушиб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фиброма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обострение хронического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периодонтита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</w:t>
      </w:r>
      <w:r>
        <w:rPr>
          <w:rFonts w:ascii="NTTimes/Cyrillic" w:hAnsi="NTTimes/Cyrillic"/>
          <w:sz w:val="18"/>
        </w:rPr>
        <w:t xml:space="preserve">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Причиной для развития периостита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перикоронит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ушиб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Причиной для развития периостита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пародонтит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ушиб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165. Причиной для развития периостита является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ушиб мягких тканей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гайморита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 мыщелкового отростка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При периостите гнойный процесс локализуется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кожей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мышцей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надкостницей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наружной кортикальной пластинкой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слизистой оболочкой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После вскрытия периоста при лечении периостита дренирование раны проводится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 день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день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 день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</w:t>
      </w:r>
      <w:r>
        <w:rPr>
          <w:rFonts w:ascii="NTTimes/Cyrillic" w:hAnsi="NTTimes/Cyrillic"/>
          <w:sz w:val="18"/>
        </w:rPr>
        <w:t xml:space="preserve">е разреза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Если причиной периостита является однокорневой зуб, его следует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запломбировать канал до вскрытия периоста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запломбировать резорцин-формалиновой пастой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раскрыть полость зуба перед вскрытием периоста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Если причиной периостита является однокорневой зуб, его следует запломбировать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неделю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сразу поле удаления дренажа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стихания воспалительных явлений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третий день после удаления дренажа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Если причиной периостита является многок</w:t>
      </w:r>
      <w:r>
        <w:rPr>
          <w:rFonts w:ascii="NTTimes/Cyrillic" w:hAnsi="NTTimes/Cyrillic"/>
          <w:sz w:val="18"/>
        </w:rPr>
        <w:t xml:space="preserve">орневой зуб, его следует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запломбировать канал до вскрытия периоста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запломбировать резорцин-формалиновой пастой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раскрыть полость зуба перед вскрытием периоста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Типичным клиническим признаком периостита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лица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всех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затрудненное открывание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выбухание подъязычных валиков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гиперемия и отек переходной складки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Периостит челюстей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переломом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сиало</w:t>
      </w:r>
      <w:r>
        <w:rPr>
          <w:rFonts w:ascii="NTTimes/Cyrillic" w:hAnsi="NTTimes/Cyrillic"/>
          <w:sz w:val="18"/>
        </w:rPr>
        <w:t xml:space="preserve">дохитом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хроническим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 обострением хронического периодонтита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Периостит челюстей необходимо дифференцировать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тризмом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переломом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сиалодохитом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остеомиелитом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гайморитом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В день обращения при периостите челюстей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вскрыть гнойный очаг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иглорефлексотерапию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175. Ти</w:t>
      </w:r>
      <w:r>
        <w:rPr>
          <w:rFonts w:ascii="NTTimes/Cyrillic" w:hAnsi="NTTimes/Cyrillic"/>
          <w:sz w:val="18"/>
        </w:rPr>
        <w:t xml:space="preserve">пичный оперативный доступ при лечении периостита заключается в разрезе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окаймляющем угол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подподбородочной области по средней линии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оболочки по крыло-челюстной складке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и надкостницы по переходной складке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поднижнечелюстной области вдоль края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В комплекс лечения острого периостита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В комплекс лечения острого периостита </w:t>
      </w:r>
      <w:r>
        <w:rPr>
          <w:rFonts w:ascii="NTTimes/Cyrillic" w:hAnsi="NTTimes/Cyrillic"/>
          <w:sz w:val="18"/>
        </w:rPr>
        <w:t xml:space="preserve">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В комплекс лечения острого периостита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Причиной развития острого одонтогенного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реактивности организма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плохо </w:t>
      </w:r>
      <w:r>
        <w:rPr>
          <w:rFonts w:ascii="NTTimes/Cyrillic" w:hAnsi="NTTimes/Cyrillic"/>
          <w:sz w:val="18"/>
        </w:rPr>
        <w:t xml:space="preserve">изготовленным протезом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Причиной развития острого одонтогенного остеомиелита челюстей является воспалительный процесс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лимфатических узлах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слюнных железах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периапикальных тканях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верхнечелюстной пазухе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перелома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Причиной развития острого одонтогенного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паротит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периодонтита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обострение хронического периодонтита на фоне снижения реакт</w:t>
      </w:r>
      <w:r>
        <w:rPr>
          <w:rFonts w:ascii="NTTimes/Cyrillic" w:hAnsi="NTTimes/Cyrillic"/>
          <w:sz w:val="18"/>
        </w:rPr>
        <w:t xml:space="preserve">ивности организма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Клиническая картина острого одонтогенного остеомиелита челюсти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подвижности всех зубов на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болях в зубах, недомогании, свищевых ходах на коже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ознобах, повышении температуры тела до 40°С, симптоме Венсана, подвижности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острых пульсирующих болях в зубе, головной боли, положительном симптоме нагрузки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Местными признаками острого одонтогенного остеомиелита челюсти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подвижность всех зубов на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воспалительный</w:t>
      </w:r>
      <w:r>
        <w:rPr>
          <w:rFonts w:ascii="NTTimes/Cyrillic" w:hAnsi="NTTimes/Cyrillic"/>
          <w:sz w:val="18"/>
        </w:rPr>
        <w:t xml:space="preserve"> инфильтрат без четких границ, положительный симптом нагрузки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муфтообразный, без четких границ инфильтрат, симптом Венсана, подвижность зубов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воспалительный инфильтрат с четкими границами, отрицательный симптом нагрузки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В день обращения при остром одонтогенном остеомиелите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начать иглорефлексотерапию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госпитализировать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новокаиновую блокаду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физиотерапевтическое лечение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ввести внутримышечно дыхательные аналептики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"Причинный" </w:t>
      </w:r>
      <w:r>
        <w:rPr>
          <w:rFonts w:ascii="NTTimes/Cyrillic" w:hAnsi="NTTimes/Cyrillic"/>
          <w:sz w:val="18"/>
        </w:rPr>
        <w:t xml:space="preserve">зуб при остром одонтогенном остеомиелите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раскрыть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запломбировать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депульпировать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реплантировать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Для лечения острого одонтогенного остеомиелита челюсти используют препараты, обладающие остеотропным действием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Для лечения острого одонтогенного остеомиелита челюсти используют препараты, обладающие остеотропным действием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канамицин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</w:t>
      </w:r>
      <w:r>
        <w:rPr>
          <w:rFonts w:ascii="NTTimes/Cyrillic" w:hAnsi="NTTimes/Cyrillic"/>
          <w:sz w:val="18"/>
        </w:rPr>
        <w:t xml:space="preserve">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Для стимуляции реактивного организма при лечении острого одонтогенного остеомиелита челюсти используют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левомиколь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метилурацил д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В комплекс лечения острого одонтогенного остеомиелита челюсти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В комплекс лечения острого одонтогенного остеомиелита челюсти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</w:t>
      </w:r>
      <w:r>
        <w:rPr>
          <w:rFonts w:ascii="NTTimes/Cyrillic" w:hAnsi="NTTimes/Cyrillic"/>
          <w:sz w:val="18"/>
        </w:rPr>
        <w:t xml:space="preserve">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В комплекс лечения острого одонтогенного остеомиелита челюсти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десенсибилизирующая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Оперативное лечение при остром одонтогенном остеомиелите челюсти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удалении причинного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широкой периостотомии челюсти с двух сторон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периостотомии в области причинного зуба, дренировании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удалении причинно</w:t>
      </w:r>
      <w:r>
        <w:rPr>
          <w:rFonts w:ascii="NTTimes/Cyrillic" w:hAnsi="NTTimes/Cyrillic"/>
          <w:sz w:val="18"/>
        </w:rPr>
        <w:t xml:space="preserve">го зуба, широкой периостотомии челюсти с одной стороны, дренировании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удалении причинного зуба, широкой периостотомии челюсти с двух стороны, дренировании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Целью широкой периостотомии при остром одонтогенном остеомиелите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эвакуация гноя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создание внутричелюстной декомпрессии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профилактика спонтанного перелома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напряжения тканей в области воспалительного процесса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194. Первые рентгенологические признаки деструктивного одонтогенного остеомиелита ч</w:t>
      </w:r>
      <w:r>
        <w:rPr>
          <w:rFonts w:ascii="NTTimes/Cyrillic" w:hAnsi="NTTimes/Cyrillic"/>
          <w:sz w:val="18"/>
        </w:rPr>
        <w:t xml:space="preserve">елюсти проявляются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30-е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25-е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20-е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14-е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7-е сутки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Причиной развития хронического одонтогенного остеомиелита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реактивности организма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хронических очагов воспаления в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реактивности организма, наличие хронических очагов воспаления в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Диагноз хронического одонтогенного остеомиелита челюсти ставится на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</w:t>
      </w:r>
      <w:r>
        <w:rPr>
          <w:rFonts w:ascii="NTTimes/Cyrillic" w:hAnsi="NTTimes/Cyrillic"/>
          <w:sz w:val="18"/>
        </w:rPr>
        <w:t xml:space="preserve">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опроса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клинических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клинико-рентгенологической картины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данных лабораторных методов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Лечение хронического одонтогенного остеомиелита челюсти при сформировавшемся секвестре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секвестрэктомии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санации полости рта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антибактериальной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периостотомии в области причинного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антибактериальной терапии, секвестрэктомии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 антибактериальной терапии, иссечении свищей на коже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198. Для стимуляции реакти</w:t>
      </w:r>
      <w:r>
        <w:rPr>
          <w:rFonts w:ascii="NTTimes/Cyrillic" w:hAnsi="NTTimes/Cyrillic"/>
          <w:sz w:val="18"/>
        </w:rPr>
        <w:t xml:space="preserve">вности организма при лечении хронического остеомиелита челюсти используют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левомиколь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метилурацил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Для лечения хронического остеомиелита челюсти используют препараты, обладающие остеотропным действием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канамицин, бисептол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линкомицин, фузидин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ампициллин, секурапен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эритромицин, оксациллин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пенициллин, метилурацил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Антагонистом линкомицина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201. Секв</w:t>
      </w:r>
      <w:r>
        <w:rPr>
          <w:rFonts w:ascii="NTTimes/Cyrillic" w:hAnsi="NTTimes/Cyrillic"/>
          <w:sz w:val="18"/>
        </w:rPr>
        <w:t xml:space="preserve">естрэктомия при хроническом остеомиелите показана в период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физиолечения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формирования секвестра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сформировавшегося секвестра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антибактериальной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Дополнительным методом лечения перед операцией секвестрэктомии при хроническом остеомиелите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Отдаленным местным осложнением хронического одонтогенного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</w:t>
      </w:r>
      <w:r>
        <w:rPr>
          <w:rFonts w:ascii="NTTimes/Cyrillic" w:hAnsi="NTTimes/Cyrillic"/>
          <w:sz w:val="18"/>
        </w:rPr>
        <w:t xml:space="preserve">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Местным осложнением хронического одонтогенного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патологический перелом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Местным осложнением хронического одонтогенного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контрактура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Причиной развития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</w:t>
      </w:r>
      <w:r>
        <w:rPr>
          <w:rFonts w:ascii="NTTimes/Cyrillic" w:hAnsi="NTTimes/Cyrillic"/>
          <w:sz w:val="18"/>
        </w:rPr>
        <w:t xml:space="preserve"> плохо изготовленным протезом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 или корень зуба в линии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сила и направление повреждающего фактора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Причиной развития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инфицирование линии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 плохо изготовленным протезом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сила и направление повреждающего фактора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Причиной развития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плохо изготовленным протезо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сила и направление повреждающего фактора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неудовлетворительная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Причиной развития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лимфаденит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плохо изготовленным протезом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сила и направление повреждающего фактора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неудовлетворительная реопозиция и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Методом профилактики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отсроченная и</w:t>
      </w:r>
      <w:r>
        <w:rPr>
          <w:rFonts w:ascii="NTTimes/Cyrillic" w:hAnsi="NTTimes/Cyrillic"/>
          <w:sz w:val="18"/>
        </w:rPr>
        <w:t xml:space="preserve">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зуба или корня зуба из линии перелома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до иммобилизации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Методом профилактики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отсроченная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и надежная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антибактериальная терапия до иммобилизации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Методом профилактики травматического остеомиелита челюстей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временная</w:t>
      </w:r>
      <w:r>
        <w:rPr>
          <w:rFonts w:ascii="NTTimes/Cyrillic" w:hAnsi="NTTimes/Cyrillic"/>
          <w:sz w:val="18"/>
        </w:rPr>
        <w:t xml:space="preserve">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отсроченная иммобилизация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антибактериальная терапия до иммобилизации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санация полости рта до проведения иммобилизации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Методом лечения травматического остеомиелита челюстей при недостаточном количестве или отсутствии зубов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Збаржа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мостовидный протез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очаговый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внеочаговый остеосинтез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бимаксиллярных шин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214. Для оперативного лечения перелома челюсти используют аппарат внеочаго</w:t>
      </w:r>
      <w:r>
        <w:rPr>
          <w:rFonts w:ascii="NTTimes/Cyrillic" w:hAnsi="NTTimes/Cyrillic"/>
          <w:sz w:val="18"/>
        </w:rPr>
        <w:t xml:space="preserve">вого остеосинтеза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Рудько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бимаксиллярные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Елизарова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мостовидный протез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титановые минипластины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Для оперативного лечения перелома челюсти используют аппарат внеочагового остеосинтеза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бимаксиллярные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Елизарова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мостовидный протез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титановые минипластины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компрессионно-дистракционный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Оперативное лечение травматического остеомиелита челюсти заключается только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удалении секвестров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ревизии костной раны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репозиции и фиксаци</w:t>
      </w:r>
      <w:r>
        <w:rPr>
          <w:rFonts w:ascii="NTTimes/Cyrillic" w:hAnsi="NTTimes/Cyrillic"/>
          <w:sz w:val="18"/>
        </w:rPr>
        <w:t xml:space="preserve">и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ревизии костной раны, удалении секвестров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ревизии костной раны, удалении секвестров, репозиции и фиксации отломков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Секвестрэктомия при травматическом остеомиелите показана в период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физиолечения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формирования секвестра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сформировавшегося секвестра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антибактериальной терапии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Диагноз хронического травматического остеомиелита челюсти ставится на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опроса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клинических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клинико-рентгенологи</w:t>
      </w:r>
      <w:r>
        <w:rPr>
          <w:rFonts w:ascii="NTTimes/Cyrillic" w:hAnsi="NTTimes/Cyrillic"/>
          <w:sz w:val="18"/>
        </w:rPr>
        <w:t xml:space="preserve">ческой картины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данных лабораторных методов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Дополнительным методом лечения после секвестрэктомии при травматическом остеомиелите челюсти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Для лечения травматического остеомиелита челюсти используют препараты, обладающие остеотропным действием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линкомицин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221. Для лечения травматического остеомиелита челюс</w:t>
      </w:r>
      <w:r>
        <w:rPr>
          <w:rFonts w:ascii="NTTimes/Cyrillic" w:hAnsi="NTTimes/Cyrillic"/>
          <w:sz w:val="18"/>
        </w:rPr>
        <w:t xml:space="preserve">ти используют препараты, обладающие остеотропным действием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фузидин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канамицин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Местным осложнением травматического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остеофлегмона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Местным поздним осложнением травматического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224. Местным поздним осложнением травмати</w:t>
      </w:r>
      <w:r>
        <w:rPr>
          <w:rFonts w:ascii="NTTimes/Cyrillic" w:hAnsi="NTTimes/Cyrillic"/>
          <w:sz w:val="18"/>
        </w:rPr>
        <w:t xml:space="preserve">ческого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Местным поздним осложнением травматического остеомиелита челюсти бывает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перикоронит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ложный сустав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В комплекс лечения травматического остеомиелита челюсти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ГБО-терапия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В комплекс лечения травматического ос</w:t>
      </w:r>
      <w:r>
        <w:rPr>
          <w:rFonts w:ascii="NTTimes/Cyrillic" w:hAnsi="NTTimes/Cyrillic"/>
          <w:sz w:val="18"/>
        </w:rPr>
        <w:t xml:space="preserve">теомиелита челюсти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228. Наиболее часто перфорация дна верхнечелюстной пазухи происходит при удалении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21-12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321-123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87654-45678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87654-45678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Признаком перфорации дна верхнечелюстной пазухи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носовое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лунки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выделение из лунки пенистой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230. Диагноз перфорации дна верхнече</w:t>
      </w:r>
      <w:r>
        <w:rPr>
          <w:rFonts w:ascii="NTTimes/Cyrillic" w:hAnsi="NTTimes/Cyrillic"/>
          <w:sz w:val="18"/>
        </w:rPr>
        <w:t xml:space="preserve">люстной пазухи ставят на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жалоб больного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клинических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рентгенологической картины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клинико-рентгенологической картины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Наиболее часто перфорация дна верхнечелюстной пазухи происходит при удалении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его низким стоянии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удалении 21-12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удалении 321-123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удалении 87654-45678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Признаком перфорации дна верхнечелюстной пазухи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носовое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лунки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положительный симптом нагру</w:t>
      </w:r>
      <w:r>
        <w:rPr>
          <w:rFonts w:ascii="NTTimes/Cyrillic" w:hAnsi="NTTimes/Cyrillic"/>
          <w:sz w:val="18"/>
        </w:rPr>
        <w:t xml:space="preserve">зки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положительная носо-ротовая проба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При перфорации дна верхнечелюстной пазухи после удаления зуба и наличии в ней воспалительных явлений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гайморотомию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динамическое наблюдение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промыть пазуху антисептиком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укрыть лунку йодоформным тампоном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закрыть перфорационное отверстие лоскутом со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При перфорации дна верхнечелюстной пазухи после удаления зуба и отсутствии в ней воспалительных явлений необходимо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гайморотомию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динамическое н</w:t>
      </w:r>
      <w:r>
        <w:rPr>
          <w:rFonts w:ascii="NTTimes/Cyrillic" w:hAnsi="NTTimes/Cyrillic"/>
          <w:sz w:val="18"/>
        </w:rPr>
        <w:t xml:space="preserve">аблюдение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промыть пазуху антисептиком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укрыть лунку йодоформным тампоном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закрыть перфорационное отверстие лоскутом со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При сформировавшемся одонтогенном свище верхнечелюстной пазухи показано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гайморотомия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иссечение свища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промывание пазухи антисептиком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гайморотомия с одномоментной пластикой свища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Для устранения сообщения верхнечелюстной пазухи с полостью рта используются ткани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филатовского стебля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оболочки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</w:t>
      </w:r>
      <w:r>
        <w:rPr>
          <w:rFonts w:ascii="NTTimes/Cyrillic" w:hAnsi="NTTimes/Cyrillic"/>
          <w:sz w:val="18"/>
        </w:rPr>
        <w:t xml:space="preserve">стой оболочки верхней губы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оболочки вестибулярной поверхности альвеолярного отростка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слизистой оболочки вестибулярной поверхности альвеолярного отростка и щеки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При пластике свищевого хода верхнечелюстной пазухи линию швов на альвеолярном отростке закрывают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обтуратором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защитной пластинкой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йодоформным тампоном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мостовидным протезом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йодоформным тампоном и защитной пластинкой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Ранним местным осложнением после радикальной гайморотомии и пластики свищевого </w:t>
      </w:r>
      <w:r>
        <w:rPr>
          <w:rFonts w:ascii="NTTimes/Cyrillic" w:hAnsi="NTTimes/Cyrillic"/>
          <w:sz w:val="18"/>
        </w:rPr>
        <w:t xml:space="preserve">хода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скуловой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краевой ветви n. facialis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Ранним местным осложнением после радикальной гайморотомии и пластики свищевого хода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расхождение швов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скуловой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краевой ветви n. facialis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Для ускорения эпителизации раны после пластики свищей верхнечелюстной пазухи местно назначают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иглорефлексотерапию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чрескожную электро-нейрост</w:t>
      </w:r>
      <w:r>
        <w:rPr>
          <w:rFonts w:ascii="NTTimes/Cyrillic" w:hAnsi="NTTimes/Cyrillic"/>
          <w:sz w:val="18"/>
        </w:rPr>
        <w:t xml:space="preserve">имуляцию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Затрудненному прорезыванию третьего моляра (зуба мудрости) способствует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аномальное положение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недоразвитие челюстей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артрит височно-нижнечелюстного сустава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Местным осложнением затрудненного прорезывания третьего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микростома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перикоронит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Местным осложнением затрудненного прорезывания третьего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невралгия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</w:t>
      </w:r>
      <w:r>
        <w:rPr>
          <w:rFonts w:ascii="NTTimes/Cyrillic" w:hAnsi="NTTimes/Cyrillic"/>
          <w:sz w:val="18"/>
        </w:rPr>
        <w:t xml:space="preserve">икростома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ксеростомия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При правильном положении третьего моляра и перикороните производится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секвестрэктомия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капюшона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апликации лидокаина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разрез по переходной складке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При неправильном положении третьего моляра и перикороните производится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зуба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секвестрэктомия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иссечение капюшона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апликации лидокаина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разрез по переходной складке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При дистопии третьего нижнего моляра оперативный д</w:t>
      </w:r>
      <w:r>
        <w:rPr>
          <w:rFonts w:ascii="NTTimes/Cyrillic" w:hAnsi="NTTimes/Cyrillic"/>
          <w:sz w:val="18"/>
        </w:rPr>
        <w:t xml:space="preserve">оступ заключается в разрезе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переходной складке с язычной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переходной складке с вестибулярной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середины второго моляра вниз к переходной складке с вестибулярной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середины второго моляра вниз к переходной складке с язычной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середины первого моляра вниз к переходной складке с вестибулярной стороны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Третий нижний моляр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прямыми щипцами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S-образными щипцами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элеватором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щипцами изогнутыми по плоскости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клювовидными со сходящимися щечками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Третий нижний моляр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прямыми щипцами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элеватором Волкова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Леклюза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элеватором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Третий нижний моляр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прямыми щипцами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прямым элеватором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Волкова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элеватором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Третий нижний моляр удаляют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прямыми щипцами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крючком Лимберга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угловым элеватором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элеватором Волкова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элеватором Карапетяна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251. Непосредс</w:t>
      </w:r>
      <w:r>
        <w:rPr>
          <w:rFonts w:ascii="NTTimes/Cyrillic" w:hAnsi="NTTimes/Cyrillic"/>
          <w:sz w:val="18"/>
        </w:rPr>
        <w:t xml:space="preserve">твенным осложнением во время удаления третьего нижнего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Непосредственным осложнением во время удаления третьего нижнего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Отдаленным осложнением после удаления третьего нижнего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тризм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254. Отдале</w:t>
      </w:r>
      <w:r>
        <w:rPr>
          <w:rFonts w:ascii="NTTimes/Cyrillic" w:hAnsi="NTTimes/Cyrillic"/>
          <w:sz w:val="18"/>
        </w:rPr>
        <w:t xml:space="preserve">нным осложнением после удаления третьего нижнего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альвеолит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Отдаленным осложнением после удаления третьего нижнего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альвеолоневрит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Отдаленным осложнением после удаления третьего нижнего моляра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остеомиелит лунки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лицевого нерва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перелом нижней челюсти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257. В комплекс лечения ост</w:t>
      </w:r>
      <w:r>
        <w:rPr>
          <w:rFonts w:ascii="NTTimes/Cyrillic" w:hAnsi="NTTimes/Cyrillic"/>
          <w:sz w:val="18"/>
        </w:rPr>
        <w:t xml:space="preserve">еомиелита лунки после удаления зуба входит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лучевая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мануальная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гипотензивная терапия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Возбудителем актиномикоза являются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лучистые грибы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кишечные клостридии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туберкулезные микобактерии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Актиномикоз является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пороком развития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дистрофическим процессом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опухолеподобным процессом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специфическим воспалительным заболеванием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неспецифическим воспалительным заболе</w:t>
      </w:r>
      <w:r>
        <w:rPr>
          <w:rFonts w:ascii="NTTimes/Cyrillic" w:hAnsi="NTTimes/Cyrillic"/>
          <w:sz w:val="18"/>
        </w:rPr>
        <w:t xml:space="preserve">ванием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Лучистые грибы распространяются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аутогенно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внутрикостно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воздушно-капельным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Лучистые грибы распространяются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внутрикостно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воздушно-капельным путем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Диагноз "актиномикоз" устанавливается на основании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цитологического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рентгенологических данных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клинического анализа крови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серологического исследования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гормонального статуса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</w:t>
      </w:r>
      <w:r>
        <w:rPr>
          <w:rFonts w:ascii="NTTimes/Cyrillic" w:hAnsi="NTTimes/Cyrillic"/>
          <w:sz w:val="18"/>
        </w:rPr>
        <w:t xml:space="preserve">Клиническая картина актиномикоза мягких тканей лица заключается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гиперемии кожи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множестве свищей на неизмененной коже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воспалительном инфильтрате деревянистой плотности без четких границ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воспалительном инфильтрате деревянистой плотности с четкими границами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Наиболее часто поражаются актиномикозом области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шеи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подбородочная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подподбородочная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височная, скуловая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поднижнечелюстная, щечная, околоушно-жевательная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7E2877" w:rsidRDefault="00A92274" w:rsidP="007E2877">
      <w:pPr>
        <w:ind w:left="284" w:hanging="284"/>
        <w:jc w:val="center"/>
        <w:rPr>
          <w:b/>
          <w:sz w:val="24"/>
        </w:rPr>
      </w:pPr>
      <w:r w:rsidRPr="007E2877">
        <w:rPr>
          <w:b/>
          <w:sz w:val="24"/>
        </w:rPr>
        <w:t xml:space="preserve">ОТВЕТЫ </w:t>
      </w:r>
      <w:r w:rsidR="007E2877" w:rsidRPr="007E2877">
        <w:rPr>
          <w:b/>
          <w:sz w:val="24"/>
        </w:rPr>
        <w:t>НА ВОПРОСЫ</w:t>
      </w:r>
    </w:p>
    <w:p w:rsidR="007E2877" w:rsidRPr="007E2877" w:rsidRDefault="007E2877" w:rsidP="007E2877">
      <w:pPr>
        <w:ind w:left="284" w:hanging="284"/>
        <w:jc w:val="center"/>
        <w:rPr>
          <w:rFonts w:asciiTheme="minorHAnsi" w:hAnsiTheme="minorHAnsi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 Методы обезболивания в хирургической стоматологии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2 Методы обследования в хирургической стоматологии 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013-Ж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015-И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3 Хирургическое лечение заболеваний пародонта      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4 Физиотерапия в хирургической стоматологии        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5 Операция удаления зуба                           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015-Д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6 Заболевания и повреждения височно-нижнечелюстного сустава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7 Опухоли и опухолеподобные заболевания челюстно-лице</w:t>
      </w:r>
      <w:r>
        <w:rPr>
          <w:rFonts w:ascii="NTTimes/Cyrillic" w:hAnsi="NTTimes/Cyrillic"/>
          <w:b/>
          <w:sz w:val="18"/>
        </w:rPr>
        <w:t xml:space="preserve">вой области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205-Г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225-В</w:t>
            </w: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8 Травматология с военно-полевой стоматологией     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11-Д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</w:t>
            </w:r>
            <w:r>
              <w:rPr>
                <w:rFonts w:ascii="NTTimes/Cyrillic" w:hAnsi="NTTimes/Cyrillic"/>
                <w:sz w:val="18"/>
              </w:rPr>
              <w:t>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9 Заболевания слюнных желез                          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A9227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10 Воспалительные процессы в челюстно-лицевой области                </w:t>
      </w:r>
    </w:p>
    <w:p w:rsidR="00000000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022-В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</w:t>
            </w:r>
            <w:r>
              <w:rPr>
                <w:rFonts w:ascii="NTTimes/Cyrillic" w:hAnsi="NTTimes/Cyrillic"/>
                <w:sz w:val="18"/>
              </w:rPr>
              <w:t>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128-Е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256-Б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257-Г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262-А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264-Д</w:t>
            </w: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A9227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A92274" w:rsidRDefault="00A92274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A92274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paperSrc w:first="1" w:other="1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74" w:rsidRDefault="00A92274">
      <w:r>
        <w:separator/>
      </w:r>
    </w:p>
  </w:endnote>
  <w:endnote w:type="continuationSeparator" w:id="1">
    <w:p w:rsidR="00A92274" w:rsidRDefault="00A9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22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A9227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22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7E2877">
      <w:rPr>
        <w:rStyle w:val="a4"/>
        <w:noProof/>
      </w:rPr>
      <w:t>130</w:t>
    </w:r>
    <w:r>
      <w:rPr>
        <w:rStyle w:val="a4"/>
      </w:rPr>
      <w:fldChar w:fldCharType="end"/>
    </w:r>
  </w:p>
  <w:p w:rsidR="00000000" w:rsidRDefault="00A9227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74" w:rsidRDefault="00A92274">
      <w:r>
        <w:separator/>
      </w:r>
    </w:p>
  </w:footnote>
  <w:footnote w:type="continuationSeparator" w:id="1">
    <w:p w:rsidR="00A92274" w:rsidRDefault="00A92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877"/>
    <w:rsid w:val="007E2877"/>
    <w:rsid w:val="00A9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133</Pages>
  <Words>31295</Words>
  <Characters>178387</Characters>
  <Application>Microsoft Office Word</Application>
  <DocSecurity>0</DocSecurity>
  <Lines>1486</Lines>
  <Paragraphs>418</Paragraphs>
  <ScaleCrop>false</ScaleCrop>
  <Company/>
  <LinksUpToDate>false</LinksUpToDate>
  <CharactersWithSpaces>209264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ХИРУРГИЧЕСКОЙ СТОМАТОЛОГИИ</dc:title>
  <dc:subject/>
  <dc:creator>Гвоздицин Александр свет Геннадьевич</dc:creator>
  <cp:keywords/>
  <cp:lastModifiedBy>Елена Васильевна</cp:lastModifiedBy>
  <cp:revision>6</cp:revision>
  <cp:lastPrinted>1997-02-18T12:42:00Z</cp:lastPrinted>
  <dcterms:created xsi:type="dcterms:W3CDTF">1997-01-31T06:12:00Z</dcterms:created>
  <dcterms:modified xsi:type="dcterms:W3CDTF">2012-02-02T12:10:00Z</dcterms:modified>
</cp:coreProperties>
</file>