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DE" w:rsidRPr="00794CDE" w:rsidRDefault="00794CDE" w:rsidP="00794CDE">
      <w:pPr>
        <w:ind w:left="284" w:hanging="284"/>
        <w:jc w:val="center"/>
        <w:rPr>
          <w:b/>
          <w:sz w:val="28"/>
          <w:szCs w:val="28"/>
        </w:rPr>
      </w:pPr>
      <w:r w:rsidRPr="00794CDE">
        <w:rPr>
          <w:b/>
          <w:sz w:val="28"/>
          <w:szCs w:val="28"/>
        </w:rPr>
        <w:t xml:space="preserve">КВАЛИФИКАЦИОННЫЕ ТЕСТЫ </w:t>
      </w:r>
    </w:p>
    <w:p w:rsidR="00794CDE" w:rsidRPr="00794CDE" w:rsidRDefault="00794CDE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794CDE">
        <w:rPr>
          <w:rFonts w:ascii="NTTimes/Cyrillic" w:hAnsi="NTTimes/Cyrillic"/>
          <w:b/>
          <w:sz w:val="28"/>
          <w:szCs w:val="28"/>
        </w:rPr>
        <w:t>ПО ЧЕЛЮСТНО-ЛИЦЕВОЙ ХИРУРГИИ</w:t>
      </w:r>
    </w:p>
    <w:p w:rsidR="00794CDE" w:rsidRPr="00794CDE" w:rsidRDefault="00794CDE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794CDE" w:rsidRDefault="00B9375E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794CDE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АНАТОМИЯ И ОПЕРАТИВНАЯ ХИРУРГИЯ ЧЕЛЮСТНО-ЛИЦЕВОЙ ОБЛАСТИ И ШЕИ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Свищ, находящийся в нижней трети шеи на передней границе кивательной мышцы, является результатом нарушения развития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первой жаберной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первого жаберного мешка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второй жаберной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второго жаберного мешка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третьей жаберной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Медиальная стенка орбиты образована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клиновидной, лобной и скуловой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клиновидной, лобной и слезной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верхнечелюстной, клиновидной и сфеноидальной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верхнечелюстной, клиновидной и слезной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верхнечелюстной, сфеноидальной и клиновидной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Слизистая латеральной стенки носа иннервируется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передним клиновидным нервом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носо-небным не</w:t>
      </w:r>
      <w:r>
        <w:rPr>
          <w:rFonts w:ascii="NTTimes/Cyrillic" w:hAnsi="NTTimes/Cyrillic"/>
          <w:sz w:val="18"/>
        </w:rPr>
        <w:t xml:space="preserve">рвом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парасимпатическими волокнами крылонебного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вышеперечисленными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Лимфоотток из области век осуществляется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поверхностные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околоушные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поднижнечелюстные лимфатические узлы в области угла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подбородочные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сонном треугольнике (футляре) , кроме сонной артерии, располагаются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блуждающий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яремна</w:t>
      </w:r>
      <w:r>
        <w:rPr>
          <w:rFonts w:ascii="NTTimes/Cyrillic" w:hAnsi="NTTimes/Cyrillic"/>
          <w:sz w:val="18"/>
        </w:rPr>
        <w:t xml:space="preserve">я вена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диафрагмальный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,б) ,в)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Мандибулярная ветвь тройничного нерва иннервирует следующие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мышцу, опускающую небную занавеску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мышцу, поднимающую небную занавеску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небо-язычную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язычок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щечную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Околоушная железа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состоит из двух долей: поверхностной и глубокой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лежит между жевательной мышцей, кивательной мышцей и хрящевой основой наружного слухового прохода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лежит на несколько мм ниже угла нижней челюсти и выше скуловой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</w:t>
      </w:r>
      <w:r>
        <w:rPr>
          <w:rFonts w:ascii="NTTimes/Cyrillic" w:hAnsi="NTTimes/Cyrillic"/>
          <w:sz w:val="18"/>
        </w:rPr>
        <w:t xml:space="preserve">няя граница глубокой доли находится в тесном взаимоотношении с внутренней сонной артерией и яремной веной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 поднимании нижней челюсти не участвует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жевательная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медиальная крыловидная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верхняя часть височной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латеральная крыловидная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Дермоидная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располагается подкожно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располагается внутрикожно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содержит волосы и сальные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содержать мезодермальный компонент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</w:t>
      </w:r>
      <w:r>
        <w:rPr>
          <w:rFonts w:ascii="NTTimes/Cyrillic" w:hAnsi="NTTimes/Cyrillic"/>
          <w:sz w:val="18"/>
        </w:rPr>
        <w:t xml:space="preserve"> 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Дефицит аскорбиновой кислоты в период заживления раны приводит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замедлению продуцирования коллагена фибропластами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воспалительной реакции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вазодилатации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замедлению митотической активности эпителия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Нарушение остеорепаративных процессов при переломе нижней челюсти может быть вызвано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неадекватной резорбцией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плохой иммобилизацией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реакцией на чужеродный металл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системным заболеванием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инфекцией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всем вышепер</w:t>
      </w:r>
      <w:r>
        <w:rPr>
          <w:rFonts w:ascii="NTTimes/Cyrillic" w:hAnsi="NTTimes/Cyrillic"/>
          <w:sz w:val="18"/>
        </w:rPr>
        <w:t xml:space="preserve">ечисленным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Носовая полость образована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крыльными хрящами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костями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перпендикулярной пластинкой решетчатой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хрящами перегородки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Иннервация слизистой оболочки носа происходит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подглазничного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надблокового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от крыло-небного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переднего решетчатого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зубного сплетения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Носослезный канал формируется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соединения латерального носового и максиллярного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соединения медиально</w:t>
      </w:r>
      <w:r>
        <w:rPr>
          <w:rFonts w:ascii="NTTimes/Cyrillic" w:hAnsi="NTTimes/Cyrillic"/>
          <w:sz w:val="18"/>
        </w:rPr>
        <w:t xml:space="preserve">го носового и максиллярного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латерального носового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медиального носового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максиллярного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Из второй жаберной дуги формируются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собственно жевательная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переднее брюшко двубрюшной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заднее брюшко двубрюшной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височная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МЕТОДЫ ОБЕЗБОЛИВАНИЯ В ЧЕЛЮСТНО-ЛИЦЕВОЙ ХИРУРГИИ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Местные анестетики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антигистаминным фармакологическим соединениям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антагонистам ацетилхолина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антиаритмиче</w:t>
      </w:r>
      <w:r>
        <w:rPr>
          <w:rFonts w:ascii="NTTimes/Cyrillic" w:hAnsi="NTTimes/Cyrillic"/>
          <w:sz w:val="18"/>
        </w:rPr>
        <w:t xml:space="preserve">ским препаратам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аналептикам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нейроплегикам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Лидокаин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амину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эфиру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амиду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производному изохинолина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адамантильному радикалу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Какой из местных анестетиков является эфиром пара-аминобензойной кислоты?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азакаин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новокаинамид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мезокаин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Абсорбция местных анестетиков в тканях зависит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растворимости в тканях, степени васкуляризации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концентрации препарата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разрушения тканевыми</w:t>
      </w:r>
      <w:r>
        <w:rPr>
          <w:rFonts w:ascii="NTTimes/Cyrillic" w:hAnsi="NTTimes/Cyrillic"/>
          <w:sz w:val="18"/>
        </w:rPr>
        <w:t xml:space="preserve"> ферментами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Каким путем осуществляется инактивация местных анестетиков?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гидролиза псевдохолинэстеразной плазмы, редукции в печении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соединения с гликулироновой кислотой печени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окисления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выделения почками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Лидокаин оказывает антиаритмическое действие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внутривенном введении в дозе 1-2 мг/кг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вызывая значительного снижения сердечного выброса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вследствие снижения возбудимости миокарда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значительно быстрее у пациентов во время анестезии, чем у бодрствующих п</w:t>
      </w:r>
      <w:r>
        <w:rPr>
          <w:rFonts w:ascii="NTTimes/Cyrillic" w:hAnsi="NTTimes/Cyrillic"/>
          <w:sz w:val="18"/>
        </w:rPr>
        <w:t xml:space="preserve">ациентов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ослабленных пациентов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Выраженное сосудорасширяющее действие оказывают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дикаин, лидокаин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моррин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Действие местного анестетика на ЦНС зависит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сочетанного применения местных анестетиков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концентрации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дозы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скорости введения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способа введения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б) ,в) ,г)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Внутривенное введение лидокаина с целью дополнения к общей анестезии вызывает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угнетение глоточных рефлексов, угнетение дыхания, угнет</w:t>
      </w:r>
      <w:r>
        <w:rPr>
          <w:rFonts w:ascii="NTTimes/Cyrillic" w:hAnsi="NTTimes/Cyrillic"/>
          <w:sz w:val="18"/>
        </w:rPr>
        <w:t xml:space="preserve">ение гортанных рефлексов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экстрасистолию, брадикардию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сравнении хлористоводородного и углекислого лидокаина отмечается, что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углекислый лидокаин оказывает более сильное действие. Латентный период углекислого лидокаина на 30% короче хлористоводородного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pH углекислого лидокаина составляет 7. 6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длительность действия углекислого лидокаина увеличивается на 50%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анальгетическое действие углекислого лидокаина больше, чем у хлористоводородного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Новокаин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</w:t>
      </w:r>
      <w:r>
        <w:rPr>
          <w:rFonts w:ascii="NTTimes/Cyrillic" w:hAnsi="NTTimes/Cyrillic"/>
          <w:sz w:val="18"/>
        </w:rPr>
        <w:t xml:space="preserve">минным препаратом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местным препаратом анальгизирующего действия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противозудным препаратом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ингибитором моноаминооксидаз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противошоковым препаратом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Токсическая реакция на введение лидокаина проявляется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мианозом, сонливостью; уменьшается назначением в премедикации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судорогами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тошнотой и рвотой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Наибольшей длительностью действия обладает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тримекаин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лидокаин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маркаин, анакаин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Максимальной дозой наиболее часто применяемых вазоконстрикто</w:t>
      </w:r>
      <w:r>
        <w:rPr>
          <w:rFonts w:ascii="NTTimes/Cyrillic" w:hAnsi="NTTimes/Cyrillic"/>
          <w:sz w:val="18"/>
        </w:rPr>
        <w:t xml:space="preserve">ров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адреналин 0. 2 мг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 0. 02 мг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норадреналин 0. 4 мг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норадреналин 0. 2 мг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вазопрессин 0. 4 мг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вышеперечисленные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новокаина преимущественное значение имеет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инфильтрационная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проводниковая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внутрилигаментарная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спонгиозная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внутрипериодонтальная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тримекаина преимущественное значение имеет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инфильтративная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проводниковая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поднадкостничная инъе</w:t>
      </w:r>
      <w:r>
        <w:rPr>
          <w:rFonts w:ascii="NTTimes/Cyrillic" w:hAnsi="NTTimes/Cyrillic"/>
          <w:sz w:val="18"/>
        </w:rPr>
        <w:t xml:space="preserve">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внутрилигаментарная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спонгиозная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Для лидокаина преимущественное значение имеет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инфильтрационная инъекция, проводниковая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спонгиозная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внутрилигаментарная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внутрипульпарная инъекция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Инфильтрационная анестезия наиболее эффективна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верхних премоляров, моляров, верхнего клыка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нижнего первого моляра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центральных нижних резцов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симпатомимических аминов характерны следующие эффекты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</w:t>
      </w:r>
      <w:r>
        <w:rPr>
          <w:rFonts w:ascii="NTTimes/Cyrillic" w:hAnsi="NTTimes/Cyrillic"/>
          <w:sz w:val="18"/>
        </w:rPr>
        <w:t xml:space="preserve">налин вызывает увеличение сердечного выброса, а также увеличение кровотока во всех органах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норадреналин вызывает брадикардию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мезатон вызывает вазоконстрикцию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адреналин и норадреналин вызывают увеличение почечного кровотока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применение норадреналина наблюдаются следующие эффекты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положительное инотропное действие на сердце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гипергликемия и повышение метаболизма в организме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коронарного кровотока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вазоконстрикция сосудов почек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работы миокарда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Норадреналин вызывает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спазм артерий и расширение вен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артерий и спазм вен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артерий и вен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 артерий и вен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причина поражения почек неясна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Наименьший клинический эффект достигается при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подкожном пути введения адреналина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внутримышечном пути введения адреналина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внутривенном пути введения адреналина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эпидуральном пути введения адреналина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субарахноидальном пути введения адреналина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Никакого радикала парааминобензойной кисл</w:t>
      </w:r>
      <w:r>
        <w:rPr>
          <w:rFonts w:ascii="NTTimes/Cyrillic" w:hAnsi="NTTimes/Cyrillic"/>
          <w:sz w:val="18"/>
        </w:rPr>
        <w:t xml:space="preserve">оты не имеет следующий местный анестетик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лидокаин, совкаин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Стерилизовать автоклавированием можно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лидокаин, дикаин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тримекаин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Болевые рецепторы содержат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роговица глаза, дентин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сухожилия коленного состава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надкостница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вещество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Деполяризация постсинаптической мембраны предшествует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проникновение Cl- в клетку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вхождение Ma+ в клетку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проницаемости постсинаптической мембраны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возникает деполяризация постсинаптической мембраны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вхождение K+ в субневральное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Проведение импульса по нерву обусловлено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деполяризацией мембраны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накоплением натрия внутри клетки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проникновением иона кальция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холиностеразой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выходов иона магния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Нормальная нервно-мышечная проводимость обеспечивается следующими компонентами, за исключением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ацетилхолина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ацетилхолазы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псевдохолинэстеразы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холиэстеразы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рецепторной субстанции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029. Нижн</w:t>
      </w:r>
      <w:r>
        <w:rPr>
          <w:rFonts w:ascii="NTTimes/Cyrillic" w:hAnsi="NTTimes/Cyrillic"/>
          <w:sz w:val="18"/>
        </w:rPr>
        <w:t xml:space="preserve">яя челюсть иннервирует ветвь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II-ой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III-ей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Верхняя челюсть иннервируется ветвью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II-ой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III-ей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Верхнечелюстной нерв выходит из полости черепа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сонное отверстие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овальное отверстие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остистое отверстие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круглое отверстие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туберальной анестезии наступает блокада верхних луночковых ветвей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В зону обезболивания при туберальной анесте</w:t>
      </w:r>
      <w:r>
        <w:rPr>
          <w:rFonts w:ascii="NTTimes/Cyrillic" w:hAnsi="NTTimes/Cyrillic"/>
          <w:sz w:val="18"/>
        </w:rPr>
        <w:t xml:space="preserve">зии входят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876Б678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8Б8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54Б45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87654Б45678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76Б67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инфраорбитальной анестезии наступает блокада верхних луночковых ветвей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средних и задних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передних и задних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передних и средних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 зону обезболивания верхней челюсти при инфраорбитальной анестезии входят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верхняя губа, крыло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4321Б1234, слизистая оболочка альвеолярного отростка с небной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4321Б1234, слизистая оболочка альвеолярного отростка с вестибулярной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П</w:t>
      </w:r>
      <w:r>
        <w:rPr>
          <w:rFonts w:ascii="NTTimes/Cyrillic" w:hAnsi="NTTimes/Cyrillic"/>
          <w:sz w:val="18"/>
        </w:rPr>
        <w:t xml:space="preserve">ри анестезии у большого небного отверстия наступает блокада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носонебного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большого небного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среднего верхнего зубного сплетения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 зону обезболивания при анестезии у большого небного отверстия входят слизистая оболочка твердого неба от третьего моляра 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клыка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первого резца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первого премоляра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038. В зону обезболивания при анестезии у резцового отверстия входят слизистая оболочка альвеолярного отростка от резцов до клыков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небной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вест</w:t>
      </w:r>
      <w:r>
        <w:rPr>
          <w:rFonts w:ascii="NTTimes/Cyrillic" w:hAnsi="NTTimes/Cyrillic"/>
          <w:sz w:val="18"/>
        </w:rPr>
        <w:t xml:space="preserve">ибулярной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вестибулярной и небной сторон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Нижнечелюстной нерв является ветвью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II-ой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III-ей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Нижнечелюстной нерв выходит из полости черепа через отверстие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круглое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овальное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остистое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Двигательной ветвью тройничного нерва называется </w:t>
      </w:r>
    </w:p>
    <w:p w:rsidR="00000000" w:rsidRPr="00794CDE" w:rsidRDefault="00B9375E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>
        <w:rPr>
          <w:rFonts w:ascii="NTTimes/Cyrillic" w:hAnsi="NTTimes/Cyrillic"/>
          <w:sz w:val="18"/>
        </w:rPr>
        <w:t xml:space="preserve"> а</w:t>
      </w:r>
      <w:r w:rsidRPr="00794CDE">
        <w:rPr>
          <w:rFonts w:ascii="NTTimes/Cyrillic" w:hAnsi="NTTimes/Cyrillic"/>
          <w:sz w:val="18"/>
          <w:lang w:val="en-US"/>
        </w:rPr>
        <w:t xml:space="preserve">) n. masseter </w:t>
      </w:r>
    </w:p>
    <w:p w:rsidR="00000000" w:rsidRPr="00794CDE" w:rsidRDefault="00B9375E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 w:rsidRPr="00794CDE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>б</w:t>
      </w:r>
      <w:r w:rsidRPr="00794CDE">
        <w:rPr>
          <w:rFonts w:ascii="NTTimes/Cyrillic" w:hAnsi="NTTimes/Cyrillic"/>
          <w:sz w:val="18"/>
          <w:lang w:val="en-US"/>
        </w:rPr>
        <w:t xml:space="preserve">) n. auriculotemporalis </w:t>
      </w:r>
    </w:p>
    <w:p w:rsidR="00000000" w:rsidRPr="00794CDE" w:rsidRDefault="00B9375E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 w:rsidRPr="00794CDE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>в</w:t>
      </w:r>
      <w:r w:rsidRPr="00794CDE">
        <w:rPr>
          <w:rFonts w:ascii="NTTimes/Cyrillic" w:hAnsi="NTTimes/Cyrillic"/>
          <w:sz w:val="18"/>
          <w:lang w:val="en-US"/>
        </w:rPr>
        <w:t xml:space="preserve">) n. temporalis anterior profundus </w:t>
      </w:r>
    </w:p>
    <w:p w:rsidR="00000000" w:rsidRPr="00794CDE" w:rsidRDefault="00B9375E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 w:rsidRPr="00794CDE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>г</w:t>
      </w:r>
      <w:r w:rsidRPr="00794CDE">
        <w:rPr>
          <w:rFonts w:ascii="NTTimes/Cyrillic" w:hAnsi="NTTimes/Cyrillic"/>
          <w:sz w:val="18"/>
          <w:lang w:val="en-US"/>
        </w:rPr>
        <w:t xml:space="preserve">) n. temporalis medialos profundus </w:t>
      </w:r>
    </w:p>
    <w:p w:rsidR="00000000" w:rsidRPr="00794CDE" w:rsidRDefault="00B9375E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Анатомическим ориентиром при проведении мандибулярной анес</w:t>
      </w:r>
      <w:r>
        <w:rPr>
          <w:rFonts w:ascii="NTTimes/Cyrillic" w:hAnsi="NTTimes/Cyrillic"/>
          <w:sz w:val="18"/>
        </w:rPr>
        <w:t xml:space="preserve">тезии внутриротовым способом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височный гребешок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позадимолярная ямка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крыловидночелюстная складка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 внеротовому способу мандибулярной анестезии относится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торусальная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подскуловая по Егорову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торусальной анестезии происходит блокада нервов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язычного и щечного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язычного и нижнелуночкового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язычного, щечного и нижнелуночкового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язычного, нижнелуночкового и подбородочного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В зону обез</w:t>
      </w:r>
      <w:r>
        <w:rPr>
          <w:rFonts w:ascii="NTTimes/Cyrillic" w:hAnsi="NTTimes/Cyrillic"/>
          <w:sz w:val="18"/>
        </w:rPr>
        <w:t xml:space="preserve">боливания при анестезии щечного нерва входят слизистая оболочка щеки и альвеолярной части нижней челюсти от третьего моляра 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клыка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первого резца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первого премоляра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анестезии язычного нерва вкол иглы производят в слизистую оболочку челюстно-язычного желобка на уровне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первого моляра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второго моляра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третьего моляра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Стволовая анестезия нижнечелюстного нерва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сонного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овального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остистого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кру</w:t>
      </w:r>
      <w:r>
        <w:rPr>
          <w:rFonts w:ascii="NTTimes/Cyrillic" w:hAnsi="NTTimes/Cyrillic"/>
          <w:sz w:val="18"/>
        </w:rPr>
        <w:t xml:space="preserve">глого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Выключение двигательных волокон нижнечелюстного нерва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рубцовой контрактуре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вправлении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воспалительной контрактуре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Целью проведения анестезии по Берше является блокада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язычного и нижнелуночкового нервов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язычного, щечного и нижнелуночкового нервов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двигательных волокон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Стволовая анестезия показана при вмешательствах на челюстях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малотравматичных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длительных вмешательствах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малот</w:t>
      </w:r>
      <w:r>
        <w:rPr>
          <w:rFonts w:ascii="NTTimes/Cyrillic" w:hAnsi="NTTimes/Cyrillic"/>
          <w:sz w:val="18"/>
        </w:rPr>
        <w:t xml:space="preserve">равматичных и длительных операциях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При стволовой анестезии зона обезболивания включает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всю половину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слизистую оболочку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Стволовая анестезия верхнечелюстного нерва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сонного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овального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остистого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круглого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Стволовая анестезия нижнечелюстного нерва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сонного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овального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остистого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круглого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054. Ориентиром д</w:t>
      </w:r>
      <w:r>
        <w:rPr>
          <w:rFonts w:ascii="NTTimes/Cyrillic" w:hAnsi="NTTimes/Cyrillic"/>
          <w:sz w:val="18"/>
        </w:rPr>
        <w:t xml:space="preserve">ля проведения стволовой анестезии II и III ветвей тройничного нерва служит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подвисочный гребень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передний край жевательной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наружная пластинка крыловидного отростка клиновидной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проведения стволовой анестезии используют иглу длиной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см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7-8 см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10-15 см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Ориентиром вкола иглы при анестезии верхнечелюстного нерва по Вайсблату служит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суставной бугорок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скулоальвеолярный гребень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середина трагоорбитальной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057. При анестезии нижнечелюс</w:t>
      </w:r>
      <w:r>
        <w:rPr>
          <w:rFonts w:ascii="NTTimes/Cyrillic" w:hAnsi="NTTimes/Cyrillic"/>
          <w:sz w:val="18"/>
        </w:rPr>
        <w:t xml:space="preserve">тного нерва у овального отверстия по Вайсблату после достижения наружной пластинки крыловидного отростка необходимо развернуть иглу на 1 см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книзу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кверху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кпереди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Местное осложнение после проведения проводникового обезболивания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невралгия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вазопатия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Непосредственным местным осложнением стволовой анестезии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обморок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повреждение лицевой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попадание иглой в полость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Непосредственным общим осложнением местной анесте</w:t>
      </w:r>
      <w:r>
        <w:rPr>
          <w:rFonts w:ascii="NTTimes/Cyrillic" w:hAnsi="NTTimes/Cyrillic"/>
          <w:sz w:val="18"/>
        </w:rPr>
        <w:t xml:space="preserve">зии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обморок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контрактура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Токсичность местных анестетиков проявляется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гипертиреозе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увеличении концентрации анестетика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попадании анестетика в кровяное русло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Непосредственные общие осложнения, возникающие при передозировке анестетика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двигательное возбуждение, судороги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гиперемия в области введения анестетика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Общим обезболиванием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атаралгезия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эндотрахеальный наркоз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проводниковая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вагосимпатическая блокада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инфильтрационная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Общим обезболиванием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внутривенный наркоз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стволовая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спинальная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паранефральная блокада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Для ингаляционного наркоза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калипсол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фторотан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дроперидол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оксибутират натрия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Жидкое наркотическое средство, используемое для ингаляционного наркоза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фторотан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калипсол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циклопропан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закись азота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Способами неингаляционного наркоза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масочный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эндотрахеальный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неингаляционного наркоза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эфир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фторотан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сомбревин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закись азота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Для неингаляционного наркоза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эфир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трилен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гексенал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закись азота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Для неингаляционного наркоза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эфир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кетамин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хлороформ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закись азота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Наркоз, используемый при длительных и травматических операциях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масочный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электронаркоз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эндотрахеальный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П</w:t>
      </w:r>
      <w:r>
        <w:rPr>
          <w:rFonts w:ascii="NTTimes/Cyrillic" w:hAnsi="NTTimes/Cyrillic"/>
          <w:sz w:val="18"/>
        </w:rPr>
        <w:t xml:space="preserve">ри нейролептаналгезии препараты вводят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энтерально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ингаляционно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внутримышечно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Препараты, используемые для нейролептаналгезии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промедол, трентал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циклопропан, морфин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гексенал, сомбревин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дипидолор, пенталгин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фентанил, дроперидол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Признаком наступления нейролептаналгезии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релаксация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двигательное возбуждение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нейровегетативное торможение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психоэмоциональная индифферентность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Атаралгезией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разновидно</w:t>
      </w:r>
      <w:r>
        <w:rPr>
          <w:rFonts w:ascii="NTTimes/Cyrillic" w:hAnsi="NTTimes/Cyrillic"/>
          <w:sz w:val="18"/>
        </w:rPr>
        <w:t xml:space="preserve">сть нейролептаналгезии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самостоятельный способ обезболивания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 проведения ингаляционного наркоза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 проведения неингаляционного наркоза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Для проведения атаралгезии применяют препараты группы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снотворных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транквилизаторов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Для проведения атаралгезии применяют препараты группы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наркотиков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аналгетиков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атарактиков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Показанием к проведению общего обезболивания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травматичность операции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длительность вмешательства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неуравновешенность психики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Противопоказанием к проведению общего обезболивания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полный желудок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аллергия к местным анестетикам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неуравновешенность психики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При передозировке адреналина больному необходимо ввести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 1 мл атропина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 1 мл мезатона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внутримышечно 1 мл норадреналина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Во время коллапса сознание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сохранено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Коллапс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аллергическая реакция на антиген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потеря сознания с</w:t>
      </w:r>
      <w:r>
        <w:rPr>
          <w:rFonts w:ascii="NTTimes/Cyrillic" w:hAnsi="NTTimes/Cyrillic"/>
          <w:sz w:val="18"/>
        </w:rPr>
        <w:t xml:space="preserve"> отсутствием мышечного тонуса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проявление сосудистой недостаточности с сохранением сознания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Во время коллапса кожные покровы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сухие, бледные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влажные, бледные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сухие, гиперемированные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влажные, гиперемированные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Пульс во время коллапса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частый, нитевидный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нитевидный, редкий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частый, хорошего наполнения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редкий, хорошего наполнения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Артериальное давление во время коллапса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Дыхание во время коллапса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</w:t>
      </w:r>
      <w:r>
        <w:rPr>
          <w:rFonts w:ascii="NTTimes/Cyrillic" w:hAnsi="NTTimes/Cyrillic"/>
          <w:sz w:val="18"/>
        </w:rPr>
        <w:t xml:space="preserve">верхностное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Анафилактический шок преимущественно развивается на фоне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диатеза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интоксикации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панкреатита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перенесенной ранее аллергической реакции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При подозрении на развитие у больного анафилактического шока на введенный анестетик, проводимая терапия должна включать в себя препараты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гормональные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антигистаминные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антигистаминные и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антигистаминные и гормональные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антигистаминные, аналептики и гормональные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089. Анафи</w:t>
      </w:r>
      <w:r>
        <w:rPr>
          <w:rFonts w:ascii="NTTimes/Cyrillic" w:hAnsi="NTTimes/Cyrillic"/>
          <w:sz w:val="18"/>
        </w:rPr>
        <w:t xml:space="preserve">лактический шок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потеря сознания с отсутствием мышечного тонуса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наиболее тяжелая аллергическая реакция на антиген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проявление сосудистой недостаточности с сохранением сознания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Интенсивная терапия в послеоперационном периоде осуществляется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стоматологом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средним медицинским персоналом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врачами специализированной службы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Количество толчков в одну минуту при проведении непрямого массажа сердца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30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При проведении непрямого массажа сердца рук</w:t>
      </w:r>
      <w:r>
        <w:rPr>
          <w:rFonts w:ascii="NTTimes/Cyrillic" w:hAnsi="NTTimes/Cyrillic"/>
          <w:sz w:val="18"/>
        </w:rPr>
        <w:t xml:space="preserve">и реаниматора располагаются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эпигастрии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нижней трети грудины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средней трети грудины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наступлении клинической смерти внутрисердечно вводят раствор адреналина гидрохлорида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1%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разрыве периферического нерва проксимальный конец волокна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подвергается дегенерации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дегенерация распространяется до первого узла Ранвье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происходит разложения миэлина и фрагментации нейрофибил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дегенерации подвергаются только безмиелиновые волокна </w:t>
      </w:r>
      <w:r>
        <w:rPr>
          <w:rFonts w:ascii="NTTimes/Cyrillic" w:hAnsi="NTTimes/Cyrillic"/>
          <w:sz w:val="18"/>
        </w:rPr>
        <w:t xml:space="preserve">до спинного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дегенерации подвергаются безмиелиновые волокна до следующего узла Ранвье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Наиболее верным признаком кислородной недостаточности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гипертензия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углубленное дыхание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гипотония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повышенное систолическое давление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Наиболее часто встречающимися осложнениями при проведении общей анестезии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угнетение дыхания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проходимости дыхательных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сердечного ритма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цианоз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097. Правильн</w:t>
      </w:r>
      <w:r>
        <w:rPr>
          <w:rFonts w:ascii="NTTimes/Cyrillic" w:hAnsi="NTTimes/Cyrillic"/>
          <w:sz w:val="18"/>
        </w:rPr>
        <w:t xml:space="preserve">ый порядок следующих анатомических образований по степени уменьшения чувствительности к кислородной недостаточности следующий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кора, мозжечок, продолговатый мозг, спинной мозг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кора, продолговатый мозг, мозжечок, спинной мозг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кора, продолговатый мозг, спинной мозг, мозжечок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продолговатый мозг, кора, мозжечок, спинной мозг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кора, мозжечок, спинной мозг, продолговатый мозг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К функциям крови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дыхание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экскреция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транспорт антител и гормонов, питание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баланс</w:t>
      </w:r>
      <w:r>
        <w:rPr>
          <w:rFonts w:ascii="NTTimes/Cyrillic" w:hAnsi="NTTimes/Cyrillic"/>
          <w:sz w:val="18"/>
        </w:rPr>
        <w:t xml:space="preserve"> жидкости в организме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Выраженные болевые ощущения наблюдаются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воспалении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расширении артерий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растяжении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растяжении полых органов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давлении на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Доводом для различия между "быстрой" и "медленной" болью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скорость проведения по нервным волокнам различного диаметра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начало реакции тканей пораженной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замедленная сосудистая реакция в пораженной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местная вазоконстрикция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местная вазодилатация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01. Применение следующей методики естественного дыхания создает наибольший дыхательный объем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положение на животе: сдавление грудной клетки со стороны спины - выдох, поднимание за руки - вдох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 на спине: сдавление грудной клетки - выдох, поднимание рук - вдох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положение с запрокинутым подбородком с валиком под плечи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искусственная вентиляция "рот в рот"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поднимание ног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 применении кислородотерапии поток кислорода следует увеличивать до тех пор, пока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нормализует</w:t>
      </w:r>
      <w:r>
        <w:rPr>
          <w:rFonts w:ascii="NTTimes/Cyrillic" w:hAnsi="NTTimes/Cyrillic"/>
          <w:sz w:val="18"/>
        </w:rPr>
        <w:t xml:space="preserve">ся дыхание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артериальное давление не превысит исходный уровень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исчезнет цианоз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наступит наибольший уровень пульса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ликвидируется дефицит пульса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Риск экстренной операции у пациентов наименьший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стенокардии с учащением приступов за последнее время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начальных признаках сердечной недостаточности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полной поперечной блокаде с приступами Адамса - Стокса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если в анамнезе инфаркт миокарда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выраженном стенозе аорты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104. Правильно проводимый непрямой</w:t>
      </w:r>
      <w:r>
        <w:rPr>
          <w:rFonts w:ascii="NTTimes/Cyrillic" w:hAnsi="NTTimes/Cyrillic"/>
          <w:sz w:val="18"/>
        </w:rPr>
        <w:t xml:space="preserve"> массаж сердца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обеспечивает нормальную альвеолярную вентиляцию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должен проводиться при положении пациента на твердой поверхности, может сопровождаться отломом мечевидного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обеспечивает до 50% от нормального сердечного выброса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сопровождаться переломом одного или более ребер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Первым признаком шока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центрального венозного давления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снижением сердечного выброса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артериального давления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повышение артериального давления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</w:t>
      </w:r>
      <w:r>
        <w:rPr>
          <w:rFonts w:ascii="NTTimes/Cyrillic" w:hAnsi="NTTimes/Cyrillic"/>
          <w:sz w:val="18"/>
        </w:rPr>
        <w:t xml:space="preserve">ние венозного возврата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Пульсовое давление при выраженном сосудистом коллапсе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остается неизменным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уменьшается, а затем увеличивается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вариабельно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Обязательным при общем обезболивании не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наркоз, сон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анальгезия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арефлексия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выше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поддержание адекватного газообмена и гемодинамики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ФИЗИОТЕРАПИЯ В ХИРУРГИЧЕСКОЙ СТОМАТОЛОГИИ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методиках гальванизации при электрофорезе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</w:t>
      </w:r>
      <w:r>
        <w:rPr>
          <w:rFonts w:ascii="NTTimes/Cyrillic" w:hAnsi="NTTimes/Cyrillic"/>
          <w:sz w:val="18"/>
        </w:rPr>
        <w:t xml:space="preserve">ный 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переменный 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Положительно заряженная лидаза вводится в ткани при электрофорезе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положительного полюса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отрицательного полюса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Никотиновая кислота, имеющая отрицательный заряд, вводится в ткани при электрофорезе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положительного полюса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отрицательного полюса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диадинамическому току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однотактный непрерывный 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двухтактный непрерывный 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прерывистый ритмичный 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основе диадинамических токов </w:t>
      </w:r>
      <w:r>
        <w:rPr>
          <w:rFonts w:ascii="NTTimes/Cyrillic" w:hAnsi="NTTimes/Cyrillic"/>
          <w:sz w:val="18"/>
        </w:rPr>
        <w:t xml:space="preserve">лежит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pH внутритканевой жидкости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нервно-рефлекторные механизмы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раздражение вегетативных образований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Эндогенное тепло в тканях при воздействии поля УВЧ образуется за счет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направленного колебания ионов, дипольных и полярных молекул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счет межтканевой жидкости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счет механического перемещения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основу образования ультразвука положен следующий принцип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высокочастотные колебания электрического поля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магнитострекционный эффект пьезоэлектрически</w:t>
      </w:r>
      <w:r>
        <w:rPr>
          <w:rFonts w:ascii="NTTimes/Cyrillic" w:hAnsi="NTTimes/Cyrillic"/>
          <w:sz w:val="18"/>
        </w:rPr>
        <w:t xml:space="preserve">х датчиков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 чем основано бактерицидное действие ультрафиолетового излучения?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клетках микробов нарушается обмен нуклеиновых кислот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бактерии гибнут от повышения температуры в тканях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Магнитотерапия при переломах назначается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1-2 день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2-3 день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4-5 день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Магнитотерапия назначается больным с воспалительными процессами после вскрытия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2-1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3-4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Напряженность магнитного поля измеряется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теслах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амперах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вольтах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</w:t>
      </w:r>
      <w:r>
        <w:rPr>
          <w:rFonts w:ascii="NTTimes/Cyrillic" w:hAnsi="NTTimes/Cyrillic"/>
          <w:sz w:val="18"/>
        </w:rPr>
        <w:t xml:space="preserve">2. Интенсивность ультразвуковых колебаний измеряется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ваттах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теслах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амперах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уменьшения спаечных процессов и келлоидных рубцов ультразвук назначается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операции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3-5 дней после операции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4-6 дней после снятия швов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Физиотерапевтическое лечение больных с острыми воспалительными процессами после вскрытия начинается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1-3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4-6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7-10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МЕТОДЫ ОБСЛЕДОВАНИЯ В ЧЕЛЮСТНО-ЛИЦЕВОЙ ХИРУРГИИ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При клиническом мето</w:t>
      </w:r>
      <w:r>
        <w:rPr>
          <w:rFonts w:ascii="NTTimes/Cyrillic" w:hAnsi="NTTimes/Cyrillic"/>
          <w:sz w:val="18"/>
        </w:rPr>
        <w:t xml:space="preserve">де обследования жалобы и анамнез включают в себя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общие сведения о больном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анамнез жизни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анамнез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перенесенные и сопутствующие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выше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 поступать, если больной не может подробно рассказать анамнез заболевания?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предавать этому значения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задавать наводящие вопросы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вызвать на беседу родственников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записать в истории болезни, что собрать анамнез заболевания не удалось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Если больной доставлен в п</w:t>
      </w:r>
      <w:r>
        <w:rPr>
          <w:rFonts w:ascii="NTTimes/Cyrillic" w:hAnsi="NTTimes/Cyrillic"/>
          <w:sz w:val="18"/>
        </w:rPr>
        <w:t xml:space="preserve">риемное отделение без сознания,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жалобы и анамнез в истории болезни не записываются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история болезни записывается со слов сопровождающих лиц или бригады скорой помощи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история болезни заполняется после нормализации состояния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Следует ли писать в истории болезни: "при внешнем осмотре отмечается асимметрия лица"?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нет, так как нет симметричных лиц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истории болезни при внешнем осмотре больного отражается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изменений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изменений (припухло</w:t>
      </w:r>
      <w:r>
        <w:rPr>
          <w:rFonts w:ascii="NTTimes/Cyrillic" w:hAnsi="NTTimes/Cyrillic"/>
          <w:sz w:val="18"/>
        </w:rPr>
        <w:t xml:space="preserve">сть, деформация, рубец, дефект)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функциональные нарушения (речи, глотания, жевания)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цвет кожных покровов (нормальные, бледные, цинотичные, гиперемириванные)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,б) ,г)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Последовательность осмотра слизистой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губ, щек, альвеолярных отростков, твердого и мягкого неба, языка, подъязычной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губ, альвеолярного отростка, твердого и мягкого неба, подъязычной области, языка, щек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губ, языка, твердого и мягкого неба, подъязычной области, щек, альвеолярных отрос</w:t>
      </w:r>
      <w:r>
        <w:rPr>
          <w:rFonts w:ascii="NTTimes/Cyrillic" w:hAnsi="NTTimes/Cyrillic"/>
          <w:sz w:val="18"/>
        </w:rPr>
        <w:t xml:space="preserve">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передней риноскопии можно осмотреть носоглоточное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проведения риноскопии нужны следующие инструменты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лобный рефлектор, носовое зеркало, маленькие зеркала диаметром 8-10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риноскоп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лобный рефлектор, носовой расширитель, стоматологическое зеркало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Пальпация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клиническому методу обследования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дополнительному методу обследования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лабораторному методу обследования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Ложная флю</w:t>
      </w:r>
      <w:r>
        <w:rPr>
          <w:rFonts w:ascii="NTTimes/Cyrillic" w:hAnsi="NTTimes/Cyrillic"/>
          <w:sz w:val="18"/>
        </w:rPr>
        <w:t xml:space="preserve">ктуация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флюктуация воспринимается в одном направлении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колебаний жидкости в полости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колебание жидкости во всех направлениях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012. Определяются ли в норме лимфатические узлы лица и шеи?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Как правильно проводить пальпацию?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"здорового" к "больному" участку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"больному" к "здоровому" участку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Бимануальная пальпация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всех случаях патологии челюстной-лицевой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челюстно-лицевой области не применяетс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патологии тканей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при заболевании поднижнечелюстных слюнных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при локализации процесса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при локализации процесса на шее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Перкуссия грудной клетки при обследовании больных с патологией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перкуссии грудной клетки у больных с патологией челюстно-лицевой области не обязательно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 применять по показаниям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обязательно применяется, как один из методов обследования </w:t>
      </w:r>
      <w:r>
        <w:rPr>
          <w:rFonts w:ascii="NTTimes/Cyrillic" w:hAnsi="NTTimes/Cyrillic"/>
          <w:sz w:val="18"/>
        </w:rPr>
        <w:t xml:space="preserve">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перкуссии грудной клетки можно судить о расширении переднего средостения при медиастените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перкуссии зубов определяется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болевая реакция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некроз пульпы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коронки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корня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подвижность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Аускультация патологически измененных тканей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флегмоне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гемангиоме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переломе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переломе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лимфангиоме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при злокачес</w:t>
      </w:r>
      <w:r>
        <w:rPr>
          <w:rFonts w:ascii="NTTimes/Cyrillic" w:hAnsi="NTTimes/Cyrillic"/>
          <w:sz w:val="18"/>
        </w:rPr>
        <w:t xml:space="preserve">твенных опухолях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верно б) и 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Зондирование используется при следующей патологии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свищей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наличии резанных и колотых ран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переломах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заболеваниях слюнных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при флегмонах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,б) ,г) ,ж)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при патологии слезоотводящих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Бужирование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травматическом остеомиелите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стенозе выводного протока околоушных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неполном сви</w:t>
      </w:r>
      <w:r>
        <w:rPr>
          <w:rFonts w:ascii="NTTimes/Cyrillic" w:hAnsi="NTTimes/Cyrillic"/>
          <w:sz w:val="18"/>
        </w:rPr>
        <w:t xml:space="preserve">ще слюнных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слезоотводящих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дакриоцистите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при гайморите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при ретенционных кистах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при радикулярной кисте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и) верно б) ,г)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к) при гините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рентгенологического обследования костей челюстно-лицевой области используются следующие проекции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черепа в прямой и боковой проекциях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аксиальные и полуаксиальные рентгенограммы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перечисленное выше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обследование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обследование ви</w:t>
      </w:r>
      <w:r>
        <w:rPr>
          <w:rFonts w:ascii="NTTimes/Cyrillic" w:hAnsi="NTTimes/Cyrillic"/>
          <w:sz w:val="18"/>
        </w:rPr>
        <w:t xml:space="preserve">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обследование твердого неба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обследование гайморовой пазухи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обследование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Панорамной рентгенографией можно различить нижеперечисленные детали 1) капилляры кровеносных сосудов 2) кортикальные пластинки в области периодонтальных щелей 3) межальвеолярные гребни 4) мелкие очаги разрушения и уплотнения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обследовании каких органов челюстно-лицевой области используется томография?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височно-нижнечелюстного </w:t>
      </w:r>
      <w:r>
        <w:rPr>
          <w:rFonts w:ascii="NTTimes/Cyrillic" w:hAnsi="NTTimes/Cyrillic"/>
          <w:sz w:val="18"/>
        </w:rPr>
        <w:t xml:space="preserve">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придаточных пазух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слюнных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костей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Рентгенокинематография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на расстоянии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положении лежа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движущихся объектов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сидя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рентгенологическое обследование, при котором источник вводится в полость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025. Следующая рентгенологическая методика позволяет тщательно изучить те отделы черепа, которые из-за особенностей геометрической формы не могут быть сняты в разли</w:t>
      </w:r>
      <w:r>
        <w:rPr>
          <w:rFonts w:ascii="NTTimes/Cyrillic" w:hAnsi="NTTimes/Cyrillic"/>
          <w:sz w:val="18"/>
        </w:rPr>
        <w:t xml:space="preserve">чных проекциях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электрорентгенография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ортопантомография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рентгенокинематография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панорамная рентгенография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электрорентгенография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Размеры черепа влияют на качество изображения при ортопантомографии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Вместо рентгеновской пленки при выполнении электрорентгенографии используются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селеновые пластины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графитные пластины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белая бумага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Виды контрастных веществ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жирорастворимые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водорастворимые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кислоторастворимые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</w:t>
      </w:r>
      <w:r>
        <w:rPr>
          <w:rFonts w:ascii="NTTimes/Cyrillic" w:hAnsi="NTTimes/Cyrillic"/>
          <w:sz w:val="18"/>
        </w:rPr>
        <w:t xml:space="preserve">норастворимые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Селективная ангиография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изучение всего бассейна общей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изучение бассейна внутренней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изучение бассейна наружной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ангиография бассейна нескольких ветвей наружной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ангиография бассейна одной ветви наружной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Ангиография используется при следующей патологии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гемангиоме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лимфангиоме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злокачественных опухолях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</w:t>
      </w:r>
      <w:r>
        <w:rPr>
          <w:rFonts w:ascii="NTTimes/Cyrillic" w:hAnsi="NTTimes/Cyrillic"/>
          <w:sz w:val="18"/>
        </w:rPr>
        <w:t xml:space="preserve">ереломе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ушибе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Контрастное исследование височно-нижнечелюстных суставов возможно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Газообразные вещества при двойном контрастировании поднижнечелюстной слюнной железы вводятся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ткань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капсулу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мышцы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подкожно-жировую клетчатку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проток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Чем отличаются нижеперечисленные названия? 1) реография 2) реоплатизмография 3) электроплатизмография 4) импедантная платизмография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синонимы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названия зависят от приборов, применяемых при реографии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название реографии в зависимости от места ее проведения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различные виды исследований кровотока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Реодентография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пульпы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тканей пародонта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С помощью реографии можно оценить эффективность местной анестезии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С помощью реографии можно подтвердить или подвергнуть диагноз повреждения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Метод полярографии позв</w:t>
      </w:r>
      <w:r>
        <w:rPr>
          <w:rFonts w:ascii="NTTimes/Cyrillic" w:hAnsi="NTTimes/Cyrillic"/>
          <w:sz w:val="18"/>
        </w:rPr>
        <w:t xml:space="preserve">оляет определить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напряжение кислорода в тканях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напряжение углекислоты в тканях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избыток углекислоты в тканях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избыток кислорода в тканях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окислительного-восстановительных процессов в тканях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и б)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Инвазивной методикой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полярография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стоматоскопия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Виды электромиографии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глобальная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стимуляционная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041. С помощью стоматоскопии можно установить злокачествен</w:t>
      </w:r>
      <w:r>
        <w:rPr>
          <w:rFonts w:ascii="NTTimes/Cyrillic" w:hAnsi="NTTimes/Cyrillic"/>
          <w:sz w:val="18"/>
        </w:rPr>
        <w:t xml:space="preserve">ность процесса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стоматоскопии используются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метиленовая синь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Люголя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бриллиантовая зелень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раствор йода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йодонат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Скорость ультразвука в костной ткани тела нижней челюсти в норме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3000 см/сек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3200 см/сек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3500 см/сек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4000 см/сек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4500 см/сек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Скорость прохождения ультразвука при переломе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Картина крови регенерационного типа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лейкоцитоз, выраженный сдвиг влево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</w:t>
      </w:r>
      <w:r>
        <w:rPr>
          <w:rFonts w:ascii="NTTimes/Cyrillic" w:hAnsi="NTTimes/Cyrillic"/>
          <w:sz w:val="18"/>
        </w:rPr>
        <w:t xml:space="preserve">ейкопения, выраженный сдвиг влево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лейкоцитоз, лейкоцитарная формула изменена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эритромия, высокие цифры СОЭ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лейкоцитоз, высокие цифры СОЭ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Фиброген является специфическим фактором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Удельный вес мочи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0001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005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0020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0010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0015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Методами выбора материала для цитологического исследования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пункционный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аспирационный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соскоб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мазок, отпечаток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Для клинической р</w:t>
      </w:r>
      <w:r>
        <w:rPr>
          <w:rFonts w:ascii="NTTimes/Cyrillic" w:hAnsi="NTTimes/Cyrillic"/>
          <w:sz w:val="18"/>
        </w:rPr>
        <w:t xml:space="preserve">адиографии костей лицевого черепа используется изотоп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P32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Тc105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Sc85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U131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УДАЛЕНИЕ ЗУБОВ И МЕСТНЫЕ ОСЛОЖНЕНИЯ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Показаниями к удалению зубов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хронический периодонтит, не подлежащий лечению; зубы с непроходимыми каналами, острые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гангренозный пульпит, кариес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в области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коронковой части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радикулярная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Местными противопоказаниями к удалению зубов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безуспешность лечения хронического пе</w:t>
      </w:r>
      <w:r>
        <w:rPr>
          <w:rFonts w:ascii="NTTimes/Cyrillic" w:hAnsi="NTTimes/Cyrillic"/>
          <w:sz w:val="18"/>
        </w:rPr>
        <w:t xml:space="preserve">риодонтита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вывих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зубы с хорошо проходимыми каналами, гангренозный пульпит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гнойный воспалительный процесс одонтогенного происхождения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лицевые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 общим противопоказаниям к удалению зубов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лейкоз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 крови, сердечно-сосудистой системы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периодонтит в стадии обострения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гипертоническая болезнь легкой степени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общая слабость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Подготовка больного к операции удаления зубов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предупреждении бо</w:t>
      </w:r>
      <w:r>
        <w:rPr>
          <w:rFonts w:ascii="NTTimes/Cyrillic" w:hAnsi="NTTimes/Cyrillic"/>
          <w:sz w:val="18"/>
        </w:rPr>
        <w:t xml:space="preserve">льного о длительности вмешательства, медикаментозной подготовке (премедикации) , обезболивании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измерении артериального давления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снятии зубного камня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измерении температуры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снятии электрокардиограммы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Особенности подготовки больного с сердечно-сосудистыми заболеваниями заключаются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консультации невропатолога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общих и клинических анализах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консультации кардиолога, электрокардиограмме, премедикации, клинических анализах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психологической подготовке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гемотрансфузии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в) и 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Особенности подготовки больных с заболеваниями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консультация гематолога, анализы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за 6 часов до операции викасола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гемотрансфузии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проведение электрокардиограммы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рентгенографическое исследование легких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и 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Особенности подготовки больных с психическими заболеваниями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консультация психиатра, коррекция психологического статуса, премедикация, участие санитара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внутривенное введение с</w:t>
      </w:r>
      <w:r>
        <w:rPr>
          <w:rFonts w:ascii="NTTimes/Cyrillic" w:hAnsi="NTTimes/Cyrillic"/>
          <w:sz w:val="18"/>
        </w:rPr>
        <w:t xml:space="preserve">едативных средств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внутримышечное введение аминозина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проведение электрокардиограммы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консультация психиатра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Методика удаления зубов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отделении слизистой десны от шейки зуба, наложении щипцов на зуб под углом 30-40ш к его оси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удалении моляров или премоляров прямыми щипцами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отделении слизистой десны от шейки зуба, наложении щипцов параллельно оси зуба, тракции, экстракции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наложении щипцов на коронку зуба, без отделения слизистой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иссечении</w:t>
      </w:r>
      <w:r>
        <w:rPr>
          <w:rFonts w:ascii="NTTimes/Cyrillic" w:hAnsi="NTTimes/Cyrillic"/>
          <w:sz w:val="18"/>
        </w:rPr>
        <w:t xml:space="preserve"> десневого края, тракции, экстракции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Гемисекция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коронковой части зуба с одномоментным пломбированием каналов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зуба с последующим установлением на прежнее место после его предварительной обработки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корня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расчленение зуба вместе с корнем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частичная резекция корня и коронки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Оптимальные сроки заживления костной раны после удаления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12-14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месяц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7-10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год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3-4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К симптомам обморока, воз</w:t>
      </w:r>
      <w:r>
        <w:rPr>
          <w:rFonts w:ascii="NTTimes/Cyrillic" w:hAnsi="NTTimes/Cyrillic"/>
          <w:sz w:val="18"/>
        </w:rPr>
        <w:t xml:space="preserve">никшего во время удаления зуба,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бледность кожных покровов, синюшность лица, сухой язык, спадение век, учащение дыхания, частый пульс, снижение артериального давления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кратковременная потеря сознания, общая слабость, головокружение, звон в ушах, тошнота, резкое побледнение кожных покровов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двигательное и речевое возбуждение, резкая бледность кожи, расширение зрачков, дыхание поверхностное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потеря сознания, вегетативные симптомы, тонические судороги, прикусывание языка, самопроизвол</w:t>
      </w:r>
      <w:r>
        <w:rPr>
          <w:rFonts w:ascii="NTTimes/Cyrillic" w:hAnsi="NTTimes/Cyrillic"/>
          <w:sz w:val="18"/>
        </w:rPr>
        <w:t xml:space="preserve">ьное мочеиспускание, галлюцинаторные феномены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артериального давления, головокружение, общая слабость, двоение в глазах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Признаками коллапса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двигательное и речевое возбуждение, запавшие неподвижные глаза, расширенные зрачки, резкая бледность, поверхностное дыхание, резкое падение артериального давления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бледность кожных покровов, синюшность лица, сухой язык, учащение дыхания, частый пульс, умеренное падение артериального давления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кратковременная потеря сознания, об</w:t>
      </w:r>
      <w:r>
        <w:rPr>
          <w:rFonts w:ascii="NTTimes/Cyrillic" w:hAnsi="NTTimes/Cyrillic"/>
          <w:sz w:val="18"/>
        </w:rPr>
        <w:t xml:space="preserve">щая слабость, головокружение, звон в ушах, резкое побледнение кожи, тошнота, иногда рвота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артериального давления, частый пульс, общая слабость, двоение в глазах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потеря сознания, вегетативные симптомы, судороги, прикусывание языка, самопроизвольное мочеиспускание, галлюцинаторные феномены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 наиболее частым причинам кровотечения после удаления зубов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гипертоническая болезнь, системные заболевания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коронки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</w:t>
      </w:r>
      <w:r>
        <w:rPr>
          <w:rFonts w:ascii="NTTimes/Cyrillic" w:hAnsi="NTTimes/Cyrillic"/>
          <w:sz w:val="18"/>
        </w:rPr>
        <w:t xml:space="preserve">кое удаление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признакам альвеолита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воспаление мягких тканей в области лунки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кратковременная боль без признаков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постоянного характера, воспаление мягких тканей в области лунки удаленного зуба, зловонный запах изо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в лунке мелких секвестров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"сухая" лунка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Рентгенологические признаки остеомиелита лунки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остеопороз костных стенок лунки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остеосклероз костных стенок лунки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остеопороза и остео</w:t>
      </w:r>
      <w:r>
        <w:rPr>
          <w:rFonts w:ascii="NTTimes/Cyrillic" w:hAnsi="NTTimes/Cyrillic"/>
          <w:sz w:val="18"/>
        </w:rPr>
        <w:t xml:space="preserve">склероза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 изменений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секвестров в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 методам лечения альвеолита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кюретаж лунки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кюретаж лунки, промывание антисептиками и рыхлая тампонада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тугая тампонада лунки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промывание лунки антисептиками и тампонада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 признакам повреждения дна гайморовой пазухи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обильное кровотечение из лунки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выраженный болевой синдром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безсимптомно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обильное кровотечение из лунки, прохождение воздуха из носа в полость рта,</w:t>
      </w:r>
      <w:r>
        <w:rPr>
          <w:rFonts w:ascii="NTTimes/Cyrillic" w:hAnsi="NTTimes/Cyrillic"/>
          <w:sz w:val="18"/>
        </w:rPr>
        <w:t xml:space="preserve"> кровотечение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кровотечение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Тактика при попадании корня в гайморовую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не проводить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пластика соустья местными тканями без удаления корня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радикальная гайморотомия, ревизия гайморовой пазухи с пластикой соустья в условиях стационара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гайморотомия в поликлинике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корня через лунку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Первая помощь при вывихе нижней челюсти во время удаления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пращевидной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вправление вывиха, наложение пращевидной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вправление вывиха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обезболивание, наложение пращевидной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направить больного в стационар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Реплантация зубов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в кость имплантата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пересадка одного зуба в лунку другого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высоты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положения дистопированного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зуба, его обработка, пломбирование, введение в лунку и фиксация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 показаниям к общему обезболиванию при удалении зуба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беременность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непереносимость местных анестетико</w:t>
      </w:r>
      <w:r>
        <w:rPr>
          <w:rFonts w:ascii="NTTimes/Cyrillic" w:hAnsi="NTTimes/Cyrillic"/>
          <w:sz w:val="18"/>
        </w:rPr>
        <w:t xml:space="preserve">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настоятельная просьба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 в линии перелома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обширный инфаркт миокарда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удалении моляров на верхней челюсти необходима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инфильтрационная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небная проводниковая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резцовая инфильтрационная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туберальная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туберальная, небная, инфильтрационная анестезии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ЗАБОЛЕВАНИЯ С ПОВРЕЖДЕНИЕМ НЕРВОВ ЛИЦА И ЧЕЛЮСТЕЙ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Прозопалгия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другое название невралгии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боли, обусловленные поражением вегетативной си</w:t>
      </w:r>
      <w:r>
        <w:rPr>
          <w:rFonts w:ascii="NTTimes/Cyrillic" w:hAnsi="NTTimes/Cyrillic"/>
          <w:sz w:val="18"/>
        </w:rPr>
        <w:t xml:space="preserve">стемы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собирательное понятие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С V нервом связано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вегетативных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вегетативных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вегетативных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V нерв связан с VII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малый каменистый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большой каменистый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носо-небный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V нерв связан с IX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подчелюстной вегетативный узел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барабанный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подъязычный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Двигательные волокна в V нерве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сопровождают каждую ветвь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отходят от круглого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отходят от овального о</w:t>
      </w:r>
      <w:r>
        <w:rPr>
          <w:rFonts w:ascii="NTTimes/Cyrillic" w:hAnsi="NTTimes/Cyrillic"/>
          <w:sz w:val="18"/>
        </w:rPr>
        <w:t xml:space="preserve">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Точки Валле -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участки кожи с повышенной чувствительностью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место выхода нерва на поверхность лицевых костей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место, соответствующее расположению вегетативных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Курковые зоны находятся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конечном этапе разветвления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курковые зоны не обязательно совпадают с зонами иррадиации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точках Валле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Основным симптомом неврита тройничного нерва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длительные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длительные ноющие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кратковременные</w:t>
      </w:r>
      <w:r>
        <w:rPr>
          <w:rFonts w:ascii="NTTimes/Cyrillic" w:hAnsi="NTTimes/Cyrillic"/>
          <w:sz w:val="18"/>
        </w:rPr>
        <w:t xml:space="preserve">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сильные кратковременные приступообразные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Основным симптомом невралгии тройничного нерва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длительные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длительные ноющие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кратковременные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сильные кратковременные приступообразные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Боли при невралгии I ветви тройничного нерва распространяются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нижней трети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средней трети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всему лицу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верхней трети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затылочной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Боли при невралгии II ветви тройничного</w:t>
      </w:r>
      <w:r>
        <w:rPr>
          <w:rFonts w:ascii="NTTimes/Cyrillic" w:hAnsi="NTTimes/Cyrillic"/>
          <w:sz w:val="18"/>
        </w:rPr>
        <w:t xml:space="preserve"> нерва распространяются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нижней трети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средней трети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всему лицу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верхней трети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затылочной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Боли при невралгии III ветви тройничного нерва распространяются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нижней трети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средней трети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всему лицу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затылочной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верхней трети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Триггерными (курковыми) зонами называются участки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раздражение которых провоцирует приступ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Основным методом лечения неври</w:t>
      </w:r>
      <w:r>
        <w:rPr>
          <w:rFonts w:ascii="NTTimes/Cyrillic" w:hAnsi="NTTimes/Cyrillic"/>
          <w:sz w:val="18"/>
        </w:rPr>
        <w:t xml:space="preserve">та тройничного нерва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алкоголизация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комбинированный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Клиническая картина невралгии тройничного нерва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приступообразными ночными болями длительностью 15-30 минут, иррадиирующими в ухо, висок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продолжительной, варьирующей по интенсивности болью, усиливающейся при давлении по ходу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тупыми длительными болями с чувством давления и напряжения в верхней челюсти, выделениями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продолжительными приступообразными болями с иррадиацией в ухо, хрустом в височно-нижнечелюстном суставе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кратковременными интенсивными болями, возникающими от случайных раздражений без нарушений чувствительности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Клиническая картина неврита тройничного нерва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приступообразными ночными болями длительностью 15-30 минут, иррадиирующими в ухо, висок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продолжительной, варьирующей по интенсивности болью, усиливающейся при давлении по ходу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тупыми длительными болями</w:t>
      </w:r>
      <w:r>
        <w:rPr>
          <w:rFonts w:ascii="NTTimes/Cyrillic" w:hAnsi="NTTimes/Cyrillic"/>
          <w:sz w:val="18"/>
        </w:rPr>
        <w:t xml:space="preserve"> с чувством давления и напряжения в верхней челюсти, выделениями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продолжительными приступообразными болями с иррадиацией в ухо, хрустом в височно-нижнечелюстном суставе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кратковременными интенсивными болями, возникающими от случайных раздражений без нарушений чувствительности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Больных, с подозрением на неврит или невралгию тройничного нерва, необходимо проконсультировать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окулиста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терапевта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нейрохирурга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невропатолога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оториноляринголога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Лечение </w:t>
      </w:r>
      <w:r>
        <w:rPr>
          <w:rFonts w:ascii="NTTimes/Cyrillic" w:hAnsi="NTTimes/Cyrillic"/>
          <w:sz w:val="18"/>
        </w:rPr>
        <w:t xml:space="preserve">больных с невралгией тройничного нерва начинают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невротомии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трактотомии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введения спирта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блокад анестетиком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 противосудорожных средств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Спирт при лечении больных с невралгией тройничного нерва вводится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параневрально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курковую зону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типу инфильтрационной анестезии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поднадкостнично в зону болезненности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Алкоголизацию при невралгии тройничного нерва целесообразно применять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наряду с блокадами анестетиков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впервые диагностированном со</w:t>
      </w:r>
      <w:r>
        <w:rPr>
          <w:rFonts w:ascii="NTTimes/Cyrillic" w:hAnsi="NTTimes/Cyrillic"/>
          <w:sz w:val="18"/>
        </w:rPr>
        <w:t xml:space="preserve">стоянии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безуспешной консервативной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лечения противосудорожными препаратами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Алкоголизацию при невралгии тройничного нерва проводят раствором спирта в концентрации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96%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Из полости черепа I ветвь тройничного нерва выходит из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остистого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овального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затылочного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верхней глазничной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Из полости черепа II ветвь тройничного нерва выходит из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ова</w:t>
      </w:r>
      <w:r>
        <w:rPr>
          <w:rFonts w:ascii="NTTimes/Cyrillic" w:hAnsi="NTTimes/Cyrillic"/>
          <w:sz w:val="18"/>
        </w:rPr>
        <w:t xml:space="preserve">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затылочного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верхней глазничной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Из полости черепа III ветвь тройничного нерва выходит из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овального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затылочного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верхней глазничной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Место выхода на коже чувствительных волокон верхней ветви тройничного нерва определяется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резцового канала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мыщелкового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надглазничной вырезки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подглазничного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Место выхода на коже ч</w:t>
      </w:r>
      <w:r>
        <w:rPr>
          <w:rFonts w:ascii="NTTimes/Cyrillic" w:hAnsi="NTTimes/Cyrillic"/>
          <w:sz w:val="18"/>
        </w:rPr>
        <w:t xml:space="preserve">увствительных волокон средней ветви тройничного нерва определяется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резцового канала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мыщелкового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надглазничной вырезки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подглазничного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Место выхода на коже чувствительных волокон нижней ветви тройничного нерва определяется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резцового канала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мыщелкового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надглазничной вырезки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подглазничного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Характерный симптом при невралгии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иррадиация болей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болезненность точек Валле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болезненность паравертебральных точек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Оперативный метод лечения невралгии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редрессация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гайморотомия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экзартикуляция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Оперативный метод лечения невралгии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неврэкзерез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редрессация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гайморотомия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экзартикуляция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Оперативный метод лечения невралгии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редр</w:t>
      </w:r>
      <w:r>
        <w:rPr>
          <w:rFonts w:ascii="NTTimes/Cyrillic" w:hAnsi="NTTimes/Cyrillic"/>
          <w:sz w:val="18"/>
        </w:rPr>
        <w:t xml:space="preserve">ессация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трактотомия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гайморотомия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экзартикуляция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Чаще поражаются при невралгии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 и III ветви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и II ветви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изолированно одна ветвь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невралгии в нерве бывают следующие структурные изменения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в стволе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периневрии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нерв интактный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Боли при невралгии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краткие с иррадиацией, сопровождающиеся вегетативными расстройствами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длительные, мучительные, вызывающие тошноту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постоянные, ноющие, сопровождающиеся парастезиями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Невр</w:t>
      </w:r>
      <w:r>
        <w:rPr>
          <w:rFonts w:ascii="NTTimes/Cyrillic" w:hAnsi="NTTimes/Cyrillic"/>
          <w:sz w:val="18"/>
        </w:rPr>
        <w:t xml:space="preserve">алгии Вайзенберга -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крылонебного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невралгия носоресничного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невралгия языкоглоточного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Невралгия Слудера -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невралгия подчелюстного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невралгия крылонебного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невралгия ушного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Глоссодиния -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устаревшее название глоссоалгии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собирательное понятие болей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самостоятельное заболевание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Гипергейзия -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клиническое подергивание мускулатуры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кожная чувствительность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извращение вкусовых ощущени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Гипаркинозы возникают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 и во время приступа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тотчас после приступа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промежутки между приступами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Для периартеритов характерно следующее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 сосудов на фоне гипертонической болезни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деструктивные изменения стенки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 сосудов на фоне гипотонии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Для диагностики невралгии языко-глоточного нерва необходимо применять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сделать мандибулярную анестезию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блокаду подчелюстного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смазать глотку дикаином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Наиболее выражены вегетативн</w:t>
      </w:r>
      <w:r>
        <w:rPr>
          <w:rFonts w:ascii="NTTimes/Cyrillic" w:hAnsi="NTTimes/Cyrillic"/>
          <w:sz w:val="18"/>
        </w:rPr>
        <w:t xml:space="preserve">ые нарушения со стороны слюнных и слезных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невралгии I-II ветви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невралгии Слудера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периартритах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Точки Троше находятся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бифуркации сонных артерий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остистых отростков позвонков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позади суставных головок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Наиболее целесообразным видом физиотерапии при длительно существующей форме невралгии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микроволны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ионофорез с новокаином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Эндоназальный ионофорез наиболее эффективен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невралгии носо-ресни</w:t>
      </w:r>
      <w:r>
        <w:rPr>
          <w:rFonts w:ascii="NTTimes/Cyrillic" w:hAnsi="NTTimes/Cyrillic"/>
          <w:sz w:val="18"/>
        </w:rPr>
        <w:t xml:space="preserve">чного корня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невралгии крылонебного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невралгии II ветви V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Пальпация верхне-бокового отдела стенки глотки болезненна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невралгии языко-глоточного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крылонебного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мегастелоиде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Чаще всего к глоссодинии приводит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гипертония II-III степени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гепатопанкреатиты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воспаление оболочек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Начинать лечение невралгии следует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назначения седативных препаратов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диагностических блокад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физиотерапевтичес</w:t>
      </w:r>
      <w:r>
        <w:rPr>
          <w:rFonts w:ascii="NTTimes/Cyrillic" w:hAnsi="NTTimes/Cyrillic"/>
          <w:sz w:val="18"/>
        </w:rPr>
        <w:t xml:space="preserve">ких процедур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Предпочтительным методом при безуспешности консервативного лечения невралгии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алкоголизация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гидротермодеструкция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пчелиного яда без новокаина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При лечении невралгии, осложнившейся после инъекции к стволу нерва невритом, более эффективно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мази вирапин, финалгон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гидрокортизона по 25 мг к нерву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витамины B12 в дозе 200 мг к нерву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Какой препарат вводят к нарастающей дозе для лечения невралгии?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гидрокорт</w:t>
      </w:r>
      <w:r>
        <w:rPr>
          <w:rFonts w:ascii="NTTimes/Cyrillic" w:hAnsi="NTTimes/Cyrillic"/>
          <w:sz w:val="18"/>
        </w:rPr>
        <w:t xml:space="preserve">изон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финлепсин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випраксин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052. К заболеванию невритом II-III ветви чаще приводит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выводных костных отверстий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охлаждение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опухоли придаточных пазух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Для лечения невралгии более эффективны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анальгетики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нейроплегические - аминазин, трифтазин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противосудорожные - карбамазепин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ТРАВМАТОЛОГИЯ С ВОЕННО-ПОЛЕВОЙ СТОМАТОЛОГИЕЙ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 симптомом перелома верхней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головная боль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носовое кровотечение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патологическая подвижность н</w:t>
      </w:r>
      <w:r>
        <w:rPr>
          <w:rFonts w:ascii="NTTimes/Cyrillic" w:hAnsi="NTTimes/Cyrillic"/>
          <w:sz w:val="18"/>
        </w:rPr>
        <w:t xml:space="preserve">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патологическая подвижность верхнечелюстных костей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разрывы слизистой оболочки альвеолярных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Основным симптомом перелома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головная боль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носовое кровотечение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патологическая подвижность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патологическая подвижность верхнечелюстных костей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разрывы слизистой оболочки альвеолярных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Основные жалобы при переломе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боль, сухость во рту, кровоподтеки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прикуса, боль, припу</w:t>
      </w:r>
      <w:r>
        <w:rPr>
          <w:rFonts w:ascii="NTTimes/Cyrillic" w:hAnsi="NTTimes/Cyrillic"/>
          <w:sz w:val="18"/>
        </w:rPr>
        <w:t xml:space="preserve">хлость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светобоязнь, боль, снижение слуха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Основные жалобы при переломе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боль, сухость во рту, кровоподтеки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прикуса, боль, припухлость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светобоязнь, боль, снижение слуха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Синоним перелома верхней челюсти по Фор I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суббазальный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суборбитальный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отрыв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Синоним перелома верхней челюсти по Фор II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суббазальный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суборбитальный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отрыв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Синоним перелома верхней челюс</w:t>
      </w:r>
      <w:r>
        <w:rPr>
          <w:rFonts w:ascii="NTTimes/Cyrillic" w:hAnsi="NTTimes/Cyrillic"/>
          <w:sz w:val="18"/>
        </w:rPr>
        <w:t xml:space="preserve">ти по Фор III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суббазальный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суборбитальный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отрыв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Ортопедические методы иммобилизации переломов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бимаксиллярных шин с пращевидной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Хирургическо-ортопедические методы иммобилизации переломов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 Адамса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бимаксиллярных шин с пращевидной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Хирургические методы иммобилизации переломов верхн</w:t>
      </w:r>
      <w:r>
        <w:rPr>
          <w:rFonts w:ascii="NTTimes/Cyrillic" w:hAnsi="NTTimes/Cyrillic"/>
          <w:sz w:val="18"/>
        </w:rPr>
        <w:t xml:space="preserve">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 Адамса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остеосинтез по Макиенко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бимаксиллярных шин с пращевидной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Хирургические методы иммобилизации переломов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 Адамса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лобно-челюстной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бимаксиллярных шин с пращевидной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Хирургические методы иммобилизации переломов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 Адамса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остеосинтез минипластинами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бимаксиллярных шин с пращевидной повязко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Дополнительные методы исследования для диагностики переломов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биопсия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радиоизотопное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цитологическое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Под действием тяги жевательных мышц смещение верхней челюсти при суборбитальном переломе происходит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книзу и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кверху и вперед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медиально и вперед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латерально и кверху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Под действием тяги жевательных мышц смещение нижней челюсти при ангулярном переломе происходит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книзу и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кверху и вперед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</w:t>
      </w:r>
      <w:r>
        <w:rPr>
          <w:rFonts w:ascii="NTTimes/Cyrillic" w:hAnsi="NTTimes/Cyrillic"/>
          <w:sz w:val="18"/>
        </w:rPr>
        <w:t xml:space="preserve">едиально и вперед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латерально и кверху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Под действием тяги жевательных мышц смещение нижней челюсти при двухстороннем ангулярном переломе происходит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книзу и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кверху и вперед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медиально и вперед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латерально и кверху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Удлинение и уплощение средней зоны лица свидетельствует о переломе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суббазальном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суборбитальном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альвеолярного отростка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Перелом костей основания черепа как правило проис</w:t>
      </w:r>
      <w:r>
        <w:rPr>
          <w:rFonts w:ascii="NTTimes/Cyrillic" w:hAnsi="NTTimes/Cyrillic"/>
          <w:sz w:val="18"/>
        </w:rPr>
        <w:t xml:space="preserve">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отрыве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суббазальном переломе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суборбитальном переломе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Нарушение функций черепно-мозговых нервов как правило происходит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отрыве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суббазальном переломе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суборбитальном переломе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Обязательным симптомом перелома основания черепа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ликворея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патологическая подвижность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</w:t>
      </w:r>
      <w:r>
        <w:rPr>
          <w:rFonts w:ascii="NTTimes/Cyrillic" w:hAnsi="NTTimes/Cyrillic"/>
          <w:sz w:val="18"/>
        </w:rPr>
        <w:t xml:space="preserve">ическая подвижность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кровотечение из наружного слухового прохода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О наличии ликвореи при кровотечении из носа или наружного слухового прохода свидетельствует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Малевича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положительная реакция Вассермана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положительный тест двойного пятна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количества альбуминов в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крепитации в области сосцевидных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Симптом нагрузки при переломах верхней челюсти определяется давлением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скуловые кости снизу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подбородо</w:t>
      </w:r>
      <w:r>
        <w:rPr>
          <w:rFonts w:ascii="NTTimes/Cyrillic" w:hAnsi="NTTimes/Cyrillic"/>
          <w:sz w:val="18"/>
        </w:rPr>
        <w:t xml:space="preserve">к при сомкнутых зубах снизу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подбородок при полуоткрытом рте снизу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крючок крыловидного отростка снизу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Симптом нагрузки при переломах нижней челюсти определяется давлением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скуловые кости снизу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подбородок при сомкнутых зубах снизу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 подбородок при полуоткрытом рте снизу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крючок крыловидного отростка снизу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Осложнения воспалительного характера при переломах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периостит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рожистое во</w:t>
      </w:r>
      <w:r>
        <w:rPr>
          <w:rFonts w:ascii="NTTimes/Cyrillic" w:hAnsi="NTTimes/Cyrillic"/>
          <w:sz w:val="18"/>
        </w:rPr>
        <w:t xml:space="preserve">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нагноение костной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Мышца, опускающая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двубрюшная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круговая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поднимающая угол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собственно жевательная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грудино-ключично-сосцевидная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Мышца, опускающая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круговая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поднимающая угол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челюстно-подъязычная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собственно жевательная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грудино-ключично-сосцевидная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Мышца, опускающая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круговая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поднимающая угол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собственно жевательная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подбородочно-подъязычная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грудино-ключично-сосцевидная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Мышца, поднимающая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круговая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поднимающая угол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собственно жевательная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подбородочно-подъязычная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грудино-ключично-сосцевидная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Мышца, поднимающая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круговая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поднимающая угол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подбородочно-подъязычная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грудино-ключично-сосцевидная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Мышца, поднимающая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круговая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поднимающая угол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наружная крыловидная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подбородочно-подъязыч</w:t>
      </w:r>
      <w:r>
        <w:rPr>
          <w:rFonts w:ascii="NTTimes/Cyrillic" w:hAnsi="NTTimes/Cyrillic"/>
          <w:sz w:val="18"/>
        </w:rPr>
        <w:t xml:space="preserve">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грудино-ключично-сосцевидная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Мышца, поднимающая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круговая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поднимающая угол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крыловидная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подбородочно-подъязычная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грудино-ключично-сосцевидная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Характерный симптом при одностороннем переломе мыщелкового отростка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открытый прикус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 слизистой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прикуса моляров со стороны перелома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изменение прикуса моляров с противоположной стороны от пере</w:t>
      </w:r>
      <w:r>
        <w:rPr>
          <w:rFonts w:ascii="NTTimes/Cyrillic" w:hAnsi="NTTimes/Cyrillic"/>
          <w:sz w:val="18"/>
        </w:rPr>
        <w:t xml:space="preserve">лома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Характерный симптом при двухстороннем переломе мыщелкового отростка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открытый прикус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 слизистой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прикуса моляров со стороны перелома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изменение прикуса моляров с противоположной стороны от перелома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двухстороннем переломе нижней челюсти в области клыков смещение фрагмента происходит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книзу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кверху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латерально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Для фиксации фрагментов нижней челюсти использую</w:t>
      </w:r>
      <w:r>
        <w:rPr>
          <w:rFonts w:ascii="NTTimes/Cyrillic" w:hAnsi="NTTimes/Cyrillic"/>
          <w:sz w:val="18"/>
        </w:rPr>
        <w:t xml:space="preserve">тся внеротовые аппараты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шина Порта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Рудько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Остеосинтез по Макиенко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спицей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минипластинами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стальной проволокой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бронзо-алюминиевой лигатурой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компрессионно-дистракционным аппаратом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После наложения бимаксиллярных шин с зацепными петлями резиновые кольца (тягу) меняют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ежедневно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ежемесячно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еженедельно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раза в месяц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раза в неделю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Диета пациентов с переломами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трубочная (1)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труб</w:t>
      </w:r>
      <w:r>
        <w:rPr>
          <w:rFonts w:ascii="NTTimes/Cyrillic" w:hAnsi="NTTimes/Cyrillic"/>
          <w:sz w:val="18"/>
        </w:rPr>
        <w:t xml:space="preserve">очная (15)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общий стол (15)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хирургическая (1)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высококалорийная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иммобилизации переломов беззубых челюстей применяется шина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Ванкевича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Тигерштедта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Для иммобилизации переломов при беззубой верхней челюсти применяется шина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Ванкевича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Тигерштедта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Минипластины для остеосинтеза переломов челюстей изготавливаются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стали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бронзы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титана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алюминия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Минипластины к отломкам челюстей фиксируют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спицей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шурупами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проволочной лигатурой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Позднее осложнение воспалительного характера при переломах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периостит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рожистое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травматический остеомиелит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Метод физиотерапии, направленный на ускорение консолидации отломков в первые дни после перелома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с лидазой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ультрафонофорез с метилурацилом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Основной симптом перелома костей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носа,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подкожная эмфизема, к</w:t>
      </w:r>
      <w:r>
        <w:rPr>
          <w:rFonts w:ascii="NTTimes/Cyrillic" w:hAnsi="NTTimes/Cyrillic"/>
          <w:sz w:val="18"/>
        </w:rPr>
        <w:t xml:space="preserve">ровотечение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затруднение носового дыхания,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патологическая подвижность костей носа, деформация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деформация носа, кровотечение из носовых ходов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Репозиция костей носа при западении отломков производится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носовым зеркалом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крючком Лимберга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прямым элеватором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элеватором Волкова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элеватором Карапетяна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Репозиция костей носа при смещении отломков производится кнаружи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мануально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крючком Лимберга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прямым элеватором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элеватором Волкова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элев</w:t>
      </w:r>
      <w:r>
        <w:rPr>
          <w:rFonts w:ascii="NTTimes/Cyrillic" w:hAnsi="NTTimes/Cyrillic"/>
          <w:sz w:val="18"/>
        </w:rPr>
        <w:t xml:space="preserve">атором Карапетяна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Метод фиксации при переломах костей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пращевидной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тампонада носовых ходов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повязка из гипса или коллодия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тампонада носовых ходов и наружная повязка из гипса или коллодия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Основные симптомы перелома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носа,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гематома скуловой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кровоизлияние в нижнее веко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из носа, головокружение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уплощение скуловой области,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Основные симптом</w:t>
      </w:r>
      <w:r>
        <w:rPr>
          <w:rFonts w:ascii="NTTimes/Cyrillic" w:hAnsi="NTTimes/Cyrillic"/>
          <w:sz w:val="18"/>
        </w:rPr>
        <w:t xml:space="preserve">ы перелома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 скуловой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носа,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 "ступени",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кровоизлияние в нижнее веко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кровотечение из носа, головокружение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Основные симптомы перелома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 скуловой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носа,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кровоизлияние в нижнее веко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из носа, головокружение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симптом "ступени",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Причина затруднения открывания рта при переломе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</w:t>
      </w:r>
      <w:r>
        <w:rPr>
          <w:rFonts w:ascii="NTTimes/Cyrillic" w:hAnsi="NTTimes/Cyrillic"/>
          <w:sz w:val="18"/>
        </w:rPr>
        <w:t xml:space="preserve">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воспалительная реакция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жевательных мышц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артрит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Причина возникновения диплопии при переломе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 глазного яблока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воспалительная реакция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глазного яблока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зрительного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интраорбитальная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Для реопозиции скуловой кости при ее переломе применяют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шпатель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распатор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зажим Кохера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крючок Фарабефа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крючок Лимберга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Для реопозиц</w:t>
      </w:r>
      <w:r>
        <w:rPr>
          <w:rFonts w:ascii="NTTimes/Cyrillic" w:hAnsi="NTTimes/Cyrillic"/>
          <w:sz w:val="18"/>
        </w:rPr>
        <w:t xml:space="preserve">ии скуловой кости при ее переломе применяют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шпатель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распатор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зажим Кохера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крючок Фарабефа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крючок Карапетяна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Доступ для репозиции скуловой кости элеватором Карапетяна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внеротовой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внутриротовой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Доступ для репозиции скуловой кости крючком Лимберга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внеротовой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внутриротовой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Позднее осложнение переломов скуловой кости, костей носа и скуловой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телеангиоэктазии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ветвей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вторичные дефор</w:t>
      </w:r>
      <w:r>
        <w:rPr>
          <w:rFonts w:ascii="NTTimes/Cyrillic" w:hAnsi="NTTimes/Cyrillic"/>
          <w:sz w:val="18"/>
        </w:rPr>
        <w:t xml:space="preserve">мации лицевого скелета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Оперативное вмешательство при переломе скуловой кости со смещением ее в верхнечелюстную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радикальная гайморотомия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остеотомия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гайморотомия с репозицией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радикальная гайморотомия с репозицией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После репозиции фиксация скуловой кости при ее переломе со смещением в верхнечелюстную пазуху осуществляется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наружными швами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коллодийной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пластмассовым вкладышем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тампоном, пропитанным йодоформом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61. После фиксации скуловой кости йодоформным тампоном конец его выводится через отверстие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скуловой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переходной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бугра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нижнего носового хода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Через год после перелома деформацию костей носа устраняют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мануальным вправлением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остеотомией костей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тампонадой с одномоментным наложением повязки из коллодия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Через год после перелома деформацию костей носа устраняют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контурной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мануальным вправ</w:t>
      </w:r>
      <w:r>
        <w:rPr>
          <w:rFonts w:ascii="NTTimes/Cyrillic" w:hAnsi="NTTimes/Cyrillic"/>
          <w:sz w:val="18"/>
        </w:rPr>
        <w:t xml:space="preserve">лением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тампонадой с одномоментным наложением повязки из коллодия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Затруднения открывания рта при переломе скуловой кости обусловлено травмой мышц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жевательной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крыловидных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Способ устранения деформации скуловой области без функциональных нарушений после застарелого перелома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контурная пластика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остеотомия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радикальная гайморотомия с репозицией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066. Непосредственным осложнением ранения челюстно-лицевой области являетс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пародонтит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потеря сознания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неврит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Непосредственным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пародонтит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потеря сознания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неврит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Непосредственным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пародонтит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потеря сознания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неврит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Непосредственным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</w:t>
      </w:r>
      <w:r>
        <w:rPr>
          <w:rFonts w:ascii="NTTimes/Cyrillic" w:hAnsi="NTTimes/Cyrillic"/>
          <w:sz w:val="18"/>
        </w:rPr>
        <w:t xml:space="preserve">) коллапс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пародонтит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потеря сознания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неврит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Поздним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травматический остеомиелит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Поздним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асфиксия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Поздним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слюнные свищи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Поздним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анкилоз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Поздним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рубцовая контрактура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Поздним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ложный сустав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Поздним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травматический гайморит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Непосредственным поздним осложнением ранения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ОРВЗ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пародонтит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потеря сознания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вторичное кровотечение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Огнестрельные ранения лица отличаются от ран других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течением раневого процесса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быстрым развитием осложнений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сроками эпителизации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несоответствием внешнего вида раненого с его жизнеспособностью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Огнестрельные ранения лица отличаются от ран других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течением раневого процесса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сроками эпителизации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быстрым развитием осложнений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наличием в ране вторичных ранящих сна</w:t>
      </w:r>
      <w:r>
        <w:rPr>
          <w:rFonts w:ascii="NTTimes/Cyrillic" w:hAnsi="NTTimes/Cyrillic"/>
          <w:sz w:val="18"/>
        </w:rPr>
        <w:t xml:space="preserve">рядов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Вторичным ранящими снарядами называются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разрывные пули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осколки снаряда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стреловидные элементы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зона некротических изменений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зубы, осколки зубов и костей лицевого скелета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Особенности первичной хирургической обработки ран челюстно-лицевой области заключаются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антисептической обработке, наложении швов и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остановке кровотечения, антисептической обработке, наложении швов и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иссечении некротически измененных тканей, удалени</w:t>
      </w:r>
      <w:r>
        <w:rPr>
          <w:rFonts w:ascii="NTTimes/Cyrillic" w:hAnsi="NTTimes/Cyrillic"/>
          <w:sz w:val="18"/>
        </w:rPr>
        <w:t xml:space="preserve">и кровяных сгустков, дренировании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антисептической обработке, в иссечении некротически измененных тканей, ушивании раны на себя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экономном иссечении тканей в области раны, использовании первичной пластики, обшивании раны (подшивание слизистой оболочки к коже)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Ранняя первичная хирургическая обработка ран лица проводится с момента ранения в 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первого часа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8-12 часов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 часов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48 часов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72 часов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Отсроченная первичная хирургическая обработка ран лица про</w:t>
      </w:r>
      <w:r>
        <w:rPr>
          <w:rFonts w:ascii="NTTimes/Cyrillic" w:hAnsi="NTTimes/Cyrillic"/>
          <w:sz w:val="18"/>
        </w:rPr>
        <w:t xml:space="preserve">водится с момента ранения в 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первого часа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8-12 часов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24-48 часов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суток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 суток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Поздняя первичная хирургическая обработка ран лица проводится спустя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8-12 часов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24 часа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48 часов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суток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085. Первично отсроченный шов при ранениях лица накладывают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4-5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6-7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7-8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8-9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Ранний вторичный шов при ранениях лица накладывают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4-5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8-9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эпителизации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</w:t>
      </w:r>
      <w:r>
        <w:rPr>
          <w:rFonts w:ascii="NTTimes/Cyrillic" w:hAnsi="NTTimes/Cyrillic"/>
          <w:sz w:val="18"/>
        </w:rPr>
        <w:t xml:space="preserve"> отторжения некротизированных тканей и появления грануляций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Поздний вторичный шов при ранениях лица накладывают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4-5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эпителизации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началом формирования рубца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отторжения некротизированных тканей и появления грануляций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Вторичную хирургическую обработку ран челюстно-лицевой области проводят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эпителизации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отторжении некротизированных тканей и появлении грануляций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медленном отторжении некротизированных тканей, длительном т</w:t>
      </w:r>
      <w:r>
        <w:rPr>
          <w:rFonts w:ascii="NTTimes/Cyrillic" w:hAnsi="NTTimes/Cyrillic"/>
          <w:sz w:val="18"/>
        </w:rPr>
        <w:t xml:space="preserve">ечении раневого процесса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Обязательным мероприятием при проведении первичной хирургической обработки ран лица является введение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гамма-глобулина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антирабической сыворотки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стафилококкового анатоксина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противостолбнячной сыворотки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БМП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база медицинской поддержки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медицинской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хирургический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хирургический подвижной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</w:t>
      </w:r>
      <w:r>
        <w:rPr>
          <w:rFonts w:ascii="NTTimes/Cyrillic" w:hAnsi="NTTimes/Cyrillic"/>
          <w:sz w:val="18"/>
        </w:rPr>
        <w:t xml:space="preserve"> МПП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база медицинской поддержки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медицинской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хирургический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хирургический подвижной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ОМедБ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основная медицинская база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медицинской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хирургический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хирургический подвижной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093. ПП</w:t>
      </w:r>
      <w:r>
        <w:rPr>
          <w:rFonts w:ascii="NTTimes/Cyrillic" w:hAnsi="NTTimes/Cyrillic"/>
          <w:sz w:val="18"/>
        </w:rPr>
        <w:t xml:space="preserve">ХГ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отдельный медицинской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специализированный хирургический подвижной полевой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хирургический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хирургический подвижной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СХППГ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отдельный медицинской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полевой подвижной хирургический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специализированный хирургический подвижной полевой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полевой подвижной химический гарнизон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Мероприятия при переломах челюстей на БМП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гладкой шины скобы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бимаксиллярных шин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межчелюстное связывание по Айви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временная (транспортная) иммобилизация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Мероприятия при переломах челюстей на ОМедБ включают в себя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бимаксиллярных шин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временную (транспортную) иммобилизацию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компрессионно-дистракционного аппарата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гладкой шины скобы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Основная задача первой врачебной помощи на МПП раненым в челюстно-лицевую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коррекция сердечно-сосудистой системы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кормление раненых,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недостатков доврачебной медицинской помощи, борьба с шоком, асфиксией, кровотечением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Основная задача квалифицированной помощи в ОМедБ раненым в челюстно-лицевую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коррекция сердечно-сосудистой системы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кормление раненых,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недостатков доврачеб</w:t>
      </w:r>
      <w:r>
        <w:rPr>
          <w:rFonts w:ascii="NTTimes/Cyrillic" w:hAnsi="NTTimes/Cyrillic"/>
          <w:sz w:val="18"/>
        </w:rPr>
        <w:t xml:space="preserve">ной медицинской помощи, борьба с шоком, асфиксией, кровотечением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Объем помощи на МПП раненым с переломами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транспортная иммобилизация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бимаксиллярных шин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Из ОМедБ не эвакуируют 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сочетанной травмой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продолжающемся кровотечении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Из ОМедБ не эвакуируют 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угрозе асфиксии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соматически больных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со</w:t>
      </w:r>
      <w:r>
        <w:rPr>
          <w:rFonts w:ascii="NTTimes/Cyrillic" w:hAnsi="NTTimes/Cyrillic"/>
          <w:sz w:val="18"/>
        </w:rPr>
        <w:t xml:space="preserve">четанной травмой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Из ОМедБ не эвакуируют 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сочетанной травмой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временно не транспортабельных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Из ОМедБ не эвакуируют 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агонирующих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соматически больных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сочетанной травмой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Объем </w:t>
      </w:r>
      <w:r>
        <w:rPr>
          <w:rFonts w:ascii="NTTimes/Cyrillic" w:hAnsi="NTTimes/Cyrillic"/>
          <w:sz w:val="18"/>
        </w:rPr>
        <w:t xml:space="preserve">помощи в СХППГ раненым с переломами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временная иммобилизация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оперативные методы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консервативные методы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виды консервативных и оперативных методов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Сроки лечения в СХППГ раненых в челюстно-лицевую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30-90 суток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 год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Для длительного лечения раненые в лицо из СХППГ направляются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МПП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ОМедБ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госпитальную тыловую базу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госпиталь для легкораненых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107.</w:t>
      </w:r>
      <w:r>
        <w:rPr>
          <w:rFonts w:ascii="NTTimes/Cyrillic" w:hAnsi="NTTimes/Cyrillic"/>
          <w:sz w:val="18"/>
        </w:rPr>
        <w:t xml:space="preserve"> Сроки лечения легкораненых в ОМедБ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5-7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7-14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30-90 суток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 год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Из МПП не эвакуируют 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сочетанной травмой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временно не транспортабельных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Из МПП не эвакуируют 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агонирующих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соматически больных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сочетанной травмой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110</w:t>
      </w:r>
      <w:r>
        <w:rPr>
          <w:rFonts w:ascii="NTTimes/Cyrillic" w:hAnsi="NTTimes/Cyrillic"/>
          <w:sz w:val="18"/>
        </w:rPr>
        <w:t xml:space="preserve">. Из МПП не эвакуируют 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угрозе асфиксии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соматически больных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сочетанной травмой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Из МПП не эвакуируют 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сочетанной травмой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продолжающемся кровотечении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Из ОМедБ не эвакуируют раненых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сочетанной травмой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выведенных из шо</w:t>
      </w:r>
      <w:r>
        <w:rPr>
          <w:rFonts w:ascii="NTTimes/Cyrillic" w:hAnsi="NTTimes/Cyrillic"/>
          <w:sz w:val="18"/>
        </w:rPr>
        <w:t xml:space="preserve">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Первую медицинскую помощь на поле боя оказывает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врач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санитарный инструктор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эпидемиологическая служба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служба медицинской разведки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Первая медицинская помощь на поле боя оказывается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врачом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эпидемиологической службой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службой медицинской разведки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порядке самопомощи и взаимопомощи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Первую медицинскую помощь на поле боя оказывает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врач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санитар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эпидемиологическая служба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служба медицинской разведки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Основная задача доврачебной медицинской помощи раненым в челюстно-лицевую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напоить раненого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наложить повязку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перенести в укрытие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оформить медицинскую карточку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временная остановка кровотечения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Основная задача доврачебной медицинской помощи раненым в челюстно-лицевую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напоить раненого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наложить повязку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перенести в укрытие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устранить угрозу асфиксии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временная остановка </w:t>
      </w:r>
      <w:r>
        <w:rPr>
          <w:rFonts w:ascii="NTTimes/Cyrillic" w:hAnsi="NTTimes/Cyrillic"/>
          <w:sz w:val="18"/>
        </w:rPr>
        <w:t xml:space="preserve">кровотечения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Основная задача доврачебной медицинской помощи раненым в челюстно-лицевую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напоить раненого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наложить повязку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перенести в укрытие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противошоковые мероприятия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оформить медицинскую карточку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Первую доврачебную медицинскую помощь раненым в челюстно-лицевую область оказывают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сортировочном пункте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медицинском пункте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медицинском пункте батальона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отдельном медицинском батальоне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полевом подвижном специализированном госпи</w:t>
      </w:r>
      <w:r>
        <w:rPr>
          <w:rFonts w:ascii="NTTimes/Cyrillic" w:hAnsi="NTTimes/Cyrillic"/>
          <w:sz w:val="18"/>
        </w:rPr>
        <w:t xml:space="preserve">тале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Первую врачебную медицинскую помощь раненым в челюстно-лицевую область оказывают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сортировочном пункте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медицинском пункте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медицинском пункте батальона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отдельном медицинском батальоне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полевом подвижном специализированном госпитале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Объем медицинских мероприятий раненым в челюстно-лицевую область на МПП при массовом поступлении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сортировка раненых,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сортировка раненых, подготовка к эвакуации, кормление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временная оста</w:t>
      </w:r>
      <w:r>
        <w:rPr>
          <w:rFonts w:ascii="NTTimes/Cyrillic" w:hAnsi="NTTimes/Cyrillic"/>
          <w:sz w:val="18"/>
        </w:rPr>
        <w:t xml:space="preserve">новка кровотечения, устранение угрозы шока, асфиксии,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Объем медицинских мероприятий раненым в челюстно-лицевую область в ОМедБ при массовом поступлении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подготовка к эвакуации, кормление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первичная хирургическая обработка ран, окончательная иммобилизация, сортировка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окончательная остановка кровотечения, сортировка раненых, борьба с шоком, эвакуация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Первичная хирургическая обработка ран лица по возможности должна быть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частичной и ранней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ранней и око</w:t>
      </w:r>
      <w:r>
        <w:rPr>
          <w:rFonts w:ascii="NTTimes/Cyrillic" w:hAnsi="NTTimes/Cyrillic"/>
          <w:sz w:val="18"/>
        </w:rPr>
        <w:t xml:space="preserve">нчательной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своевременной и частичной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Первый этап медицинской эвакуации, где находится врач-стоматолог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сортировочный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отдельный медицинский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отделение специализированного госпиталя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специализированный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Этап медицинской эвакуации, где впервые оказывают квалифицированную помощь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сортировочный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отдельный медицинский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отделение специализированного госп</w:t>
      </w:r>
      <w:r>
        <w:rPr>
          <w:rFonts w:ascii="NTTimes/Cyrillic" w:hAnsi="NTTimes/Cyrillic"/>
          <w:sz w:val="18"/>
        </w:rPr>
        <w:t xml:space="preserve">италя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специализированный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Этап медицинской эвакуации, где впервые оказывают специализированную помощь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сортировочный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медицинский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специализированный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Этап медицинской эвакуации, где впервые оказывают специализированную помощь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сортировочный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</w:t>
      </w:r>
      <w:r>
        <w:rPr>
          <w:rFonts w:ascii="NTTimes/Cyrillic" w:hAnsi="NTTimes/Cyrillic"/>
          <w:sz w:val="18"/>
        </w:rPr>
        <w:t xml:space="preserve">ский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отделение специализированного госпиталя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Временная (транспортная) иммобилизация при переломах челюстей осуществляется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сортировочном пункте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медицинском пункте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батальонном медицинском пункте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отдельном медицинском батальоне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отделении специализированного госпиталя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Временная (транспортная) иммобилизация при переломах челюстей осуществляется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сортировочном пункте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медицинском пункте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госпитальной тыловой базе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</w:t>
      </w:r>
      <w:r>
        <w:rPr>
          <w:rFonts w:ascii="NTTimes/Cyrillic" w:hAnsi="NTTimes/Cyrillic"/>
          <w:sz w:val="18"/>
        </w:rPr>
        <w:t xml:space="preserve">тдельном медицинском батальоне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отделении специализированного госпиталя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Методы временной иммобилизации при переломах челюстей на этапах эвакуации до госпитального эшелона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назубные шины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стандартные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Методы временной иммобилизации при переломах челюстей на этапах эвакуации до госпитального эшелона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назубные шины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импровизированные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132. Ста</w:t>
      </w:r>
      <w:r>
        <w:rPr>
          <w:rFonts w:ascii="NTTimes/Cyrillic" w:hAnsi="NTTimes/Cyrillic"/>
          <w:sz w:val="18"/>
        </w:rPr>
        <w:t xml:space="preserve">ндартные повязки при переломах челюстей для транспортной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круговая повязка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шапочка Гиппократа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повязка Померанцевой - Урбанской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круговая темено-подбородочная повязка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Стандартные повязки при переломах челюстей для транспортной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круговая повязка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шапочка Гиппократа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круговая темено-подбородочная повязка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134. Импровизированные повязки при пер</w:t>
      </w:r>
      <w:r>
        <w:rPr>
          <w:rFonts w:ascii="NTTimes/Cyrillic" w:hAnsi="NTTimes/Cyrillic"/>
          <w:sz w:val="18"/>
        </w:rPr>
        <w:t xml:space="preserve">еломах челюстей для транспортной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шапочка Гиппократа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круговая лобно-затылочная повязка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круговая темено-подбородочная повязка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Импровизированные повязки при переломах челюстей для транспортной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шапочка Гиппократа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пращевидная повязка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круговая лобно-затылочная повязка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компрессионно-дистракционный аппарат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Транспортная иммобилизация накладывается на срок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3-5 дней или до наложения постоянной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недели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недель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Этап медицинской эвакуации, где проводят постоянную иммобилизацию при переломах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сортировочный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медицинский батальон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специализированный 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Этап медицинской эвакуации, где завершают лечение осложненных переломов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эвакогоспиталь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сортировочный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медицинск</w:t>
      </w:r>
      <w:r>
        <w:rPr>
          <w:rFonts w:ascii="NTTimes/Cyrillic" w:hAnsi="NTTimes/Cyrillic"/>
          <w:sz w:val="18"/>
        </w:rPr>
        <w:t xml:space="preserve">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отделение специализированного госпиталя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Этап медицинской эвакуации, где завершают лечение неосложненных переломов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эвакогоспиталь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сортировочный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медицинский пункт полка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батальонный медицинский пункт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отделение специализированного госпиталя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Ортопедический метод иммобилизации при переломах верхней челюсти, проводимый в СХППГ -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бимаксилляр</w:t>
      </w:r>
      <w:r>
        <w:rPr>
          <w:rFonts w:ascii="NTTimes/Cyrillic" w:hAnsi="NTTimes/Cyrillic"/>
          <w:sz w:val="18"/>
        </w:rPr>
        <w:t xml:space="preserve">ных шин с пращевидной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Хирургическо-ортопедический метод иммобилизации при переломах верхней челюсти, проводимый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Адамса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с пращевидной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Хирургический метод иммобилизации при переломах верхней челюсти, проводимый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Адамса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лобно-челюстной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с пращевидной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143. Хирургический мето</w:t>
      </w:r>
      <w:r>
        <w:rPr>
          <w:rFonts w:ascii="NTTimes/Cyrillic" w:hAnsi="NTTimes/Cyrillic"/>
          <w:sz w:val="18"/>
        </w:rPr>
        <w:t xml:space="preserve">д иммобилизации при переломах верхней челюсти, проводимый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Адамса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остеосинтез по Макиенко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с пращевидной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Хирургический метод иммобилизации при переломах верхней челюсти, проводимый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Адамса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Энгля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остеосинтез минипластинами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с пращевидной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145. Шина для внутриротовой иммобилизации при переломах беззубых челюстей, использ</w:t>
      </w:r>
      <w:r>
        <w:rPr>
          <w:rFonts w:ascii="NTTimes/Cyrillic" w:hAnsi="NTTimes/Cyrillic"/>
          <w:sz w:val="18"/>
        </w:rPr>
        <w:t xml:space="preserve">уемая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Ванкевича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Тигерштедта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Шина для внутриротовой иммобилизации перелома нижней челюсти при беззубой верхней, используемая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Ванкевича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Тигерштедта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Внеротовые средства для иммобилизации перелома нижней челюсти, используемые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Рудько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Остеосинтез по Макиенко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спицей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минипластинами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стальной проволокой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бронзо-алюминиевой лигатурой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компрессионно-дистрак</w:t>
      </w:r>
      <w:r>
        <w:rPr>
          <w:rFonts w:ascii="NTTimes/Cyrillic" w:hAnsi="NTTimes/Cyrillic"/>
          <w:sz w:val="18"/>
        </w:rPr>
        <w:t xml:space="preserve">ционным аппаратом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149. Объем медицинских мероприятий при переломах челюстей, проводимый на БМП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гладкой шины скобы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бимаксиллярных шин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межчелюстное связывание по Айви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временная (транспортная) иммобилизация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Объем медицинских мероприятий при переломах челюстей, проводимый на ОМедБ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бимаксиллярных шин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временная (транспортная) иммобилизация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компрессионно-дистракционного аппарата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гладкой шины скобы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Объем медицинских мероприятий при переломах челюстей, проводимый на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временная (транспортная) иммобилизация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оказание всех видов хирургической помощи с последующей реабилитацией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устранение недостатков помощи на предыдущих этапах,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При лучевой болезни хирургическое вмешательство можно проводить в период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разгара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любой период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первичных реакций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мнимого благополучия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восстановительный период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При тяжелой форме лучевой болезни используют методы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ортопедические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При легкой форме лучевой болезни используют методы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ортопедические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Сочетанной травмой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несколькими травмирующими факторами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повреждение нескольких анатомических областей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Комбинированной травмой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несколькими травмирующими факторами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повреждение нескольких анатомических областей т</w:t>
      </w:r>
      <w:r>
        <w:rPr>
          <w:rFonts w:ascii="NTTimes/Cyrillic" w:hAnsi="NTTimes/Cyrillic"/>
          <w:sz w:val="18"/>
        </w:rPr>
        <w:t xml:space="preserve">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Экстренное специализированное лечение повреждений лица при сочетанной травме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остановке кровотечения, улучшении функции внешнего дыхания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лечении осложнений воспалительного характера, окончательной иммобилизации переломов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первичной хирургической обработке раны, временной или окончательной иммобилизации переломов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Срочное специализированное лечение повреждений лица при сочетанной травме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остановке кровотечения, улучшени</w:t>
      </w:r>
      <w:r>
        <w:rPr>
          <w:rFonts w:ascii="NTTimes/Cyrillic" w:hAnsi="NTTimes/Cyrillic"/>
          <w:sz w:val="18"/>
        </w:rPr>
        <w:t xml:space="preserve">и функции внешнего дыхания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лечении осложнений воспалительного характера, окончательной иммобилизации переломов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первичной хирургической обработке раны, временной или окончательной иммобилизации переломов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Отсроченное специализированное лечение повреждений лица при сочетанной травме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остановке кровотечения, улучшении функции внешнего дыхания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лечении осложнений воспалительного характера, окончательной иммобилизации переломов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в первичной хирургической обработке раны, временной или окончательной иммобилизации переломов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Особенности ожогов лица заключаются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течении раневого процесса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значительной аутоинтоксикации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неравномерном поражении кожи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быстром развитии гнойно-септических осложнений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При ожоге I степени поражаются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 эпидермиса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эпидермис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эпидермиса с сохранени</w:t>
      </w:r>
      <w:r>
        <w:rPr>
          <w:rFonts w:ascii="NTTimes/Cyrillic" w:hAnsi="NTTimes/Cyrillic"/>
          <w:sz w:val="18"/>
        </w:rPr>
        <w:t xml:space="preserve">ем дериватов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При ожоге II степени поражаются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 эпидермиса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эпидермис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эпидермиса с сохранением дериватов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При ожоге III(а) степени поражаются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 эпидермиса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эпидермис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эпидермиса с сохранением дериватов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При ожоге III(б) степени поражаются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</w:t>
      </w:r>
      <w:r>
        <w:rPr>
          <w:rFonts w:ascii="NTTimes/Cyrillic" w:hAnsi="NTTimes/Cyrillic"/>
          <w:sz w:val="18"/>
        </w:rPr>
        <w:t xml:space="preserve"> эпидермиса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эпидермис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эпидермиса с сохранением дериватов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При ожоге IV степени поражаются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 эпидермиса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эпидермис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эпидермиса с сохранением дериватов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Объем медицинских мероприятий при ожогах челюстно-лицевой области, оказываемый в очаге поражения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хирургическ</w:t>
      </w:r>
      <w:r>
        <w:rPr>
          <w:rFonts w:ascii="NTTimes/Cyrillic" w:hAnsi="NTTimes/Cyrillic"/>
          <w:sz w:val="18"/>
        </w:rPr>
        <w:t xml:space="preserve">ая обработка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первичная хирургическая обработка, пересадка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обезболивающих, антибиотиков и сердечных средств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Объем медицинских мероприятий при ожогах челюстно-лицевой области, оказываемый в БМП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хирургическая обработка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первичная хирургическая обработка, пересадка кожи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 антибиотиков и сердечных средств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Объем медицинских мероприятий при ожогах челюстно-лицевой области, оказываемый в МПП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хирургическая обработка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исправление повязки, борьба с шоком,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первичная хирургическая обработка, пересадка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обезболивающих, антибиотиков</w:t>
      </w:r>
      <w:r>
        <w:rPr>
          <w:rFonts w:ascii="NTTimes/Cyrillic" w:hAnsi="NTTimes/Cyrillic"/>
          <w:sz w:val="18"/>
        </w:rPr>
        <w:t xml:space="preserve"> и сердечных средств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Объем медицинской помощи при ожогах челюстно-лицевой области, оказываемый в ОМедБ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хирургическая обработка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первичная хирургическая обработка, пересадка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сухой асептической повязки,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обезболивающих, антибиотиков и сердечных средств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Объем медицинской помощи при ожогах челюстно-лицевой области I и II степени, оказываемый в ОМедБ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первичная хирургическая обработка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первичная хирургическая обработка, пересадка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обезболивающих, антибиотиков и сердечных средств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Объем медицинской помощи при ожогах челюстно-лицевой области, оказываемый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первичная хирургическая обработка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исправление повязки, дача об</w:t>
      </w:r>
      <w:r>
        <w:rPr>
          <w:rFonts w:ascii="NTTimes/Cyrillic" w:hAnsi="NTTimes/Cyrillic"/>
          <w:sz w:val="18"/>
        </w:rPr>
        <w:t xml:space="preserve">езболивающих антибиотиков и сердечных средств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Объем медицинской помощи при ожогах челюстно-лицевой области, оказываемый в тыловой госпитальной базе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сухой асептической повязки,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первичная хирургическая обработка, пересадка кожи, пластика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исправление повязки, борьба с шоком, подготовка к эвакуации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дача обезболивающих, антибиотиков и сердечных средств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173. Первичная хирургич</w:t>
      </w:r>
      <w:r>
        <w:rPr>
          <w:rFonts w:ascii="NTTimes/Cyrillic" w:hAnsi="NTTimes/Cyrillic"/>
          <w:sz w:val="18"/>
        </w:rPr>
        <w:t xml:space="preserve">еская обработка ожога включает в себя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иссечение обожженной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антисептическую обработку кожи вокруг ожога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антисептическую обработку кожи вокруг ожога, удаление крупных пузырей и очищение загрязнения, мазевая повязка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Пересадку кожи на ожоговую рану производят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можно позже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можно раньше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 сутки после ожога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момента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отторжения струпа и развития грануляций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Стимулирует эпителизацию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анальгин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коргликон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солкосер</w:t>
      </w:r>
      <w:r>
        <w:rPr>
          <w:rFonts w:ascii="NTTimes/Cyrillic" w:hAnsi="NTTimes/Cyrillic"/>
          <w:sz w:val="18"/>
        </w:rPr>
        <w:t xml:space="preserve">ил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эмульсия синтомицина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триметилдифтор параамин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Асфиксия от закупорки дыхательной трубки инородным телом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Асфиксия от сдавления дыхательной трубки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Асфиксия от нарушения проходимости дыхательных путей смещенными поврежденными органами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обтурационная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</w:t>
      </w:r>
      <w:r>
        <w:rPr>
          <w:rFonts w:ascii="NTTimes/Cyrillic" w:hAnsi="NTTimes/Cyrillic"/>
          <w:sz w:val="18"/>
        </w:rPr>
        <w:t xml:space="preserve">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Асфиксия от нарушения проходимости дыхательных путей вдыханием жидкого раневого содержимого или рвотных масс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Асфиксия от частичного и периодичного закрытия дыхательных путей поврежденными тканями с затруднением вдоха или выдоха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Лечебные мероприятия при стенотической асфиксии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трахеотомия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воздуховода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инородного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восстановление анатомического положения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Лечебные мероприятия при дислокационной асфиксии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воздуховода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инородного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восстановление анатомического положения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Лечебные мероприятия при дислокационной асфиксии на поле боя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воздуховода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инородного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вывести и закрепить язык булавкой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184. Лечебные мероприятия п</w:t>
      </w:r>
      <w:r>
        <w:rPr>
          <w:rFonts w:ascii="NTTimes/Cyrillic" w:hAnsi="NTTimes/Cyrillic"/>
          <w:sz w:val="18"/>
        </w:rPr>
        <w:t xml:space="preserve">ри аспирационной асфиксии на поле боя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воздуховода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инородного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положить раненого на бок или живот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восстановление анатомического положения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Профилактика аспирационной асфиксии у раненых в челюстно-лицевую область на поле боя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трахеотомии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введении воздуховода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удалении инородного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восстановлении анатомического положения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очистке полости рта, придания раненому положения, обеспечивающего</w:t>
      </w:r>
      <w:r>
        <w:rPr>
          <w:rFonts w:ascii="NTTimes/Cyrillic" w:hAnsi="NTTimes/Cyrillic"/>
          <w:sz w:val="18"/>
        </w:rPr>
        <w:t xml:space="preserve"> свободное дыхание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Вид асфиксии у раненых с отрывом подбородочного отдела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Для профилактики асфиксии при операциях со значительным смещением тканей дна полости рта проводят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воздуховода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трахеостомы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бимаксиллярных шин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прошивание и выведение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Основной этап операции трахеотомии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разведении колец трахеи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иссече</w:t>
      </w:r>
      <w:r>
        <w:rPr>
          <w:rFonts w:ascii="NTTimes/Cyrillic" w:hAnsi="NTTimes/Cyrillic"/>
          <w:sz w:val="18"/>
        </w:rPr>
        <w:t xml:space="preserve">нии участка колец трахеи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раздвижении мягких тканей над трахеей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Для профилактики асфиксии язык прошивается в направлении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углом к средней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вертикально по средней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Для профилактики асфиксии язык прошивается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корня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передней трети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средней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границе задней и средней трети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Свободное дыхание после экстубации обеспечивается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трахеостомией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введением воздуховода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прошиванием и выведением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192. Вр</w:t>
      </w:r>
      <w:r>
        <w:rPr>
          <w:rFonts w:ascii="NTTimes/Cyrillic" w:hAnsi="NTTimes/Cyrillic"/>
          <w:sz w:val="18"/>
        </w:rPr>
        <w:t xml:space="preserve">еменная остановка кровотечения у раненых в челюстно-лицевую область в МПП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наложении жгута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тугой тампонаде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пальцевом прижатии сосуда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перевязке сосуда на протяжении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Постоянная остановка кровотечения у раненых челюстно-лицевую область в МПП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тугой тампонаде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прошивании сосуда в ране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пальцевом прижатии сосуда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перевязке сосуда на протяжении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При невозможности остановки кровотечения из корня языка или боковой стенки глотки </w:t>
      </w:r>
      <w:r>
        <w:rPr>
          <w:rFonts w:ascii="NTTimes/Cyrillic" w:hAnsi="NTTimes/Cyrillic"/>
          <w:sz w:val="18"/>
        </w:rPr>
        <w:t xml:space="preserve">в МПП необходимо сделать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тугую тампонаду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пальцевое прижатие сосуда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положить гемостатическую трубку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экстренную трахеотомию и тугую тампонаду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При клапанной асфиксии в МПП необходимо сделать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интубацию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трахеотомию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воздуховод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отсечение "клапана" или устранение его фиксацией поврежденных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При дислокационной асфиксии в МПП необходимо сделать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интубацию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трахеотомию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воздуховод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прошивание и выведение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искусственную </w:t>
      </w:r>
      <w:r>
        <w:rPr>
          <w:rFonts w:ascii="NTTimes/Cyrillic" w:hAnsi="NTTimes/Cyrillic"/>
          <w:sz w:val="18"/>
        </w:rPr>
        <w:t xml:space="preserve">вентиляцию легких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Объем помощи при ранениях лица и челюстей, оказываемый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подготовка к эвакуации в тыловую госпитальную базу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окончательная остановка кровотечения, выведение из шока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специализированная полная хирургическая обработка ран с элементами пластики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Особенности первичной хирургической обработки ран челюстно-лицевой области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антисептическая обработка, наложение швов и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остановка кровотечения, антисептическая обработка, наложение швов и повязк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иссечение некротически измененных тканей, удаление кровяных сгустков, дренирование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экономное иссечение тканей в области раны, использование первичной пластики, обшивание раны (подшивание слизистой оболочки к коже)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антисептическая обработка, иссечение некротически измененных тканей, ушивание раны на себя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В штат СХППГ входят специалисты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окулист, стоматолог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нейрохирург, окулист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окулист, нейрохирург, стоматолог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окулист, нейрохирург, стоматолог, оториноляринголог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Объем помощи при ранениях лица и челюстей, оказываемый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подготовка к эвакуации в тыловую госпитальную базу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окончательная остановка кровотечения, выведение из шока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полная хирургическая обработка ран с наложением лечебной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201. Объем помощи при комбинированных ранениях лица и челюстей, оказываемый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подготовка к эвакуации в тыловую госпитальную базу, дезактивация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окончательная остановка кровотечения, выведение из шока, лечение лучев</w:t>
      </w:r>
      <w:r>
        <w:rPr>
          <w:rFonts w:ascii="NTTimes/Cyrillic" w:hAnsi="NTTimes/Cyrillic"/>
          <w:sz w:val="18"/>
        </w:rPr>
        <w:t xml:space="preserve">ой болезни, дезактивация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полная хирургическая обработка ран с наложением лечебной иммобилизации с учетом степени радиационного поражения, дезактивация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Лечение раненых с сочетанными поражениями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ОМедБ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СХППГ широкого профиля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СХППГ, отделение "голова, шея"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Сроки лечения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 недель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3 недель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3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до полугода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Объем стоматологической помощи в СХППГ заключается в лечении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всех видо</w:t>
      </w:r>
      <w:r>
        <w:rPr>
          <w:rFonts w:ascii="NTTimes/Cyrillic" w:hAnsi="NTTimes/Cyrillic"/>
          <w:sz w:val="18"/>
        </w:rPr>
        <w:t xml:space="preserve">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ортопедическом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терапевтическом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Особенность ухода за ранеными в челюстно-лицевую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требует дополнительного оборудования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и после специализированной помощи различен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соответствует правилам ухода за любыми ранеными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Основой специального ухода за ранеными в челюстно-лицевую область на этапах эвакуации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дыхательная гимнастика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своевременное кормление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тщательная гигиена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207. Важной частью специального ухода за</w:t>
      </w:r>
      <w:r>
        <w:rPr>
          <w:rFonts w:ascii="NTTimes/Cyrillic" w:hAnsi="NTTimes/Cyrillic"/>
          <w:sz w:val="18"/>
        </w:rPr>
        <w:t xml:space="preserve"> ранеными в челюстно-лицевую область на этапах эвакуации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утоление жажды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дыхательная гимнастика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 воротниковой зоны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Раствор для обработки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альбумин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Рингера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глюкоза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фурациллина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Раствор для обработки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альбумин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глюкоза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 Рингера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марганцевокислого калия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Раствор для обработки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альбумин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Рингера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глюкоза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раствор диоксидина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"Трубочным" </w:t>
      </w:r>
      <w:r>
        <w:rPr>
          <w:rFonts w:ascii="NTTimes/Cyrillic" w:hAnsi="NTTimes/Cyrillic"/>
          <w:sz w:val="18"/>
        </w:rPr>
        <w:t xml:space="preserve">столом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 при ксеростомии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протертое гомогенное питание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диета после резекции желудка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Военно-врачебная экспертиза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начальником МПП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начальником ОМедБ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начальником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военно-врачебной комиссией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Задача военно-врачебной комиссии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выявление нарушений прикуса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группы инвалидности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степени годности к воинской службе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Экспертное решение о степени годности к воинской службе принимается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окончании</w:t>
      </w:r>
      <w:r>
        <w:rPr>
          <w:rFonts w:ascii="NTTimes/Cyrillic" w:hAnsi="NTTimes/Cyrillic"/>
          <w:sz w:val="18"/>
        </w:rPr>
        <w:t xml:space="preserve"> хирургического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поступлении в специализированное отделение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время лечения в специализированном отделении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Документ, подтверждающий нетрудоспособность при бытовой травме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1 6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больничный лист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бытовая справка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консультативное заключение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Документ, подтверждающий нетрудоспособность при производственной травме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1 6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больничный лист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бытовая справка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консультативное заключение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217. Документ, подтверждающий нетрудоспособность при т</w:t>
      </w:r>
      <w:r>
        <w:rPr>
          <w:rFonts w:ascii="NTTimes/Cyrillic" w:hAnsi="NTTimes/Cyrillic"/>
          <w:sz w:val="18"/>
        </w:rPr>
        <w:t xml:space="preserve">равме или заболевании, полученных в состоянии алкогольного опьянения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1 6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больничный лист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бытовая справка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консультативное заключение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Бытовая справка выдается на срок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месяц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Больничный лист при лечении переломов челюстей выдается на срок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весь срок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Больничный лист при сроке лечения до 10 дней подписывается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ВТЭК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лечащим врачом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врачебно-консу</w:t>
      </w:r>
      <w:r>
        <w:rPr>
          <w:rFonts w:ascii="NTTimes/Cyrillic" w:hAnsi="NTTimes/Cyrillic"/>
          <w:sz w:val="18"/>
        </w:rPr>
        <w:t xml:space="preserve">льтационной комиссией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Больничный лист при сроке лечения более 10 дней подписывается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ВТЭК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лечащим врачом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врачебно-консультационной комиссией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Больничный лист при сроке лечения более 4 месяцев подписывается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ВТЭК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лечащим врачом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врачебно-консультационной комиссией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Военно-врачебная комиссия функционирует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МПП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ОМедБ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СХППГ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Показания для определения инвалидности при травме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части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</w:t>
      </w:r>
      <w:r>
        <w:rPr>
          <w:rFonts w:ascii="NTTimes/Cyrillic" w:hAnsi="NTTimes/Cyrillic"/>
          <w:sz w:val="18"/>
        </w:rPr>
        <w:t xml:space="preserve">е функции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стойкие функциональные нарушение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части органа и нарушение функции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Показания для определения непригодности к военной службе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части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функции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стойкие функциональные нарушения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части органа и нарушение функции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ВРОЖДЕННЫЕ ПОРОКИ РАЗВИТИЯ ЛИЦА И ШЕИ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Наиболее характерным из 3 наборов признаков для врожденной боковой кисты или свища шеи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припухлость в среднем отделе боко</w:t>
      </w:r>
      <w:r>
        <w:rPr>
          <w:rFonts w:ascii="NTTimes/Cyrillic" w:hAnsi="NTTimes/Cyrillic"/>
          <w:sz w:val="18"/>
        </w:rPr>
        <w:t xml:space="preserve">вой поверхности шеи; образование на боковой поверхности шеи существует длительное время (10 лет) ; температура тела нормальная; болезненности при пальпации не наблюдается; отсутствие разрушенных зубов и хронического тонзиллита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быстрое, по срокам (в течение недели) , появление припухлости на шее; связь с перенесенным тонзиллитом; покраснение кожных покровов в области припухлости; болезненность при пальпации; повышение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 на шее синюшной окраски в виде "стеганного ватного одеяла"</w:t>
      </w:r>
      <w:r>
        <w:rPr>
          <w:rFonts w:ascii="NTTimes/Cyrillic" w:hAnsi="NTTimes/Cyrillic"/>
          <w:sz w:val="18"/>
        </w:rPr>
        <w:t xml:space="preserve">; в центре инфильтрата свищевой ход с гнойным отделением; "деревянистая " плотность инфильтрата; заболевание длится около полугода; температура тела не повышена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Наиболее характерным из 3 наборов признаков для врожденного незаращения верхней губы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красной каймы верхней губы; наличие рубцов на верхней губе; наличие рубцов на соседних участках кожи лица; отсутствие передних верхних центральных зубов; дефект переднего отдела альвеолярного отростка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щелевидный дефек</w:t>
      </w:r>
      <w:r>
        <w:rPr>
          <w:rFonts w:ascii="NTTimes/Cyrillic" w:hAnsi="NTTimes/Cyrillic"/>
          <w:sz w:val="18"/>
        </w:rPr>
        <w:t xml:space="preserve">т красной каймы и кожи верхней губы и дна носового хода; отсутствие травмы в анамнезе; отсутствие рубцов в области щелевидного дефекта; уплощение крыла носа; деформация кончика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втянутая красная кайма верхней губы; укороченная уздечка верхней губы; диастема между верхними центральными рубцами; отсутствие травмы в анамнезе; отсутствие рубцов на коже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Причинами развития врожденных деформаций челюстей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наследственный фактор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вредные привычки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ЛОР-орг</w:t>
      </w:r>
      <w:r>
        <w:rPr>
          <w:rFonts w:ascii="NTTimes/Cyrillic" w:hAnsi="NTTimes/Cyrillic"/>
          <w:sz w:val="18"/>
        </w:rPr>
        <w:t xml:space="preserve">анов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анкилоз ВНЧС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эндокринные расстройства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Наиболее характерным из 3 наборов признаков для незаращения неба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переднего отдела альвеолярного отростка; наличие рубцов на твердом и мягком небе; отсутствие передних верхних центральных зубов; в анамнезе травма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округлой формы дефект на твердом небе; мягкое небо без патологических изменений; в анамнезе операция по поводу опухоли неба; передний отдел альвеолярного отростка верхней челюсти без изменений; наличие </w:t>
      </w:r>
      <w:r>
        <w:rPr>
          <w:rFonts w:ascii="NTTimes/Cyrillic" w:hAnsi="NTTimes/Cyrillic"/>
          <w:sz w:val="18"/>
        </w:rPr>
        <w:t xml:space="preserve">рубцов на с слизистой оболочке твердого неба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щелевидной формы дефект мягкого и твердого неба; отсутствие в анамнезе травмы, операции; отсутствие рубцов на твердом и мягком небе; заболевание врожденное; подобное заболевание отмечено у родственников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Сроки ортодонтического лечения больных с врожденными деформациями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детский возраст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подростковый возраст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Сроки хирургического или хирургическо-ортодонтического лечения больных с врожденными дефор</w:t>
      </w:r>
      <w:r>
        <w:rPr>
          <w:rFonts w:ascii="NTTimes/Cyrillic" w:hAnsi="NTTimes/Cyrillic"/>
          <w:sz w:val="18"/>
        </w:rPr>
        <w:t xml:space="preserve">мациями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детский возраст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подростковый возраст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Выбор метода остеотомий челюстей зависит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локализации деформации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опыта хирурга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оснащенности операционной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уровня внутрикостного кровяного давления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размера площади контакта остеотомированных фрагментов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,г)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После реконструктивных операций на челюстях возможны такие осложнения, как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нагноение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рецидив деформации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паралич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</w:t>
      </w:r>
      <w:r>
        <w:rPr>
          <w:rFonts w:ascii="NTTimes/Cyrillic" w:hAnsi="NTTimes/Cyrillic"/>
          <w:sz w:val="18"/>
        </w:rPr>
        <w:t xml:space="preserve">о а) ,б) ,д) ,е)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артрозы и артриты ВНЧС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ложный сустав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Встречаются ли изолированные формы деформаций челюстей?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Хирургическое лечение сочетанных форм деформаций челюстей осуществляется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одномоментно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несколько этапов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этапность зависит от ряда объективных факторов (возраст больного, опыт хирурга, возможности анестезиологического обеспечения и другие)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Методы фиксации челюстей, наиболее часто применяемые после хирургического лечения деформаций челюст</w:t>
      </w:r>
      <w:r>
        <w:rPr>
          <w:rFonts w:ascii="NTTimes/Cyrillic" w:hAnsi="NTTimes/Cyrillic"/>
          <w:sz w:val="18"/>
        </w:rPr>
        <w:t xml:space="preserve">ей,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проволочный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назубные шины и накостно-внутрикостный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склеивание костей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спица Киршнера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ультразвуковая сварка костей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внеочаговые аппараты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Хирургическое лечение врожденных деформаций челюстей следует проводить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амбулаторных условиях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районных больницах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областных, краевых, республиканских больницах и специализированных клиниках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городских больницах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везде, где имеется по штату челюстно-лицевой хирург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013. К наиболее характерны</w:t>
      </w:r>
      <w:r>
        <w:rPr>
          <w:rFonts w:ascii="NTTimes/Cyrillic" w:hAnsi="NTTimes/Cyrillic"/>
          <w:sz w:val="18"/>
        </w:rPr>
        <w:t xml:space="preserve">м из 3 наборов признаков для порока развития языка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больной язык, непомещающийся в полости рта; зубы верхней и нижней челюсти веерообразно развернуты кнаружи; отсутствие рубцов на языке и слизистой полости рта; заболевание врожденное; невнятная речь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рубцовая деформация языка; невнятная речь; в анамнезе автомобильная травма; рубцы на лице; короткая уздечка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половинный дефект языка; зубы интактно; дефект речи; в анамнезе - операция на языке; рубцы на слизистой оболочке дна полости</w:t>
      </w:r>
      <w:r>
        <w:rPr>
          <w:rFonts w:ascii="NTTimes/Cyrillic" w:hAnsi="NTTimes/Cyrillic"/>
          <w:sz w:val="18"/>
        </w:rPr>
        <w:t xml:space="preserve">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ЗАБОЛЕВАНИЯ И ПОВРЕЖДЕНИЯ ВИСОЧНО-НИЖНЕЧЕЛЮСТНОГО СУСТАВА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Поверхности височно-нижнечелюстного сустава покрыты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гиалиновым хрящом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соединительно-тканным хрящом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фиброзным хрящом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Слабое место в капсуле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задней стенке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наружной стенке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передней стенке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Межсуставный диск при опускании и поднимании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двигается вместе с головкой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неподвижен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вращается вокруг вертикальной оси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К привычному вывиху пр</w:t>
      </w:r>
      <w:r>
        <w:rPr>
          <w:rFonts w:ascii="NTTimes/Cyrillic" w:hAnsi="NTTimes/Cyrillic"/>
          <w:sz w:val="18"/>
        </w:rPr>
        <w:t xml:space="preserve">едрасполагает следующая деформация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нижняя прогнатия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открытый прикус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нижняя ретрогения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Возможны ли движения нижней челюсти при одностороннем вывихе?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вниз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вперед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Основной причиной вывихов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артрит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нижняя макрогнатия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высоты прикуса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глубокое резцовое перекрытие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слабость суставной капсулы и связочного аппарата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Основно</w:t>
      </w:r>
      <w:r>
        <w:rPr>
          <w:rFonts w:ascii="NTTimes/Cyrillic" w:hAnsi="NTTimes/Cyrillic"/>
          <w:sz w:val="18"/>
        </w:rPr>
        <w:t xml:space="preserve">й причиной вывихов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артрит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нижняя макрогнатия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высоты прикуса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глубокое резцовое перекрытие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высоты суставного бугорка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Виды вывихов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Виды вывихов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Виды вывихов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Виды вывихов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двухсторонний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Ведущий симптом при вывихе нижней ч</w:t>
      </w:r>
      <w:r>
        <w:rPr>
          <w:rFonts w:ascii="NTTimes/Cyrillic" w:hAnsi="NTTimes/Cyrillic"/>
          <w:sz w:val="18"/>
        </w:rPr>
        <w:t xml:space="preserve">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слезотечение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высоты прикуса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невозможность сомкнуть зубы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подвижности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Укажите признаки, характерные для вывиха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слюнотечение изо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невозможность закрыть рот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зубы смыкаются во фронтальном участке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сухость в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лимфаденит подчелюстных лимфатических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и б)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Наиболее характерным набором признаков для одностороннего вывиха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</w:t>
      </w:r>
      <w:r>
        <w:rPr>
          <w:rFonts w:ascii="NTTimes/Cyrillic" w:hAnsi="NTTimes/Cyrillic"/>
          <w:sz w:val="18"/>
        </w:rPr>
        <w:t xml:space="preserve">ненность в области сустава; смещение челюсти в здоровую сторону; невозможность закрыть рот; смещение подбородка вперед и в сторону; жевание невозможно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болезненность в области сустава; смещение челюсти в больную сторону; нарушение прикуса; отсутствие движения суставной головки при пальпаторном обследовании; жевание затруднено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болезненность в области сустава; болезненность усиливается при открывании рта; рот открывается ограниченно; прикус не нарушен; припухлость в области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болезненность</w:t>
      </w:r>
      <w:r>
        <w:rPr>
          <w:rFonts w:ascii="NTTimes/Cyrillic" w:hAnsi="NTTimes/Cyrillic"/>
          <w:sz w:val="18"/>
        </w:rPr>
        <w:t xml:space="preserve"> медленно нарастала; рот открывается ограниченно; область сустава припухлая; при открывании рта челюсть смещается в больную сторону; трудно открывать рот из-за боли по утрам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Лечение при вывихе нижней челюсти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иммобилизации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резекции суставного бугорка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прошивании суставной капсулы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резекции мыщелковых отростков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введении суставной головки в суставную впадину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Обезболивание при вправлении вывиха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нейролептаналгезия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стволовая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Вправление вывиха нижней челюсти проводится при положении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сидя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Большие пальцы рук врач при вправлении вывиха нижней челюсти устанавливает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углы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фронтальную группу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моляры справа и слева или альвеолярные отростки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вправлении вывиха нижней челюсти давление на моляры осуществляется в направлении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вниз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вбок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книзу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снизу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фронтальной группы </w:t>
      </w:r>
      <w:r>
        <w:rPr>
          <w:rFonts w:ascii="NTTimes/Cyrillic" w:hAnsi="NTTimes/Cyrillic"/>
          <w:sz w:val="18"/>
        </w:rPr>
        <w:t xml:space="preserve">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вправлении вывиха височно-нижнечелюстного сустава ведущим видом местной анестезии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инфильтрационная анестезия области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блокада жевательной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анестезия у круглого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Тактика врача после вправлении вывиха, произшедшего впервые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рекомендовать щадящую диету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межчелюстное шинирование с прокладкой на моляры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кратковременная лигатурная фиксация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подбородочная праща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 первичному вывиху предрасполагает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</w:t>
      </w:r>
      <w:r>
        <w:rPr>
          <w:rFonts w:ascii="NTTimes/Cyrillic" w:hAnsi="NTTimes/Cyrillic"/>
          <w:sz w:val="18"/>
        </w:rPr>
        <w:t xml:space="preserve">бет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узелковый периартрит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Лучшим для лечения первичного вывиха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10% настойки йода периартикулярно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 жевательные мышцы 70ш спирта для ограничения движения в суставе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аппарата Петросова, шины Ядровой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Для острого вывиха в анамнезе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периодических болей в области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удар в подбородочный отдел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постоянной микротравмы (высокая пломба зуба)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завышение прикуса при протезировании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</w:t>
      </w:r>
      <w:r>
        <w:rPr>
          <w:rFonts w:ascii="NTTimes/Cyrillic" w:hAnsi="NTTimes/Cyrillic"/>
          <w:sz w:val="18"/>
        </w:rPr>
        <w:t xml:space="preserve">нижение прикуса при протезировании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переднего вывиха не характерны следующие причины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зевота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травматическое удаление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откусывание яблока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интубации трахеи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удар в область угла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Возникновению переднего вывиха способствуют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расслабление связочно-капсулярного аппарата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суставных элементов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структуры межкапсулярного диска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острое гнойное воспаление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После вправления вывиха н</w:t>
      </w:r>
      <w:r>
        <w:rPr>
          <w:rFonts w:ascii="NTTimes/Cyrillic" w:hAnsi="NTTimes/Cyrillic"/>
          <w:sz w:val="18"/>
        </w:rPr>
        <w:t xml:space="preserve">еобходима иммобилизация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вправлении вывиха нижней челюсти давление на подбородок осуществляется в направлении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вбок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вверх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книзу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снизу вверх и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Показания для проведения наркоза при вправлении вывиха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привычном вывихе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выраженной гиперсаливации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подозрении на тромбофлебит угловой вены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рефлекторной контрактуре жевательных мышц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Причиной острого неспецифического артрита височно-нижнечелюстного сустава</w:t>
      </w:r>
      <w:r>
        <w:rPr>
          <w:rFonts w:ascii="NTTimes/Cyrillic" w:hAnsi="NTTimes/Cyrillic"/>
          <w:sz w:val="18"/>
        </w:rPr>
        <w:t xml:space="preserve">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острая травма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Причиной хронического неспецифического артрита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острая травма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Причиной острого неспецифического артрита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</w:t>
      </w:r>
      <w:r>
        <w:rPr>
          <w:rFonts w:ascii="NTTimes/Cyrillic" w:hAnsi="NTTimes/Cyrillic"/>
          <w:sz w:val="18"/>
        </w:rPr>
        <w:t xml:space="preserve">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ревматическая атака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Ревматоидный артрит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дистрофическому виду 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инфекционному неспецифическому виду 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инфекционному специфическому виду 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Изменения в других органах при остром артрите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слуха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глазах при ярком свете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изменений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При остром артрите предпочтительным видом физиотерапии являе</w:t>
      </w:r>
      <w:r>
        <w:rPr>
          <w:rFonts w:ascii="NTTimes/Cyrillic" w:hAnsi="NTTimes/Cyrillic"/>
          <w:sz w:val="18"/>
        </w:rPr>
        <w:t xml:space="preserve">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с вирапином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кварц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Характерные симптомы острого артрита височно-нижнечелюстного сустава в начальной стадии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жевательных мышц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боль, ограничение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 в шейном отделе позвоночника, иррадиирующая в височно-нижнечелюстной сустав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Причиной специфического артрита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ревматическая атака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</w:t>
      </w:r>
      <w:r>
        <w:rPr>
          <w:rFonts w:ascii="NTTimes/Cyrillic" w:hAnsi="NTTimes/Cyrillic"/>
          <w:sz w:val="18"/>
        </w:rPr>
        <w:t xml:space="preserve">ижнечелюстного сустава в результате изменения окклюзии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Причиной специфического артрита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ревматическая атака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039. Причиной специфического артрита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ревматическая атака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</w:t>
      </w:r>
      <w:r>
        <w:rPr>
          <w:rFonts w:ascii="NTTimes/Cyrillic" w:hAnsi="NTTimes/Cyrillic"/>
          <w:sz w:val="18"/>
        </w:rPr>
        <w:t xml:space="preserve">ения окклюзии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Острая стадия выражена резко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специфического специфического 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гонорейного специфического 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актиномикотического специфического 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Неподвижность челюсти служит ведущим признаком в хронической стадии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инфекционного специфического 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гонорейного специфического 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актиномикотического специфического 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Причиной обострения хронического неспецифического артрита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</w:t>
      </w:r>
      <w:r>
        <w:rPr>
          <w:rFonts w:ascii="NTTimes/Cyrillic" w:hAnsi="NTTimes/Cyrillic"/>
          <w:sz w:val="18"/>
        </w:rPr>
        <w:t xml:space="preserve">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распространение инфекции из окружающих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Острый артрит височно-нижнечелюстного сустава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острым 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острым гайморитом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околоушным гипергидрозом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переломом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Острый артрит височно-нижнечелюстного сустава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острым гайморитом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околоушным гипергидрозом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переломом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переломом мыщелкового отростка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Острый артрит височно-нижнечелюстного сустава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острым гайморитом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околоушным гипергидрозом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переломом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В комплекс мероприятий при лечении хронического неспецифического артрита височно-ниж</w:t>
      </w:r>
      <w:r>
        <w:rPr>
          <w:rFonts w:ascii="NTTimes/Cyrillic" w:hAnsi="NTTimes/Cyrillic"/>
          <w:sz w:val="18"/>
        </w:rPr>
        <w:t xml:space="preserve">нечелюстного сустава входят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химиотерапия, иглотерапия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физиотерапия, нормализация окклюзии, разгрузка и покой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физиотерапия, остеотомия нижней челюсти, иммобилизация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физиотерапия, удаление мыщелкового отростка, разгрузка и покой височно- 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остром артрите наблюдаются следующие рентгенологические изменения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суставная щель сужена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неравномерное расширение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суставная щель определяется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определяется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48. К хроническому артриту чаще приводит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бруксизм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переломы нижней челюсти в области угла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двусторонняя частичная адентия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В острой фазе травматического артрита в суставе, как правило, отмечается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вывих мениска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 наружной связки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Накладывать иммобилизацию при остром травматическом артрите целесообразнее на срок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меньше 7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меньше 2 недель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2-3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Какие из нижеперечисленных исследований необходимы для уточнения диагноза "</w:t>
      </w:r>
      <w:r>
        <w:rPr>
          <w:rFonts w:ascii="NTTimes/Cyrillic" w:hAnsi="NTTimes/Cyrillic"/>
          <w:sz w:val="18"/>
        </w:rPr>
        <w:t xml:space="preserve">острого ревматического артрита"?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анализ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сиаловая проба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дифениламиновая проба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содержание амилазы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остаточный азот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верны ответы б) и 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Для острого травматического артрита характерно снижение слуха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травматическом артрите нижнечелюстную фиксацию накладывают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2-3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5-7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9-14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При травматическом артрите в суставе чаще обнаруживается следующая микрофлора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кокковые формы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смешанная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</w:t>
      </w:r>
      <w:r>
        <w:rPr>
          <w:rFonts w:ascii="NTTimes/Cyrillic" w:hAnsi="NTTimes/Cyrillic"/>
          <w:sz w:val="18"/>
        </w:rPr>
        <w:t xml:space="preserve">крофлоры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Если больной жует одной половиной челюсти, где чаще возникает артрит?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рабочей стороне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противоположной стороне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закономерности вывести на удается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Ведущим признаком в морфологии склерозирующего артроза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неравномерное разрастание отдельных участков суставной головки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гомогенное уплотнение суставной головки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перестройка хрящевой и соединительной ткани с оссификацией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Симптомами, характерными для травматического артрита,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</w:t>
      </w:r>
      <w:r>
        <w:rPr>
          <w:rFonts w:ascii="NTTimes/Cyrillic" w:hAnsi="NTTimes/Cyrillic"/>
          <w:sz w:val="18"/>
        </w:rPr>
        <w:t xml:space="preserve">оянные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длительная тугоподвижность в суставе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периодическое ограничение подвижности сустава, сопровождающееся болями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Симптомами, характерными для ревматоидного артрита,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нарастающая тугоподвижность в суставе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 иррадиирующие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привычный вывих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деформирующего артроза характерен следующий рентгенологический признак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суставной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контуров сочленяющих поверхностей за счет неравномерного разрастания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сужение суставной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Ведущим симптомом анкилоза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множественный кариес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синдром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резкое ограничение подвижности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Основной причиной развития анкилоза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мастоидит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целлюлит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064. Основной причиной развития анкилоза височно-нижнечелюстного су</w:t>
      </w:r>
      <w:r>
        <w:rPr>
          <w:rFonts w:ascii="NTTimes/Cyrillic" w:hAnsi="NTTimes/Cyrillic"/>
          <w:sz w:val="18"/>
        </w:rPr>
        <w:t xml:space="preserve">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мастоидит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целлюлит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 мыщелковых отростков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Основной причиной развития анкилоза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мастоидит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целлюлит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Форма анкилоза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гнойный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слипчивый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Форма анкилоза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слипчивый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Дополнительным симптомом клиники фиброзного анкилоза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множественный кариес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синдром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смещение нижней челюсти в здоровую сторону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Дополнительным симптомом клиники фиброзного анкилоза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</w:t>
      </w:r>
      <w:r>
        <w:rPr>
          <w:rFonts w:ascii="NTTimes/Cyrillic" w:hAnsi="NTTimes/Cyrillic"/>
          <w:sz w:val="18"/>
        </w:rPr>
        <w:t xml:space="preserve">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множественный кариес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синдром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гипертрофия жевательных мышц на больной стороне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Дополнительным симптомом клиники фиброзного анкилоза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множественный кариес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синдром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тугоподвижность в суставе, выраженная по утрам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Ведущим симптомом клиники двухстороннего костного анкилоза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глотани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множественный кариес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синдром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полное отсутствие движений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Дополнительным методом исследования при диагностике анкилоза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аудиометрия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биохимия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электроодонтодиагностика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Дополнительным методом исследования при диагностике анкилоза височно-нижнечелюстного сустава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аудиометрия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биохимия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височно-</w:t>
      </w:r>
      <w:r>
        <w:rPr>
          <w:rFonts w:ascii="NTTimes/Cyrillic" w:hAnsi="NTTimes/Cyrillic"/>
          <w:sz w:val="18"/>
        </w:rPr>
        <w:t xml:space="preserve">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электроодонтодиагностика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Внешний вид больного с двухсторонним костным анкилозом височно-нижнечелюстного сустава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нижней макрогнатией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микрогнатией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верхней ретрогнатией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профилем "птичьего"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несимметрично-гипертрофированными жевательными мышцами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Внешний вид больного с двухсторонним костным анкилозом височно-нижнечелюстного сустава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нижней макрогнатией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микрогнатией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верхней ретрогн</w:t>
      </w:r>
      <w:r>
        <w:rPr>
          <w:rFonts w:ascii="NTTimes/Cyrillic" w:hAnsi="NTTimes/Cyrillic"/>
          <w:sz w:val="18"/>
        </w:rPr>
        <w:t xml:space="preserve">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несимметрично-гипертрофированными жевательными мышцами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уплощением и укорочением тела и ветви нижней челюсти на больной стороне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Рентгенологическая картина костного анкилоза височно-нижнечелюстного сустава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прерывистой суставной щелью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сплошным костным конгломератом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четко контурируемыми элементами суставных структур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Основной метод лечения больных с костным анкилозом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консервативн</w:t>
      </w:r>
      <w:r>
        <w:rPr>
          <w:rFonts w:ascii="NTTimes/Cyrillic" w:hAnsi="NTTimes/Cyrillic"/>
          <w:sz w:val="18"/>
        </w:rPr>
        <w:t xml:space="preserve">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ортопедический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ортодонтический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Лечение фиброзного анкилоза височно-нижнечелюстного сустава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редрессации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физиотерапии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артропластике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создании ложного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остеотомии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Лечение костного анкилоза височно-нижнечелюстного сустава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редрессации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физиотерапии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создании ложного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остеотомии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Лечение костного анкилоза височно-нижнечелюстного сустава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</w:t>
      </w:r>
      <w:r>
        <w:rPr>
          <w:rFonts w:ascii="NTTimes/Cyrillic" w:hAnsi="NTTimes/Cyrillic"/>
          <w:sz w:val="18"/>
        </w:rPr>
        <w:t xml:space="preserve"> редрессации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физиотерапии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артропластике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остеотомии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развитии анкилоза височно-нижнечелюстного сустава в детстве деформация нижней челюсти появляется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6 месяцев от начала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один год после начала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началом интенсивного роста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Ведущим симптомом при контрактурах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макрогнатия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высоты прикуса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ветвей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подвижно</w:t>
      </w:r>
      <w:r>
        <w:rPr>
          <w:rFonts w:ascii="NTTimes/Cyrillic" w:hAnsi="NTTimes/Cyrillic"/>
          <w:sz w:val="18"/>
        </w:rPr>
        <w:t xml:space="preserve">сти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ограничение подвижности нижней челюсти с сохранением движений в височно- нижнечелюстном суставе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Основным методом лечения контрактур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комплексный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консервативный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физиотерапевтический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Основным хирургическим методом лечения контрактур нежней челюсти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иссечении рубцов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рассечении рубцов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вертикальной остеотомии ветвей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рассечении и иссечении рубцов с последующей пласти</w:t>
      </w:r>
      <w:r>
        <w:rPr>
          <w:rFonts w:ascii="NTTimes/Cyrillic" w:hAnsi="NTTimes/Cyrillic"/>
          <w:sz w:val="18"/>
        </w:rPr>
        <w:t xml:space="preserve">кой операционных дефектов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Дополнительным симптомом клиники контрактур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макрогнатия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высоты прикуса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ветвей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подвижности нижней челюсти в височно-нижнечелюстном суставе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веерообразное положение фронтальной группы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Стойкая контрактура нижней челюсти обусловлена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ослаблением жевательных мышц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параличом мимической мускулатуры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рубцов в околочелюстных тканях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Нестойкая </w:t>
      </w:r>
      <w:r>
        <w:rPr>
          <w:rFonts w:ascii="NTTimes/Cyrillic" w:hAnsi="NTTimes/Cyrillic"/>
          <w:sz w:val="18"/>
        </w:rPr>
        <w:t xml:space="preserve">контрактура нижней челюсти обусловлена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ослаблением жевательных мышц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параличом мимической мускулатуры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рубцов в околочелюстных тканях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ЗЛОКАЧЕСТВЕННЫЕ НОВООБРАЗОВАНИЯ ЧЕЛЮСТНО-ЛИЦЕВОЙ ОБЛАСТИ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 этиологическим фактором в развитии злокачественных опухолей слизистой оболочки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частичная адентия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массивные зубные отложения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 желудочно-кишечного тракта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предраковы</w:t>
      </w:r>
      <w:r>
        <w:rPr>
          <w:rFonts w:ascii="NTTimes/Cyrillic" w:hAnsi="NTTimes/Cyrillic"/>
          <w:sz w:val="18"/>
        </w:rPr>
        <w:t xml:space="preserve">е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 дополнительным методам исследования, проводимым для уточнения диагноза "злокачественное новообразование челюстно-лицевой области"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физикальный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иммунологический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ангиографический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 дополнительным методам исследования, проводимым для уточнения диагноза "злокачественное новообразование челюстно-лицевой области"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физикальный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иммунологический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Под онкологической настороженностью понимают знание злокачественных новообразований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ранних симптомов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 для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профессиональных вредностей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допустимых доз лучевой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Под онкологической настороженностью понимают знание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профессиональных вредностей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допустимых доз лучевой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поздних симптомов злокачественных новообразований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препаратов для лечения злокачественных новообразований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системы организации помощи онкологическим больным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06. Под онкологической настороженностью понимают знание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профессиональных вредностей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 для лечения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допустимых доз лучевой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специальных методов обследования, ранней диагностики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системы организации помощи онкологическим больным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Стадию злокачественного новообразования устанавливают на основании клинических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размеров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жалоб больного, размеров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размеров опухоли, наличия близлежащих метастазов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</w:t>
      </w:r>
      <w:r>
        <w:rPr>
          <w:rFonts w:ascii="NTTimes/Cyrillic" w:hAnsi="NTTimes/Cyrillic"/>
          <w:sz w:val="18"/>
        </w:rPr>
        <w:t xml:space="preserve">змеров опухоли, наличия отдаленных и близлежащих метастазов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 хирургическим методам лечения злокачественных новообразований челюстно-лицевой области относят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лучевую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иссечение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симптоматическую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 хирургическим методам лечения злокачественных новообразований челюстно-лицевой области относят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лучевую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симптоматическую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</w:t>
      </w:r>
      <w:r>
        <w:rPr>
          <w:rFonts w:ascii="NTTimes/Cyrillic" w:hAnsi="NTTimes/Cyrillic"/>
          <w:sz w:val="18"/>
        </w:rPr>
        <w:t xml:space="preserve">. К хирургическим методам лечения злокачественных новообразований челюстно-лицевой области относят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СВЧ-гипертерапию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лучевую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симптоматическую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Распространенность опухоли, ее метастазирование наиболее точно оценивает классификация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TNM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пятибальная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онкологического центра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Саркомы развиваются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из железистой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Саркомы развиваются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из эпителия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нервных волокон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железистой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Саркомы развиваются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эпителия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железистой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Саркомы развиваются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железистой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мышечных волокон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Саркомы развиваются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железистой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лимфатических клеток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Преимущественный путь метастазирования сарком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Ранними симптомами центральных сарком челюстей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гиперсаливация, </w:t>
      </w:r>
      <w:r>
        <w:rPr>
          <w:rFonts w:ascii="NTTimes/Cyrillic" w:hAnsi="NTTimes/Cyrillic"/>
          <w:sz w:val="18"/>
        </w:rPr>
        <w:t xml:space="preserve">ознобы, муфтообразный инфильтрат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во рту, приступообразные острые боли, затруднение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подвижность зубов, периодические ноющие боли, симптомы Венсана, утолщение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Симптомами саркомы верхней челюсти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сукровичное выделяемое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во рту, приступообразные острые боли, затруднение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гиперсаливация, ознобы, муфтообразный инфильтрат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ветвей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Симптомами саркомы верхней челюсти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</w:t>
      </w:r>
      <w:r>
        <w:rPr>
          <w:rFonts w:ascii="NTTimes/Cyrillic" w:hAnsi="NTTimes/Cyrillic"/>
          <w:sz w:val="18"/>
        </w:rPr>
        <w:t xml:space="preserve">зофтальм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парез ветвей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сухость во рту, приступообразные острые боли, затруднение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гиперсаливация, ознобы, муфтообразный инфильтрат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Ранними симптомами периферических сарком челюстей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челюсти, подвижность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во рту, приступообразные острые боли, затруднение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гиперсаливация, ознобы, муфтообразный инфильтрат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022. Рентгенологическая картина при центральной саркоме челюсти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</w:t>
      </w:r>
      <w:r>
        <w:rPr>
          <w:rFonts w:ascii="NTTimes/Cyrillic" w:hAnsi="NTTimes/Cyrillic"/>
          <w:sz w:val="18"/>
        </w:rPr>
        <w:t xml:space="preserve">кцией костной ткани с очагами просветления с нечеткими контурами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множественными остеолитическими очагами в области углов и ветвей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диффузным увеличением кости, чередованием участков уплотнения и разрежения картиной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Рентгенологическая картина при периферической саркоме челюсти ха</w:t>
      </w:r>
      <w:r>
        <w:rPr>
          <w:rFonts w:ascii="NTTimes/Cyrillic" w:hAnsi="NTTimes/Cyrillic"/>
          <w:sz w:val="18"/>
        </w:rPr>
        <w:t xml:space="preserve">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деструкцией костной ткани с очагами просветления с нечеткими контурами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диффузным увеличением кости, чередованием участков уплотнения и разрежения картиной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периоссальными наслоениями (спикулами) , отслойкой надкостницы, краевой деструкцией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Ранними симптомами сарком око</w:t>
      </w:r>
      <w:r>
        <w:rPr>
          <w:rFonts w:ascii="NTTimes/Cyrillic" w:hAnsi="NTTimes/Cyrillic"/>
          <w:sz w:val="18"/>
        </w:rPr>
        <w:t xml:space="preserve">лочелюстных тканей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безболезненный инфильтрат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гиперсаливация, ознобы, муфтообразный инфильтрат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подвижность зубов, периодические ноющие боли, утолщение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сухость во рту, приступообразные острые боли, затруднение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Основным методом лечения сарком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Наиболее чувствительна к лучевой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фибросаркома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остеосаркома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хондросаркома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гемандотелиома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ретикулосаркома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Наиболее чувствительна к лучевой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саркома Юинга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гемандотелиома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Рентгенологическая картина остеолитической формы саркомы челюсти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деструкцией костной ткани с очагами просветления с нечеткими контурами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периоссальными наслоениями (спику</w:t>
      </w:r>
      <w:r>
        <w:rPr>
          <w:rFonts w:ascii="NTTimes/Cyrillic" w:hAnsi="NTTimes/Cyrillic"/>
          <w:sz w:val="18"/>
        </w:rPr>
        <w:t xml:space="preserve">лами) , отслойкой надкостницы, краевой деструкцией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Рентгенологическая картина остеобластической формы саркомы челюсти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деструкцией костной ткани с очагами просветления с нечеткими контурами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периоссальными наслоениями (спикулами) , отслойкой надкостницы, краевой деструкцией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Осо</w:t>
      </w:r>
      <w:r>
        <w:rPr>
          <w:rFonts w:ascii="NTTimes/Cyrillic" w:hAnsi="NTTimes/Cyrillic"/>
          <w:sz w:val="18"/>
        </w:rPr>
        <w:t xml:space="preserve">бенностью саркомы Юинга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бруксизм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аллопеции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бессимптомное 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способность к лимфогенному метастазированию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Особенностью саркомы Юинга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бруксизм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аллопеции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бессимптомное 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лейкоцитоз, повышение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Особенностью саркомы Юинга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бруксизм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аллопеции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циклическое 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бессимптомное 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Различают формы роста рака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дискоидную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экзофитную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актиническую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мультицентрическу</w:t>
      </w:r>
      <w:r>
        <w:rPr>
          <w:rFonts w:ascii="NTTimes/Cyrillic" w:hAnsi="NTTimes/Cyrillic"/>
          <w:sz w:val="18"/>
        </w:rPr>
        <w:t xml:space="preserve">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Различают формы роста рака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дискоидную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эндофитную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актиническую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мультицентрическую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Различают формы роста рака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дискоидную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актиническую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мультицентрическую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подслизисто-инфильтративную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Рак языка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037. Метастазирование в регионарные лимфатические узлы при раке языка начинается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3-4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4-5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5-6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</w:t>
      </w:r>
      <w:r>
        <w:rPr>
          <w:rFonts w:ascii="NTTimes/Cyrillic" w:hAnsi="NTTimes/Cyrillic"/>
          <w:sz w:val="18"/>
        </w:rPr>
        <w:t xml:space="preserve"> Наиболее распространенными морфологическими формами рака языка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межмышечная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цилиндрическая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плоскоклеточная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муко-эпидермоидная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Первичным элементов экзофитной формы начальной стадии рака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гиперкератоз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подслизистый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некроз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разрастание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Первичным элементов эндофитной формы начальной стадии рака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гиперкератоз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трещина, язва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</w:t>
      </w:r>
      <w:r>
        <w:rPr>
          <w:rFonts w:ascii="NTTimes/Cyrillic" w:hAnsi="NTTimes/Cyrillic"/>
          <w:sz w:val="18"/>
        </w:rPr>
        <w:t xml:space="preserve">одслизистый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некроз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Первичным элементов подслизисто-инфильтративной формы начальной стадии рака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гиперкератоз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трещина, язва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подслизистый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некроз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Основной симптом присоединения вторичной инфекции при раке языка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явлениях интоксикации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повышении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некрозе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болезненности первичного очага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обострении хронических заболева</w:t>
      </w:r>
      <w:r>
        <w:rPr>
          <w:rFonts w:ascii="NTTimes/Cyrillic" w:hAnsi="NTTimes/Cyrillic"/>
          <w:sz w:val="18"/>
        </w:rPr>
        <w:t xml:space="preserve">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Клиническая картина I стадии рака языка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очагом до 1 см, распространяющимся на всю глубину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язвой до 1. 5-2 см, распространяющейся до мышечного слоя, односторонние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органы, множественные регионарные и отдаленные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язвой, распространяющейся на соседние анатомические образования, множественные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Клиническая картина II стадии рака языка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о</w:t>
      </w:r>
      <w:r>
        <w:rPr>
          <w:rFonts w:ascii="NTTimes/Cyrillic" w:hAnsi="NTTimes/Cyrillic"/>
          <w:sz w:val="18"/>
        </w:rPr>
        <w:t xml:space="preserve">чагом до 1 см, распространяющимся на всю глубину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язвой до 1. 5-2 см, распространяющейся до мышечного слоя, односторонние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органы, множественные регионарные и отдаленные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анатомические образования, множественные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Клиническая картина III стадии рака языка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очагом до 1 см, распространяющимся на всю глубину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язвой до </w:t>
      </w:r>
      <w:r>
        <w:rPr>
          <w:rFonts w:ascii="NTTimes/Cyrillic" w:hAnsi="NTTimes/Cyrillic"/>
          <w:sz w:val="18"/>
        </w:rPr>
        <w:t xml:space="preserve">1. 5-2 см, распространяющейся до мышечного слоя, односторонние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органы, множественные регионарные и отдаленные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анатомические образования, множественные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Клиническая картина IV стадии рака языка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очагом до 1 см, распространяющимся на всю глубину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язвой до 1. 5-2 см, распространяющейся до мышечного слоя, односторонние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</w:t>
      </w:r>
      <w:r>
        <w:rPr>
          <w:rFonts w:ascii="NTTimes/Cyrillic" w:hAnsi="NTTimes/Cyrillic"/>
          <w:sz w:val="18"/>
        </w:rPr>
        <w:t xml:space="preserve">, распространяющейся на соседние органы, множественные регионарные и отдаленные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анатомические образования, множественные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Основным методом лечения рака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комбинированный метод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метастазах рака языка в регионарные лимфатические узлы применяется операция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При метастазах рака языка в регионарные</w:t>
      </w:r>
      <w:r>
        <w:rPr>
          <w:rFonts w:ascii="NTTimes/Cyrillic" w:hAnsi="NTTimes/Cyrillic"/>
          <w:sz w:val="18"/>
        </w:rPr>
        <w:t xml:space="preserve"> лимфатические узлы применяется операция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шейной фасции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футлярно-фасциальное иссечение клетчатки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Для уточнения диагноза рака языка дополнительно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лапароскопия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иридодиагностика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цитологическое исследование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Для уточнения диагноза рака языка дополнительно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иридодиагностика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Основным хирурги</w:t>
      </w:r>
      <w:r>
        <w:rPr>
          <w:rFonts w:ascii="NTTimes/Cyrillic" w:hAnsi="NTTimes/Cyrillic"/>
          <w:sz w:val="18"/>
        </w:rPr>
        <w:t xml:space="preserve">ческим методом лечения рака языка является операция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половинная резекция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Рак слизистой оболочки дна полости рта развивается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нервной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мышечной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лимфатической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эпителиальной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Основным клиническим проявлением рака слизистой оболочки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воспалительный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без инфильтрации краев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эрозия без инфильтрации к</w:t>
      </w:r>
      <w:r>
        <w:rPr>
          <w:rFonts w:ascii="NTTimes/Cyrillic" w:hAnsi="NTTimes/Cyrillic"/>
          <w:sz w:val="18"/>
        </w:rPr>
        <w:t xml:space="preserve">раев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изъязвляющийся инфильтрат, спаянный с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гиперемия и отек участка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Прогностически наиболее благоприятная локализация рака слизистой оболочки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задний отдел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боковой отдел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передний отдел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подъязычная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челюстно-язычный желобок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Прогностические наиболее неблагоприятная локализация рака слизистой оболочки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отдел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подъязычная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челюстно-язычный желобок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боково</w:t>
      </w:r>
      <w:r>
        <w:rPr>
          <w:rFonts w:ascii="NTTimes/Cyrillic" w:hAnsi="NTTimes/Cyrillic"/>
          <w:sz w:val="18"/>
        </w:rPr>
        <w:t xml:space="preserve">й отдел с переходом на язык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задний отдел с переходом на корень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Рак слизистой оболочки дна полости рта дифференцируют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сифилисом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актиномикозом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туберкулезом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сосудистыми опухолями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хроническим воспалением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Рак слизистой оболочки дна полости рта дифференцируют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актиномикозом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сосудистыми опухолями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красным плоским лишаем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веррукозной лейкоплакией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язвенно-некротическим стоматитом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Основным методом лечения рака слизистой</w:t>
      </w:r>
      <w:r>
        <w:rPr>
          <w:rFonts w:ascii="NTTimes/Cyrillic" w:hAnsi="NTTimes/Cyrillic"/>
          <w:sz w:val="18"/>
        </w:rPr>
        <w:t xml:space="preserve"> оболочки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комбинированный метод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Одним из основных хирургических методов лечения рака слизистой оболочки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операция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СВЧ-гипертермия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по Бильроту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В начальных стадиях рака слизистой оболочки дна полости рта метастазирование происходит в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подмышечные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околояремные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глубокие шейные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В начальных стадиях рака слизистой оболочки дна полости рта метастазирование происходит в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подмышечные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околояремные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глубокие шейные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 метастазах рака слизистой оболочки дна полости рта в регионарные лимфатические узлы применяется операция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При метастазах рака слизистой оболочки дна полости рта в регионарные лимфатические узлы применяется операция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</w:t>
      </w:r>
      <w:r>
        <w:rPr>
          <w:rFonts w:ascii="NTTimes/Cyrillic" w:hAnsi="NTTimes/Cyrillic"/>
          <w:sz w:val="18"/>
        </w:rPr>
        <w:t xml:space="preserve">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шейной фасции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футлярно-фасциальное иссечение клетчатки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Наиболее распространенными морфологическими формами рака нижней губы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межмышечная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плоскоклеточная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муко-эпидермоидная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Одной из основных причин развития рака нижней губы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ретенционная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облигатный предрак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факультативный предрак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Для ороговевающей формы плоскоклеточного рака нижней губы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</w:t>
      </w:r>
      <w:r>
        <w:rPr>
          <w:rFonts w:ascii="NTTimes/Cyrillic" w:hAnsi="NTTimes/Cyrillic"/>
          <w:sz w:val="18"/>
        </w:rPr>
        <w:t xml:space="preserve">ое развитие, раннее метастазирование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быстрое развитие, позднее метастазирование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медленное развитие, раннее метастазирование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медленное развитие, позднее метастазирование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неороговевающей формы плоскоклеточного рака нижней губы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быстрое развитие, раннее метастазирование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быстрое развитие, позднее метастазирование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медленное развитие, раннее метастазирование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медленное развитие, позднее метастазирование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К экзофитной форме рака нижней губы относят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язвенную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язвенно-инфильтративную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папиллярную, бородавчатую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 эндофитной форме рака нижней губы относят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папиллярную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бородавчатую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некротическую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язвенно-инфильтративную, инфильтративную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Пути метастазирования рака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неврогенный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лимфогенный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гематогенный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Клиническая картина I стадии рака нижней губы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язвой до 2 см, распространяющейся до мышечного слоя, одиночными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очагом д</w:t>
      </w:r>
      <w:r>
        <w:rPr>
          <w:rFonts w:ascii="NTTimes/Cyrillic" w:hAnsi="NTTimes/Cyrillic"/>
          <w:sz w:val="18"/>
        </w:rPr>
        <w:t xml:space="preserve">о 1 см, распространяющимся на всю глубину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анатомические образования, множественными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органы, множественными регионарными и отдаленными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Клиническая картина II стадии рака нижней губы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язвой до 2 см, распространяющейся до мышечного слоя, одиночными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очагом до 1 см, распространяющимся на всю глубину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</w:t>
      </w:r>
      <w:r>
        <w:rPr>
          <w:rFonts w:ascii="NTTimes/Cyrillic" w:hAnsi="NTTimes/Cyrillic"/>
          <w:sz w:val="18"/>
        </w:rPr>
        <w:t xml:space="preserve">спространяющейся на соседние анатомические образования, множественными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органы, множественными регионарными и отдаленными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Клиническая картина III стадии рака нижней губы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язвой до 2 см, распространяющейся до мышечного слоя, одиночными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очагом до 1 см, распространяющимся на всю глубину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анатомические образования, множественными мет</w:t>
      </w:r>
      <w:r>
        <w:rPr>
          <w:rFonts w:ascii="NTTimes/Cyrillic" w:hAnsi="NTTimes/Cyrillic"/>
          <w:sz w:val="18"/>
        </w:rPr>
        <w:t xml:space="preserve">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органы, множественными регионарными и отдаленными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Клиническая картина IV стадии рака нижней губы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язвой до 2 см, распространяющейся до мышечного слоя, одиночными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очагом до 1 см, распространяющимся на всю глубину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анатомические образования, множественными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органы, множественными </w:t>
      </w:r>
      <w:r>
        <w:rPr>
          <w:rFonts w:ascii="NTTimes/Cyrillic" w:hAnsi="NTTimes/Cyrillic"/>
          <w:sz w:val="18"/>
        </w:rPr>
        <w:t xml:space="preserve">регионарными и отдаленными метастазами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Рак нижней губы дифференцируют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актиномикозом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декубитальной язвой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гландулярным хейлитом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Рак нижней губы дифференцируют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сифилисом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актиномикозом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гландулярным хейлитом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Основным методом лечения рака нижней губы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комбинированный метод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Основной метод лечения рака ниж</w:t>
      </w:r>
      <w:r>
        <w:rPr>
          <w:rFonts w:ascii="NTTimes/Cyrillic" w:hAnsi="NTTimes/Cyrillic"/>
          <w:sz w:val="18"/>
        </w:rPr>
        <w:t xml:space="preserve">ней губы I стадии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комбинированный метод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Суммарная очаговая доза при лучевой терапии рака нижней губы (Грей)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одиночных метастазах рака нижней губы в регионарные лимфатические узлы проводится операция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футлярно-фасциальное иссечение клетчатки по полному варианту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футлярно-фасциальное иссечение клетчатки по верхнему вар</w:t>
      </w:r>
      <w:r>
        <w:rPr>
          <w:rFonts w:ascii="NTTimes/Cyrillic" w:hAnsi="NTTimes/Cyrillic"/>
          <w:sz w:val="18"/>
        </w:rPr>
        <w:t xml:space="preserve">ианту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При множественных метастазах рака нижней губы в регионарные лимфатические узлы проводится операция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футлярно-фасциальное иссечение клетчатки по полному варианту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футлярно-фасциальное иссечение клетчатки по верхнему варианту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При множественных метастазах рака нижней губы в регионарные лимфатические узлы проводится операция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Венсана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футлярно-фасциальное иссечение клетчатки по верхнему варианту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Рак вер</w:t>
      </w:r>
      <w:r>
        <w:rPr>
          <w:rFonts w:ascii="NTTimes/Cyrillic" w:hAnsi="NTTimes/Cyrillic"/>
          <w:sz w:val="18"/>
        </w:rPr>
        <w:t xml:space="preserve">хнечелюстной пазухи развивается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нервной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мышечной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лимфатической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эпителиальной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Клиническими симптомами рака нижнепереднего внутреннего сегмента верхней челюсти (по Онгрену)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онемение и подвижность области премоляров и клыка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моляров,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парастезия зоны II ветви тройничного нерва, экзофтальм, смещение глазного яблока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экзофтальм, диплопия, сужение глазной щел</w:t>
      </w:r>
      <w:r>
        <w:rPr>
          <w:rFonts w:ascii="NTTimes/Cyrillic" w:hAnsi="NTTimes/Cyrillic"/>
          <w:sz w:val="18"/>
        </w:rPr>
        <w:t xml:space="preserve">и, боль в зоне иннервации нижнеглазничного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Клиническими симптомами рака нижнепереднего наружного сегмента верхней челюсти (по Онгрену)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онемение и подвижность области премоляров и клыка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моляров,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парастезия зоны II ветви тройничного нерва, экзофтальм, смещение глазного яблока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экзофтальм, диплопия, сужение глазной щели, боль в зоне иннервации нижнеглазничного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087. Клиническими симптомами рака верхнезаднего внутреннего сегм</w:t>
      </w:r>
      <w:r>
        <w:rPr>
          <w:rFonts w:ascii="NTTimes/Cyrillic" w:hAnsi="NTTimes/Cyrillic"/>
          <w:sz w:val="18"/>
        </w:rPr>
        <w:t xml:space="preserve">ента верхней челюсти (по Онгрену)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онемение и подвижность области премоляров и клыка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моляров,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парастезия зоны II ветви тройничного нерва, экзофтальм, смещение глазного яблока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экзофтальм, диплопия, сужение глазной щели, боль в зоне иннервации нижнеглазничного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Клиническими симптомами рака верхнезаднего наружного сегмента верхней челюсти (по Онгрену)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онемение и подвижность области премоляров и клыка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м</w:t>
      </w:r>
      <w:r>
        <w:rPr>
          <w:rFonts w:ascii="NTTimes/Cyrillic" w:hAnsi="NTTimes/Cyrillic"/>
          <w:sz w:val="18"/>
        </w:rPr>
        <w:t xml:space="preserve">оляров,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парастезия зоны II ветви тройничного нерва, экзофтальм, смещение глазного яблока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экзофтальм, диплопия, сужение глазной щели, боль в зоне иннервации нижнеглазничного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Ранними клиническими симптомами рака верхней челюсти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насморк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зрения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затруднение носового дыхания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Ранними клиническими симптомами рака верхней челюсти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насморк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зрения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подвижность интактных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Ранними клиническими симптомами рака верхней челюсти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насморк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зрения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патологические разрастания в лунке удаленного зуба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Рентгенологическая картина рака верхнечелюстной пазухи на ранних стадиях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мягкотканной тенью в виде купола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прозрачности пазухи, разрушением костных границ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прозрачности пазухи без изменения костных границ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периостальными</w:t>
      </w:r>
      <w:r>
        <w:rPr>
          <w:rFonts w:ascii="NTTimes/Cyrillic" w:hAnsi="NTTimes/Cyrillic"/>
          <w:sz w:val="18"/>
        </w:rPr>
        <w:t xml:space="preserve"> наслоениями (спикулами) , отслойкой надкостницы, краевой деструкцией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Рентгенологическая картина рака верхнечелюстной пазухи на поздних стадиях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мягкотканной тенью в виде купола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прозрачности пазухи, разрушением костных границ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прозрачности пазухи без изменения костных границ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периостальными наслоениями (спикулами) , отслойкой надкостни</w:t>
      </w:r>
      <w:r>
        <w:rPr>
          <w:rFonts w:ascii="NTTimes/Cyrillic" w:hAnsi="NTTimes/Cyrillic"/>
          <w:sz w:val="18"/>
        </w:rPr>
        <w:t xml:space="preserve">цы, краевой деструкцией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Рак верхнечелюстной пазухи следует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гайморитом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дистопией третьих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Цитологическое исследование при подозрении на рак верхнечелюстной пазухи проводят исследуя клеточный состав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слюны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промывных вод пазухи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пародонтальной жидкости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соскоба задн</w:t>
      </w:r>
      <w:r>
        <w:rPr>
          <w:rFonts w:ascii="NTTimes/Cyrillic" w:hAnsi="NTTimes/Cyrillic"/>
          <w:sz w:val="18"/>
        </w:rPr>
        <w:t xml:space="preserve">ей стенки глотки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Наиболее распространенными морфологическими формами рака верхнечелюстной пазухи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межмышечная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плоскоклеточная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муко-эпидермоидная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Одним из основных хирургических методов лечения рака верхнечелюстной пазухи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СВЧ-гипертермия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операция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по Бильроту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резекция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Метастазирование при раке верхнечелюстной пазухи происходит в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подм</w:t>
      </w:r>
      <w:r>
        <w:rPr>
          <w:rFonts w:ascii="NTTimes/Cyrillic" w:hAnsi="NTTimes/Cyrillic"/>
          <w:sz w:val="18"/>
        </w:rPr>
        <w:t xml:space="preserve">ышечные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околояремные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глубокие шейные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099. Рентгенологическая картина вторичного рака нижней челюсти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деструкцией костной ткани без четких границ по типу "тающего сахара"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диффузным увеличением кости, чередованием участков уплотнения и разрежения картиной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Метастазирование при раке нижней челюсти происходит в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заглоточные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подмышечные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околояремные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глубокие шейные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поднижнечелюстные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Наиболее часто встречающейся локализацией вторичного рака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ветвь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венечный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фронтальный отдел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мыщелковый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Опухоль, при озлокачествлении которой развивается рак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миксома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одонтома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амелобластома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остеокластома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Периостальная реакция при раке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"козырек"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"спикулы"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"луковичные наслоения"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равномерное утолщение надкостницы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Боли в начальной стадии рака нижней челюсти обусловлены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распадом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инфильтрацией надкостницы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присоединением вторичной инфекции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сдавлением опухолью нижнечелюстного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Рак нижней челюсти дифференцируют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гайморитом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дистопией </w:t>
      </w:r>
      <w:r>
        <w:rPr>
          <w:rFonts w:ascii="NTTimes/Cyrillic" w:hAnsi="NTTimes/Cyrillic"/>
          <w:sz w:val="18"/>
        </w:rPr>
        <w:t xml:space="preserve">третьих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хроническим остеомиелитом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106. Рак нижней челюсти дифференцируют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гайморитом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одонтогенными опухолями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дистопией третьих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Развитию вторичного рака нижней челюсти способствует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сахарный диабет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строение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предраковые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дистопия третьих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особенности кровоснабжения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108. Одним из основных хирургических методов лечения рака нижней челюст</w:t>
      </w:r>
      <w:r>
        <w:rPr>
          <w:rFonts w:ascii="NTTimes/Cyrillic" w:hAnsi="NTTimes/Cyrillic"/>
          <w:sz w:val="18"/>
        </w:rPr>
        <w:t xml:space="preserve">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операция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по Бильроту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Колдуэлл - Люка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половинная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Основным клиническим симптомом вторичного рака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обнажение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опухолевый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мимической мускулатуры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вкусовой чувствительности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Основным клиническим симптомом вторичного рака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обнажение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мимической мускулатуры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вкусовой чувствительности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эрозия, язва с инфильтрированными краями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Наиболее часто встречающейся локализацией первичного рака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ветвь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мыщелковый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фронтальный и боковой отделы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Рентгенологическая картина первичного рака нижней челюсти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деструкцией костной ткани с нечеткими контурами и сохранением кортикальной пластин</w:t>
      </w:r>
      <w:r>
        <w:rPr>
          <w:rFonts w:ascii="NTTimes/Cyrillic" w:hAnsi="NTTimes/Cyrillic"/>
          <w:sz w:val="18"/>
        </w:rPr>
        <w:t xml:space="preserve">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деструкцией костной ткани без четких границ по типу "тающего сахара", разволокнением кортикального слоя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диффузным увеличением кости, чередованием участков уплотнения и разрежения картиной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Основным клиническим симптомом первичного рака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обнажение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подвижность интактных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мимической мускулатуры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эрозия, язва с инфильтрированными краями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Основным методом лечения рака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половинная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Вторичный рак нижней челюсти развивается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нервной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лимфатической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эпителия островков Малассе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Первичный рак нижней челюсти развивается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нервной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лимфатиче</w:t>
      </w:r>
      <w:r>
        <w:rPr>
          <w:rFonts w:ascii="NTTimes/Cyrillic" w:hAnsi="NTTimes/Cyrillic"/>
          <w:sz w:val="18"/>
        </w:rPr>
        <w:t xml:space="preserve">ской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эпителия островков Малассе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Рак нижней губы на ранних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подбородочные и поднижнечелюстные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Рак нижней губы на поздних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</w:t>
      </w:r>
      <w:r>
        <w:rPr>
          <w:rFonts w:ascii="NTTimes/Cyrillic" w:hAnsi="NTTimes/Cyrillic"/>
          <w:sz w:val="18"/>
        </w:rPr>
        <w:t xml:space="preserve">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подбородочные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Рак верхней губы на ранних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подбородочные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</w:t>
      </w:r>
      <w:r>
        <w:rPr>
          <w:rFonts w:ascii="NTTimes/Cyrillic" w:hAnsi="NTTimes/Cyrillic"/>
          <w:sz w:val="18"/>
        </w:rPr>
        <w:t xml:space="preserve">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Рак задней трети языка на ранних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подбородочные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Рак переднего отдела дна полости рта на ранних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подбородочные лимфатические уз</w:t>
      </w:r>
      <w:r>
        <w:rPr>
          <w:rFonts w:ascii="NTTimes/Cyrillic" w:hAnsi="NTTimes/Cyrillic"/>
          <w:sz w:val="18"/>
        </w:rPr>
        <w:t xml:space="preserve">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Рак заднего отдела дна полости рта на ранних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подбородочные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123. Рак околоушной слюнной железы н</w:t>
      </w:r>
      <w:r>
        <w:rPr>
          <w:rFonts w:ascii="NTTimes/Cyrillic" w:hAnsi="NTTimes/Cyrillic"/>
          <w:sz w:val="18"/>
        </w:rPr>
        <w:t xml:space="preserve">а ранних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подбородочные и поднижнечелюстные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Аденокистозная карцинома околоушной слюнной железы на ранних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заглоточные и шейные лимфатически</w:t>
      </w:r>
      <w:r>
        <w:rPr>
          <w:rFonts w:ascii="NTTimes/Cyrillic" w:hAnsi="NTTimes/Cyrillic"/>
          <w:sz w:val="18"/>
        </w:rPr>
        <w:t xml:space="preserve">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подбородочные и поднижнечелюстные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Рак нижней челюсти на ранних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подбородочные и поднижнечелюстные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126. Рак верхне</w:t>
      </w:r>
      <w:r>
        <w:rPr>
          <w:rFonts w:ascii="NTTimes/Cyrillic" w:hAnsi="NTTimes/Cyrillic"/>
          <w:sz w:val="18"/>
        </w:rPr>
        <w:t xml:space="preserve">й челюсти на ранних стадиях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легкие и кости 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подбородочные и поднижнечелюстные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Остеогенная саркома челюстей метастазирует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заглоточные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легкие и кости </w:t>
      </w:r>
      <w:r>
        <w:rPr>
          <w:rFonts w:ascii="NTTimes/Cyrillic" w:hAnsi="NTTimes/Cyrillic"/>
          <w:sz w:val="18"/>
        </w:rPr>
        <w:t xml:space="preserve">гематогенным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поднижнечелюстные и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подбородочные и поднижнечелюстные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Цель операции на путях лимфооттока при раке слизистой дна полости рта заключается в профилактике метастазирования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внутренние органы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отдаленные лимфоузлы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регионарные лимфоузлы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11. ДОБРОКАЧЕСТВЕННЫЕ НОВООБРАЗОВАНИЯ ГОЛОВЫ И ШЕИ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Срединные и боковые свищи шеи по своему происхождению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одонтогенными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</w:t>
      </w:r>
      <w:r>
        <w:rPr>
          <w:rFonts w:ascii="NTTimes/Cyrillic" w:hAnsi="NTTimes/Cyrillic"/>
          <w:sz w:val="18"/>
        </w:rPr>
        <w:t xml:space="preserve">ими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онкологическими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воспалительными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Боковая киста шеи локализуется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средней линии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переднему краю m. trapesius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средней трети шеи, по переднему краю m. sternoclaidomastoideus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Срединная киста шеи локализуется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средней линии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 щитовидным хрящом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яремной вырезки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по переднему краю m. trapesius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Внутреннее отверстие бокового с</w:t>
      </w:r>
      <w:r>
        <w:rPr>
          <w:rFonts w:ascii="NTTimes/Cyrillic" w:hAnsi="NTTimes/Cyrillic"/>
          <w:sz w:val="18"/>
        </w:rPr>
        <w:t xml:space="preserve">вища шеи открывается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носоглотке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подъязычной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верхнего полюса миндалины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Наружное отверстие бокового свища шеи располагается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носоглотке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подъязычной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Внутреннее отверстие срединного свища шеи открывается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носоглотке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подъязычной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в области слепого отверстия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Наружное отверстие срединного свища шеи располагается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подъязычной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подъязычной кости по средней линии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подтверждения диагноза "боковая киста шеи" проводится исследование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биохимическое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цитологическое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радиоизотопное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Вассермана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динамики тимоловой пробы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Для подтверждения диагноза "боковой свищ шеи" пр</w:t>
      </w:r>
      <w:r>
        <w:rPr>
          <w:rFonts w:ascii="NTTimes/Cyrillic" w:hAnsi="NTTimes/Cyrillic"/>
          <w:sz w:val="18"/>
        </w:rPr>
        <w:t xml:space="preserve">оводится исследование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цитологическое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радиоизотопное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реакция Вассермана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динамики тимоловой пробы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контрастная фистулография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Основным клиническим симптомом врожденной кисты шеи является наличие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уплотнения кожи на шее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температуры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спастического характера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положительной тимоловой пробы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новообразования округлой формы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Пунктат врожденной кисты шеи вне воспаления имеет вид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мутной жидкости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проз</w:t>
      </w:r>
      <w:r>
        <w:rPr>
          <w:rFonts w:ascii="NTTimes/Cyrillic" w:hAnsi="NTTimes/Cyrillic"/>
          <w:sz w:val="18"/>
        </w:rPr>
        <w:t xml:space="preserve">рачной опалесцирующей жидкости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Основным методом лечения врожденных кист и свищей шеи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динамическое наблюдение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оперативное вмешательство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иссечении срединного свища шеи необходимо резецировать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щитовидный хрящ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небную миндалину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участок подъязычной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подчелюстную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проток подчелюстной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Основным методом лечения врожденных свищей шеи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их перевязка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их иссечение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прошивание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их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их склерозирование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Боковой свищ шеи располагается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щитовидной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лицевой артерии и вены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лицевой вены и верхней щитовидной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внутренней яремной вены и наружной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Боковая киста шеи располагается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 щитовидной артерией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 лицевой артерией и веной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 подключичной артерией и веной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 бифуркацией общей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над лицевой в</w:t>
      </w:r>
      <w:r>
        <w:rPr>
          <w:rFonts w:ascii="NTTimes/Cyrillic" w:hAnsi="NTTimes/Cyrillic"/>
          <w:sz w:val="18"/>
        </w:rPr>
        <w:t xml:space="preserve">еной и верхней щитовидной артерией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Типичным оперативным доступом для удаления боковой кисты шеи является разрез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надключичной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переднему краю m. trapesius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переднему краю жевательной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горизонтально по верхней шейной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Наиболее грозным осложнением во время удаления боковой кисты шеи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 подъязычной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 крупных сосудов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околоушной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Наиболее грозным осло</w:t>
      </w:r>
      <w:r>
        <w:rPr>
          <w:rFonts w:ascii="NTTimes/Cyrillic" w:hAnsi="NTTimes/Cyrillic"/>
          <w:sz w:val="18"/>
        </w:rPr>
        <w:t xml:space="preserve">жнением после удаления срединных свищей шеи (реже кист)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парез голосовых связок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подъязычной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околоушной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стеноз верхних дыхательных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В результате воспаления в периапикальных тканях челюстных костей развивается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радикулярная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фолликулярная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нозоальвеолярная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киста резцового канала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В результате нарушения развития эмалевого органа в челюстных костях раз</w:t>
      </w:r>
      <w:r>
        <w:rPr>
          <w:rFonts w:ascii="NTTimes/Cyrillic" w:hAnsi="NTTimes/Cyrillic"/>
          <w:sz w:val="18"/>
        </w:rPr>
        <w:t xml:space="preserve">вивается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радикулярная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фолликулярная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нозоальвеолярная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киста резцового канала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Основным клиническим проявлением кисты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Венсена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плотное обызвествленное образование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безболезненная деформация в виде вздутия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Для рентгенологической картины радикулярной кисты характерна деструкция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виде "тающего сахара"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нечеткими границами в области 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в виде нескольких полостей с четкими контурами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четкими контурами в области верхушек одного или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Фолликулярную кисту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одонтомой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цементомой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амелобластомой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твердой одонтомой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репаративной гранулемой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Фолликулярную кисту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одонтомой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 цементомой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твердой одонтомой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радикулярной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репаративной гранулемой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рентгенологической картины фолликулярной </w:t>
      </w:r>
      <w:r>
        <w:rPr>
          <w:rFonts w:ascii="NTTimes/Cyrillic" w:hAnsi="NTTimes/Cyrillic"/>
          <w:sz w:val="18"/>
        </w:rPr>
        <w:t xml:space="preserve">кисты характерна деструкция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виде "тающего сахара"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четкими границами и тенью зуба в полости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нечеткими границами в области 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виде нескольких полостей с четкими контурами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четкими контурами в области верхушек одного или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Пунктат радикулярной кисты вне воспаления имеет вид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мутной жидкости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холестеотомных масс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прозрачной жидкости с кристаллами холестерина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Основным методом лечения кист челюс</w:t>
      </w:r>
      <w:r>
        <w:rPr>
          <w:rFonts w:ascii="NTTimes/Cyrillic" w:hAnsi="NTTimes/Cyrillic"/>
          <w:sz w:val="18"/>
        </w:rPr>
        <w:t xml:space="preserve">тей небольшого размера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цистэктомия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склерозирование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частичная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половинная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Основным методом лечения кист челюстей большого размера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цистэктомия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частичная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половинная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Показанием для цистэктомии радикулярных кист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прорастание кисты в полость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прорастание кисты в верхнечелюстную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неболь</w:t>
      </w:r>
      <w:r>
        <w:rPr>
          <w:rFonts w:ascii="NTTimes/Cyrillic" w:hAnsi="NTTimes/Cyrillic"/>
          <w:sz w:val="18"/>
        </w:rPr>
        <w:t xml:space="preserve">шие размеры в (до 3 зубов в полости)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большие размеры в (до 3 зубов в полости)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деструкция наружной кортикальной пластинки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Показанием для цистэктомии радикулярных кист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прорастание кисты в полость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одиночная киста с одним корнем в полости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прорастание кисты в верхнечелюстную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большие размеры в (до 3 зубов в полости)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деструкция наружной кортикальной пластинки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Цистотомия проводится при радикулярной кисте челюсти, если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прорастает в верхнечелюстную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она имеет небольшие размеры (до 3 зубов в полости)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полости ее находятся корни нескольких интактных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Цистотомия проводится при радикулярной кисте челюсти, если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прорастает в полость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прорастает в верхнечелюстную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она имеет небольшие размеры (до 3 зубов в полости)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Ороназальная цистотомия проводится при радикулярных кистах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оттеснивших полость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челюсти больших размеров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оттеснивших верхнечелюстн</w:t>
      </w:r>
      <w:r>
        <w:rPr>
          <w:rFonts w:ascii="NTTimes/Cyrillic" w:hAnsi="NTTimes/Cyrillic"/>
          <w:sz w:val="18"/>
        </w:rPr>
        <w:t xml:space="preserve">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прорастающих в верхнечелюстную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Ороназальная цистотомия проводится при радикулярных кистах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оттеснивших полость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челюсти больших размеров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оттеснивших верхнечелюстную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прорастающих в верхнечелюстную пазуху, в полости которой находится несколько интактных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Местным отдаленным осложнением цистэктомии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миозит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рецидив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панкреатит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 миокарда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Причиной рецидива радикулярной кисты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одонтогенная инфекция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длительность существования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послеоперационное воспаление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полностью удаленная оболочка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Подготовка к операции цистэктомии включает пломбирование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"причинного"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всех зубов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зубов-антагонистов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зубов, корни которых обращены в полость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Подготовка к операции цистотомии включает пломбирование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"причинного"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всех зубов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зубов-антагонистов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зубов, корни которых </w:t>
      </w:r>
      <w:r>
        <w:rPr>
          <w:rFonts w:ascii="NTTimes/Cyrillic" w:hAnsi="NTTimes/Cyrillic"/>
          <w:sz w:val="18"/>
        </w:rPr>
        <w:t xml:space="preserve">обращены в полость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Причиной рецидива радикулярной кисты челюсти после цистотомии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длительность существования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послеоперационное воспаление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не полностью удаленная оболочка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раннее закрытие трепанационного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Двухэтапная цистэктомия на верхней челюсти проводится, когда киста больших размеров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прорастает поднадкостнично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оттесняет верхнечелюстную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разрушает костное дно полости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располагается в област</w:t>
      </w:r>
      <w:r>
        <w:rPr>
          <w:rFonts w:ascii="NTTimes/Cyrillic" w:hAnsi="NTTimes/Cyrillic"/>
          <w:sz w:val="18"/>
        </w:rPr>
        <w:t xml:space="preserve">и премоляров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Двухэтапная цистэктомия на нижней челюсти проводится, когда киста больших размеров располагается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клыков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тела и ветви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мыщелкового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Неодонтогенное происхождение имеет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радикулярная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фолликулярная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носо-небного канала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Неодонтогенное происхождение имеет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радикулярная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фолликулярная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шаровидно-верхнечелюстная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Неодонтогенное происхождение имее</w:t>
      </w:r>
      <w:r>
        <w:rPr>
          <w:rFonts w:ascii="NTTimes/Cyrillic" w:hAnsi="NTTimes/Cyrillic"/>
          <w:sz w:val="18"/>
        </w:rPr>
        <w:t xml:space="preserve">т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носо-губная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кератокиста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радикулярная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фолликулярная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Основным методом лечения неодонтогенных кист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цистэктомия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частичная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половинная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Причина развития неодонтогенных кист челюстей связана с нарушением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эмбриогенеза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формирования корня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формирования зачатка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развития зубного фолликула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048. При оперативном лечении радикулярных кист челюсте</w:t>
      </w:r>
      <w:r>
        <w:rPr>
          <w:rFonts w:ascii="NTTimes/Cyrillic" w:hAnsi="NTTimes/Cyrillic"/>
          <w:sz w:val="18"/>
        </w:rPr>
        <w:t xml:space="preserve">й "причинному" зубу производят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гемисекцию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пломбирование канала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эндодентальный электрофорез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резекцию верхушки корня после пломбирования канала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 истинным опухолям из фиброзной ткани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эпулис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твердую фиброму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фиброматоз десен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Фиброма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слизистой полости рта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опухоль, состоящая из зрелой волокнистой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опухоль, состоящая из жировой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опухоль слизистой полости рта на широком основании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</w:t>
      </w:r>
      <w:r>
        <w:rPr>
          <w:rFonts w:ascii="NTTimes/Cyrillic" w:hAnsi="NTTimes/Cyrillic"/>
          <w:sz w:val="18"/>
        </w:rPr>
        <w:t xml:space="preserve">ль, представленная разрастанием сосудистой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Фиброма, в основном веществе которой произошло слизистое перерождение,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кистофибромой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фибромиксомой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ангиофибромой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фиброгранулемой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 истинным опухолям из фиброзной ткани относят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эпулис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мягкую фиброму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фиброматоз десен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мягкой фибромы характерно наличие в 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зрелой жировой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зрелой фиброзной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зрелой жировой и фиброзной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Твердая и мягкая фиброма чаще локализу</w:t>
      </w:r>
      <w:r>
        <w:rPr>
          <w:rFonts w:ascii="NTTimes/Cyrillic" w:hAnsi="NTTimes/Cyrillic"/>
          <w:sz w:val="18"/>
        </w:rPr>
        <w:t xml:space="preserve">ется на слизистой оболочке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Твердая и мягкая фиброма чаще локализуется на слизистой оболочке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задней трети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Клиническая форма - это опухоль округлой формы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широком основании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инфильтрированном основании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Основным методом лечения фибром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иссечение в пределах здоровых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Фиброматоз десен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</w:t>
      </w:r>
      <w:r>
        <w:rPr>
          <w:rFonts w:ascii="NTTimes/Cyrillic" w:hAnsi="NTTimes/Cyrillic"/>
          <w:sz w:val="18"/>
        </w:rPr>
        <w:t xml:space="preserve">фузное разрастание грубоволокнистой соединительной ткани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мягкотканное образование, связанное с альвеолярным краем челюсти при помощи ножки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опухоли, состоящие из лимфатических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опухоль, состоящая из кровеносных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фиброма, расположенная на альвеолярном отростке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увеличение межзубных сосочков в период беременности у женщин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Фиброматоз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истинным опухолям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опухолеподобным образованиям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Фиброматоз развивается в </w:t>
      </w:r>
      <w:r>
        <w:rPr>
          <w:rFonts w:ascii="NTTimes/Cyrillic" w:hAnsi="NTTimes/Cyrillic"/>
          <w:sz w:val="18"/>
        </w:rPr>
        <w:t xml:space="preserve">результате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вредных привычек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эмбриогенеза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механического раздражения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Фиброматоз чаще локализуется на слизистой оболочке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переходной складки с вестибулярной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Основным методом лечения фиброматоза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иссечение новообразования вместе с надкостницей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Фибромы, расположенные одновременно с двух сторон в области небной поверхности д</w:t>
      </w:r>
      <w:r>
        <w:rPr>
          <w:rFonts w:ascii="NTTimes/Cyrillic" w:hAnsi="NTTimes/Cyrillic"/>
          <w:sz w:val="18"/>
        </w:rPr>
        <w:t xml:space="preserve">есен на уровне третьих больших коренных зубов, называются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фиброматоз десен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двойные фибромы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симметричные фибромы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эпулис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дублирующие фибромы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Фиброматоз десен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доброкачественной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злокачественной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При фиброме полости рта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хирургическое иссечение в пределах здоровых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прижигание разрастаний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электрохирургическое иссечение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Липомы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опухоль, состоящая из жи</w:t>
      </w:r>
      <w:r>
        <w:rPr>
          <w:rFonts w:ascii="NTTimes/Cyrillic" w:hAnsi="NTTimes/Cyrillic"/>
          <w:sz w:val="18"/>
        </w:rPr>
        <w:t xml:space="preserve">ровой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опухоль, состоящая из мышечной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опухоль, состоящая из кровеносных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опухоль, состоящая из элементов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опухоль, состоящая из хрящевой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Липома может встретиться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щеке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неба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деснах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Липома состоит из жировой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зрелой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незрелой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незрелой и зрелой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Чаще всего липома локализуется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лобной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околоушной-жевательной об</w:t>
      </w:r>
      <w:r>
        <w:rPr>
          <w:rFonts w:ascii="NTTimes/Cyrillic" w:hAnsi="NTTimes/Cyrillic"/>
          <w:sz w:val="18"/>
        </w:rPr>
        <w:t xml:space="preserve">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Может ли располагаться липома под слизистой оболочкой полости рта?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Дифференциальную диагностику при постановке диагноза "липома дна полости рта" необходимо проводить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папилломой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радикулярной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фибросаркомой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ангиосаркомой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кератоакантомой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Дифференциальную диагностику при липоме шеи необходимо проводить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срединной кистой, папилломой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боковой кистой, хеодектомой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атеромой, фибромой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узловым зобом, остеомой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гемангиомой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Основным методом лечения липомы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вместе с капсулой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При липоме дна полости рта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вид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консервативное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Клиническими проявлениями болезни Маделунга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избыточное отложение жировой клетчатки в подбородочной области, короткая шея, слабоумие, пор</w:t>
      </w:r>
      <w:r>
        <w:rPr>
          <w:rFonts w:ascii="NTTimes/Cyrillic" w:hAnsi="NTTimes/Cyrillic"/>
          <w:sz w:val="18"/>
        </w:rPr>
        <w:t xml:space="preserve">ажение органов зрения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избыточное отложение жировой клетчатки в области затылочных бугров, шеи, плечевого пояса, в области лобка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общее ожирение, одышка, злоупотребление алкоголем, нарушение жирового обмена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болезни Маделунга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консервативное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 липоме шеи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Липоматоз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жировой ткани шеи, развивающаяся из эмбриональных остатков бурого жира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шеи, расположенная в проекции бифуркации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опухоль жировой ткани шеи гантелеобразной формы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опухоль жировой ткани шеи, расположенная в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опухоль жировой ткани, расположенная в области затылочных бугров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Предраки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изъязвляющиеся воспалительные инфильтраты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дистрофические, нестойкие пролифераты не ставшие опухолью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добро</w:t>
      </w:r>
      <w:r>
        <w:rPr>
          <w:rFonts w:ascii="NTTimes/Cyrillic" w:hAnsi="NTTimes/Cyrillic"/>
          <w:sz w:val="18"/>
        </w:rPr>
        <w:t xml:space="preserve">качественные новообразования с явлениями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язвенно-некротические процессы мягких тканей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 облигатным предракам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лейкоплакия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хейлит Манганотти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кожный рог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лучевой стоматит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К факультативным предракам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лейкоплакия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бородавчатый предрак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хейлит Манганотти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кожный рог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ограниченный предраковый гиперкератоз красной каймы губ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Основными этиологическими факторами в возникновении предрака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вторичная адентия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острые воспалительные процессы мягких тканей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хроническая травма слизистой оболочки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воспалительные процессы костей лицевого скелета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Основными этиологическими факторами в возникновении предрака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вторичная адентия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профессиональные вредности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острые воспалительные процессы мягких тканей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воспалительные процессы костей лицевого скелета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086. Основными этиологическими факторами в возникновении предрака являю</w:t>
      </w:r>
      <w:r>
        <w:rPr>
          <w:rFonts w:ascii="NTTimes/Cyrillic" w:hAnsi="NTTimes/Cyrillic"/>
          <w:sz w:val="18"/>
        </w:rPr>
        <w:t xml:space="preserve">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вредные привычки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вторичная адентия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острые воспалительные процессы мягких тканей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воспалительные процессы костей лицевого скелета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Для морфологической картины предрака характерно отсутствие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гиперкератоза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гиперхроматоза ядер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атипического ороговения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инвазии в подэпителиальные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 предраковым заболеваниям кожи лица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рожистое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термический и химические ожоги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бородавчатый предрак, ограниченный предраковый гипе</w:t>
      </w:r>
      <w:r>
        <w:rPr>
          <w:rFonts w:ascii="NTTimes/Cyrillic" w:hAnsi="NTTimes/Cyrillic"/>
          <w:sz w:val="18"/>
        </w:rPr>
        <w:t xml:space="preserve">ркератоз, хейлит Манганотти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Боуэна, пигментная ксеродерма, актинический кератоз, предраковый меланоз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Для морфологической картины предрака характерно наличие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атипического ороговения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обызвествления миоцитов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воспалительного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инвазии в подэпителиальные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Для морфологической картины предрака характерно наличие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гиперхроматоза ядер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обызвествления миоцитов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воспалительного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вторичного казеозного некроза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инвазии в подэпи</w:t>
      </w:r>
      <w:r>
        <w:rPr>
          <w:rFonts w:ascii="NTTimes/Cyrillic" w:hAnsi="NTTimes/Cyrillic"/>
          <w:sz w:val="18"/>
        </w:rPr>
        <w:t xml:space="preserve">телиальные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Для морфологической картины предрака характерно наличие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гиперкератоза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обызвествления миоцитов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воспалительного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вторичного казеозного некроза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инвазии в подэпителиальные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 предраковым заболеваниям слизистой оболочки полости рта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рожистое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термический и химические ожоги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бородавчатый предрак, ограниченный предраковый гиперкератоз, хейлит Манганотти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Боуэна, пигментная ксеродерма, актинический к</w:t>
      </w:r>
      <w:r>
        <w:rPr>
          <w:rFonts w:ascii="NTTimes/Cyrillic" w:hAnsi="NTTimes/Cyrillic"/>
          <w:sz w:val="18"/>
        </w:rPr>
        <w:t xml:space="preserve">ератоз, предраковый меланоз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эритроплакия, лейкоплакия, красная волчанка, плоский лишай, подслизистый фиброз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 предраковым заболеваниям красной каймы губ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рожистое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термический и химические ожоги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бородавчатый предрак, ограниченный предраковый гиперкератоз, хейлит Манганотти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Боуэна, пигментная ксеродерма, актинический кератоз, предраковый меланоз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эритроплакия, лейкоплакия, красная волчанка, плоский лишай, подслизистый фиброз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094. Клиническая ка</w:t>
      </w:r>
      <w:r>
        <w:rPr>
          <w:rFonts w:ascii="NTTimes/Cyrillic" w:hAnsi="NTTimes/Cyrillic"/>
          <w:sz w:val="18"/>
        </w:rPr>
        <w:t xml:space="preserve">ртина болезни Боуэна характеризуется наличием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эрозий без тенденции к кровоточивости и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эрозивной поверхности с инфильтрацией подлежащих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атрофических уплощенных бляшек покрытых корками, "географический" рисунок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ограниченного участка ороговения, покрытого тонкими, плотно сидящими чешуйками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болезненного узла с бугристой поверхностью, возвышающегося над эпителием на 3- 5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Основным методом лечения болезни Боуэна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вместе с капсулой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Основным методом лечения болезни Боуэна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вместе с капсулой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Клиническая картина бородавчатого предрака красной каймы губ характеризуется наличием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эрозий, без тенденции к кровоточивости и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эрозивной поверхности с инфильтрацией подлежащих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атрофических уплощенных бляшек покрытых корк</w:t>
      </w:r>
      <w:r>
        <w:rPr>
          <w:rFonts w:ascii="NTTimes/Cyrillic" w:hAnsi="NTTimes/Cyrillic"/>
          <w:sz w:val="18"/>
        </w:rPr>
        <w:t xml:space="preserve">ами, "географический" рисунок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ограниченного участка ороговения, покрытого тонкими, плотно сидящими чешуйками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болезненного узла с бугристой поверхностью, возвышающегося над эпителием на 3- 5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Клиническая картина предракового гиперкератоза характеризуется наличием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эрозий, без тенденции к кровоточивости и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эрозивной поверхностью с инфильтрацией подлежащих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атрофических уплощенных бляшек покрытых корками, "географический" рисунок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ограниченного участка</w:t>
      </w:r>
      <w:r>
        <w:rPr>
          <w:rFonts w:ascii="NTTimes/Cyrillic" w:hAnsi="NTTimes/Cyrillic"/>
          <w:sz w:val="18"/>
        </w:rPr>
        <w:t xml:space="preserve"> ороговения, покрытого тонкими, плотно сидящими чешуйками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болезненного узла с бугристой поверхностью, возвышающегося над эпителием на 3- 5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Клиническая картина хейлита Манганотти характеризуется наличием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эрозий, без тенденции к кровоточивости и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эрозивной поверхности с инфильтрацией подлежащих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атрофических уплощенных бляшек покрытых корками, "географический" рисунок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ограниченного участка ороговения, покрытого тонкими, плотно сидящими чешуйками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</w:t>
      </w:r>
      <w:r>
        <w:rPr>
          <w:rFonts w:ascii="NTTimes/Cyrillic" w:hAnsi="NTTimes/Cyrillic"/>
          <w:sz w:val="18"/>
        </w:rPr>
        <w:t xml:space="preserve">лезненного узла с бугристой поверхностью, возвышающегося над эпителием на 3- 5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Клиническая картина хейлита Манганотти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эрозии на красной кайме губ, кровоточивость и их эпителизация, боли, слабо выраженный воспалительный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болезненный узел с бугристой поверхностью, сильная боль, воспалительный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пятно застойно красного цвета на слизистой оболочке, бархатистая поверхность, 1-2 западающих очагов поражения, длительное течение, безболезненно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бессимптомно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</w:t>
      </w:r>
      <w:r>
        <w:rPr>
          <w:rFonts w:ascii="NTTimes/Cyrillic" w:hAnsi="NTTimes/Cyrillic"/>
          <w:sz w:val="18"/>
        </w:rPr>
        <w:t xml:space="preserve">сочковое разрастание с большим количеством сосудов, напоминает цветную капусту, на тонкой ножке, мягкой консистенции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Картина лучевого стоматита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пятно застойно красного цвета на слизистой оболочке с бархатистой поверхностью, 1-2 очага с западением тканей, длительное течение, безболезненно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эрозии на красной кайме губ, кровоточивость, выраженная боль, воспалительный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безсимптомно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сухость во рту, жжение языка, гиперемия слизистой и ее отечность, складки и мутность слизис</w:t>
      </w:r>
      <w:r>
        <w:rPr>
          <w:rFonts w:ascii="NTTimes/Cyrillic" w:hAnsi="NTTimes/Cyrillic"/>
          <w:sz w:val="18"/>
        </w:rPr>
        <w:t xml:space="preserve">той оболочки, очаговый пленчатый радиомукозит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болезненный узел с бугристой поверхностью, сильные боли, воспалительный инфильтрат, гиперемия слизистой и ее ороговение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Видом лечения предраковых заболеваний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хирургическое (иссечение в пределах здоровой ткани)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(хирургическое + облучение)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магнитотерапия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103. Наиболее часто озлокачествляется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лейкоплакия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хейлит Манганотти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хронические трещины губ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</w:t>
      </w:r>
      <w:r>
        <w:rPr>
          <w:rFonts w:ascii="NTTimes/Cyrillic" w:hAnsi="NTTimes/Cyrillic"/>
          <w:sz w:val="18"/>
        </w:rPr>
        <w:t xml:space="preserve">нный предраковый гиперкератоз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болезнь Боуэна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Основным методом лечения бородавчатого предрака красной каймы губ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мануальный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Основным методом лечения ограниченного предракового гиперкератоза красной каймы губ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вместе с капсулой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106. Основным методом лечения абразивного преканцерозного хейлита Манганот</w:t>
      </w:r>
      <w:r>
        <w:rPr>
          <w:rFonts w:ascii="NTTimes/Cyrillic" w:hAnsi="NTTimes/Cyrillic"/>
          <w:sz w:val="18"/>
        </w:rPr>
        <w:t xml:space="preserve">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вместе с капсулой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Периферическая гигантоклеточная гранулема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мягкотканная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опухолеподобное образование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истинная одонтогенная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Основным этиологическим фактором в развитии периферической гигантоклеточной гранулемы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пульпит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слизистой оболочки альвеолярног</w:t>
      </w:r>
      <w:r>
        <w:rPr>
          <w:rFonts w:ascii="NTTimes/Cyrillic" w:hAnsi="NTTimes/Cyrillic"/>
          <w:sz w:val="18"/>
        </w:rPr>
        <w:t xml:space="preserve">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Основным этиологическим фактором развития периферической гигантоклеточной гранулемы является хроническая травма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нижнего носового хода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110. Клиническая картина фиброзного эпулиса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ограниченным участком ороговения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рыхлым болезненным кровоточащим образованием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безболезненным образованием на широком основании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области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</w:t>
      </w:r>
      <w:r>
        <w:rPr>
          <w:rFonts w:ascii="NTTimes/Cyrillic" w:hAnsi="NTTimes/Cyrillic"/>
          <w:sz w:val="18"/>
        </w:rPr>
        <w:t xml:space="preserve">нденции к кровоточивости и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Клиническая картина ангиоматозного эпулиса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ограниченным участком ороговения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рыхлым безболезненным кровоточащим образованием десны красного цвета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безболезненным образованием на широком основании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области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тенденции к кровоточивости и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Клиническая картина периферической гигантоклеточной гранулемы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ограниченным участком ороговения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рыхлым болезненным кровоточащим образованием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болезненным инфильтратом в области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синюшно-бурым бугристом образованием на десне мягкой консистенции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тенденции к кровоточивости и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Рентгенологическая картина фиброзного эпулиса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наличием костных изменений в области эпулиса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резорбцией кортикальной пластинки челюсти на всем протяжении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костных </w:t>
      </w:r>
      <w:r>
        <w:rPr>
          <w:rFonts w:ascii="NTTimes/Cyrillic" w:hAnsi="NTTimes/Cyrillic"/>
          <w:sz w:val="18"/>
        </w:rPr>
        <w:t xml:space="preserve">изменеений в области эпулиса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очаговой деструкцией губчатого вещества челюсти на всем пртяжении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очаговой деструкцией губчатого вещества челюсти в области соседних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Основным методом лечения фиброзного эпулиса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новообразования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Радикулярная киста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одонтогенная киста, развивающаяся в непосредственной связи с корнями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любой очаг деструкции костной ткани челюсти в п</w:t>
      </w:r>
      <w:r>
        <w:rPr>
          <w:rFonts w:ascii="NTTimes/Cyrillic" w:hAnsi="NTTimes/Cyrillic"/>
          <w:sz w:val="18"/>
        </w:rPr>
        <w:t xml:space="preserve">ределах зубного ряда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участок костной ткани повышенной плотности, связанной с корнями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Оболочка кисты представлена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соединительной тканью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эпителиальной тканью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соединительной и эпителиальной тканью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хрящевой и эпителиальной тканью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соединительной и хрящевой тканью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Для радикулярной кисты характерен такой вид пунктата как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бурая жидкость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ярко-красная жидкость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желтого цвета жидкость, с блесками холестерина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жидкости в пунктате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густая</w:t>
      </w:r>
      <w:r>
        <w:rPr>
          <w:rFonts w:ascii="NTTimes/Cyrillic" w:hAnsi="NTTimes/Cyrillic"/>
          <w:sz w:val="18"/>
        </w:rPr>
        <w:t xml:space="preserve"> молочного цвета жидкость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Фолликулярная киста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одонтогенная киста, характеризующаяся наличием в просвете кисты рудиментарных или коронковых частей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киста челюсти в период смены прикуса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киста челюсти при полной ее адентии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киста челюсти в области резцового канала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киста верхней челюсти, проникающая в верхнечелюстную пазуху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Природа образования фолликулярных кист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При фолликулярных кистах </w:t>
      </w:r>
      <w:r>
        <w:rPr>
          <w:rFonts w:ascii="NTTimes/Cyrillic" w:hAnsi="NTTimes/Cyrillic"/>
          <w:sz w:val="18"/>
        </w:rPr>
        <w:t xml:space="preserve">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медикаментозное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Амелобластома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одонтогенная эпителиальная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собирательное понятие, характеризующее наличие в кости очагов деструкции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злокачественное поражение челюстных костей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врожденный порок развития челюстных костей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Амелобластома относится к группе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предраков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воспалительных заболеваний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опухолеподобных образований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злокачественных одонтогенных </w:t>
      </w:r>
      <w:r>
        <w:rPr>
          <w:rFonts w:ascii="NTTimes/Cyrillic" w:hAnsi="NTTimes/Cyrillic"/>
          <w:sz w:val="18"/>
        </w:rPr>
        <w:t xml:space="preserve">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доброкачественных одонтогенных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Клиническая картина амелобластомы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болезненным дефектом костной ткани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безболезненной деформацией челюсти в виде вздутия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рыхлым болезненным кровоточащим образованием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области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тенденции к кровоточивости и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Симптомами амелобластомы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адамантинома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Педжета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Реклингаузена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Олбриджа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поликистома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Рентгенологическая картина амелобластомы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костными изменениями типа "тающего сахара"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костными изменениями типа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деструкцией кости в виде множественных очагов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резорбцией кортикальной пластинки челюсти на всем протяжении разрежения с четкими границами, разделенными костными перегородками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диффузной деструкцией губчатого вещества челюсти на всем протяжении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Окончательный диагноз "амелобластома" ставится</w:t>
      </w:r>
      <w:r>
        <w:rPr>
          <w:rFonts w:ascii="NTTimes/Cyrillic" w:hAnsi="NTTimes/Cyrillic"/>
          <w:sz w:val="18"/>
        </w:rPr>
        <w:t xml:space="preserve"> на основании данных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анализов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клинико-рентгенологического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Амелобластому следует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хондромой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одонтомой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цементомой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пародонтитом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радикулярной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Основным методом лечения амелобластомы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цистэктомия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выскабливание оболочки новообразования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При амелобластоме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резекция челюсти,</w:t>
      </w:r>
      <w:r>
        <w:rPr>
          <w:rFonts w:ascii="NTTimes/Cyrillic" w:hAnsi="NTTimes/Cyrillic"/>
          <w:sz w:val="18"/>
        </w:rPr>
        <w:t xml:space="preserve"> отступя от видимых границ опухоли на 1. 0 см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выскабливание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Основным методом лечения амелобластомы у лиц пожилого возраста или с тяжелой сопутствующей патологией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декомпрессионная цистотомия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выскабливание оболочки новообразования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Одонтома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доброкачественная опухоль, состоящая из низкодифференцированных зубных тканей или петрифицированных высоко</w:t>
      </w:r>
      <w:r>
        <w:rPr>
          <w:rFonts w:ascii="NTTimes/Cyrillic" w:hAnsi="NTTimes/Cyrillic"/>
          <w:sz w:val="18"/>
        </w:rPr>
        <w:t xml:space="preserve">дифференцированных зубных структур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доброкачественная опухоль, состоящая из соединительной ткани и остатков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злокачественная опухоль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 из пороков развития корней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Мягкая одонтома относится к группе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предраков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воспалительных заболеваний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опухолеподобных образований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злокачественных одонтогенных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доброкачественных одонтогенных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Наиболее часто мягкая одонтома локализуется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нижних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верхних мол</w:t>
      </w:r>
      <w:r>
        <w:rPr>
          <w:rFonts w:ascii="NTTimes/Cyrillic" w:hAnsi="NTTimes/Cyrillic"/>
          <w:sz w:val="18"/>
        </w:rPr>
        <w:t xml:space="preserve">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нижних премоляров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резцов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резцов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Клиническая картина мягкой одонтомы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безболезненной деформацией челюсти в виде вздутия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рыхлым болезненным кровоточащим образованием десны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болезненным инфильтратом в области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безболезненным инфильтратом в области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тенденции к кровоточивости и эпителизации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139. Окончательный диагноз "мягкая одонтома" ставится</w:t>
      </w:r>
      <w:r>
        <w:rPr>
          <w:rFonts w:ascii="NTTimes/Cyrillic" w:hAnsi="NTTimes/Cyrillic"/>
          <w:sz w:val="18"/>
        </w:rPr>
        <w:t xml:space="preserve"> на основании данных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анализов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клинико-рентгенологического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Мягкую одонтому следует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гемангиомой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пародонтитом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амелобластомой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остеомиелитом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Мягкую одонтому следует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гемангиомой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пародонтитом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остеомиелитом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гигантоклеточной опухолью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142. Мягкую одонтому следует дифферен</w:t>
      </w:r>
      <w:r>
        <w:rPr>
          <w:rFonts w:ascii="NTTimes/Cyrillic" w:hAnsi="NTTimes/Cyrillic"/>
          <w:sz w:val="18"/>
        </w:rPr>
        <w:t xml:space="preserve">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миксомой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пародонтитом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гемангиомой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остеомиелитом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143. Основным методом лечения мягкой одонтомы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цистэктомия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выскабливание оболочки новообразования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Синоним мягкой одонтомы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амелобластома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фиброзная бластома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амелобластическая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амелобластическая фиброма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145. Рентгенологическая картина амелобластической фибромы ха</w:t>
      </w:r>
      <w:r>
        <w:rPr>
          <w:rFonts w:ascii="NTTimes/Cyrillic" w:hAnsi="NTTimes/Cyrillic"/>
          <w:sz w:val="18"/>
        </w:rPr>
        <w:t xml:space="preserve">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костными изменениями типа "тающего сахара"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костными изменениями типа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резорбцией кортикальной пластинки челюсти на всем протяжении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диффузной деструкцией губчатого вещества челюсти на всем протяжении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кистозном очагом с четкими границами, в котором содержатся элементы зубных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Мягкая одонтома склонна к озлокачествлению с перерождением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остеосаркому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лимфосаркому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рак слизистой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амелобластическую фиброса</w:t>
      </w:r>
      <w:r>
        <w:rPr>
          <w:rFonts w:ascii="NTTimes/Cyrillic" w:hAnsi="NTTimes/Cyrillic"/>
          <w:sz w:val="18"/>
        </w:rPr>
        <w:t xml:space="preserve">ркому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Особенностью амелобластомы является способность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инвазивному росту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неинвазивному росту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метастазированию в отдаленные лимфоузлы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метастазированию в регионарные лимфоузлы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Одонтома относится к группе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воспалительных заболеваний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опухолеподобных образований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пороков развития зубных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злокачественных одонтогенных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доброкачественных одонтогенных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Гистологическое строение сложной одонтомы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отдельными</w:t>
      </w:r>
      <w:r>
        <w:rPr>
          <w:rFonts w:ascii="NTTimes/Cyrillic" w:hAnsi="NTTimes/Cyrillic"/>
          <w:sz w:val="18"/>
        </w:rPr>
        <w:t xml:space="preserve"> зубоподобными структурами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пролиферирующим одонтогенным эпителием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разной степени минерализованной цементоподобной тканью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тонкой фиброзной капсулой, выстланной ороговевающим плоским эпителием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обызвествленными зубными тканями, расположенными хаотично, образующими единый конгломерат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Гистологическое строение составной одонтомы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пролиферирующим одонтогенным эпителием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разной степени минерализованной цементоподобной тканью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отдельными зубоподобными структурам</w:t>
      </w:r>
      <w:r>
        <w:rPr>
          <w:rFonts w:ascii="NTTimes/Cyrillic" w:hAnsi="NTTimes/Cyrillic"/>
          <w:sz w:val="18"/>
        </w:rPr>
        <w:t xml:space="preserve">и представляющими все ткани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тонкой фиброзной капсулой, выстланной ороговевающим плоским эпителием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обызвествленными зубными тканями, расположенными хаотично, образующими единый конгломерат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Клиническая картина сложной и составной одонтомы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свищами на коже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контрактурой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бессимптомным течением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области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периодическими воспалительными реакциями в виде периостита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152. Рентгенологическая картин</w:t>
      </w:r>
      <w:r>
        <w:rPr>
          <w:rFonts w:ascii="NTTimes/Cyrillic" w:hAnsi="NTTimes/Cyrillic"/>
          <w:sz w:val="18"/>
        </w:rPr>
        <w:t xml:space="preserve">а сложной и составной одонтомы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отсутствием костных изменений в области одонтомы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ограниченной гомогенной тенью плотности коронки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резорбцией кортикальной пластинки на всем протяжении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очаговой деструкцией губчатого вещества на всем протяжении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Основным показанием для удаления сложной и составной одонтомы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большие размеры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отдаленные метастазы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клинических проявлений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метастазы в регионарные лимфоузлы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154. Основным</w:t>
      </w:r>
      <w:r>
        <w:rPr>
          <w:rFonts w:ascii="NTTimes/Cyrillic" w:hAnsi="NTTimes/Cyrillic"/>
          <w:sz w:val="18"/>
        </w:rPr>
        <w:t xml:space="preserve"> методом лечения сложной и составной одонтомы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блок-резекция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выскабливание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новообразования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Выберите из перечисленных ниже синонимы остеобластокластомы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гигантоклеточная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бурая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кожный рог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адамантиома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киста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Остеобластокластома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доброкачественная опухоль челюстей, состоящая из двух видов клеток: остеобластов и остеокластов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название процесса в</w:t>
      </w:r>
      <w:r>
        <w:rPr>
          <w:rFonts w:ascii="NTTimes/Cyrillic" w:hAnsi="NTTimes/Cyrillic"/>
          <w:sz w:val="18"/>
        </w:rPr>
        <w:t xml:space="preserve"> челюсти, сопровождающееся резорбцией костой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название процесса в челюсти, сопровождающееся продукцией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собирательное понятие, характеризующее деструктивные процессы в челюстях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Гигантоклеточная опухоль относится к группе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опухолеподобных образований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пороков развития зубных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злокачественных одонтогенных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доброкачественных одонтогенных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Гистологическое строение гигантоклеточной опухоли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отдельными зубоподобными структурами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пролиферирующим одонтогенным эпителием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тонкой фиброзной капсулой, выстланной ороговевающим плоским эпителием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богато васкуляризированной тканью, состоящей из веретенообразных и гигантских клеток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обызвествленными зубными тканями, расположенными хаотично, образующими единый конгломерат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Клинико-рентгенологическими формами остебластокластом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кистозная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ячеистая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выше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Рентгенологическая </w:t>
      </w:r>
      <w:r>
        <w:rPr>
          <w:rFonts w:ascii="NTTimes/Cyrillic" w:hAnsi="NTTimes/Cyrillic"/>
          <w:sz w:val="18"/>
        </w:rPr>
        <w:t xml:space="preserve">картина гигантоклеточной опухоли характеризуется разновидностями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полиморфной, мономорфной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ячеистой, кистозной, литической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субпериостальной, периапикальной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пролиферативной, костеобразующей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Клиническая картина гигантоклеточной опухоли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рубцовой контрактурой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бессимптомным течением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периодическими воспалительными реакциями в виде периостита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области нескольких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плотным безболезненным бугристым выбуханием кос</w:t>
      </w:r>
      <w:r>
        <w:rPr>
          <w:rFonts w:ascii="NTTimes/Cyrillic" w:hAnsi="NTTimes/Cyrillic"/>
          <w:sz w:val="18"/>
        </w:rPr>
        <w:t xml:space="preserve">ти, подвижностью зубов в этой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Наблюдаются ли при остеобластокластоме рассасывание корней зубов?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Какой из перечисленных видов пунктата из опухоли будет говорить в пользу остеобластокластомы?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жидкость бурого цвета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жидкость янтарно-желтого цвета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жидкость ярко-красного цвета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жидкости в пунктате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Окончательный диагноз "гигантоклеточная опухоль" ставится на основании данных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анализов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</w:t>
      </w:r>
      <w:r>
        <w:rPr>
          <w:rFonts w:ascii="NTTimes/Cyrillic" w:hAnsi="NTTimes/Cyrillic"/>
          <w:sz w:val="18"/>
        </w:rPr>
        <w:t xml:space="preserve">д) клинико-рентгенологических исследований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Основным методом лечения гигантоклеточной опухоли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выскабливание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опухоли в пределах здоровых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Основным методом лечения гигантоклеточной опухоли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выскабливание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блок-резекция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168. Основным методом лечения гигантоклеточной опухоли больших размеров</w:t>
      </w:r>
      <w:r>
        <w:rPr>
          <w:rFonts w:ascii="NTTimes/Cyrillic" w:hAnsi="NTTimes/Cyrillic"/>
          <w:sz w:val="18"/>
        </w:rPr>
        <w:t xml:space="preserve">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выскабливание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Основным методом лечения гигантоклеточной опухоли больших размером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блок-резекция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выскабливание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декомпрессионная цистотомия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резекция челюсти с одномоментной костной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Видом лечения, используемым при периферическом виде остебластокластомы,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резекция альвеолярного отростка челюсти вместе с </w:t>
      </w:r>
      <w:r>
        <w:rPr>
          <w:rFonts w:ascii="NTTimes/Cyrillic" w:hAnsi="NTTimes/Cyrillic"/>
          <w:sz w:val="18"/>
        </w:rPr>
        <w:t xml:space="preserve">одним или двумя зубами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опухоли в пределах здоровых тканей без удаления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опухоли в пределах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Видом лечения, используемым при центральном виде остеобластомы,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краевая резекция нижней челюсти с сохранением ее непрерывности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экскохлеация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нижней челюсти, отступая от видимых границ опухоли на 1. 0 см, с односторонней костной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172. Особенностью гигантоклеточн</w:t>
      </w:r>
      <w:r>
        <w:rPr>
          <w:rFonts w:ascii="NTTimes/Cyrillic" w:hAnsi="NTTimes/Cyrillic"/>
          <w:sz w:val="18"/>
        </w:rPr>
        <w:t xml:space="preserve">ой опухоли является способность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озлокачествлению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неинвазивному росту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метастазированию в отдаленные лимфоузлы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метастазированию в регионарные лимфоузлы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173. Гигантоклеточную опухоль следует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пародонтитом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остеомиелитом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амелобластической фибромой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Гигантоклеточную опухоль следует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миксомой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пародонтитом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полиморфной </w:t>
      </w:r>
      <w:r>
        <w:rPr>
          <w:rFonts w:ascii="NTTimes/Cyrillic" w:hAnsi="NTTimes/Cyrillic"/>
          <w:sz w:val="18"/>
        </w:rPr>
        <w:t xml:space="preserve">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остеомиелитом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Гигантоклеточную опухоль следует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пародонтитом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кистой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остеомиелитом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Гигантоклеточную опухоль следует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пародонтитом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остеосаркомой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остеомиелитом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Синоним гигантоклеточной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остеолизома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остеосаркома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остеокластома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ретенционная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Синоним гигантоклеточной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бурая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красная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ретенционная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Для рентгенологической картины кистозной формы гигантоклеточной опухоли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очаговое разрежение в виде кисты с четкими границами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мелких полостей, разделенных костными перегородками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разрушение кортикального слоя бесструктурным очагом разрежения, рассасывание верхушек корней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180. Для рентгенологической к</w:t>
      </w:r>
      <w:r>
        <w:rPr>
          <w:rFonts w:ascii="NTTimes/Cyrillic" w:hAnsi="NTTimes/Cyrillic"/>
          <w:sz w:val="18"/>
        </w:rPr>
        <w:t xml:space="preserve">артины ячеистой формы гигантоклеточной опухоли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очаговое разрежение в виде кисты с четкими границами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мелких полостей, разделенных костными перегородками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разрушение кортикального слоя бесструктурным очагом разрежения, рассасывание верхушек корней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Для рентгенологической картины ячеистой формы гигантоклеточной опухоли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очаговое разрежение в виде кисты с четкими границами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мелких полостей, разделенных костными перегородками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разрушение</w:t>
      </w:r>
      <w:r>
        <w:rPr>
          <w:rFonts w:ascii="NTTimes/Cyrillic" w:hAnsi="NTTimes/Cyrillic"/>
          <w:sz w:val="18"/>
        </w:rPr>
        <w:t xml:space="preserve"> кортикального слоя бесструктурным очагом разрежения, рассасывание верхушек корней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Эозинофильная гранулема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гиперпластический процесс в челюстях, характеризующийся повышением пролиферативной способности ретикуло-эндотелиальных элементов костного мозга с наличием эозинофильных лейкоцитов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общее название гиперпластических процессов в челюстных костях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воспалительный процесс в челюстных костях, сопровождающийся с резким повышением содержания эозинофильных лейкоцитов в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процесс в челюстных костях, сопровождающийся резким уменьшением содержания эозинофильных лейкоцитов в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Синонимами эозинофильной гранулемы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Педжета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Реклингаузена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Тыратынова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Микулича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болезнь Счегреса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Клиническая картина начальной стадии эозинофильной гранулемы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язвенным гингивитом, стоматитом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периодическими воспалительными реакциями в виде периостита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болезненным инфильтратом в области неск</w:t>
      </w:r>
      <w:r>
        <w:rPr>
          <w:rFonts w:ascii="NTTimes/Cyrillic" w:hAnsi="NTTimes/Cyrillic"/>
          <w:sz w:val="18"/>
        </w:rPr>
        <w:t xml:space="preserve">ольких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безболезненным бугристом выбуханием участка кости, подвижностью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зудом и кровоточивостью десен, подвижностью интактных зубов, атрофией десен, обнажением корней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Среди клинических форм эозинофильной гранулемы различают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продуктивную, деструктивную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язвенную, язвенно-некротическую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ячеистую, кистозную, литическую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очаговую, диффузную, генерализованную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Диагноз эозинофильной гранулемы ставится на основании данных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анализов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клинико-рентгенологического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Основным методом лечения очаговой формы эозинофильной гранулемы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выскабливание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блок-резекция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декомпрессионная цистотомия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резекция челюсти с одномоментной костной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Основным методом лечения диффузной формы эозинофильной гранулемы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выскабливание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блок-резекция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хирургическое и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резекция челюсти с одномоментной костной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Эозинофильную гранулему дифференцируют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остеосаркомой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полиморфной аденомой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остеомиелитом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сосудистыми опухолями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Одонтогенная фиброма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опухоль, характеризующаяся наличием остатков зубообразовательного эпителия среди соединительнотканной массы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опухоль, состоящая из соединительной и эпителиальной ткани, связанной с корнями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опухоль, состоящая из сое</w:t>
      </w:r>
      <w:r>
        <w:rPr>
          <w:rFonts w:ascii="NTTimes/Cyrillic" w:hAnsi="NTTimes/Cyrillic"/>
          <w:sz w:val="18"/>
        </w:rPr>
        <w:t xml:space="preserve">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другое название внутрикостной фибромы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При одонтогенной фиброме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тщательное вылущивание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резекция участков челюсти с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Цементома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одонтогенная опухоль, построенная из ткани, подобной цементу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около корня зуба, состоящая из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эпителиальная опухоль в пределах зубного ряда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аномалии строения корней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194. Из приведенных ниже рент</w:t>
      </w:r>
      <w:r>
        <w:rPr>
          <w:rFonts w:ascii="NTTimes/Cyrillic" w:hAnsi="NTTimes/Cyrillic"/>
          <w:sz w:val="18"/>
        </w:rPr>
        <w:t xml:space="preserve">генологических картин наиболее характерны для цементомы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округлая, овальная или неправильной формы однородная плотная ткань вокруг корней одного из групп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округлой формы участок разряжения костной ткани около корней одного или группы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поликистозное образование в кости, расположенное около корней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участок склероза костной ткани около корней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При цементоме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Хондрома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доброкачественная опухоль из хрящевой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злокачественная опухоль из хрящевой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Чаще поражается хондромой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нижняя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Виды хондром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экхондрома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большая хондрома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малая хондрома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истинная хондрома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ложная хондрома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При хондромах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Остесид-остеома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доброкачественная опухоль челюсти, развивающаяся из кост</w:t>
      </w:r>
      <w:r>
        <w:rPr>
          <w:rFonts w:ascii="NTTimes/Cyrillic" w:hAnsi="NTTimes/Cyrillic"/>
          <w:sz w:val="18"/>
        </w:rPr>
        <w:t xml:space="preserve">нообразующей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название участка остеосклероза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начальная форма остебластокластомы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Рентгенологическая картина при остесид-остеоме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неправильно округлой формы очаг деструкции в костной ткани челюсти с участком склероза вокруг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плотное, по сравнению с окружающей костью образование с четкими границами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 деструкции костной ткани с четкими границами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При остесид-остеоме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опухоли вместе со склеротическими участками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резекция нижней челюсти с одномоментной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Остеома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доброкачественная опухоль из зрелой сформированной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участки склероза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начальная форма остеобластокластомы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доброкачественная опухоль из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Виды остеомы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компактная, губчатая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ячеистая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кистозная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центральная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Фиброзная дисплазия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диспластический процесс в кости, проявл</w:t>
      </w:r>
      <w:r>
        <w:rPr>
          <w:rFonts w:ascii="NTTimes/Cyrillic" w:hAnsi="NTTimes/Cyrillic"/>
          <w:sz w:val="18"/>
        </w:rPr>
        <w:t xml:space="preserve">яющийся в детском и юношеском возрасте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истинная опухоль костей лицевого скелета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злокачественная опухоль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собирательное понятие деструктивных процессов костей лицевого скелета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мало изученный порок развития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Виды фиброзной дисплазии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монооссальная, полиоссальная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Основным патогенетическим фактором в течении фиброзной дисплазии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пульпит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очаговое нарушение косте</w:t>
      </w:r>
      <w:r>
        <w:rPr>
          <w:rFonts w:ascii="NTTimes/Cyrillic" w:hAnsi="NTTimes/Cyrillic"/>
          <w:sz w:val="18"/>
        </w:rPr>
        <w:t xml:space="preserve">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хроническая травма слизистой оболочки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Нарушение обмена кальция и фосфора наблюдается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переломе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фиброзной дисплазии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паратиреоидной дистрофии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деформирующем остеите Педжета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Пигментация кожи, деформация костей лица, раннее половое созревание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переломе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фиброзной дисплазии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паратиреоидной дистрофии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деформирующем </w:t>
      </w:r>
      <w:r>
        <w:rPr>
          <w:rFonts w:ascii="NTTimes/Cyrillic" w:hAnsi="NTTimes/Cyrillic"/>
          <w:sz w:val="18"/>
        </w:rPr>
        <w:t xml:space="preserve">остеите Педжета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Симметричное утолщение углов и ветвей нижней челюсти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херувизме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фиброзной дисплазии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паратиреоидной дистрофии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деформирующем остеите Педжета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Деформация одной кости лицевого скелета характерна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херувизме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фиброзной дисплазии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паратиреоидной дистрофии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деформирующем остеите Педжета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Деформирующая остеодистрофия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одна из разновидностей ф</w:t>
      </w:r>
      <w:r>
        <w:rPr>
          <w:rFonts w:ascii="NTTimes/Cyrillic" w:hAnsi="NTTimes/Cyrillic"/>
          <w:sz w:val="18"/>
        </w:rPr>
        <w:t xml:space="preserve">иброзных остеодистрофий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вариант проявления гиперпаратиреоидной остеодистрофии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собирательное понятие деструктивных процессов в челюстях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Синонимами деформирующей остеодистрофии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Педжета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Реклингаузена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деформирующий остит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болезнь Микулича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При деформирующей остеодистрофии поражаются все кости черепа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При деформирующей остеодистрофии применяют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резекцию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выскабливание пораженных участко</w:t>
      </w:r>
      <w:r>
        <w:rPr>
          <w:rFonts w:ascii="NTTimes/Cyrillic" w:hAnsi="NTTimes/Cyrillic"/>
          <w:sz w:val="18"/>
        </w:rPr>
        <w:t xml:space="preserve">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лучевую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гормональную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Внутрикостная фиброма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опухоль, состоящая из эпителиальных элементов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опухоль, состоящая из соединительных элементов, не продуцирующих костную ткань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опухоль, состоящая из костных и эпителиальных элементов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При внутрикостных фибромах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опухоли в пределах здоровых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резекция челюсти с одномоментной костной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</w:t>
      </w:r>
      <w:r>
        <w:rPr>
          <w:rFonts w:ascii="NTTimes/Cyrillic" w:hAnsi="NTTimes/Cyrillic"/>
          <w:sz w:val="18"/>
        </w:rPr>
        <w:t xml:space="preserve">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Миксома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редко встречающееся заболевание челюстных костей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синоним кисты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вариант кисты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При миксоме челюстей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резекция челюсти в пределах здоровых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выскабливание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Рентгенологическая картина фиброзной дисплазии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полиоссальным поражением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множественными о</w:t>
      </w:r>
      <w:r>
        <w:rPr>
          <w:rFonts w:ascii="NTTimes/Cyrillic" w:hAnsi="NTTimes/Cyrillic"/>
          <w:sz w:val="18"/>
        </w:rPr>
        <w:t xml:space="preserve">стеолитическими очагами в области углов и ветвей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диффузным увеличением кости, чередованием участков уплотнения и разрежения картиной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Рентгенологическая картина при херувизме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полиоссальным поражением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множественными остеолитическими очагами в обла</w:t>
      </w:r>
      <w:r>
        <w:rPr>
          <w:rFonts w:ascii="NTTimes/Cyrillic" w:hAnsi="NTTimes/Cyrillic"/>
          <w:sz w:val="18"/>
        </w:rPr>
        <w:t xml:space="preserve">сти углов и ветвей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диффузным увеличением кости, чередованием участков уплотнения и разрежения картиной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Рентгенологическая картина при синдроме Олбрайта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полиоссальным поражением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множественными остеолитическими очагами в области углов и ветвей ниж</w:t>
      </w:r>
      <w:r>
        <w:rPr>
          <w:rFonts w:ascii="NTTimes/Cyrillic" w:hAnsi="NTTimes/Cyrillic"/>
          <w:sz w:val="18"/>
        </w:rPr>
        <w:t xml:space="preserve">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диффузным увеличением кости, чередованием участков уплотнения и разрежения картиной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Рентгенологическая картина при деформирующем остеите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полиоссальным поражением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множественными остеолитическими очагами в области углов и ветвей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</w:t>
      </w:r>
      <w:r>
        <w:rPr>
          <w:rFonts w:ascii="NTTimes/Cyrillic" w:hAnsi="NTTimes/Cyrillic"/>
          <w:sz w:val="18"/>
        </w:rPr>
        <w:t xml:space="preserve">иффузным увеличением кости, чередованием участков уплотнения и разрежения картиной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Основным методом лечения фиброзной дисплазии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частичная резекция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резекция, выскабливание очага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Рентгенологическая картина при паратиреоидной остеодистрофии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полиоссальным поражением ко</w:t>
      </w:r>
      <w:r>
        <w:rPr>
          <w:rFonts w:ascii="NTTimes/Cyrillic" w:hAnsi="NTTimes/Cyrillic"/>
          <w:sz w:val="18"/>
        </w:rPr>
        <w:t xml:space="preserve">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истончением кортикального слоя кости, множеством кистозных просветлений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множественными остеолитическими очагами в области углов и ветвей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диффузным увеличением кости, чередованием участков уплотнения и разрежения картиной "матового стекла"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разволокнением кортикального слоя, пятнистоочаговым "ватным" рисунком, преобладанием костеобразования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Рентгенологическая картина компактной остеомы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плотное, по сравнению с окружающей костью, образование с четкими гра</w:t>
      </w:r>
      <w:r>
        <w:rPr>
          <w:rFonts w:ascii="NTTimes/Cyrillic" w:hAnsi="NTTimes/Cyrillic"/>
          <w:sz w:val="18"/>
        </w:rPr>
        <w:t xml:space="preserve">ницами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неправильно округлой формы очаг деструкции костной ткани с более или менее выраженной границей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 деструкции костной ткани с четкими границами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чередование плотных участков костной ткани с участками ее разрежения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При остеоме челюстей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опухоли в пределах здоровых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резекция нижней челюсти отступя от видимых границ опухоли на 1. 0 см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Гиперпаратиреоидная остеодистрофия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системное</w:t>
      </w:r>
      <w:r>
        <w:rPr>
          <w:rFonts w:ascii="NTTimes/Cyrillic" w:hAnsi="NTTimes/Cyrillic"/>
          <w:sz w:val="18"/>
        </w:rPr>
        <w:t xml:space="preserve"> заболевание, в основе которого лежит гиперпаратиреоидоз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собирательное понятие при деструктивных процессах в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истинная опухоль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злокачественная опухоль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Для гиперпаратиреоидной дистрофии характерны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утомляемость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мышечная слабость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полиурия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жажда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Синонимами гиперпаратиреоидной остеодистрофии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Реклингаузена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паратиреоидный остоз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Педжета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паратиреоидная остеодистрофия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</w:t>
      </w:r>
      <w:r>
        <w:rPr>
          <w:rFonts w:ascii="NTTimes/Cyrillic" w:hAnsi="NTTimes/Cyrillic"/>
          <w:sz w:val="18"/>
        </w:rPr>
        <w:t xml:space="preserve">индром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Поражаются ли при гиперпаратиреоидозе все кости скелета?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При гиперпаратиреоидной остеодистрофии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иссечение аденом паращитовидных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резекция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выскабливание очагов деструкции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Гемангиома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зрелая опухоль, состоящая из новообразованных кровеносных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зрелая опухоль крупных сосудов, возникающая вследствие истончения его стенки на небольшом п</w:t>
      </w:r>
      <w:r>
        <w:rPr>
          <w:rFonts w:ascii="NTTimes/Cyrillic" w:hAnsi="NTTimes/Cyrillic"/>
          <w:sz w:val="18"/>
        </w:rPr>
        <w:t xml:space="preserve">ротяжении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пропитывание кровью окружающих тканей, возникающее вследствие травматического повреждения сосудистой стенки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геморагии на теле, возникающие на теле вследствие повышенной ломкости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 из симптомов заболевания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Клинические признаки капиллярной гемангиомы сходны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невусом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липомой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фибромой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папилломой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гиперемией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Клинические признаки кавернозной гемангиомы сходны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невусом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фибромой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папилломой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гипере</w:t>
      </w:r>
      <w:r>
        <w:rPr>
          <w:rFonts w:ascii="NTTimes/Cyrillic" w:hAnsi="NTTimes/Cyrillic"/>
          <w:sz w:val="18"/>
        </w:rPr>
        <w:t xml:space="preserve">мией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ретенционной кистой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Флеболиты определяются при гемангиоме челюстно-лицевой области типа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ветвистой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капиллярной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кавернозной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артериальной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внутримышечной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Пульсация определяется при гемангиоме челюстно-лицевой области типа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кавернозной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капиллярной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Боли характерны для гемангиомы челюстно-лицевой области типа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кавернозной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капиллярной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гломус-ангиомы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внутримышечной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240. Основным клинически</w:t>
      </w:r>
      <w:r>
        <w:rPr>
          <w:rFonts w:ascii="NTTimes/Cyrillic" w:hAnsi="NTTimes/Cyrillic"/>
          <w:sz w:val="18"/>
        </w:rPr>
        <w:t xml:space="preserve">м признаком артериальной гемангиомы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пульсация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флеболитов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 при пальпации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болезненный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эрозии без тенденции к кровоточивости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Основными методами лечения капиллярной гемангиомы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прошивание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электрорезекция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лучевое воздействие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криодеструкция, лазерокоагуляция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Основными методами лечения кавернозной гемангиомы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прошивание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электрорезекция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лучевое воздействие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</w:t>
      </w:r>
      <w:r>
        <w:rPr>
          <w:rFonts w:ascii="NTTimes/Cyrillic" w:hAnsi="NTTimes/Cyrillic"/>
          <w:sz w:val="18"/>
        </w:rPr>
        <w:t xml:space="preserve">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криодеструкция, лазерокоагуляция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Основными методами лечения телеангиоэктазии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прошивание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электрорезекция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лучевое воздействие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склерозирующая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Основными методами лечения артериальной гемангиомы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прошивание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лучевое воздействие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склерозирующая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Основными методами лечения артериальной гемангиомы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прошивание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лучевое воздействие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эмболизация с последующим иссечением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Лимфангиома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опухоль, развивающаяся из лимфатических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опухоль, развивающаяся из лимфатического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опухолевидное образование челюстно-лицевой области, образованное конгломератом лимфатических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порок развития тимуса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нагноение лимфатического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Основным методом лечения лимфангиомы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прошивание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лучевое воздействие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склерозирующ</w:t>
      </w:r>
      <w:r>
        <w:rPr>
          <w:rFonts w:ascii="NTTimes/Cyrillic" w:hAnsi="NTTimes/Cyrillic"/>
          <w:sz w:val="18"/>
        </w:rPr>
        <w:t xml:space="preserve">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эмболизация с последующим иссечением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Является ли характерным признаком лимфангиом рецидивирующие воспалительные процессы в месте локализации опухоли?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Лимфангиому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отеком Квинке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глубокорасположенной гемангиомой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болезнью Мейжа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васкулярной формой нейтрофиброматоза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липоматозом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 хемодектомой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с боковой кистой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с туберкулезом лимфатических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251. Клинически лимфангиома характеризует</w:t>
      </w:r>
      <w:r>
        <w:rPr>
          <w:rFonts w:ascii="NTTimes/Cyrillic" w:hAnsi="NTTimes/Cyrillic"/>
          <w:sz w:val="18"/>
        </w:rPr>
        <w:t xml:space="preserve">ся разновидностями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ячеистой, кистозной, литической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капиллярной, кавернозной, кистозной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полиморфной, мономорфной, пролиферативной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субпериостальной, периапикальной, костеобразующей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Основной клинической особенностью лимфангиомы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пульсация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флеболитов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 при пальпации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атрофия пораженного органа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Папиллома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сосочковая доброкачественная эпителиальная опухоль кожи, красной каймы губ и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сосочков</w:t>
      </w:r>
      <w:r>
        <w:rPr>
          <w:rFonts w:ascii="NTTimes/Cyrillic" w:hAnsi="NTTimes/Cyrillic"/>
          <w:sz w:val="18"/>
        </w:rPr>
        <w:t xml:space="preserve">ая доброкачественная соединительнотканная опухоль кожи, красной каймы губ и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сосочковая злокачественная эпителиальная опухоль кожи, красной каймы губ и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сосочковая злокачественная соединительнотканная опухоль кожи, красной каймы губ и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новообразование кожи, красной каймы губ и слизистой оболочки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Дифференциальную диагностику при установлении диагноза "папиллома" необходимо проводить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фибромой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липомой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атер</w:t>
      </w:r>
      <w:r>
        <w:rPr>
          <w:rFonts w:ascii="NTTimes/Cyrillic" w:hAnsi="NTTimes/Cyrillic"/>
          <w:sz w:val="18"/>
        </w:rPr>
        <w:t xml:space="preserve">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гемангиомой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раком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"Погружная папиллома"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опухоль, которая характеризуется вростанием эпителиальных сосочков вглубь подлежащих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опухоль, которая характеризуется наличием углубления в центре сосочкового возвышения над слизистой оболочкой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сосочковая опухоль с ороговением и изъязвлением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Папилломатоз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множественное развитие папиллом на определенном участке слизистой оболочки полости рта 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единичных папилло</w:t>
      </w:r>
      <w:r>
        <w:rPr>
          <w:rFonts w:ascii="NTTimes/Cyrillic" w:hAnsi="NTTimes/Cyrillic"/>
          <w:sz w:val="18"/>
        </w:rPr>
        <w:t xml:space="preserve">м, локализующихся в различных областях слизистой 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папиллом одновременно на коже, слизистой оболочке полости рта и красной каймы губ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нескольких папиллом в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Папиллома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факультативному предраку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облигатному предраку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При единичных папилломах и папилломатозах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иссечение в пределах здоровых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криохирургическое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электрохирургическое иссечение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прижигание папиллом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частичное иссечени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Леймиома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из гладкомышечной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из поперечнополосатой мышечной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иное название боковой кисты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одна из опухолей периферических нервов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Рабдомиома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из гладкомышечной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из поперечнополосатой мышечной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иное название срединной кисты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синоним десмоида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одна из опухолей периферических нервов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Возможно ли озлокачествление леймиомы и рабдомиомы?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</w:t>
      </w:r>
      <w:r>
        <w:rPr>
          <w:rFonts w:ascii="NTTimes/Cyrillic" w:hAnsi="NTTimes/Cyrillic"/>
          <w:sz w:val="18"/>
        </w:rPr>
        <w:t xml:space="preserve">3. При леймиоме и рабдомиоме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консервативный метод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комбинированный метод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е) склерозирующая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Возможна ли дистопия щитовидной железы в область корня языка?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Зоб корня языка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дистопированной щитовидной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обобщенное название новообразований в области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дистопия щитовидной железы в область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266. При лечении зоба</w:t>
      </w:r>
      <w:r>
        <w:rPr>
          <w:rFonts w:ascii="NTTimes/Cyrillic" w:hAnsi="NTTimes/Cyrillic"/>
          <w:sz w:val="18"/>
        </w:rPr>
        <w:t xml:space="preserve"> корня языка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медикаментозная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Какие из перечисленных теорий происхождения нейрофиброматоза Реклингаузена существуют?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эндокринная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дезонтогенетическая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неврогенная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Возможно ли поражение кости лицевого и мозгового черепа при болезни Реклингаузена?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Объем оперативного вмешательства при болезни Реклингаузена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радикальное удаление нейрофиброматоз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полиативное, заключающееся в оперативном удалении разрастаний на лице и шее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Невриномы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доброкачественная неврогенная опухоль из оболочки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доброкачественная опухоль из нервных ганглиев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доброкачественная опухоль из параганглионарных структур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злокачественная неврогенная опухоль в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злокачественная опухоль в области боковой поверхности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273. Последовательно расставьте нижеперечисленные нервные образования в зависимости от частоты возни</w:t>
      </w:r>
      <w:r>
        <w:rPr>
          <w:rFonts w:ascii="NTTimes/Cyrillic" w:hAnsi="NTTimes/Cyrillic"/>
          <w:sz w:val="18"/>
        </w:rPr>
        <w:t xml:space="preserve">кновения в них неврином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пограничный симпатический нервный ствол и его ветви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спинномозговые нервы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блуждающий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подъязычный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Являются ли обязательными для неврином спонтанные боли и боли при пальпации опухоли?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При лечении неврином шеи применяются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интракапсулярная энуклеация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опухоли с капсулой и резекцией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опухоли с капсулой и резекцией нерва и последующей его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опухоли после лучевой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Возможно ли клинически отличить невриному и нейрофиброматоз?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Нейрофибромы челюстно-лицевой области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самостоятельное заболевание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проявление болезни Реклингаузена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При лечении нейтрофибром шеи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Хемодектома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общей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название аневризмы общей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опухоль параганглионарных структур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название боковой кисты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название срединной кисты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Каротидная хемодектома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сонного гломуса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блуждающего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аневризма общей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аневризма наружной сонной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опухоль парафарингиального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При хемодектомах используется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гормональная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осуществляется динамическое наблюдение за </w:t>
      </w:r>
      <w:r>
        <w:rPr>
          <w:rFonts w:ascii="NTTimes/Cyrillic" w:hAnsi="NTTimes/Cyrillic"/>
          <w:sz w:val="18"/>
        </w:rPr>
        <w:t xml:space="preserve">больными, без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12. ВОССТАНОВИТЕЛЬНАЯ ХИРУРГИЯ ЧЕЛЮСТНО-ЛИЦЕВОЙ ОБЛАСТИ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Показаниями к восстановительным операциям на лице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требование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косметический дефект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анатомический недостаток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функции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выше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незначительный дефект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Учитывается ли нервно-психическое состояние больного перед восстановительными операциями?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Выбор метода восстановительной операции опpеделяется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размерам дефекта или дефо</w:t>
      </w:r>
      <w:r>
        <w:rPr>
          <w:rFonts w:ascii="NTTimes/Cyrillic" w:hAnsi="NTTimes/Cyrillic"/>
          <w:sz w:val="18"/>
        </w:rPr>
        <w:t xml:space="preserve">рмации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состоянию окружающей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локализации дефекта или деформации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всем перечисленным выше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специальному оснащению операционной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по мнению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пластике местными тканями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пластика лоскутами на питающей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пластика встречными треугольными лоскутами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пластика ротационным лоскутом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мобилизация краев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веpно б) ,в) ,г)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осложнениям при местнопластических операциях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 верхушки треугольного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расхождение краев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нагноение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некроз лоскута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смещение соседних органов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образование ретенционных кист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все вышеперечисленные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Свищ, находящийся в нижней трети шеи на передней границе кивательной мышцы, является результатом нарушения развития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первой жаберной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первого жаберного мешка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второй жаберной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второго жаберного мешка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третьей жаберной щели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Дермоидная киста носа представлена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неполным слиянием медиальных носовых отро</w:t>
      </w:r>
      <w:r>
        <w:rPr>
          <w:rFonts w:ascii="NTTimes/Cyrillic" w:hAnsi="NTTimes/Cyrillic"/>
          <w:sz w:val="18"/>
        </w:rPr>
        <w:t xml:space="preserve">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неполным соединением медиальных носовых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неполным соединением медиального и латерального носовых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неполным слиянием медиального и латерального носовых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вышеперечисленных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008. Из первой жаберной дуги формируются мышцы, кроме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опускающей небную занавеску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заднего брюшка двубрюшной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опускающей барабанную перепонку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переднего брюшка двубрюшной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жевательной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Фильтрум формируется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медиального и латерального носовых</w:t>
      </w:r>
      <w:r>
        <w:rPr>
          <w:rFonts w:ascii="NTTimes/Cyrillic" w:hAnsi="NTTimes/Cyrillic"/>
          <w:sz w:val="18"/>
        </w:rPr>
        <w:t xml:space="preserve">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медиального носового и максиллярного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латерального носового и максиллярного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максиллярного и мандибулярного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соединения двух медиальных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Положение небных выступов на 7-й неделе эмбрионального развития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почти вертикальное положение с контактом в медиальном отделе с языком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 приподнятое (около 45ш)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еще не дифференцируется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Носо-слезный канал формируется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соединения латера</w:t>
      </w:r>
      <w:r>
        <w:rPr>
          <w:rFonts w:ascii="NTTimes/Cyrillic" w:hAnsi="NTTimes/Cyrillic"/>
          <w:sz w:val="18"/>
        </w:rPr>
        <w:t xml:space="preserve">льного носового и максиллярного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соединения медиального носового и максиллярного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латерального носового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медиального носового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максиллярного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Перечисленные мышцы формируются из второй жаберной дуги, кроме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платизма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переднего брюшка двубрюшной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заднего брюшка двубрюшной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височной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Мимические мышцы формируются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1-й жаберной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2-й жаберной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3-й жаберной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4-й жаберной</w:t>
      </w:r>
      <w:r>
        <w:rPr>
          <w:rFonts w:ascii="NTTimes/Cyrillic" w:hAnsi="NTTimes/Cyrillic"/>
          <w:sz w:val="18"/>
        </w:rPr>
        <w:t xml:space="preserve">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5-й жаберной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Черепной нерв, формирующийся из первой жаберной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лицевой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языкоглоточный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тройничный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блуждающий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У детей в период развития лицевого скелета наиболее разрушающее действие радиация оказывает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кожу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подкожные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 верхнюю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кости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Возможность развития рака из лейкоплакии слизистой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5%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30%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Возможность рецидива</w:t>
      </w:r>
      <w:r>
        <w:rPr>
          <w:rFonts w:ascii="NTTimes/Cyrillic" w:hAnsi="NTTimes/Cyrillic"/>
          <w:sz w:val="18"/>
        </w:rPr>
        <w:t xml:space="preserve"> безалиомы после ее первичного удаления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5%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40%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Наиболее часто встречающийся грам-негативный микроорганизм на коже и в крови госпитализированных пациентов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клебсиелла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псевдомонас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кишечная палочка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бактероиды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Наибольшей резистентностью к электроожогу обладает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нервы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кровеносные сосуды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 послеоперационном периоде или после травмы всегда наблюдается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гиповолемия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преобладание катаболизма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мочевины в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Артрит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представляет внутреннее заболевание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представляет ревматоидное состояние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является непосредственным результатом травмы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 сопровождается разрастанием грануляционной ткани вокруг хряща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 результате травмы или операции происходит все нижеперечисленное, за исключением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возрастания кортизола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возрастания альдостерона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</w:t>
      </w:r>
      <w:r>
        <w:rPr>
          <w:rFonts w:ascii="NTTimes/Cyrillic" w:hAnsi="NTTimes/Cyrillic"/>
          <w:sz w:val="18"/>
        </w:rPr>
        <w:t xml:space="preserve">озрастания продукции инсулина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возрастания уровня антидиуретического гормона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Бинокулярное зрение невозможно, если межорбитальное расстояние больше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25-30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35-40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Если у двух здоровых родителей есть ребенок с изолированной расщелиной неба, то вероятность рождения 2-го ребенка с данной патологией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Вероятность рождения ребенка с изолированной расщелиной неба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1:750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1:1000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1:1500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1:2000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1:2500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Следующий по частоте после расщелин губы и неба врожденная аномалия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Крузона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Тичер - Коллинз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Аперта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незаращения первой и второй жаберных дуг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Состояние, когда обе орбиты соединены и образуют один глаз по середине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микрофтальмия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врожденная катаракта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монголизм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Медиальная стенка орбиты образована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клиновидной, лобной и скуловой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клиновидной, лобной и слезной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верхнечелюстной, клиновидной и сфероидальной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верхнечелюстной, клиновидной и и слезной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верхнечелюстной, сфероидальной и клиновидной костями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Слизистая латеральной стенки носа иннервируется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передним клиновидным нервом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носо-небным нервом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парасимпатическими волокнами крылонебного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обонятельным нервом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вышеперечисленными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Наибольшая деформация лица происходит при параличе следующих ветвей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и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щечной </w:t>
      </w:r>
      <w:r>
        <w:rPr>
          <w:rFonts w:ascii="NTTimes/Cyrillic" w:hAnsi="NTTimes/Cyrillic"/>
          <w:sz w:val="18"/>
        </w:rPr>
        <w:t xml:space="preserve">и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щечной и краевой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краевой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краевой и шейной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Мандибулярная ветвь тройничного нерва иннервирует следующие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мышцу, опускающую небную занавеску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мышцу, поднимающую небную занавеску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небно-язычную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язычок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щечную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Околоушная слюнная железа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состоит из двух долей: поверхностной и глубокой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лежит между жевательной мышцей, кивательной мышцей и хрящевой основой наружного слухового прохода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лежит на несколько мм ниже угла нижней челюсти и выше</w:t>
      </w:r>
      <w:r>
        <w:rPr>
          <w:rFonts w:ascii="NTTimes/Cyrillic" w:hAnsi="NTTimes/Cyrillic"/>
          <w:sz w:val="18"/>
        </w:rPr>
        <w:t xml:space="preserve"> скуловой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нижняя граница глубокой доли находится в тесном взаимоотношении с внутренней сонной артерией и яремной веной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Генетический тип наследования синдрома Крузона (краниофациального дизостоза)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аутосомно-доминантный с полной пенетрантностью гена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аутосомно-доминантный с неполной пенетрантностью гена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аутосомно-рецессивный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сцепленный с полом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На какой неделе эмбрионального развития формируется небо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4-6 неделе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6-8 неделе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8-12</w:t>
      </w:r>
      <w:r>
        <w:rPr>
          <w:rFonts w:ascii="NTTimes/Cyrillic" w:hAnsi="NTTimes/Cyrillic"/>
          <w:sz w:val="18"/>
        </w:rPr>
        <w:t xml:space="preserve"> неделе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12-16 неделе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16-20 неделе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Носовая перегородка образуется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верхнечелюстного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латерального носового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медиального носового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из одного из перечисленных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всех вышеперечисленных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Полная косая расщелина лица представлена дисплазией или нарушением. В основе развития полной косой расщелины лица лежит дисплазия или нарушение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максиллярного и мандибулярного сегмента первой жаберной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медиального и латерального носо</w:t>
      </w:r>
      <w:r>
        <w:rPr>
          <w:rFonts w:ascii="NTTimes/Cyrillic" w:hAnsi="NTTimes/Cyrillic"/>
          <w:sz w:val="18"/>
        </w:rPr>
        <w:t xml:space="preserve">вых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медиального носового и максиллярного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латерального носового и максиллярного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медиального, латерального носовых и максиллярного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В поднимании нижней челюсти не участвует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жевательная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медиальная крыловидная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верхняя часть височной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латеральная крыловидная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Лимфатический дренаж области боковой поверхности носа, верхней губы, латеральной части нижней губы, передней поверхности щеки осуществляется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</w:t>
      </w:r>
      <w:r>
        <w:rPr>
          <w:rFonts w:ascii="NTTimes/Cyrillic" w:hAnsi="NTTimes/Cyrillic"/>
          <w:sz w:val="18"/>
        </w:rPr>
        <w:t xml:space="preserve"> подчелюстные и подбородочные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подчелюстные и околоушные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околоушные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яремно-брюшные и поверхностные шейные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Большая часть кровоснабжения неба осуществляется ветвями следующих артерий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восходящей глоточной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наружной верхнечелюстной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внутренней крыловидной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внутренней верхнечелюстной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инфраорбитальной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Верхнечелюстная ветвь тройничного нерва посы</w:t>
      </w:r>
      <w:r>
        <w:rPr>
          <w:rFonts w:ascii="NTTimes/Cyrillic" w:hAnsi="NTTimes/Cyrillic"/>
          <w:sz w:val="18"/>
        </w:rPr>
        <w:t xml:space="preserve">лает двигательные волокна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мышце, поднимающей небную занавеску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медиальной крыловидной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латеральной крыловидной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щечной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к одной из вышеперечисленных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Помимо мимической мускулатуры лицевой нерв дает двигательные волокна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челюстно-подъязычной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шило-подъязычной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заднему брюшку двубрюшной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переднему брюшку двубрюшной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 всем мышцам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Не вызывают стимуляцию васкуляризации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свободный кожный аутотр</w:t>
      </w:r>
      <w:r>
        <w:rPr>
          <w:rFonts w:ascii="NTTimes/Cyrillic" w:hAnsi="NTTimes/Cyrillic"/>
          <w:sz w:val="18"/>
        </w:rPr>
        <w:t xml:space="preserve">ансплантат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свободный кожный аллотрансплантат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подвергнутый температурной обработке трансплантат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лиофилизированный аутотрансплантат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очищенный коллаген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Аллотрансплантация кожи менее успешна, чем аллотрансплантация почек, так как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антигенность кожи выше, чем почек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кожный трансплантат помещается в область, богатую лимфатическими сосудами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кожный трансплантат лучше реваскуляризируется, тем самым увеличивая свою антигенность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выше</w:t>
      </w:r>
      <w:r>
        <w:rPr>
          <w:rFonts w:ascii="NTTimes/Cyrillic" w:hAnsi="NTTimes/Cyrillic"/>
          <w:sz w:val="18"/>
        </w:rPr>
        <w:t xml:space="preserve">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Наибольшим неудобством применения жирового лоскута для мягкопластических операций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высокая вероятность инфицирования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трансплантат очень мягок, чтобы с ним работать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очень слабая способность противостоять сопротивлению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непредсказуемое уменьшение размеров после операции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Степень уменьшения в размерах жирового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10-25%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25-50%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50-75%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75-100%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Лучшим объяснением феномена задерж</w:t>
      </w:r>
      <w:r>
        <w:rPr>
          <w:rFonts w:ascii="NTTimes/Cyrillic" w:hAnsi="NTTimes/Cyrillic"/>
          <w:sz w:val="18"/>
        </w:rPr>
        <w:t xml:space="preserve">ки лоскута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ориентации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вторичная ишемия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травматический вазоспазм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неспецифическое воспаление в лоскуте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венозный застой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Наиболее эффективным способом задержки лоскута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подсекание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инъекция вазоактивных препаратов в лоскут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периферические разрезы до фасции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отсечь все сосуды за исключением одной вены и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отсечь наибольшее! количество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Цвет кожи определяется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уровнем образования меланина в мел</w:t>
      </w:r>
      <w:r>
        <w:rPr>
          <w:rFonts w:ascii="NTTimes/Cyrillic" w:hAnsi="NTTimes/Cyrillic"/>
          <w:sz w:val="18"/>
        </w:rPr>
        <w:t xml:space="preserve">аноцитах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меланоцитов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активностью тирозиназы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вышеперечисленным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Послеоперационная инфекция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развивается в результате погрешностей хирургической техники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проявляется на 3-4 день после операции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сопровождается менее 1% операций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Васкуляризация свободного кожного трансплантата начинается чеpез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часов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24 часа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2-3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5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59. Лучшим костнопластическим материалом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аллогенная губчатая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аутогенная кортикальная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гомогенная кортикальная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аутогенная губчатая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депротеинизированная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Наиболее частой причиной отторжения кожного трансплантата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присоединение инфекции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механическое повреждение трансплантата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некроз реципиентной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и образование гематомы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причин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061. Преимущество хрящевого над костным</w:t>
      </w:r>
      <w:r>
        <w:rPr>
          <w:rFonts w:ascii="NTTimes/Cyrillic" w:hAnsi="NTTimes/Cyrillic"/>
          <w:sz w:val="18"/>
        </w:rPr>
        <w:t xml:space="preserve"> трансплантатом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нужно функциональной нагрузки для перестройки структуры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нуждается в непосредственной васкуляризации для кровоснабжения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легче хирургический доступ и возможность обработки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Из нижеперечисленного обладает наименьшей антигенностью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хрящ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жировая клетчатка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сердечная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Успешная трансплантация кожного лоскута зависит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кровоснабжения воспринимающего ложа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фиксации</w:t>
      </w:r>
      <w:r>
        <w:rPr>
          <w:rFonts w:ascii="NTTimes/Cyrillic" w:hAnsi="NTTimes/Cyrillic"/>
          <w:sz w:val="18"/>
        </w:rPr>
        <w:t xml:space="preserve">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неподвижности воспринимающего ложа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всего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Регенерация миелинизированных нервных волокон при повреждении смешанного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начинается через 2-3 недели после травмы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происходит по 1 см в месяц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происходит по 2 см в месяц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нуждается в интактном двигательном окончании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оканчивается частичным восстановлением двигательных функций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Молодая свежая грануляционная ткань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не обсеменена микроорганизм</w:t>
      </w:r>
      <w:r>
        <w:rPr>
          <w:rFonts w:ascii="NTTimes/Cyrillic" w:hAnsi="NTTimes/Cyrillic"/>
          <w:sz w:val="18"/>
        </w:rPr>
        <w:t xml:space="preserve">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хорошей реципиентной зоной для трансплантации свободной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должна быть удалена перед трансплантацией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ни одно из вышеперечисленных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бедно кровоснабжается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Аминокислотный состав коллагена представлен в основном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глицирином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гидроксипролином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вышеперечисленным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Дефицит аскорбиновой кислоты в период заживления раны приводит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замедлению продуцирования коллагена фибробластами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воспалительной р</w:t>
      </w:r>
      <w:r>
        <w:rPr>
          <w:rFonts w:ascii="NTTimes/Cyrillic" w:hAnsi="NTTimes/Cyrillic"/>
          <w:sz w:val="18"/>
        </w:rPr>
        <w:t xml:space="preserve">еакции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вазодилатации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замедлению митотической активности эпителия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к чему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После пластики 1 см дефекта ствола лицевого нерва аутотрансплантатом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восстановление функции будет через 3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ежедневная электростимуляция покажет восстановление функции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пациент не должен двигать щекой и разговаривать в течение 4 недель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функция вернется вначале в область, иннервируемую лобной ветвью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начало возвращения функции можно наблюдать через 4-6 месяцев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Когда первичное восстановление травмированного протока околоушной слюнной железы невозможно,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ушить рану и проводить вторичное восстановление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использовать трансплантат из вены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перевязать проксимальный конец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Правильное лечение перелома нижней стенки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консервативное наблюдение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костная пластика орбиты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хирургическое вмешательство показано при клинических признаках; смещение содержимого орбиты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</w:t>
      </w:r>
      <w:r>
        <w:rPr>
          <w:rFonts w:ascii="NTTimes/Cyrillic" w:hAnsi="NTTimes/Cyrillic"/>
          <w:sz w:val="18"/>
        </w:rPr>
        <w:t xml:space="preserve">остная пластика орбиты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пластика силиконовым имплантатом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Наиболее надежное свидетельство перелома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при движении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челюсти в сторону перелома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чрезмерная подвижность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неправильный прикуса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Наиболее подвержен некрозу при пластике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височная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заушная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верхняя губа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предушная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подбородочная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Некроз наиболее типичен для заушной области при пластике щеки так, как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напря</w:t>
      </w:r>
      <w:r>
        <w:rPr>
          <w:rFonts w:ascii="NTTimes/Cyrillic" w:hAnsi="NTTimes/Cyrillic"/>
          <w:sz w:val="18"/>
        </w:rPr>
        <w:t xml:space="preserve">жение приходится на лоскут в этой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лоскут в той области хуже кровоснабжается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лоскут может быть тонким в этом месте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Носовая полость образована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крыльными хрящами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костями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перпендикулярной пластинкой решетчатой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хрящом перегородки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Анатомической основой для псевдоблефароптоза (восточного века)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какого-либо прикрепления мышцы, поднимающей веко к коже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недостаточная фикс</w:t>
      </w:r>
      <w:r>
        <w:rPr>
          <w:rFonts w:ascii="NTTimes/Cyrillic" w:hAnsi="NTTimes/Cyrillic"/>
          <w:sz w:val="18"/>
        </w:rPr>
        <w:t xml:space="preserve">ация торзальной пластинки к коже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ненормальная длина мышцы, поднимающей веко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избыток жира в преторзальной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мышцы Мюллера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Появление вертикальных линий на губах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их коррекции требуется проведение частых подкожных инъекций парафина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происходит в ответ на косметическую операцию по устранению морщин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подвергается хорошей коррекции при отдельных хирургических вмешательствах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хорошо коррегируется применением химических препаратов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вертикальные линии, г</w:t>
      </w:r>
      <w:r>
        <w:rPr>
          <w:rFonts w:ascii="NTTimes/Cyrillic" w:hAnsi="NTTimes/Cyrillic"/>
          <w:sz w:val="18"/>
        </w:rPr>
        <w:t xml:space="preserve">равитационные линии по происхождению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После введения силиконового имплантата ранний (до 48 часов) отек свидетельствует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сероме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реакции тканей на чужеродный материал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 образовании гематомы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 аллергической реакции на медикаменты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 инфекции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Наиболее рекомендуемое лечение при ретробульбарной геморрагии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местная эвакуация гематомы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парацентез передней полости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остеотомия латеральных стенок орбиты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консервативные мероприятия (постельный режим, местно - х</w:t>
      </w:r>
      <w:r>
        <w:rPr>
          <w:rFonts w:ascii="NTTimes/Cyrillic" w:hAnsi="NTTimes/Cyrillic"/>
          <w:sz w:val="18"/>
        </w:rPr>
        <w:t xml:space="preserve">олод и т. д. 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вышеперечисленных вариантов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Иннервация слизистой оболочки носа происходит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подглазничного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надблокового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крыло-небного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переднего решетчатого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зубного сплетения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Наиболее выраженная деформация лица при парезе следующих ветвей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и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щечной и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щечной и маргинальной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маргинальной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маргинальной и шейной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082. При оттопыренных ушах наиболее важная особенн</w:t>
      </w:r>
      <w:r>
        <w:rPr>
          <w:rFonts w:ascii="NTTimes/Cyrillic" w:hAnsi="NTTimes/Cyrillic"/>
          <w:sz w:val="18"/>
        </w:rPr>
        <w:t xml:space="preserve">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чрезмерное развитие хряща в углу, образованном черепом и ушной раковины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ушная раковина слишком большая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ушная раковина слишком маленькая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антизавиток недостаточно выражен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антизавиток выражен чрезмерно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Верным для капсул силиконового имплантата является следующее положение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жидкость скапливается в полости капсулы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нервные волокна могут быть внутри этой псевдооболочки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 кровеносных сосудов будет видно через 8 дней после имплантации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капсула постепен</w:t>
      </w:r>
      <w:r>
        <w:rPr>
          <w:rFonts w:ascii="NTTimes/Cyrillic" w:hAnsi="NTTimes/Cyrillic"/>
          <w:sz w:val="18"/>
        </w:rPr>
        <w:t xml:space="preserve">но уплотняется в течении первых 6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удаления имплантата полость зарастает в течение 3-недельного периода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Если пациенту после пластики щеки не возвращается чувствительность предушной области и наружного уха через несколько недель, это указывает на повреждение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большого ушного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указывать не на повреждение, а на задержку возвращения чувствительности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аурикулотемпорального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вышеперечисленных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Синдромом, включающим в се</w:t>
      </w:r>
      <w:r>
        <w:rPr>
          <w:rFonts w:ascii="NTTimes/Cyrillic" w:hAnsi="NTTimes/Cyrillic"/>
          <w:sz w:val="18"/>
        </w:rPr>
        <w:t xml:space="preserve">бя экзофтальм, мандибулярную прогнатию, остроконечный (клювообразный) нос,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Робинсона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Варденбурга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Эхлер - Донлос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Крузона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 Грейга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Повреждение протока околоушной слюнной железы может сопровождаться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повреждением скуловой ветви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повреждением щечной ветви лицевого скелета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повреждением околоушной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Причина птоза верхнего века чаще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неврогенная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миогенная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травматическая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вышеперечисленных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Опухоли околоушной слюнной железы, сопровождающиеся параличом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доброкачественные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злокачественные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при смешанной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показывают, что железа инфицирована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ничто из вышеперечисленного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Наиболее распространенная опухоль околоушной слюнной железы в детском возрасте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смешанная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мукоэпидермоидная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гемангиома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</w:t>
      </w:r>
      <w:r>
        <w:rPr>
          <w:rFonts w:ascii="NTTimes/Cyrillic" w:hAnsi="NTTimes/Cyrillic"/>
          <w:sz w:val="18"/>
        </w:rPr>
        <w:t xml:space="preserve">пома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Преимущество методов пластики местными тканями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многоэтапности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широких пластических возможностях метода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сходстве, однотипности тканей по строению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Укорочение верхней губы устраняется способом пластики местными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Седилло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свободным кожным лоскутом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встречными треугольными лоскутами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Методом пластики по Лимбергу называется перемещение лоскутов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питающей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встречных треугольных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круглого стебельчатого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</w:t>
      </w:r>
      <w:r>
        <w:rPr>
          <w:rFonts w:ascii="NTTimes/Cyrillic" w:hAnsi="NTTimes/Cyrillic"/>
          <w:sz w:val="18"/>
        </w:rPr>
        <w:t xml:space="preserve"> сосудистом анастомозе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Методика пластика встречными треугольными лоскутами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Миларда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Седилло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Лимберга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Лапчинского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Пластику встречными треугольными лоскутами по Лимбергу используют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короткой уздечке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линейных келлоидных рубцах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обширных дефектах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обширных дефектах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Пластику встречными треугольными лоскутами по Лимбергу используют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рубцовых выворотах век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линейных келлоидных рубцах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при обширных дефектах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обширных дефектах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Пластику встречными треугольными лоскутами по Лимбергу используют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устранении свищевых ходов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линейных келлоидных рубцах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обширных дефектах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обширных дефектах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Наиболее простой вид пластики местными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лоскутами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мобилизация краев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треугольными лоскутами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пересадка свободной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Вид пластики местными тканями, при кото</w:t>
      </w:r>
      <w:r>
        <w:rPr>
          <w:rFonts w:ascii="NTTimes/Cyrillic" w:hAnsi="NTTimes/Cyrillic"/>
          <w:sz w:val="18"/>
        </w:rPr>
        <w:t xml:space="preserve">ром ткани прирост тканей в направлении основного разреза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лоскутами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мобилизация краев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треугольными лоскутами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пересадка свободной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Вид пластики местными тканями, при котором ткани переносят из отдаленного от дефекта места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лоскутами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мобилизация краев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треугольными лоскутами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пересадка свободной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Показанием для пластики местными тканями с мобилизацией краев раны являются дефекты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обширные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линейные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сквозн</w:t>
      </w:r>
      <w:r>
        <w:rPr>
          <w:rFonts w:ascii="NTTimes/Cyrillic" w:hAnsi="NTTimes/Cyrillic"/>
          <w:sz w:val="18"/>
        </w:rPr>
        <w:t xml:space="preserve">ые больших размеров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линейные с небольшим дефицитом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Основное правило пластики местными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ушивать рану наглухо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недопустима мобилизация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натяжения в краях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длина разреза должна быть минимальной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Опрокидывающиеся лоскуты используются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устранения выворота век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устранения дефектов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закрытия линейных разрезов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создания внутренней выстилки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103. При выкраивании лоскута на ножке соотношение его ширины к длине до</w:t>
      </w:r>
      <w:r>
        <w:rPr>
          <w:rFonts w:ascii="NTTimes/Cyrillic" w:hAnsi="NTTimes/Cyrillic"/>
          <w:sz w:val="18"/>
        </w:rPr>
        <w:t xml:space="preserve">лжно быть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1:3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Максимальный допустимый угол поворота лоскута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90ш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180ш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210ш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360ш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При индийской ринопластике лоскут на ножке берут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лобной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губо-щечной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Сквозной дефект щеки устраняется лоскутами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мостовидным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опрокидывающимся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удвоенным по Рауэру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встречными треугольными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Для восстановления отсутствующей брови используют лоскут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</w:t>
      </w:r>
      <w:r>
        <w:rPr>
          <w:rFonts w:ascii="NTTimes/Cyrillic" w:hAnsi="NTTimes/Cyrillic"/>
          <w:sz w:val="18"/>
        </w:rPr>
        <w:t xml:space="preserve">стовидный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забральный по Лексеру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скрытой сосудистой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Для восстановления дефектов губы у мужчин используют мостовидный лоскут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Лексера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Лапчинского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Для восстановления дефектов губы у женщин используют мостовидный лоскут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Лексера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Лапчинского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Лоскут на питающей ножке состоит из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расщепленной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кожи и подкожно-жировой клетчатки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кожи, подкожно-жировой клетчатки и</w:t>
      </w:r>
      <w:r>
        <w:rPr>
          <w:rFonts w:ascii="NTTimes/Cyrillic" w:hAnsi="NTTimes/Cyrillic"/>
          <w:sz w:val="18"/>
        </w:rPr>
        <w:t xml:space="preserve">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кожи, подкожно-жировой клетчатки, мышцы и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Артеризированный лоскут на питающей ножке состоит из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расщепленной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кожи и подкожно-жировой клетчатки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кожи, подкожно-жировой клетчатки и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кожи, подкожно-жировой клетчатки, мышцы и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кожи, подкожной клетчатки и сосудистого пучка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Местное осложнение пластики лоскутами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миозит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Местное осложнение пластики лоскутами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миозит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неврит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Местное осложнение пластики лоскутами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миозит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нагноение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Первый этап пластической операции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показаний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планирование вмешательства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Первый этап восстановительного хирургического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планирование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обезболивание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показаний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117. При нарушении микроциркуляции в лоскуте на ножке в послеоперационном периоде проводится лечен</w:t>
      </w:r>
      <w:r>
        <w:rPr>
          <w:rFonts w:ascii="NTTimes/Cyrillic" w:hAnsi="NTTimes/Cyrillic"/>
          <w:sz w:val="18"/>
        </w:rPr>
        <w:t xml:space="preserve">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гидромассажем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криотерапией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электрокоагуляцией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нарушении микроциркуляции в лоскуте на ножке в послеоперационном периоде проводится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ГБО-терапией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гидромассажем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электрокоагуляцией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Филатовский стебель одномоментно формирующийся и подшивающийся к месту дефекта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острым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шагающим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классическим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120. Филатовский стебель одномоментно формирующийся и подшивающийся на предплечье называ</w:t>
      </w:r>
      <w:r>
        <w:rPr>
          <w:rFonts w:ascii="NTTimes/Cyrillic" w:hAnsi="NTTimes/Cyrillic"/>
          <w:sz w:val="18"/>
        </w:rPr>
        <w:t xml:space="preserve">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шагающим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классическим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Филатовский стебель, формируемый и поэтапно переносимый к месту дефекта,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шагающим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классическим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Филатовский стебель, переносимый к месту дефекта по поверхности тела,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шагающим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классическим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Продолжительность пластики тотального дефекта носа по Хитрову без учета коррегирующих операций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недели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24. Пластика носа филатовским стеблем показана при дефектах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 крыла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тотальном дефекте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При формировании лоскута Филатова соотношение ширины к длине кожно-жировой ленты должно быть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1:1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1:2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1:3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1:5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Раневую поверхность на материнском ложе при формировании филатовского стебля закрывают при помощи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свободной ножки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ушивании на себя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лоскутов на микроанастомозе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дополнительных треугольных лоскутов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127. Раневую поверхность на мат</w:t>
      </w:r>
      <w:r>
        <w:rPr>
          <w:rFonts w:ascii="NTTimes/Cyrillic" w:hAnsi="NTTimes/Cyrillic"/>
          <w:sz w:val="18"/>
        </w:rPr>
        <w:t xml:space="preserve">еринском ложе при формировании филатовского стебля закрывают при помощи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свободной ножки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ушивании на себя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разгрузочных швов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лоскутов на микроанастомозе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Количество этапов пластики тотального дефекта носа по Хитрову без учета коррегирующих операций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6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Способ переноса филатовского стебля к месту дефекта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"гусеничный" шаг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свободная пересадка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аллогенная трансплантация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Способ переноса филатовского стебля к месту дефекта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предплечье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свободная пересадка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аллогенная трансплантация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Участок поверхности тела для формирования классического или ускоренного филатовского стебля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предплечье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внутренняя поверхность плеча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бедра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передне-боковая поверхность живота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Участок поверхности тела для острого филатовского стебля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предплечье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внутренняя поверхность плеча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бедра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передне-боковая поверхность живота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133. Обезболивание при</w:t>
      </w:r>
      <w:r>
        <w:rPr>
          <w:rFonts w:ascii="NTTimes/Cyrillic" w:hAnsi="NTTimes/Cyrillic"/>
          <w:sz w:val="18"/>
        </w:rPr>
        <w:t xml:space="preserve"> формировании филатовского стебля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наркоз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инфильтрационная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нейролептаналгезия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проводниковая анестезия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Местные осложнения после формирования филатовского стебля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миозит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Местные осложнения после формирования филатовского стебля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миозит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нагноение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Местные осложнения после формирования филатовского стебля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миозит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137. После формирования в тка</w:t>
      </w:r>
      <w:r>
        <w:rPr>
          <w:rFonts w:ascii="NTTimes/Cyrillic" w:hAnsi="NTTimes/Cyrillic"/>
          <w:sz w:val="18"/>
        </w:rPr>
        <w:t xml:space="preserve">нях филатовского стебля первой восстанавливается чувствительность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тактильная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температурная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После формирования в тканях филатовского стебля последней восстанавливается чувствительность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тактильная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температурная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Показаниями к применению свободной пересадки кожи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сквозные дефекты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дефекты тканей до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послеоперационные дефекты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незаживающие язвы после лучевой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140. Толщина свободного кожного лоскута по Ти</w:t>
      </w:r>
      <w:r>
        <w:rPr>
          <w:rFonts w:ascii="NTTimes/Cyrillic" w:hAnsi="NTTimes/Cyrillic"/>
          <w:sz w:val="18"/>
        </w:rPr>
        <w:t xml:space="preserve">ршу составляет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2-0. 4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5-0. 6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6-0. 7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8-1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Толщина свободного кожного лоскута по Блеру - Брауну составляет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2-0. 4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5-0. 6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6-0. 7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8-1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Толщина свободного кожного лоскута по Педжету составляет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2-0. 4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5-0. 6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6-0. 7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8-1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143. Толщина полнослойного свободного кожного лоскута составляет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2-0. 4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5-0. 6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6-0. 7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8-1 мм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144. Свободный ко</w:t>
      </w:r>
      <w:r>
        <w:rPr>
          <w:rFonts w:ascii="NTTimes/Cyrillic" w:hAnsi="NTTimes/Cyrillic"/>
          <w:sz w:val="18"/>
        </w:rPr>
        <w:t xml:space="preserve">жный лоскут по Тиршу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расщепленным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три четверти толщины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тонким дермоэпителиальным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полнослойной кожей без клетчатки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Свободный кожный лоскут по Блеру - Брауну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расщепленным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три четверти толщины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тонким дермоэпителиальным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полнослойной кожей без клетчатки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Свободный кожный лоскут по Педжету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расщепленным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три четверти толщины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тонким дермоэпителиальным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полнослойной кожей без клетчатки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147. Дермабразию пер</w:t>
      </w:r>
      <w:r>
        <w:rPr>
          <w:rFonts w:ascii="NTTimes/Cyrillic" w:hAnsi="NTTimes/Cyrillic"/>
          <w:sz w:val="18"/>
        </w:rPr>
        <w:t xml:space="preserve">есаженного кожного лоскута проводят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гиперпигментации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грубых рубцовых изменениях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рубцовых изменениях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Свободной пересадкой кожи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перенос кожи стебельчатого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пересадка кожного аутотрансплантата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перемещение кожного лоскута на ножке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перемещение кожного лоскута на микроанастомозе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Свободный кожный лоскут фиксируют на ране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узловыми швами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давящей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внутрикожными швами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узловыми швами и давящей п</w:t>
      </w:r>
      <w:r>
        <w:rPr>
          <w:rFonts w:ascii="NTTimes/Cyrillic" w:hAnsi="NTTimes/Cyrillic"/>
          <w:sz w:val="18"/>
        </w:rPr>
        <w:t xml:space="preserve">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парафиновой повязкой и узловыми швами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пластиночными швами и давящей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Местными ранними осложнениями после пересадки свободной кожи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гиперпигментация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рубцовая трансформация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из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Местными ранними осложнениями после пересадки свободной кожи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гиперпигментация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рубцовая трансформация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из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152. Местными поздними осложнениями после пересадки свободной кожи яв</w:t>
      </w:r>
      <w:r>
        <w:rPr>
          <w:rFonts w:ascii="NTTimes/Cyrillic" w:hAnsi="NTTimes/Cyrillic"/>
          <w:sz w:val="18"/>
        </w:rPr>
        <w:t xml:space="preserve">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некроз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рубцовая трансформация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кровотечение из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Местными поздними осложнениями после пересадки свободной кожи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некроз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гиперпигментация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кровотечение из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Расщепленный кожный лоскут берут преимущественно с поверхности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тыла стопы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боковой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наружной бедра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передней живота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внутренней плеча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155. Полнослойный кожный лоскут берут преимуществен</w:t>
      </w:r>
      <w:r>
        <w:rPr>
          <w:rFonts w:ascii="NTTimes/Cyrillic" w:hAnsi="NTTimes/Cyrillic"/>
          <w:sz w:val="18"/>
        </w:rPr>
        <w:t xml:space="preserve">но с поверхности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тыла стопы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боковой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наружной бедра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передней живота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внутренней плеча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Для ускорения приживления свободного кожного лоскута в послеоперационном периоде проводится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ГБО-терапией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гидромассажем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электрокоагуляцией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Для ускорения приживления свободного кожного лоскута в послеоперационном периоде проводится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гидромассажем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</w:t>
      </w:r>
      <w:r>
        <w:rPr>
          <w:rFonts w:ascii="NTTimes/Cyrillic" w:hAnsi="NTTimes/Cyrillic"/>
          <w:sz w:val="18"/>
        </w:rPr>
        <w:t xml:space="preserve">Идентичность цвета пересаженной кожи и окружающей кожи лица достигается при помощи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криотерапии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гидромассажа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деэпидермизации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Вторичная костная пластика после основной операции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10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1-2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3-4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6-8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1-1. 5 года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Сроки проведения вторичной костной пластики обусловлены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восстановлением иннервации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завершением формирования рубцов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завершением форми</w:t>
      </w:r>
      <w:r>
        <w:rPr>
          <w:rFonts w:ascii="NTTimes/Cyrillic" w:hAnsi="NTTimes/Cyrillic"/>
          <w:sz w:val="18"/>
        </w:rPr>
        <w:t xml:space="preserve">рования сосудов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завершением образования костной мозоли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степенью восстановления функции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Показанием для проведения первичной костной пластики является дефект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периостита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секвестрэктомии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постлучевой некрэктомии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удаления злокачественных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удаления доброкачественных опухолей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Показанием для проведения вторичной костной пластики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секвестрэктомия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врожденные деформации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доброк</w:t>
      </w:r>
      <w:r>
        <w:rPr>
          <w:rFonts w:ascii="NTTimes/Cyrillic" w:hAnsi="NTTimes/Cyrillic"/>
          <w:sz w:val="18"/>
        </w:rPr>
        <w:t xml:space="preserve">ачественных опухолей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злокачественных опухолей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периостит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Аутотрансплантат для проведения костной пластики челюстей берут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ключицы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костей стопы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бедренной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гребешка подвздошной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Аутотрансплантат для проведения костной пластики челюстей берут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ребра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ключицы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костей стопы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бедренной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165. Критерием для проведения вторичной костной пластики после удаления злокачественных опухолей челюсте</w:t>
      </w:r>
      <w:r>
        <w:rPr>
          <w:rFonts w:ascii="NTTimes/Cyrillic" w:hAnsi="NTTimes/Cyrillic"/>
          <w:sz w:val="18"/>
        </w:rPr>
        <w:t xml:space="preserve">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объем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рецидива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вид первичной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 метастазирования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Лиофилизация костных трансплантатов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стерилизует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 прочность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 сроки хранения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снижает антигенные свойства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усиливает остеоиндуктивные свойства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Аутотрансплантат - это материал взятый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пациента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животного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другого индивида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однояйцевого близнеца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Аллотрансплантат - это материал взятый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пациента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живот</w:t>
      </w:r>
      <w:r>
        <w:rPr>
          <w:rFonts w:ascii="NTTimes/Cyrillic" w:hAnsi="NTTimes/Cyrillic"/>
          <w:sz w:val="18"/>
        </w:rPr>
        <w:t xml:space="preserve">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другого индивида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однояйцевого близнеца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Ксенотрансплантат - это материал взятый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пациента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животного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другого индивида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однояйцевого близнеца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Сингенный трансплантат - это материал взятый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пациента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животного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другого индивида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однояйцевого близнеца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Способ пластики частичного дефекта крыла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Рауэру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Суслову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лоскутом на микроанастомозе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артеризированным лоскутом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172. Способ плас</w:t>
      </w:r>
      <w:r>
        <w:rPr>
          <w:rFonts w:ascii="NTTimes/Cyrillic" w:hAnsi="NTTimes/Cyrillic"/>
          <w:sz w:val="18"/>
        </w:rPr>
        <w:t xml:space="preserve">тики частичного дефекта концевого отдела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Рауэру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Суслову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лоскутом на микроанастомозе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лоскутом на ножке с губо-щечной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артеризированным лоскутом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Способ пластики дефекта кожной части перегородки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Рауэру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Суслову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лоскутом на микроанастомозе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лоскутом на ножке с губо-щечной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артеризированным лоскутом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Пластика филатовским стеблем показана при дефекте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крыла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тотальном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поверхности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Особенность пластики носа филатовским стеблем по Хитрову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продолжительность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одномоментное формирование наружной и внутренней выстилки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одномоментное формирование наружной выстилки и перегородки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одномоментное формирование наружной и внутренней выстилки и перегородки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Профилактика рубцовых деформаций носа, сформированного из тканей филатовского стебля после операции, заключается в наложении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коллодийной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формирующей повязки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</w:t>
      </w:r>
      <w:r>
        <w:rPr>
          <w:rFonts w:ascii="NTTimes/Cyrillic" w:hAnsi="NTTimes/Cyrillic"/>
          <w:sz w:val="18"/>
        </w:rPr>
        <w:t xml:space="preserve">псовой повязки и трубок в носовые ходы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формирующей повязки и трубок в носовые ходы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Количество этапов при пластике губы по Аббе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Методика пластики несквозных дефектов губ у мужчин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Лексера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Методика пластики деформации верхней губы при врожденной расщелине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Лексера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Седилло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Лимберга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Местные ранние осложнения после пластики дефекта губ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 лоскутов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гиперпигментация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неврит лицевого не</w:t>
      </w:r>
      <w:r>
        <w:rPr>
          <w:rFonts w:ascii="NTTimes/Cyrillic" w:hAnsi="NTTimes/Cyrillic"/>
          <w:sz w:val="18"/>
        </w:rPr>
        <w:t xml:space="preserve">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рубцовая трансформация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Местные ранние осложнения после пластики дефекта губ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гиперпигментация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неврит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рубцовая трансформация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Местные ранние осложнения после пластики дефекта губ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гиперпигментация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рубцовая трансформация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заживление вторичным натяжением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Методика пластики частичных дефектов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Шимановского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свободная пересадка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184. Устранение врожденной</w:t>
      </w:r>
      <w:r>
        <w:rPr>
          <w:rFonts w:ascii="NTTimes/Cyrillic" w:hAnsi="NTTimes/Cyrillic"/>
          <w:sz w:val="18"/>
        </w:rPr>
        <w:t xml:space="preserve"> расщелины верхней губы проводится в возрасте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лет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Коррегирующая операция при врожденной расщелине верхней губы проводится по методике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Миларда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Лапчинского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Шимановского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Основными задачами пластики при врожденной расщелине верхней губы является устранение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выворота крыла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рубцовой деформации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искривления перегородки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дефекта губы и деформации крыла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187. При пластике верхней губы фиксация лоскут</w:t>
      </w:r>
      <w:r>
        <w:rPr>
          <w:rFonts w:ascii="NTTimes/Cyrillic" w:hAnsi="NTTimes/Cyrillic"/>
          <w:sz w:val="18"/>
        </w:rPr>
        <w:t xml:space="preserve">ов осуществляется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узловым швом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непрерывным швом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гипсовой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разгрузочными швами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коллодийной повязкой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Для предупреждения сужения носового хода после операции по поводу врожденной расщелины верхней губы используют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марлевую турунду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коллодийную повязку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пенопластовый вкладыш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пластмассовый вкладыш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Для предупреждения сужения носового хода пластмассовый вкладыш сохраняют в нижнем носовом ходе в 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недель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1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месяцев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</w:t>
      </w:r>
      <w:r>
        <w:rPr>
          <w:rFonts w:ascii="NTTimes/Cyrillic" w:hAnsi="NTTimes/Cyrillic"/>
          <w:sz w:val="18"/>
        </w:rPr>
        <w:t xml:space="preserve"> года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При уплощении верхней губы используют методику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Брунса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Седилло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Диффенбаха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При тотальном дефекте нижней губы используют методику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Рауэра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Диффенбаха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Евдокимова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При тотальном дефекте нижней губы используют методику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Брунса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Рауэра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Евдокимова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При тотальном дефекте нижней губы используют методику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Рауэра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Седилло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Евдокимова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При микростоме используют методику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Аббе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Крайля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Бильрота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Евдокимова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Термин "нижняя ретрогнатия" определяет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несимметричной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смещенной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чрезмерно развитой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Термин "нижняя макрогнатия" определяет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несимметричной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смещенной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чрезмерно развитой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Термин "нижняя микрогнатия" определяет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несимметричной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смещенной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чрезмерно развитой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198. Термин "асимметричная деформация" определя</w:t>
      </w:r>
      <w:r>
        <w:rPr>
          <w:rFonts w:ascii="NTTimes/Cyrillic" w:hAnsi="NTTimes/Cyrillic"/>
          <w:sz w:val="18"/>
        </w:rPr>
        <w:t xml:space="preserve">ет нижнюю челюсть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несимметричной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смещенной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чрезмерно развитой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Нижняя треть лица у больных с нижней макрогнатией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уплощена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Нижняя треть лица у больных с нижней микрогнатией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уплощена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Нижняя треть лица у больных с нижней ретрогнатией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уплощена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202. Средняя треть лица у больных с верхней микро</w:t>
      </w:r>
      <w:r>
        <w:rPr>
          <w:rFonts w:ascii="NTTimes/Cyrillic" w:hAnsi="NTTimes/Cyrillic"/>
          <w:sz w:val="18"/>
        </w:rPr>
        <w:t xml:space="preserve">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уплощена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Средняя треть лица у больных с верхней ретрогнатией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уплощена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Средняя треть лица у больных с верхней макрогнатией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уплощена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Анатомические нарушения верхней челюсти при верхней макрогнатии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чрезмерное развитие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несимметричная деформация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206. Анатомические нарушения в</w:t>
      </w:r>
      <w:r>
        <w:rPr>
          <w:rFonts w:ascii="NTTimes/Cyrillic" w:hAnsi="NTTimes/Cyrillic"/>
          <w:sz w:val="18"/>
        </w:rPr>
        <w:t xml:space="preserve">ерхней челюсти при верхней микрогнатии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чрезмерное развитие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несимметричная деформация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Анатомические нарушения верхней челюсти при верхней ретрогнатии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недоразвитие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кзади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чрезмерное развитие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несимметричная деформация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Средство для фиксации фрагментов верхней челюсти при ее остеотомии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 Рудько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компрессионно-дистракционные аппараты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Доступ для выполнения остеотомии </w:t>
      </w:r>
      <w:r>
        <w:rPr>
          <w:rFonts w:ascii="NTTimes/Cyrillic" w:hAnsi="NTTimes/Cyrillic"/>
          <w:sz w:val="18"/>
        </w:rPr>
        <w:t xml:space="preserve">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внеротовой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внутриротовой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При остеотомии верхней челюсти за бугры вводят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фасцию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комок Биша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кусочки хряща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костные трансплантаты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пластмассовые вкладыши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Костные трансплантаты при остеотомии верхней челюсти за бугры вводят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жесткой фиксации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выдвижения челюсти вперед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увеличения объема средней трети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исключения смещения челюсти в исходное положение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212. Методы фиксации фрагментов нижней челюсти при ее остеотом</w:t>
      </w:r>
      <w:r>
        <w:rPr>
          <w:rFonts w:ascii="NTTimes/Cyrillic" w:hAnsi="NTTimes/Cyrillic"/>
          <w:sz w:val="18"/>
        </w:rPr>
        <w:t xml:space="preserve">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Кохера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Бильрота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узловые швы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При симметричной нижней макрогнатии остеостомию чаще всего производят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4В4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ветвей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мыщелковых отростков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Дополнением к операционной фиксации фрагментов челюсти при остеостомии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шина Ванкевича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гладкая шина-скоба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шина-скоба с распорочным изгибом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бимаксиллярные шины с зацепными петлями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Расчет смещения челюстей при их остеостомии ведут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ортопантограмме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т</w:t>
      </w:r>
      <w:r>
        <w:rPr>
          <w:rFonts w:ascii="NTTimes/Cyrillic" w:hAnsi="NTTimes/Cyrillic"/>
          <w:sz w:val="18"/>
        </w:rPr>
        <w:t xml:space="preserve">елерентгенограмме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компьютерной томограмме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панорамной рентгенограмме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обзорной рентгенограмме костей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Непосредственное интраоперационное осложнение при остеостомии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слюнной свищ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вторичная деформация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ишемия тканей операционной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неврит маргинальной ветви n. facialis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повреждение нижнеальвеолярной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При фрагментарной остеостомии нижней челюсти удаляют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4В4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3В3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5В5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5В4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4В5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218. Основные жалобы пр</w:t>
      </w:r>
      <w:r>
        <w:rPr>
          <w:rFonts w:ascii="NTTimes/Cyrillic" w:hAnsi="NTTimes/Cyrillic"/>
          <w:sz w:val="18"/>
        </w:rPr>
        <w:t xml:space="preserve">и нижней макрогнатии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косметический дефект, невнятная речь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языка, затрудненное жевание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косметический дефект, затрудненное жевание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косметический дефект, затрудненное откусывание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Причинами развития рецидива при любом виде остеотомии нижней челюсти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термическая травма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послеоперационная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 сосудисто-нервного пучка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иннервации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технические погрешности при перемещении фрагментов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</w:t>
      </w:r>
      <w:r>
        <w:rPr>
          <w:rFonts w:ascii="NTTimes/Cyrillic" w:hAnsi="NTTimes/Cyrillic"/>
          <w:sz w:val="18"/>
        </w:rPr>
        <w:t xml:space="preserve">20. Количество дней фиксации фрагментов нижней челюсти ортопедическими средствами после ее остеотомии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221. После проведенной остеотомии на кожу накладывают швы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матрацные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непрерывные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пластиночные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разгрузочные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При фрагментарной остеотомии используют шину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петлей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Васильева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шина-скоба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Тигерштедта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распорочным изгибом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После остеотомии челюстей назначают диету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19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трубочный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2-й челюстной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Для профилактики гнойно-воспалительного процесса после остеотомии челюстей назначают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антибактериальную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дезинтоксикационную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противовоспалительную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Для профилактики гнойно-воспалительного процесса после остеотомии челюстей назначают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ГБО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дезинтоксикационную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противовоспалительную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Нижнюю микрогнатию устраняют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Кохеру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Бильроту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костной пласт</w:t>
      </w:r>
      <w:r>
        <w:rPr>
          <w:rFonts w:ascii="NTTimes/Cyrillic" w:hAnsi="NTTimes/Cyrillic"/>
          <w:sz w:val="18"/>
        </w:rPr>
        <w:t xml:space="preserve">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пластикой лоскутом Филатова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свободной пересадки кожи с клетчаткой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Нижнюю ретрогнатию устраняют остеотомией ветвей нижней челюсти с одномоментной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костной пластикой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пересадкой фасции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приживлением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пересадкой кожного лоскута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Для ускорения регенерации костной ткани после остеотомии челюстей назначают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дезинтоксикационную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противовоспалительную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Для ускорения регенерации костной ткани </w:t>
      </w:r>
      <w:r>
        <w:rPr>
          <w:rFonts w:ascii="NTTimes/Cyrillic" w:hAnsi="NTTimes/Cyrillic"/>
          <w:sz w:val="18"/>
        </w:rPr>
        <w:t xml:space="preserve">после остеотомии челюстей назначают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ГБО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дезинтоксикационную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противовоспалительную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После остеотомии челюстей назначают остеотропные антибиотики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олететрин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линкомицин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тетрациклин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Показанием для фрагментарной остеотомии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ретрогнатия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микрогнатия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несимметричная макрогнатия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чрезмерное развитие подбородочного отдела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232. При фрагментной остеотомии верхн</w:t>
      </w:r>
      <w:r>
        <w:rPr>
          <w:rFonts w:ascii="NTTimes/Cyrillic" w:hAnsi="NTTimes/Cyrillic"/>
          <w:sz w:val="18"/>
        </w:rPr>
        <w:t xml:space="preserve">ей челюсти удаляют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4Б4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3Б3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5Б5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4Б5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5В5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При остеотомии верхней челюсти внутриротовая фиксация проводится шиной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петлей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шиной-скобой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Тигерштедта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распорочным изгибом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Погружные швы после остеотомии нижней челюсти выполняются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шелком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волосом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нейлоном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кетгутом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При остеотомии верхней челюсти резиновая тяга накладывается после операции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через 2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4 дня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5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7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10 дней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236</w:t>
      </w:r>
      <w:r>
        <w:rPr>
          <w:rFonts w:ascii="NTTimes/Cyrillic" w:hAnsi="NTTimes/Cyrillic"/>
          <w:sz w:val="18"/>
        </w:rPr>
        <w:t xml:space="preserve">. Причинами развития рецидива при любом виде остеотомии верхней челюсти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термическая травма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послеоперационная гематома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 сосудисто-нервного пучка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иннервации костной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технические погрешности при перемещении фрагментов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13. ВОСПАЛИТЕЛЬНЫЕ ЗАБОЛЕВАНИЯ ЧЕЛЮСТНО-ЛИЦЕВОЙ ОБЛАСТИ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Верхней границей подглазничной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скулочелюстной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край грушевидного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альвеолярный отросток верхней челюс</w:t>
      </w:r>
      <w:r>
        <w:rPr>
          <w:rFonts w:ascii="NTTimes/Cyrillic" w:hAnsi="NTTimes/Cyrillic"/>
          <w:sz w:val="18"/>
        </w:rPr>
        <w:t xml:space="preserve">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Нижней границей подглазничной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скулочелюстной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край грушевидного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альвеолярный отросток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Медиальной границей подглазничной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скулочелюстной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край грушевидного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альвеолярный отросток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Латеральной границей подглазничной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скулочелюстной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край грушевидного отверстия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альвеолярный отросток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Верхней границей скуловой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скуловисочный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скулочелюстной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передневерхний отдел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передненижний отдел щечной области, нижний край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Нижней границей скуловой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скуловисочный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скулочелюстной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передневерхний отдел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передненижний отдел щечной области, нижний край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Передней границей скуловой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скуловисочный шов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скулочелюстной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передневерхний отдел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передненижний отдел щечной области, нижний край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Задней границей скуловой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скуловисочный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скулочелюстной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передневерхний отдел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передненижний отдел щечной области, нижний край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Границами глазницы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стенки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скуловая часть, скулочелюстной шов, ретробульбарная клетчатка, слезная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ретробульбарная клетчатка, слезная кость, </w:t>
      </w:r>
      <w:r>
        <w:rPr>
          <w:rFonts w:ascii="NTTimes/Cyrillic" w:hAnsi="NTTimes/Cyrillic"/>
          <w:sz w:val="18"/>
        </w:rPr>
        <w:t xml:space="preserve">лобный отросток скуловой кости, ижнеглазничный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Верхней границей щечной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Нижней границей щечной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Задней границей щечной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Верхней границей подвисочно</w:t>
      </w:r>
      <w:r>
        <w:rPr>
          <w:rFonts w:ascii="NTTimes/Cyrillic" w:hAnsi="NTTimes/Cyrillic"/>
          <w:sz w:val="18"/>
        </w:rPr>
        <w:t xml:space="preserve">й ямки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внутреняя поверхность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Нижней границей подвисочной ямки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е) внутренняя поверхность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Передней гр</w:t>
      </w:r>
      <w:r>
        <w:rPr>
          <w:rFonts w:ascii="NTTimes/Cyrillic" w:hAnsi="NTTimes/Cyrillic"/>
          <w:sz w:val="18"/>
        </w:rPr>
        <w:t xml:space="preserve">аницей подвисочной ямки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внутренняя поверхность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Задней границей подвисочной ямки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внутренняя поверхность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Внутренней границей подвисочной ямки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внутренняя поверхность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Наружной границей подвисочной ямки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внутренняя поверхность</w:t>
      </w:r>
      <w:r>
        <w:rPr>
          <w:rFonts w:ascii="NTTimes/Cyrillic" w:hAnsi="NTTimes/Cyrillic"/>
          <w:sz w:val="18"/>
        </w:rPr>
        <w:t xml:space="preserve">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Верхней и задней границей 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височная линия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 височной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Нижней границей 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височная линия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 височной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Передней границей 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височная линия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</w:t>
      </w:r>
      <w:r>
        <w:rPr>
          <w:rFonts w:ascii="NTTimes/Cyrillic" w:hAnsi="NTTimes/Cyrillic"/>
          <w:sz w:val="18"/>
        </w:rPr>
        <w:t xml:space="preserve"> височной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Внутренней границей 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височная линия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 височной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Наружной границей 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височная линия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 височной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Верхней границей околоушно-</w:t>
      </w:r>
      <w:r>
        <w:rPr>
          <w:rFonts w:ascii="NTTimes/Cyrillic" w:hAnsi="NTTimes/Cyrillic"/>
          <w:sz w:val="18"/>
        </w:rPr>
        <w:t xml:space="preserve">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Нижней границей околоушно-жевательной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Передней границей околоушно-жевательной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тела</w:t>
      </w:r>
      <w:r>
        <w:rPr>
          <w:rFonts w:ascii="NTTimes/Cyrillic" w:hAnsi="NTTimes/Cyrillic"/>
          <w:sz w:val="18"/>
        </w:rPr>
        <w:t xml:space="preserve">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Задней границей околоушно-жевательной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дуги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Верхней границей позадичелюстной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Нижней грани</w:t>
      </w:r>
      <w:r>
        <w:rPr>
          <w:rFonts w:ascii="NTTimes/Cyrillic" w:hAnsi="NTTimes/Cyrillic"/>
          <w:sz w:val="18"/>
        </w:rPr>
        <w:t xml:space="preserve">цей позадичелюстной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Передней границей позадичелюстной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Задней границей позадичелюстной области явля</w:t>
      </w:r>
      <w:r>
        <w:rPr>
          <w:rFonts w:ascii="NTTimes/Cyrillic" w:hAnsi="NTTimes/Cyrillic"/>
          <w:sz w:val="18"/>
        </w:rPr>
        <w:t xml:space="preserve">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Внутренней границей позадичелюстной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Наружной границей позадичелюстной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</w:t>
      </w:r>
      <w:r>
        <w:rPr>
          <w:rFonts w:ascii="NTTimes/Cyrillic" w:hAnsi="NTTimes/Cyrillic"/>
          <w:sz w:val="18"/>
        </w:rPr>
        <w:t xml:space="preserve">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Наружной границей крыловидно-челюстного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щечно-глоточный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поверхность медиальной крыловидной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Внутренней задней и нижней границей крыловидно-челюстного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щечно-глоточный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межкрылови</w:t>
      </w:r>
      <w:r>
        <w:rPr>
          <w:rFonts w:ascii="NTTimes/Cyrillic" w:hAnsi="NTTimes/Cyrillic"/>
          <w:sz w:val="18"/>
        </w:rPr>
        <w:t xml:space="preserve">дная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поверхность медиальной крыловидной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Верхней границей крыловидно-челюстного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щечно-глоточный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поверхность медиальной крыловидной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Передней границей крыловидно-челюстного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щечно-глоточный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ветви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наружная поверхность медиальной крыловидной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Наружной границей окологлоточного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Внутренней границей окологлоточного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Передней границей окологлоточного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Задней границей окологлоточного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Нижней границей окологлоточного пространства явл</w:t>
      </w:r>
      <w:r>
        <w:rPr>
          <w:rFonts w:ascii="NTTimes/Cyrillic" w:hAnsi="NTTimes/Cyrillic"/>
          <w:sz w:val="18"/>
        </w:rPr>
        <w:t xml:space="preserve">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Верхней границей подъязычной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-подъязычная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Нижней границей подъязычной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дна полости </w:t>
      </w:r>
      <w:r>
        <w:rPr>
          <w:rFonts w:ascii="NTTimes/Cyrillic" w:hAnsi="NTTimes/Cyrillic"/>
          <w:sz w:val="18"/>
        </w:rPr>
        <w:t xml:space="preserve">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-подъязычная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Наружной границей подъязычной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-подъязычная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Внутренней границей подъязычной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-подъязычная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</w:t>
      </w:r>
      <w:r>
        <w:rPr>
          <w:rFonts w:ascii="NTTimes/Cyrillic" w:hAnsi="NTTimes/Cyrillic"/>
          <w:sz w:val="18"/>
        </w:rPr>
        <w:t xml:space="preserve">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Передневерхней границей подподбородочной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подъязычная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передние брюшки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край подбородочного отдела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Задней границей подподбородочной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подъязычная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передние брюшки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край подбородочного отдела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Наружной границей подподбородочной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подъязычная к</w:t>
      </w:r>
      <w:r>
        <w:rPr>
          <w:rFonts w:ascii="NTTimes/Cyrillic" w:hAnsi="NTTimes/Cyrillic"/>
          <w:sz w:val="18"/>
        </w:rPr>
        <w:t xml:space="preserve">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передние брюшки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край подбородочного отдела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Нижней границей подбородочной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подъязычная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передние брюшки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край подбородочного отдела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Верхневнутренней границей поднижнечелюстной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</w:t>
      </w:r>
      <w:r>
        <w:rPr>
          <w:rFonts w:ascii="NTTimes/Cyrillic" w:hAnsi="NTTimes/Cyrillic"/>
          <w:sz w:val="18"/>
        </w:rPr>
        <w:t xml:space="preserve">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Наружной границей поднижнечелюстной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Передненижней границей поднижнечелюстной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Задненижней границей поднижнечелюстной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Верхней границей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Нижней границей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</w:t>
      </w:r>
      <w:r>
        <w:rPr>
          <w:rFonts w:ascii="NTTimes/Cyrillic" w:hAnsi="NTTimes/Cyrillic"/>
          <w:sz w:val="18"/>
        </w:rPr>
        <w:t xml:space="preserve">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Передненаружной границей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Внутренней границей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</w:t>
      </w:r>
      <w:r>
        <w:rPr>
          <w:rFonts w:ascii="NTTimes/Cyrillic" w:hAnsi="NTTimes/Cyrillic"/>
          <w:sz w:val="18"/>
        </w:rPr>
        <w:t xml:space="preserve">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Задней границей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Верхней границей основания (корня)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собственные мышцы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подъязычно-язычные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 с обеих сторон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Нижней границей основания (корня) </w:t>
      </w:r>
      <w:r>
        <w:rPr>
          <w:rFonts w:ascii="NTTimes/Cyrillic" w:hAnsi="NTTimes/Cyrillic"/>
          <w:sz w:val="18"/>
        </w:rPr>
        <w:t xml:space="preserve">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собственные мышцы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подъязычно-язычные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 с обеих сторон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Наружной границей основания (корня)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собственные мышцы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челюстно-подъязычная мышца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подъязычно-язычные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 с обеих сторон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Затруднение при глотании появляется при флегмоне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Затруднение </w:t>
      </w:r>
      <w:r>
        <w:rPr>
          <w:rFonts w:ascii="NTTimes/Cyrillic" w:hAnsi="NTTimes/Cyrillic"/>
          <w:sz w:val="18"/>
        </w:rPr>
        <w:t xml:space="preserve">при глотании появляется при флегмоне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околоушно-жевательной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окологлоточного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Затруднение при глотании появляется при флегмоне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околоушно-жевательной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крыловидно-челюстного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Выраженное затруднение открывания рта появляется при флегмоне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подчелюстной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подглазничной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Выраженное затруднение открывания </w:t>
      </w:r>
      <w:r>
        <w:rPr>
          <w:rFonts w:ascii="NTTimes/Cyrillic" w:hAnsi="NTTimes/Cyrillic"/>
          <w:sz w:val="18"/>
        </w:rPr>
        <w:t xml:space="preserve">рта появляется при флегмоне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подчелюстной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подглазничной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Выраженное затруднение открывания рта появляется при флегмоне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подчелюстной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подглазничной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крыловидно-челюстного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Ранним осложнением при флегмоне глазницы может быть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ксеротомия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выворот век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потеря зрения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Одонтогенная флегмона отличается от аденофлегмоны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осложне</w:t>
      </w:r>
      <w:r>
        <w:rPr>
          <w:rFonts w:ascii="NTTimes/Cyrillic" w:hAnsi="NTTimes/Cyrillic"/>
          <w:sz w:val="18"/>
        </w:rPr>
        <w:t xml:space="preserve">ниями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воспалительной реакции лимфатических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скоростью нарастания симптомов интоксикации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выраженностью местных клинических проявлений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одной из стенок гнойного очага является челюстная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Аденофлегмоны развиваются по причине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абсцедирующего фурункула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периапикального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паренхиматозного сиалоаденита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распространения воспалительного процесса из других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распространения воспалительного процесса за пределы лимфатического узла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</w:t>
      </w:r>
      <w:r>
        <w:rPr>
          <w:rFonts w:ascii="NTTimes/Cyrillic" w:hAnsi="NTTimes/Cyrillic"/>
          <w:sz w:val="18"/>
        </w:rPr>
        <w:t xml:space="preserve"> Серьезным осложнением флегмон верхних отделов лица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медиастенит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флебит угловой вены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гематома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Серьезным осложнением флегмон верхних отделов лица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медиастенит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гематома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тромбоз синусов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Серьезным осложнением флегмон нижних отделов лица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медиастенит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гематома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тромбоз синусов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Показанием для проведения блокад по Вишневскому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эмпиема верхнечелюстной пазухи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 с признаками абсцедирования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Для ускорения абсцедирования назначают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парафинотерапию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грязевые аппликации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 в нетепловой дозе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 в слаботепловой дозе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УВЧ в субэритемных дозах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Для ускорения очищения гнойной раны назначают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массаж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флюктуаризацию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Возбудителями при флегмоне дна полости рта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Причиной для развития флегмоны дна полости рта является воспалительный процесс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Типичным клиническим признаком флегмоны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крыло-че</w:t>
      </w:r>
      <w:r>
        <w:rPr>
          <w:rFonts w:ascii="NTTimes/Cyrillic" w:hAnsi="NTTimes/Cyrillic"/>
          <w:sz w:val="18"/>
        </w:rPr>
        <w:t xml:space="preserve">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в области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поднижнечелюстных и подбородочных областях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Флегмону дна полости рта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ангиной Людвига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Первичной локализацией гнойного очага при флегмоне дна полости рта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околоушной слюнной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крыловидно-челюстном пространстве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Первичной локализацией гнойного очага при флегмоне дна полости рта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околоушной слюнной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заднечелюстном и окологлоточном пространстве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В день обращения при флегмоне дна полости рта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При флегмоне дна полости рта имеются боли в языке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Наиболее характерен для флегмоны дна полости рта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начало; инфильтрат определяется в подъязычной и подчелюстной области; язык и подъязычные валики увеличены; дыхание и глотание затруднено; рот полуоткрыт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начало; инфильтрат в области тела языка; язык отечен и увеличен; глотание болезненно; р</w:t>
      </w:r>
      <w:r>
        <w:rPr>
          <w:rFonts w:ascii="NTTimes/Cyrillic" w:hAnsi="NTTimes/Cyrillic"/>
          <w:sz w:val="18"/>
        </w:rPr>
        <w:t xml:space="preserve">от полуоткрыт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начало; ограничение открывания рта; первый нижний моляр разрушен; инфильтрат между языком и телом нижней челюсти; боли при движении языком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Резкому обезвоживанию организма при флегмоне дна полости рта способствует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электролитного баланса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свертывающей системы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повышенный диурез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почечная недостаточность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невозможность приема жидкости из-за резкого отека и болей в области языка и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090. Оперативный доступ при лечени</w:t>
      </w:r>
      <w:r>
        <w:rPr>
          <w:rFonts w:ascii="NTTimes/Cyrillic" w:hAnsi="NTTimes/Cyrillic"/>
          <w:sz w:val="18"/>
        </w:rPr>
        <w:t xml:space="preserve">и флегмоны дна полости рта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оболочке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параллельно краю нижней челюсти дугообразной формы от угла до угла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Выполняя разрез при лечении флегмоны дна полости рта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лицевую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Выполняя разрез при лечении</w:t>
      </w:r>
      <w:r>
        <w:rPr>
          <w:rFonts w:ascii="NTTimes/Cyrillic" w:hAnsi="NTTimes/Cyrillic"/>
          <w:sz w:val="18"/>
        </w:rPr>
        <w:t xml:space="preserve"> флегмоны дна полости рта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nervus facialis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поднижнечелюстную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неблагоприятном течении флегмоны дна полости рта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Отдаленным местным осложнением флегмоны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слюнной свищ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</w:t>
      </w:r>
      <w:r>
        <w:rPr>
          <w:rFonts w:ascii="NTTimes/Cyrillic" w:hAnsi="NTTimes/Cyrillic"/>
          <w:sz w:val="18"/>
        </w:rPr>
        <w:t xml:space="preserve">оэнцефалит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абсцесс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рубцовый выворот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 венозных синусов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В комплекс лечения флегмоны дна полости рта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Разрез при флегмоне дна полости рта достаточен, если он сделан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флюктуации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проекции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границе гиперемии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 всю ширину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месте наибольшей болезненности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097. В ком</w:t>
      </w:r>
      <w:r>
        <w:rPr>
          <w:rFonts w:ascii="NTTimes/Cyrillic" w:hAnsi="NTTimes/Cyrillic"/>
          <w:sz w:val="18"/>
        </w:rPr>
        <w:t xml:space="preserve">плекс терапии флегмоны дна полости рта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В комплекс терапии флегмоны дна полости рта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В комплекс терапии флегмоны дна полости рта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Основным функциональным нарушением при флегмоне дна полости рта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птоз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язычного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третьей ветви n. facialis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Возбудителями при флегмоне подбородочной области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Причиной для развития флегмоны подподбородочной области является воспалительный процесс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4321В1234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</w:t>
      </w:r>
      <w:r>
        <w:rPr>
          <w:rFonts w:ascii="NTTimes/Cyrillic" w:hAnsi="NTTimes/Cyrillic"/>
          <w:sz w:val="18"/>
        </w:rPr>
        <w:t xml:space="preserve">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Признаками, характерными для анамнеза флегмоны подподбородочной области,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 в области одного из передних зубов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обильная 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Типичным клиническим признаком флегмоны подподбородочной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в области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и гиперемия тканей в подподбород</w:t>
      </w:r>
      <w:r>
        <w:rPr>
          <w:rFonts w:ascii="NTTimes/Cyrillic" w:hAnsi="NTTimes/Cyrillic"/>
          <w:sz w:val="18"/>
        </w:rPr>
        <w:t xml:space="preserve">очной областях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Для флегмоны подподбородочной области наиболее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начало; боли при глотании; высокая температура; обильная 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начало; движения языком болезненны; сухость во рту; ограничение открывания рта; разрушен нижний моляр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заболевание связано с охлаждением, развивается в течение 2-3 суток; субфебрильная температура; открывание рта свободное; сухость во рту; уплотнение и болезненность в подчелюстной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острое начало; субфебрильная температура; </w:t>
      </w:r>
      <w:r>
        <w:rPr>
          <w:rFonts w:ascii="NTTimes/Cyrillic" w:hAnsi="NTTimes/Cyrillic"/>
          <w:sz w:val="18"/>
        </w:rPr>
        <w:t xml:space="preserve">открывание рта свободное; инфильтрат книзу от подбородка; разрушен первый резец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острое начало; подъязычный валик гиперемирован; язык приподнят, отечен в переднем отделе; сухость во рту; уплотнение и болезненность в подчелюстной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Правильно ли, что при флегмоне подподбородочной области отмечаются изменения слизистой оболочки подъязычной области в передних и боковых отделах?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Флегмону подподбородочной области дифференцируют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абсцессом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Первичной локализацией гнойного очага при флегмоне подподбородочной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крыловидно-челюстном пространстве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Первичной локализацией гнойного очага при флегмоне подподбородочной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</w:t>
      </w:r>
      <w:r>
        <w:rPr>
          <w:rFonts w:ascii="NTTimes/Cyrillic" w:hAnsi="NTTimes/Cyrillic"/>
          <w:sz w:val="18"/>
        </w:rPr>
        <w:t xml:space="preserve">подъязычной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жевательной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 заднечелюстном и окологлоточном пространстве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В день обращения при флегмоне подподбородочной области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инглорефлексотерапию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Оперативный доступ при лечении флегмоны подподбородочной области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слизистой оболочки п</w:t>
      </w:r>
      <w:r>
        <w:rPr>
          <w:rFonts w:ascii="NTTimes/Cyrillic" w:hAnsi="NTTimes/Cyrillic"/>
          <w:sz w:val="18"/>
        </w:rPr>
        <w:t xml:space="preserve">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параллельно краю нижней челюсти дугообразной формы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подбородочной области параллельно краю фронтального отдела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При неблагоприятном течении флегмоны подподбородочной области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113. При неблагоприятном течен</w:t>
      </w:r>
      <w:r>
        <w:rPr>
          <w:rFonts w:ascii="NTTimes/Cyrillic" w:hAnsi="NTTimes/Cyrillic"/>
          <w:sz w:val="18"/>
        </w:rPr>
        <w:t xml:space="preserve">ии флегмоны подподбородочной области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область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В комплекс лечения флегмоны подподбородочной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Разрез при флегмоне подподбородочной области достаточен, если он сделан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флюктуации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</w:t>
      </w:r>
      <w:r>
        <w:rPr>
          <w:rFonts w:ascii="NTTimes/Cyrillic" w:hAnsi="NTTimes/Cyrillic"/>
          <w:sz w:val="18"/>
        </w:rPr>
        <w:t xml:space="preserve">оекции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границе гиперемии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всю ширину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месте наибольшей болезненности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В комплекс терапии флегмоны подподбородочной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В комплекс терапии флегмоны подподбородочной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В комплекс терапии флегмоны подподбородочной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Возбудителями при флегмоне поднижнечелюстной области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Причиной для развития флегмоны поднижнечелюстной области является воспалительный процесс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87654В45678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121. Типичным кл</w:t>
      </w:r>
      <w:r>
        <w:rPr>
          <w:rFonts w:ascii="NTTimes/Cyrillic" w:hAnsi="NTTimes/Cyrillic"/>
          <w:sz w:val="18"/>
        </w:rPr>
        <w:t xml:space="preserve">иническим признаком флегмоны поднижнечелюстной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гиперемия кожи в области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 и гиперемия тканей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К признакам, характерным для анамнеза флегмоны поднижнечелюстной области,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заболевание начинается остро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заболевание развивается медленно, в течение 5-7 суток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температуры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парестезия в языке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Объективными признаками, характерными для флегмоны поднижнечелюстной области,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резкое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гиперемирована, напряжена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разрушенный моляр на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,в)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Наиболее характерен для флегмоны поднижнечелюстной области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начало; болезненное глотание; контрактура нижней челюсти; высокая температура; инфильтрат под углом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начало; сглаженность пе</w:t>
      </w:r>
      <w:r>
        <w:rPr>
          <w:rFonts w:ascii="NTTimes/Cyrillic" w:hAnsi="NTTimes/Cyrillic"/>
          <w:sz w:val="18"/>
        </w:rPr>
        <w:t xml:space="preserve">реходной складки; сухость во рту; разрушенный нижний моляр; боль при жевании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температура; разлитая отечность в средней и нижней трети бокового отдела лица; инфильтрат в области угла нижней челюсти; ограничение открывания рта до 0. 5 см; разрушенный Ъ 8 зуб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острое начало; высокая температура; глотание слегка болезненно; воспалительная контрактура I степени разрушенный Ъ 7 зуб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 развивается медленно в течение 5-7 суток; субфебрильная температура; уплотнение и болезненность в п</w:t>
      </w:r>
      <w:r>
        <w:rPr>
          <w:rFonts w:ascii="NTTimes/Cyrillic" w:hAnsi="NTTimes/Cyrillic"/>
          <w:sz w:val="18"/>
        </w:rPr>
        <w:t xml:space="preserve">однижнечелюстной области; сухость во рту; болезненность по ходу Вартанова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"Причинными" зубами при развитии флегмоны поднижнечелюстной области могут быть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нижние моляры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верхние моляры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закономерности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Флегмону поднижнечелюстной области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острым сиалоаденитом поднижнечелюстной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127. Первичной локализацией гнойного</w:t>
      </w:r>
      <w:r>
        <w:rPr>
          <w:rFonts w:ascii="NTTimes/Cyrillic" w:hAnsi="NTTimes/Cyrillic"/>
          <w:sz w:val="18"/>
        </w:rPr>
        <w:t xml:space="preserve"> очага при флегмоне поднижнечелюстной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жевательной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крыловидно-челюстном пространстве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Первичной локализацией гнойного очага при флегмоне поднижнечелюстной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подъязычной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Оперативный доступ при лечении флегмоны поднижнечелюстной области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параллельно краю нижней челюсти дугообразной формы от угла до угла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вдоль края нижней челюсти отступя на 1. 5 см книзу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Выполняя разрез при лечении флегмоны поднижнечелюстной области,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лицевую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131. Выполняя разрез при лечении флегмоны поднижнечелюстной области, можно</w:t>
      </w:r>
      <w:r>
        <w:rPr>
          <w:rFonts w:ascii="NTTimes/Cyrillic" w:hAnsi="NTTimes/Cyrillic"/>
          <w:sz w:val="18"/>
        </w:rPr>
        <w:t xml:space="preserve">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нижнюю губу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краевую ветвь n. facialis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Выполняя разрез при лечении флегмоны поднижнечелюстной области,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нижнюю губу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поднижнечелюстную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При неблагоприятном течении флегмоны поднижнечелюстной области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околоушную </w:t>
      </w:r>
      <w:r>
        <w:rPr>
          <w:rFonts w:ascii="NTTimes/Cyrillic" w:hAnsi="NTTimes/Cyrillic"/>
          <w:sz w:val="18"/>
        </w:rPr>
        <w:t xml:space="preserve">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В комплекс лечения флегмоны поднижнечелюстной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ГБО-терапия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Разрез при флегмоне поднижнечелюстной области достаточен, если он сделан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флюктуации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проекции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границе гиперемии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 всю ширину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месте наибольшей болезненности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136. В комплекс тер</w:t>
      </w:r>
      <w:r>
        <w:rPr>
          <w:rFonts w:ascii="NTTimes/Cyrillic" w:hAnsi="NTTimes/Cyrillic"/>
          <w:sz w:val="18"/>
        </w:rPr>
        <w:t xml:space="preserve">апии флегмоны поднижнечелюстной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В комплекс терапии флегмоны поднижнечелюстной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В комплекс терапии флегмоны поднижнечелюстной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Возбудителями при абсцессе челюстно-зычного желобка чаще </w:t>
      </w:r>
      <w:r>
        <w:rPr>
          <w:rFonts w:ascii="NTTimes/Cyrillic" w:hAnsi="NTTimes/Cyrillic"/>
          <w:sz w:val="18"/>
        </w:rPr>
        <w:t xml:space="preserve">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стафилококки, стрептококки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Причиной для развития абсцесса челюстно-язычного желобка является воспалительный процесс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876В678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Признаками, характерными для анамнеза абсцесса челюстно-язычного желобка,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карио</w:t>
      </w:r>
      <w:r>
        <w:rPr>
          <w:rFonts w:ascii="NTTimes/Cyrillic" w:hAnsi="NTTimes/Cyrillic"/>
          <w:sz w:val="18"/>
        </w:rPr>
        <w:t xml:space="preserve">зно-разрушенный моляр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,б) ,в)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гиперемия зева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Типичным клиническим признаком абсцесса челюстно-язычного желобка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гиперемия кожи в области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и гиперемия тканей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позадичелюстной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Типичным клиническим признаком абсцесса челюстно-язычного желобка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гиперемия кожи в област</w:t>
      </w:r>
      <w:r>
        <w:rPr>
          <w:rFonts w:ascii="NTTimes/Cyrillic" w:hAnsi="NTTimes/Cyrillic"/>
          <w:sz w:val="18"/>
        </w:rPr>
        <w:t xml:space="preserve">и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 при глотании, ограничение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позадичелюстной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Правильно ли, что при абсцессе челюстно-язычного желобка имеются мучительные боли, резко усиливающиеся при приеме пищи и разговоре?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Объективными признаками, характерными для абсцесса челюстно-язычного желобка,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отечность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верно в) ,г)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боль, усиливающаяся при разговоре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ограничение отк</w:t>
      </w:r>
      <w:r>
        <w:rPr>
          <w:rFonts w:ascii="NTTimes/Cyrillic" w:hAnsi="NTTimes/Cyrillic"/>
          <w:sz w:val="18"/>
        </w:rPr>
        <w:t xml:space="preserve">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Наиболее характерен для абсцесса челюстно-язычного желобка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начало; высокая температура; боль в области нижней челюсти; гиперемия слизистой подъязычной области в боковом отделе; кариезно разрушенный моляр на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начало; боли при глотании; затрудненное открывание рта; увеличенные болезненные лимфатические узлы подчелюстной области; инфильтрат подъязычной области на уровне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начало; боль при глотании; ограничение </w:t>
      </w:r>
      <w:r>
        <w:rPr>
          <w:rFonts w:ascii="NTTimes/Cyrillic" w:hAnsi="NTTimes/Cyrillic"/>
          <w:sz w:val="18"/>
        </w:rPr>
        <w:t xml:space="preserve">открывания рта; передняя небная дужка смещена медиально; инфильтрат под углом челюсти;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высокая температура; небольшое ограничение открывания рта; разлитой инфильтрат; снижение слуха с одной стороны; боль при жевании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Абсцесс челюстно-язычного желобка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периоститом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флегмоной окологлоточного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абсцессом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,б) ,в)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острым сиалоаденитом поднижнечелюстной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148. При обследо</w:t>
      </w:r>
      <w:r>
        <w:rPr>
          <w:rFonts w:ascii="NTTimes/Cyrillic" w:hAnsi="NTTimes/Cyrillic"/>
          <w:sz w:val="18"/>
        </w:rPr>
        <w:t xml:space="preserve">вании полости рта у больного с воспалительной контрактурой нижней челюсти применяется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анестезия по методу Вайсолата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анестезия по методу Вайсбрема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анестезия по методу Барше - Дубова - Уварова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анестезия по методу Егорова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 один из перечисленных методов анестезии не дает желаемого результата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Абсцесс челюстно-язычного желобка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абсцессо</w:t>
      </w:r>
      <w:r>
        <w:rPr>
          <w:rFonts w:ascii="NTTimes/Cyrillic" w:hAnsi="NTTimes/Cyrillic"/>
          <w:sz w:val="18"/>
        </w:rPr>
        <w:t xml:space="preserve">м крыловидно-челюстного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При неблагоприятном течении абсцесса челюстно-язычного желобка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крыловидно-челюстное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При неблагоприятном течении абсцесса челюстно-язычного желобка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корню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</w:t>
      </w:r>
      <w:r>
        <w:rPr>
          <w:rFonts w:ascii="NTTimes/Cyrillic" w:hAnsi="NTTimes/Cyrillic"/>
          <w:sz w:val="18"/>
        </w:rPr>
        <w:t xml:space="preserve">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При неблагоприятном течении абсцесса челюстно-язычного желобка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поднижнечелюстную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При неблагоприятном течении абсцесса челюстно-язычного желобка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крыло</w:t>
      </w:r>
      <w:r>
        <w:rPr>
          <w:rFonts w:ascii="NTTimes/Cyrillic" w:hAnsi="NTTimes/Cyrillic"/>
          <w:sz w:val="18"/>
        </w:rPr>
        <w:t xml:space="preserve">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окологлоточное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В день обращения при абсцессе челюстно-язычного желобка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Оперативный доступ при лечении абсцесса челюстно-язычного желобка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слизистой оболо</w:t>
      </w:r>
      <w:r>
        <w:rPr>
          <w:rFonts w:ascii="NTTimes/Cyrillic" w:hAnsi="NTTimes/Cyrillic"/>
          <w:sz w:val="18"/>
        </w:rPr>
        <w:t xml:space="preserve">чки челюстно-язычного желобка ближе к внутренней поверхности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слизистой оболочке по крыловидно-челюстной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Выполняя разрез при лечении абсцесса челюстно-язычного желобка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лицевую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Выполняя разрез при лечении абсцесса челюстно-язычного желобка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лицевую</w:t>
      </w:r>
      <w:r>
        <w:rPr>
          <w:rFonts w:ascii="NTTimes/Cyrillic" w:hAnsi="NTTimes/Cyrillic"/>
          <w:sz w:val="18"/>
        </w:rPr>
        <w:t xml:space="preserve">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язычную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При неблагоприятном течении абсцесса челюстно-язычного желобка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окологлоточное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При неблагоприятном течении абсцесса челюстно-язычного желобка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ткани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околоушную </w:t>
      </w:r>
      <w:r>
        <w:rPr>
          <w:rFonts w:ascii="NTTimes/Cyrillic" w:hAnsi="NTTimes/Cyrillic"/>
          <w:sz w:val="18"/>
        </w:rPr>
        <w:t xml:space="preserve">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При неблагоприятном течении абсцесса челюстно-язычного желобка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поднижнечелюстную область, в ткани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При неблагоприятном течении абсцесса челюстно-язычного желобка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</w:t>
      </w:r>
      <w:r>
        <w:rPr>
          <w:rFonts w:ascii="NTTimes/Cyrillic" w:hAnsi="NTTimes/Cyrillic"/>
          <w:sz w:val="18"/>
        </w:rPr>
        <w:t xml:space="preserve">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В комплекс лечения абсцесса челюстно-язычного желобка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В комплекс терапии абсцесса челюстно-язычного желобка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164. В ком</w:t>
      </w:r>
      <w:r>
        <w:rPr>
          <w:rFonts w:ascii="NTTimes/Cyrillic" w:hAnsi="NTTimes/Cyrillic"/>
          <w:sz w:val="18"/>
        </w:rPr>
        <w:t xml:space="preserve">плекс терапии абсцесса челюстно-язычного желобка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В комплекс терапии абсцесса челюстно-язычного желобка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Возбудителями при флегмоне крыловидно-челюстного пространства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</w:t>
      </w:r>
      <w:r>
        <w:rPr>
          <w:rFonts w:ascii="NTTimes/Cyrillic" w:hAnsi="NTTimes/Cyrillic"/>
          <w:sz w:val="18"/>
        </w:rPr>
        <w:t xml:space="preserve">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Причиной для развития флегмоны крыловидно-челюстного пространства является воспалительный процесс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третьих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Признаками, характерными для анамнеза флегмоны крыловидно-челюстного пространства,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острое начало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болезненность при жевании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парестезия в яз</w:t>
      </w:r>
      <w:r>
        <w:rPr>
          <w:rFonts w:ascii="NTTimes/Cyrillic" w:hAnsi="NTTimes/Cyrillic"/>
          <w:sz w:val="18"/>
        </w:rPr>
        <w:t xml:space="preserve">ыке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,б) ,в)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Объективными признаками, характерными для флегмоны крыловидно-челюстного пространства,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инфильтрат под углом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правильные ответы а) ,б)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обильная 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отечность слизистой в области ретромолярного треугольника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Типичным клиническим признаком флегмоны крыловидно-челюстного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 и ограничение открывания</w:t>
      </w:r>
      <w:r>
        <w:rPr>
          <w:rFonts w:ascii="NTTimes/Cyrillic" w:hAnsi="NTTimes/Cyrillic"/>
          <w:sz w:val="18"/>
        </w:rPr>
        <w:t xml:space="preserve">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 челюстно-язычного желобка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Наиболее характерен для флегмоны крыловидно-челюстного пространства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начало; разлитой инфильтрат в околоушно-жевательной области; контрактура височно-нижнечелюстного сустава; болезненность при глотании; увеличение подчелюстных лимфатических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начало; боли при глотании; рот открывается на 3 см; передняя небная дужка смещена медиально; увеличение под</w:t>
      </w:r>
      <w:r>
        <w:rPr>
          <w:rFonts w:ascii="NTTimes/Cyrillic" w:hAnsi="NTTimes/Cyrillic"/>
          <w:sz w:val="18"/>
        </w:rPr>
        <w:t xml:space="preserve">челюстных лимфатических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начало, высокая температура; ограничение открывания рта; инфильтрат под углом челюсти; передняя небная дужка смещена медиально; боли при глотании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острое начало; боли при глотании; высокая температура; гиперемия зева; увеличены и болезненны подчелюстные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острое начало; высокая температура; ограничение открывания рта; инфильтрат под углом челюсти; боли при жевании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172. Правильно ли, что при флегмоне крыловидно-челюстного пространства може</w:t>
      </w:r>
      <w:r>
        <w:rPr>
          <w:rFonts w:ascii="NTTimes/Cyrillic" w:hAnsi="NTTimes/Cyrillic"/>
          <w:sz w:val="18"/>
        </w:rPr>
        <w:t xml:space="preserve">т возникнуть онемение нижней губы?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Правильно ли, что флегмона крыловидно-челюстного пространства чаще возникает от "причинного" верхнего третьего моляра?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Правильно ли, что при флегмоне крыловидно-челюстного пространства надавливание в области угла нижней челюсти усиливает боль?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Типичным клиническим признаком флегмоны крыловидно-челюстного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 челюстно-</w:t>
      </w:r>
      <w:r>
        <w:rPr>
          <w:rFonts w:ascii="NTTimes/Cyrillic" w:hAnsi="NTTimes/Cyrillic"/>
          <w:sz w:val="18"/>
        </w:rPr>
        <w:t xml:space="preserve">язычного желобка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околоушной-жевательной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области угла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Типичным клиническим признаком флегмоны крыловидно-челюстного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 челюстно-язычного желобка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крыловидно-челюстной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Флегмону крыловидно-челюстного пространства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карбункулом </w:t>
      </w:r>
      <w:r>
        <w:rPr>
          <w:rFonts w:ascii="NTTimes/Cyrillic" w:hAnsi="NTTimes/Cyrillic"/>
          <w:sz w:val="18"/>
        </w:rPr>
        <w:t xml:space="preserve">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флегмоной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абсцессом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Флегмону крыловидно-челюстного пространства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флегмоной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лимфаденитом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абсцессом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179. Флегмону крыловидно-челюстного пространства необходимо дифференциров</w:t>
      </w:r>
      <w:r>
        <w:rPr>
          <w:rFonts w:ascii="NTTimes/Cyrillic" w:hAnsi="NTTimes/Cyrillic"/>
          <w:sz w:val="18"/>
        </w:rPr>
        <w:t xml:space="preserve">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абсцессом челюстно-язычного желобка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флегмоной окологлоточного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жевательной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,б)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ангиной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Флегмону крыловидно-челюстного пространства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флегмоной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паратонзиллярным абсцессом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абсцессом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181. Первичной локализацией гнойного очага при флегмоне крыловидно-челюстног</w:t>
      </w:r>
      <w:r>
        <w:rPr>
          <w:rFonts w:ascii="NTTimes/Cyrillic" w:hAnsi="NTTimes/Cyrillic"/>
          <w:sz w:val="18"/>
        </w:rPr>
        <w:t xml:space="preserve">о пространства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слюнной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Первичной локализацией гнойного очага при флегмоне крыловидно-челюстного пространства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жевательной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ретромолярной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слюнной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183. Первичной локализацией гнойного очага при флегмоне к</w:t>
      </w:r>
      <w:r>
        <w:rPr>
          <w:rFonts w:ascii="NTTimes/Cyrillic" w:hAnsi="NTTimes/Cyrillic"/>
          <w:sz w:val="18"/>
        </w:rPr>
        <w:t xml:space="preserve">рыловидно-челюстного пространства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жевательной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челюстно-язычном желобке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слюнной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Первичной локализацией гнойного очага при флегмоне крыловидно-челюстного пространства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крыло-небной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жевательной мышце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слюнной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185. В день обращения при флегмоне</w:t>
      </w:r>
      <w:r>
        <w:rPr>
          <w:rFonts w:ascii="NTTimes/Cyrillic" w:hAnsi="NTTimes/Cyrillic"/>
          <w:sz w:val="18"/>
        </w:rPr>
        <w:t xml:space="preserve"> крыловидно-челюстного пространства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блокаду анестетиком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Оперативный доступ при лечении флегмоны крыловидно-челюстного пространства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оболочке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параллельно краю нижней челюсти дугообразной формы от у</w:t>
      </w:r>
      <w:r>
        <w:rPr>
          <w:rFonts w:ascii="NTTimes/Cyrillic" w:hAnsi="NTTimes/Cyrillic"/>
          <w:sz w:val="18"/>
        </w:rPr>
        <w:t xml:space="preserve">гла до угла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переходной складке нижней челюсти в области причинного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Оперативный доступ при лечении флегмоны крыловидно-челюстного пространства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предушным доступом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переходной складке нижней челюсти в области причинного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параллельно краю нижней челюсти дугообразной формы от угла до угла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188. В комплекс терапии флегмоны крыловидно-челюстного пространства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В комплекс терапии флегмоны крыловидно-челюстного пространства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В комплекс терапии флегмоны крыловидно-челюстного пространства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Выполняя разрез при лечении флегмоны крыловидно-челюстного пространства наружным доступом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язычный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диафрагмальный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краевую ветвь n. facialis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Выполняя разрез при лечении флегмоны крыловидно-челюстного пространства внутриротовым доступом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язычный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диафрагмальный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нижнелуночковый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193. При неблагоприятном течении</w:t>
      </w:r>
      <w:r>
        <w:rPr>
          <w:rFonts w:ascii="NTTimes/Cyrillic" w:hAnsi="NTTimes/Cyrillic"/>
          <w:sz w:val="18"/>
        </w:rPr>
        <w:t xml:space="preserve"> флегмоны крыловидно-челюстного пространства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Отдаленным местным осложнением флегмоны крыловидно-челюстного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менингоэнцефалит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мышечная контрактура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абсцесс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рубцовый выворот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 венозных синусов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195. В комплекс терапии фле</w:t>
      </w:r>
      <w:r>
        <w:rPr>
          <w:rFonts w:ascii="NTTimes/Cyrillic" w:hAnsi="NTTimes/Cyrillic"/>
          <w:sz w:val="18"/>
        </w:rPr>
        <w:t xml:space="preserve">гмоны крыловидно-челюстного пространства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Какой из перечисленных наборов анатомических границ верен для околоушно-жевательной области?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граница - нижний край скуловой кости и скуловой дуги; нижняя граница - нижний край нижней челюсти; передняя граница - передний край жевательной мышцы; задняя граница - задний край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верхняя граница - нижний край скуловой кости и дуги; н</w:t>
      </w:r>
      <w:r>
        <w:rPr>
          <w:rFonts w:ascii="NTTimes/Cyrillic" w:hAnsi="NTTimes/Cyrillic"/>
          <w:sz w:val="18"/>
        </w:rPr>
        <w:t xml:space="preserve">ижняя граница - передний край околоушной железы; передняя граница - нижний край нижней челюсти; задняя граница - задний край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верхняя граница - нижний край скуловой кости и дуги; нижняя граница - нижний край нижней челюсти; передняя граница - передний край жевательной мышцы; задняя граница - задний край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верхняя граница - нижний край скуловой кости и дуги; нижняя граница - нижний край нижней челюсти; передняя граница - передний край околоушной железы; задняя граница - з</w:t>
      </w:r>
      <w:r>
        <w:rPr>
          <w:rFonts w:ascii="NTTimes/Cyrillic" w:hAnsi="NTTimes/Cyrillic"/>
          <w:sz w:val="18"/>
        </w:rPr>
        <w:t xml:space="preserve">адний край околоушной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Характерна ли для флегмоны околоушно-жевательной области отечность слизистой в заднем отделе щеки?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Является ли околоушно-жевательная фасция футляром для жевательной мышцы?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Можно ли затрудненное открывание рта при флегмоне околоушно-жевательной области называть тризмом?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Флегмона околоушно-жевательной области может развиться при заболевании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верхних резцов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нижних резцов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верхних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нижних клыков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нижних премоляров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нижних моляров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Боли при глотании не будет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флегмоне крыловидно-челюстного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флегмоне окологлоточного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при флегмоне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абсцессе челюстно-язычного желобка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Типичным клиническим признаком флегмоны околоушно-жевательной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верхнего века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в области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инфильтрат и гиперемия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Типичным клиническим признаком флегмоны околоушно-жевательной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верхнего века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и гиперемия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гиперемия кожи в области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Типичным клиническим признаком флегмоны околоушно-жевательной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верхнего века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гиперемия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и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</w:t>
      </w:r>
      <w:r>
        <w:rPr>
          <w:rFonts w:ascii="NTTimes/Cyrillic" w:hAnsi="NTTimes/Cyrillic"/>
          <w:sz w:val="18"/>
        </w:rPr>
        <w:t xml:space="preserve">еремия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Флегмону околоушно-жевательной области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ангиной Людвига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обострением хронического гайморита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Флегмону околоушно-жевательной области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ангиной Людвига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подмассетериальным абсцессом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обострением хронического гайморита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207. Флегмон</w:t>
      </w:r>
      <w:r>
        <w:rPr>
          <w:rFonts w:ascii="NTTimes/Cyrillic" w:hAnsi="NTTimes/Cyrillic"/>
          <w:sz w:val="18"/>
        </w:rPr>
        <w:t xml:space="preserve">у околоушно-жевательной области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ангиной Людвига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абсцедирующим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обострением хронического гайморита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Первичной локализацией гнойного очага при флегмоне околоушно-жевательной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верхнечелюстной пазухе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челюстно-язычном желобке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209. Первичной локализацией гнойного очаг</w:t>
      </w:r>
      <w:r>
        <w:rPr>
          <w:rFonts w:ascii="NTTimes/Cyrillic" w:hAnsi="NTTimes/Cyrillic"/>
          <w:sz w:val="18"/>
        </w:rPr>
        <w:t xml:space="preserve">а при флегмоне околоушно-жевательной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верхнечелюстной пазухе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челюстно-язычном желобке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Первичной локализацией гнойного очага при флегмоне околоушно-жевательной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верхнечелюстной пазухе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челюстно-язычном желобке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211. Первичной локализацией гнойного очага при фле</w:t>
      </w:r>
      <w:r>
        <w:rPr>
          <w:rFonts w:ascii="NTTimes/Cyrillic" w:hAnsi="NTTimes/Cyrillic"/>
          <w:sz w:val="18"/>
        </w:rPr>
        <w:t xml:space="preserve">гмоне околоушно-жевательной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верхнечелюстной пазухе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челюстно-язычном желобке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околоушной слюнной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Выполняя разрез при лечении флегмоны околоушно-жевательной области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лицевую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краевую ветвь n. facialis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подъязычную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третью ветвь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213. Выполняя разрез при лечении флегмоны околоушно-жевательной обл</w:t>
      </w:r>
      <w:r>
        <w:rPr>
          <w:rFonts w:ascii="NTTimes/Cyrillic" w:hAnsi="NTTimes/Cyrillic"/>
          <w:sz w:val="18"/>
        </w:rPr>
        <w:t xml:space="preserve">асти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лицевую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подъязычную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третью ветвь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Для вскрытия флегмоны околоушно-жевательной области используется доступ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внутриротовой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215. Оперативный доступ при лечении флегмоны околоушно-жевательной области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губо-щечной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ходу ветвей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оболочки по крыло-челюстной ск</w:t>
      </w:r>
      <w:r>
        <w:rPr>
          <w:rFonts w:ascii="NTTimes/Cyrillic" w:hAnsi="NTTimes/Cyrillic"/>
          <w:sz w:val="18"/>
        </w:rPr>
        <w:t xml:space="preserve">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Оперативный доступ при лечении флегмоны околоушно-жевательной области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губо-щечной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окаймляющий угод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Основным функциональным нарушением при флегмоне околоушно-жевательной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затруднение гло</w:t>
      </w:r>
      <w:r>
        <w:rPr>
          <w:rFonts w:ascii="NTTimes/Cyrillic" w:hAnsi="NTTimes/Cyrillic"/>
          <w:sz w:val="18"/>
        </w:rPr>
        <w:t xml:space="preserve">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язычного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затруднение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Основным функциональным нарушением при флегмоне околоушно-жевательной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слуха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n. facialis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язычного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Основным функциональным нарушением при флегмоне околоушно-жевательной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слуха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язычного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гипосаливация на стороне поражения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220. Разрез при флегмоне околоу</w:t>
      </w:r>
      <w:r>
        <w:rPr>
          <w:rFonts w:ascii="NTTimes/Cyrillic" w:hAnsi="NTTimes/Cyrillic"/>
          <w:sz w:val="18"/>
        </w:rPr>
        <w:t xml:space="preserve">шно-жевательной области достаточен, если он сделан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флюктуации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проекции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границе гиперемии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всю ширину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месте наибольшей болезненности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В комплекс терапии флегмоны околоушно-жевательной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В комплекс терапии флегмоны околоушно-жевательной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</w:t>
      </w:r>
      <w:r>
        <w:rPr>
          <w:rFonts w:ascii="NTTimes/Cyrillic" w:hAnsi="NTTimes/Cyrillic"/>
          <w:sz w:val="18"/>
        </w:rPr>
        <w:t xml:space="preserve">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В комплекс терапии флегмоны околоушно-жевательной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Возбудителями при флегмоне околоушно-жевательной области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225. Крыло-небная ямка со</w:t>
      </w:r>
      <w:r>
        <w:rPr>
          <w:rFonts w:ascii="NTTimes/Cyrillic" w:hAnsi="NTTimes/Cyrillic"/>
          <w:sz w:val="18"/>
        </w:rPr>
        <w:t xml:space="preserve">общается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клыковой ямкой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лобным синусом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щечной областью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полостью глазницы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околоушно-жевательной областью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Крыло-небная ямка сообщается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лобным синусом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клыковой ямкой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щечной областью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подвисочной ямкой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околоушно-жевательной областью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Крыло-небная ямка сообщается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клыковой ямкой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лобным синусом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щечной областью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крыло-челюстным пространством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околоушно-жевательной областью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228. Крыло-небная ямка с</w:t>
      </w:r>
      <w:r>
        <w:rPr>
          <w:rFonts w:ascii="NTTimes/Cyrillic" w:hAnsi="NTTimes/Cyrillic"/>
          <w:sz w:val="18"/>
        </w:rPr>
        <w:t xml:space="preserve">ообщается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клыковой ямкой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лобным синусом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полостью черепа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со щечной областью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околоушно-жевательной областью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Гнойный процесс из крыло-небной ямки преимущественно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лобный синус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клыковую ямку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подвисочную ямку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позадичелюстную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околоушно-жевательную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Гнойный процесс из крыло-небной ямки преимущественно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клыковую ямку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лобный синус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позадичелюстную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крыло-ч</w:t>
      </w:r>
      <w:r>
        <w:rPr>
          <w:rFonts w:ascii="NTTimes/Cyrillic" w:hAnsi="NTTimes/Cyrillic"/>
          <w:sz w:val="18"/>
        </w:rPr>
        <w:t xml:space="preserve">елюстное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околоушно-жевательную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Гнойный процесс из крыло-небной ямки преимущественно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клыковую ямку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лобный синус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позадичелюстную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окологлоточное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околоушно-жевательную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Гнойный процесс из крыло-небной ямки преимущественно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клыковую ямку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лобный синус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позадичелюстную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околоушно-жевательную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верхнечелюстную пазуху и глазницу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233</w:t>
      </w:r>
      <w:r>
        <w:rPr>
          <w:rFonts w:ascii="NTTimes/Cyrillic" w:hAnsi="NTTimes/Cyrillic"/>
          <w:sz w:val="18"/>
        </w:rPr>
        <w:t xml:space="preserve">. Гнойный процесс из крыло-небной ямки преимущественно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клыковую ямку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лобный синус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полость черепа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позадичелюстную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околоушно-жевательную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Через круглое отверстие черепа в крыло-небную ямку входит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глазничный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добавочный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тройничный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верхнечелюстной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глазодвигательный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Признаками, характерными для флегмоны подвисочной и крыло-небной ямок,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раннее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боли, отдающие в висок и глаз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правильные ответы а) ,б) ,в)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правильный ответ не представлен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Признаками, характерными для флегмоны подвисочной и крыло-небной ямок,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за счет отечности мягких тканей скуловой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болезненность и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верно а) и б)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отечность переходной складки за бугром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болезненность в области наружной поверхности угла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237. Для флегмоны подвисочной и крыло-небной ямок ха</w:t>
      </w:r>
      <w:r>
        <w:rPr>
          <w:rFonts w:ascii="NTTimes/Cyrillic" w:hAnsi="NTTimes/Cyrillic"/>
          <w:sz w:val="18"/>
        </w:rPr>
        <w:t xml:space="preserve">рактерен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высокая температура, острое начало; пульсирующие боли в области виска и щеки; резкая болезненность при пальпации скуловой и височной областей; сухость, гиперемия, отечность кожи скуловой и височной областей; резкая боль при глотании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начало; затрудненное глотание; сглаженность передней небной дужки; сухость во рту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начало; наличие инфильтрата в области бугра верхней челюсти; отек мягких тканей щечной области; боли, отдающие в висок и глаз; ограни</w:t>
      </w:r>
      <w:r>
        <w:rPr>
          <w:rFonts w:ascii="NTTimes/Cyrillic" w:hAnsi="NTTimes/Cyrillic"/>
          <w:sz w:val="18"/>
        </w:rPr>
        <w:t xml:space="preserve">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острое начало; боли при глотании; ограничение открывания рта; передняя дужка смещена медиально; обильная 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острое начало; инфильтрат под углом нижней челюсти; передняя дужка смещена медиально; ограничение открывания рта; боли при глотании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При флегмоне подвисочной и крыло-небной ямок в воспалительный процесс вовлекается латеральная крыловидная мышцы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239. Воспалительный процесс может распространяться из крыловидно-челюстного пространства в подви</w:t>
      </w:r>
      <w:r>
        <w:rPr>
          <w:rFonts w:ascii="NTTimes/Cyrillic" w:hAnsi="NTTimes/Cyrillic"/>
          <w:sz w:val="18"/>
        </w:rPr>
        <w:t xml:space="preserve">сочную и крыло-небную ямку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Типичным клиническим признаком флегмоны подвисочной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губо-щечной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в области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поднижнечелюстных и подбородочной областях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Типичным клиническим признаком флегмоны подвисочной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"песочных часов"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губо-щечной складки и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</w:t>
      </w:r>
      <w:r>
        <w:rPr>
          <w:rFonts w:ascii="NTTimes/Cyrillic" w:hAnsi="NTTimes/Cyrillic"/>
          <w:sz w:val="18"/>
        </w:rPr>
        <w:t xml:space="preserve">гиперемия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в области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поднижнечелюстных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Общесоматическая симптоматика при флегмоне подвисочной области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интоксикации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судорожной готовности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респираторном синдроме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гипертоническом синдроме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почечной недостаточности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Общесоматическая симптоматика при флегмоне подвисочной области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болевом синдроме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судорожной готовности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респираторном синдроме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в гипертоническом синдроме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почечной недостаточности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Флегмону подвисочной и крыло-небной ямок следует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флегмоной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верно а) и б)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паратонзиллярным абсцессом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крыловидно-челюстного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Выполняя разрез при лечении абсцесса крыло-небной ямки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лицевую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крыло-челюстной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</w:t>
      </w:r>
      <w:r>
        <w:rPr>
          <w:rFonts w:ascii="NTTimes/Cyrillic" w:hAnsi="NTTimes/Cyrillic"/>
          <w:sz w:val="18"/>
        </w:rPr>
        <w:t xml:space="preserve">46. При лечении абсцесса крыло-небной ямки используется доступ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внутриротовой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При лечении абсцесса подвисочной области используется доступ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внутриротовой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Оперативный доступ при лечении флегмоны подвисочной области заключается в наружном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ходу ветвей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249.</w:t>
      </w:r>
      <w:r>
        <w:rPr>
          <w:rFonts w:ascii="NTTimes/Cyrillic" w:hAnsi="NTTimes/Cyrillic"/>
          <w:sz w:val="18"/>
        </w:rPr>
        <w:t xml:space="preserve"> Оперативный доступ при лечении абсцесса крыло-небной ямки заключается в разрезе по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876Б678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654Б456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321Б123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876В678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250. При неблагоприятном течении абсцесса крыло-небной ямки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лобные синусы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заднее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переднее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полость внутреннего 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При неблагоприятном течении абсцесса крыло-небной ямки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лобные синусы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переднее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полос</w:t>
      </w:r>
      <w:r>
        <w:rPr>
          <w:rFonts w:ascii="NTTimes/Cyrillic" w:hAnsi="NTTimes/Cyrillic"/>
          <w:sz w:val="18"/>
        </w:rPr>
        <w:t xml:space="preserve">ть внутреннего 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При неблагоприятном течении абсцесса крыло-небной ямки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лобные синусы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переднее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полость внутреннего 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ретробульбарную клетчатку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При неблагоприятном течении флегмоны подвисочной области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лобные синусы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заднее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переднее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полость внутрен</w:t>
      </w:r>
      <w:r>
        <w:rPr>
          <w:rFonts w:ascii="NTTimes/Cyrillic" w:hAnsi="NTTimes/Cyrillic"/>
          <w:sz w:val="18"/>
        </w:rPr>
        <w:t xml:space="preserve">него уха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Разрез при флегмоне подвисочной области достаточен, если 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сделан в области флюктуации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сделан по границе гиперемии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сделан в проекции крыло-небной ямки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сделан в месте наибольшей болезненности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обеспечивает свободный отток воспалительного экссудата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В комплекс терапии флегмоны подвисочной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</w:t>
      </w:r>
      <w:r>
        <w:rPr>
          <w:rFonts w:ascii="NTTimes/Cyrillic" w:hAnsi="NTTimes/Cyrillic"/>
          <w:sz w:val="18"/>
        </w:rPr>
        <w:t xml:space="preserve">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В комплекс терапии флегмоны подвисочной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В комплекс терапии флегмоны подвисочной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Возбудителями при флегмоне височной области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</w:t>
      </w:r>
      <w:r>
        <w:rPr>
          <w:rFonts w:ascii="NTTimes/Cyrillic" w:hAnsi="NTTimes/Cyrillic"/>
          <w:sz w:val="18"/>
        </w:rPr>
        <w:t xml:space="preserve">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факультативные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Признаками, характерными для анамнеза флегмоны височной области,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перечисленные ниже признаки б) ,в)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правильный ответ не представлен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 в виске при жевании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Наиболее характерен для флегмоны височной области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отечность верхнего и нижнего век; ограничение движения глазного яблока; высокая температура; снижение слуха с одной стор</w:t>
      </w:r>
      <w:r>
        <w:rPr>
          <w:rFonts w:ascii="NTTimes/Cyrillic" w:hAnsi="NTTimes/Cyrillic"/>
          <w:sz w:val="18"/>
        </w:rPr>
        <w:t xml:space="preserve">оны; контрактура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сглаженность верхней переходной складки; высокая температура; разлитая отечность в верхней и средней трети бокового отдела лица; небольшое ограничение открывания рта; пальпация за бугром челюсти болезненна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разлитой инфильтрат; высокая температура; пальпация болезненна; ограничение открывания рта; боль при жевании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осумкованный гнойник под кожей; открывание рта свободно; кожа гиперемирована; пальпация мало болезненна; жевание безболезненно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разлитая отечность</w:t>
      </w:r>
      <w:r>
        <w:rPr>
          <w:rFonts w:ascii="NTTimes/Cyrillic" w:hAnsi="NTTimes/Cyrillic"/>
          <w:sz w:val="18"/>
        </w:rPr>
        <w:t xml:space="preserve">; резкая гиперемия кожи; болезненно легкое прикосновение; конъюнктива гиперемирована; слезотечение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При флегмоне височной области пальпаторно всегда можно определить флюктуацию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При флегмоне височной области всегда имеется ощущение заложенности в слуховом проходе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При развитии флегмоны могут быть "причинными" зубами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верхний третий моляр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третий моляр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верхние моляры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закономерности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нижние моляры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264. Первичной локализацие</w:t>
      </w:r>
      <w:r>
        <w:rPr>
          <w:rFonts w:ascii="NTTimes/Cyrillic" w:hAnsi="NTTimes/Cyrillic"/>
          <w:sz w:val="18"/>
        </w:rPr>
        <w:t xml:space="preserve">й гнойного очага при флегмоне височной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ретромолярной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Первичной локализацией гнойного очага при флегмоне височной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крыло-небной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266. Первичной локализацией гнойного очага при флегмоне височной о</w:t>
      </w:r>
      <w:r>
        <w:rPr>
          <w:rFonts w:ascii="NTTimes/Cyrillic" w:hAnsi="NTTimes/Cyrillic"/>
          <w:sz w:val="18"/>
        </w:rPr>
        <w:t xml:space="preserve">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крыловидно-челюстном пространстве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Первичной локализацией гнойного очага при флегмоне височной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окологлоточном пространстве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268. Первичной локализацией гнойного очага при флегмоне висо</w:t>
      </w:r>
      <w:r>
        <w:rPr>
          <w:rFonts w:ascii="NTTimes/Cyrillic" w:hAnsi="NTTimes/Cyrillic"/>
          <w:sz w:val="18"/>
        </w:rPr>
        <w:t xml:space="preserve">чной области чаще всего бывает абсцесс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подвисочной ямке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Типичным клиническим признаком флегмоны 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гиперемия и инфильтрат мягких тканей под скуловой дугой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и инфильтрат мягких тканей над скуловой дугой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поднижнечелюстных и подподбородочной облас</w:t>
      </w:r>
      <w:r>
        <w:rPr>
          <w:rFonts w:ascii="NTTimes/Cyrillic" w:hAnsi="NTTimes/Cyrillic"/>
          <w:sz w:val="18"/>
        </w:rPr>
        <w:t xml:space="preserve">тях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Типичным клиническим признаком флегмоны 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и инфильтрат мягких тканей под скуловой дугой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поднижнечелюстных и подподбородочной областях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В день обращения при флегмоне височной области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блокаду анестетиком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</w:t>
      </w:r>
      <w:r>
        <w:rPr>
          <w:rFonts w:ascii="NTTimes/Cyrillic" w:hAnsi="NTTimes/Cyrillic"/>
          <w:sz w:val="18"/>
        </w:rPr>
        <w:t xml:space="preserve">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Оперативный доступ при лечении флегмоны височной области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подбородочной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параллельно ветвям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перпендикулярно ветвям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В комплекс лечения флегмоны височной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ГБО-терапия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274. Выполня</w:t>
      </w:r>
      <w:r>
        <w:rPr>
          <w:rFonts w:ascii="NTTimes/Cyrillic" w:hAnsi="NTTimes/Cyrillic"/>
          <w:sz w:val="18"/>
        </w:rPr>
        <w:t xml:space="preserve">я разрез при лечении флегмоны височной области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лицевой нерв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лицевую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Осложнением флегмоны височной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менингит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рубцовый выворот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рубцовый выворот верхнего века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В комплекс терапии флегмоны височной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277. </w:t>
      </w:r>
      <w:r>
        <w:rPr>
          <w:rFonts w:ascii="NTTimes/Cyrillic" w:hAnsi="NTTimes/Cyrillic"/>
          <w:sz w:val="18"/>
        </w:rPr>
        <w:t xml:space="preserve">В комплекс терапии флегмоны височной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В комплекс терапии флегмоны височной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Возбудителями при абсцессе и флегмоне языка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стафилококки</w:t>
      </w:r>
      <w:r>
        <w:rPr>
          <w:rFonts w:ascii="NTTimes/Cyrillic" w:hAnsi="NTTimes/Cyrillic"/>
          <w:sz w:val="18"/>
        </w:rPr>
        <w:t xml:space="preserve">, стрептококки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Могут ли быть воспалительные процессы верхнего отдела языка одонтогенного происхождения?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Одонтогенной причиной для развития абсцесса и флегмоны языка является воспалительный процесс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Наиболее частой неодонтогенной причиной для развития абсцесса и флегмоны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</w:t>
      </w:r>
      <w:r>
        <w:rPr>
          <w:rFonts w:ascii="NTTimes/Cyrillic" w:hAnsi="NTTimes/Cyrillic"/>
          <w:sz w:val="18"/>
        </w:rPr>
        <w:t xml:space="preserve">а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зубов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Наиболее частой неодонтогенной причиной для развития абсцесса и флегмоны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тонзиллит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зубов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284. Типичным клиническим признаком абсцесса и флегмоны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затрудненное о</w:t>
      </w:r>
      <w:r>
        <w:rPr>
          <w:rFonts w:ascii="NTTimes/Cyrillic" w:hAnsi="NTTimes/Cyrillic"/>
          <w:sz w:val="18"/>
        </w:rPr>
        <w:t xml:space="preserve">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выбухание подъязычных валиков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Типичным клиническим признаком абсцесса и флегмоны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инфильтрат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Выберите 2 из перечисленных ниже признаков флегмоны верхнего отдела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парестезия кончика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речи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затруднение при дыхании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болезненность при приеме пищи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наличие высокой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Типичным клиническим признаком абсцесса и флегмоны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при глотании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Типичным клиническим признаком абсцесса и флегмоны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затрудненное дыхание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</w:t>
      </w:r>
      <w:r>
        <w:rPr>
          <w:rFonts w:ascii="NTTimes/Cyrillic" w:hAnsi="NTTimes/Cyrillic"/>
          <w:sz w:val="18"/>
        </w:rPr>
        <w:t xml:space="preserve">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Основным путем проникновения инфекции в теле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лимфогенный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Наиболее характерен для флегмон корня языка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размеров языка; ограничение подвижности языка; рот полуоткрыт; резкие иррадиирующие боли; затруднено глотание и дыхание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 моляр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температуры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между языком и телом нижней челюсти; боли при движении языком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Абсцесс и флегмону языка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тризмом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При неблагоприятном течении абсцесса и флегмоны языка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ткани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293. При неблагоприятном течении абсцесса и фл</w:t>
      </w:r>
      <w:r>
        <w:rPr>
          <w:rFonts w:ascii="NTTimes/Cyrillic" w:hAnsi="NTTimes/Cyrillic"/>
          <w:sz w:val="18"/>
        </w:rPr>
        <w:t xml:space="preserve">егмоны языка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субдуральное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поднижнечелюстные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В день обращения при абсцессе и флегмоне языка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295. Типичный оперативный доступ при лечении</w:t>
      </w:r>
      <w:r>
        <w:rPr>
          <w:rFonts w:ascii="NTTimes/Cyrillic" w:hAnsi="NTTimes/Cyrillic"/>
          <w:sz w:val="18"/>
        </w:rPr>
        <w:t xml:space="preserve"> абсцесса и флегмоны языка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подподбородочной области по средней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параллельно краю нижней челюсти дугообразной формы от угла до угла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Типичный оперативный доступ при лечении абсцесса и флегмоны языка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подни</w:t>
      </w:r>
      <w:r>
        <w:rPr>
          <w:rFonts w:ascii="NTTimes/Cyrillic" w:hAnsi="NTTimes/Cyrillic"/>
          <w:sz w:val="18"/>
        </w:rPr>
        <w:t xml:space="preserve">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параллельно краю нижней челюсти дугообразной формы от угла до угла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дугообразно параллельно краю подбородочного отдела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Выполняя внутриротовой разрез при лечении абсцесса и флегмоны языка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лицевую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язычную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Выполняя внутриротовой разрез при лечении абсцесса и флегмоны языка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лицевую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подчелюстную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Местным осложнением флегмоны и абсцесса языка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менингоэнцефалит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рубцовый выворот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 верхних дыхательных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 венозных синусов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После вскрытия флегмоны или абсцесса языка наружным доступом операционную рану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перевязать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дренировать и перевязать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оставить открытой на 1 час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исследовать рентгенологически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обработать раствором лидокаина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В комплекс лечения абсцесса и флегмоны языка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В комплекс терапии абсцесса и флегмоны языка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В комплекс терапии абсцесса и флегмоны языка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</w:t>
      </w:r>
      <w:r>
        <w:rPr>
          <w:rFonts w:ascii="NTTimes/Cyrillic" w:hAnsi="NTTimes/Cyrillic"/>
          <w:sz w:val="18"/>
        </w:rPr>
        <w:t xml:space="preserve">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В комплекс терапии абсцесса и флегмоны языка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Возбудителями при флегмоне щечной области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облигатные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факультативные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306. Для анамнеза флегмоны щеки харак</w:t>
      </w:r>
      <w:r>
        <w:rPr>
          <w:rFonts w:ascii="NTTimes/Cyrillic" w:hAnsi="NTTimes/Cyrillic"/>
          <w:sz w:val="18"/>
        </w:rPr>
        <w:t xml:space="preserve">терны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обильная 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,б)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затруднение жевания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Одонтогенной причиной для развития флегмоны щечной области является воспалительный процесс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лимфоузлов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травмы слизистой оболочки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Наиболее частой неодонтогенной причиной для развития флегмоны щечной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фурункул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лимфаденит</w:t>
      </w:r>
      <w:r>
        <w:rPr>
          <w:rFonts w:ascii="NTTimes/Cyrillic" w:hAnsi="NTTimes/Cyrillic"/>
          <w:sz w:val="18"/>
        </w:rPr>
        <w:t xml:space="preserve">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слизистой оболочки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зубов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Наиболее частой неодонтогенной причиной развития флегмоны щечной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фурункул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лимфаденит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поднижнечелюстной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зубов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310. Типичным клиническим признаком флегмоны щечной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</w:t>
      </w:r>
      <w:r>
        <w:rPr>
          <w:rFonts w:ascii="NTTimes/Cyrillic" w:hAnsi="NTTimes/Cyrillic"/>
          <w:sz w:val="18"/>
        </w:rPr>
        <w:t xml:space="preserve">ремия и инфильтрат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выбухание подъязычных валиков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311. Объективными признаками, характерными для флегмоны щеки,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разлитая отечность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разрушенный моляр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затруднение носового дыхания с одной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сглаженность крыловидно-челюстной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Наиболее характерен для флегмоны щеки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начало; высокая температура; разлитой инфильтрат; пер</w:t>
      </w:r>
      <w:r>
        <w:rPr>
          <w:rFonts w:ascii="NTTimes/Cyrillic" w:hAnsi="NTTimes/Cyrillic"/>
          <w:sz w:val="18"/>
        </w:rPr>
        <w:t xml:space="preserve">иодонтитный моляр; флюктуация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начало; субфебрильная температура; флюктуация; обильная 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начало; высокая температура; затруднение глотания; флюктуация; периодонтитный моляр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острое начало; высокая температура; ограниченный инфильтрат; периодонтитный премоляр; ограниченное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 развивается постепенно; высокая температура; ограниченный инфильтрат в центре щеки; флюктуация; обильная 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313. Типичным клиническим признаком флегмоны щечной обл</w:t>
      </w:r>
      <w:r>
        <w:rPr>
          <w:rFonts w:ascii="NTTimes/Cyrillic" w:hAnsi="NTTimes/Cyrillic"/>
          <w:sz w:val="18"/>
        </w:rPr>
        <w:t xml:space="preserve">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верхнего и нижнего века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выбухание подъязычных валиков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Флегмону щечной области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подмассетериальным абсцессом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315. При неблагоприятном течении флегмоны щечной области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ткани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субдуральное</w:t>
      </w:r>
      <w:r>
        <w:rPr>
          <w:rFonts w:ascii="NTTimes/Cyrillic" w:hAnsi="NTTimes/Cyrillic"/>
          <w:sz w:val="18"/>
        </w:rPr>
        <w:t xml:space="preserve">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передне-боковую поверхность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316. При флегмоне щеки слизистая выбухает между зубами, мешая открывать и закрывать рот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317. При флегмоне щеки возникает сухость во рту из-за сдавливания инфильтратом выводного протока околоушной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При установлении диагноза флегмоны щеки следует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провести пункцию, удалить гной и ввести антибиотики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сделать прокол</w:t>
      </w:r>
      <w:r>
        <w:rPr>
          <w:rFonts w:ascii="NTTimes/Cyrillic" w:hAnsi="NTTimes/Cyrillic"/>
          <w:sz w:val="18"/>
        </w:rPr>
        <w:t xml:space="preserve"> кожи и выпустить гной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вскрыть флегмону широким разрезом через кожу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направить в стационар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удалить причинный зуб, наложить повязку по методу Дубровина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319. При установлении диагноза флегмоны щеки следует назначить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анальгетики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сульфаниламиды, нитрофураны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антистафилококковый анатоксин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инъекции пенициллина по 250 тыс. 2 раза в день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инъекции 40% глюкозы 20. 0 внутривенно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320. В день обращения при флегмоне щечной области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</w:t>
      </w:r>
      <w:r>
        <w:rPr>
          <w:rFonts w:ascii="NTTimes/Cyrillic" w:hAnsi="NTTimes/Cyrillic"/>
          <w:sz w:val="18"/>
        </w:rPr>
        <w:t xml:space="preserve">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321. Типичный оперативный доступ при лечении флегмоны щечной области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подподбородочной области по средней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стороны слизистой оболочки щеки по нижнему краю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322. Т</w:t>
      </w:r>
      <w:r>
        <w:rPr>
          <w:rFonts w:ascii="NTTimes/Cyrillic" w:hAnsi="NTTimes/Cyrillic"/>
          <w:sz w:val="18"/>
        </w:rPr>
        <w:t xml:space="preserve">ипичный оперативный доступ при лечении флегмоны щечной области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губо-щечной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подподбородочной области по средней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Поздним местным осложнением флегмоны щечной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рубцовая контрактура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рубцовый выворот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 верхних дыхательных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</w:t>
      </w:r>
      <w:r>
        <w:rPr>
          <w:rFonts w:ascii="NTTimes/Cyrillic" w:hAnsi="NTTimes/Cyrillic"/>
          <w:sz w:val="18"/>
        </w:rPr>
        <w:t xml:space="preserve">мбоз венозных синусов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324. Поздним местным осложнением флегмоны щечной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слюнной свищ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рубцовый выворот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 верхних дыхательных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 венозных синусов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325. Разрез при лечении флегмоны щечной области является достаточным, если он выполнен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флюктуации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проекции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границе гиперемии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всю ширину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месте наибольшей болезненност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В комплекс лечения флегмоны щечной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327. В комплекс лечения флегмоны щечной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328. В комплекс лечения флегмоны щечной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</w:t>
      </w:r>
      <w:r>
        <w:rPr>
          <w:rFonts w:ascii="NTTimes/Cyrillic" w:hAnsi="NTTimes/Cyrillic"/>
          <w:sz w:val="18"/>
        </w:rPr>
        <w:t xml:space="preserve">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329. В комплекс лечения флегмоны щечной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Возбудителями при флегмоне окологлоточного пространства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стафилококки, стрептококки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331. Признаками, характерными для анамнеза флегмоны окологлоточного пространства,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</w:t>
      </w:r>
      <w:r>
        <w:rPr>
          <w:rFonts w:ascii="NTTimes/Cyrillic" w:hAnsi="NTTimes/Cyrillic"/>
          <w:sz w:val="18"/>
        </w:rPr>
        <w:t xml:space="preserve">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затруднение жевания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верно а) ,г)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боли при глотании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332. Неодонтогенной причиной для развития абсцесса окологлоточного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тонзиллит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третьих моляров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333. Одонтогенной причиной для развития абсцесса окологлоточного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тонзиллит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лимфаденит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лимфаденит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периодонтит моляров верхней и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резцов верхней и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334. При неблагоприятном течении абсцесса окологлоточного пространства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крыло-небную ямку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ткани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крыло-челюстное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При неблагоприятном течении абсцесса окологлоточного пространства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щечную область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крыло-небную ямку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заднее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ткани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336. Типичным клиническим признаком абсцесса окологлоточного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затруднение дыхания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выбухание подъязычных валиков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337. Типичным клиническим признаком абсцесса окологлоточного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затруднение глотания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</w:t>
      </w:r>
      <w:r>
        <w:rPr>
          <w:rFonts w:ascii="NTTimes/Cyrillic" w:hAnsi="NTTimes/Cyrillic"/>
          <w:sz w:val="18"/>
        </w:rPr>
        <w:t xml:space="preserve">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выбухание подъязычных валиков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338. Объективными признаками, характерными для флегмоны окологлоточного пространства,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инфильтрат под углом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отечность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сглаженность верхней и нижней переходной складок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смещение передней небной дужки медиально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339. Для флегмоны окологлоточного пространства характерен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начало; боли при глотании; высокая температура; гиперемия зева; увел</w:t>
      </w:r>
      <w:r>
        <w:rPr>
          <w:rFonts w:ascii="NTTimes/Cyrillic" w:hAnsi="NTTimes/Cyrillic"/>
          <w:sz w:val="18"/>
        </w:rPr>
        <w:t xml:space="preserve">иченные и болезненные подчелюстные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начало; боли при глотании; рот открывается на 3 см; передняя небная дужка смещена медиально, гиперемирована; увеличенны подчелюстные лимфатические узлы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заболевание связано с охлаждением, развивается в течение 2-3 суток; уплотнение и болезненность в подчелюстной области; субфебрильная температура открывание рта свободное; сухость во рту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острое начало, высокая температура; ограничение открывания рта; инфильтрат под углом челюсти; пере</w:t>
      </w:r>
      <w:r>
        <w:rPr>
          <w:rFonts w:ascii="NTTimes/Cyrillic" w:hAnsi="NTTimes/Cyrillic"/>
          <w:sz w:val="18"/>
        </w:rPr>
        <w:t xml:space="preserve">дняя небная дужка смещена медиально; боли при глотании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острое начало; движения языком болезненны; разрушен верхний моляр; гиперемия зева; сухость во рту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340. При флегмоне окологлоточного пространства отмечается сухость во рту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341. При флегмоне окологлоточного пространства возникает парестезия из-за сдавливания язычного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342. Флегмону окологлоточного пространства следует дифференцировать со следующими заболеваниями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всеми перечисленными ниже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анг</w:t>
      </w:r>
      <w:r>
        <w:rPr>
          <w:rFonts w:ascii="NTTimes/Cyrillic" w:hAnsi="NTTimes/Cyrillic"/>
          <w:sz w:val="18"/>
        </w:rPr>
        <w:t xml:space="preserve">иной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абсцессом крыловидно-челюстного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абсцессом окологлоточного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крыловидно-челюстного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343. В день обращения при абсцессе окологлоточного пространства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344. Выполняя внутриротовой разрез при лечении абсцесса окологлоточного пространства можно по</w:t>
      </w:r>
      <w:r>
        <w:rPr>
          <w:rFonts w:ascii="NTTimes/Cyrillic" w:hAnsi="NTTimes/Cyrillic"/>
          <w:sz w:val="18"/>
        </w:rPr>
        <w:t xml:space="preserve">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скуловую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язычную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внутреннюю сонную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околоушную слюнную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345. Выполняя внутриротовой разрез при лечении абсцесса окологлоточного пространства можно повредить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угловую вену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лицевую вену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язычную артерию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щитовидную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внутреннюю яремную вену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346. Типичный оперативный доступ при лечении абсцесса окологлоточного пространства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подбородочной </w:t>
      </w:r>
      <w:r>
        <w:rPr>
          <w:rFonts w:ascii="NTTimes/Cyrillic" w:hAnsi="NTTimes/Cyrillic"/>
          <w:sz w:val="18"/>
        </w:rPr>
        <w:t xml:space="preserve">области по средней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параллельно краю нижней челюсти дугообразной формы от угла до угла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347. Поздним местным осложнением абсцесса окологлоточного пространства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слюнной свищ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рубцовый выворот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 верхних дыхательных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 синусов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348. Ранним местным осложнением абсцесса окологлоточного простран</w:t>
      </w:r>
      <w:r>
        <w:rPr>
          <w:rFonts w:ascii="NTTimes/Cyrillic" w:hAnsi="NTTimes/Cyrillic"/>
          <w:sz w:val="18"/>
        </w:rPr>
        <w:t xml:space="preserve">ства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слюнной свищ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рубцовый выворот нижней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 верхних дыхательных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 синусов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349. В комплекс лечения абсцесса окологлоточного пространства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350. В комплекс лечения абсцесса окологлоточного пространства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ГБО-терапия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351. </w:t>
      </w:r>
      <w:r>
        <w:rPr>
          <w:rFonts w:ascii="NTTimes/Cyrillic" w:hAnsi="NTTimes/Cyrillic"/>
          <w:sz w:val="18"/>
        </w:rPr>
        <w:t xml:space="preserve">В комплекс терапии абсцесса окологлоточного пространства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дезинтоксикационная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352. В комплекс терапии абсцесса окологлоточного пространства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353. Возбудителями при ангине Людвига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стафилококки</w:t>
      </w:r>
      <w:r>
        <w:rPr>
          <w:rFonts w:ascii="NTTimes/Cyrillic" w:hAnsi="NTTimes/Cyrillic"/>
          <w:sz w:val="18"/>
        </w:rPr>
        <w:t xml:space="preserve">, стрептококки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лучистые грибы, стафилококки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факультативные анаэробы, гемолитический стрептококк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354. Одонтогенной причиной для развития ангины Людвига является воспалительный процесс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моляров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356. Неодонтогенной причиной для развития ангины Людвига является воспалительный процесс в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небных миндалин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356. При ангине Людвига поражаются клетчаточные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клыковой ямки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окологлоточное пространство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357. При ангине Людвига поражаются клетчаточные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клыковой ямки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височной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околоушно-жевательной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крыловидно-челюстного пространства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358. Характерной особенность клинической картины ангин</w:t>
      </w:r>
      <w:r>
        <w:rPr>
          <w:rFonts w:ascii="NTTimes/Cyrillic" w:hAnsi="NTTimes/Cyrillic"/>
          <w:sz w:val="18"/>
        </w:rPr>
        <w:t xml:space="preserve">ы Людвига является поражение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и подвисочной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височной, щечной областей и клыковой ямки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всех клетчаточных пространств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крыло-небной, височной и подвисочной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крыло-небной, височной, подвисочной и крыло-челюстной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359. Характерной особенностью клинической картины ангины Людвига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гнилостно-гангренозная флегмона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ограниченный воспалительный инфильтрат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вид рожистого воспаления слизистой обол</w:t>
      </w:r>
      <w:r>
        <w:rPr>
          <w:rFonts w:ascii="NTTimes/Cyrillic" w:hAnsi="NTTimes/Cyrillic"/>
          <w:sz w:val="18"/>
        </w:rPr>
        <w:t xml:space="preserve">очки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обильное гнойное отделяемое после вскрытия гнойного очага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разлитой воспалительный инфильтрат крыло-небной, височной, подвисочной и крыло-челюстной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360. Характерной особенностью клинической картины ангины Людвига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интоксикация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интоксикации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четких границ воспалительного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ограниченный воспалительный инфильтрат корня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разлитой воспалительный инфильтрат крыло-небной, височной, подвисочной и крыло-</w:t>
      </w:r>
      <w:r>
        <w:rPr>
          <w:rFonts w:ascii="NTTimes/Cyrillic" w:hAnsi="NTTimes/Cyrillic"/>
          <w:sz w:val="18"/>
        </w:rPr>
        <w:t xml:space="preserve">челюстной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361. Характерной особенностью клинической картины ангины Людвига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затруднение дыхания,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интоксикации и повышения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четких границ воспалительного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разлитой воспалительный инфильтрат крыло-небной, височной, подвисочной и крыло-челюстной областей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362. При неблагоприятном течении ангины Людвига инфекция распространяется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средостение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околоушную слюнную железу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</w:t>
      </w:r>
      <w:r>
        <w:rPr>
          <w:rFonts w:ascii="NTTimes/Cyrillic" w:hAnsi="NTTimes/Cyrillic"/>
          <w:sz w:val="18"/>
        </w:rPr>
        <w:t xml:space="preserve">венозные синусы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крыло-небное венозное сплетение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363. В день обращения при ангине Людвига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блокаду анестетиком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364. Оперативное вмешательство при лечении ангины Людвига предусматривает дренирование клетчаточных пространств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височно-подвисочных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челюстно-язычных, щечных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позадичелюстных, околоушно-же</w:t>
      </w:r>
      <w:r>
        <w:rPr>
          <w:rFonts w:ascii="NTTimes/Cyrillic" w:hAnsi="NTTimes/Cyrillic"/>
          <w:sz w:val="18"/>
        </w:rPr>
        <w:t xml:space="preserve">вательных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околоушно-жевательных, поднижнечелюстных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подчелюстных, подподбородочных, подъязычных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365. Оперативное вмешательство при лечении ангины Людвига предусматривает дренирование клетчаточных пространств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височно-подвисочных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челюстно-язычных, щечных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позадичелюстных, околоушно-жевательных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околоушно-жевательных, поднижнечелюстных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корня языка, окологлоточных, крыловидно-челюстных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366. Типичный оперативный доступ при лечении ангины Людвига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окай</w:t>
      </w:r>
      <w:r>
        <w:rPr>
          <w:rFonts w:ascii="NTTimes/Cyrillic" w:hAnsi="NTTimes/Cyrillic"/>
          <w:sz w:val="18"/>
        </w:rPr>
        <w:t xml:space="preserve">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подподбородочной области по средней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параллельно краю нижней челюсти дугообразной формы от угла до угла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367. При неблагоприятном течении ангины Людвига общесоматическим осложнением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слюнные свищи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рубцовая контрактура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паралич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368. При неблагоприятном течении ангины Людвига ранним местны</w:t>
      </w:r>
      <w:r>
        <w:rPr>
          <w:rFonts w:ascii="NTTimes/Cyrillic" w:hAnsi="NTTimes/Cyrillic"/>
          <w:sz w:val="18"/>
        </w:rPr>
        <w:t xml:space="preserve">м осложнением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слюнные свищи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рубцовая контрактура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паралич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стеноз верхних дыхательных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369. При неблагоприятном течении ангины Людвига ранним местным осложнением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медиастенит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слюнные свищи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рубцовая контрактура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паралич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370. В комплекс лечения ангины Людвига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ГБО-терапия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371. В комплекс терапи</w:t>
      </w:r>
      <w:r>
        <w:rPr>
          <w:rFonts w:ascii="NTTimes/Cyrillic" w:hAnsi="NTTimes/Cyrillic"/>
          <w:sz w:val="18"/>
        </w:rPr>
        <w:t xml:space="preserve">и ангины Людвига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372. В комплекс терапии ангины Людвига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373. Функциональные нарушения пит ангине Людвига заключаются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птозе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гипосаливации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парезе язычного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затруднении глотания и дыхания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парезе третье</w:t>
      </w:r>
      <w:r>
        <w:rPr>
          <w:rFonts w:ascii="NTTimes/Cyrillic" w:hAnsi="NTTimes/Cyrillic"/>
          <w:sz w:val="18"/>
        </w:rPr>
        <w:t xml:space="preserve">й ветви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374. Признаками, характерными для анамнеза одонтогенной флегмоны подглазничной области,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нарастающие боли и припухлость в течение 4 дней в области А 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ночные боли в области А 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невралгические боли в области II ветви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болезненность при перкуссии А 4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375. Для флегмоны подглазничной области верен следующий набор анатомической границы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нижнеорбитальный край; боковая граница носа; альвеолярный отросток в</w:t>
      </w:r>
      <w:r>
        <w:rPr>
          <w:rFonts w:ascii="NTTimes/Cyrillic" w:hAnsi="NTTimes/Cyrillic"/>
          <w:sz w:val="18"/>
        </w:rPr>
        <w:t xml:space="preserve">ерхней челюсти; скуловая кость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нижнеорбитальный край; боковая граница носа; альвеолярный отросток верхней челюсти; бугор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нижнеорбитальный край; боковая граница носа; собачья ямка; скулоальвеолярный гребень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376. Наименее характерными признаками для одонтогенной флегмоны подглазничной области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гноя в нижненосовом ходу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выраженность сосудистого рисунка на коже подглазничной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затруднение при открывании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напряженность тканей подглазничной о</w:t>
      </w:r>
      <w:r>
        <w:rPr>
          <w:rFonts w:ascii="NTTimes/Cyrillic" w:hAnsi="NTTimes/Cyrillic"/>
          <w:sz w:val="18"/>
        </w:rPr>
        <w:t xml:space="preserve">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,б) ,в)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377. Для одонтогенной флегмоны подглазничной области характерным является сужение зрачка глаза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378. Вы поставили диагноз одонтогенной флегмоны подглазничной области. Тактика в отношении этого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удалить причинный зуб и направить на госпитализацию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удалить причинный зуб и сделать разрез по переходной складке с рассечением надкостницы, после чего направить на госпитализацию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провести рентгенологическое обследование, удалить причинный зуб, на</w:t>
      </w:r>
      <w:r>
        <w:rPr>
          <w:rFonts w:ascii="NTTimes/Cyrillic" w:hAnsi="NTTimes/Cyrillic"/>
          <w:sz w:val="18"/>
        </w:rPr>
        <w:t xml:space="preserve">значить антибиотики и наблюдать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направить больного на госпитализацию самостоятельно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взять наряд на госпитализацию и отправить в стационар в сопровождении медицинского персонала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379. К наиболее типичным причинам, вызывающим флегмонозный процесс в орбите,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гнойный гайморит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флегмона крыло-небной ямки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остеомиелит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флегмона подвисочной ямки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воспалительные процессы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380. Какое клиническое проявление характер</w:t>
      </w:r>
      <w:r>
        <w:rPr>
          <w:rFonts w:ascii="NTTimes/Cyrillic" w:hAnsi="NTTimes/Cyrillic"/>
          <w:sz w:val="18"/>
        </w:rPr>
        <w:t xml:space="preserve">изуется термином "хемоз"?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отечность век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гиперемия век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отечность конъюнктивы век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 при движении глазного яблока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пальцевые вдавливания на тканях подглазничной области при надавливании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381. Из перечисленных ниже признаков наименее характерными для флегмоны орбиты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отечность век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 при надавливании на глазное яблоко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иррадиация боли по ходу I ветви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гнойного отделения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в) и 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382. Означает ли термин "панофта</w:t>
      </w:r>
      <w:r>
        <w:rPr>
          <w:rFonts w:ascii="NTTimes/Cyrillic" w:hAnsi="NTTimes/Cyrillic"/>
          <w:sz w:val="18"/>
        </w:rPr>
        <w:t xml:space="preserve">льм" гнойное поражение обеих орбит?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383. Является ли усиление болезненности при надавливании на глазное яблоко абсолютным показателем наличия гноя в орбите?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384. При наличии коллатерального отека в области обеих глазниц можно заподозрить такое осложнение как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 гнойного процесса в обеих орбитах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аллергический отек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 кавернозного синуса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тромбоз вен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лимфангоит лимфатических сосудов орбит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385. Говорит ли появившаяся диплопия о пор</w:t>
      </w:r>
      <w:r>
        <w:rPr>
          <w:rFonts w:ascii="NTTimes/Cyrillic" w:hAnsi="NTTimes/Cyrillic"/>
          <w:sz w:val="18"/>
        </w:rPr>
        <w:t xml:space="preserve">ажении зрительного нерва?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386. Расширение вен сетчатки дна глазного яблока объясняется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счет застойных явлений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повышенное содержание протромбина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счет нарастающей интенсификации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подвижности глазного яблока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распространение воспалительного процесса на глазное яблоко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387. Причиной для развития периостита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ушиб мягких тканей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фиброма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обострение хронического гайморита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перио</w:t>
      </w:r>
      <w:r>
        <w:rPr>
          <w:rFonts w:ascii="NTTimes/Cyrillic" w:hAnsi="NTTimes/Cyrillic"/>
          <w:sz w:val="18"/>
        </w:rPr>
        <w:t xml:space="preserve">донтита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мыщелкового отростка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388. Причиной для развития периостита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перикоронит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ушиб мягких тканей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гайморита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мыщелкового отростка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389. Причиной для развития периостита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пародонтит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ушиб мягких тканей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гайморита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мыщелкового отростка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390. Прич</w:t>
      </w:r>
      <w:r>
        <w:rPr>
          <w:rFonts w:ascii="NTTimes/Cyrillic" w:hAnsi="NTTimes/Cyrillic"/>
          <w:sz w:val="18"/>
        </w:rPr>
        <w:t xml:space="preserve">иной для развития периостита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альвеолит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ушиб мягких тканей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гайморита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мыщелкового отростка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391. При периостите гнойный процесс локализуется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кожей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мышцей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надкостницей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наружной кортикальной пластинкой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слизистой оболочкой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392. После вскрытия периоста при лечении периостита дренирование раны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 день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на 3 день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 день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разреза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393. Если причиной периостита является однокорневой зуб, его следует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запломбировать канал до вскрытия периоста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запломбировать резорцин-формалиновой пастой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раскрыть полость зуба перед вскрытием периоста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394. Если причиной периостита является однокорневой зуб, его следует запломбировать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неделю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сразу поле удаления дренажа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стихания воспалительных явлений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третий день после удаления дренажа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395. Есл</w:t>
      </w:r>
      <w:r>
        <w:rPr>
          <w:rFonts w:ascii="NTTimes/Cyrillic" w:hAnsi="NTTimes/Cyrillic"/>
          <w:sz w:val="18"/>
        </w:rPr>
        <w:t xml:space="preserve">и причиной периостита является многокорневой зуб, его следует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запломбировать канал до вскрытия периоста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запломбировать резорцин-формалиновой пастой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раскрыть полость зуба перед вскрытием периоста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396. Типичным клиническим признаком периостита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всех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выбухание подъязычных валиков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гиперемия и отек переходной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397. Периостит челюстей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с переломом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острым сиалодохитом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хроническим гайморитом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обострением хронического периодонтита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398. Периостит челюстей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переломом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острым сиалодохитом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остеомиелитом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хроническим гайморитом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399. В день обращения при периостите челюстей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</w:t>
      </w:r>
      <w:r>
        <w:rPr>
          <w:rFonts w:ascii="NTTimes/Cyrillic" w:hAnsi="NTTimes/Cyrillic"/>
          <w:sz w:val="18"/>
        </w:rPr>
        <w:t xml:space="preserve">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400. Типичный оперативный доступ при лечении периостита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окаймляющем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подподбородочной области по средней линии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оболочки по крыло-челюстной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слизистой и надкостницы по переходной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вдоль края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401. В комплекс лечения острого периостита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402. В</w:t>
      </w:r>
      <w:r>
        <w:rPr>
          <w:rFonts w:ascii="NTTimes/Cyrillic" w:hAnsi="NTTimes/Cyrillic"/>
          <w:sz w:val="18"/>
        </w:rPr>
        <w:t xml:space="preserve"> комплекс терапии острого периостита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403. В комплекс терапии острого периостита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404. Причиной развития острого одонтогенного остеомиелита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паротит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лимфаденит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реак</w:t>
      </w:r>
      <w:r>
        <w:rPr>
          <w:rFonts w:ascii="NTTimes/Cyrillic" w:hAnsi="NTTimes/Cyrillic"/>
          <w:sz w:val="18"/>
        </w:rPr>
        <w:t xml:space="preserve">тивности организма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 плохо изготовленным протезом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405. Причиной развития острого одонтогенного остеомиелита челюстей является воспалительный процесс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лимфатических узлах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слюнных железах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периапикальных тканях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верхнечелюстной пазухе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месте перелома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406. Признаки, характерные для анамнеза острого одонтогенного остеомиелита нижней челюсти,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заболевание развивается медленно, в течение месяца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температуры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наличие кариезно разрушенного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,в) ,г)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407. Объективными признаками, характерными для клиник острого одонтогенного остеомиелита нижней челюсти,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кожные покровы области проекции тела нижней челюсти гиперемированы, напряжены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имеется равномерная отечность мягких тканей около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периостальная реакция выражена со стороны преддверия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имеется симптом Венсена на стороне поражения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подвижность и изменение перкуторного звука группы зубов, расположен</w:t>
      </w:r>
      <w:r>
        <w:rPr>
          <w:rFonts w:ascii="NTTimes/Cyrillic" w:hAnsi="NTTimes/Cyrillic"/>
          <w:sz w:val="18"/>
        </w:rPr>
        <w:t xml:space="preserve">ных рядом с кариезно разрушенным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408. Для острого одонтогенного остеомиелита нижней области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кожных покровов в области проекции тела нижней челюсти; ограничение открывания рта; повышение температуры тела; снижение слуха; локальная боль в области кариезно разрушенного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отечность мягких тканей в области тела нижней челюсти; повышение температуры тела; выраженная периостальная реакция с вовлечением в процессе надкостницы с язычной и вестибулярной стороны; положительный симпт</w:t>
      </w:r>
      <w:r>
        <w:rPr>
          <w:rFonts w:ascii="NTTimes/Cyrillic" w:hAnsi="NTTimes/Cyrillic"/>
          <w:sz w:val="18"/>
        </w:rPr>
        <w:t xml:space="preserve">ом Венсена на стороне поражения; подвижность группы зубов, расположенных рядом с причинным, притупление их перкуторного звука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температуры тела; сглаженность переходной складки; отечность мягких тканей в области проекции тела нижней челюсти; наличие кариезно разрушенного зуба на стороне поражения; болезненность рядом расположенных зубов при перкуссии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плотный болезненный инфильтрат мягких тканей в области проекции угла нижней челюсти; резкая гиперемия кожи; воспалительная контрактура нижне</w:t>
      </w:r>
      <w:r>
        <w:rPr>
          <w:rFonts w:ascii="NTTimes/Cyrillic" w:hAnsi="NTTimes/Cyrillic"/>
          <w:sz w:val="18"/>
        </w:rPr>
        <w:t xml:space="preserve">й челюсти; кариезно разрушенный Ъ 8 зуб; сглаженность и гиперемия по переходной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отечность околочелюстных мягких тканей; ощущение соленого во рту; повышение температуры тела; ограничение открывания рта; гиперемия слизистой полости рта на стороне поражения; ограничение открывания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409. Всегда ли острый остеомиелит переходит в хроническую стадию?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410. Клиническая картина острого одонтогенного остеомиелита челюсти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подвижности всех зубов на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</w:t>
      </w:r>
      <w:r>
        <w:rPr>
          <w:rFonts w:ascii="NTTimes/Cyrillic" w:hAnsi="NTTimes/Cyrillic"/>
          <w:sz w:val="18"/>
        </w:rPr>
        <w:t xml:space="preserve">олях в зубах, недомогании, свищевых ходах на коже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ознобах, повышении температуры тела до 40шС, симптоме Венсена, подвижности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острых пульсирующих болях в зубе, головной боли, положительном симптоме нагрузки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411. Местными признаками острого одонтогенного остеомиелита челюсти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подвижность всех зубов на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воспалительный инфильтрат без четких границ, положительный симптом нагрузки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муфтообразный, без четких границ инфильтрат, симптом Венсена, подвижность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воспалительный инфильтрат с четкими границами, отрицательный симптом нагрузки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412. В день обращения при остром одонтогенном остеомиелите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начать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госпитализировать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413. Причинный зуб при остром одонтогенном остеомиелите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раскрыть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запломбировать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депульпировать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реплантировать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414. При н</w:t>
      </w:r>
      <w:r>
        <w:rPr>
          <w:rFonts w:ascii="NTTimes/Cyrillic" w:hAnsi="NTTimes/Cyrillic"/>
          <w:sz w:val="18"/>
        </w:rPr>
        <w:t xml:space="preserve">еблагоприятном течении острого одонтогенного остеомиелита челюсти осложнением бывает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ксеротомия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слюнные свищи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рубцовая контрактура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паралич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переход в хроническую форму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415. Для лечения острого одонтогенного остеомиелита челюсти используют препараты, обладающие остеотропным действием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линкомицин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416. Для лечения острого одонтогенного остеомиелита челюсти используют препараты, обладающие остеотропным</w:t>
      </w:r>
      <w:r>
        <w:rPr>
          <w:rFonts w:ascii="NTTimes/Cyrillic" w:hAnsi="NTTimes/Cyrillic"/>
          <w:sz w:val="18"/>
        </w:rPr>
        <w:t xml:space="preserve"> действием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фузидин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канамицин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417. Для стимуляции реактивного организма при лечении острого одонтогенного остеомиелита челюсти используют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фузидин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коргликон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левомиколь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метилурацил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418. В комплекс лечения острого одонтогенного остеомиелита челюсти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ГБО-терапия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419. В комплекс терапии острого одонтогенного остеомиелита чел</w:t>
      </w:r>
      <w:r>
        <w:rPr>
          <w:rFonts w:ascii="NTTimes/Cyrillic" w:hAnsi="NTTimes/Cyrillic"/>
          <w:sz w:val="18"/>
        </w:rPr>
        <w:t xml:space="preserve">юсти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мануальная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гипотензивная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420. В комплекс терапии острого одонтогенного остеомиелита челюсти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421. Оперативное лечение при остром одонтогенном остеомиелите челюсти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удалении причинного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широкой периостотомии челюсти с двух сторон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периостотомии в области причинного зуба</w:t>
      </w:r>
      <w:r>
        <w:rPr>
          <w:rFonts w:ascii="NTTimes/Cyrillic" w:hAnsi="NTTimes/Cyrillic"/>
          <w:sz w:val="18"/>
        </w:rPr>
        <w:t xml:space="preserve">, дренировании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удалении причинного зуба, широкой периостотомии челюсти с одной стороны, дренировании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удалении причинного зуба, широкой периостотомии челюсти с двух сторон, дренировании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422. Целью широкой периостотомии при остром одонтогенном остеомиелите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эвакуация гноя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создание внутричелюстной декомпрессии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профилактика спонтанного перелома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напряжения тканей в области воспалительного процесса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423. Первые рентгенологические признаки дестр</w:t>
      </w:r>
      <w:r>
        <w:rPr>
          <w:rFonts w:ascii="NTTimes/Cyrillic" w:hAnsi="NTTimes/Cyrillic"/>
          <w:sz w:val="18"/>
        </w:rPr>
        <w:t xml:space="preserve">уктивного одонтогенного остеомиелита челюсти проявляются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30-е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25-е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20-е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14-е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7-е сутки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424. Причиной развития хронического одонтогенного остеомиелита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перелом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реактивности организма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хронических очагов воспаления в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реактивности организма, наличие хронических очагов воспаления в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425. Диагноз хронического одонтогенного остеомиелита челю</w:t>
      </w:r>
      <w:r>
        <w:rPr>
          <w:rFonts w:ascii="NTTimes/Cyrillic" w:hAnsi="NTTimes/Cyrillic"/>
          <w:sz w:val="18"/>
        </w:rPr>
        <w:t xml:space="preserve">сти ставится на основании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опроса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клинических данных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клинико-рентгенологической картины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данных лабораторных методов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426. Признаками, характерными для анамнеза хронического одонтогенного остеомиелита верхней челюсти,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 после переохлаждения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при глотании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кариезно разрушенных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перенесенное острое одонтогенное воспалительное заболевание верхней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воспалительный процесс в обл</w:t>
      </w:r>
      <w:r>
        <w:rPr>
          <w:rFonts w:ascii="NTTimes/Cyrillic" w:hAnsi="NTTimes/Cyrillic"/>
          <w:sz w:val="18"/>
        </w:rPr>
        <w:t xml:space="preserve">асти верхней челюсти, купировавшийся без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427. К признакам, характерным для хронического одонтогенного остеомиелита верхней челюсти,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кожных покровов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свищевых ходов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температуры тела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понижение чувствительности зубов по данным ЭОД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периостальная реакция на стороне поражения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428. Наиболее характерен для хронического одонтогенного остеомиелита верхней челюсти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кожных покровов; отек мягких тканей подгл</w:t>
      </w:r>
      <w:r>
        <w:rPr>
          <w:rFonts w:ascii="NTTimes/Cyrillic" w:hAnsi="NTTimes/Cyrillic"/>
          <w:sz w:val="18"/>
        </w:rPr>
        <w:t xml:space="preserve">азничной области и век; воспалительная контрактура; резкая боль при пальпации альвеолярного отростка; повышение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припухлость мягких тканей подглазничной области; ощущение тяжести в области верхней челюсти на стороне поражения; постоянная тупая боль в зубах на стороне поражения; головная боль, быстрая утомляемость; затемнение верхнечелюстного синуса по данным рентгенографии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припухлость мягких тканей подглазничной и щечной областей; утолщение альвеолярного отростка верхней челюсти; наличи</w:t>
      </w:r>
      <w:r>
        <w:rPr>
          <w:rFonts w:ascii="NTTimes/Cyrillic" w:hAnsi="NTTimes/Cyrillic"/>
          <w:sz w:val="18"/>
        </w:rPr>
        <w:t xml:space="preserve">е свищевого хода; изменение чувствительности зубов на стороне поражения по данным ЭОД; субфебрильная температура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 подглазничной области; повышение температуры; резкая боль при приеме пищи; наличие кариезно разрушенных зубов; сглаженность и гиперемия переходной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приступообразная боль в области альвеолярного отростка верхней челюсти; слезотечение, выделение из носа и сосудистая реакция кожных покровов на стороне поражения в момент приступа боли; болезненность при пальпации точек Вал</w:t>
      </w:r>
      <w:r>
        <w:rPr>
          <w:rFonts w:ascii="NTTimes/Cyrillic" w:hAnsi="NTTimes/Cyrillic"/>
          <w:sz w:val="18"/>
        </w:rPr>
        <w:t xml:space="preserve">ле на стороне поражения; изменение тактильной и болевой чувствительности подглазничной области на стороне поражения; затрудненный прием пищи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429. При хроническом одонтогенном остеомиелите должны быть удалены все зубы на стороне поражения, "мертвые" по данным ЭОД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430. Играет ли роль реактивность организма на переход острого остеомиелита верхней челюсти в хроническую стадию?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431. Из дополнительных методов исследования обязательны для уточнения диагноза "хронический о</w:t>
      </w:r>
      <w:r>
        <w:rPr>
          <w:rFonts w:ascii="NTTimes/Cyrillic" w:hAnsi="NTTimes/Cyrillic"/>
          <w:sz w:val="18"/>
        </w:rPr>
        <w:t xml:space="preserve">донтогенный остеомиелит верхней челюсти следующие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крови и мочи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измерение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зондирование свищевого хода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фистулография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рентгенография придаточных пазух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в) и б)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432. Лечение хронического одонтогенного остеомиелита челюсти при сформировавшемся секвестре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секвестрэктомии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санации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антибактериальной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периостотомии в области причинного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антибактериальной терапии,</w:t>
      </w:r>
      <w:r>
        <w:rPr>
          <w:rFonts w:ascii="NTTimes/Cyrillic" w:hAnsi="NTTimes/Cyrillic"/>
          <w:sz w:val="18"/>
        </w:rPr>
        <w:t xml:space="preserve"> секвестрэктомии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антибактериальной терапии, иссечении свищей на коже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433. Для стимуляции реактивности организма при лечении хронического остеомиелита челюсти используют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фузидин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коргликон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левомиколь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метилурацил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434. Для лечения хронического остеомиелита челюсти используют препараты, обладающие остеотропным действием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канамицин, бисептол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линкомицин, фузидин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ампициллин, секурапен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эритромицин, оксациллин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пенициллин, метилурацил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435. Антаг</w:t>
      </w:r>
      <w:r>
        <w:rPr>
          <w:rFonts w:ascii="NTTimes/Cyrillic" w:hAnsi="NTTimes/Cyrillic"/>
          <w:sz w:val="18"/>
        </w:rPr>
        <w:t xml:space="preserve">онистом линкомицина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436. Секвестрэктомия при хроническом остеомиелите показана в период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физиолечения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формирования секвестра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сформировавшегося секвестра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антибактериальной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437. Дополнительным методом лечения перед операцией секвестрэктомии при хроническом остеомиелите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ГБО-терапия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438. Отдаленн</w:t>
      </w:r>
      <w:r>
        <w:rPr>
          <w:rFonts w:ascii="NTTimes/Cyrillic" w:hAnsi="NTTimes/Cyrillic"/>
          <w:sz w:val="18"/>
        </w:rPr>
        <w:t xml:space="preserve">ым местным осложнением хронического остеомиелита челюсти бывает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паралич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439. Местным осложнением хронического остеомиелита челюсти бывает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патологический перелом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паралич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440. Местным осложнением хронического одонтогенного остеомиелита челюсти бывает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контрактура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паралич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441. Причиной развития травматического остеомиелит</w:t>
      </w:r>
      <w:r>
        <w:rPr>
          <w:rFonts w:ascii="NTTimes/Cyrillic" w:hAnsi="NTTimes/Cyrillic"/>
          <w:sz w:val="18"/>
        </w:rPr>
        <w:t xml:space="preserve">а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 плохо изготовленным протезом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 или корень зуба в линии перелома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сила и направление повреждающего фактора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442. Причиной развития травматического остеомиелита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инфицирование линии перелома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плохо изготовленным протезом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сила и направление повреждающего фактора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443. Причиной развития травматического остеомиелита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</w:t>
      </w:r>
      <w:r>
        <w:rPr>
          <w:rFonts w:ascii="NTTimes/Cyrillic" w:hAnsi="NTTimes/Cyrillic"/>
          <w:sz w:val="18"/>
        </w:rPr>
        <w:t xml:space="preserve">раст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 плохо изготовленным протезом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сила и направление повреждающего фактора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неудовлетворительная иммобилизация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444. Причиной развития травматического остеомиелита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 плохо изготовленным протезом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сила и направление повреждающего фактора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неудовлетворительная реопозиция и иммобилизация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445. Методом профилактики травматического остеомиелита челюстей являетс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временная иммобилизация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отсроченная иммобилизация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зуба или корня зуба из линии перелома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до иммобилизации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446. Методом профилактики травматического остеомиелита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временная иммобилизация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отсроченная иммобилизация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и надежная иммобилизация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до иммобилизации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447. Методом профилактики тра</w:t>
      </w:r>
      <w:r>
        <w:rPr>
          <w:rFonts w:ascii="NTTimes/Cyrillic" w:hAnsi="NTTimes/Cyrillic"/>
          <w:sz w:val="18"/>
        </w:rPr>
        <w:t xml:space="preserve">вматического остеомиелита челюстей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временная иммобилизация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отсроченная иммобилизация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антибактериальная терапия до иммобилизации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санация полости рта до проведения иммобилизации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448. Методом лечения травматического остеомиелита челюстей при недостаточном количестве или отсутствии зубов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Збаржа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мостовидный протез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очаговый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внеочаговый остеосинтез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449. Для оперативного лечения перелома челюсти используют аппарат внеочагового остеосинтеза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Рудько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бимаксиллярные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Елизарова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мостовидный протез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титановые минипластины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450. Для оперативного лечения перелома челюсти используют аппарат внеочагового остеосинтеза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бимаксиллярные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 Елизарова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мостовидный протез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титановые минипластины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компрессионно-дистракционный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451. Оперативное лечение травматического остеомиелита челюсти заключается только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в удалении секвестров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ревизии костной раны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репозиции и фиксации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ревизии костной ткани, удалении секвестров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ревизии костной ткани, удалении секвестров, репозиции и фиксации отломков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452. Секвестрэктомия при травматическом остеомиелите показана в период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физиолечения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формирования секвестра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сформировавшегося секвестра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антибактериальной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453. Диагноз хронического травматического остеомиелита челюсти ставится на основании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 б</w:t>
      </w:r>
      <w:r>
        <w:rPr>
          <w:rFonts w:ascii="NTTimes/Cyrillic" w:hAnsi="NTTimes/Cyrillic"/>
          <w:sz w:val="18"/>
        </w:rPr>
        <w:t xml:space="preserve">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опроса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клинических данных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клинико-рентгенологической картины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данных лабораторных методов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454. Дополнительным методом лечения после секвестрэктомии при травматическом остеомиелите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455. Для лечения травматического остеомиелита челюсти используют препараты, обладающие остеотропным действием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линкомицин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</w:t>
      </w:r>
      <w:r>
        <w:rPr>
          <w:rFonts w:ascii="NTTimes/Cyrillic" w:hAnsi="NTTimes/Cyrillic"/>
          <w:sz w:val="18"/>
        </w:rPr>
        <w:t xml:space="preserve">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456. Для лечения травматического остеомиелита челюсти используют препараты, обладающие остеотропным действием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фузидин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канамицин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457. Местным осложнением травматического остеомиелита челюсти бывает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перикоронит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остеофлегмона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458. Местным поздним осложнением травматического остеомиелита челюсти бывает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перикоронит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</w:t>
      </w:r>
      <w:r>
        <w:rPr>
          <w:rFonts w:ascii="NTTimes/Cyrillic" w:hAnsi="NTTimes/Cyrillic"/>
          <w:sz w:val="18"/>
        </w:rPr>
        <w:t xml:space="preserve">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459. Местным поздним осложнением травматического остеомиелита челюсти бывает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перикоронит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460. Местным поздним осложнением травматического остеомиелита челюсти бывает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перикоронит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ложный сустав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461. В комплекс лечения травматического остеомиелита челюсти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ГБО-терапия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</w:t>
      </w:r>
      <w:r>
        <w:rPr>
          <w:rFonts w:ascii="NTTimes/Cyrillic" w:hAnsi="NTTimes/Cyrillic"/>
          <w:sz w:val="18"/>
        </w:rPr>
        <w:t xml:space="preserve">енотерапия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462. В комплекс терапии травматического остеомиелита челюсти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463. К признакам, характерным для анамнеза гематогенного остеомиелита,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начало постепенное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температура субфебрильная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начало, высокая температура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высокая температура, головные боли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высокая температура, катаральные явления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464. Признаками, характерным</w:t>
      </w:r>
      <w:r>
        <w:rPr>
          <w:rFonts w:ascii="NTTimes/Cyrillic" w:hAnsi="NTTimes/Cyrillic"/>
          <w:sz w:val="18"/>
        </w:rPr>
        <w:t xml:space="preserve">и для гематогенного остеомиелита,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субфебрильная температура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 высокая температура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высокой температуры с местными проявлениями в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местные проявления - изъязвления слизистой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гнойного отделяемого из свищевого хода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465. Правильно ли, что при гематогенном остеомиелите в анамнезе предшествовали тяжелые инфекционные заболевания?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466. Для гематогенного остеомиелита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постоянное нарастание </w:t>
      </w:r>
      <w:r>
        <w:rPr>
          <w:rFonts w:ascii="NTTimes/Cyrillic" w:hAnsi="NTTimes/Cyrillic"/>
          <w:sz w:val="18"/>
        </w:rPr>
        <w:t xml:space="preserve">температуры; умеренная СОЭ; язвенно-некротические налеты на слизистой полости рта; лимфаденит; резкая болезненность слизистой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субфебрильная температура; резкая гиперемия лица; пальпация кожных покровов лица болезненна; лимфаденит подчелюстных лимфатических узлов; кожные покровы лица в складку не собираются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анамнезе перенесенный в тяжелой форме грипп; высокая температура; СОЭ - 30 мм. рт. ст. ; резкая слабость; боли рвущего характера в одной из половин верхней челюсти;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высокая те</w:t>
      </w:r>
      <w:r>
        <w:rPr>
          <w:rFonts w:ascii="NTTimes/Cyrillic" w:hAnsi="NTTimes/Cyrillic"/>
          <w:sz w:val="18"/>
        </w:rPr>
        <w:t xml:space="preserve">мпература; резкая слабость; отек и гиперемия переходной складки верхней челюсти; зубы верхней челюсти интактные; СОЭ - 30 мм. рт. ст. ;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высокая температура; СОЭ - 30 мм. рт. ст. ; резкая слабость; головные боли постоянного характера с тенденцией к нарастанию; положительный симптом Кернига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467. Причиной гематогенного остеомиелита, как правило, служит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причинный зуб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перенесенная инфекция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хронического инфекционного очага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лимфаденит, перенесенный ранее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затрудненное прорезы</w:t>
      </w:r>
      <w:r>
        <w:rPr>
          <w:rFonts w:ascii="NTTimes/Cyrillic" w:hAnsi="NTTimes/Cyrillic"/>
          <w:sz w:val="18"/>
        </w:rPr>
        <w:t xml:space="preserve">вание нижнего моляра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468. Для уточнения диагноза гематогенного остеомиелита необходимо дополнительно провести следующие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рентгенографию костей лицевого скелета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С-реактивный белок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СОЭ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,в) ,г)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469. Встречается ли гематогенный остеомиелит в детском возрасте?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470. Признаками, характерными для анамнеза остеомиелита костей носа,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медленное начало, в анамнезе травма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области корня носа после фурункула в области лба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катар верхних дыхательных путей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перенесенный грипп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хронический одонтогенный или риногенный гайморит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хронический ринит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471. К признакам, характерным для анамнеза остеомиелита костей носа,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резкий подъем температуры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мягких тканей в области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дыхание носом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сукровичное отделяемое из носового хода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472. Для остеомиелита костей носа характерно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обильная риноррея; отсутствие носового дыхания; отек корня носа, нижних век, с распрос</w:t>
      </w:r>
      <w:r>
        <w:rPr>
          <w:rFonts w:ascii="NTTimes/Cyrillic" w:hAnsi="NTTimes/Cyrillic"/>
          <w:sz w:val="18"/>
        </w:rPr>
        <w:t xml:space="preserve">транением отека на верхнее веко; резкая болезненность при пальпации; гнойное отделяемое из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сукровичное отделяемое из носа; дыхание через одну половину носа; боли при пальпации носа; резкие головные боли; гиперемия и отек корня лба и корня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резкий подъем температуры; затрудненное дыхание носом; в анамнезе фурункул кожи корня носа; резкая болезненность при пальпации; сукровичное отделяемое из носовых ходов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высокая температура; дышит только через рот; отек мягких тканей в области корня </w:t>
      </w:r>
      <w:r>
        <w:rPr>
          <w:rFonts w:ascii="NTTimes/Cyrillic" w:hAnsi="NTTimes/Cyrillic"/>
          <w:sz w:val="18"/>
        </w:rPr>
        <w:t xml:space="preserve">носа и век; в анамнезе травма носа; серозное отделяемое из носовых ходов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температура субфебрильная; боли локализуются в области кожи лба и корня носа; дыхание только через одну половину носа; гноетечение из одного носового хода; отек мягких тканей корня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473. Причиной остеомиелита костей носа, как правило, служит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ринит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 костей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фурункулез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слизистой носовых ходов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 кожи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474. Для уточнения диагноза остеомиелита костей носа необходимо</w:t>
      </w:r>
      <w:r>
        <w:rPr>
          <w:rFonts w:ascii="NTTimes/Cyrillic" w:hAnsi="NTTimes/Cyrillic"/>
          <w:sz w:val="18"/>
        </w:rPr>
        <w:t xml:space="preserve"> провести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бактериологический посев отделяемого из носового хода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общий анализ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рентгенографию костей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пункцию отечных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эндоназальное исследование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475. Обязательны для уточнения диагноза остеомиелита костей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костей носа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пункция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эндоназальное обследование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пальпаторное исследование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476. Наиболее характерен для рожистого воспаления лица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вялое начало (появление красноты на коже лица)</w:t>
      </w:r>
      <w:r>
        <w:rPr>
          <w:rFonts w:ascii="NTTimes/Cyrillic" w:hAnsi="NTTimes/Cyrillic"/>
          <w:sz w:val="18"/>
        </w:rPr>
        <w:t xml:space="preserve"> ; субфебрильная температура; повышенная потливость; резкая слабость; адинамия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начало, высокая температура тела (до 39ш) ; однократная рвота; появление характерной красноты на коже лица в виде "бабочки"; быстрое распространение красноты на коже лица; резкая очерченность участков красноты на лице в виде языков пламени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начало, температура; незначительное покраснение кожи лица; инфильтрация и отек кожи лица и клетчатки; болезненность при пальпации в центре; флюктуация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477. Больной 30 </w:t>
      </w:r>
      <w:r>
        <w:rPr>
          <w:rFonts w:ascii="NTTimes/Cyrillic" w:hAnsi="NTTimes/Cyrillic"/>
          <w:sz w:val="18"/>
        </w:rPr>
        <w:t xml:space="preserve">лет, пришел на прием с жалобами на озноб, красноту и резкие боли и жжение лица справа. Больной отмечает, что краснота на коже лица увеличилась вдвое по сравнению со вчерашним днем. При осмотре - отек верхнего и нижнего век справа, кожа щек и носа в виде "бабочки" - резко отличается от соседних участков своим яркокрасным цветом, граница в виде языка пламени. На фоне гиперемированных </w:t>
      </w:r>
      <w:r>
        <w:rPr>
          <w:rFonts w:ascii="NTTimes/Cyrillic" w:hAnsi="NTTimes/Cyrillic"/>
          <w:sz w:val="18"/>
        </w:rPr>
        <w:lastRenderedPageBreak/>
        <w:t xml:space="preserve">участков кожи лица видны белесоватые участки кожи (бляшки) 2*3 см. Температура тела 39шС. Предположительный диагноз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рожист</w:t>
      </w:r>
      <w:r>
        <w:rPr>
          <w:rFonts w:ascii="NTTimes/Cyrillic" w:hAnsi="NTTimes/Cyrillic"/>
          <w:sz w:val="18"/>
        </w:rPr>
        <w:t xml:space="preserve">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флегмона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лимфангоит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тромбофлебит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дерматит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478. Чаще всего актиномикоз развивается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конечностей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паренхиматозных органах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челюстно-лицевой области и шее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брюшной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тканях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479. Какой путь распространения лучистого грибка в организме человека характерен для актиномикоза?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лимфогенный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гематогенный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480. Будет ли отличаться клиника неосложненного актиномикоза от </w:t>
      </w:r>
      <w:r>
        <w:rPr>
          <w:rFonts w:ascii="NTTimes/Cyrillic" w:hAnsi="NTTimes/Cyrillic"/>
          <w:sz w:val="18"/>
        </w:rPr>
        <w:t xml:space="preserve">осложненного вторичной инфекцией?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481. Из нижеперечисленных симптомов позволяют исключить актиномикоз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медленное развитие воспалительного процесса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припухлость регионарных лимфатических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гангренозного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свищевого хода выделяется жидкий белесовато-зеленоватый гной водянистой консистенции с примесью творожистых комочков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воспалительная контрактура жевательных мышц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482. Для постановки диагноза актиномикоз необходимо провести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анализ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 мочи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кожно-аллергическую реакцию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серологическую реакцию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исследования можно использовать для диагностики актиномикоза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483. Типичной зоной поражения нижней челюсти туберкулезом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тело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мыщелковый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угол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ветвь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альвеолярный отросток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484. Правильно ли, что для туберкулезных язв на слизистой языка характерны боли?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484. Наиболее характер</w:t>
      </w:r>
      <w:r>
        <w:rPr>
          <w:rFonts w:ascii="NTTimes/Cyrillic" w:hAnsi="NTTimes/Cyrillic"/>
          <w:sz w:val="18"/>
        </w:rPr>
        <w:t xml:space="preserve">ен для туберкулезного поражения следующий набор признаков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вялое начало заболевания; отсутствие болевого синдрома; хронический лимфаденит; лимфатические узлы спаяны в пакеты; наличие свища со скудным зеленоваты отделяемым с творожистым комочками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начало заболевания; в полости рта гангренозный зуб; накануне зуб болел; в подчелюстной области пальпируется плотный болезненный инфильтрат; температура 38. 5шС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медленное развитие воспалительного процесса; отсутствие причинного зуба; кожа плотно </w:t>
      </w:r>
      <w:r>
        <w:rPr>
          <w:rFonts w:ascii="NTTimes/Cyrillic" w:hAnsi="NTTimes/Cyrillic"/>
          <w:sz w:val="18"/>
        </w:rPr>
        <w:t xml:space="preserve">спаяна с инфильтратом в околоушно-жевательной области; хронический лимфаденит; в центре инфильтрата пальпируется размягчение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медленное развитие воспалительного процесса; в полости рта гангренозный зуб; лимфаденит поднижнечелюстных лимфатических узлов; из свищевого хода выбухает грануляционная ткань, свищ ведет в ткани щеки; от причинного зуба к инфильтрату тянется плотный тяж под слизистой оболочкой переходной складки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над слизистой оболочке щеки имеются небольшие инфильтраты и бугорки; в двух мест</w:t>
      </w:r>
      <w:r>
        <w:rPr>
          <w:rFonts w:ascii="NTTimes/Cyrillic" w:hAnsi="NTTimes/Cyrillic"/>
          <w:sz w:val="18"/>
        </w:rPr>
        <w:t xml:space="preserve">ах на слизистой щеки имеются болезненные афты с подрытыми краями и желтоватым дном; процесс развивается медленно; лимфаденит и лимфангоит в подчелюстной области; температура субфебрильная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486. Наименее характерным признаком для туберкулезного поражения альвеолярного отростка нижней челюсти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медленное развитие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лимфаденит подчелюстной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болезненная пальпация подчелюстных 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субфебрильная температура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рентгенологически определяется лишний струк</w:t>
      </w:r>
      <w:r>
        <w:rPr>
          <w:rFonts w:ascii="NTTimes/Cyrillic" w:hAnsi="NTTimes/Cyrillic"/>
          <w:sz w:val="18"/>
        </w:rPr>
        <w:t xml:space="preserve">туры участок кости с четкими границами, корни зубов раздвинуты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487. Типичный путь попадания бледной спирохеты в организм человека -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гангренозный зуб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одонтогенный очаг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ссадины или царапины на коже или слизистой оболочке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патологический зубо-десневой карман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неповрежденную слизистую оболочку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488. Типичный путь распространения спирохеты в организме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лимфатическим сосудам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венозным сосудам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артериальной системе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прот</w:t>
      </w:r>
      <w:r>
        <w:rPr>
          <w:rFonts w:ascii="NTTimes/Cyrillic" w:hAnsi="NTTimes/Cyrillic"/>
          <w:sz w:val="18"/>
        </w:rPr>
        <w:t xml:space="preserve">яженности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489. Время появления твердого шанкра от момента внедрения бледной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неделя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2-4 недели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недель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7-8 недель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490. Больные, пораженные сифилисом, наиболее заразны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первичном сифилисе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вторичном сифилисе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третичном сифилисе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492. Наиболее важным признаком при диагностике твердого шанкра в первичном периоде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безболезненного инфильтрата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 возвышается над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и уплотнение региона</w:t>
      </w:r>
      <w:r>
        <w:rPr>
          <w:rFonts w:ascii="NTTimes/Cyrillic" w:hAnsi="NTTimes/Cyrillic"/>
          <w:sz w:val="18"/>
        </w:rPr>
        <w:t xml:space="preserve">рных лимфатических узлов (склероденит) эластично-плотных, безболезненных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центре инфильтрата западающая эрозия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эрозия не покрыта корочкой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493. Для постановки диагноза "сифилис" необходимо сделать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общий анализ мочи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 крови на реакцию Вассермана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 крови на свертывающую систему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СОЭ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494. Серореакция становится положительной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1-й недели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2-3-й недели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4-5-й недели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6-й недели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</w:t>
      </w:r>
      <w:r>
        <w:rPr>
          <w:rFonts w:ascii="NTTimes/Cyrillic" w:hAnsi="NTTimes/Cyrillic"/>
          <w:sz w:val="18"/>
        </w:rPr>
        <w:t xml:space="preserve">95. Наиболее часто перфорация дна верхнечелюстной пазухи происходит при удалении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21Б12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321Б123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87654Б45678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87654В45678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496. Признаком перфорации дна верхнечелюстной пазухи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носовое кровотечение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лунки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выделение из лунки пенистой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497. Диагноз перфорации дна верхнечелюстной пазухи ставят на основании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 больного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клинических данных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рентгенологической картины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клинико-рентгенологической </w:t>
      </w:r>
      <w:r>
        <w:rPr>
          <w:rFonts w:ascii="NTTimes/Cyrillic" w:hAnsi="NTTimes/Cyrillic"/>
          <w:sz w:val="18"/>
        </w:rPr>
        <w:t xml:space="preserve">картины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498. Наиболее часто перфорация дна верхнечелюстной пазухи происходит при удалении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его низким стоянии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удалении 21Б12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удалении 321Б123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удалении 87654В45678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499. Признаком перфорации дна верхнечелюстной пазухи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носовое кровотечение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лунки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положительный симптом нагрузки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положительная носо-ротовая проба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500. При перфорации дна верхнечелюстной пазухи после удаления зуба и наличии в ней воспалительных я</w:t>
      </w:r>
      <w:r>
        <w:rPr>
          <w:rFonts w:ascii="NTTimes/Cyrillic" w:hAnsi="NTTimes/Cyrillic"/>
          <w:sz w:val="18"/>
        </w:rPr>
        <w:t xml:space="preserve">влений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гайморотомию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динамическое наблюдение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промыть пазуху антисептиком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укрыть лунку йодоформным тампоном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закрыть перфорационное отверстие лоскутом со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501. При перфорации дна верхнечелюстной пазухи после удаления зуба и отсутствии в ней воспалительных явлений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гайморотомию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динамическое наблюдение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промыть пазуху антисептиком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укрыть лунку йодоформным тампоном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закрыть перфорационное отверстие лоскутом со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502.</w:t>
      </w:r>
      <w:r>
        <w:rPr>
          <w:rFonts w:ascii="NTTimes/Cyrillic" w:hAnsi="NTTimes/Cyrillic"/>
          <w:sz w:val="18"/>
        </w:rPr>
        <w:t xml:space="preserve"> При сформировавшемся одонтогенном свище верхнечелюстной пазухи показано 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гайморотомия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иссечение свища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промывание пазухи антисептиком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гайморотомия с одномоментной пластикой свища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503. При пластике свищевого хода верхнечелюстной пазухи линию швов на альвеолярном отростке закрывают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обтуратом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защитной пластинкой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йодоформным тампоном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мостовидным протезом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йодоформным тампоном и защитной пластинкой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504. Для устранения сообщения верхнечелюст</w:t>
      </w:r>
      <w:r>
        <w:rPr>
          <w:rFonts w:ascii="NTTimes/Cyrillic" w:hAnsi="NTTimes/Cyrillic"/>
          <w:sz w:val="18"/>
        </w:rPr>
        <w:t xml:space="preserve">ной пазухи с полостью рта используются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филатовского стебля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слизистой оболочки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оболочки верхней губы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оболочки вестибулярной поверхности альвеолярного отростка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слизистой оболочки вестибулярной поверхности альвеолярного отростка и щеки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505. Ранним местным осложнением после радикальной гайморотомии и пластики свищевого хода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носовое кровотечение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скуловой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краевой ветви n. facialis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506. Ранним ме</w:t>
      </w:r>
      <w:r>
        <w:rPr>
          <w:rFonts w:ascii="NTTimes/Cyrillic" w:hAnsi="NTTimes/Cyrillic"/>
          <w:sz w:val="18"/>
        </w:rPr>
        <w:t xml:space="preserve">стным осложнением после радикальной гайморотомии и пластики свищевого хода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расхождение швов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скуловой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краевой ветви n. facialis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507. Для ускорения эпителизации раны после пластики свищей верхнечелюстной пазухи местно назначают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иглорефлексотерапию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чрескожную электро-нейростимуляцию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508. Признаками, характерными для анамнеза острого одонтогенного гайморита,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перечисленные ниже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н</w:t>
      </w:r>
      <w:r>
        <w:rPr>
          <w:rFonts w:ascii="NTTimes/Cyrillic" w:hAnsi="NTTimes/Cyrillic"/>
          <w:sz w:val="18"/>
        </w:rPr>
        <w:t xml:space="preserve">ачало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ощущение удлиненных зубов на стороне поражения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ослабление обоняния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картина невралгии II ветви тройничного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509. К объективным признакам, характерным для острого одонтогенного гайморита,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щеки, плотность ее и болезненность при пальпации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болезненность костных стенок пазухи при перкуссии (симптом Линка)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слизистой оболочки нижней носовой раковины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затемнение при диафаноскопии, рентгенографии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,в) ,г)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51</w:t>
      </w:r>
      <w:r>
        <w:rPr>
          <w:rFonts w:ascii="NTTimes/Cyrillic" w:hAnsi="NTTimes/Cyrillic"/>
          <w:sz w:val="18"/>
        </w:rPr>
        <w:t xml:space="preserve">1. Правильно ли, что при одонтогенном гайморите необходимо удаление "причинного" зуба?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512. Правильно ли, что одним из признаков острого одонтогенного гайморита является наличие остеомиелитического очага в области альвеолярного отростка верхней челюсти?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513. Всегда ли острый одонтогенный гайморит переходит в хроническую стадию?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514. Для установления диагноза "острый одонтогенный гайморит" обязательными являются следующие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крови</w:t>
      </w:r>
      <w:r>
        <w:rPr>
          <w:rFonts w:ascii="NTTimes/Cyrillic" w:hAnsi="NTTimes/Cyrillic"/>
          <w:sz w:val="18"/>
        </w:rPr>
        <w:t xml:space="preserve"> на СОЭ и лейкоцитоз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диафаноскопия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рентгеноскопия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электроодонтодиагностика зубов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эндоназальные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в) ,г) ,д)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515. Затрудненному прорезыванию третьего моляра (зуба мудрости) способствует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аномальное положение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недоразвитие челюстей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артрит височно-нижнечелюстного сустава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516. Местным осложнением затрудненного прорезывания третьего моляра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невралгия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микростома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перикоронит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сужение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517. Местным осложнением затрудненного прорезывания третьего моляра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невралгия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микростома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сужение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518. При правильном положении третьего моляра и перикороните производится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секвестрэктомия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иссечение капюшона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аппликации лидокаина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разрез по переходной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519. При неправильном положении третьего моляра и перикороните производится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зуба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</w:t>
      </w:r>
      <w:r>
        <w:rPr>
          <w:rFonts w:ascii="NTTimes/Cyrillic" w:hAnsi="NTTimes/Cyrillic"/>
          <w:sz w:val="18"/>
        </w:rPr>
        <w:t xml:space="preserve">квестрэктомия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иссечение капюшона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аппликации лидокаина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разрез по переходной складке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520. При дистопии третьего нижнего моляра оперативный доступ заключается в разрезе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переходной складке с язычной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переходной складке с вестибулярной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середины второго моляра вниз к переходной складке с вестибулярной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от середины второго моляра вниз к переходной складке с язычной стороны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середины первого моляра вниз к переходной складке с вестибулярной с</w:t>
      </w:r>
      <w:r>
        <w:rPr>
          <w:rFonts w:ascii="NTTimes/Cyrillic" w:hAnsi="NTTimes/Cyrillic"/>
          <w:sz w:val="18"/>
        </w:rPr>
        <w:t xml:space="preserve">тороны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521. Третий нижний моляр удаляют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прямыми щипцами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крючком Лимберга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элеватором Волкова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элеватором Леклюза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элеватором Карапетяна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522. Третий нижний моляр удаляют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прямыми щипцами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крючком Лимберга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прямым элеватором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элеватором Волкова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523. Возбудителем актиномикоза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кишечные клостридии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524. Актиномикоз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пороком развития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дистрофическим пр</w:t>
      </w:r>
      <w:r>
        <w:rPr>
          <w:rFonts w:ascii="NTTimes/Cyrillic" w:hAnsi="NTTimes/Cyrillic"/>
          <w:sz w:val="18"/>
        </w:rPr>
        <w:t xml:space="preserve">оцессом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опухолеподобным процессом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специфическим воспалительным заболеванием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неспецифическим воспалительным заболеванием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525. Лучистые грибы распространяются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аутогенно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внутрикостно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воздушно-капельным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526. Лучистые грибы распространяются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внутрикостно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воздушно-капельным путем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527. Диагноз "актиномикоз" устанавливается на основании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цитологического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</w:t>
      </w:r>
      <w:r>
        <w:rPr>
          <w:rFonts w:ascii="NTTimes/Cyrillic" w:hAnsi="NTTimes/Cyrillic"/>
          <w:sz w:val="18"/>
        </w:rPr>
        <w:t xml:space="preserve">ических данных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клинического анализа крови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серологического исследования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исследования гормонального статуса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528. Клиническая картина актиномикоза мягких тканей лица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гиперемии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множестве свищей на не измененной коже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воспалительном инфильтрате деревянистой плотности без четких границ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воспалительном инфильтрате деревянистой плотности с четкими границами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529. Наиболее часто поражаются актиномикозом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подбородочная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подподбородо</w:t>
      </w:r>
      <w:r>
        <w:rPr>
          <w:rFonts w:ascii="NTTimes/Cyrillic" w:hAnsi="NTTimes/Cyrillic"/>
          <w:sz w:val="18"/>
        </w:rPr>
        <w:t xml:space="preserve">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височная, скуловая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поднижнечелюстная, щечная, околоушно-жевательная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530. В комплекс лечения актиномикоза челюстно-лицевой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531. В комплекс лечения актиномикоза челюстно-лицевой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хирургическое пособие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532. Для иммунотерапии актиномикоза челюстно-ли</w:t>
      </w:r>
      <w:r>
        <w:rPr>
          <w:rFonts w:ascii="NTTimes/Cyrillic" w:hAnsi="NTTimes/Cyrillic"/>
          <w:sz w:val="18"/>
        </w:rPr>
        <w:t xml:space="preserve">цевой области используют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интерферон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актинолизат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стафилококковый анатоксин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противокоревой гамма-глобулин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стафилококковый иммуноглобулин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533. Количество инъекций актинолизата на один курс лечения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534. В комплекс лечения актиномикоза челюстно-лицевой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аутогемотерапия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535. В комплекс лечения актиномикоза челюстно-лицевой области </w:t>
      </w:r>
      <w:r>
        <w:rPr>
          <w:rFonts w:ascii="NTTimes/Cyrillic" w:hAnsi="NTTimes/Cyrillic"/>
          <w:sz w:val="18"/>
        </w:rPr>
        <w:t xml:space="preserve">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536. В комплекс лечения актиномикоза челюстно-лицевой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ГБО-терапия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537. При длительном течении актиномикоза челюстно-лицевой области развивается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медиастенит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пневмосклероз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бронхиальная астма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амилоидоз внутренних органов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538. При длительном течении актиномикоза челюстно-лицевой области развивается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</w:t>
      </w:r>
      <w:r>
        <w:rPr>
          <w:rFonts w:ascii="NTTimes/Cyrillic" w:hAnsi="NTTimes/Cyrillic"/>
          <w:sz w:val="18"/>
        </w:rPr>
        <w:t xml:space="preserve">диастенит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пневмосклероз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бронхиальная астма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головного мозга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539. Фурункул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гнойное воспаление клетчатки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специфическое поражение придатков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гнойное воспаление потовых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серозное воспаление волосяных фолликулов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острое гнойно-некротическое воспаление волосяного фолликула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540. Карбункул - это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гнойное воспаление клетчатки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специфическое поражение придатков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гнойное воспаление потовых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серозно</w:t>
      </w:r>
      <w:r>
        <w:rPr>
          <w:rFonts w:ascii="NTTimes/Cyrillic" w:hAnsi="NTTimes/Cyrillic"/>
          <w:sz w:val="18"/>
        </w:rPr>
        <w:t xml:space="preserve">е воспаление волосяных фолликулов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разлитое острое гнойно-некротическое воспаление волосяного фолликула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541. Возбудителями при фурункулах челюстно-лицевой области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золотистые стафилококки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542. Возбудителями при карбункулах челюстно-лицевой области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золотистые стафилококки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</w:t>
      </w:r>
      <w:r>
        <w:rPr>
          <w:rFonts w:ascii="NTTimes/Cyrillic" w:hAnsi="NTTimes/Cyrillic"/>
          <w:sz w:val="18"/>
        </w:rPr>
        <w:t xml:space="preserve">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543. Возбудителями при карбункулах челюстно-лицевой области чаще всего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лучистые грибы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бактерии Лефлера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стафилококки, стрептококки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544. Способствует развитию фурункулеза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эндартериит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сахарный диабет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гипертоническая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психические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545. Основным этиологическим фактором фурункулеза челюстно-лицевой области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эндартериит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гипертоническая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психические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общей реактивности организма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546. Способствует развитию фурункулеза челюстно-лицевой области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эндартериит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психические заболевания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гипертоническая болезнь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547. Типичным клиническим признаком фурункула лица является ограниченный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участок гиперемии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 кожи синюшного цвета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плотный инфильтрат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гиперемированный, конусообразно выступающий над поверхностью кожи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гиперемированный, кону</w:t>
      </w:r>
      <w:r>
        <w:rPr>
          <w:rFonts w:ascii="NTTimes/Cyrillic" w:hAnsi="NTTimes/Cyrillic"/>
          <w:sz w:val="18"/>
        </w:rPr>
        <w:t xml:space="preserve">сообразно вдавленный под поверхностью кожи инфильтрат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548. Типичным клиническим признаком фурункула лица является болезненный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участок гиперемии кожи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 кожи синюшного цвета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 в толще мягких тканей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плотный инфильтрат мягких тканей багрового цвета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багрового цвета с гнойно-некротическими стержнями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549. Общесоматическим осложнением фурункула лица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гайморит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рожистое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гипертонический криз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550. Мес</w:t>
      </w:r>
      <w:r>
        <w:rPr>
          <w:rFonts w:ascii="NTTimes/Cyrillic" w:hAnsi="NTTimes/Cyrillic"/>
          <w:sz w:val="18"/>
        </w:rPr>
        <w:t xml:space="preserve">тным осложнением фурункула лица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гайморит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рожистое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гипертонический криз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тромбофлебит вен лица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551. Местным осложнением фурункула лица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гайморит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гнойный менингит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рожистое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гипертонический криз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552. Местным осложнением фурункула лица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гайморит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рожистое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гипертонический криз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553. Местным осложнением фурункула лица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гайморит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абсцедирование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рожистое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гипертонический криз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554. Хирургическое пособие при прогрессировании местных и общих проявлений фурункула лица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иссечении фурункула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дренировании очага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криохирургическом воздействии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костеобразном рассечении, дренировании очага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555. В комплекс терапии фурункулов и карбункулов лица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ГБО-терапия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гипотен</w:t>
      </w:r>
      <w:r>
        <w:rPr>
          <w:rFonts w:ascii="NTTimes/Cyrillic" w:hAnsi="NTTimes/Cyrillic"/>
          <w:sz w:val="18"/>
        </w:rPr>
        <w:t xml:space="preserve">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556. В комплекс терапии фурункулов и карбункулов лица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557. В комплекс терапии фурункулеза челюстно-лицевой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аутогемотерапия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558. В комплекс терапии фурункулеза челюстно-лицевой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</w:t>
      </w:r>
      <w:r>
        <w:rPr>
          <w:rFonts w:ascii="NTTimes/Cyrillic" w:hAnsi="NTTimes/Cyrillic"/>
          <w:sz w:val="18"/>
        </w:rPr>
        <w:t xml:space="preserve">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559. В комплекс терапии фурункулеза челюстно-лицевой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560. В комплекс терапии фурункулеза челюстно-лицевой области входит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561. При начавшемся рожистом воспалении лица уль</w:t>
      </w:r>
      <w:r>
        <w:rPr>
          <w:rFonts w:ascii="NTTimes/Cyrillic" w:hAnsi="NTTimes/Cyrillic"/>
          <w:sz w:val="18"/>
        </w:rPr>
        <w:t xml:space="preserve">трафиолетовое облучение назначают в дозах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субэритемных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гиперэритемных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малых эритемных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средних эритемных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больших эритемных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14. ЗАБОЛЕВАНИЯ СЛЮННЫХ ЖЕЛЕЗ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Возбудителем эпидемического паротита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диплококк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стрептококк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фузобактерия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фильтрующийся вирус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эпидемическом паротите поражаются слюнные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околоушные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подъязычные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Чаще всего эпидемическим паротитом болеют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дети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взрослые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пожилые люди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Способ передачи инфекции при эпидемическом паротите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контактный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алиментарный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воздушно-капельный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При эпидемическом паротите поражается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вартонов проток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стенонов проток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протоки II и III порядков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Форма течения эпидемического паротита, которая сопровождается повышением температуры до 39-40шС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средней тяжести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Форма течения эпидемического паротит</w:t>
      </w:r>
      <w:r>
        <w:rPr>
          <w:rFonts w:ascii="NTTimes/Cyrillic" w:hAnsi="NTTimes/Cyrillic"/>
          <w:sz w:val="18"/>
        </w:rPr>
        <w:t xml:space="preserve">а, которая сопровождается повышением температуры до 37. 5-38шС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средней тяжести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Саливация при эпидемическом паротите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эпидемическом паротите объем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Иммунитет после перенесенного эпидемического паротита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кратковременный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Лечение эпидемического паротита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лучевой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симптоматической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бужирова</w:t>
      </w:r>
      <w:r>
        <w:rPr>
          <w:rFonts w:ascii="NTTimes/Cyrillic" w:hAnsi="NTTimes/Cyrillic"/>
          <w:sz w:val="18"/>
        </w:rPr>
        <w:t xml:space="preserve">нии протоков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контрастной сиалографии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012. При лечении инфекционного паротита местно применяют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эмболизацию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тепловые процедуры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Общими осложнениями эпидемического паротита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гастрит, цистит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остеомиелит, невралгия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дуоденит, илеит, проктит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орхит, панкреатит, менингит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Неэпидемический паротит является осложнением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гриппа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стенокардии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полиартрита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Ведущую роль в развитии острого сиалоаденита играет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</w:t>
      </w:r>
      <w:r>
        <w:rPr>
          <w:rFonts w:ascii="NTTimes/Cyrillic" w:hAnsi="NTTimes/Cyrillic"/>
          <w:sz w:val="18"/>
        </w:rPr>
        <w:t xml:space="preserve">стоматит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рефлекторная гипосаливация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рефлекторная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Клиническая картина острого сиалоаденита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синдромом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незначительным уплотнением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болью, увеличением железы, гипосаливацией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уменьшением железы, гиперсаливацией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Слюна при остром сиалоадените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прозрачная, вязкая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прозрачная, жидкая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мутная, вязкая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Лечение острого сиалоаденита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вскрытии очага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</w:t>
      </w:r>
      <w:r>
        <w:rPr>
          <w:rFonts w:ascii="NTTimes/Cyrillic" w:hAnsi="NTTimes/Cyrillic"/>
          <w:sz w:val="18"/>
        </w:rPr>
        <w:t xml:space="preserve">удалении пораженной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снижении слюноотделения, снятии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стимуляции слюноотделения, снятии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Стимулирует слюноотделение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пилокарпин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хлоргексидин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йодистый калий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хлористый кальций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Подавляет слюноотделение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пилокарпин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хлоргексидин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йодистый калий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хлористый кальций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Противовоспалительный препарат, обладающий тропностью к железистой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пилокарпин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хлоргексидин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йодис</w:t>
      </w:r>
      <w:r>
        <w:rPr>
          <w:rFonts w:ascii="NTTimes/Cyrillic" w:hAnsi="NTTimes/Cyrillic"/>
          <w:sz w:val="18"/>
        </w:rPr>
        <w:t xml:space="preserve">тый калий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хлористый кальций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Лечение эпидемического паротита заключается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лучевой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дезинтоксикационной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бужировании протоков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контрастной сиалографии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Местными осложнениями эпидемического паротита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проктит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невралгия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 конкрементов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гнойное расплавление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Местными осложнениями эпидемического паротита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проктит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невралгия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абсцедирование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образование кон</w:t>
      </w:r>
      <w:r>
        <w:rPr>
          <w:rFonts w:ascii="NTTimes/Cyrillic" w:hAnsi="NTTimes/Cyrillic"/>
          <w:sz w:val="18"/>
        </w:rPr>
        <w:t xml:space="preserve">крементов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 хроническим воспалительным заболеваниям слюнных желез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Шегрена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Микулича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эпидемический паротит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паренхиматозный сиалоаденит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Ведущую роль в развитии хронического сиалоаденита играет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стоматит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рефлекторная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секреторной функции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Хронический паренхиматозный сиалоаденит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расплавлением стромы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тотальным отеком паренхимы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образованием мелких гнойны</w:t>
      </w:r>
      <w:r>
        <w:rPr>
          <w:rFonts w:ascii="NTTimes/Cyrillic" w:hAnsi="NTTimes/Cyrillic"/>
          <w:sz w:val="18"/>
        </w:rPr>
        <w:t xml:space="preserve">х полостей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разрастанием межуточной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Хронический интерстициальный сиалоаденит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расплавлением стромы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тотальным отеком паренхимы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образованием мелких гнойных полостей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разрастанием межуточной соединительной ткани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 сиалодохитах характерно поражение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стромы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паренхимы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системы выводных протоков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внутрижелезистых лимфоузлов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Клиническая картина обострения паренхиматозного сиалоаденита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незначительным уплотнением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болью, припухлостью железы, слюной с гноем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болью, припухлостью железы, гипосаливацией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уменьшением железы, гиперсаливацией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Слюна при обострении паренхиматозного сиалоаденита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прозрачная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примесью гноя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Основным клиническим признаком калькулезного сиалоаденита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воспаление устья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припухание железы во время приема пищи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Контрастная сиалограмма </w:t>
      </w:r>
      <w:r>
        <w:rPr>
          <w:rFonts w:ascii="NTTimes/Cyrillic" w:hAnsi="NTTimes/Cyrillic"/>
          <w:sz w:val="18"/>
        </w:rPr>
        <w:t xml:space="preserve">паренхиматозного сиалоаденита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расширением главного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сужением протоков всех порядков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множественными полостями в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ампульным расширением протоков II-III порядка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Контрастная сиалограмма интерстициального сиалоаденита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расширением главного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сужением протоков всех порядков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множественными полостями в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ампульным расширением протоков II-III порядка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Контрастная сиалограмма при сиалодохите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расширением главного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ампульным расширением протоков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сужением протоков всех порядков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множественными полостями в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Оперативное вмешательство при хронических сиалоаденитах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сильных болях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абсцедировании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множественных полостях в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 наличии гнойного отделяемого из протоков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Оперативное вмешательство при хронических сиалоаденитах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сильных болях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множественных полостях в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неэ</w:t>
      </w:r>
      <w:r>
        <w:rPr>
          <w:rFonts w:ascii="NTTimes/Cyrillic" w:hAnsi="NTTimes/Cyrillic"/>
          <w:sz w:val="18"/>
        </w:rPr>
        <w:t xml:space="preserve">ффективной консервативной терапии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наличии гнойного отделяемого из протоков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 хроническим воспалительным заболеваниям слюнных желез относится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Шегрена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Микулича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эпидемический паротит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интерстициальный сиалоаденит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Клиническая картина обострения интерстициального сиалоаденита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незначительным уплотнением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болью, припухлостью железы, слюной с гноем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болью, припухлостью железы, гипосаливацией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уменьшением железы,</w:t>
      </w:r>
      <w:r>
        <w:rPr>
          <w:rFonts w:ascii="NTTimes/Cyrillic" w:hAnsi="NTTimes/Cyrillic"/>
          <w:sz w:val="18"/>
        </w:rPr>
        <w:t xml:space="preserve"> гиперсаливацией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Слюна при обострении интерстициального сиалоаденита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прозрачная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примесью гноя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Наиболее часто встречается сиалолитиаз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околоушной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подъязычной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малых слюнных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Дополнительным методом исследования для диагностики конкремента слюнной железы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цитологическое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радиоизотопное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контрастная сиалография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Основным клиническим признаком калькулезного сиалоаденита явля</w:t>
      </w:r>
      <w:r>
        <w:rPr>
          <w:rFonts w:ascii="NTTimes/Cyrillic" w:hAnsi="NTTimes/Cyrillic"/>
          <w:sz w:val="18"/>
        </w:rPr>
        <w:t xml:space="preserve">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слюнная колика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воспаление устья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Для диагностики конкремента в вартоновом протоке выполняют рентгенографию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ортопантомограмму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внутриротовую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томографию поднижнечелюстной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Для диагностики конкремента в поднижнечелюстной слюнной железе выполняют рентгенографию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ортопантомограмму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тела нижней челюсти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внутриротовую дна полости рта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томографию поднижнечелюстной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Контрастная сиалография применяется для диагностики конкремента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слюнных железах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протоках слюнных желез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Контрастная сиалография при слюнно-каменной болезни используется с целью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снятия воспаления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уточнения диагноза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расширения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Основным методом лечения слюнно-каменной болезни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гормонотерапия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аутогемотерапия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хирургическое вмешательство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Основным хирургическим методом лечения слюнно-каменной болезни поднижнечелюстной слюнной железы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экстирпация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конкремента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ластика выводного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рассечение стенонова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футлярно-фасциальное иссечение клетчатки шеи по верхнему варианту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Основным хирургическим методом лечения слюнно-каменной болезни околоушной слюнной железы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экстирпация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конкремента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пластика выводного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рассечение вартонова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футлярно-фасциальное иссечение клетчатки шеи по верхнему варианту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Ведущую роль в развитии калькулезного сиалоаденита играет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стоматит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рефлекторная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секреторной функции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минерального обмена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Для профилактики проталкивания конкремента в железу при удалении его из вартонова протока необходимо выполнить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бужирование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наливку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прошиван</w:t>
      </w:r>
      <w:r>
        <w:rPr>
          <w:rFonts w:ascii="NTTimes/Cyrillic" w:hAnsi="NTTimes/Cyrillic"/>
          <w:sz w:val="18"/>
        </w:rPr>
        <w:t xml:space="preserve">ие дистально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прошивание протока медиально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Осложнение калькулезного сиалоаденита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невралгия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абсцедирование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рефлекторная гиперсаливация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минерального обмена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После удаления конкремента из вартонова протока необходимо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ушить проток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дренировать проток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послойно ушить рану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закрыть рану йодоформным тампоном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После операции по поводу слюнно-каменной болезни необходимо назначить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лучевую 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физиолечение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</w:t>
      </w:r>
      <w:r>
        <w:rPr>
          <w:rFonts w:ascii="NTTimes/Cyrillic" w:hAnsi="NTTimes/Cyrillic"/>
          <w:sz w:val="18"/>
        </w:rPr>
        <w:t xml:space="preserve">миотерапию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гормонотерапию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Одним из этапов удаления поднижнечелюстной слюнной железы является перевязка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стенонова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вартонова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a. carotis communis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верхней щитовидной артерии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краевой ветви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Отдаленным местным осложнением после удаления поднижнечелюстной слюнной железы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слюнной свищ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неврит ментального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мимической мускулатуры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аурикулотемпоральный синдром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058. Кисты с</w:t>
      </w:r>
      <w:r>
        <w:rPr>
          <w:rFonts w:ascii="NTTimes/Cyrillic" w:hAnsi="NTTimes/Cyrillic"/>
          <w:sz w:val="18"/>
        </w:rPr>
        <w:t xml:space="preserve">люнных желез относятся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опухолям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воспалительным заболеваниям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опухолеподобным образованиям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специфическим воспалительным заболеваниям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В основе развития ретенционных кист слюнных желез лежит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воспаление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родовая травма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нарушение оттока слюны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При развитии ретенционных кист в слюнных железах наблюдается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протоков и атрофия паренхимы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протоков и атрофия паренхимы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протоков и гипертрофия паренхимы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</w:t>
      </w:r>
      <w:r>
        <w:rPr>
          <w:rFonts w:ascii="NTTimes/Cyrillic" w:hAnsi="NTTimes/Cyrillic"/>
          <w:sz w:val="18"/>
        </w:rPr>
        <w:t xml:space="preserve">ние протоков и гипертрофия паренхимы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Полость ретенционной кисты слюнной железы заполнена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слюной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детритом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грануляциями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холестеатомными массами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кристаллами холестерина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Консистенция ретенционной кисты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эластичная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плотно-эластичная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С окружающими тканями киста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спаяна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спаяна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Основным методом лечения кист слюнных желез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аутогемоте</w:t>
      </w:r>
      <w:r>
        <w:rPr>
          <w:rFonts w:ascii="NTTimes/Cyrillic" w:hAnsi="NTTimes/Cyrillic"/>
          <w:sz w:val="18"/>
        </w:rPr>
        <w:t xml:space="preserve">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хирургическое вмешательство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Ранулой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околоушной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киста подъязычной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опухоль подъязычной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киста поднижнечелюстной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опухоль поднижнечелюстной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Хирургическое лечение ретенционных кист малых слюнных желез заключается в удалении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железой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частью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кисты с железой и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При удалении ретенционных кист малых слюнных желез иссекаютс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часть оболочки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часть слизистой оболочки и киста с железой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часть слизистой оболочки, киста с железой и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068. При ушивании раны после удаления ретенционных кист используют шов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кисетный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П-образный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непрерывный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косметический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Основным хирургическим методом лечения ранулы является удаление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частями слизистой оболочки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подъязычной слюнной железой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подъязычной и поднижнече</w:t>
      </w:r>
      <w:r>
        <w:rPr>
          <w:rFonts w:ascii="NTTimes/Cyrillic" w:hAnsi="NTTimes/Cyrillic"/>
          <w:sz w:val="18"/>
        </w:rPr>
        <w:t xml:space="preserve">люстной слюнными железами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Наиболее информативным методом рентгенологического исследования кист больших слюнных желез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сиалография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ортопантомограмма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сиалография с цистографией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Хирургическое лечение кисты поднижнечелюстной слюнной железы заключается в удалении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железой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 части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дольками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железой и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Хирургическое лечение кисты околоушной слюнной железы заключает</w:t>
      </w:r>
      <w:r>
        <w:rPr>
          <w:rFonts w:ascii="NTTimes/Cyrillic" w:hAnsi="NTTimes/Cyrillic"/>
          <w:sz w:val="18"/>
        </w:rPr>
        <w:t xml:space="preserve">ся в удалении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железой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дольками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ветвями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железой и окружающим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Кисту поднижнечелюстной слюнной железы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опухолью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актиномикозом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воспалительным заболеванием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Кисту околоушной слюнной железы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опухолью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актиномикозом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капиллярной гемангиомой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воспалительным заболеванием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Двойным контрастированием при рентгенологическом</w:t>
      </w:r>
      <w:r>
        <w:rPr>
          <w:rFonts w:ascii="NTTimes/Cyrillic" w:hAnsi="NTTimes/Cyrillic"/>
          <w:sz w:val="18"/>
        </w:rPr>
        <w:t xml:space="preserve"> исследовании кист слюнных желез называется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сиалография с цистографией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сиалография с пункцией кисты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бужирование протока слюнной железы и цистография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Кисту поднижнечелюстной слюнной железы необходимо дифференцировать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паротитом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актиномикозом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боковой кистой шеи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капиллярной гемангиомой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воспалительным заболеванием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Доброкачественной эпителиальной опухолью слюнных желез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карцинома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мукоэпидермоидная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ацинозноклеточная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Доброкачественной эпителиальной опухолью слюнных желез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карцинома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ацинозноклеточная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мукоэпидермоидная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Злокачественной эпителиальной опухолью слюнных желез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онкоцитоз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Злокачественной эпителиальной опухолью слюнных желез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онкоцитоз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аденокистозная карцинома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Злокачественной эпителиальной опухолью слюнных желез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онкоцитоз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аденокарцинома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Местнодеструктивным ростом обладает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аденолимфома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мукоэпидермоидная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ацинозноклеточная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Условно доброкачественной эпителиальной опухолью слюнных желез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карцинома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мукоэпидермоидная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ацинозноклеточная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Особенностью полиморфной аденомы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цикличеное развитие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инфильтрирующий рост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ранний распад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мультицентрический рост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воспалительного компонента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Метастазы в легкие на ранних стадиях дает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карцинома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мукоэпидермоидная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ацинозноклеточная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аденокистозная карцинома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Синоним смешанной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мукоэпидермоидная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ацинозноклеточная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Синоним аденокистозной карциномы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мукоэпидермоидная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ацинозноклеточная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Периневрально растет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мукоэпидермоидная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ацинозноклеточная опухоль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мономорфная аденома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089. Основным дополнительным методом исследования в диагностике опухолей слю</w:t>
      </w:r>
      <w:r>
        <w:rPr>
          <w:rFonts w:ascii="NTTimes/Cyrillic" w:hAnsi="NTTimes/Cyrillic"/>
          <w:sz w:val="18"/>
        </w:rPr>
        <w:t xml:space="preserve">нных желез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изотопное исследование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ультразвуковое исследование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сиалотомография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термовизиография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Клиническая картина доброкачественных опухолей слюнных желез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синдромом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незначительным уплотнением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болью, увеличением железы, гипосаливацией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уменьшением железы, гиперсаливацией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безболезненным узлом в железе, не спаянным с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Клиническая картина злокачественных опухолей слюнных ж</w:t>
      </w:r>
      <w:r>
        <w:rPr>
          <w:rFonts w:ascii="NTTimes/Cyrillic" w:hAnsi="NTTimes/Cyrillic"/>
          <w:sz w:val="18"/>
        </w:rPr>
        <w:t xml:space="preserve">елез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синдромом Олбрайта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болью, уменьшением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незначительным уплотнением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увеличением железы, гиперсаливацией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ограничено подвижным слабоболезненным узлом в железе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Рентгенологическая картина доброкачественных опухолей слюнных желез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сужением протоков всех порядков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мелкими полостями в ткани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дефектом наполнения без четких контуров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дефектом наполнения с четкими контурами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равномерным заполнением железы</w:t>
      </w:r>
      <w:r>
        <w:rPr>
          <w:rFonts w:ascii="NTTimes/Cyrillic" w:hAnsi="NTTimes/Cyrillic"/>
          <w:sz w:val="18"/>
        </w:rPr>
        <w:t xml:space="preserve"> контрастным веществом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Рентгенологическая картина злокачественных опухолей слюнных желез характеризуется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сужением протоков всех порядков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мелкими полостями в ткани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дефектом наполнения без четких контуров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дефектом наполнения с четкими контурами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равномерным заполнением железы контрастным веществом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Хирургическое лечение доброкачественных опухолей поднижнечелюстной слюнной железы заключается в удалении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опухоли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одной из долей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</w:t>
      </w:r>
      <w:r>
        <w:rPr>
          <w:rFonts w:ascii="NTTimes/Cyrillic" w:hAnsi="NTTimes/Cyrillic"/>
          <w:sz w:val="18"/>
        </w:rPr>
        <w:t xml:space="preserve">пухоли и железы с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Хирургическое лечение доброкачественной опухоли околоушной слюнной железы заключается в удалении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одной из долей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железы, с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опухоли, с окружающими тканями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При удалении злокачественных опухолей из малых слюнных желез в области неба необходимо проводить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энуклеацию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сиалографию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резекцию неба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бужирование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097. Отдаленным местным осложнением после удаления опухоли околоушной слюнной</w:t>
      </w:r>
      <w:r>
        <w:rPr>
          <w:rFonts w:ascii="NTTimes/Cyrillic" w:hAnsi="NTTimes/Cyrillic"/>
          <w:sz w:val="18"/>
        </w:rPr>
        <w:t xml:space="preserve"> железы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слюнной свищ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мышц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неврит ментального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Ранним местным осложнением после удаления опухоли околоушной слюнной железы являются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парастезии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мышц языка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неврит ментального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мимической мускулатуры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Основным методом лечения аденокистозной карциномы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метод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электрорезекция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комбинированный метод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00. При удалении доброкачественных опухолей из малых слюнных желез в области неба необходимо проводить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энуклеацию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сиалографию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резекцию неба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бужирование протока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Оперативный доступ при удалении опухолей околоушной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Бильроту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Ковтуновичу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Колдуэлл - Люку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Оперативный доступ при удалении опухолей околоушной слюнной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Редону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Бильроту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Колдуэлл - Люку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103. При удалении доброкачественных опухолей нижнего полюса около</w:t>
      </w:r>
      <w:r>
        <w:rPr>
          <w:rFonts w:ascii="NTTimes/Cyrillic" w:hAnsi="NTTimes/Cyrillic"/>
          <w:sz w:val="18"/>
        </w:rPr>
        <w:t xml:space="preserve">ушной слюнной железы проводится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паротидэктомия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экстирпация железы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нижнего полюса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паротидэктомия в плоскости ветвей лицевого нерва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Основным методом лечения низкодифференцированной формы мукоэпидермоидной опухоли является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электрорезекция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комбинированный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Pr="00794CDE" w:rsidRDefault="00B9375E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794CDE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 Анатомия и оперативная хирургия челюстно-лицевой области и шеи.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2 Методы обезболивания в челюстно-лицевой хирургии    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3 Физиотерапия в хирургической стоматологии           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 4 Методы обс</w:t>
      </w:r>
      <w:r>
        <w:rPr>
          <w:rFonts w:ascii="NTTimes/Cyrillic" w:hAnsi="NTTimes/Cyrillic"/>
          <w:b/>
          <w:sz w:val="18"/>
        </w:rPr>
        <w:t xml:space="preserve">ледования в челюстно-лицевой хирургии     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016-А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018-Ж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020-И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5 Удаление зубов и местные осложнения                 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</w:t>
            </w:r>
            <w:r>
              <w:rPr>
                <w:rFonts w:ascii="NTTimes/Cyrillic" w:hAnsi="NTTimes/Cyrillic"/>
                <w:sz w:val="18"/>
              </w:rPr>
              <w:t>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6 Заболевания и повреждения нервов лица и челюстей    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 7 Травматология с военно-полевой с</w:t>
      </w:r>
      <w:r>
        <w:rPr>
          <w:rFonts w:ascii="NTTimes/Cyrillic" w:hAnsi="NTTimes/Cyrillic"/>
          <w:b/>
          <w:sz w:val="18"/>
        </w:rPr>
        <w:t xml:space="preserve">томатологией        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</w:t>
            </w:r>
            <w:r>
              <w:rPr>
                <w:rFonts w:ascii="NTTimes/Cyrillic" w:hAnsi="NTTimes/Cyrillic"/>
                <w:sz w:val="18"/>
              </w:rPr>
              <w:t>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148-А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8 Врожденные пороки развития лица и шеи               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9 Заболевания и повреждения височно-нижнечелюстного сустава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65-Г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10 Злокачественные новообразования челюстно-лицевой области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</w:t>
            </w:r>
            <w:r>
              <w:rPr>
                <w:rFonts w:ascii="NTTimes/Cyrillic" w:hAnsi="NTTimes/Cyrillic"/>
                <w:sz w:val="18"/>
              </w:rPr>
              <w:t>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078-Д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</w:t>
      </w:r>
      <w:r>
        <w:rPr>
          <w:rFonts w:ascii="NTTimes/Cyrillic" w:hAnsi="NTTimes/Cyrillic"/>
          <w:b/>
          <w:sz w:val="18"/>
        </w:rPr>
        <w:t xml:space="preserve">ма:  11  Доброкачественные новообразования головы и шеи    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</w:t>
            </w:r>
            <w:r>
              <w:rPr>
                <w:rFonts w:ascii="NTTimes/Cyrillic" w:hAnsi="NTTimes/Cyrillic"/>
                <w:sz w:val="18"/>
              </w:rPr>
              <w:t>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280-А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12  Восстановительная хирургия челюстно-лицевой области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005-Ж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46-Д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</w:t>
            </w:r>
            <w:r>
              <w:rPr>
                <w:rFonts w:ascii="NTTimes/Cyrillic" w:hAnsi="NTTimes/Cyrillic"/>
                <w:sz w:val="18"/>
              </w:rPr>
              <w:t>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13 Воспалительные заболевания челюстно-лицевой области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</w:t>
            </w:r>
            <w:r>
              <w:rPr>
                <w:rFonts w:ascii="NTTimes/Cyrillic" w:hAnsi="NTTimes/Cyrillic"/>
                <w:sz w:val="18"/>
              </w:rPr>
              <w:t>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057-Д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</w:t>
            </w:r>
            <w:r>
              <w:rPr>
                <w:rFonts w:ascii="NTTimes/Cyrillic" w:hAnsi="NTTimes/Cyrillic"/>
                <w:sz w:val="18"/>
              </w:rPr>
              <w:t>18-В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</w:t>
            </w:r>
            <w:r>
              <w:rPr>
                <w:rFonts w:ascii="NTTimes/Cyrillic" w:hAnsi="NTTimes/Cyrillic"/>
                <w:sz w:val="18"/>
              </w:rPr>
              <w:t>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409-А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431-Ж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447-Д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</w:t>
            </w:r>
            <w:r>
              <w:rPr>
                <w:rFonts w:ascii="NTTimes/Cyrillic" w:hAnsi="NTTimes/Cyrillic"/>
                <w:sz w:val="18"/>
              </w:rPr>
              <w:t>68-Г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486-Д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514-Е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520-В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530-Г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547-Г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553</w:t>
            </w:r>
            <w:r>
              <w:rPr>
                <w:rFonts w:ascii="NTTimes/Cyrillic" w:hAnsi="NTTimes/Cyrillic"/>
                <w:sz w:val="18"/>
              </w:rPr>
              <w:t>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9375E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14 Заболевания слюнных желез                                         </w:t>
      </w:r>
    </w:p>
    <w:p w:rsidR="00000000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</w:t>
            </w:r>
            <w:r>
              <w:rPr>
                <w:rFonts w:ascii="NTTimes/Cyrillic" w:hAnsi="NTTimes/Cyrillic"/>
                <w:sz w:val="18"/>
              </w:rPr>
              <w:t>2-В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000000" w:rsidRDefault="00B9375E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B9375E" w:rsidRDefault="00B9375E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B9375E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75E" w:rsidRDefault="00B9375E">
      <w:r>
        <w:separator/>
      </w:r>
    </w:p>
  </w:endnote>
  <w:endnote w:type="continuationSeparator" w:id="1">
    <w:p w:rsidR="00B9375E" w:rsidRDefault="00B93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937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B9375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937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794CDE">
      <w:rPr>
        <w:rStyle w:val="a4"/>
        <w:noProof/>
      </w:rPr>
      <w:t>257</w:t>
    </w:r>
    <w:r>
      <w:rPr>
        <w:rStyle w:val="a4"/>
      </w:rPr>
      <w:fldChar w:fldCharType="end"/>
    </w:r>
  </w:p>
  <w:p w:rsidR="00000000" w:rsidRDefault="00B9375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75E" w:rsidRDefault="00B9375E">
      <w:r>
        <w:separator/>
      </w:r>
    </w:p>
  </w:footnote>
  <w:footnote w:type="continuationSeparator" w:id="1">
    <w:p w:rsidR="00B9375E" w:rsidRDefault="00B93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CDE"/>
    <w:rsid w:val="00794CDE"/>
    <w:rsid w:val="00B9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263</Pages>
  <Words>62889</Words>
  <Characters>358472</Characters>
  <Application>Microsoft Office Word</Application>
  <DocSecurity>0</DocSecurity>
  <Lines>2987</Lines>
  <Paragraphs>841</Paragraphs>
  <ScaleCrop>false</ScaleCrop>
  <Company/>
  <LinksUpToDate>false</LinksUpToDate>
  <CharactersWithSpaces>420520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ЧЕЛЮСТНО-ЛИЦЕВОЙ ХИРУРГИИ</dc:title>
  <dc:subject/>
  <dc:creator>Гвоздицин Александр свет Геннадьевич</dc:creator>
  <cp:keywords/>
  <cp:lastModifiedBy>Елена Васильевна</cp:lastModifiedBy>
  <cp:revision>5</cp:revision>
  <cp:lastPrinted>1601-01-01T00:00:00Z</cp:lastPrinted>
  <dcterms:created xsi:type="dcterms:W3CDTF">1997-01-31T06:53:00Z</dcterms:created>
  <dcterms:modified xsi:type="dcterms:W3CDTF">2012-02-02T12:09:00Z</dcterms:modified>
</cp:coreProperties>
</file>