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6C" w:rsidRDefault="00C85D6C" w:rsidP="00C85D6C">
      <w:pPr>
        <w:ind w:left="284" w:hanging="284"/>
        <w:jc w:val="center"/>
        <w:rPr>
          <w:b/>
          <w:sz w:val="28"/>
          <w:szCs w:val="28"/>
        </w:rPr>
      </w:pPr>
      <w:r w:rsidRPr="00C85D6C">
        <w:rPr>
          <w:b/>
          <w:sz w:val="28"/>
          <w:szCs w:val="28"/>
        </w:rPr>
        <w:t>КВАЛИФИКАЦИОННЫЕ ТЕСТЫ</w:t>
      </w:r>
    </w:p>
    <w:p w:rsidR="00C85D6C" w:rsidRPr="00C85D6C" w:rsidRDefault="00C85D6C" w:rsidP="00C85D6C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C85D6C">
        <w:rPr>
          <w:rFonts w:asciiTheme="minorHAnsi" w:hAnsiTheme="minorHAnsi"/>
          <w:b/>
          <w:sz w:val="28"/>
          <w:szCs w:val="28"/>
        </w:rPr>
        <w:t xml:space="preserve"> </w:t>
      </w:r>
      <w:r w:rsidRPr="00C85D6C">
        <w:rPr>
          <w:rFonts w:ascii="NTTimes/Cyrillic" w:hAnsi="NTTimes/Cyrillic"/>
          <w:b/>
          <w:sz w:val="28"/>
          <w:szCs w:val="28"/>
        </w:rPr>
        <w:t>ПО ЭНДОСКОПИИ</w:t>
      </w:r>
    </w:p>
    <w:p w:rsidR="00C85D6C" w:rsidRDefault="00C85D6C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24"/>
        </w:rPr>
        <w:t xml:space="preserve">ВОПРОСЫ </w:t>
      </w: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ЗДРАВООХРАНЕНИЯ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Правильным определением социальной гигиены как науки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социальная гигиена - наука об общественном здоровье и здравоохранении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социальная гигиена - наука о соци</w:t>
      </w:r>
      <w:r>
        <w:rPr>
          <w:rFonts w:ascii="NTTimes/Cyrillic" w:hAnsi="NTTimes/Cyrillic"/>
          <w:sz w:val="18"/>
        </w:rPr>
        <w:t xml:space="preserve">альных проблемах медицины и здравоохранения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социальная гигиена - система мероприятий по охране здоровья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Общественное здоровье характеризуют все перечисленные показатели,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демографических показателей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физического развития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Уровень общей смертности населения в нашей стране в 1994 г. находился в пределах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Уровень младенческой сме</w:t>
      </w:r>
      <w:r>
        <w:rPr>
          <w:rFonts w:ascii="NTTimes/Cyrillic" w:hAnsi="NTTimes/Cyrillic"/>
          <w:sz w:val="18"/>
        </w:rPr>
        <w:t xml:space="preserve">ртности в нашей стране в 1994 г. находился в пределах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 до 15Й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 до 20Й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25Й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Показатель рождаемости населения в Российской Федерации в 1994 г. находился в пределах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значимое влияние на сохранение и укрепление здоровья населения оказывают все факторы,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культуры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экологических факторов среды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качества и доступности медицинской помощи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</w:t>
      </w:r>
      <w:r>
        <w:rPr>
          <w:rFonts w:ascii="NTTimes/Cyrillic" w:hAnsi="NTTimes/Cyrillic"/>
          <w:sz w:val="18"/>
        </w:rPr>
        <w:t xml:space="preserve">езопасных условий труда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сбалансированности питания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Субъектами обязательного медицинского страхования являются все из перечисленных,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фонда медицинского страхования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страховой организации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органа управления здравоохранением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медицинского учреждения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базовую программу обязательного медицинского страхования входят все положения,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перечня, видов и объемов медицинских услуг, осуществляемых за счет средств ОМС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стоимости различных видов медиц</w:t>
      </w:r>
      <w:r>
        <w:rPr>
          <w:rFonts w:ascii="NTTimes/Cyrillic" w:hAnsi="NTTimes/Cyrillic"/>
          <w:sz w:val="18"/>
        </w:rPr>
        <w:t xml:space="preserve">инской помощи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организаций добровольного медицинского страхования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платных медицинских услуг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дифференциации подушевой стоимости медицинской помощи в зависимости от пола и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Основными задачами поликлиники являются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помощи больным на дому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лечебно-диагностического обслуживания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 по пропаганде здорового образа жизни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профилактической работы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экспертизы временной нетрудоспособности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Организация мер по со</w:t>
      </w:r>
      <w:r>
        <w:rPr>
          <w:rFonts w:ascii="NTTimes/Cyrillic" w:hAnsi="NTTimes/Cyrillic"/>
          <w:sz w:val="18"/>
        </w:rPr>
        <w:t xml:space="preserve">кращению затрат времени пациентов на посещение поликлиники включает все элементы,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интенсивности потока больных по времени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нормирования деятельности врачей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организации графика приема врачей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работы регистратуры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дисциплины персонала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обязанностями участкового терапевта при оказании лечебно-профилактической помощи населению, проживающему на закрепленном участке, являются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своевременной терапевтической помощи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</w:t>
      </w:r>
      <w:r>
        <w:rPr>
          <w:rFonts w:ascii="NTTimes/Cyrillic" w:hAnsi="NTTimes/Cyrillic"/>
          <w:sz w:val="18"/>
        </w:rPr>
        <w:t xml:space="preserve">ганизации госпитализации больных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специализированной медицинской помощи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временной нетрудоспособности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диспансерного наблюдения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Структура больничных учреждений РФ включает все типы больниц,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республиканской, областной больницы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больницы восстановительного лечения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городской многопрофильной больницы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сельской участковой больницы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Цели и задачи службы лечебно-профилактическ</w:t>
      </w:r>
      <w:r>
        <w:rPr>
          <w:rFonts w:ascii="NTTimes/Cyrillic" w:hAnsi="NTTimes/Cyrillic"/>
          <w:sz w:val="18"/>
        </w:rPr>
        <w:t xml:space="preserve">ой помощи матери и ребенку РФ включают все направления,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заботы о здоровье матери и ребенка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женщинам возможности максимально сочетать материнство с использованием гражданских прав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условий, необходимых для всестороннего гармоничного развития детей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разработки эффективной системы оказания медицинской помощи матери и ребенку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социального страхования беременной женщины и женщины-матери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Структурными компонентами младенческой смертности в зависимости от п</w:t>
      </w:r>
      <w:r>
        <w:rPr>
          <w:rFonts w:ascii="NTTimes/Cyrillic" w:hAnsi="NTTimes/Cyrillic"/>
          <w:sz w:val="18"/>
        </w:rPr>
        <w:t xml:space="preserve">ериодов жизни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перинатальная смертность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неонатальная смертность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постнеонатальная смертность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неонатальная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поздняя неонатальная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Существуют ли различия между трудовым договором и договором контракта?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течение какого периода времени со дня издания приказа органа здравоохранения действительна квалификационная категория, присвоенная врачам, провизорам, работникам среднего медицинского (фармацевтического) персонала?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5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</w:t>
      </w:r>
      <w:r>
        <w:rPr>
          <w:rFonts w:ascii="NTTimes/Cyrillic" w:hAnsi="NTTimes/Cyrillic"/>
          <w:sz w:val="18"/>
        </w:rPr>
        <w:t xml:space="preserve"> течение 3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7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Запись в трудовую книжку специалиста (из числа врачебного, 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вносится не обязательно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Ограничение в размерах доплат работникам за совмещение ими профессий (должностей) , увеличение объема работ, расширение зоны обслуживания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установлено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Медицинская деонтолог</w:t>
      </w:r>
      <w:r>
        <w:rPr>
          <w:rFonts w:ascii="NTTimes/Cyrillic" w:hAnsi="NTTimes/Cyrillic"/>
          <w:sz w:val="18"/>
        </w:rPr>
        <w:t xml:space="preserve">ия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самостоятельная наука о долге медицинских работников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прикладная, нормативная, практическая часть медицинской этики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знаю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Укажите, какая из перечисленных ниже характеристик медицинской этики правильная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специфическое проявление общей этики в деятельности врача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это наука, рассматривающая вопросы врачебного гуманизма, проблемы долга, чести, совести и достоинства медицинских работников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наука, помогающая вырабатывать у врача способность к нравственной ориент</w:t>
      </w:r>
      <w:r>
        <w:rPr>
          <w:rFonts w:ascii="NTTimes/Cyrillic" w:hAnsi="NTTimes/Cyrillic"/>
          <w:sz w:val="18"/>
        </w:rPr>
        <w:t xml:space="preserve">ации в сложных ситуациях, требующих высоких морально-деловых и социальных качеств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вышеперечисленное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Соблюдение врачебной тайны необходимо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защиты внутреннего мира человека, его автономии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для охраны от манипуляций со стороны внешних сил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защиты социальных и экономических интересов личности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создания основы доверительности и откровенности взаимоотношений "врач - пациент"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поддержания престижа медицинской профессии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верно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И</w:t>
      </w:r>
      <w:r>
        <w:rPr>
          <w:rFonts w:ascii="NTTimes/Cyrillic" w:hAnsi="NTTimes/Cyrillic"/>
          <w:sz w:val="18"/>
        </w:rPr>
        <w:t xml:space="preserve">нформированное добровольное согласие пациента (или доверенных лиц) является необходимым предварительным условием медицинского вмешательства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особых случаях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всегда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Предметом изучения медицинской статистики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и установление зависимости между уровнем здоровья и факторами окружающей среды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сети, деятельности, кадрах учреждений здравоохранения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достоверность результатов клинических и экспериментальных исследований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все перечисленные выше положения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верно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Статистическими измерителями общественного здоровья населения являются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демографических показателей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физического развития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комплексных оценок здоровья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трудовой активности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Уровнем достоверности в медицинских статистических исследованиях является вероятность изучаемого признака, равная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68%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92%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94%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Общий показатель смертности нас</w:t>
      </w:r>
      <w:r>
        <w:rPr>
          <w:rFonts w:ascii="NTTimes/Cyrillic" w:hAnsi="NTTimes/Cyrillic"/>
          <w:sz w:val="18"/>
        </w:rPr>
        <w:t xml:space="preserve">еления исчисляется по формуле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за 1 год ¦ 1000) / (средняя численность населения)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за 1 год ¦ 1000) / (численность населения)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Показатель младенческой смертности исчисляется по формуле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детей, умерших до 1 года ¦ 1000) / (средняя численность детского населения)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детей, умерших до 1 года в данном календарном году ¦ 1000) / (2/3 родившихся в данном году + 1/3 родившихся в предыдущем году)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Показатель материнской смертности исчисляется по </w:t>
      </w:r>
      <w:r>
        <w:rPr>
          <w:rFonts w:ascii="NTTimes/Cyrillic" w:hAnsi="NTTimes/Cyrillic"/>
          <w:sz w:val="18"/>
        </w:rPr>
        <w:t xml:space="preserve">формуле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(число умерших беременных, рожениц, родильниц в течение 42 недель после прекращения беременности ¦ 100 000 живорожденных) / (число живорожденных)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беременных после 28 недель ¦ 100 000 живорожденных) / (суммарное число беременностей после 28 недель)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Первичная медицинская статистическая документация необходима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регистрации изучаемого явления (например, заболеваемости с впервые в жизни диагностируемым заболеванием)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оперативного управления ЛПУ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выр</w:t>
      </w:r>
      <w:r>
        <w:rPr>
          <w:rFonts w:ascii="NTTimes/Cyrillic" w:hAnsi="NTTimes/Cyrillic"/>
          <w:sz w:val="18"/>
        </w:rPr>
        <w:t xml:space="preserve">аботки конкретного, обоснованного решения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изучения особенностей и закономерностей состояния здоровья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вышеперечисленного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Организация работы поликлиники характеризуется следующими данными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структура посещений по специальности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посещений, распределение посещений по виду обращений, по месяцам, дням недели, часам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 помощи на дому, структура посещений на дому, активность врачей по помощи на дому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 первичных и повторных посещений</w:t>
      </w:r>
      <w:r>
        <w:rPr>
          <w:rFonts w:ascii="NTTimes/Cyrillic" w:hAnsi="NTTimes/Cyrillic"/>
          <w:sz w:val="18"/>
        </w:rPr>
        <w:t xml:space="preserve"> на дому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вышеперечисленными положениями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Организация работы стационара включает в себя следующие показатели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числе дней работы койки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занятых и свободных коек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оборот койки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средние сроки пребывания больного в стационаре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вышеназванные показатели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Интенсивный показатель досуточной летальности определяется как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умерших в первые сутки к общему числу умерших в больнице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умерших в первые сутки к числу по</w:t>
      </w:r>
      <w:r>
        <w:rPr>
          <w:rFonts w:ascii="NTTimes/Cyrillic" w:hAnsi="NTTimes/Cyrillic"/>
          <w:sz w:val="18"/>
        </w:rPr>
        <w:t xml:space="preserve">ступивших в стационар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поступивших в стационар к числу умерших в первые сутки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Для оценки качества деятельности врача-терапевта-участкового (цехового) экспертно оцениваются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случай смерти на дому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каждый случай первичного выхода на инвалидность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случай расхождения диагнозов поликлиники и стационара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случай выявления больных с запущенными формами злокачественного новообразования, туберкулеза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положения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Международн</w:t>
      </w:r>
      <w:r>
        <w:rPr>
          <w:rFonts w:ascii="NTTimes/Cyrillic" w:hAnsi="NTTimes/Cyrillic"/>
          <w:sz w:val="18"/>
        </w:rPr>
        <w:t xml:space="preserve">ая классификация болезней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перечень наименований болезней в определенном порядке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перечень диагнозов в определенном порядке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перечень симптомов, синдромов и отдельных состояний, расположенных по определенному принципу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 рубрик, в которые отдельные патологические состояния включены в соответствии с определенными установленными критериями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перечень наименований болезней, диагнозов и синдромов, расположенных в определенном порядке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Показателем, рекомендованным к вычислени</w:t>
      </w:r>
      <w:r>
        <w:rPr>
          <w:rFonts w:ascii="NTTimes/Cyrillic" w:hAnsi="NTTimes/Cyrillic"/>
          <w:sz w:val="18"/>
        </w:rPr>
        <w:t xml:space="preserve">ю для общей характеристики амбулаторно-поликлинического учреждения,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обеспеченность населения врачами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обеспеченность средним медицинским персоналом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укомплектованности (врачами, средним, младшим медицинским персоналом)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коэффициент совместительства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показатели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Минимальное количество коек в лечебном учреждении общего профиля для организации эндоскопической службы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пятьсот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четыреста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двести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Эндоскопи</w:t>
      </w:r>
      <w:r>
        <w:rPr>
          <w:rFonts w:ascii="NTTimes/Cyrillic" w:hAnsi="NTTimes/Cyrillic"/>
          <w:sz w:val="18"/>
        </w:rPr>
        <w:t xml:space="preserve">ческая служба организуется при минимальном числе населения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200 000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25 000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10 000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Рабочая нагрузка врача-эндоскописта определена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приказом МЗ СССР N 134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приказом МЗ СССР N 590 и N 1164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приказом МЗ СССР N 727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приказом МЗ СССР N 1480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выполнения диагностической эзофагоскопии на 1 больного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Для выполнения лечебной эзофагоскопии на 1 больного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выполнения диагностической эзофагогастродуоденоскопии на 1 больного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45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выполнения диагностической эзофагогастродуоденоскопии при ретроградной холецистохолангиографии на 1 больного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Для выполнения одной диагностической колоноскопии взрослому человеку отводи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выполнения одной диагностической холедоскопии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выполнения одной лечебно-диагностической эзофагоскопии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выполнения одной лечебно-диагностической эзофагогастроскопии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выполнения одной лечебно-диагностической эзофагогастродуоденоскопии взрослому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выполнения одной лечебно-диагностической холедохоскопии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выполнения одной лечебно-диагностической бронхоскопии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65 минут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Для выполнения одной лечебно-диагностической лапароскопии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130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Для выполнения одной диагностической бронхоскопии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85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Для выполнения одной диагностической торакоскопии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Для выполнения одной диагностической лапароскопии взрослому человеку отводится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130 минут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Годовая нагрузка на фиброволоконный аппарат по приказу МЗ СССР N590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 исследований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600 исследований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700 исследований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800 исследований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900 исследований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Эндоскопический центр организуется при наличии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населения свыше 300 тысяч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эндоскопических ставок свыше 50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нескольких эндо</w:t>
      </w:r>
      <w:r>
        <w:rPr>
          <w:rFonts w:ascii="NTTimes/Cyrillic" w:hAnsi="NTTimes/Cyrillic"/>
          <w:sz w:val="18"/>
        </w:rPr>
        <w:t xml:space="preserve">скопических отделений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крупных многопрофильных больниц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научно-исследовательского института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На должность заведующего эндоскопическим отделением назначается врач, имеющий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стаж работы по специальности не менее 5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медицинский стаж не менее 10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опыт работы по специальности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специальную подготовку по эндоскопии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одно из перечисленных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КЛИНИЧЕСКАЯ ТОПОГРАФИЧЕСКАЯ АНАТОМИЯ И ОПЕРАТИВНАЯ ХИРУРГИЯ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Ворота гортани образованы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надгортанником, верхушками черп</w:t>
      </w:r>
      <w:r>
        <w:rPr>
          <w:rFonts w:ascii="NTTimes/Cyrillic" w:hAnsi="NTTimes/Cyrillic"/>
          <w:sz w:val="18"/>
        </w:rPr>
        <w:t xml:space="preserve">аловидных хрящей и черпалонадгортанными складками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щитовидным и черпаловидными хрящами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перстневидным и черпаловидными хрящами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щитовидным и перстневидным хрящами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перстневидным хрящом и первым трахеальным кольцом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Возвратные нервы иннервируют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гортань и трахею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глотку, гортань, трахею и пищевод (верхний отдел)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гортань и глотку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глотку и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щитовидную железу, гортань и глотку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области глоточно-пищеводного перехода расположены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треугольник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два треугольника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треугольника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треугольника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межмышечные треугольники отсутствуют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004. Глотка иннервируется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IХ-языкоглоточным и Х-блуждающим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V-тройничным, IХ-языкоглоточным, ХI-добавочным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IХ, Х, ХII-подъязычным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IХ, ХI и ХII парами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V, IХ, Х-парами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Иннервация гортани осуществляется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X-блуждающим и ХI-добавочным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IX-языкоглоточным и Х-блуждающим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X-блуждающим и ХII-подъязычным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X-блуждающим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IX, Х и ХI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пищеводе выявляется </w:t>
      </w:r>
      <w:r>
        <w:rPr>
          <w:rFonts w:ascii="NTTimes/Cyrillic" w:hAnsi="NTTimes/Cyrillic"/>
          <w:sz w:val="18"/>
        </w:rPr>
        <w:t xml:space="preserve">физиологических сужений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Слизистая оболочка пищевода покрыта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однослойным цилиндрическим эпителием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многослойным плоским эпителием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однослойным призматическим эпителием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однослойным мерцательным эпителием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железистым эпителием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Длина пищевода у взрослого человека равна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18-20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23-25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28-30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35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чувствительной иннервации зева принимает участие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одна пара нервов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</w:t>
      </w:r>
      <w:r>
        <w:rPr>
          <w:rFonts w:ascii="NTTimes/Cyrillic" w:hAnsi="NTTimes/Cyrillic"/>
          <w:sz w:val="18"/>
        </w:rPr>
        <w:t xml:space="preserve">е пары нервов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пары нервов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пары нервов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пар нервов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Под слизистой оболочкой дна грушевидного кармана глотки проходит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языкоглоточный нерв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блуждающий нерв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симпатический нерв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верхний гортанный нерв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возвратный нерв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Чаще встречаются дивертикулы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глоточно-пищеводные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эпифренальные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бифуркационные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абдоминального отдела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окологлоточном пространстве расположен крупный артериальный сосуд.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щитовидная а</w:t>
      </w:r>
      <w:r>
        <w:rPr>
          <w:rFonts w:ascii="NTTimes/Cyrillic" w:hAnsi="NTTimes/Cyrillic"/>
          <w:sz w:val="18"/>
        </w:rPr>
        <w:t xml:space="preserve">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восходящая шейная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внутренняя сонная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сонная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общая сонная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"Рог" пищевода расположен на уровне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IV шейного позвонка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дуги перстневидного хряща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V шейного позвонка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VI шейного позвонка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голосовых связок гортани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Скорость движения воздуха при вдохе наиболее высокая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трахее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главных бронхах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сегментарных бронхах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голосовой щели гортани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субсегментарных бронхах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Дыхание р</w:t>
      </w:r>
      <w:r>
        <w:rPr>
          <w:rFonts w:ascii="NTTimes/Cyrillic" w:hAnsi="NTTimes/Cyrillic"/>
          <w:sz w:val="18"/>
        </w:rPr>
        <w:t xml:space="preserve">езко затрудняется при параличе мышц трахеобронхиального дерева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 мягкого неба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мышц гортани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мышц сегментарных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 субсегментарных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мышц гортаноглотки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Следующие анатомические образования служат ориентиром при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язычок мягкого неба, небные дужки, надгортанник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язычок мягкого неба, надгортанник, голосовые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небные дужки, надгортанник, голосовые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небные дужки, надгортанник, грушевидные карманы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надгортанник, голосовые</w:t>
      </w:r>
      <w:r>
        <w:rPr>
          <w:rFonts w:ascii="NTTimes/Cyrillic" w:hAnsi="NTTimes/Cyrillic"/>
          <w:sz w:val="18"/>
        </w:rPr>
        <w:t xml:space="preserve"> связки, грушевидные карманы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Расширение бронхов при вдохе обусловлено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симпатическими нервами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парасимпатическими нервами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возвратными нервами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диафрагмальными нервами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межреберными нервами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Бифуркация трахеи у взрослых расположена на уровне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 ребра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 ребра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угла Людовика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ребра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Наиболее крупным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верхнедолевой бронх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верхнедолевой бронх слева и нижнедолевой бронх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среднедолевой бронх спр</w:t>
      </w:r>
      <w:r>
        <w:rPr>
          <w:rFonts w:ascii="NTTimes/Cyrillic" w:hAnsi="NTTimes/Cyrillic"/>
          <w:sz w:val="18"/>
        </w:rPr>
        <w:t xml:space="preserve">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нижнедолевой бронх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Самым крупным из сегментарных бронхов правого легкого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В3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медиальный В5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передний базальный В8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латерально-базальный В9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задне-базальный В10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Самый крупный сегментарный бронх левого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верхушечно-задний В1-2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нижний язычковый В5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передний базальный В8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латерально-базальный В9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задне-базальный В10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Корень легкого проецируется на уровне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II-IV ребер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III-V ребер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IV-VI ребер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</w:t>
      </w:r>
      <w:r>
        <w:rPr>
          <w:rFonts w:ascii="NTTimes/Cyrillic" w:hAnsi="NTTimes/Cyrillic"/>
          <w:sz w:val="18"/>
        </w:rPr>
        <w:t xml:space="preserve">V-V ребер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III-IV ребер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Наиболее часто способствует возникновению спонтанного пневмоторакса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 субплевральной кисты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врожденной или эмфизематозной буллы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прорыв абсцесса легкого в плевральную полость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спаечный процесс в результате перенесенного плеврита, пневмоний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 наиболее часто встречающимся врожденным порокам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гипоплазия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добавочные доли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поликистоз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слияние легочных долей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легочная</w:t>
      </w:r>
      <w:r>
        <w:rPr>
          <w:rFonts w:ascii="NTTimes/Cyrillic" w:hAnsi="NTTimes/Cyrillic"/>
          <w:sz w:val="18"/>
        </w:rPr>
        <w:t xml:space="preserve"> секвестрация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Наиболее важными в осуществлении акта дыхания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наружные межреберные мышцы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внутренние межреберные мышцы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одинаково важны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Чаще отмечаются аномалии развития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верхнедолевом бронхе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нижнедолевом бронхе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верхнедолевом бронхе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среднедолевом бронхе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нижнедолевом бронхе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Анатомическими образованиями, прилежащими к пищеводу спереди непосредственно под бифуркацией </w:t>
      </w:r>
      <w:r>
        <w:rPr>
          <w:rFonts w:ascii="NTTimes/Cyrillic" w:hAnsi="NTTimes/Cyrillic"/>
          <w:sz w:val="18"/>
        </w:rPr>
        <w:t xml:space="preserve">трахеи,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легочные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перикард и левое предсердие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легочные вены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перикард и правое предсердие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перикард и правый желудочек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По отношению к аорте пищевод в нижнегрудном его отделе располагается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сзади от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справа от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слева и спереди от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правильного ответа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Истинная длина абдоминального отдела пищевода после пересечения связок блуждающих нервов и рассечения брюшины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2-4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6 и более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 обеспечении нормального функционирования пищеводно-желудочного перехода принимают участие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диафрагмальный жом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диафрагмально-пищеводная связка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клапан Губарева и острый угол Гиса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пищеводный сфинктер и круглые мышечные волокна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наиболее часто встречающимся карманам брюшины в нижнем этаже брюшной полости относятся карманы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двенадцатиперстно-тощекишечного изгиба (перехода)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сигмовидной кишки и ее брыжейки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подвздошно-слепокишечного угла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поперечной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нисходящей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Пилорический жом желудка образован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наружным слоем мышечной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средним слоем мышечной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внутренним слоем мышечной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язвенной болезни желудка чаще возникают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левой желудочной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правой желудочной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желудочно-сальниковой правой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желудочно-двенадцатиперстной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желудочно-сальник</w:t>
      </w:r>
      <w:r>
        <w:rPr>
          <w:rFonts w:ascii="NTTimes/Cyrillic" w:hAnsi="NTTimes/Cyrillic"/>
          <w:sz w:val="18"/>
        </w:rPr>
        <w:t xml:space="preserve">овой левой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язвенной болезни 12-перстной кишки кровотечения чаще всего возникают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привратниковой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желудочно-двенадцатиперстной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желудочно-сальниковой правой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поджелудочно-двенадцатиперстной верхней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всех перечисленных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Наиболее часто рак желудка локализуется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дна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тела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пилорическом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дне и теле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Слизистую оболочку желудка выстилает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многослойный цилиндрический</w:t>
      </w:r>
      <w:r>
        <w:rPr>
          <w:rFonts w:ascii="NTTimes/Cyrillic" w:hAnsi="NTTimes/Cyrillic"/>
          <w:sz w:val="18"/>
        </w:rPr>
        <w:t xml:space="preserve"> эпителий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многослойный плоский эпителий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однослойный плоский эпителий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однослойный цилиндрический железистый эпителий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однослойный плоский неороговевающий эпителий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Железы желудка располагаются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подслизистой оболочке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мышечной оболочке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собственной пластинке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мышечной пластинке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серозной оболочке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Собственные железы желудка располагаются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своде и теле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</w:t>
      </w:r>
      <w:r>
        <w:rPr>
          <w:rFonts w:ascii="NTTimes/Cyrillic" w:hAnsi="NTTimes/Cyrillic"/>
          <w:sz w:val="18"/>
        </w:rPr>
        <w:t xml:space="preserve">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субкардиальном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привратнике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 клеткам собственных желез желудка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главных (железистых)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фундальных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периетальных (обкладочных)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добавочных слизистых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шеечных слизистых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 левой продольной борозде на висцеральной поверхности печени расположены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воротная вена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круглая связка печени и венозная связка (Аранциев проток)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полая вена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В правой продольной борозде на висцерально</w:t>
      </w:r>
      <w:r>
        <w:rPr>
          <w:rFonts w:ascii="NTTimes/Cyrillic" w:hAnsi="NTTimes/Cyrillic"/>
          <w:sz w:val="18"/>
        </w:rPr>
        <w:t xml:space="preserve">й поверхности печени расположены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печеночная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печеночный проток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венозная связка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По ходу внепеченочных желчных протоков расположено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сфинктера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 сфинктера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 сфинктера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шесть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Наиболее часто у взрослых встречается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складчатая форма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подковообразная форма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углообразная форма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кольцевидная форма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Большой д</w:t>
      </w:r>
      <w:r>
        <w:rPr>
          <w:rFonts w:ascii="NTTimes/Cyrillic" w:hAnsi="NTTimes/Cyrillic"/>
          <w:sz w:val="18"/>
        </w:rPr>
        <w:t xml:space="preserve">уоденальный сосочек расположен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границе верхней и средней трети задней стенки нисходящей части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середине передне-боковой стенки нижней горизонтальной части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середине или границе средней и нижней трети внутренне-задней стенки нисходящей части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границе трети передне-внутренней стенки нисходящей части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Основная функция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всасывание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секреторная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ней происходит процесс ассимиляции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ней осуществляется переход от </w:t>
      </w:r>
      <w:r>
        <w:rPr>
          <w:rFonts w:ascii="NTTimes/Cyrillic" w:hAnsi="NTTimes/Cyrillic"/>
          <w:sz w:val="18"/>
        </w:rPr>
        <w:t xml:space="preserve">кислого желудочного пищеварения к кишечному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функции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Начало подвздошной кишки при лапароскопии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цвету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изменению перистальтики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появлению пейеровых бляшек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изменению диаметра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магистральным сосудам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Наиболее выражены циркулярные складки Керкринга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начальном отделе тощей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дистальном отделе тощей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подвздошной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толстой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Важнейшими в функци</w:t>
      </w:r>
      <w:r>
        <w:rPr>
          <w:rFonts w:ascii="NTTimes/Cyrillic" w:hAnsi="NTTimes/Cyrillic"/>
          <w:sz w:val="18"/>
        </w:rPr>
        <w:t xml:space="preserve">и тонкой кишки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переваривания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всасывания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ассимиляции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моторной и экскреторной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Максимально толстая кишка может абсорбировать за сутки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двух литров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трех литров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четырех литров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пяти литров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шести литров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 толще стенки ободочной кишки расположено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семь непостоянных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восемь непостоянных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десять непостоянных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одиннадцать непостоянных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трина</w:t>
      </w:r>
      <w:r>
        <w:rPr>
          <w:rFonts w:ascii="NTTimes/Cyrillic" w:hAnsi="NTTimes/Cyrillic"/>
          <w:sz w:val="18"/>
        </w:rPr>
        <w:t xml:space="preserve">дцать непостоянных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 сфинктерам ободочной кишки, имеющим выраженный анатомический субстракт,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сфинктеров Бузи, Хорста и Кеннона - Бема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сфинктера Гирша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сфинктера Балли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сфинктера Росси - Мутье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 сфинктерам толстой кишки, являющимся преимущественно рефлекторными,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сфинктера Варолиуса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сфинктера Кеннона - Бема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сфинкетра Паейра - Штрауса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сфинктеров Балли и О`Берна - Пирогова - Мютье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Пищевые массы и кишечное содержимое при продвижении по желудочно-кишечному тракту встречают препятствие в виде герметически закрывающихся сфинктеров. Этими сфинктерами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нижнего пищеводного сфинктера, сфинктера Гирша и Пирогова - Мютье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привратника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баугиниевой заслонки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сфинктера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Прямая кишка имеет изгибы в саггитальной и фронтальной плоскостях. Во фронтальной плоскости прямая кишка имеет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изгиб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два изгиба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и</w:t>
      </w:r>
      <w:r>
        <w:rPr>
          <w:rFonts w:ascii="NTTimes/Cyrillic" w:hAnsi="NTTimes/Cyrillic"/>
          <w:sz w:val="18"/>
        </w:rPr>
        <w:t xml:space="preserve">згиба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изгиба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изгибов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Слизистая оболочка прямой кишки образует складки, отличные в разных отделах. В зоне аноректального канала расположены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кольцевые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смешанные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Клапаны Гаустона и складки Кольрауша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синонимы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совершенно различные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однотипные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Складки Кольрауша и мышцы Гепнера прямой кишки (третий сфинктер прямой кишки)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синонимы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совершенно различные образовани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однотипные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Внутренний сфинктер прямой кишки расположен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гребешковой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переходной складки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выше гребешковой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линии Хилтона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ЗАБОЛЕВАНИЯ ОРГАНОВ ГРУДНОЙ И БРЮШНОЙ ПОЛОСТЕЙ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факторам, предрасполагающим к развитию язвенной болезни,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генетических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дисфункции вегетативной нервной системы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ульцерогенных 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заболеваний печени, желчных путей и поджелудочной желе</w:t>
      </w:r>
      <w:r>
        <w:rPr>
          <w:rFonts w:ascii="NTTimes/Cyrillic" w:hAnsi="NTTimes/Cyrillic"/>
          <w:sz w:val="18"/>
        </w:rPr>
        <w:t xml:space="preserve">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алиментарного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 факторам агрессии, способствующим развитию язвенной болезни,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соляной кислоты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пепсина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эвакуаторной функции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дуодено-гастрального рефлюкса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К факторам защиты, препятствующим развитию язвенной болезни,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нейтрализующей способности бикарбонатной щелочности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слоя защитной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регенераторной способности поверхностного эпителия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кол</w:t>
      </w:r>
      <w:r>
        <w:rPr>
          <w:rFonts w:ascii="NTTimes/Cyrillic" w:hAnsi="NTTimes/Cyrillic"/>
          <w:sz w:val="18"/>
        </w:rPr>
        <w:t xml:space="preserve">ичества париетальных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расстройств кровообращения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Острые изъязвления желудка и 12-перстной кишки развиваются после воздействия неблагоприятных факторов в течение ближайших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36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72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суток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суток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Острые изъязвления, развивающиеся после обширных операций, травм, шока, локализуются преимущественно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дне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,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Язвы Курлинга преимуществен</w:t>
      </w:r>
      <w:r>
        <w:rPr>
          <w:rFonts w:ascii="NTTimes/Cyrillic" w:hAnsi="NTTimes/Cyrillic"/>
          <w:sz w:val="18"/>
        </w:rPr>
        <w:t xml:space="preserve">но локализуются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дне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преимущественной локализации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Язвы Кушинга преимущественно локализуются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дне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отделе пищевода, желудка 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Медикаментозные изъязвления преимущественно располагаются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дне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отделе</w:t>
      </w:r>
      <w:r>
        <w:rPr>
          <w:rFonts w:ascii="NTTimes/Cyrillic" w:hAnsi="NTTimes/Cyrillic"/>
          <w:sz w:val="18"/>
        </w:rPr>
        <w:t xml:space="preserve"> желудка 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Ведущим фактором в развитии острых изъязвлений слизистой желудка и 12-перстной кишки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слизисто-бикарбонатного барьера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агрессивное действие соляной кислоты и пепсина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кровообращения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нарушение способности быстрой репарации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оксигенации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Характерными особенностями болевого синдрома при язвенной болезни являются все нижеперечисленные,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четкого ритма возникновения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</w:t>
      </w:r>
      <w:r>
        <w:rPr>
          <w:rFonts w:ascii="NTTimes/Cyrillic" w:hAnsi="NTTimes/Cyrillic"/>
          <w:sz w:val="18"/>
        </w:rPr>
        <w:t xml:space="preserve">и с приемом пищи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сезонности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клиническим проявлениям хронической дуоденальной непроходимости относятся все нижеперечисленные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тяжести и болей в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горечи во рту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рвоты с примесью желчи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неустойчивого стула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изжоги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Выраженность болевых ощущений определяется нижеперечисленными факторами,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индивидуальной восприимчивости к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язвенного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развития ос</w:t>
      </w:r>
      <w:r>
        <w:rPr>
          <w:rFonts w:ascii="NTTimes/Cyrillic" w:hAnsi="NTTimes/Cyrillic"/>
          <w:sz w:val="18"/>
        </w:rPr>
        <w:t xml:space="preserve">ложнений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Уменьшению болей при язвенной болезни способствует все нижеперечисленное,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частого и дробного питания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постельного режима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местного применения холода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рвоты на высоте болей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приема антацидных 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клинической симптоматики неосложненной язвенной болезни не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области левого подреберья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поздняя рвота (через 2-2. 5 часа после еды)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отрыжка, сочетающаяся со срыгиванием и саливацией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поносы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К вариантам з</w:t>
      </w:r>
      <w:r>
        <w:rPr>
          <w:rFonts w:ascii="NTTimes/Cyrillic" w:hAnsi="NTTimes/Cyrillic"/>
          <w:sz w:val="18"/>
        </w:rPr>
        <w:t xml:space="preserve">аживления язвенного дефекта по Каваине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заживление язвы, сохраняющей округлую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заживление язвы через стадию линейной формы, перпендикулярной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заживление язв, через стадию звездчатого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разделение язв на целующиеся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заживление гигантских язв, расположенных параллельно малой кривизне желудка, через стадию линейной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016. К системе защиты слизистой желудка от агрессивных факторов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торможения кислотообразования п</w:t>
      </w:r>
      <w:r>
        <w:rPr>
          <w:rFonts w:ascii="NTTimes/Cyrillic" w:hAnsi="NTTimes/Cyrillic"/>
          <w:sz w:val="18"/>
        </w:rPr>
        <w:t xml:space="preserve">осредством гастроинтестинальных гормонов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метаболизма в покровных клетках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регенерации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микроциркуляции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Причинами образования острых язв желудка могут быть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ЦНС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ожоговой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приема ульцерогенных лекарственных 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 факторам, способствующим повышению кислотопродукции желудка,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количества париетальных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чувствительности париетальных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тонуса блуждающего нерва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концентрации гастрина в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активности эндокринных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дисплазии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количество специализированных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количества специализированных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специализированных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специализированных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часть желез представлена молодыми клетками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клинической картины кардиоспазма не характерна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</w:t>
      </w:r>
      <w:r>
        <w:rPr>
          <w:rFonts w:ascii="NTTimes/Cyrillic" w:hAnsi="NTTimes/Cyrillic"/>
          <w:sz w:val="18"/>
        </w:rPr>
        <w:t xml:space="preserve">агия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регургитация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рецидивирующие респираторные инфекции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анорексия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загрудинная боль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Клиническая картина болезни Виппля характеризуется всеми симптомами,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фекалии жирные, светло-серого цвета, объемистые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значительного увеличения массы тела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коликообразных болей в области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генерализованной аденопатии и спленомегалии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Различают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одну степень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степени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степени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степени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степеней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Показанием к хирургическому лечению служит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первая степень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вторая степень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третья степень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четвертая степень дисплазии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нет показаний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Гастрин - это гормон, который продуцируется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антральным отделом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дном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12-перстной кишкой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бруннеровыми железами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поджелудочной железой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Анатомической основой гастроэзофагеального сфинктера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диафрагма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диафрагмально-пищеводная</w:t>
      </w:r>
      <w:r>
        <w:rPr>
          <w:rFonts w:ascii="NTTimes/Cyrillic" w:hAnsi="NTTimes/Cyrillic"/>
          <w:sz w:val="18"/>
        </w:rPr>
        <w:t xml:space="preserve"> связка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угол Гисса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перечисленных выше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Причина развития ахалазии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ауэрбаховского сплетения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желудочно-пищеводный рефлюкс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все, перечисленное выше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выше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лечении синдрома Мэллори - Вейса предпочтительно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зонд Блэкмора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антациды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экстренная операция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охлаждение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дефекта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Значительное повышение сывороточной амилазы характерно для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панкреотита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тонкокишечной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пенетрирующей язвы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Наиболее частой причиной непроходимости привратника у взрослых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язвенная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мышечная гипертрофия привратника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пролапс слизистой желудка через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доброкачественные полипы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030. Наименьшее количество крови, вызывающее мелену, равно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После прекращения желудо</w:t>
      </w:r>
      <w:r>
        <w:rPr>
          <w:rFonts w:ascii="NTTimes/Cyrillic" w:hAnsi="NTTimes/Cyrillic"/>
          <w:sz w:val="18"/>
        </w:rPr>
        <w:t xml:space="preserve">чно-кишечного кровотечения скрытая кровь в кале может обнаруживаться в течение максимум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недели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Гастрин влияет на деятельность следующих органов,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Эрозивный гастрит может быть вызван применением всех препаратов,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стероидных гормонов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салицилатов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резерпина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цитостатиков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этанола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Для перфорации острой язвы желуд</w:t>
      </w:r>
      <w:r>
        <w:rPr>
          <w:rFonts w:ascii="NTTimes/Cyrillic" w:hAnsi="NTTimes/Cyrillic"/>
          <w:sz w:val="18"/>
        </w:rPr>
        <w:t xml:space="preserve">ка характерны все симптомы,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напряжения передней брюшной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усиленной перистальтики кишечника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надплечье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рвоты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 пенетрации язвы свидетельствуют все перечисленные симптомы,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ослабления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иррадиации боли в спину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 по ночам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ритмичности болей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Органическое заболевание, сопровождающееся изжогой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скользящая диафрагмальная грыжа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</w:t>
      </w:r>
      <w:r>
        <w:rPr>
          <w:rFonts w:ascii="NTTimes/Cyrillic" w:hAnsi="NTTimes/Cyrillic"/>
          <w:sz w:val="18"/>
        </w:rPr>
        <w:t xml:space="preserve">эзофагеальная грыжа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гастрит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037. Стимулятором секреции соляной кислоты в желудке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глюкагон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кинины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простогландины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Выделение гастрина стимулируется всем нижеперечисленным,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ацидификации антрального отдела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ощелачивания антрального отдела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растяжения антрального отдела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стимуляции блуждающего нерва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гистамина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Истинная ахлоргидия часто встречается при указанных ниже заболеваниях,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пернициозной анемии детей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пернициозной анемии взрослых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Менетрие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атрофического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Прогноз при желудочно-кишечном кровотечении коррелирует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размерами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локализацией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количеством потерянной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возрастом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Диарея как следствие хирургической операции на желудке по поводу язвенной болезни наиболее вероятно связана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типом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величиной резекции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ваготомией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тяжестью язвенной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у</w:t>
      </w:r>
      <w:r>
        <w:rPr>
          <w:rFonts w:ascii="NTTimes/Cyrillic" w:hAnsi="NTTimes/Cyrillic"/>
          <w:sz w:val="18"/>
        </w:rPr>
        <w:t xml:space="preserve">ровнем кислотности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Кровотечение в раннем послеоперационном периоде после резекции желудка чаще всего является следствием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язвы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недостаточного гемостаза в процессе операции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невыявленной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гемостаза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травмы при интубации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Синдром приводящей петли проявляется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рецидивом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рвотой желчью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болью в верхней половине живота, облегчаемой рвотой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Массивные желудочно-кишечные кровотечения редко являют</w:t>
      </w:r>
      <w:r>
        <w:rPr>
          <w:rFonts w:ascii="NTTimes/Cyrillic" w:hAnsi="NTTimes/Cyrillic"/>
          <w:sz w:val="18"/>
        </w:rPr>
        <w:t xml:space="preserve">ся следствием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варикозного расширения вен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рефлюкс-эзофагита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эрозивного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Развитию синдрома Мэллори - Вейса способствует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язвенная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алкоголизм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грыжа пищеводного отверстия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лимфома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Симптомы гиповолемии появляются, когда кишечное кровотечение превышает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Когда пептическая язва осложняется желудочно</w:t>
      </w:r>
      <w:r>
        <w:rPr>
          <w:rFonts w:ascii="NTTimes/Cyrillic" w:hAnsi="NTTimes/Cyrillic"/>
          <w:sz w:val="18"/>
        </w:rPr>
        <w:t xml:space="preserve">-кишечным кровотечением, то боль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иррадиирует в спину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сосредоточивается в пупочной области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 боли не меняется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Наиболее информативным методом исследования при невыясненной гепатомегалии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скенирование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ангиография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биопсия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ферментные тесты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Зуд при желтухе связан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билирубином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солями желчи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лецитином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фосфолипидами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щелочной фосфатазой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Наиболее частый клиниче</w:t>
      </w:r>
      <w:r>
        <w:rPr>
          <w:rFonts w:ascii="NTTimes/Cyrillic" w:hAnsi="NTTimes/Cyrillic"/>
          <w:sz w:val="18"/>
        </w:rPr>
        <w:t xml:space="preserve">ский признак цирроза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пальпируемая печень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асцит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периферические отеки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сосудистые звездочки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Наиболее распространенные симптомы, вызванные грыжей пищеводного отверстия диафрагмы, являются следствием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прохождения пищи по пищеводу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рефлюкса кислого содержимого желудка в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спазма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Наилучшим методом диагностики язвы анастомоза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ангиография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кислотности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скенирование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Наиболее распространенная доброкачественная опухоль тонкого кишечника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Диагноз болезни Виппля может быть поставлен на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характерной клинической картины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макроскопической картины слизистой оболочки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биопсии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Печень взрослого человека в среднем весит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2000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Демпинг-синдром может наблюдаться во всех случаях,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здоровых лиц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ваготомии с пилоропластикой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ваготомии с резекцией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резекции 75%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операции на толстой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Наименьшей абсорбирующей функцией слизистой тонкой кишки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микроворсинка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бокаловидная клетка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цилиндрическая клетка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тела Гольджи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К гистологическим данным, которые указывают на ул</w:t>
      </w:r>
      <w:r>
        <w:rPr>
          <w:rFonts w:ascii="NTTimes/Cyrillic" w:hAnsi="NTTimes/Cyrillic"/>
          <w:sz w:val="18"/>
        </w:rPr>
        <w:t xml:space="preserve">учшение в течении неспецифического язвенного колита, относятся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островков регенерации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исчезновения крипт-абсцессов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васкулярности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восстановления бокаловидных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лимфоцитарной инфильтрации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Гистологические данные, позволяющие дифференцировать болезнь Крона и неспецифический язвенный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крипт-абсцессы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саркоидные гранулемы в подслизистом слое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псевдополипы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диффузное воспаление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</w:t>
      </w:r>
      <w:r>
        <w:rPr>
          <w:rFonts w:ascii="NTTimes/Cyrillic" w:hAnsi="NTTimes/Cyrillic"/>
          <w:sz w:val="18"/>
        </w:rPr>
        <w:t xml:space="preserve">ия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Сходную с болезнью Крона морфологическую картину имеют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неспецифический язвенный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ишемический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эозинофильный энтероколит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писевдомембранозный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болезни Крона симптомы раннего поражения наблюдаются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лимфатических узлах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капиллярах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серозе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болезни Крона характерно все нижеперечисленное,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предраковое заболевание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носит насле</w:t>
      </w:r>
      <w:r>
        <w:rPr>
          <w:rFonts w:ascii="NTTimes/Cyrillic" w:hAnsi="NTTimes/Cyrillic"/>
          <w:sz w:val="18"/>
        </w:rPr>
        <w:t xml:space="preserve">дственный характер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в любом возрасте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широкое географическое распространение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Распространенный симптом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слабость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анорексия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Диарея, вызванная болезнью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редко бывает более 5 раз в день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обычно в стуле - гной, кровь, слизь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обычно связана с тенезмами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похожа на холеру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Крайне редкое осложнение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внутренние свищи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наружные свищи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прикрытые </w:t>
      </w:r>
      <w:r>
        <w:rPr>
          <w:rFonts w:ascii="NTTimes/Cyrillic" w:hAnsi="NTTimes/Cyrillic"/>
          <w:sz w:val="18"/>
        </w:rPr>
        <w:t xml:space="preserve">перфорации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перфорация в свободную брюшную полость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абсцесс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Изменения слизистой при болезни Крона похожи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язвенный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амебиаз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шигеллез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брюшной тиф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большинстве случаев рецидив болезни Крона после операции наблюдается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года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2-3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5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10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кишечной форме туберкулеза чаще поражается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тощая</w:t>
      </w:r>
      <w:r>
        <w:rPr>
          <w:rFonts w:ascii="NTTimes/Cyrillic" w:hAnsi="NTTimes/Cyrillic"/>
          <w:sz w:val="18"/>
        </w:rPr>
        <w:t xml:space="preserve">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червеобразный отросток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Основными симптомами кишечной непроходимости являются все нижеперечисленные,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вздутия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задержки стула и газов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Кишечную инвагинацию характеризуют все симптомы,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диареи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инфильтрата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выделения из прямой кишки крови и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болезненных позывов на дефекацию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Правая половина ободочной кишки кровоснабжается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селезеночной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верхней брыжеечной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нижней брыжеечной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левой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срамной артерии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Сегмент ободочной кишки, в котором абсорбируется меньше всего воды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поперечная ободочная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 норме барий поступает в слепую кишку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часа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часа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Сегмент толстой кишки, где находятся фекальные массы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</w:t>
      </w:r>
      <w:r>
        <w:rPr>
          <w:rFonts w:ascii="NTTimes/Cyrillic" w:hAnsi="NTTimes/Cyrillic"/>
          <w:sz w:val="18"/>
        </w:rPr>
        <w:t xml:space="preserve">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поперечная ободочная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Позыв на дефекацию возникает при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сокращении наружного анального сфинктера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сокращении внутреннего анального сфинктера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повышении давления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повышении давления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сокращении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Термин "долихоколон" используется при описании ободочной кишки, которая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петлистая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прикреплена к брыжейке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удвоена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удлинена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</w:t>
      </w:r>
      <w:r>
        <w:rPr>
          <w:rFonts w:ascii="NTTimes/Cyrillic" w:hAnsi="NTTimes/Cyrillic"/>
          <w:sz w:val="18"/>
        </w:rPr>
        <w:t xml:space="preserve">долихоколон больные жалуются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боль в спине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частый стул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быстрое насыщение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вздутие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запоры начиная с рождения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Лица с долихоколон предрасположены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инвагинации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завороту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злокачественным новообразованиям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выпадению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полипам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080. При мегакалон отмечается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гипертонус нисходящей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атония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аганглиоз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атрезия ануса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внутреннего ректального сфинктера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</w:t>
      </w:r>
      <w:r>
        <w:rPr>
          <w:rFonts w:ascii="NTTimes/Cyrillic" w:hAnsi="NTTimes/Cyrillic"/>
          <w:sz w:val="18"/>
        </w:rPr>
        <w:t xml:space="preserve"> Симптом, часто наблюдающийся при психогенном мегаколон и редко при болезни Гиршпрунга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понос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вздутие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недержание кала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начало заболевания в детстве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 норме в кале встречаются все нижеперечисленные энзимы,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пепсина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амилазы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липазы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трипсина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мальтазы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Самый неприятный запах стула бывает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овощной диете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молочной диете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недостаточной абсорбции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панкреатогенной стеаторее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оральном употреблении ант</w:t>
      </w:r>
      <w:r>
        <w:rPr>
          <w:rFonts w:ascii="NTTimes/Cyrillic" w:hAnsi="NTTimes/Cyrillic"/>
          <w:sz w:val="18"/>
        </w:rPr>
        <w:t xml:space="preserve">ибиотиков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рН кала в нормальных условиях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2-3. 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8-4. 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5. 0-6. 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 8-7. 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7. 5-8. 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Слизь, выделяющаяся при акте дефекации, характерна всем перечисленным,кроме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бывает в нормальном стуле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микроскопически имеет характерную уникальную структуру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чаще наблюдается при слабом и водянистом стуле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мембранная слизь обычно характерна для функциональных или нейрогенных нарушений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может выделяться из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Данные сигмоскопии при синдроме</w:t>
      </w:r>
      <w:r>
        <w:rPr>
          <w:rFonts w:ascii="NTTimes/Cyrillic" w:hAnsi="NTTimes/Cyrillic"/>
          <w:sz w:val="18"/>
        </w:rPr>
        <w:t xml:space="preserve"> раздраженной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дилатация ампулы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разрыхленность слизистой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сегментарный спазм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поверхностные изъязвления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инфильтрация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Эндоскопическая картина шигеллеза похожа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амебиаз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сальмонеллез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гранулематозный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неспецифический язвенный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дивертикулит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Для псевдомембранозного колита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температура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 в мазке к</w:t>
      </w:r>
      <w:r>
        <w:rPr>
          <w:rFonts w:ascii="NTTimes/Cyrillic" w:hAnsi="NTTimes/Cyrillic"/>
          <w:sz w:val="18"/>
        </w:rPr>
        <w:t xml:space="preserve">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специфических изменений при гистологическом исследовании слизистой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Дивертикулез толстой кишки чаще поражает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прямую кишку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сигмовидную кишку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нисходящую кишку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поперечную ободочную кишку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слепую кишку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Частыми симптомами при дивертикулезе ободочной кишки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диареи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болезненности при пальпации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Заболевание ободочной кишки, которое трудн</w:t>
      </w:r>
      <w:r>
        <w:rPr>
          <w:rFonts w:ascii="NTTimes/Cyrillic" w:hAnsi="NTTimes/Cyrillic"/>
          <w:sz w:val="18"/>
        </w:rPr>
        <w:t xml:space="preserve">о дифференцировать с раком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амебный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полипы размером до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антибиотикам, обладающим как бактерицидным, так и бактериостатическим действием на микробную флору,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клафоран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карбенициллин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доксициллин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 антибактериальным средствам, обладающим как бактерицидным, так и бактериостатическим действием,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потесептил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карбенициллин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рифамид и ванкомицин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 антибиотикам, обладающим бактерицидным действием на микроорганизмы,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бензилпенициллина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диклоксациллина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рондомицина и линкомицина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мономицина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Бактерицидным действием на микробную флору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цефамезин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новобиоцин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омапромицин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Из перечисленных ниже антибактериальных препаратов бактерицидным действием на микроорганизмы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стрептоцид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фурагин калий (</w:t>
      </w:r>
      <w:r>
        <w:rPr>
          <w:rFonts w:ascii="NTTimes/Cyrillic" w:hAnsi="NTTimes/Cyrillic"/>
          <w:sz w:val="18"/>
        </w:rPr>
        <w:t xml:space="preserve">салафур) и диоксидин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доксимицин (доксимициклин)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олететрин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Из перечисленных ниже антибактериальных средств бактерицидным действием на микробную флору обладают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эрициклина и левомицетина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сизомицина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кефзола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карбопенициллина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 антибиотикам, обладающим нефротоксическими и ототоксическим действием,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окситетрациклин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полимиксин и неомицин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левомицетин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Бактериостатическим действием на микробную флору обл</w:t>
      </w:r>
      <w:r>
        <w:rPr>
          <w:rFonts w:ascii="NTTimes/Cyrillic" w:hAnsi="NTTimes/Cyrillic"/>
          <w:sz w:val="18"/>
        </w:rPr>
        <w:t xml:space="preserve">адают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сульфамонометоксина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вибрамицина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тобромицина и амикацина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розамицина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Бактериостатическим действием обладают все перечисленные антибиотики,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клоксациллина и канамицина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морфоциклина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оманзомицина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новобиоцина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Бактериостатическим действием обладают антибиотики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клафоран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фузидин и эритромицин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полимиксин 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В вашем распоряжении имеются бактерицидные антибиотики: пениц</w:t>
      </w:r>
      <w:r>
        <w:rPr>
          <w:rFonts w:ascii="NTTimes/Cyrillic" w:hAnsi="NTTimes/Cyrillic"/>
          <w:sz w:val="18"/>
        </w:rPr>
        <w:t xml:space="preserve">иллин, ампиокс, цефалоридин, кефзол, канамицин, гентамицин и бактериостатические препараты - эритромицин, олеапромицин, доксициклин, метациклин, левомицетин. Какие антибиотики Вы будете комбинировать с уверенностью, что не возникнет антагонизм?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бактерицидные с бактерицидными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бактерицидные с бактериостатическими или бактериостатические с бактериостатическими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любом случае антагонизма не будет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любой комбинации будет антагонизм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Среди нижеперечисленных антибактериальных препарато</w:t>
      </w:r>
      <w:r>
        <w:rPr>
          <w:rFonts w:ascii="NTTimes/Cyrillic" w:hAnsi="NTTimes/Cyrillic"/>
          <w:sz w:val="18"/>
        </w:rPr>
        <w:t xml:space="preserve">в бактериостатическим действием на микробную флору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сульфаниламиды и макролиды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нитрафураны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аминогликозиды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макролиды и аминогликозиды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Метронидазол сочетается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пенициллинами и тетрациклинами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цефалоспоринами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аминогликозидами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макролидами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Среди перечисленных ниже антибиотиков бактерицидным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ампиокс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олеандомицин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Пути возникно</w:t>
      </w:r>
      <w:r>
        <w:rPr>
          <w:rFonts w:ascii="NTTimes/Cyrillic" w:hAnsi="NTTimes/Cyrillic"/>
          <w:sz w:val="18"/>
        </w:rPr>
        <w:t xml:space="preserve">вения резистентных штаммов микрофлоры при проведении антибиотикотерапии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мутация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транссудация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трансформация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конъюгация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107. Среди перечисленных сульфамиламидных препаратов к препаратам сверхдлительного действия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сульфадиметоксин и сульфамонометоксин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стрептоцид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сульфадимизин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норсульфазол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Бактерицидным действием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бициллин-3 и мономицин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окситетрациклин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олеандомицин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фузидин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Среди перечисленных ниже антибактериальных препаратов к веществам, обладающим бактерицидным действием,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полимиксины и цефалоспорины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макролиды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сульфаниламиды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Среди перечисленных ниже антибактериальных препаратов к веществам, обладающим бактериостатическим действием на микробную клетку,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сульфаниламиды и макролиды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нитрафураны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аминогликозиды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</w:t>
      </w:r>
      <w:r>
        <w:rPr>
          <w:rFonts w:ascii="NTTimes/Cyrillic" w:hAnsi="NTTimes/Cyrillic"/>
          <w:sz w:val="18"/>
        </w:rPr>
        <w:t xml:space="preserve">1. Бактерицидным действием на микробную флору обладают все перечисленные антибиотики,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полимиксинов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тетрациклинов и макролидов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макролидов и цефалоспоринов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аминогликозидов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цефалоспоринов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Желтую окраску зубов и ногтей может вызвать у детей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гистрациклин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оксациллин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Аминогликозиды (канамицин, мономицин, неомицин, гентамицин, амикацин и др. ) , являясь бактерицидными препаратами, обладают следующим механизмом </w:t>
      </w:r>
      <w:r>
        <w:rPr>
          <w:rFonts w:ascii="NTTimes/Cyrillic" w:hAnsi="NTTimes/Cyrillic"/>
          <w:sz w:val="18"/>
        </w:rPr>
        <w:t xml:space="preserve">действия на микробную клетку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нарушают функцию клеточных мембран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ингибируют синтез ДНК и РНК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нарушают систему трансляции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ингибируют синтез клеточной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подавляют синтез белка на уровне рибосом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пероральном применении инактивируется желудочным соком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оксациллин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канамицин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пенициллин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При возникновении выраженной аллергической реакции на введение пенициллина наиболее эффективны для лечения этого осложнения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супраст</w:t>
      </w:r>
      <w:r>
        <w:rPr>
          <w:rFonts w:ascii="NTTimes/Cyrillic" w:hAnsi="NTTimes/Cyrillic"/>
          <w:sz w:val="18"/>
        </w:rPr>
        <w:t xml:space="preserve">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аминокапроновая кислота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димедрол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Гепатотоксическим действием обладает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цефамезин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Бактериостатическим действием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бициллин-5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окситетрациклин и эритромицин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клафоран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эритромицин и стрептомицин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Известно, что некоторые антибиотики могут оказывать как ото- так и нефротоксическое действие. К нижеперечисленным препаратам с такими свойс</w:t>
      </w:r>
      <w:r>
        <w:rPr>
          <w:rFonts w:ascii="NTTimes/Cyrillic" w:hAnsi="NTTimes/Cyrillic"/>
          <w:sz w:val="18"/>
        </w:rPr>
        <w:t xml:space="preserve">твами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новоблоцин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мономицин и бруламицин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бруламицин и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клафоран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 антибиотикам, обладающим ото- и нефротоксичностью,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цефамезин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неомицин и канамицин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клиндамицин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канамицин и эритромицин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120. Нейротоксическим действием обладают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кефзол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полимиксин и стрептомицин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стрептомицин и линкомицин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МЕТОДИКА ЭНДОСКОПИЧЕСКИХ ИССЛЕДОВАНИЙ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Микулич в 1881 г ско</w:t>
      </w:r>
      <w:r>
        <w:rPr>
          <w:rFonts w:ascii="NTTimes/Cyrillic" w:hAnsi="NTTimes/Cyrillic"/>
          <w:sz w:val="18"/>
        </w:rPr>
        <w:t xml:space="preserve">нструировал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жесткий эзофагоскоп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гибкий гастроскоп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жесткий ректоскоп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жесткий гистероскоп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жесткий аппарат для осмотра желудка, изогнутый в дистальной трети под углом 30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Управляемый гастроскоп изобрел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Мелтзинг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Келлинг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Розенхейм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Берси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Н. Н. Смирнов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Гастроскопия впервые выполнена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Боссини в 1795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Сегалс в 1826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Дезормо в 1853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Бивэн в 1863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Куссмауль в 1868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Аппарат Шиндлера представляет собой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металлическую т</w:t>
      </w:r>
      <w:r>
        <w:rPr>
          <w:rFonts w:ascii="NTTimes/Cyrillic" w:hAnsi="NTTimes/Cyrillic"/>
          <w:sz w:val="18"/>
        </w:rPr>
        <w:t xml:space="preserve">рубку с гибким обтуратором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полугибкий линзовый гастроскоп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жесткий гастроскоп с электрическим освещением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полугибкий гастроскоп с управляемым дистальным концом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фиброгастроскоп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Операционный гастроскоп впервые создал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Шиндлер в 1932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Хеннинг в 1939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Тейлор в 1941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Бенедикт в 1948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Уи в 1950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Гибкий гастроскоп впервые применил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Бенедикт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Тейлор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Хеннинг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Гиршовиц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Показаниями к плановой эзофаго-гастродуоденоскопии являют</w:t>
      </w:r>
      <w:r>
        <w:rPr>
          <w:rFonts w:ascii="NTTimes/Cyrillic" w:hAnsi="NTTimes/Cyrillic"/>
          <w:sz w:val="18"/>
        </w:rPr>
        <w:t xml:space="preserve">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установления диагноза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оценки эффективности лечения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установления локализации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определения источников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проведения лечебных и поеративных манипуляций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Показаниями к экстренной эзофаго-гастродуоденоскопии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желудочно-кишечное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инородное тело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перфоративная язва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операционном столе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анастомозит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Абсолютными противопоказаниями к плановой эзоф</w:t>
      </w:r>
      <w:r>
        <w:rPr>
          <w:rFonts w:ascii="NTTimes/Cyrillic" w:hAnsi="NTTimes/Cyrillic"/>
          <w:sz w:val="18"/>
        </w:rPr>
        <w:t xml:space="preserve">аго-гастродуоденоскопии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инфаркта миокарда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гемофилии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сердечно-сосудистой недостаточности III степени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инсульта в острой стадии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психических заболеваний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Относительными противопоказаниями к плановой эзофаго-гастродуоденоскопии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воспалительные заболевания миндалин, глотки, гортани, средостения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психические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эпилепсию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кифоз, лордоз, сколиоз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Абсолютные пр</w:t>
      </w:r>
      <w:r>
        <w:rPr>
          <w:rFonts w:ascii="NTTimes/Cyrillic" w:hAnsi="NTTimes/Cyrillic"/>
          <w:sz w:val="18"/>
        </w:rPr>
        <w:t xml:space="preserve">отивопоказания к экстренной гастроскопии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варикозное расширение вен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 миокарда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психические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агональное состояние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желудочно-кишечное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Специальная подготовка к гастроскопии требуется у больных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язвой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стенозом привратника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гастритом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эрозивным гастритом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полипами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обработке и стерилизации фиброэндоскопов могут применяться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автоклавирования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промывания в проточной воде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газовой стерилизации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стерилизации формальдегидом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обработке 70 спиртом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Успешные опыты внутрижелудочной фотографии впервые проведены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Тасака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Тейлор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Гиршовиц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Ахисава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Дооперационное эндоскопическое определение и маркировку границ антрального отдела желудка впервые предложил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Мое и Клоппер в 1966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Оттеньян и соавт. в 1967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Амруп и соавт. в 1969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А. Шалимов и соавт. в 1972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Ю. М. Панцырев и Ю. И. Гал</w:t>
      </w:r>
      <w:r>
        <w:rPr>
          <w:rFonts w:ascii="NTTimes/Cyrillic" w:hAnsi="NTTimes/Cyrillic"/>
          <w:sz w:val="18"/>
        </w:rPr>
        <w:t xml:space="preserve">лингер в 1975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подготовке к селективной проксимальной ваготомии маркировку границ антрального отдела необходимо производить в следующих отделах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большой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передней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задней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малой и большой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определения границы между телом и антральным отделом желудка используется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конго красный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бриллиантовая зелень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китайская тушь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метиленовая синь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фенолфталеин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Показаниями к проведению</w:t>
      </w:r>
      <w:r>
        <w:rPr>
          <w:rFonts w:ascii="NTTimes/Cyrillic" w:hAnsi="NTTimes/Cyrillic"/>
          <w:sz w:val="18"/>
        </w:rPr>
        <w:t xml:space="preserve"> дооперационного определения маркировки границ антрального отдела желудка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язвенной болезни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язвенной болезни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сочетанной формы язвенной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рецидивы язвы после операции на желудке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Подготовка больного к дооперационному определению и маркировке границ антрального отдела желудка включает все перечисленные этапы,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2-3 дня исключить препараты атропина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эвакуацию желудочного содержим</w:t>
      </w:r>
      <w:r>
        <w:rPr>
          <w:rFonts w:ascii="NTTimes/Cyrillic" w:hAnsi="NTTimes/Cyrillic"/>
          <w:sz w:val="18"/>
        </w:rPr>
        <w:t xml:space="preserve">ого с помощью зонда при стенозе выходного отдела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премедикацию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промывание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местную анестезию зева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Этапами определения границ антрального отдела желудка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промывания желудка 4% раствором гидрокарбоната натрия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аспирации жидкости из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диагностического осмотра верхних отделов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разбрызгивания индикаторной краски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инъекции в слизистую желудка раствора гистамина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Для маркировки места ло</w:t>
      </w:r>
      <w:r>
        <w:rPr>
          <w:rFonts w:ascii="NTTimes/Cyrillic" w:hAnsi="NTTimes/Cyrillic"/>
          <w:sz w:val="18"/>
        </w:rPr>
        <w:t xml:space="preserve">кализации удаленного полипа используется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бриллиантовая зелень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туши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индигокармин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метиленовый синий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фукорцин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Эндоскопическое определение и маркировку границ антрального отдела желудка целесообразно проводить перед всеми перечисленными ниже операциями,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резекцию 2/3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антрумэктомию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антрумэктомию с ваготомией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селективную проксимальную ваготомию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селективную проксимальную ваготомию в сочетании с дренирующей операцией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После нанес</w:t>
      </w:r>
      <w:r>
        <w:rPr>
          <w:rFonts w:ascii="NTTimes/Cyrillic" w:hAnsi="NTTimes/Cyrillic"/>
          <w:sz w:val="18"/>
        </w:rPr>
        <w:t xml:space="preserve">ения красителя граница между телом желудка и антральным отделом определяется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1-1. 5 часа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Показаниями к проведению зонда в тонкую кишку для энтерального питания служат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недостаточности швов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несостоятельности анастомоза с явлениями перитонита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стенозирующих опухолей пищевода, желудка и 12-перстной кишки с выраженными нарушениями пассажа пищи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органической или функциональной непроходимо</w:t>
      </w:r>
      <w:r>
        <w:rPr>
          <w:rFonts w:ascii="NTTimes/Cyrillic" w:hAnsi="NTTimes/Cyrillic"/>
          <w:sz w:val="18"/>
        </w:rPr>
        <w:t xml:space="preserve">сти верхних отделов пищеварительного тракта после хирургического вмешательства на пищеводе, желудке или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 выраженного рубцового стеноза гастро-энтероанастомоза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Противопоказаниями к эндоскопическому проведению зонда в тонкую кишку служит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несостоятельность анастомозов с явлениями перитонита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повреждение стенки полого органа с явлениями перитонита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стенки полого органа с развитием гнойного плеврита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 больных после повто</w:t>
      </w:r>
      <w:r>
        <w:rPr>
          <w:rFonts w:ascii="NTTimes/Cyrillic" w:hAnsi="NTTimes/Cyrillic"/>
          <w:sz w:val="18"/>
        </w:rPr>
        <w:t xml:space="preserve">рной лапаротомии по поводу недостаточности внутрибрюшного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тяжелом состоянии и абсолютной бесперспективности лечения больного, обусловленных основным заболеванием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Эндоскопическое проведение декомпрессивного зонда в тонкую кишку показано при всех перечисленных ниже состояниях,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обтурационной тонкокишечной непроходимости без признаков перитонита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спаечной тонкокишечной непроходимости без признаков перитонита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острой тонкокишечной непроходимости без признако</w:t>
      </w:r>
      <w:r>
        <w:rPr>
          <w:rFonts w:ascii="NTTimes/Cyrillic" w:hAnsi="NTTimes/Cyrillic"/>
          <w:sz w:val="18"/>
        </w:rPr>
        <w:t xml:space="preserve">в перитонита с подозрением на нарушение целостности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динамической кишечной непроходимости, которую не удается ликвидировать консервативными мероприятиями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ранней послеоперационной спаечной 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Перед колоноскопией необходимо выполнить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обзорную рентгенографию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пассаж бария по кишечнику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эзофагогастродуоденоскопию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ректороманоскопию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В отношении эндоскопического исследования толстой кишки правильно все перечисленн</w:t>
      </w:r>
      <w:r>
        <w:rPr>
          <w:rFonts w:ascii="NTTimes/Cyrillic" w:hAnsi="NTTimes/Cyrillic"/>
          <w:sz w:val="18"/>
        </w:rPr>
        <w:t xml:space="preserve">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колоноскопия является первичным методом исследования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колоноскопия является самостоятельным методом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колоноскопия должна подразумевать тотальный осмотр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колоноскопия выполняется после проведения ирригоскопии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колоноскопия выполняется после проведения ректороманоскопии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Колоноскопия не 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анемии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раке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метастатическом поражении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полипе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дизентерии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Осмотр т</w:t>
      </w:r>
      <w:r>
        <w:rPr>
          <w:rFonts w:ascii="NTTimes/Cyrillic" w:hAnsi="NTTimes/Cyrillic"/>
          <w:sz w:val="18"/>
        </w:rPr>
        <w:t xml:space="preserve">ерминального отдела подвздошной кишки целесообразен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неспецифическом язвенном колите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диффузном полипозе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неустановленном источнике кишечного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Показаниями к ургентной колоноскопии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толстокишечная непроходимость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подозрение на перфорацию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дивертикулез толстой кишки с явлениями периколита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При экстрен</w:t>
      </w:r>
      <w:r>
        <w:rPr>
          <w:rFonts w:ascii="NTTimes/Cyrillic" w:hAnsi="NTTimes/Cyrillic"/>
          <w:sz w:val="18"/>
        </w:rPr>
        <w:t xml:space="preserve">ном обследовании больных с толстокишечным кровотечением могут быть использованы все перечисленные методы,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ректороманоскопии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селективной ангиографии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диагностической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интраоперационной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Показаниями к выполнению селективной эндоскопической контрастографии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выяснения природы сужения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протяженности сужения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изучения тонко-толстокишечных анастомозов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уточнен</w:t>
      </w:r>
      <w:r>
        <w:rPr>
          <w:rFonts w:ascii="NTTimes/Cyrillic" w:hAnsi="NTTimes/Cyrillic"/>
          <w:sz w:val="18"/>
        </w:rPr>
        <w:t xml:space="preserve">ия характера ранее выполненной операции на толстой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фистулографии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Показаниями к интраоперационной колоноскопии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дивертикулез толстой кишки, осложненный дивертикулитом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кишечное кровотечение с неустановленным источником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неспецифический язвенный колит, осложненный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Крона в фазе стриктурирования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Абсолютными противопоказаниями к колоноскопии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тяжелая форма неспецифического язвенного колита и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тяжелые степени с</w:t>
      </w:r>
      <w:r>
        <w:rPr>
          <w:rFonts w:ascii="NTTimes/Cyrillic" w:hAnsi="NTTimes/Cyrillic"/>
          <w:sz w:val="18"/>
        </w:rPr>
        <w:t xml:space="preserve">ердечно-сосудистой и легочной недостаточности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парапроктит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кровоточащий геморрой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Относительными противопоказаниями к колоноскопии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воспалительные поражения анальной и перианальной области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ранний послеоперационный период (после операций на толстой кишке)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Крона, фаза инфильтрации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спаечная кишечная непроходимость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 ограничениям для колоноскопии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Гиршпрунга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выраженный</w:t>
      </w:r>
      <w:r>
        <w:rPr>
          <w:rFonts w:ascii="NTTimes/Cyrillic" w:hAnsi="NTTimes/Cyrillic"/>
          <w:sz w:val="18"/>
        </w:rPr>
        <w:t xml:space="preserve"> дивертикулез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максимальная степень активности неспецифического язвенного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фаза деструкции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 осложнениям, наиболее часто развивающимся после колоноскопии,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пневматоза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динамической толстокишечной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сепсиса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 возможным осложнениям, связанным с подготовкой толстой кишки к исследованию,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электролитных р</w:t>
      </w:r>
      <w:r>
        <w:rPr>
          <w:rFonts w:ascii="NTTimes/Cyrillic" w:hAnsi="NTTimes/Cyrillic"/>
          <w:sz w:val="18"/>
        </w:rPr>
        <w:t xml:space="preserve">асстройств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гиповолемии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инфаркта миокарда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заворота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 неполной перфорации толстой кишки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слизистого и подслизистого слоев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 всех слоев кишечной стенки, исключая слизистую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разрыв всех слоев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 серозно-мышечного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У больных с нарушенным актом дефекации применяется следующая схема подготовки толстой кишки к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2 часа до осмотра очистительная</w:t>
      </w:r>
      <w:r>
        <w:rPr>
          <w:rFonts w:ascii="NTTimes/Cyrillic" w:hAnsi="NTTimes/Cyrillic"/>
          <w:sz w:val="18"/>
        </w:rPr>
        <w:t xml:space="preserve"> клизма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одной очистительной клизме на ночь накануне исследования, и утром в день осмотра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накануне исследования в 16 часов принять 40 г касторового масла, 2 очистительные клизмы на ночь и 2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накануне исследования в 16 часов принять 40 г касторового масла, утром в день исследования очистительная клизма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 3 дня до исследования бесшлаковая диета, 2 клизмы на ночь накануне исследования и 2 клизмы утром в день осмотра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У больных с толстокишечной непроходимост</w:t>
      </w:r>
      <w:r>
        <w:rPr>
          <w:rFonts w:ascii="NTTimes/Cyrillic" w:hAnsi="NTTimes/Cyrillic"/>
          <w:sz w:val="18"/>
        </w:rPr>
        <w:t xml:space="preserve">ью применяется следующая схема подготовки толстого кишечника к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сифонная клизма за 1 час до осмотра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накануне исследования принять 40 г касторового масла,2 очистительные клизмы на ночь и 2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3 дня до осмотра бесшлаковая диета, 2 очистительные клизмы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мл раствора сернокислой магнезии 25% на ночь, утром 2 очистительные клизмы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осмотр производится без подготовки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У больных с поносами применяется следующая </w:t>
      </w:r>
      <w:r>
        <w:rPr>
          <w:rFonts w:ascii="NTTimes/Cyrillic" w:hAnsi="NTTimes/Cyrillic"/>
          <w:sz w:val="18"/>
        </w:rPr>
        <w:t xml:space="preserve">схема подготовки толстой кишки к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производится без подготовки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1 клизме (объемом 500-600 мл)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1 клизме (объемом 1000-1500 мл)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накануне исследования принять 40 г касторового масла, по 1 клизме (объемом 1-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1. 5 л)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бесшлаковая диета за 2-3 дня до исследования, по 1 клизме (объемом 500-600 мл) на ночь и утром в день исследования.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044. У больных с запорами</w:t>
      </w:r>
      <w:r>
        <w:rPr>
          <w:rFonts w:ascii="NTTimes/Cyrillic" w:hAnsi="NTTimes/Cyrillic"/>
          <w:sz w:val="18"/>
        </w:rPr>
        <w:t xml:space="preserve"> до 2-3 дней применяется следующая схема подготовки толстой кишки к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2-3 дня до осмотра назначается бесшлаковая диета, накануне в 16 часов больной принимает 40 г касторового масла, по 2 очистительные клизмы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накануне исследования принять 40 г касторового масла, по 2 очистительные клизмы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сифонная клизма за 2 часа до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2-3 дня до исследования бесшлаковая диета, по 2 очистительных клизмы на н</w:t>
      </w:r>
      <w:r>
        <w:rPr>
          <w:rFonts w:ascii="NTTimes/Cyrillic" w:hAnsi="NTTimes/Cyrillic"/>
          <w:sz w:val="18"/>
        </w:rPr>
        <w:t xml:space="preserve">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накануне исследования принять 40 г вазелинового масла, по 2 очистительные клизмы на ночь и утром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Противопоказаниями к использованию механической очистки толстой кишки при помощи назогастральной инубации кишечника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больного (старики, дети)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функции почек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функции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явления интурационной толстокишечной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воспалительные заболевания толстой кишк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Специальные схемы подготовки используются при всех перечисленных заболеваниях или состояниях толстой кишки,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колостомы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толстокишечной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функциональной диареи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 особенностям подготовки больных с дивертикулезом толстой кишки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удвоение дозы касторового масла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в качестве слабительного раствора сернокислой магнезии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количества очистительных клизм в день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уменьшение дозы слабительного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применение только механической очистки кишечника методом лекарственного промывания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Подготовка больных с дивертикулезом толстой кишки имеет следующую особенность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выраженный болевой синдром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опасность развития перфорации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трудность отмывания содержимого из дивертикулов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спазм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опасность развития толстокишечной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подготовки толстой кишки к колоноскопии применяют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вазелиновое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касторовое масло и</w:t>
      </w:r>
      <w:r>
        <w:rPr>
          <w:rFonts w:ascii="NTTimes/Cyrillic" w:hAnsi="NTTimes/Cyrillic"/>
          <w:sz w:val="18"/>
        </w:rPr>
        <w:t xml:space="preserve">ли раствор сернокислой магнезии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свечи с глицерином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таблетки бисакодила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 лекарственным средствам, которые не рекомендуется использовать при подготовке толстой кишки к колоноскопии,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вазелиновое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касторовое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свечи с глицерином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таблетки бисакодила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таблетки "Сенаде"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На моторику тонкой кишки преимущественно действуют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касторовое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кора крушины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изафенин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фенолфталеин (пурге</w:t>
      </w:r>
      <w:r>
        <w:rPr>
          <w:rFonts w:ascii="NTTimes/Cyrillic" w:hAnsi="NTTimes/Cyrillic"/>
          <w:sz w:val="18"/>
        </w:rPr>
        <w:t xml:space="preserve">н)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бисакодил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 моторику толстой кишки действуют все перечисленные лекарственные средства,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касторового масла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коры крушины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изафенина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фенолфталеина (пургена)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листьев сены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 моторику тонкой и толстой кишки оказывают действие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 сернокислой магнезии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касторовое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изафенин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бисакодил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кора крушины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 послабляющим средствам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касторовое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вазелиновое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изафенин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корень ревеня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лист сены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 слабительным средствам относятся все перечисленные препараты,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касторового масла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вазелинового масла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изафенина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бисакодила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фенолфталеина (пургена)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 ветрогонным средствам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касторовое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вазелиновое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раствор сернокислой магнезии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настой из семян укропа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корень ревеня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Все перечисленные препараты следует отменять за 2-3 дня до начала подготовки к колоноскопии,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препаратов, содержащих железо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гормонов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антикоагулянтов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дезагрегантов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Перед колоноскопией премедикация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наркотики подкожно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спазмолитики подкожно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наркотики + спазмолитики подкожно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наркотики + спазмолитики внутривенно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премедикации не требуется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Диаметр биопсийного канала 3. 7 мм имеет колоноскоп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CFIBW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CF-MB3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CF-ITM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TCF-IS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CFLB2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Принципиальное отличие эндоскопов CF-MB3 и CF-B3 состоит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различной длине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различном наружном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разли</w:t>
      </w:r>
      <w:r>
        <w:rPr>
          <w:rFonts w:ascii="NTTimes/Cyrillic" w:hAnsi="NTTimes/Cyrillic"/>
          <w:sz w:val="18"/>
        </w:rPr>
        <w:t xml:space="preserve">чном диаметре биопсийного канала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различном угле изгиба дистального конца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наличии или отсутствии шприцевого смыва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Диаметр биопсийного канала 5 мм имеет эндоскоп типа </w:t>
      </w:r>
    </w:p>
    <w:p w:rsidR="00000000" w:rsidRPr="00C85D6C" w:rsidRDefault="008F0F28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>
        <w:rPr>
          <w:rFonts w:ascii="NTTimes/Cyrillic" w:hAnsi="NTTimes/Cyrillic"/>
          <w:sz w:val="18"/>
        </w:rPr>
        <w:t xml:space="preserve"> а</w:t>
      </w:r>
      <w:r w:rsidRPr="00C85D6C">
        <w:rPr>
          <w:rFonts w:ascii="NTTimes/Cyrillic" w:hAnsi="NTTimes/Cyrillic"/>
          <w:sz w:val="18"/>
          <w:lang w:val="en-US"/>
        </w:rPr>
        <w:t xml:space="preserve">) TCF-IS </w:t>
      </w:r>
    </w:p>
    <w:p w:rsidR="00000000" w:rsidRPr="00C85D6C" w:rsidRDefault="008F0F28">
      <w:pPr>
        <w:ind w:left="284" w:hanging="284"/>
        <w:jc w:val="both"/>
        <w:rPr>
          <w:rFonts w:ascii="NTTimes/Cyrillic" w:hAnsi="NTTimes/Cyrillic"/>
          <w:sz w:val="18"/>
          <w:lang w:val="en-US"/>
        </w:rPr>
      </w:pPr>
      <w:r w:rsidRPr="00C85D6C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>б</w:t>
      </w:r>
      <w:r w:rsidRPr="00C85D6C">
        <w:rPr>
          <w:rFonts w:ascii="NTTimes/Cyrillic" w:hAnsi="NTTimes/Cyrillic"/>
          <w:sz w:val="18"/>
          <w:lang w:val="en-US"/>
        </w:rPr>
        <w:t xml:space="preserve">) TCF-2L2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 w:rsidRPr="00C85D6C">
        <w:rPr>
          <w:rFonts w:ascii="NTTimes/Cyrillic" w:hAnsi="NTTimes/Cyrillic"/>
          <w:sz w:val="18"/>
          <w:lang w:val="en-US"/>
        </w:rPr>
        <w:t xml:space="preserve"> </w:t>
      </w:r>
      <w:r>
        <w:rPr>
          <w:rFonts w:ascii="NTTimes/Cyrillic" w:hAnsi="NTTimes/Cyrillic"/>
          <w:sz w:val="18"/>
        </w:rPr>
        <w:t xml:space="preserve">в) CF-MB3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CF-ITM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CF-HM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Наименьший наружный диаметр имеет колоноскоп типа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PCF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CF-MB3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CF-PI0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CF-ITM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CF-HM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 операционным колоноскопам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CF-MB3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TCF-2L2 и ТХ-А2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ТХ-92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ТГФ-2Д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Колоноскоп не удается </w:t>
      </w:r>
      <w:r>
        <w:rPr>
          <w:rFonts w:ascii="NTTimes/Cyrillic" w:hAnsi="NTTimes/Cyrillic"/>
          <w:sz w:val="18"/>
        </w:rPr>
        <w:t xml:space="preserve">провести в купол слепой кишки при всех перечисленных состояниях,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"несобранных" петель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выраженного спаечного процесса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плохой подготовки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выраженного сужения просвета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 признакам формирования петель в ходе колоноскопии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выраженного болевого синдрома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"сбаривающего" эффекта при выведении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ограничения или полного отсутствия по</w:t>
      </w:r>
      <w:r>
        <w:rPr>
          <w:rFonts w:ascii="NTTimes/Cyrillic" w:hAnsi="NTTimes/Cyrillic"/>
          <w:sz w:val="18"/>
        </w:rPr>
        <w:t xml:space="preserve">движности винтов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парадоксального движения колоноскопа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невозможности выведения просвета кишки в поле зрения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При отсутствии продвижения колоноскопа вперед по кишке возможно использовать все перечисленные приемы,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смазывания конца аппарата маслом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аспирации воздуха из просвета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использования ручного пособия через переднюю брюшную стенку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использования приема "сосбаривания толстой кишки"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использования приема проведения аппарата "через растянутую петлю"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Те</w:t>
      </w:r>
      <w:r>
        <w:rPr>
          <w:rFonts w:ascii="NTTimes/Cyrillic" w:hAnsi="NTTimes/Cyrillic"/>
          <w:sz w:val="18"/>
        </w:rPr>
        <w:t xml:space="preserve">хнически наиболее трудным для проведения колоноскопа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ректо-сигмовидный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селезеночный узел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печеночный узел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 причинам, по которым колоноскоп не удается провести в купол слепой кишки,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провисание поперечной ободочной кишки в малый 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дополнительных петель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плохая подготовка толстой кишки к исследованию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стенозирование просвета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Растяж</w:t>
      </w:r>
      <w:r>
        <w:rPr>
          <w:rFonts w:ascii="NTTimes/Cyrillic" w:hAnsi="NTTimes/Cyrillic"/>
          <w:sz w:val="18"/>
        </w:rPr>
        <w:t xml:space="preserve">ение петель сигмовидной кишки при колоноскопии не сопровождается болевыми опущениями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длинной брыжейке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короткой брыжейке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спаечном процессе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спазме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атонии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Фиксация сигмовидной кишки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усилением болей при сосбаривании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уменьшением болей при сосбаривании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тонуса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снижением тонуса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отсутствием перис</w:t>
      </w:r>
      <w:r>
        <w:rPr>
          <w:rFonts w:ascii="NTTimes/Cyrillic" w:hAnsi="NTTimes/Cyrillic"/>
          <w:sz w:val="18"/>
        </w:rPr>
        <w:t xml:space="preserve">тальтики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Введение колоноскопа в прямую кишку производится в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на спине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лежа на левом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лежа на правом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лежа на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коленно-локтевом положении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Осмотр ободочной кишки производится в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на спине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лежа на левом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лежа на правом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лежа на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коленно-локтевом положении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Болевой синдром при выполнении колоноскопии обусловлен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недостаточной премедикацией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натя</w:t>
      </w:r>
      <w:r>
        <w:rPr>
          <w:rFonts w:ascii="NTTimes/Cyrillic" w:hAnsi="NTTimes/Cyrillic"/>
          <w:sz w:val="18"/>
        </w:rPr>
        <w:t xml:space="preserve">жением брыжейки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избыточной инсуфляцией воздуха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раздражением слизистой оболочки концом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 проведении колоноскопии больного переводят из положения лежа на левом боку в положение лежа на спине во всех перечисленных случаях,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болей в животе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проведения колоноскопа за ректо-сигмоидный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проведения колоноскопа за селезеночный или печеночный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неадекватного продвижения колоноскопа по кишк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При проведении колоноскопии следует обращать внимание на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выраженность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ширину и высоту складок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локализацию транслюминисцентного свечения на передней брюшной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время расправления кишки воздухом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Норматив времени на выполнение тотальной колоноскопии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Следующие физиологические сфинктеры имеют в своей основе анатомическ</w:t>
      </w:r>
      <w:r>
        <w:rPr>
          <w:rFonts w:ascii="NTTimes/Cyrillic" w:hAnsi="NTTimes/Cyrillic"/>
          <w:sz w:val="18"/>
        </w:rPr>
        <w:t xml:space="preserve">ий субстрат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 Гирша и сфинктер Болли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 Бузи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сфинктер Хорста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сфинктер Пайера - Штрауса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 сфинктерам, локализующимся в прямой, сигмовидной и нисходящей кишке,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сфинктера Гирша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сфинктера Пирогова - Мютье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сфинктера Пайера - Штрауса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сфинктера Болли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сфинктера Росси - Мютье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Самый узкий отдел толстой кишки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ректо-сигмовидный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восход</w:t>
      </w:r>
      <w:r>
        <w:rPr>
          <w:rFonts w:ascii="NTTimes/Cyrillic" w:hAnsi="NTTimes/Cyrillic"/>
          <w:sz w:val="18"/>
        </w:rPr>
        <w:t xml:space="preserve">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Форму равностороннего треугольника с несколько выпуклыми сторонами имеет просвет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поперечной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Форму треугольника с закругленными углами и слегка выпуклыми сторонами имеет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поперечно-ободочная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Высокие, плотные, морщинистые на вид складки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во</w:t>
      </w:r>
      <w:r>
        <w:rPr>
          <w:rFonts w:ascii="NTTimes/Cyrillic" w:hAnsi="NTTimes/Cyrillic"/>
          <w:sz w:val="18"/>
        </w:rPr>
        <w:t xml:space="preserve">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поперечно-ободочной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Сосуды подслизистого слоя хорошо видны в норме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Тени не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Брыжеечная тень хорошо выражена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 понятие "ободочная кишка" входят все следующие отделы кишечника,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подвздошной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 понятие "ободочная кишка" не входит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 понятие "толстая кишка" входят все перечисленные отделы кишечника,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подвздошной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поперечно-обо</w:t>
      </w:r>
      <w:r>
        <w:rPr>
          <w:rFonts w:ascii="NTTimes/Cyrillic" w:hAnsi="NTTimes/Cyrillic"/>
          <w:sz w:val="18"/>
        </w:rPr>
        <w:t xml:space="preserve">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 понятие "толстая кишка" не входят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подвздошная, "тощая"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Анатомической и функциональной границей левой и правой половины толстой кишки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селезеночный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физиологический сфинктер Кеннона левый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физиологический сфинктер Кеннона правый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физиологический сфинктер Хорста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Сальниковая тения хорошо выражена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Просвет кишки имеет овальную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Полулунные складки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поперечно-ободочной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нисходящей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Продольные складки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</w:t>
      </w:r>
      <w:r>
        <w:rPr>
          <w:rFonts w:ascii="NTTimes/Cyrillic" w:hAnsi="NTTimes/Cyrillic"/>
          <w:sz w:val="18"/>
        </w:rPr>
        <w:t xml:space="preserve">ля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поперечно-ободочной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нисходящей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Большую сочность и интенсивность окраски, менее выраженный сосудистый рисунок имеет слизистая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поперечно-ободочной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Светлая, гладкая, блестящая слизистая с четким сосудистым рисунком характерна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поперечно-ободочной кишки и нисходящей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для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Розовая, сочная с пятнистым сосудистым рисунком слизистая характерна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восходящей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поперечно-ободочной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селезеночного угла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нисходящей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 заболеваниям толстой кишки, при которых Баугиниева заслонка часто является единственным ориентиром, не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болезнь Крона, тотальное поражение толстой кишки, фаза трещин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неспецифический язвенный колит, тотальное поражение, максимальная степень активност</w:t>
      </w:r>
      <w:r>
        <w:rPr>
          <w:rFonts w:ascii="NTTimes/Cyrillic" w:hAnsi="NTTimes/Cyrillic"/>
          <w:sz w:val="18"/>
        </w:rPr>
        <w:t xml:space="preserve">и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дискинезия толстой кишки по атоническому типу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дивертикулез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полипоз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Первую в мире бронхоскопию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Микулич в 1888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Киллиан в 1897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Шмидт в 1903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Брюннингс в 1926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Фридель в 1956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Первый гибкий бронхоскоп создал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Микулич в 1888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Киллиан в 1897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Фридель в 1956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Гиршовиц в 1958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Икеда в 1968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Показаниями к жесткой бронхоскопии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трахеостома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статус астматикус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периферический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бронхоэктатическая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гипоплазия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Показаниями к бронхофиброскопии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профузное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статус астматикус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инородное тело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гемофилия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При бронхоскопии возможно диагностировать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бронхоэктатическую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интерстициальную пневмонию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неосложненную кисту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недренирующийся абсцесс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Разрешающие возможности </w:t>
      </w:r>
      <w:r>
        <w:rPr>
          <w:rFonts w:ascii="NTTimes/Cyrillic" w:hAnsi="NTTimes/Cyrillic"/>
          <w:sz w:val="18"/>
        </w:rPr>
        <w:t xml:space="preserve">современного бронхоскопа позволяют осмотреть бронхи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2-3-го порядка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4-го порядка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5-го порядка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6-го порядка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7-го порядка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Протипоказаниями к бронхофиброскопии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периферический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инородное тело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статус астматикус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кровохарканье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Осложнениями бронхоскопии могут быть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бронхо-пищеводный свищ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ларингоспазм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ателектаз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107. Наименее токсичным</w:t>
      </w:r>
      <w:r>
        <w:rPr>
          <w:rFonts w:ascii="NTTimes/Cyrillic" w:hAnsi="NTTimes/Cyrillic"/>
          <w:sz w:val="18"/>
        </w:rPr>
        <w:t xml:space="preserve"> для обезболивания при бронхоскопии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тримекаин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лидокаин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Наиболее токсичным для обезболивания при бронхоскопии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тримекаин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лидокаин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Антидотом дикаина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кордиамин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кофеин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эуфиллин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астмопент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Обработка бронхофиброскопа проводится с помощью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спирта 96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спирта 70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воды + спирта 70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мыльного раствора + хлоргексидина + спирта 96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мыльного раствора + хлоргексидина + спирта 70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Обработка подсобных эндоскопических инструментов производится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кипячением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мыльным раствором + спиртом 90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мыльным раствором + хлоргексидином + спиртом 70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парами формалина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мыльным раствором + хлоргексидином + спиртом 90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Первым анатомическим ориентиром при жесткой бронхоскопии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корень языка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язычок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надгортанник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голосовые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бифуркация трахеи (карина)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Вторым анатомическим ориентиром </w:t>
      </w:r>
      <w:r>
        <w:rPr>
          <w:rFonts w:ascii="NTTimes/Cyrillic" w:hAnsi="NTTimes/Cyrillic"/>
          <w:sz w:val="18"/>
        </w:rPr>
        <w:t xml:space="preserve">при жесткой бронхоскопии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корень языка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надгортанник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голосовые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бифуркация трахеи (карина)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Третьим анатомическим ориентиром при жесткой бронхоскопии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корень языка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надгортанник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голосовые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бифуркация трахеи (карина)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Четвертым анатомическим ориентиром при жесткой бронхоскопии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корень языка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язычок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надгортанник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голосовые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бифуркация трахеи (карина)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116. Устье верхне-до</w:t>
      </w:r>
      <w:r>
        <w:rPr>
          <w:rFonts w:ascii="NTTimes/Cyrillic" w:hAnsi="NTTimes/Cyrillic"/>
          <w:sz w:val="18"/>
        </w:rPr>
        <w:t xml:space="preserve">левого бронха справа при выполнении бронхофиброскопии располагается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9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Границами промежуточного бронха справа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верхнего края устья верхнедолевого бронха до нижнего среднедолевого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нижнего края устья верхнедолевого бронха до верхнего края устья среднедолевого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верхнего края устья верхнедолевого бронха до верхнего края устья среднедолевого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нижнего края устья верхнедол</w:t>
      </w:r>
      <w:r>
        <w:rPr>
          <w:rFonts w:ascii="NTTimes/Cyrillic" w:hAnsi="NTTimes/Cyrillic"/>
          <w:sz w:val="18"/>
        </w:rPr>
        <w:t xml:space="preserve">евого бронха до нижнего края устья верхнедолевого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нижнего края устья верхнедолевого бронха до нижнего края устья VI-го сегментарного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Устье среднедолевого бронха при выполнении бронхофиброскопии располагается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5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6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на 9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 средней доле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С7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С9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Место отхождения устья VI сегментарного бронха (справа) расположено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задней стенке промежуточного бронха на </w:t>
      </w:r>
      <w:r>
        <w:rPr>
          <w:rFonts w:ascii="NTTimes/Cyrillic" w:hAnsi="NTTimes/Cyrillic"/>
          <w:sz w:val="18"/>
        </w:rPr>
        <w:t xml:space="preserve">12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передней стенке промежуточного бронха на 6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задней стенке заднего бронха на 12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боковой стенке промежуточного бронха на 3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задней стенке нижнедолевого бронха на 12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Место нахождения устья VII сегментарного бронха (справа) расположено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передней стенке промежуточного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задней стенке промежуточного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передней стенке нижнедолевого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медиальной стенке нижнезонального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медиальной стенке </w:t>
      </w:r>
      <w:r>
        <w:rPr>
          <w:rFonts w:ascii="NTTimes/Cyrillic" w:hAnsi="NTTimes/Cyrillic"/>
          <w:sz w:val="18"/>
        </w:rPr>
        <w:t xml:space="preserve">нижнедолевого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Место отхождения устья левого верхнедолевого бронха расположено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задней верхней полуокружности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задней нижней полуокружности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передней верхней полуокружности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передней нижней полуокружности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боковой поверхности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В верхней доле слева имеется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сегментарный бронх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сегментарных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сегментарных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сегментарных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пять сегментарных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Бронх Нельсона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Б1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Б6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Верхушка Фовлера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Б6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Б7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Б8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Б9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Б10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Бронх Нельсона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верхней доле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средней доле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нижней доле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нижней доле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язычковому сегменту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Устье VI-го сегментарного бронха слева расположено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часе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4 часах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128. Показаниями к апирационной биопсии во время бронхо</w:t>
      </w:r>
      <w:r>
        <w:rPr>
          <w:rFonts w:ascii="NTTimes/Cyrillic" w:hAnsi="NTTimes/Cyrillic"/>
          <w:sz w:val="18"/>
        </w:rPr>
        <w:t xml:space="preserve">фиброскопии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статус астматикус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гемангиома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инородное тело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Показанием к трансбронхиальной щипцевой биопсии легкого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диссеминированные заболевания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статус астматикус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инородное тело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Показанием к транстрахеальной пункционной биопсии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саркоидоз Бека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периферический</w:t>
      </w:r>
      <w:r>
        <w:rPr>
          <w:rFonts w:ascii="NTTimes/Cyrillic" w:hAnsi="NTTimes/Cyrillic"/>
          <w:sz w:val="18"/>
        </w:rPr>
        <w:t xml:space="preserve">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аденома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Показанием к браш-биопсии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атрофический бронхит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саркоидоз Бека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центральная и периферическая опухоль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инородное тело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Показанием к щипцевой биопсии во время бронхофиброскопии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слизистой оболочки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 секрет в устье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гемангиома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инородное тело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133. Протиповоказанием к щипцевой биопсии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</w:t>
      </w:r>
      <w:r>
        <w:rPr>
          <w:rFonts w:ascii="NTTimes/Cyrillic" w:hAnsi="NTTimes/Cyrillic"/>
          <w:sz w:val="18"/>
        </w:rPr>
        <w:t xml:space="preserve">й оболочки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гнойный секрет в устье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периферический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свертывающей системы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Осложнением щипцевой биопсии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стенки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слизистой оболочки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обострение хронического бронхита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пневмомедиастинум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Осложнением трансбронхиальной щипцевой биопсии легкого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обострение хронического бронхита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перфорация стенки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</w:t>
      </w:r>
      <w:r>
        <w:rPr>
          <w:rFonts w:ascii="NTTimes/Cyrillic" w:hAnsi="NTTimes/Cyrillic"/>
          <w:sz w:val="18"/>
        </w:rPr>
        <w:t xml:space="preserve">моторакс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разрыв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периферической опухоли легкого 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щипцевая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браш-биопсия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аспирационная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щипцевая биопсия под рентгенологическим контролем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пункционная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Первым применил эндоскопический осмотр органов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Д. О. Отт в 1901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Келлинг в 1901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Корбш в 1921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Якобеус в 1910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Штейнер в 1924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Впервые применил цветные рисунки для иллюстрации лапароскопической семиотики заболеваний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Корб</w:t>
      </w:r>
      <w:r>
        <w:rPr>
          <w:rFonts w:ascii="NTTimes/Cyrillic" w:hAnsi="NTTimes/Cyrillic"/>
          <w:sz w:val="18"/>
        </w:rPr>
        <w:t xml:space="preserve">ш в 1922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Якобсон в 1927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Кальк в 1933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Сережников в 1939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Муратори в 1941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В клиническую практику метод лапароскопического исследования внедрил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Келлинг в 1901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Якобеус в 1910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Шмидт в 1927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Кальк в 1929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Раддок в 1929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140. Оптический прибор для выполнения лапароскопии впервые применил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Келлинг в 1901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Д. О. Отт в 1901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Кароли в 1909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Бергман в 1926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Руманн в 1932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141. Специальный лапароскоп с оптикой и освещени</w:t>
      </w:r>
      <w:r>
        <w:rPr>
          <w:rFonts w:ascii="NTTimes/Cyrillic" w:hAnsi="NTTimes/Cyrillic"/>
          <w:sz w:val="18"/>
        </w:rPr>
        <w:t xml:space="preserve">ем впервые сконструировал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Боллер в 1927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Кальк в 1929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Фридрих в 1930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Хес в 1937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Лент в 1945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Первым из отечественных ученых опубликовал монографию по лапароскопии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А. С. Орловский в 1937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Г. К. Абаев в 1939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 М. Аминев в 1947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С. Логинов в 1964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И. Лукомский, Ю. Е. Березов в 1967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Автором первой монографии по лапароскопии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Келлинг в 1924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Якобеус в 1921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Корбш в 1921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Штейнер в 1924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Цолл</w:t>
      </w:r>
      <w:r>
        <w:rPr>
          <w:rFonts w:ascii="NTTimes/Cyrillic" w:hAnsi="NTTimes/Cyrillic"/>
          <w:sz w:val="18"/>
        </w:rPr>
        <w:t xml:space="preserve">икофер в 1924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 лапароскопии можно установить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цвета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морфологической структуры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метастазов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консистенции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подвижности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Диагностическая плановая лапароскопия показана при всех перечисленных заболеваниях,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асциты неясного генеза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дивертикулиты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диффузные заболевания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женское бесплодие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спленомегалию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146. Диагностическая плановая лапароскопия показана во</w:t>
      </w:r>
      <w:r>
        <w:rPr>
          <w:rFonts w:ascii="NTTimes/Cyrillic" w:hAnsi="NTTimes/Cyrillic"/>
          <w:sz w:val="18"/>
        </w:rPr>
        <w:t xml:space="preserve"> всех перечисленных случаях,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уточнения распространенности опухолевого процесса по органам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выявления метастазов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выяснения природы очаговых изменений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уточнения характера опухолевых образований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выяснения причины острой кишечной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Экстренная диагностическая лапароскопия показана при всех перечисленных состояниях,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животе неясного генеза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подозрения на острый аппендицит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</w:t>
      </w:r>
      <w:r>
        <w:rPr>
          <w:rFonts w:ascii="NTTimes/Cyrillic" w:hAnsi="NTTimes/Cyrillic"/>
          <w:sz w:val="18"/>
        </w:rPr>
        <w:t xml:space="preserve">ния на перфорацию полового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подозрения на трофические нарушения в жировых подвесках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желтухи неясного генеза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Экстренная диагностическая лапароскопия показана при подозрении на все перечисленные ниже заболевания,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внутрибрюшного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воспалительно-гнойных процессов в паранефрии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рассасывающийся аневризмы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травматических повреждений абдоминальных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Алена - Мастерса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Экстренная диагностическая лапароскопия показа</w:t>
      </w:r>
      <w:r>
        <w:rPr>
          <w:rFonts w:ascii="NTTimes/Cyrillic" w:hAnsi="NTTimes/Cyrillic"/>
          <w:sz w:val="18"/>
        </w:rPr>
        <w:t xml:space="preserve">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уточнения формы острого панкреатита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проведения дифференциального диагноза между воспалительными заболеваниями гениталий и внематочной беременностью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удаления асцитической жидкости при церрозах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уточнения формы и распространенности трофических нарушений при подозрении на мезентериальный тромбоз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Лапароскопическое исследование противопоказано во всех перечисленных случаях,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гемофилии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алкогольного опьянения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тотального спаечного процесса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терминального состояния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 выраженного вздутия кишечника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Плановая лечебная лапароскопия показана при всех перечисленных ниже заболеваниях,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малые формы наружного эндометриоза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склерокистоз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субсерозные миоматозные узлы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Алена - Мастерса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поликистоз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Плановая лечебная лапароскопия показана при всех перечисленных состояниях,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болевого синдрома, обусловле</w:t>
      </w:r>
      <w:r>
        <w:rPr>
          <w:rFonts w:ascii="NTTimes/Cyrillic" w:hAnsi="NTTimes/Cyrillic"/>
          <w:sz w:val="18"/>
        </w:rPr>
        <w:t xml:space="preserve">нного спайками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цирроза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ретенционных кист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псевдокист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папиллярных серозных кистом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153. Ургентная лечебная лапароскопия показана при всех перечисленных состояниях,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мезентериального тромбоза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субкапсулярных гематом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холецистита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механической желтухи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Лечебная лапароскопия показана при всех перечисленных заболеваниях,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трофические нарушен</w:t>
      </w:r>
      <w:r>
        <w:rPr>
          <w:rFonts w:ascii="NTTimes/Cyrillic" w:hAnsi="NTTimes/Cyrillic"/>
          <w:sz w:val="18"/>
        </w:rPr>
        <w:t xml:space="preserve">ия в жировых подвесках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активный гепатит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тубо-перитонеальный фактор женского бесплодия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лимфаденит брыжейки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неосложненный острый аппендицит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Лапароскопическая холецистохолангиография показана при подозрении на все перечисленные ниже заболевания,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калькулезного холецистита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холедохолитиаза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стриктуры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дискинезии желчевыводящих путей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тромбоза печеночных вен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156. Лапароскопическая холецистохолангиография показана во в</w:t>
      </w:r>
      <w:r>
        <w:rPr>
          <w:rFonts w:ascii="NTTimes/Cyrillic" w:hAnsi="NTTimes/Cyrillic"/>
          <w:sz w:val="18"/>
        </w:rPr>
        <w:t xml:space="preserve">сех перечисленных моментах,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дифференцирование органических и функциональных заболеваний сфинктерного аппарата большого дуоденального соска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выяснение уровня обтурации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выяснение природы обтурации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дифференцирование рака билиарно-дуоденальной системы и рака головки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рентгенологически установленный диагноз - отключенный желчный пузырь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157. Лапароскопическая холецистохолангиография показана для диагностики всех перечисленных</w:t>
      </w:r>
      <w:r>
        <w:rPr>
          <w:rFonts w:ascii="NTTimes/Cyrillic" w:hAnsi="NTTimes/Cyrillic"/>
          <w:sz w:val="18"/>
        </w:rPr>
        <w:t xml:space="preserve"> состояний,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дифференцирование желтух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дифференцирование функциональных и органических изменений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выяснение причины холецистита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диагностику пузырно-кишечных свищей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дифференцирование видов холангита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Подготовка больного к плановой лапароскопии включает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накануне в день исследования сделать очистительные клизмы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ночть перед исследованием назначить седативные препараты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научить больного "надуть" живот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ис</w:t>
      </w:r>
      <w:r>
        <w:rPr>
          <w:rFonts w:ascii="NTTimes/Cyrillic" w:hAnsi="NTTimes/Cyrillic"/>
          <w:sz w:val="18"/>
        </w:rPr>
        <w:t xml:space="preserve">следованием опорожнить мочевой пузырь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накануне лапароскопии выполнить обзорную рентгеноскопию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Подготовка больного к экстренной лапароскопии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через желудочный зонд удалить из желудка содержимое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определить группу крови и резус принадлежность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дать выпить метиленовый синий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объяснить больному, какая помощь требуется от него во время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внутримышечно сделать инъекцию по 1 мл 0. 1% раствора сернокислого атропина и 2% пр</w:t>
      </w:r>
      <w:r>
        <w:rPr>
          <w:rFonts w:ascii="NTTimes/Cyrillic" w:hAnsi="NTTimes/Cyrillic"/>
          <w:sz w:val="18"/>
        </w:rPr>
        <w:t xml:space="preserve">омедола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Для наложения пневмоперитонеума пункционная игла в брюшную полость может быть проведена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 лобком по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правой подвздошной области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левой подвздошной области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пупка по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выше пупка по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К инструментам, применяющимся при подготовке и наложении пневмоперитонеума,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шприц Жанэ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копьевидный скальпель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пункционную иглу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зажим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иглодержатель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162.</w:t>
      </w:r>
      <w:r>
        <w:rPr>
          <w:rFonts w:ascii="NTTimes/Cyrillic" w:hAnsi="NTTimes/Cyrillic"/>
          <w:sz w:val="18"/>
        </w:rPr>
        <w:t xml:space="preserve"> К инструментам, применяемым при выполнении лапароскопической холецистохолангиографии,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шприца "Рекорд"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иглы Иверсена - Рохольма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копьевидного скальпеля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окончатого мягкого зажима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металлического пальпатора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Пункция желчного пузыря для выполнения лапароскопической холецистохолангиографии может производиться через все перечисленные точки,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стенку дна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стенку медиальной поверхности тела желчного пуз</w:t>
      </w:r>
      <w:r>
        <w:rPr>
          <w:rFonts w:ascii="NTTimes/Cyrillic" w:hAnsi="NTTimes/Cyrillic"/>
          <w:sz w:val="18"/>
        </w:rPr>
        <w:t xml:space="preserve">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стенку латеральной поверхности тела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переходящую складку между стенкой желчного пузыря и задней поверхностью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Лапароскоп стерилизуется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растворе карболовой кислоты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растворе фурациллина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растворе муравьиной кислоты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автоклавированием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растворе хлоргексидина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Для аспирационной биопсии инструменты стерелизуются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кипячением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автоклавированием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сухожаровых камерах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параформалиновых камерах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растворах антисептик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В брюшную полость лапароскоп вводится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вращательным движением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контролем зрения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медленно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углом относительно передней брюшной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Для выполнения лапароскопии необходимо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остроконечный скальпель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троакар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переходный резиновый воздуховод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ранорасширитель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лапароскоп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Лапароскопический троакар может быть проведен в брюшную полость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 и правее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ниже и левее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белой линии жив</w:t>
      </w:r>
      <w:r>
        <w:rPr>
          <w:rFonts w:ascii="NTTimes/Cyrillic" w:hAnsi="NTTimes/Cyrillic"/>
          <w:sz w:val="18"/>
        </w:rPr>
        <w:t xml:space="preserve">ота ниже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правом подреберье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выше и левее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Наименее опасно осуществить лапароцентез для проведения лапароскопии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 см выше пупка и 2 см вправо от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 см выше пупка и 2 см влево от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 см ниже пупка и 2 см влево от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 см ниже пупка и 2 см вправо от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 см ниже пупка и 1 см вправо от белой линии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Проведение лапароскопического троакара в брюшную полость облегчаетс</w:t>
      </w:r>
      <w:r>
        <w:rPr>
          <w:rFonts w:ascii="NTTimes/Cyrillic" w:hAnsi="NTTimes/Cyrillic"/>
          <w:sz w:val="18"/>
        </w:rPr>
        <w:t xml:space="preserve">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рассечения кожи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надсечения апоневроза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рассечения брюшины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вращательных движений троакара вокруг своей оси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подтягивания передней брюшной стенки кверху за апоневроз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В качестве объемной среды при выполнении лапароскопии можно применить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воздуха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закиси азота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углекислого газа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кислорода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фурацилина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Для осмотра червеобразного отростка лапароскоп в брюшную полость проводится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верхнюю </w:t>
      </w:r>
      <w:r>
        <w:rPr>
          <w:rFonts w:ascii="NTTimes/Cyrillic" w:hAnsi="NTTimes/Cyrillic"/>
          <w:sz w:val="18"/>
        </w:rPr>
        <w:t xml:space="preserve">правую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через верхнюю левую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нижнюю левую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белой линии живота над лобком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точке Мак-Бурнея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Для осмотра субкардиального отдела желудка лапароскоп в брюшную полость проводится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белой линии живота на 3 см ниже мечевидного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наружному краю прямой мышцы живота в правом подреберье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верхней точке Калька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нижней точке Калька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левое подреберье латеральнее наружного края мышцы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</w:t>
      </w:r>
      <w:r>
        <w:rPr>
          <w:rFonts w:ascii="NTTimes/Cyrillic" w:hAnsi="NTTimes/Cyrillic"/>
          <w:sz w:val="18"/>
        </w:rPr>
        <w:t xml:space="preserve">. При планировании лечебных манипуляций для купирования острого панкреатита целесообразно вводить в брюшную полость лапароскоп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верхнюю правую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верхнюю левую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нижнюю левую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наружный край прямой мышцы живота в левом подреберье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наружный край прямой мышцы живота в правом подреберье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При планировании лапароскопической холецистохолангиографии лапароскопический троакар в брюшную полость целесообразно вводить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наружному краю прямой мышц</w:t>
      </w:r>
      <w:r>
        <w:rPr>
          <w:rFonts w:ascii="NTTimes/Cyrillic" w:hAnsi="NTTimes/Cyrillic"/>
          <w:sz w:val="18"/>
        </w:rPr>
        <w:t xml:space="preserve">ы живота слева, на уровне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наружному краю прямой мышцы живота справа, на уровне пупка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левой верхней точке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левой нижней точке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правом подреберье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Если оптика на дистальном конце лапароскопа загрязнилась кровью или асцитической жидкостью, то необходимо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протереть лапароскоп о большой сальник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промыть физиологическим раствором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протереть салфеткой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177. При лапароскопическом исследовании можно</w:t>
      </w:r>
      <w:r>
        <w:rPr>
          <w:rFonts w:ascii="NTTimes/Cyrillic" w:hAnsi="NTTimes/Cyrillic"/>
          <w:sz w:val="18"/>
        </w:rPr>
        <w:t xml:space="preserve"> осмотреть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поджелудочную железу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матку с придатками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надпочечники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Если у больного при выполнении лапароскопии возникла рвота, то не следует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поднять головной конец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опустить головной конец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голову больного повернуть вправо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удалить воздух из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приостановить исследование до прекращения рвоты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Абдоминальный отдел пищевода можно осмотреть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верхней точки Калька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верхн</w:t>
      </w:r>
      <w:r>
        <w:rPr>
          <w:rFonts w:ascii="NTTimes/Cyrillic" w:hAnsi="NTTimes/Cyrillic"/>
          <w:sz w:val="18"/>
        </w:rPr>
        <w:t xml:space="preserve">ей точки Калька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левого подреберья латеральнее наружного края прямой мышцы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нижней точки Калька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нижней точки Калька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Желчный пузырь хорошо доступен осмотру при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правом боку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с приподнятым головном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левом боку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181. Желудок хо</w:t>
      </w:r>
      <w:r>
        <w:rPr>
          <w:rFonts w:ascii="NTTimes/Cyrillic" w:hAnsi="NTTimes/Cyrillic"/>
          <w:sz w:val="18"/>
        </w:rPr>
        <w:t xml:space="preserve">рошо доступен осмотру при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правом боку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Селезенка хорошо доступна осмотру в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правом боку с приподнятым головным конц</w:t>
      </w:r>
      <w:r>
        <w:rPr>
          <w:rFonts w:ascii="NTTimes/Cyrillic" w:hAnsi="NTTimes/Cyrillic"/>
          <w:sz w:val="18"/>
        </w:rPr>
        <w:t xml:space="preserve">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спине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Способствовать осмотру контуров правой почки можно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приподняв нижний край правой доли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сместив книзу попечный угол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сместив кверху печеночный угол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сместив латерально восходящий отдел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сместив медиально восходящий отдел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Ориентиром для поиска и осмотра нижнего полюса левой почки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нижний полюс</w:t>
      </w:r>
      <w:r>
        <w:rPr>
          <w:rFonts w:ascii="NTTimes/Cyrillic" w:hAnsi="NTTimes/Cyrillic"/>
          <w:sz w:val="18"/>
        </w:rPr>
        <w:t xml:space="preserve"> селезенки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большая кривизна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селезеночного угла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наружный край нисходящего отдела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медиальный край нисходящего отдела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Для осмотра головки поджелудочной железы через париетальную брюшину задней брюшной стенки необходимо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опустить головной конец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приподнять головной конец стола и повернуть больного на 45 влево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повернуть больного на 45 вправо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пальпатором сместить желудок дистально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186. Для осмот</w:t>
      </w:r>
      <w:r>
        <w:rPr>
          <w:rFonts w:ascii="NTTimes/Cyrillic" w:hAnsi="NTTimes/Cyrillic"/>
          <w:sz w:val="18"/>
        </w:rPr>
        <w:t xml:space="preserve">ра контуров общего желчного протока необходимо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больному придать положение, обратное Тренделенбургу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сместить желчный пузырь в сторону передней брюшной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приподнять нижний край 4-го сегмента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антральный отдел желудка сместить дистально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Осматривать червеобразный отросток следует в положении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правом боку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на левом боку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правом боку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Органы малого таза следует осматривать в положении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при опущенном головном конце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правом боку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левом боку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Абдоминальный отдел максимально доступен осмотру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</w:t>
      </w:r>
      <w:r>
        <w:rPr>
          <w:rFonts w:ascii="NTTimes/Cyrillic" w:hAnsi="NTTimes/Cyrillic"/>
          <w:sz w:val="18"/>
        </w:rPr>
        <w:t xml:space="preserve">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положении Тренделенбурга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положении Тренделенбурга с поворотом больного на 45 вправо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положении Тренделенбурга с поворотом больного на 45 влево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спине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Контуры правой почки хорошо просматриваются в положении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положении Тренделенбурга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приподнятом головном конце стола с поворотом больного на правый бок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при</w:t>
      </w:r>
      <w:r>
        <w:rPr>
          <w:rFonts w:ascii="NTTimes/Cyrillic" w:hAnsi="NTTimes/Cyrillic"/>
          <w:sz w:val="18"/>
        </w:rPr>
        <w:t xml:space="preserve">поднятом головном конце стола с поворотом больного на левый бок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Хорошо просматривается контур нижнего полюса левой почки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положении Тренделенбурга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горизонтальном положении стола с поворотом больного на 45 вправо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приподнятом головном конце стола с поворотом больного на правый бок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спине при приподнятом головном конце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Сигмовидная кишка хорошо доступна осмотру в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</w:t>
      </w:r>
      <w:r>
        <w:rPr>
          <w:rFonts w:ascii="NTTimes/Cyrillic" w:hAnsi="NTTimes/Cyrillic"/>
          <w:sz w:val="18"/>
        </w:rPr>
        <w:t xml:space="preserve">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левом боку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при опущенном головном конце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правом боку при слегка опущенном головном конце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193. Луковицу 12-перстной кишки можно осмотреть в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приподнятыми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правом боку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при горизонтальном положении ст</w:t>
      </w:r>
      <w:r>
        <w:rPr>
          <w:rFonts w:ascii="NTTimes/Cyrillic" w:hAnsi="NTTimes/Cyrillic"/>
          <w:sz w:val="18"/>
        </w:rPr>
        <w:t xml:space="preserve">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спине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Поперечно-ободочную кишку можно осмотреть в положении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стола и натяжении большого сальника проксимально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спине с опущенным головным концом стола при смещении большого сальника орально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правом боку с опущенным головным концом стола при смещении большого сальника вправо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левом боку с приподнятым концом стола при смещении большого сальника влево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спине с приподнятым головным</w:t>
      </w:r>
      <w:r>
        <w:rPr>
          <w:rFonts w:ascii="NTTimes/Cyrillic" w:hAnsi="NTTimes/Cyrillic"/>
          <w:sz w:val="18"/>
        </w:rPr>
        <w:t xml:space="preserve"> концом стола при смещении большого сальника орально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Оптимальным для осмотра позадиматочно-прямокишечного пространства является положение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спине при горизонтальном положении операционного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положение, обратное Тренделенбургу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положение Тренделенбурга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положение Тренделенбурга с поворотом больного на правый бок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положение Тренделенбурга с поворотом больного на левый бок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196. Щипцовая биопсия при лапароскопии показана при всех перечисленных ниже заболеваниях, за исключение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очаговых некистозных заболеваниях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диффузных заболеваний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лимфаденита неясного генеза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опухолевых заболеваний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опухолевых заболеваний селезенки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Щипцовая биопсия при лапароскопии показана для решения всех перечисленных вопросов,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морфологическое дифференцирование желтух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выбора вида химиотерапевтического лечения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уточнение нозологической формы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уточнение активности цирроза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дифференциальную диагностику доброк</w:t>
      </w:r>
      <w:r>
        <w:rPr>
          <w:rFonts w:ascii="NTTimes/Cyrillic" w:hAnsi="NTTimes/Cyrillic"/>
          <w:sz w:val="18"/>
        </w:rPr>
        <w:t xml:space="preserve">ачественных опухолей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Щипцовая биопсия при лапароскопии выполнима при исследовании всех перечисленных тканей,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ткани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гранулярно-узловых образований париетальной брюшины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опухолевых узлов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тканей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199. Лапароскопическая щипцовая биопсия противопоказана при всех перечисленных заболеваниях,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нарушений в свертывающей системе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кистозных заболеваний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поликистоза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</w:t>
      </w:r>
      <w:r>
        <w:rPr>
          <w:rFonts w:ascii="NTTimes/Cyrillic" w:hAnsi="NTTimes/Cyrillic"/>
          <w:sz w:val="18"/>
        </w:rPr>
        <w:t xml:space="preserve">енного холестаза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очаговых заболеваний селезенки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Прицельную биопсию печени при визуальном контроле в лапароскопе впервые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Хеннинг в 1941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Кальк в 1943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Наранго в 1945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Верхуб в 1946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Ленци в 1950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Пункционная биопсия при лапароскопии показана в случае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цирроза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подозрения на тромбоз печеночных вен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амилоидоз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подозрения на лимфому селезенки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подозрения на опухоль почки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202. Пункционная биопсия при лапар</w:t>
      </w:r>
      <w:r>
        <w:rPr>
          <w:rFonts w:ascii="NTTimes/Cyrillic" w:hAnsi="NTTimes/Cyrillic"/>
          <w:sz w:val="18"/>
        </w:rPr>
        <w:t xml:space="preserve">оскопии 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подозрении на паразитарную кисту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подозрении на хронический активный гепатит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метастазах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подозрении на склерокистоз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инсулому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Лапароскопическая щипцовая биопсия противопоказана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гемохроматозе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малых формах наружного эндометриоза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абдоминальной форме туберкулеза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подозрении на внутриутробную эктопию плодного яйца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подозрении на фиброму яичн</w:t>
      </w:r>
      <w:r>
        <w:rPr>
          <w:rFonts w:ascii="NTTimes/Cyrillic" w:hAnsi="NTTimes/Cyrillic"/>
          <w:sz w:val="18"/>
        </w:rPr>
        <w:t xml:space="preserve">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При подготовке к аспирационной биопсии шприц нужно промыть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физиологическим раствором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раствором новокаина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раствором формалина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раствором хлоргексидина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промывать шприц не нужно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Аспирационная биопсия при лапароскопии противопоказана при подозрении 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дермоид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сифилис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лимфому селезенки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гемангиому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туберкулезный натечник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Аспирационная биопсия не бывает информативной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абсцессах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кистомах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жировой инфильтрации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опухолях почки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забрюшинно расположенных инфильтратах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Аспирационная биопсия при лапароскопии информативна в случае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гепатита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цирроза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эндометроидных кист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абдоминальной формы лимфогранулематоза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аденомиоза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Для остановки кровотечения, возникшего при пункционной биопсии печени, необходимо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удалить пневмоперитонеум и прижать переднюю брюшную стенку к кровоточащей ране печени или прижа</w:t>
      </w:r>
      <w:r>
        <w:rPr>
          <w:rFonts w:ascii="NTTimes/Cyrillic" w:hAnsi="NTTimes/Cyrillic"/>
          <w:sz w:val="18"/>
        </w:rPr>
        <w:t xml:space="preserve">ть пункционную рану печени лапароскопом или пальпатором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пломбировать пункционную рану печени клеем МК-6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остановить кровотечение из пункционной раны печени аппликацией ферракрила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коагулировать пункционную рану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Пункционная биопсия печени при лапароскопии показана в случае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диффузно-фиброзных заболеваний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диффузных заболеваний печени без проявлений фиброза в 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очаговых заболеваний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печеночного холестаза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Бадда - Хиари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210. Пункционная</w:t>
      </w:r>
      <w:r>
        <w:rPr>
          <w:rFonts w:ascii="NTTimes/Cyrillic" w:hAnsi="NTTimes/Cyrillic"/>
          <w:sz w:val="18"/>
        </w:rPr>
        <w:t xml:space="preserve"> биопсия при лапароскопии противопоказана в случае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свертывающей и антисвертывающей систем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спленомегалии неясного генеза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тромбоза печеночных вен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макроскопических признаков портальной гипертензии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персистирующей формы хронического гепатита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Аспирационная биопсия при лапароскопии показана при подозрении на все перечисленные патологические процессы,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аневризму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гидронефроз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поликистоз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жировую инфильтрацию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</w:t>
      </w:r>
      <w:r>
        <w:rPr>
          <w:rFonts w:ascii="NTTimes/Cyrillic" w:hAnsi="NTTimes/Cyrillic"/>
          <w:sz w:val="18"/>
        </w:rPr>
        <w:t xml:space="preserve">почки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Аспирационная биопсия при лапароскопии 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уточнения природы забрюшинных опухолей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уточнения природы забрюшинных инфильтратов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уточнения характера изменений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уточнения характера заболеваний селезенки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для дифференциальной диагностики жировой инфильтрации печени от других ее диффузных заболеваний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Аспирационная биопсия при лапароскопии 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опухолевых образованиях передней брюшной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подозрении на неэп</w:t>
      </w:r>
      <w:r>
        <w:rPr>
          <w:rFonts w:ascii="NTTimes/Cyrillic" w:hAnsi="NTTimes/Cyrillic"/>
          <w:sz w:val="18"/>
        </w:rPr>
        <w:t xml:space="preserve">ителиальные опухоли забрюшинной клетчатки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опухолях брыжейки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подозрении на псевдокисту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малых формах наружного эндометриоза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Способствовать осмотру контура нижнего полюса левой почки можно, сместив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большую кривизну тела желудка медиально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ободочную порцию селезеночно-ободочной связки латерально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нижний край селезеночного угла толстой кишки проксимально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нисходящий отдел толстой кишки медиально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нисходящий отдел толстой кишки лате</w:t>
      </w:r>
      <w:r>
        <w:rPr>
          <w:rFonts w:ascii="NTTimes/Cyrillic" w:hAnsi="NTTimes/Cyrillic"/>
          <w:sz w:val="18"/>
        </w:rPr>
        <w:t xml:space="preserve">рально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Лапароскопическую холецистохолангиографию впервые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Ферверс в 1933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 в 1941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Роер в 1942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Кальк в 1945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Хеннинг в 1947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Метод лапароскопической холецистохолангиографии в клиническую практику внедрил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Калами в 1936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Роер в 1942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Аллоди в 1944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Фурье в 1945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Хоуп в 1950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Лапароскопическая холецистохолангиография противопоказана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внутрипеченочном расположении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холецистите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при билирубинемии свыше 25 мг%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гепатомегалии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водянке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Оптимальный диаметр пункционной иглы для выполнения лапароскопической холецистохолангиографии должен быть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2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При подозрении на прикрытую перфорацию желудка при лапароскопии следует применить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ввести в желудок больного воздух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дать выпить метиленовый синий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приподнять край печени, сместить большой и малый сал</w:t>
      </w:r>
      <w:r>
        <w:rPr>
          <w:rFonts w:ascii="NTTimes/Cyrillic" w:hAnsi="NTTimes/Cyrillic"/>
          <w:sz w:val="18"/>
        </w:rPr>
        <w:t xml:space="preserve">ьники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совершить скользящее движение пальпатором от кардии к привратнику, прижимая его к передней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выполнять выше перечисленные манипуляции нельзя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Показаниями для лапароскопической хромосальпингоскопии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проходимости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нодоза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вида лечения больного с бесплодием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объема предполагаемого оперативного лечения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установление возможного нарушения моторики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221. При пункц</w:t>
      </w:r>
      <w:r>
        <w:rPr>
          <w:rFonts w:ascii="NTTimes/Cyrillic" w:hAnsi="NTTimes/Cyrillic"/>
          <w:sz w:val="18"/>
        </w:rPr>
        <w:t xml:space="preserve">ии желчного пузыря через край печени игла может быть введена всеми перечисленными способами,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перпендикулярного поверхности печени в зоне сращения ее с желчным пузырем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наклонного в сторону дна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справа налево, относительно средней оси сращения желчного пузыря с печенью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слева направо, относительно средней оси сращения желчного пузыря с печенью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Критерием глубины погружения иглы в просвет желчного пузыря при его пунктировании через печень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</w:t>
      </w:r>
      <w:r>
        <w:rPr>
          <w:rFonts w:ascii="NTTimes/Cyrillic" w:hAnsi="NTTimes/Cyrillic"/>
          <w:sz w:val="18"/>
        </w:rPr>
        <w:t xml:space="preserve">ения на пункционной игле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расстояние, равное диаметру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расстояние, равное половине диаметра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толщина края печени над желчным пузырем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расстояние от дна желчного пузыря до париетальной брюшины брюшной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Для облегчения дифференциальной диагностики функциональных и органических заболеваний желчных протоков при лапароскопической холецистохолангиографии можно применять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нитроглицерина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эуфиллина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Оптимальной концентрацией рентгеноконтрастного препарата для выявления холестериновых камней в желчных протоках при прямом контрастировании их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стандартная концентрация заводского приготовления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концентрация от стандартного заводского приготовления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концентрация от стандартного заводского приготовления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концентрация от стандартного заводского приготовления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5% концентрация от стандартного заводского приготовления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225. Заполнение контрастом вну</w:t>
      </w:r>
      <w:r>
        <w:rPr>
          <w:rFonts w:ascii="NTTimes/Cyrillic" w:hAnsi="NTTimes/Cyrillic"/>
          <w:sz w:val="18"/>
        </w:rPr>
        <w:t xml:space="preserve">трипеченочных желчных протоков происходит лучше в положении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на спине при горизонтальном положении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правом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 левом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лежа на спине с приподнятым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лежа на спине с опущенным головным концом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Заполнению контрастом внутрипеченочных протоков при лапароскопической холецистохолангиографии способствуют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хлористый кальций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но-шпа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метацин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эуфиллин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Методику торакоскопии впервые в мировой практике предлож</w:t>
      </w:r>
      <w:r>
        <w:rPr>
          <w:rFonts w:ascii="NTTimes/Cyrillic" w:hAnsi="NTTimes/Cyrillic"/>
          <w:sz w:val="18"/>
        </w:rPr>
        <w:t xml:space="preserve">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Куссмауль в 1868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Якобеус в 1910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Тейлор в 1914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Фридель в 1956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Карленс в 1959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Методику торакоскопии в нашей стране впервые применил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Д. О. Отт в 1911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С. И. Спасокукоцкий в 1919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П. А. Герцен в 1925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П. А. Куприянов в 1929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С. С. Юдин в 1933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Показаниями к плановой торакоскопии является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плевритов неясной этиологии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пиопневмоторакса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опухолей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бронхогенного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спонтан</w:t>
      </w:r>
      <w:r>
        <w:rPr>
          <w:rFonts w:ascii="NTTimes/Cyrillic" w:hAnsi="NTTimes/Cyrillic"/>
          <w:sz w:val="18"/>
        </w:rPr>
        <w:t xml:space="preserve">ного пневмоторакса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Противопоказанием к торакоскопии является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кахексии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свертываемости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бронхоплевральных свищей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коронарной недостаточности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коматозных состояний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Среди осложнений при торакоскопии наиболее часто встречаются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подкожной эмфиземы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пневмоторакса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внутриплеврального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инфицирования плевральной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легочного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Оптические телескопы обрабатываются способом,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кипячения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парах формалина в течение 24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окисью этилена в течение 24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спиртовым раствором хлоргексидина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4% раствором роккала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Вспомогательные металлические инструменты стерилизуются любым способом,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автоклавирования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сухожаровой обработки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кипячения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спиртового раствора йода 2%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спиртового раствора хлоргексидина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Для торакоцентеза типичная точка расположена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VIII межреберье по заднеподмышечной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II межреберье по среднеключичной</w:t>
      </w:r>
      <w:r>
        <w:rPr>
          <w:rFonts w:ascii="NTTimes/Cyrillic" w:hAnsi="NTTimes/Cyrillic"/>
          <w:sz w:val="18"/>
        </w:rPr>
        <w:t xml:space="preserve">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IV межреберье кпереди от среднеподмышечной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IX межреберье по лопаточной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VI межреберье по переднеподмышечной линии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Ориентиром, позволяющим определить место нахождения торакоскопа в плевральной полости, является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вертебральных отрезков ребер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сухожильной поверхности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полунепарной вены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перикарда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При торакоскопии оценке подлежит все,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характера экссудата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вида париетальной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вида висц</w:t>
      </w:r>
      <w:r>
        <w:rPr>
          <w:rFonts w:ascii="NTTimes/Cyrillic" w:hAnsi="NTTimes/Cyrillic"/>
          <w:sz w:val="18"/>
        </w:rPr>
        <w:t xml:space="preserve">еральной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податливости и подвижности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состояния сегментарных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При торакоскопии осмотру недоступны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поверхность сегмента СVII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поверхность сегмента СIV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дуга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подключичная артерия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сухожильный центр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Метод медиастиноскопии впервые разработал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Даниэль в 1949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Карленс в 1959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В. Л. Маневич в 1961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Спешт в 1965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И. Я. Мотус и Альтман в 1981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Медиастиноскопия показана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увеличении лимфоузлов </w:t>
      </w:r>
      <w:r>
        <w:rPr>
          <w:rFonts w:ascii="NTTimes/Cyrillic" w:hAnsi="NTTimes/Cyrillic"/>
          <w:sz w:val="18"/>
        </w:rPr>
        <w:t xml:space="preserve">средостения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инородном теле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кровохаркании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ателектазе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увеличении щитовидной железы III-IV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Основными противопоказаниями к медиастиноскопии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щитовидной железы I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паратрахеальных лимфатических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верхней полой вены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центральный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небольшие опухоли вилочковой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К наиболее частым осложнениям при выполнении медиастиноскопии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нагноение раны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</w:t>
      </w:r>
      <w:r>
        <w:rPr>
          <w:rFonts w:ascii="NTTimes/Cyrillic" w:hAnsi="NTTimes/Cyrillic"/>
          <w:sz w:val="18"/>
        </w:rPr>
        <w:t xml:space="preserve">ма в ране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подкожная эмфизема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повреждение перикарда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При ранении легочной артерии во время медиастиноскопии врач должен сделать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тампонаду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торакотомию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перевязку сосуда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коагуляцию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гемотрансфузию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Медиастиноскопия выполняется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амбулаторно в эндоскопическом отделении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стационаре в бронхоскопическом кабинете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стационаре в условиях операционной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амбулаторно в условиях операционной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кабинете эндоскопического отделения с</w:t>
      </w:r>
      <w:r>
        <w:rPr>
          <w:rFonts w:ascii="NTTimes/Cyrillic" w:hAnsi="NTTimes/Cyrillic"/>
          <w:sz w:val="18"/>
        </w:rPr>
        <w:t xml:space="preserve">тационара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Положение больного во время медиастиноскопии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сидя в кресле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лежа на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лежа на спине с приподнятым головным концом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лежа на спине с валиком под плечами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лежа на спине, изменения положения головы не влияют на технику выполнения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Оптимальным методом обезболивания при выполнении медиастиноскопии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масочный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эндотрахеальный комбинированный наркоз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поверхностный наркоз без мышечных релаксантов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местная анестезия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Длина меди</w:t>
      </w:r>
      <w:r>
        <w:rPr>
          <w:rFonts w:ascii="NTTimes/Cyrillic" w:hAnsi="NTTimes/Cyrillic"/>
          <w:sz w:val="18"/>
        </w:rPr>
        <w:t xml:space="preserve">астиноскопа, применяемого при расширенной медиастиноскопии,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250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330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длина медиастиноскопа такая же как при выполнении "классической" медиастиноскопии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Для выполнения медиастиноскопии существуют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анатомический ориентир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анатомических ориентира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анатомических ориентира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анатомических ориентира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анатомических ориентиров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Первый анатомический ориентир при медиастиноскопии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дуга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яремная</w:t>
      </w:r>
      <w:r>
        <w:rPr>
          <w:rFonts w:ascii="NTTimes/Cyrillic" w:hAnsi="NTTimes/Cyrillic"/>
          <w:sz w:val="18"/>
        </w:rPr>
        <w:t xml:space="preserve"> вырезка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бифуркация трахеи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грудино-подключичная мышца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Второй анатомический ориентир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яремная вырезка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бифуркация трахеи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дуга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Третий анатомический ориентир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дуга аорты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бифуркация трахеи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грудино-подъязычная мышца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Отделами, недоступными осмотру при "классической" медиастиноскопии,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бифуркация трахеи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корни обоих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начальные отделы главных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паратрахеальные и бифуркационные лимфоузлы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К лимфоузлам, доступным биопсии при "классической" медиастиноскопии, относят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паратрахеальные и бифуркационные лимфоузлы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бронхопульмональные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лимфоузлы, находящиеся в "субаортальном окне"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околопищеводные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паратрахеальные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К лимфоузлам, недоступным биопсии при "классической" медиастиноскопии, относят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только паратрахеальные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бронхопульмональные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бифуркационные и околопищеводные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бифуркационные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бронхо</w:t>
      </w:r>
      <w:r>
        <w:rPr>
          <w:rFonts w:ascii="NTTimes/Cyrillic" w:hAnsi="NTTimes/Cyrillic"/>
          <w:sz w:val="18"/>
        </w:rPr>
        <w:t xml:space="preserve">пульмональные и паратрахеальные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При "классической" медиастиноскопии возможны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биопсия с задней поверхности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паратрахеальных кист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с корня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бронхопульмональных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биопсия ткани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Операционную холедохоскопию с Советском Союзе впервые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С. П. Федоров в 1945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И. А. Беличенко в 1962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В. В. Виноградов в 1962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Т. Лидский в 1963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В. Н. Пурмалис в 1965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256. Показаниями к антеградной опера</w:t>
      </w:r>
      <w:r>
        <w:rPr>
          <w:rFonts w:ascii="NTTimes/Cyrillic" w:hAnsi="NTTimes/Cyrillic"/>
          <w:sz w:val="18"/>
        </w:rPr>
        <w:t xml:space="preserve">ционной холедохоскопии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уточнение данных, полученных с помощью других методов обследования, о состоянии желчевыводящих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уточнение данных, полученных с помощью других методов обследования, о состоянии панкреатического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уточнение функциональных изменений билиарной системы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выявление недостаточности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уточнение причины гемобилии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Первым выполнил холедохоскопию во время операции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Зорнтон в 1889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Бекис в 1908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Антон</w:t>
      </w:r>
      <w:r>
        <w:rPr>
          <w:rFonts w:ascii="NTTimes/Cyrillic" w:hAnsi="NTTimes/Cyrillic"/>
          <w:sz w:val="18"/>
        </w:rPr>
        <w:t xml:space="preserve">ици в 1928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Вилдеганс в 1951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Шор в 1965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Способ эндоскопического осмотра слизистой желчных протоков во время операции назван холедохоскопией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Зорнтоном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Бекисом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Антоници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Вилдегансом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Лейтером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При операционной холедохоскопии возможно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перфорации стенки интрамуральной части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взятия биопсии из слизистой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взятия биопсии из слизистой внутрипеченочных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выявления стриктуры ж</w:t>
      </w:r>
      <w:r>
        <w:rPr>
          <w:rFonts w:ascii="NTTimes/Cyrillic" w:hAnsi="NTTimes/Cyrillic"/>
          <w:sz w:val="18"/>
        </w:rPr>
        <w:t xml:space="preserve">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выполнения эксцизии полипов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Введение холедохоскопа в желчные пути осуществляется через все перечисленные образования,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культи пузырного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холедохотомического отверстия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холецистостомы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Фотографирование просвета внепеченочных желчных протоков впервые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Стеоп в 1931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Мойвер в 1941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Липман в 1963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Токол в 1968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Сато в 1979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262.</w:t>
      </w:r>
      <w:r>
        <w:rPr>
          <w:rFonts w:ascii="NTTimes/Cyrillic" w:hAnsi="NTTimes/Cyrillic"/>
          <w:sz w:val="18"/>
        </w:rPr>
        <w:t xml:space="preserve"> Холедохоскоп на основе фиброволоконной оптики был создан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1946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1965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1968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1974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Антеградная операционная холедохоскопия показана с целью всего перечисленного ниже,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уточнение данных, полученных с помощью других методов обследования, о состоянии желчевыводящих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получение дополнительных сведений о состоянии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эффективности хирургической санации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камней из общего желчно</w:t>
      </w:r>
      <w:r>
        <w:rPr>
          <w:rFonts w:ascii="NTTimes/Cyrillic" w:hAnsi="NTTimes/Cyrillic"/>
          <w:sz w:val="18"/>
        </w:rPr>
        <w:t xml:space="preserve">го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рассечение стриктуры устья панкреатического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При операционной холедохоскопии можно выполнить все перечисленное ниже,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осмотреть слизистую вне и внутрипеченочных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удалить камень из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рассечь стриктуру устья Вирсунгова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взять биопсию из слизистой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выявить полипы ампулы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Преимуществом кульдоскопии перед лапароскопией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лучший обзор женских половых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не нужен искусственный пневмоперитонеум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дает более широкие возможности для диагностических манипуляций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обеспечивает больший диапазон лечебных манипуляций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имеет меньше противопоказаний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Впервые идею осмотра органов брюшной полости с помощью введения в нее осветительных приборов предложил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Д. О. Отт в 1901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Г. Н. Сережников и В. Л. Якобсон в 1907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Келинг в 1912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Орндорб в 1920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Кальк в 1928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Кульдоскопию впервые предложил и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Раддок в 193</w:t>
      </w:r>
      <w:r>
        <w:rPr>
          <w:rFonts w:ascii="NTTimes/Cyrillic" w:hAnsi="NTTimes/Cyrillic"/>
          <w:sz w:val="18"/>
        </w:rPr>
        <w:t xml:space="preserve">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Дечер в 1942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Л. Н. Орлов в 1947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Антиа в 1952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Пальмер в 1954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Показаниями к плановой кульдоскопии является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подозрения на опухоль внутренних половых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диагноза склерокистоза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уточнения проходимости маточных труб при неясных данных гистеросальпингографии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спаечного процесса в малом тазу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выявления уровня окклюзии при частично непроходимых маточных трубах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269. Показаниями к плановой кульдоскопии являю</w:t>
      </w:r>
      <w:r>
        <w:rPr>
          <w:rFonts w:ascii="NTTimes/Cyrillic" w:hAnsi="NTTimes/Cyrillic"/>
          <w:sz w:val="18"/>
        </w:rPr>
        <w:t xml:space="preserve">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уточнения характера аномалий развития гениталий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фиксированной ретрофлексии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выявления причин стойких тазовых болей неясной этиологии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необходимости контроля при бужировании маточных труб во время гистероскопии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необходимости биопсии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Показаниями к экстренной кульдоскопии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подозрения на разрыв кисты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подозрения на перекрут ножки кисты или кистомы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апопле</w:t>
      </w:r>
      <w:r>
        <w:rPr>
          <w:rFonts w:ascii="NTTimes/Cyrillic" w:hAnsi="NTTimes/Cyrillic"/>
          <w:sz w:val="18"/>
        </w:rPr>
        <w:t xml:space="preserve">ксию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подозрения на трубную беременность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подозрения на острый аппендицит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Показаниями к экстренной кульдоскопии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подозрения на перфорацию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подозрения на непроникающий разрыв матки после родов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болезнь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эффекта от консервативной терапии при остром воспалении придатков матки в течение 12-48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подозрения на разрыв пиосальпинкса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272. К ограничениям кульдоскопии относятся все перечисленные, исключ</w:t>
      </w:r>
      <w:r>
        <w:rPr>
          <w:rFonts w:ascii="NTTimes/Cyrillic" w:hAnsi="NTTimes/Cyrillic"/>
          <w:sz w:val="18"/>
        </w:rPr>
        <w:t xml:space="preserve">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спаечный процесс в дугласовом пространстве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ограниченные возможности проведения диагностических манипуляций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ограниченные возможности проведения лечебных мероприятий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спаечный процесс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ограниченные показания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273. Противопоказаниями к кульдоскопии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фиксированную ретрофлексию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обширный спаечный процесс в прямокишечно-маточном пространстве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опухолевые образования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спаечный процесс в брюшной полост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легочно-сердечную патологию в стадии декомпенсации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Оптимальное положение больной на операционном столе во время кульдоскопии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Тренделенбурга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правом боку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коленно-грудное положение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Оптимальным методом обезболивания при кульдоскопии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местная парацервикальная анестезия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ингаляционный наркоз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местного и общего обезболивания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внутривенный наркоз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нейролептаналгезия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276. Кульдоскоп вводит</w:t>
      </w:r>
      <w:r>
        <w:rPr>
          <w:rFonts w:ascii="NTTimes/Cyrillic" w:hAnsi="NTTimes/Cyrillic"/>
          <w:sz w:val="18"/>
        </w:rPr>
        <w:t xml:space="preserve">ся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передний свод влагалища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задний свод влагалища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правую нижнюю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левую нижнюю точку Калька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точку Мак-Бурнея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Биопсию яичников во время кульдоскопии производят при всех перечисленных состояниях,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подозрения на функциональную неполноценность яичников при гормональном бесплодии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диагноза склерокистозных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дисгенезию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воспаления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уточнения гистологического диагноза при распространенном рако</w:t>
      </w:r>
      <w:r>
        <w:rPr>
          <w:rFonts w:ascii="NTTimes/Cyrillic" w:hAnsi="NTTimes/Cyrillic"/>
          <w:sz w:val="18"/>
        </w:rPr>
        <w:t xml:space="preserve">вом процессе и туберкулезе гениталий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К техническим особенностям биопсии яичника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введения маточного зонда и смещение матки кзади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смещения матки кпереди с помощью маточного зонда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отведения от яичника прилежащих органов с помощью манипулятора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из латерального полюса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биопсии из верхнего края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Гистероскопию впервые выполнил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Хайнберг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Панталеони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Френд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Б. И. Литвак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280. Гистероско</w:t>
      </w:r>
      <w:r>
        <w:rPr>
          <w:rFonts w:ascii="NTTimes/Cyrillic" w:hAnsi="NTTimes/Cyrillic"/>
          <w:sz w:val="18"/>
        </w:rPr>
        <w:t xml:space="preserve">пия впервые выполнена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1869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1890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1903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1916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1923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К методам гистероскопии, применяющимся в настоящее время,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метода Силандера с использованием баллона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жидкостной гистероскопии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газовой гистероскопии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контрастной гистероскопии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бесконтактной гистероскопии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Гистероскоп модели Силандера с баллоном используется во всех перечисленных случаях,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контроля за качеством выскабливания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удаления </w:t>
      </w:r>
      <w:r>
        <w:rPr>
          <w:rFonts w:ascii="NTTimes/Cyrillic" w:hAnsi="NTTimes/Cyrillic"/>
          <w:sz w:val="18"/>
        </w:rPr>
        <w:t xml:space="preserve">внутриматочной спирали из полости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рак тела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бесплодия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контактных кровотечений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К недостаткам гистероскопии эндоскопом модели Силандера с баллоном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возможный разрыв баллона при выполнении процедуры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невозможность проведения электрокоагуляции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выполнить бужирование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возможность эмболии через зияющие сосуды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невозможность провести рассечение перегородок и синехий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284. Показаниями к гисте</w:t>
      </w:r>
      <w:r>
        <w:rPr>
          <w:rFonts w:ascii="NTTimes/Cyrillic" w:hAnsi="NTTimes/Cyrillic"/>
          <w:sz w:val="18"/>
        </w:rPr>
        <w:t xml:space="preserve">роскопии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диагностики патологических состояний полости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контроля и динамического наблюдения за эффективностью проводимого лечения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оперативных вмешательств (полипэктомия)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манипуляций в полости матки (выскабливание)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опухолевых или воспалительных инфильтратов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Гистероскопия с использованием жидких сред применяется во всех перечисленных случаях,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контроля за качеством диагностического выскаб</w:t>
      </w:r>
      <w:r>
        <w:rPr>
          <w:rFonts w:ascii="NTTimes/Cyrillic" w:hAnsi="NTTimes/Cyrillic"/>
          <w:sz w:val="18"/>
        </w:rPr>
        <w:t xml:space="preserve">ливания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злокачественных образований тела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манипуляций внутри матки с применением электрокоагуляции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и эрозии шейки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прорастания миометрия раковой опухолью, когда есть возможность разрыва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286. Гистероскопия с использованием углекислого газа применяется во всех перечисленных случаях,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диагностики внутриматочной патологии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когда не требуется специального обезболивания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в амбулаторных условиях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и разр</w:t>
      </w:r>
      <w:r>
        <w:rPr>
          <w:rFonts w:ascii="NTTimes/Cyrillic" w:hAnsi="NTTimes/Cyrillic"/>
          <w:sz w:val="18"/>
        </w:rPr>
        <w:t xml:space="preserve">ывов шейки матки с применением адаптера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осуществления манипуляций внутри матки с применением электрокоагуляции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Абсолютными показаниями к гистероскопии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ритма менструаций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бесплодия при отсутствии клинических и других признаков патологии в полости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миомы матки любой локализации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лигатуры в полости матки после операций кесарева сечения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внутриматочной спирали в полости матки после безуспешных попыток ее удаления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288. Диагн</w:t>
      </w:r>
      <w:r>
        <w:rPr>
          <w:rFonts w:ascii="NTTimes/Cyrillic" w:hAnsi="NTTimes/Cyrillic"/>
          <w:sz w:val="18"/>
        </w:rPr>
        <w:t xml:space="preserve">остическая гистероскопия показана при всех перечисленных заболеваниях,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дисфункциональные маточные кровотечения или кровяные выделения в период менопаузы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подозрение на подслизистую миому матки, аденомиоз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подозрение на рак эндометрия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аномалии развития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подозрение на опухолевые поражения придатков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Гистероскопия позволяет с большей точностью выявить все перечисленные заболевания,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железисто-кистозной гиперплазии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э</w:t>
      </w:r>
      <w:r>
        <w:rPr>
          <w:rFonts w:ascii="NTTimes/Cyrillic" w:hAnsi="NTTimes/Cyrillic"/>
          <w:sz w:val="18"/>
        </w:rPr>
        <w:t xml:space="preserve">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Оптимальный срок для осмотра устья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фаза пролиферации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фаза секреции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середина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менструация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фаза менструального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Противопоказаниями к гистероскопии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инфекционных заболеваний (ангина, грипп и др. 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тяжелое состояние больной при заболеваниях сердечно-сосудистой системы, паренхиматозных органов (печени, почек)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острых воспалительных заболеваний половых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маточных кровотече</w:t>
      </w:r>
      <w:r>
        <w:rPr>
          <w:rFonts w:ascii="NTTimes/Cyrillic" w:hAnsi="NTTimes/Cyrillic"/>
          <w:sz w:val="18"/>
        </w:rPr>
        <w:t xml:space="preserve">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III-IV степени чистоты влагалищных мазков, наличия в них грибка, молочницы и трихомонад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Мероприятия, которые проводят при подготовке больных к плановой гистероскопии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очистительной клизмы накануне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бритья наружных половых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очистительной клизмы в день осмотра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опорожнения мочевого пузыря перед исследованием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санации влагалища (вечером и утром в день исследования, влагалище промывают раствором фурацилина 1:5000 или 2-3% рас</w:t>
      </w:r>
      <w:r>
        <w:rPr>
          <w:rFonts w:ascii="NTTimes/Cyrillic" w:hAnsi="NTTimes/Cyrillic"/>
          <w:sz w:val="18"/>
        </w:rPr>
        <w:t xml:space="preserve">твором перманганата калия)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Обезболивание при гистероскопии используют на всех перечисленных этапах исследования,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выполнения непосредственно самого исследования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цервикального канала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диагностического выскабливания или удаления миоматозных узлов или крупных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бужирования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электрокоагуляции эндометрия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При гистероскопии могут быть использованы все перечисленные методы обезболивания,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эндотрахеальный наркоз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</w:t>
      </w:r>
      <w:r>
        <w:rPr>
          <w:rFonts w:ascii="NTTimes/Cyrillic" w:hAnsi="NTTimes/Cyrillic"/>
          <w:sz w:val="18"/>
        </w:rPr>
        <w:t xml:space="preserve">ивенный наркоз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масочный наркоз закисью азота или фторотаном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парацервикальную анестезию раствором новокаина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внутришеечное введение кетамина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Максимально возможная скорость поступления газа в полость матки и давление в полости матки, при котором углекислый газ, даже попадая в сосуды матки, полностью утилизируется в организме, не вызывая эмболии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мл/мин и 180 мм рт.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мл/мин и 160 мм рт.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 мл/мин и 160 мм рт.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мл/мин и 180 мм рт.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120 мл/ми</w:t>
      </w:r>
      <w:r>
        <w:rPr>
          <w:rFonts w:ascii="NTTimes/Cyrillic" w:hAnsi="NTTimes/Cyrillic"/>
          <w:sz w:val="18"/>
        </w:rPr>
        <w:t xml:space="preserve">н и 170 мм рт. ст.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При гистероскопии могут быть выполнены все следующие манипуляции,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полипов и подслизистых опухолей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пересечение перегородок и синехий в полости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бужирование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электрокоагуляцию эндометриоидных ходов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субсерозных маточных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Оптимальными сроками проведения хирургических вмешательств в полости матки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фаза пролиферации (с 5-го по 10-й день менструального цикла)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фаза секреции (за 2-3 дня до ме</w:t>
      </w:r>
      <w:r>
        <w:rPr>
          <w:rFonts w:ascii="NTTimes/Cyrillic" w:hAnsi="NTTimes/Cyrillic"/>
          <w:sz w:val="18"/>
        </w:rPr>
        <w:t xml:space="preserve">нструации)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независимо от фазы менструального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время менструации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фаза поздней пролиферации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Впервые исследовал полость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Такарди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Мелтзинг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Берси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Штарк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Бивэн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Исследование полости коленного сустава осуществлено впервые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1918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1919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1920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1927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1936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Артроскоп был сконструирован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1920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1930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1931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1936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1948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301. Фотографирование через артроскоп было</w:t>
      </w:r>
      <w:r>
        <w:rPr>
          <w:rFonts w:ascii="NTTimes/Cyrillic" w:hAnsi="NTTimes/Cyrillic"/>
          <w:sz w:val="18"/>
        </w:rPr>
        <w:t xml:space="preserve"> впервые выполнено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1918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1932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1936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1947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1951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Впервые в нашей стране провел эндоскопию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А. А. Петерсон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Ш. И. Шалимов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Ю. Р. Панцырев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В. Р. Свейко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О. А. Ушаков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Троакар артроскопа вводят в полость сустава под углом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90-100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Стилет в полость коленного сустава вводят под углом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40-45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90-120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170-175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150-160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305. Раствор, вводимый п</w:t>
      </w:r>
      <w:r>
        <w:rPr>
          <w:rFonts w:ascii="NTTimes/Cyrillic" w:hAnsi="NTTimes/Cyrillic"/>
          <w:sz w:val="18"/>
        </w:rPr>
        <w:t xml:space="preserve">ри артроскопии в полость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дистиллированная 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физиологический раствор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изотонический раствор хлорида натрия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 0. 25%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новокаин 0. 5%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Показаниями к артроскопии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неясную клинику повреждения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жалобы на дискомфорт в суставе после оперативных вмешательств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острую травму и гемартроз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подозрение на травму мениска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инфекционного процесса в коленном суставе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307. Противо</w:t>
      </w:r>
      <w:r>
        <w:rPr>
          <w:rFonts w:ascii="NTTimes/Cyrillic" w:hAnsi="NTTimes/Cyrillic"/>
          <w:sz w:val="18"/>
        </w:rPr>
        <w:t xml:space="preserve">показаниями к артроскопии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спаечного процесса и контрактуры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фиброзного анкилоза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гемартроза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инфекционного процесса в коленном суставе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костных анкилозов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К осложнениям при артроскопии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инфицирования полости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повреждения суставного хряща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или слабости функционирования четыре</w:t>
      </w:r>
      <w:r>
        <w:rPr>
          <w:rFonts w:ascii="NTTimes/Cyrillic" w:hAnsi="NTTimes/Cyrillic"/>
          <w:sz w:val="18"/>
        </w:rPr>
        <w:t xml:space="preserve">хглавой мышцы в первые 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ДИАГНОСТИЧЕСКАЯ ЭНДОСКОПИЯ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классификации грыж пищеводного отверстия диафрагмы выделяют все перечисленные формы,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короткий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параэзофагальную грыжу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диафрагмальную грыжу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аксиальную грыжу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гигантскую грыжу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Причинами возникновения аксиальной грыжи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внутрибрюшного давления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инволюции тканей пищеводного отверстия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прогрессирующего рубцово-воспалительного укороче</w:t>
      </w:r>
      <w:r>
        <w:rPr>
          <w:rFonts w:ascii="NTTimes/Cyrillic" w:hAnsi="NTTimes/Cyrillic"/>
          <w:sz w:val="18"/>
        </w:rPr>
        <w:t xml:space="preserve">ния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кардиоспазма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эзофагоспазма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Клиническая картина грыжи пищеводного отверстия диафрагмы включает все перечисленные симптомы,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подложечной области после еды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длительной интерметтирующей дисфагии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прогрессирующей дисфагии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диспепсического синдрома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псевдостенокардического синдрома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эндоскопическим критериям аксиальной грыжи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укорочения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пролапса слизистой желудка в грыжевую полость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заброса желудочного содержимого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"проваливания" прибора в пролабирующий сегмент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затруднения прохождения прибора через кардиальный жом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эндоскопическим признакам аксиальной грыжи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пищевода в нижней трети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складок слизистой оболочки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выраженный пролапс слизистой желудка в грыжевой мешок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зияние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спазм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Источниками кровотечения при аксиальной грыже являются все перечисленные, кроме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эрозивного эзофагита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разрыва слизистой оболочки кардио-эзофагального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язвы в грыжевом мешке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венозного стаза в наддиафрагмальной части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 осложнениям аксиальной грыжи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варикозного расширения вен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Эндоскопическими критериями эзофагита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гиперемию слизистой оболочки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</w:t>
      </w:r>
      <w:r>
        <w:rPr>
          <w:rFonts w:ascii="NTTimes/Cyrillic" w:hAnsi="NTTimes/Cyrillic"/>
          <w:sz w:val="18"/>
        </w:rPr>
        <w:t xml:space="preserve">и и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лейкоплакии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утолщение складок слизистой оболочки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эндоскопическим критериям эзофагита легкой степени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розовая слизистая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гиперемия слизистой в виде продольных полос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багрово-синюшная слизистая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сосудистый рисунок не виден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эрозии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эндоскопическим критериям эзофагита средней степени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слизистой незначительная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ярко гиперемированная слизистая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розовая слизистая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незначительная кон</w:t>
      </w:r>
      <w:r>
        <w:rPr>
          <w:rFonts w:ascii="NTTimes/Cyrillic" w:hAnsi="NTTimes/Cyrillic"/>
          <w:sz w:val="18"/>
        </w:rPr>
        <w:t xml:space="preserve">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эластичность слизистой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эндоскопическим критериям эзофагита тяжелой степени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слизистой незначительная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эластичность слизистой оболочки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сосудистый рисунок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незначительная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одиночные или множественные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эндоскопическим критериям эзофагита легкой степени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гиперемию слизистой в виде продольных полос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эластично</w:t>
      </w:r>
      <w:r>
        <w:rPr>
          <w:rFonts w:ascii="NTTimes/Cyrillic" w:hAnsi="NTTimes/Cyrillic"/>
          <w:sz w:val="18"/>
        </w:rPr>
        <w:t xml:space="preserve">сти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вязкой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изменение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эндоскопическим критериям эзофагита средней степени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диффузной гиперемии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утолщения складок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контактной кровоточивости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сохранения эластичности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К эндоскопическим критериям эзофагита тяжелой степени относятся все перечисленные, за исключ</w:t>
      </w:r>
      <w:r>
        <w:rPr>
          <w:rFonts w:ascii="NTTimes/Cyrillic" w:hAnsi="NTTimes/Cyrillic"/>
          <w:sz w:val="18"/>
        </w:rPr>
        <w:t xml:space="preserve">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яркой гиперемии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эластичности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сохранения эластичности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одиночных или множественных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Причинами острого эзофагита могут быть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инфекционных заболеваний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ожогов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отравления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рефлюкса желудочного содержимого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Причинами хронического эзофагита могут быть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постоянного рефлюкса желудочного содержимого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ахализии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грыжи пищеводного отверстия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пищевых раздражителей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халазии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Клиническая картина эзофагита включает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эпигастральной области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изжогу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отрыжку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псевдокоронарный синдром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дисфагию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Эндоскопическая картина пептической язвы пищевода характеризуется всеми перечисленными признаками,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локализацию в зоне кардиоэзофагального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неглубокую язву без воспалительного вала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</w:t>
      </w:r>
      <w:r>
        <w:rPr>
          <w:rFonts w:ascii="NTTimes/Cyrillic" w:hAnsi="NTTimes/Cyrillic"/>
          <w:sz w:val="18"/>
        </w:rPr>
        <w:t xml:space="preserve">лубокую язву c высоким воспалительным валом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язвы не превышают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плотные края язвы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Эндоскопические дифференциально-диагностические критерии гипертрофированных складок пищевода включают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калибр складок на всем протяжении одинаков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раздувании пищевода воздухом складки расправляются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раздувании пищевода воздухом складки не расправляются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фазе максимального вдоха складки сглажива</w:t>
      </w:r>
      <w:r>
        <w:rPr>
          <w:rFonts w:ascii="NTTimes/Cyrillic" w:hAnsi="NTTimes/Cyrillic"/>
          <w:sz w:val="18"/>
        </w:rPr>
        <w:t xml:space="preserve">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кардии складки обрываются, зубчатая линия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Причинами синдрома Мэллори - Вейса могут быть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 алкоголя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тяжести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сильный кашель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закрытую травму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синдроме Мэллори - Вейса разрывы слизистой локализуются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антральном отделе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кардиоэзофагального перехода на задней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кардии или кардиоэзофагального перехода на передней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кардии или кардиоэ</w:t>
      </w:r>
      <w:r>
        <w:rPr>
          <w:rFonts w:ascii="NTTimes/Cyrillic" w:hAnsi="NTTimes/Cyrillic"/>
          <w:sz w:val="18"/>
        </w:rPr>
        <w:t xml:space="preserve">зофагального перехода на боковых стенках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большой кривизне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Предрасполагающими факторами Мэллори - Вейса могут быть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фиксацию кардиальной части желудка связками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грыжу пищеводного отверстия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гастрит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язвенную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безоар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Эндоскопическая картина синдрома Мэллори - Вейса включает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излюбленная локализация - малая кривизна и задняя стенка кардиоэзофагального переход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щелевидный дефект слизистой оболочки в виде конуса с тромботическими массами.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излюбленная локализация - передняя стенка кардиоэзофагального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длина разрывов от 3 до 15 мм и более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края разрывов отечны, пропитаны кровью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Эндоскопические признаки дивертикулита включают все 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хорошего опорожнения дивертикула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плохого опорожнения дивертикула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содержимого в дивертикуле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К осложне</w:t>
      </w:r>
      <w:r>
        <w:rPr>
          <w:rFonts w:ascii="NTTimes/Cyrillic" w:hAnsi="NTTimes/Cyrillic"/>
          <w:sz w:val="18"/>
        </w:rPr>
        <w:t xml:space="preserve">ниям дивертикулов пищевода относят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формирования свища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Клиническими проявлениями глоточно-пищеводного дивертикула (Ценкера)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чувства першения в горле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неприятного запаха изо рта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афонии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покашливания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одышки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Эндоскопические дифференциально-диагностические критерии варикозно расширенных вен пищевода включают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диаметра вены по направлению к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раздувании воздуха вены не спадаются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раздувании воздуха вены спадаются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фазе максимального вдоха отчетливо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инструментальной пальпации ощущается сопротивление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Эндоскопические признаки варикозного расширения вен пищевода включают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продольно расположенные тяжи голубого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узловатой формы, диаметр по направлению к кардии увеличивается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раздувании воздухом не сп</w:t>
      </w:r>
      <w:r>
        <w:rPr>
          <w:rFonts w:ascii="NTTimes/Cyrillic" w:hAnsi="NTTimes/Cyrillic"/>
          <w:sz w:val="18"/>
        </w:rPr>
        <w:t xml:space="preserve">адаются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инструментальной пальпации ощущается сопротивление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зубчатая линия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Варикозное расширение вен желудка обычно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угла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дна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кардиальном отделе на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привратника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030. Эндоскопическая картина варикозного расширения вен пищевода 1 стадии включает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равномерно расширенные вены диаметром до 2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располагаются в верхней </w:t>
      </w:r>
      <w:r>
        <w:rPr>
          <w:rFonts w:ascii="NTTimes/Cyrillic" w:hAnsi="NTTimes/Cyrillic"/>
          <w:sz w:val="18"/>
        </w:rPr>
        <w:t xml:space="preserve">трети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пищевода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перистальтика в пищеводе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кардия смыкается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Эндоскопическая картина варикозного расширения вен пищевода 2 стадии включает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расширенных вен диаметром до 3-4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располагаются в средней и нижней трети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пищевода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перистальтика в пищеводе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кардия смыкается либо зияет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Эндоскопическая картина варикозного расшире</w:t>
      </w:r>
      <w:r>
        <w:rPr>
          <w:rFonts w:ascii="NTTimes/Cyrillic" w:hAnsi="NTTimes/Cyrillic"/>
          <w:sz w:val="18"/>
        </w:rPr>
        <w:t xml:space="preserve">ния вен пищевода 3 стадии включает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извитые вены до 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располагаются в нижней трети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пищевода истончена, гиперемирована, местами с изъязвлениями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просвет пищевода сужен наполовину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вялая, кардия зияет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Эндоскопическая картина варикозного расширения вен пищевода 4 стадии включает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 выступающего в просвет конгломерата извитых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поражается весь пищевод и кардиальный отдел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слизистой оболочке в нижней трети пищевода - множественные эрозии в виде цепочки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просвет сужен наполовину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просвет сужен на 2/3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Варикозные расширение вен следует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эзофагитом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кардиоспазмом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гипертрофированными складками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синдромом Мэллори - Вейса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подслизистой опухолью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Клиника кардиоспазма включает все перечисленные симптомы,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регургитацию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чувство першения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за грудиной при глотании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боли вне приема пищи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основным методам диагностики кардиоспазма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эзофагоскопию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эзофаготонокимографию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анамнез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ультразвуковое исследование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Эндоскопические признаки кардиоспазма включают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количества содержимого в пищеводе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хорошего рассправления пищевода воздухом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рефлюкса желудочного содержимого в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спазма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Эндоскопические изменения при кардиоспазме 1 степени включают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просвет пищевода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просвет пищевода не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кардия спазмирована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пищевода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не нарушена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Эндоскопические изменения при кардиоспазме 2 степени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пищевода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просвет пищевода не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просвет</w:t>
      </w:r>
      <w:r>
        <w:rPr>
          <w:rFonts w:ascii="NTTimes/Cyrillic" w:hAnsi="NTTimes/Cyrillic"/>
          <w:sz w:val="18"/>
        </w:rPr>
        <w:t xml:space="preserve"> пищевода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кардия спазмирована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усилена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Эндоскопические изменения при кардиоспазме 3 степени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просвет пищевода резко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поперечная складчатость слизистой оболочки выражена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кардия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кардия спазмирована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резко усилена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Эндоскопические изменения при кардиоспазме 4 степени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просвет пищевода в виде мешка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трещины и язвы на слизистой </w:t>
      </w:r>
      <w:r>
        <w:rPr>
          <w:rFonts w:ascii="NTTimes/Cyrillic" w:hAnsi="NTTimes/Cyrillic"/>
          <w:sz w:val="18"/>
        </w:rPr>
        <w:t xml:space="preserve">оболочке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кардия не визуализируется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перистальтика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усилена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Минимальный диаметр сужения, достаточный для прохождения пищи,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2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Клинические проявления рубцовых сужений пищевода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за грудиной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анорексии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дисфагии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френикус - симптома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потери массы тела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Показаниями к оперативному лечению при рубцовых сужениях пищевода </w:t>
      </w:r>
      <w:r>
        <w:rPr>
          <w:rFonts w:ascii="NTTimes/Cyrillic" w:hAnsi="NTTimes/Cyrillic"/>
          <w:sz w:val="18"/>
        </w:rPr>
        <w:t xml:space="preserve">служат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в области стриктуры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полная непроходимость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эффекта от бужирования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Эндоскопическая картина химического ожога пищевода 1 степени включает все 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некротического струпа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поверхностных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наложения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Эндоскопическая картина химического ожога пищевода 2 степени включает все перечисленные признаки, за исключе</w:t>
      </w:r>
      <w:r>
        <w:rPr>
          <w:rFonts w:ascii="NTTimes/Cyrillic" w:hAnsi="NTTimes/Cyrillic"/>
          <w:sz w:val="18"/>
        </w:rPr>
        <w:t xml:space="preserve">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некротического струпа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кольцевидного стеноза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слизистой оболочки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контактной кровоточивости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Поздние осложнения ожогов пищевода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рубцовой стриктуры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озлокачествления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тракционной хиатальной грыжи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свищей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Видами рубцовых сужений пищевода по протяженности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четкообразных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трубчатых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тотальных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субтотальных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049. Эндоскопическими признаками ожоговой стриктуры пищевода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гладкие, блестящие рубцы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неровные, тусклые рубцы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вокруг рубцов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плотность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расширение просвета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Эндоскопическая картина доброкачественной подслизистой опухоли пищевода включает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правильную округлую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гладкую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бугристую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</w:t>
      </w:r>
      <w:r>
        <w:rPr>
          <w:rFonts w:ascii="NTTimes/Cyrillic" w:hAnsi="NTTimes/Cyrillic"/>
          <w:sz w:val="18"/>
        </w:rPr>
        <w:t xml:space="preserve">зистая оболочка над опухолью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плотно-эластическую консистенцию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Эндоскопическая картина папилломы пищевода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бородавчато-подобного выступа над слизистой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ножке или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диаметр 0. 2-0.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диаметр 0. 6-1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Дисфагия проявляется, когда раком поражается более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окружности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окружности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окружности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70% окружности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90% окружности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Характерной микроскопической структурой рака пищевода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низкодифференцированный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плоскоклеточный рак с ороговением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овсяноклеточный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перстневидноклеточный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мелкоклеточный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Эндоскопическая картина изъязвившегося рака пищевода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взятии биопсии кровоточивость снижена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язвенный дефект неправильной формы с нечеткими контурами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дно бугристое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воспалительный вал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</w:t>
      </w:r>
      <w:r>
        <w:rPr>
          <w:rFonts w:ascii="NTTimes/Cyrillic" w:hAnsi="NTTimes/Cyrillic"/>
          <w:sz w:val="18"/>
        </w:rPr>
        <w:t xml:space="preserve">свет не сужен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Эндоскопическая картина пристеночной опухоли пищевода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полиповидная, бляшковидная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локализуется на одной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поверхность 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наличие изъязвлений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просвет пищевода сужен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Эндоскопическая картина кардио-эзофагального рака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перестройку рельефа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тусклая, серого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функция кардии нарушена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функция кардии не нарушена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зубчатая линия нечетко выражена, смазана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Эндоскопическая картина циркулярной раковой стриктуры пищевода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циркулярного сужения просвета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сероватого цвета, тусклая, 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инструментальной пальпации - выраженная ригидность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кровоточивость умеренная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кровоточивость повышенная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Эндоскопическая картина рака пищевода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поражается одна стенка пищ</w:t>
      </w:r>
      <w:r>
        <w:rPr>
          <w:rFonts w:ascii="NTTimes/Cyrillic" w:hAnsi="NTTimes/Cyrillic"/>
          <w:sz w:val="18"/>
        </w:rPr>
        <w:t xml:space="preserve">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рельеф слизистой перестроен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просвет пищевода не изменен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просвет пищевода сужен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эндоскопическим критериям поверхностного гастрита относят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бледная, сосудистый рисунок подчеркнут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гиперемирована, большое количество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розовая, складки утолщены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складки слизистой истончены, небольшое количество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слизистая оболочка бархатистая, шероховатая, складки утолще</w:t>
      </w:r>
      <w:r>
        <w:rPr>
          <w:rFonts w:ascii="NTTimes/Cyrillic" w:hAnsi="NTTimes/Cyrillic"/>
          <w:sz w:val="18"/>
        </w:rPr>
        <w:t xml:space="preserve">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Эндоскопическая картина атрофического гастрита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бледно-серого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складки слизистой нормального калибра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сосудистый рисунок выражен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складки слизистой истончены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Эндоскопическая картина гипертрофического гастрита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ярко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складки слизистой оболочки утолщены, извиты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</w:t>
      </w:r>
      <w:r>
        <w:rPr>
          <w:rFonts w:ascii="NTTimes/Cyrillic" w:hAnsi="NTTimes/Cyrillic"/>
          <w:sz w:val="18"/>
        </w:rPr>
        <w:t xml:space="preserve">льтика активная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умеренное количество слизи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062. Излюбленная локализация гранулярного очагового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свод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задняя стенка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передняя стенка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антральный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эндоскопической картины бородавчатого гастрита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бархатистая, складки утолщены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имеет вид булыжной мостовой, складки утолщены, извиты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гиперемирована, складки утолщены, извиты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</w:t>
      </w:r>
      <w:r>
        <w:rPr>
          <w:rFonts w:ascii="NTTimes/Cyrillic" w:hAnsi="NTTimes/Cyrillic"/>
          <w:sz w:val="18"/>
        </w:rPr>
        <w:t xml:space="preserve">а слизистой оболочке полиповидные образования, не отличающиеся по цвету от окружающей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слизистая оболочка бледная, складки утолщены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Излюбленная локализация бородавчатого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свод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тело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антральный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Эндоскопическая картина болезни Менетрие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яркой гиперемии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складки слизистой оболочки утолщены, извиты, хаотично расположены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складки с</w:t>
      </w:r>
      <w:r>
        <w:rPr>
          <w:rFonts w:ascii="NTTimes/Cyrillic" w:hAnsi="NTTimes/Cyrillic"/>
          <w:sz w:val="18"/>
        </w:rPr>
        <w:t xml:space="preserve">лизистой оболочки утолщены, продольные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эрозии и бородавчатые разрастания на высоте складок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эластичность слизистой оболочки снижена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Эндоскопическая картина зернистого гастрита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гладкая, блестящая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неровная, шероховатая, "бархатистая"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складки слизистой утолщены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перистальтика активная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количество слизи умеренное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Эндоскопическая картина полипозного гастрита характеризуется всем </w:t>
      </w:r>
      <w:r>
        <w:rPr>
          <w:rFonts w:ascii="NTTimes/Cyrillic" w:hAnsi="NTTimes/Cyrillic"/>
          <w:sz w:val="18"/>
        </w:rPr>
        <w:t xml:space="preserve">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полиповидные образования на слизистой оболочке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розовая, блестящая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гиперемирована, отечна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складки слизистой оболочки утолщены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перистальтика активная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Полипозный гастрит необходимо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инфильтративным раком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болезнью Менетрие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полипозом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 неполными эрозиями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подслизистой опухолью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Эндоскопическая картина эрозивно-гемор</w:t>
      </w:r>
      <w:r>
        <w:rPr>
          <w:rFonts w:ascii="NTTimes/Cyrillic" w:hAnsi="NTTimes/Cyrillic"/>
          <w:sz w:val="18"/>
        </w:rPr>
        <w:t xml:space="preserve">рагического гастрита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множественных точечных эрозий темно-вишневого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слияния эрозий с образованием пятен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слизистой оболочки вокруг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воспалением слизистой оболочки вокруг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диаметр эрозий 1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Морфологическая картина атрофического гастрита включает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желез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 железистых кист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количества специфичных для </w:t>
      </w:r>
      <w:r>
        <w:rPr>
          <w:rFonts w:ascii="NTTimes/Cyrillic" w:hAnsi="NTTimes/Cyrillic"/>
          <w:sz w:val="18"/>
        </w:rPr>
        <w:t xml:space="preserve">данного отдела желудка железистых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дисплазию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метаплазию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Морфологическая картина гиперпластического гастрита включает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гиперплазию лимфоидных фолликулов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гиперплазию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структура желез не меняется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перестройку структуры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пролиферацию лимфоидных и плазматических клеток стромы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Глубина поражения стенки желудка при эрозии касается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слизистого и подслизистого слоев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собственной пластинки с</w:t>
      </w:r>
      <w:r>
        <w:rPr>
          <w:rFonts w:ascii="NTTimes/Cyrillic" w:hAnsi="NTTimes/Cyrillic"/>
          <w:sz w:val="18"/>
        </w:rPr>
        <w:t xml:space="preserve">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слизистого, подслизистого и мышечного слоев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слоев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Излюбленная локализация неполной эрозии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антральный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Эндоскопическая картина неполной эрозии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излюбленная локализация -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форма округлая, овальная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от 0. 5 до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от 0. 2 до 0. 4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вокруг эрозий венчик ги</w:t>
      </w:r>
      <w:r>
        <w:rPr>
          <w:rFonts w:ascii="NTTimes/Cyrillic" w:hAnsi="NTTimes/Cyrillic"/>
          <w:sz w:val="18"/>
        </w:rPr>
        <w:t xml:space="preserve">перемии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Сроки заживления неполных эрозий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от нескольких часов до 4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 до 2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4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персистируют годами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Заживление неполных эрозий желудка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образованием звездчатого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образованием линейного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деформацией стенки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сужением просвета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Неполную эрозию желудка следует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острой язвой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изъязвившимся раком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хроническо</w:t>
      </w:r>
      <w:r>
        <w:rPr>
          <w:rFonts w:ascii="NTTimes/Cyrillic" w:hAnsi="NTTimes/Cyrillic"/>
          <w:sz w:val="18"/>
        </w:rPr>
        <w:t xml:space="preserve">й язвой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лимфогрануломатозом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подслизистой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Излюбленная локализация полной эрозии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Возвышение слизистой оболочки при полной незрелой эрозии обусловлено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фиброзными изменениями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псевдогиперплазией за счет отека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Возвышение при полной зрелой эрозии обусловлено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фиброзными изменениями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псевдогиперплазией за сч</w:t>
      </w:r>
      <w:r>
        <w:rPr>
          <w:rFonts w:ascii="NTTimes/Cyrillic" w:hAnsi="NTTimes/Cyrillic"/>
          <w:sz w:val="18"/>
        </w:rPr>
        <w:t xml:space="preserve">ет отека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Эндоскопические критерии полной незрелой эрозии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полиповидного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нечетких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изъязвления на вершине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четких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082. Эндоскопические критерии полной зрелой эрозии включают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полиповидное образование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изъязвление на вершине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нечеткие контуры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четкие контуры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Полную з</w:t>
      </w:r>
      <w:r>
        <w:rPr>
          <w:rFonts w:ascii="NTTimes/Cyrillic" w:hAnsi="NTTimes/Cyrillic"/>
          <w:sz w:val="18"/>
        </w:rPr>
        <w:t xml:space="preserve">релую эрозию следует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язвой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полиповидным раком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ранним раком тип 2а 2с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подслизистой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лимфомой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Множественные полные эрозии следует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полипозом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полиповидным раком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ранним раком типа 2а 2с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подслизистыми опухолями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хронической язвой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Сроки заживления полных незрелых эрозий составляют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4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</w:t>
      </w:r>
      <w:r>
        <w:rPr>
          <w:rFonts w:ascii="NTTimes/Cyrillic" w:hAnsi="NTTimes/Cyrillic"/>
          <w:sz w:val="18"/>
        </w:rPr>
        <w:t xml:space="preserve">рсистируют годами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Сроки заживления полных зрелых эрозий составляют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4 недель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персистируют годами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Заживление полных незрелых эрозий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образованием звездчатого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образованием линейного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эпителизацией язъязвления и исчезновением выбухания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эпителизацией язъязвления с сохраняющимся возвышением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образованием псевдодивертикула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Заживление полных</w:t>
      </w:r>
      <w:r>
        <w:rPr>
          <w:rFonts w:ascii="NTTimes/Cyrillic" w:hAnsi="NTTimes/Cyrillic"/>
          <w:sz w:val="18"/>
        </w:rPr>
        <w:t xml:space="preserve"> эрозий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эпителизацией язъязвления с сохраняющимся возвышением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эпителизацией язъязвления и исчезновением выбухания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формированием деформации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образованием звездчатого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образованием линейного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089. Длительно незаживающие полные эрозии следует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лимфомой желудка и язвенно-инфильтративным раком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болезнью Менетрие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гранулярным гастритом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бородавчатым гастритом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</w:t>
      </w:r>
      <w:r>
        <w:rPr>
          <w:rFonts w:ascii="NTTimes/Cyrillic" w:hAnsi="NTTimes/Cyrillic"/>
          <w:sz w:val="18"/>
        </w:rPr>
        <w:t xml:space="preserve">сленным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Глубина разрушения стенки желудка при острой язве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собственную пластинку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подслизистый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Эндоскопические признаки острой язвы желудка характеризуются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слизистой округлой или овальной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язве конвергируют складки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края язвы отечны, легко кровоточат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окружающая слизистая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дно язвы покрыто желтоватым или сероватым нале</w:t>
      </w:r>
      <w:r>
        <w:rPr>
          <w:rFonts w:ascii="NTTimes/Cyrillic" w:hAnsi="NTTimes/Cyrillic"/>
          <w:sz w:val="18"/>
        </w:rPr>
        <w:t xml:space="preserve">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Эндоскопические признаки острой язвы желудка характеризуются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излюбленная локализация -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края язвы мягкие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 от 1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воспаление слизистой оболочки вокруг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 осложняется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Диаметр острой язвы желудка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 до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094. К признакам, по которым проводится дифференциальный диагноз между острой язвой и неполной эрозией,</w:t>
      </w:r>
      <w:r>
        <w:rPr>
          <w:rFonts w:ascii="NTTimes/Cyrillic" w:hAnsi="NTTimes/Cyrillic"/>
          <w:sz w:val="18"/>
        </w:rPr>
        <w:t xml:space="preserve">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результаты биопсии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глубина поражения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слизистой вокруг (гиперемия, отек, инфильтрация)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Излюбленной локализацией острых язв желудка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задняя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Множественные острые язвы желудка встречаются 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20-25%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Частота осложнений острых язв желудка составляе</w:t>
      </w:r>
      <w:r>
        <w:rPr>
          <w:rFonts w:ascii="NTTimes/Cyrillic" w:hAnsi="NTTimes/Cyrillic"/>
          <w:sz w:val="18"/>
        </w:rPr>
        <w:t xml:space="preserve">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Наиболее частое осложнение острых язв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пенетрация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малигнизация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Клинические проявления язв антрального отдела желудка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сезонности обострения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поздние "голодные боли"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ночные боли в эпигастрии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рвота кислым желудочным содержимым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Клинические проявления язв пилорического канала включают все пер</w:t>
      </w:r>
      <w:r>
        <w:rPr>
          <w:rFonts w:ascii="NTTimes/Cyrillic" w:hAnsi="NTTimes/Cyrillic"/>
          <w:sz w:val="18"/>
        </w:rPr>
        <w:t xml:space="preserve">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локализации болей в правом участке эпигастрия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сезонности болевого синдрома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интенсивные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иррадиации боли в поясничную область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ночные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Глубина разрушения стенки желудка при хронической язве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собственную пластинку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подслизистый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слои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Хронические язвы желудка чаще всего локализуются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дна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субкардиальном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на большой кривизне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малой кривизне в области угла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препилорической зоне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Эндоскопические признаки хронической язвы желудка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края язвы ригидны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излюбленная локализация - малая кривизна, угол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от 1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вокруг гиперемирована, отечна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конвергенция складок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Эндоскопические признаки хронической язвы желудка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округлая или овальн</w:t>
      </w:r>
      <w:r>
        <w:rPr>
          <w:rFonts w:ascii="NTTimes/Cyrillic" w:hAnsi="NTTimes/Cyrillic"/>
          <w:sz w:val="18"/>
        </w:rPr>
        <w:t xml:space="preserve">ая форма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четкие контуры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изъеденные контуры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воспалительный вал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гладкое дно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 особенностям хронической язвы желудка, локализующейся на большой кривизне, относится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выраженной конвергенции складок к краям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заживления с образованием грубого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склонностью к пенетрации в соседние органы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Эндоскопическая картина старческой язвы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больших или гигантских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нечетких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четких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неровного дна, покрытого серым фиброзным налетом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атрофии слизистой вокруг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Изъязвления Дьелафуа локализуются обычно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желудка на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дне и теле желудка на большой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дне и теле желудка на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антральном отделе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привратнике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Изъязвления Дьелафуа осложняется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скрытым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профузным кро</w:t>
      </w:r>
      <w:r>
        <w:rPr>
          <w:rFonts w:ascii="NTTimes/Cyrillic" w:hAnsi="NTTimes/Cyrillic"/>
          <w:sz w:val="18"/>
        </w:rPr>
        <w:t xml:space="preserve">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пенетрацией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малигнизацией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Сроки заживления острых язв желудка составляют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 до 14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 14 до 28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 до 1. 5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1. 5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На месте зажившей острой язвы образуется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рубец звездчатой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рубец линейной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нежный эпителиальный рубец, полностью исчезающий после стихания воспалительных явлений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псевдодивертикул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После заживления острой язвы наблюдается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незна</w:t>
      </w:r>
      <w:r>
        <w:rPr>
          <w:rFonts w:ascii="NTTimes/Cyrillic" w:hAnsi="NTTimes/Cyrillic"/>
          <w:sz w:val="18"/>
        </w:rPr>
        <w:t xml:space="preserve">чительная деформация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умеренно выраженная деформация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значительная деформация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рубцовое сужение просвета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деформация стенки желудка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Хронические язвы встречаются на большой кривизне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никогда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3-5%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5-10%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10-15%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Размеры "траншееподобной" язвы составляют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см длиной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 до 3 см длиной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3 см длиной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4 до 6 см длиной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1</w:t>
      </w:r>
      <w:r>
        <w:rPr>
          <w:rFonts w:ascii="NTTimes/Cyrillic" w:hAnsi="NTTimes/Cyrillic"/>
          <w:sz w:val="18"/>
        </w:rPr>
        <w:t xml:space="preserve">0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"Траншееподобная" язва локализуется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малой кривизне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большой кривизне тела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кардиоэзофагальном переходе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привратнике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Каллезная язва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язва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 незаживающая хроническая язва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 рецидивирующая хроническая язва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язва, не склонная к рубцеванию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острая язва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Хроническая язва желудка морфологически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нормальной слизистой в препарате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разрастаниями </w:t>
      </w:r>
      <w:r>
        <w:rPr>
          <w:rFonts w:ascii="NTTimes/Cyrillic" w:hAnsi="NTTimes/Cyrillic"/>
          <w:sz w:val="18"/>
        </w:rPr>
        <w:t xml:space="preserve">грануляционно-рубцовой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перестройкой желез по кишечному типу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дисплазией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Гиперемия слизистой вокруг язвы свидетельствует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выраженном воспалении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 инфильтрации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рубцевании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малигнизации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 пенетрации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Сроки заживления хронической язвы желудка составляют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14 до 28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 до 1. 5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1. 5 до 2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2 до 3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Различают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путь заживления хронических я</w:t>
      </w:r>
      <w:r>
        <w:rPr>
          <w:rFonts w:ascii="NTTimes/Cyrillic" w:hAnsi="NTTimes/Cyrillic"/>
          <w:sz w:val="18"/>
        </w:rPr>
        <w:t xml:space="preserve">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пути заживления хронических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пути заживления хронических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пути заживления хронических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путей заживления хронических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Возможны следующие варианты заживления хронических язв желудка,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заживление язв, сохраняющих овальную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заживление через стадию линейной язвы перпендикулярной к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бесследное заживление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разделение язв на "целующиеся"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заживление гигантских язв, через стадию линейной язвы, параллельной</w:t>
      </w:r>
      <w:r>
        <w:rPr>
          <w:rFonts w:ascii="NTTimes/Cyrillic" w:hAnsi="NTTimes/Cyrillic"/>
          <w:sz w:val="18"/>
        </w:rPr>
        <w:t xml:space="preserve">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К осложнениям язвенной болезни желудка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дуоденостаз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пенетрацию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деформацию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К видам деформации желудка при грубых рубцовых изменениях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признаки Хенкинга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стеноза привратника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стеноза кардиального отдела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укорочения малой кривизны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деформации угла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123. Морфологическая характеристика язвенного процесса в стадии заживления хар</w:t>
      </w:r>
      <w:r>
        <w:rPr>
          <w:rFonts w:ascii="NTTimes/Cyrillic" w:hAnsi="NTTimes/Cyrillic"/>
          <w:sz w:val="18"/>
        </w:rPr>
        <w:t xml:space="preserve">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слоя некроза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уменьшение полнокровия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разрастание грануляций на дне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наползание однослойного эпителия с краев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полнокровия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К опухолевидным поражениям желудка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гиперпластического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гамартомного полипа Пейтца - Егерса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аденоматозного полипа (аденомы)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ювенильного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лимфоидной гиперплазии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К фоновым заболеваниям, относящимс</w:t>
      </w:r>
      <w:r>
        <w:rPr>
          <w:rFonts w:ascii="NTTimes/Cyrillic" w:hAnsi="NTTimes/Cyrillic"/>
          <w:sz w:val="18"/>
        </w:rPr>
        <w:t xml:space="preserve">я к предраковому состоянию,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лимфоидной гиперплазии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атрофического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болезни Менетрие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Эндоскопические признаки злокачественной лимфомы желудка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инфильтрации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деформации просвета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плохого расправления желудка воздухом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изъязвлений на слизистой различной формы и величины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выделения сливкообразного </w:t>
      </w:r>
      <w:r>
        <w:rPr>
          <w:rFonts w:ascii="NTTimes/Cyrillic" w:hAnsi="NTTimes/Cyrillic"/>
          <w:sz w:val="18"/>
        </w:rPr>
        <w:t xml:space="preserve">гноя из дефектов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Полипы желудка чаще локализуются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кардиальном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Доброкачественные подслизистые опухоли обычно осложняются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образованием свища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озлокачествлением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К предраковым относятся все следующие изменения слизистой оболочки желудка,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кишечную метаплазию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тяжелую дисплазию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слабую диспл</w:t>
      </w:r>
      <w:r>
        <w:rPr>
          <w:rFonts w:ascii="NTTimes/Cyrillic" w:hAnsi="NTTimes/Cyrillic"/>
          <w:sz w:val="18"/>
        </w:rPr>
        <w:t xml:space="preserve">азию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гиперплазию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атрофию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Излюбленная локализация полиповидного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тело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свод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Излюбленная локализация блюдцеобразного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кардиальный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большая кривизна тела и антрального отдела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Излюбленная локализация изъязвившегося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малая кр</w:t>
      </w:r>
      <w:r>
        <w:rPr>
          <w:rFonts w:ascii="NTTimes/Cyrillic" w:hAnsi="NTTimes/Cyrillic"/>
          <w:sz w:val="18"/>
        </w:rPr>
        <w:t xml:space="preserve">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антральный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Излюбленная локализация инфильтративного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антральный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Проксимальная граница опухоли обязательно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полиповидном раке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блюдцеобразном раке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изъязвившемся раке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инфильтративном раке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раннем раке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Полиповидный рак чаще развивается на фоне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</w:t>
      </w:r>
      <w:r>
        <w:rPr>
          <w:rFonts w:ascii="NTTimes/Cyrillic" w:hAnsi="NTTimes/Cyrillic"/>
          <w:sz w:val="18"/>
        </w:rPr>
        <w:t xml:space="preserve">тного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атрофического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полипоза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язвы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хронической язвы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Изъязвившийся рак чаще развивается на фоне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эрозивного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атрофического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поверхностного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Инфильтративный рак чаще развивается на фоне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гипертрофического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эрозивного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поверхностного гастрита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Эндоскопические признаки изъязвившего</w:t>
      </w:r>
      <w:r>
        <w:rPr>
          <w:rFonts w:ascii="NTTimes/Cyrillic" w:hAnsi="NTTimes/Cyrillic"/>
          <w:sz w:val="18"/>
        </w:rPr>
        <w:t xml:space="preserve">ся рака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четких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прерывистого воспалительного вала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изъеденных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бугристого дна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инфильтрации слизистой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Эндоскопические признаки изъязвившегося рака желудка характеризуются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локализуется по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язвенный дефект неправильной формы с изъеденными контурами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воспалительный вал окружает изъязвление неполностью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воспалительный вал окружает изъязвление п</w:t>
      </w:r>
      <w:r>
        <w:rPr>
          <w:rFonts w:ascii="NTTimes/Cyrillic" w:hAnsi="NTTimes/Cyrillic"/>
          <w:sz w:val="18"/>
        </w:rPr>
        <w:t xml:space="preserve">олностью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окружающая слизистая тусклая, мелкобугристая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К причинам ложноотрицательных результатов биопсии при раке желудка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материал взят из одного края или только из дна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взято мало материала (1-2 кусочка)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невозможность прицельной биопсии из-за деформаций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небольшие размеры биоптата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"горячая" биопсии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В понятие "дисплазия" входит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клеточная атипия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структуры тканей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дифференцировк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Классификация раннего рака желудка предложена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Боррманном в 1926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Мураками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Японским гастроэнтерологическим обществом в 1962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Каваи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Оттеньян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К предраковым заболеваниям пищевода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тимоз (гиперкератоз стоп и ладоней)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пищевод Барретта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стриктуры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ахалазия кардии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дивертикул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Наиболее частая локализация раннего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кардиальный от</w:t>
      </w:r>
      <w:r>
        <w:rPr>
          <w:rFonts w:ascii="NTTimes/Cyrillic" w:hAnsi="NTTimes/Cyrillic"/>
          <w:sz w:val="18"/>
        </w:rPr>
        <w:t xml:space="preserve">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Наиболее редкая локализация раннего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кардиальный отдел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стенка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большая кривизна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Глубина поражения при раннем раке желудка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собственную пластинку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всю слизистую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слизистый и подслизистый слои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слизистый, подслизистый и мышечные слои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К предраковым изменениям слизистой оболочки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метаплазия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дисплазия 1 степени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дисплазия 2 степени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дисплазия 3 степени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прогрессирующая дисплазия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Клиническая картина раннего рака желудка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тяжесть в эпигастральной области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симптоматика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похудание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слабость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Эндоскопические признаки раннего рака типа I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полиповидного образования с неровной бугристой поверхностью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вокруг гладкая, блестящая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вокруг и</w:t>
      </w:r>
      <w:r>
        <w:rPr>
          <w:rFonts w:ascii="NTTimes/Cyrillic" w:hAnsi="NTTimes/Cyrillic"/>
          <w:sz w:val="18"/>
        </w:rPr>
        <w:t xml:space="preserve">нфильтрирована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перистальтика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Эндоскопические признаки раннего рака типа IIа характеризуются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бляшковидной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поверхностного изъязвления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четких, ровных контуров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бугристой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площадки неизмененной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Эндоскопические признаки раннего рака типа IIб характеризуются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площадки, лишенной складчатости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площадки с нечеткими, неровными ко</w:t>
      </w:r>
      <w:r>
        <w:rPr>
          <w:rFonts w:ascii="NTTimes/Cyrillic" w:hAnsi="NTTimes/Cyrillic"/>
          <w:sz w:val="18"/>
        </w:rPr>
        <w:t xml:space="preserve">нтурами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шероховатой, тусклой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площадки неизменной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ригидности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Эндоскопические признаки раннего рака типа IIс характеризуются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поверхностное изъязвление неправильной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неизмененную слизистую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воспалительного вала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локализацию на малой кривизне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бугристое мелкозернистое дно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153. Эндоскопические признаки раннего рака типа III включают все перечисленное</w:t>
      </w:r>
      <w:r>
        <w:rPr>
          <w:rFonts w:ascii="NTTimes/Cyrillic" w:hAnsi="NTTimes/Cyrillic"/>
          <w:sz w:val="18"/>
        </w:rPr>
        <w:t xml:space="preserve">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язвы неправильной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воспалительного вала вокруг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сохраненной перистальтики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ригидности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конвергирующие складки не доходят до краев изъязвления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Эндоскопические признаки малого рака характеризуются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язвенный дефект, не превышает 1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ригидность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незначительную контактную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абсолютную неподвижность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подвижность</w:t>
      </w:r>
      <w:r>
        <w:rPr>
          <w:rFonts w:ascii="NTTimes/Cyrillic" w:hAnsi="NTTimes/Cyrillic"/>
          <w:sz w:val="18"/>
        </w:rPr>
        <w:t xml:space="preserve">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Ранний рак типа I следует дифференцировать со всеми перечисленными заболеваниями,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полной эрозии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формирующего полипа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инфильтративного типа злокачественной лимфомы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раннего рака типа IIa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Эндоскопическая картина язвы 12-перстной кишки в острой стадии включает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дно язвы глубокое, покрыто фибрином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края язвы высокие, отечные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формы язвы чаще округлая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размеры в среднем составляют 1-2 см в диам</w:t>
      </w:r>
      <w:r>
        <w:rPr>
          <w:rFonts w:ascii="NTTimes/Cyrillic" w:hAnsi="NTTimes/Cyrillic"/>
          <w:sz w:val="18"/>
        </w:rPr>
        <w:t xml:space="preserve">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выраженные воспалительные изменения слизистой оболочки луковицы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Эндоскопическая картина язвы 12-перстной кишки в стадии начинающегося заживления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очищение дна язвы от налета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уплощение краев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язвы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эпителизацию язвы с дна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стихание явлений бульбита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Эндоскопическая картина язвы 12-перстной кишки при полном ее заживлении включает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рубца линейной либо звездчатой формы на месте бывшей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конвергенции складок к рубцу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зон умеренной гиперемии вокруг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полости луковицы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изменений слизистой оболочки луковицы 12-перстной кишки по типу "манной крупы"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Эндоскопическая картина при синдроме Золлингер - Эллисона включает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большого количество жидкости в желудке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гипертрофии складок желудка и его атонии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язвенного дефекта больших размеров с глу</w:t>
      </w:r>
      <w:r>
        <w:rPr>
          <w:rFonts w:ascii="NTTimes/Cyrillic" w:hAnsi="NTTimes/Cyrillic"/>
          <w:sz w:val="18"/>
        </w:rPr>
        <w:t xml:space="preserve">боким дном, окруженного большим воспалительным валом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плоского язвенного дефекта без воспалительного вала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множественных язв в желудке и 12-перстной кишке, особенно в ее постбульбарном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Наиболее частой причиной желудочно-кишечного кровотечения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язва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хроническая язва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Мэллори - Вейса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острая язва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Эндоскопическими признаками хронической дуоденальной непроходимости являютс</w:t>
      </w:r>
      <w:r>
        <w:rPr>
          <w:rFonts w:ascii="NTTimes/Cyrillic" w:hAnsi="NTTimes/Cyrillic"/>
          <w:sz w:val="18"/>
        </w:rPr>
        <w:t xml:space="preserve">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дуодено-гастральный рефлюкс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и гиперемию слизистой оболочки желудка, особенно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выпрямленность верхней горизонтальной ветви 12-перстной кишки и свободное прохождение эндоскопа в вертикальную часть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диаметра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гипертрофию слизистой оболочки антрального отдела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Причинами хронической дуоденальной непроходимости могут быть все перечисленные заболевания,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вегетативной </w:t>
      </w:r>
      <w:r>
        <w:rPr>
          <w:rFonts w:ascii="NTTimes/Cyrillic" w:hAnsi="NTTimes/Cyrillic"/>
          <w:sz w:val="18"/>
        </w:rPr>
        <w:t xml:space="preserve">инервации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артерио-мезентериальную компрессию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острый бульбит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массивный рубцовый перидуоденит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необычную фиксацию 12-перстной кишки и нарушение ее анатомической формы в месте дуодено-еюнального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К факторам, способствующим стимуляции кислотообразования при хронической дуоденальной непроходимости,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механическое растяжение стенок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антральный стаз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непосредственное воздействие застойного содержимого на се</w:t>
      </w:r>
      <w:r>
        <w:rPr>
          <w:rFonts w:ascii="NTTimes/Cyrillic" w:hAnsi="NTTimes/Cyrillic"/>
          <w:sz w:val="18"/>
        </w:rPr>
        <w:t xml:space="preserve">креторные клетки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гипергастринемию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нарушение механизмов ингибиции кислотообразования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Морфологические изменения слизистой оболочки 12-перстной кишки при хронической дуоденальной непроходимости характеризуются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воспалительную инфильтрацию собственной пластинки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уплощение поверхностного железистого эпителия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атрофические изменения поверхностного железистого эпителия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укорочение ворсин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процессов слизе</w:t>
      </w:r>
      <w:r>
        <w:rPr>
          <w:rFonts w:ascii="NTTimes/Cyrillic" w:hAnsi="NTTimes/Cyrillic"/>
          <w:sz w:val="18"/>
        </w:rPr>
        <w:t xml:space="preserve">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Эндоскопическая характеристика псевдодивертикула луковицы 12-перстной кишки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локализации на передней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неправильной или цилиндрической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шейки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атрофического гастродуоденита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повышенной кислотности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Наиболее характерным осложнением дивертикула 12-перстной кишки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дивертикула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167. Эндоскопическая картина фолликулярного дуо</w:t>
      </w:r>
      <w:r>
        <w:rPr>
          <w:rFonts w:ascii="NTTimes/Cyrillic" w:hAnsi="NTTimes/Cyrillic"/>
          <w:sz w:val="18"/>
        </w:rPr>
        <w:t xml:space="preserve">денита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выбухания округлой формы на широком основании на бледно-розовой слизистой оболочке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белесоватый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0. 2-0.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излюбленная локализация - нисходящая часть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множественный характер фолликулярных выбуханий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К косвенным эндоскопическим признакам хронических заболеваний желчных путей и поджелудочной железы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воспалительные изменения слизистой оболочки нисходящего о</w:t>
      </w:r>
      <w:r>
        <w:rPr>
          <w:rFonts w:ascii="NTTimes/Cyrillic" w:hAnsi="NTTimes/Cyrillic"/>
          <w:sz w:val="18"/>
        </w:rPr>
        <w:t xml:space="preserve">тдела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эрозивный бульбит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грубую складчатость слизистой оболочки постбульбарного отдела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очаговый дуоденит в парафатеральной зоне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деформацию стенок, сужение просвета, изменение углов изгибов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К косвенным эндоскопическим признакам острого панкреатита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локальные воспалительные изменения слизистой оболочки по задней стенке желудка и медиальной стенке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в размерах больш</w:t>
      </w:r>
      <w:r>
        <w:rPr>
          <w:rFonts w:ascii="NTTimes/Cyrillic" w:hAnsi="NTTimes/Cyrillic"/>
          <w:sz w:val="18"/>
        </w:rPr>
        <w:t xml:space="preserve">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визуализации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оттеснение задней стенки желудка и луковицы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распрямление верхнего дуоденального изгиба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Эндоскопические признаки прорастания рака в стенку 12-перстной кишки без вовлечения слизистой оболочки характеризуются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подвижности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фиксированности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воспалительных изменений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стойкой деформации просвета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171. Э</w:t>
      </w:r>
      <w:r>
        <w:rPr>
          <w:rFonts w:ascii="NTTimes/Cyrillic" w:hAnsi="NTTimes/Cyrillic"/>
          <w:sz w:val="18"/>
        </w:rPr>
        <w:t xml:space="preserve">ндоскопические признаки прорастания раком всех слоев стенки 12-перстной кишки характеризуются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стойкой деформации просвета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фиксированности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разрастания опухолевой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свищей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воспаленной, эрозированной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Скорость продвижения кишечного содержимого по тонкой кишке составляет около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 5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173. Скорость продвижения кишечного содержимого по толстой кишке</w:t>
      </w:r>
      <w:r>
        <w:rPr>
          <w:rFonts w:ascii="NTTimes/Cyrillic" w:hAnsi="NTTimes/Cyrillic"/>
          <w:sz w:val="18"/>
        </w:rPr>
        <w:t xml:space="preserve"> составляет около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1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м/час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Перистальтические движения в толстой кишке совершаются с частотой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перистальтическая волна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перистальтических волны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перистальтических волн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до 10 перистальтических волн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10 перистальтических волн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Перистальтические движения в тонкой кишке совершаются с частотой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перистальтическая волна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перистальтичес</w:t>
      </w:r>
      <w:r>
        <w:rPr>
          <w:rFonts w:ascii="NTTimes/Cyrillic" w:hAnsi="NTTimes/Cyrillic"/>
          <w:sz w:val="18"/>
        </w:rPr>
        <w:t xml:space="preserve">ких волны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5-8 перистальтических волн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 перистальтических волн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10 перистальтических волн в минуту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Для атрофического колита не характерны следующие эндоскопические признаки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сосудистый рисунок в виде ангиоматозных звездочек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слизистой и смазанность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биопсии слизистая не тянется за форцептом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изрытость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Для катарального воспаления слизистой толстой кишки характерны все </w:t>
      </w:r>
      <w:r>
        <w:rPr>
          <w:rFonts w:ascii="NTTimes/Cyrillic" w:hAnsi="NTTimes/Cyrillic"/>
          <w:sz w:val="18"/>
        </w:rPr>
        <w:t xml:space="preserve">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смазанности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слизи на стенках и в просвете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биопсии слизистая не тянется за форцептом, а отрывается от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Для атрофического колита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биопсии слизистая не тянется за форцептом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биопсии слизистая тянется за форцептом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 Критериями оценки тонуса киш</w:t>
      </w:r>
      <w:r>
        <w:rPr>
          <w:rFonts w:ascii="NTTimes/Cyrillic" w:hAnsi="NTTimes/Cyrillic"/>
          <w:sz w:val="18"/>
        </w:rPr>
        <w:t xml:space="preserve">ечной стенки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расстояния между складками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высоты складок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внутреннего диаметра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время расправления просвета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толщины складок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Время расправления просвета нормотоничной кишки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30-40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Время расправления просвета гипотонической кишки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15-20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30-40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182. Расстояние между складками в нормотоничной кишке составля</w:t>
      </w:r>
      <w:r>
        <w:rPr>
          <w:rFonts w:ascii="NTTimes/Cyrillic" w:hAnsi="NTTimes/Cyrillic"/>
          <w:sz w:val="18"/>
        </w:rPr>
        <w:t xml:space="preserve">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является критерием оценки тонуса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Расстояние между складками в гипотоничной кишке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является критерием оценки тонуса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Расстояние между складками в гипертоничной кишке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является критерием оценки тонуса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В понятие "функциональная кишечная диспепсия" включаются все перечисленные симптомокомплексы, </w:t>
      </w:r>
      <w:r>
        <w:rPr>
          <w:rFonts w:ascii="NTTimes/Cyrillic" w:hAnsi="NTTimes/Cyrillic"/>
          <w:sz w:val="18"/>
        </w:rPr>
        <w:t xml:space="preserve">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 раздраженной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функциональной диареи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спастического запора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ложного запора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атонического запора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К запорам, являющимся разновидностью функциональной кишечной диспепсии, относят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 и анатомический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вторичный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 органической природы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ложный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К запорам, не являющимися разновидностью функциональной кишечной диспепсии, относят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 и атонический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вторичный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 органиче</w:t>
      </w:r>
      <w:r>
        <w:rPr>
          <w:rFonts w:ascii="NTTimes/Cyrillic" w:hAnsi="NTTimes/Cyrillic"/>
          <w:sz w:val="18"/>
        </w:rPr>
        <w:t xml:space="preserve">ской природы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ложный запор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Запором называется задержка акта дефекации более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48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72 часов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189. Эндоскопическими признаками недостаточности Баугиниевой заслонки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стойкого спазма сфинктера Гирша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спазма всех сфинктеров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большого количества жидкого химуса в слепой и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раздражения слепой и восходящей кишки - грубые, высокие </w:t>
      </w:r>
      <w:r>
        <w:rPr>
          <w:rFonts w:ascii="NTTimes/Cyrillic" w:hAnsi="NTTimes/Cyrillic"/>
          <w:sz w:val="18"/>
        </w:rPr>
        <w:t xml:space="preserve">складки, разрыхленная мелкозернистая слизистая оболочка розового или красного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Эндоскопическая характеристика колита, вызванного употреблением антибиотиков, включает все 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сегментарного геморрагического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процесс чаще вовлекаются проксимальные отделы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толстой кишки сочетается с изменениями слизистой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морфологические изменения слизистой варьируют от неспецифического воспаления до псевдомембранозного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слизистой прямой кишки встречаются крайне редко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 слабительным средствам, которые могут вызвать при длительном приеме меланоз толстой кишки,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ревеня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александрийского листа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пургена (фенолфталеина) и свечей бисакодила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коры крушины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Меланоз толстой кишки бывает наиболее выражен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и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193. Лимфофолликуля</w:t>
      </w:r>
      <w:r>
        <w:rPr>
          <w:rFonts w:ascii="NTTimes/Cyrillic" w:hAnsi="NTTimes/Cyrillic"/>
          <w:sz w:val="18"/>
        </w:rPr>
        <w:t xml:space="preserve">рная гиперплазия чаще всего выявляется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терминальном отделе подвздошной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Ангиодисплазии наиболе часто встречаются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поперечно-ободочной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К признакам радиационного колита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ограниченной эритемы, телеангиоэктазии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изъязвления окруженного воспалительной отечной </w:t>
      </w:r>
      <w:r>
        <w:rPr>
          <w:rFonts w:ascii="NTTimes/Cyrillic" w:hAnsi="NTTimes/Cyrillic"/>
          <w:sz w:val="18"/>
        </w:rPr>
        <w:t xml:space="preserve">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формирования стриктуры в сочетании с проктитом и изъязвлениями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проктита, изъязвления, стриктуры и формирования ректовагинальных свищей или перфорации стенки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формирования глубоких продольных длительно не заживающих трещин, которые сочетаются со стриктурами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Эндоскопическая картина минимальной степени активности неспецифического язвенного колита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слабую контактную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поверхностные язвочки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подсли</w:t>
      </w:r>
      <w:r>
        <w:rPr>
          <w:rFonts w:ascii="NTTimes/Cyrillic" w:hAnsi="NTTimes/Cyrillic"/>
          <w:sz w:val="18"/>
        </w:rPr>
        <w:t xml:space="preserve">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К морфологическим изменениям слизистой толстой кишки неспецифического характера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лейкоцитарной инфильтрации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гистиоцитарной инфильтрации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атипии и анаплазии эпителия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грануляционной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саркоидных гранулем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Эндоскопическая картина болезни Крона в фазе инфильтрации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отеком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отеком подслизистого слоя и поверхностными изъязвлениями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контактной кров</w:t>
      </w:r>
      <w:r>
        <w:rPr>
          <w:rFonts w:ascii="NTTimes/Cyrillic" w:hAnsi="NTTimes/Cyrillic"/>
          <w:sz w:val="18"/>
        </w:rPr>
        <w:t xml:space="preserve">оточивостью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усиленным сосудистым рисунком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Для болезни Крона в фазе инфильтрации не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подслизистого слоя и поверхностные язвочки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глубокие трещины, проникающие через все слои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Эндоскопическая картина болезни Крона в фазе деструкции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глубокими продольными трещинами, проникающими через все слои кишечной стенк</w:t>
      </w:r>
      <w:r>
        <w:rPr>
          <w:rFonts w:ascii="NTTimes/Cyrillic" w:hAnsi="NTTimes/Cyrillic"/>
          <w:sz w:val="18"/>
        </w:rPr>
        <w:t xml:space="preserve">и, симптомом "булыжной мостовой"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поверхностными плоскими язвами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глубокими кратерообразными язвами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эластичностью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К факторам, способствующим развитию псевдоинвазий в полипах толстой кишки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большие размеры полипов и наличие длинной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 существующие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полипы, локализующиеся на уровне максимальной мышечной активности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повторяющиеся завороты полипов вокруг ножк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частые рецидивы полипа на месте ранее удаленного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К полипам, в которых практически никогда не встречается псевдоинвазия,,относятся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аденоматозных полипов на длинной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аденоматозных полипов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аденоматозных полипов на короткой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воспалительных полипов при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ювенильных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Для гистологической картины псевдоинвазии в аденоматозных полипах толстой кишки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эктопия хорошо сформированных эпи</w:t>
      </w:r>
      <w:r>
        <w:rPr>
          <w:rFonts w:ascii="NTTimes/Cyrillic" w:hAnsi="NTTimes/Cyrillic"/>
          <w:sz w:val="18"/>
        </w:rPr>
        <w:t xml:space="preserve">телиальных желез на собственную мембрану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инвазия атипических клеток за собственную пластинку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эктопия атипических желез на собственную мембрану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атипических клеток в концевых лимфососудах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инвазия атипических клеток в мышечный слой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Отделы толстой кишки, в которых чаще всего встречаются ворсинчатые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поперечно-ободочная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Болезнь Бешета характеризуется всем перечисленным ниже,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одиночные язвы чаще локализуются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одиночные язвы чаще локализуются в илеоцекальной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располагаются на противобрыжеечном крае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изъязвления размерами от 2-3 мм до гигантских в несколько см округлой или овальной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афты на губах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Болезнь Бешета следует дифференцировать со всеми перечисленными заболеваниями,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</w:t>
      </w:r>
      <w:r>
        <w:rPr>
          <w:rFonts w:ascii="NTTimes/Cyrillic" w:hAnsi="NTTimes/Cyrillic"/>
          <w:sz w:val="18"/>
        </w:rPr>
        <w:t xml:space="preserve">ного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ишемического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паразитарной инвазии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К эндоскопическим признакам, характерным для минимальной степени активности неспецифического язвенного колита,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слизистой оболочки и слабая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поверхностные язвочки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208. Эндоскопическая картина умеренной степени активности неспецифического язвенного колита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гиперемии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легкой контактной кровоточивости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поверхностных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Для умеренной степени активности неспецифического язвенного колита не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глубокие язвы, слабая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эрозии и геморрагии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Для максимальной степени активности неспецифического язвенного колита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слизистой оболо</w:t>
      </w:r>
      <w:r>
        <w:rPr>
          <w:rFonts w:ascii="NTTimes/Cyrillic" w:hAnsi="NTTimes/Cyrillic"/>
          <w:sz w:val="18"/>
        </w:rPr>
        <w:t xml:space="preserve">чки; последняя диффузно кровоточит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подслизистого слоя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К эндоскопическим признакам ранее перенесенного неспецифического язвенного колита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смазанности сосудистого рисунка и отека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псевдополипов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зернистости на верхушках циркулярных складок и в местах физиологических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Синонимы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илеоколит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гранулематозный кол</w:t>
      </w:r>
      <w:r>
        <w:rPr>
          <w:rFonts w:ascii="NTTimes/Cyrillic" w:hAnsi="NTTimes/Cyrillic"/>
          <w:sz w:val="18"/>
        </w:rPr>
        <w:t xml:space="preserve">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ишемический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эрозивно-язвенный колит и эрозивно-геморрагический колит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Болезнь Крона впервые была описана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1896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1912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1932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1940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1956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Болезнь Крона надо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неспецифическим язвенным колитом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ишемическим колитом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туберкулезом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 паразитарным колитом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215. К морфологическим изменениям слизистой оболочки толстой кишки, харак</w:t>
      </w:r>
      <w:r>
        <w:rPr>
          <w:rFonts w:ascii="NTTimes/Cyrillic" w:hAnsi="NTTimes/Cyrillic"/>
          <w:sz w:val="18"/>
        </w:rPr>
        <w:t xml:space="preserve">терным только для болезни Крона,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лейкоцитарная инфильтрация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гистиоцитарная инфильтрация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атипия и анаплазия эпителия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грануляционная ткань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саркоидные гранулемы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К возможным осложнениям дивертикулеза толстой кишки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свища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дивертикулита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микроперфорации дивертикула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Частота сочетания дивертикулита и рака толстой кишки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 до 3%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8 до 10%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от 15 до 25%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25 до 30%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40%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Частота осложнения дивертикулеза толстой кишки дивертикулитом встречается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5-10%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15-20%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20-30%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40%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40%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Наиболее характерные морфологические изменения при неспецифическом язвенном колите следующие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"крипт"-абсцессы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саркоидные гранулемы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гемосидеринсодержащие макрофаги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фибробластная инфильтрация собственной пластинки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фиброз и гиалиноз мелких сосудов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Критерии неспецифического язвенного колита при эндоскопии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складок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контактной кровоточивости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характера содержимого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вида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221. К наследственным заболеваниям толстой кишки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Пейтца - Егерса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Кронкхайта - Канады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Гарднера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Олфилда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ювенильный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К опухолевым </w:t>
      </w:r>
      <w:r>
        <w:rPr>
          <w:rFonts w:ascii="NTTimes/Cyrillic" w:hAnsi="NTTimes/Cyrillic"/>
          <w:sz w:val="18"/>
        </w:rPr>
        <w:t xml:space="preserve">поражениям толстой кишки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гиперпластический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гамартомный полип Пейтца - Егерса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ювенильный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лимфофолликулярная гиперплазия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Для ножки полипа толстой кишки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ножка конусовидная, истончается по направлению к головке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ножка конусовидная, истончается по направлению к кишечной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ножка имеет одинаковую толщину на всем протяжении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ножка имеет булавовидное утолщение в середине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ножка может быть любой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К заболеваниям, наиболее часто сопровождающимся образованием воспалительных полипов,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идеопатических воспалительных заболеваний толстой кишки (неспецифического язвенного колита, болезни Крона)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ишемического колита (транзиторная форма)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дизентерии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амебного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лекарственного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Колоноскопическая картина гипергрануляций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неправильной бугристой формой с широким основанием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ножкой </w:t>
      </w:r>
      <w:r>
        <w:rPr>
          <w:rFonts w:ascii="NTTimes/Cyrillic" w:hAnsi="NTTimes/Cyrillic"/>
          <w:sz w:val="18"/>
        </w:rPr>
        <w:t xml:space="preserve">различной длины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кровоточивостью при дотрагивании форцептом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правильной округлой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К эндоскопическим признакам, не характерным для гипергрануляций,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неправильная бугристая форма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правильная округлая форма с ножкой различной длины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широкое основание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кровоточивость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При диффузном полипозе реже всего выявляется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Для синдрома Гарднера не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полипоз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наследственный характер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мягких тканей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остеомы черепа, нижней челюсти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пигментных пятен на коже 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Наиболее частая локализация полипов при синдроме Гарднера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поперечная ободочная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селезеночный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Наиболее редкая локализация полипов при синдроме Гарднера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селезеночный угол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сигмовидная и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Для полипов при синдроме Гарднера гистологическая картина характеризуется, как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 Пейтца - Егерса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ювенильный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гиперпластический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аденопапилломатозный или аденоматозный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Синдром Кронкайта - Канады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полипоза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наследственного характера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облысения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атрофии ногтей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приобр</w:t>
      </w:r>
      <w:r>
        <w:rPr>
          <w:rFonts w:ascii="NTTimes/Cyrillic" w:hAnsi="NTTimes/Cyrillic"/>
          <w:sz w:val="18"/>
        </w:rPr>
        <w:t xml:space="preserve">етенного характера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К полипам толстой кишки, реже всего малигнизирующимся,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ювенильные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гиперпластические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аденопапилломатозные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ворсинчатые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Среди анатомических типов полипов, чаще всего встречающихся в толстой кишке, выделяют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полипы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крупные полипы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мелкие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мелкие ворсинчатые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крупные ворсинчатые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235. На возможность метастазирования карциноида толст</w:t>
      </w:r>
      <w:r>
        <w:rPr>
          <w:rFonts w:ascii="NTTimes/Cyrillic" w:hAnsi="NTTimes/Cyrillic"/>
          <w:sz w:val="18"/>
        </w:rPr>
        <w:t xml:space="preserve">ой кишки не влияют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цвета новообразования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гистологической структуры (аргентаффинные или неаргентаффинные)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размеров новообразования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новообразований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локализации новообразований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Карциноид толстой кишки имеет все следующие эндоскопические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локализуется преимущественно в прямой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одиночные, размерами до 1-2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подслизистое образование округлой формы, покрыто неизменной слизистой обол</w:t>
      </w:r>
      <w:r>
        <w:rPr>
          <w:rFonts w:ascii="NTTimes/Cyrillic" w:hAnsi="NTTimes/Cyrillic"/>
          <w:sz w:val="18"/>
        </w:rPr>
        <w:t xml:space="preserve">очкой, плотно-эластической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подслизистое образование округлой формы, желтого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большинстве случаев образование морфологически не идентифицируется, т. к. расположено подслизисто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Для синдрома Кронкайта - Канады не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полипоз только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облысение и атрофия ногтей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наследственный характер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При подозрении на малигнизацию полипа при диффузном полипозе эндоскопические </w:t>
      </w:r>
      <w:r>
        <w:rPr>
          <w:rFonts w:ascii="NTTimes/Cyrillic" w:hAnsi="NTTimes/Cyrillic"/>
          <w:sz w:val="18"/>
        </w:rPr>
        <w:t xml:space="preserve">признаки выявляют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участке кишки, где выявляется большое скопление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они находятся на различных стадиях пролиферативной активности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 с изъязвлениями, фибринозными и некротическими наложениями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кровоточат, отмечается выраженный спазм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фиксированных изгибов, деформации просвета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Отделом толстой кишки, в котором чаще всего обнаруживается рак,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слепая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поперечная ободочная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сигмовидная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прямая кишка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Для синдрома Пейтц - Егерса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полипоза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полипоза только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пигментных пятен на коже 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наследственного характера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Полипы при синдроме Пейтца - Егерса чаще всего локализуются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пищеводе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тонкой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 толстой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242. К полипам толстой кишки, малигнизирующимся реже всего, относятся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ювенильные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гиперпластические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аденопапилломатозные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ворсинчатые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К полипам толстой кишки, малигнизирующимся чаще всего,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ювенильные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Пейтца - Егерса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гиперпластические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виллезные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аденоматозные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Ворсинчатые полипы встречаются чаще всего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и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поперечной 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отделах с одинаковой частотой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К клинико-эндоскопическим </w:t>
      </w:r>
      <w:r>
        <w:rPr>
          <w:rFonts w:ascii="NTTimes/Cyrillic" w:hAnsi="NTTimes/Cyrillic"/>
          <w:sz w:val="18"/>
        </w:rPr>
        <w:t xml:space="preserve">данным, указывающим на малигнизацию ворсинчатой опухоли,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выделения слизи при дефекации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или исчезновение выделения слизи при дефекации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кровоточивость полипа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ригидности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В толстой кишке встречаются все перечисленные анатомические типы ворсинчатых опухолей,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стелющей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ковровой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распластанной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инфильтрати</w:t>
      </w:r>
      <w:r>
        <w:rPr>
          <w:rFonts w:ascii="NTTimes/Cyrillic" w:hAnsi="NTTimes/Cyrillic"/>
          <w:sz w:val="18"/>
        </w:rPr>
        <w:t xml:space="preserve">вной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Ворсинчатые полипы впервые были описаны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1841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1896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1903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1908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1912 году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Для визуальной картины ворсчинчатого полипа не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дольчатая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гладкая поверхность и стенозирование просвета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слизи на поверхности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кровоточивость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Для визуальной картины ворсинчатого полипа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дольчатая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гладкая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наложение слизи на поверхности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кровоточивость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Небольшие полипы на широком основании наиболее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правой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левой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поперечной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По цвету не отличаются от окружающей слизистой полипы размерами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0. 5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0. 5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1. 0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1. 0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0. 5 до 1. 0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252. Фак</w:t>
      </w:r>
      <w:r>
        <w:rPr>
          <w:rFonts w:ascii="NTTimes/Cyrillic" w:hAnsi="NTTimes/Cyrillic"/>
          <w:sz w:val="18"/>
        </w:rPr>
        <w:t xml:space="preserve">торами, способствующими развитию псевдоинвазии в полипах толстой кишки,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большие размеры полипов и наличие длинной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локализация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длительное существование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повторяющиеся завороты полипа вокруг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Чаще всего в толстой кишке встречаются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крупные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мелкие полипы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крупные полипы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мелкие ворсинчатые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Крупные полипы на </w:t>
      </w:r>
      <w:r>
        <w:rPr>
          <w:rFonts w:ascii="NTTimes/Cyrillic" w:hAnsi="NTTimes/Cyrillic"/>
          <w:sz w:val="18"/>
        </w:rPr>
        <w:t xml:space="preserve">ножках наиболее характерны для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поперечной 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Относительные противопоказания к выполнению эндоскопической полипэктомии из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психические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свертывающей системы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тяжелые формы сахарного диабета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Для ножки полипа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ножка конусовидная, истончается по направлению к головке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</w:t>
      </w:r>
      <w:r>
        <w:rPr>
          <w:rFonts w:ascii="NTTimes/Cyrillic" w:hAnsi="NTTimes/Cyrillic"/>
          <w:sz w:val="18"/>
        </w:rPr>
        <w:t xml:space="preserve">жка конусовидная, истончается по направлению к кишечной стенке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ножка имеет одинаковую толщину на всем протяжении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ножка имеет булавовидное утолщение в середине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ножка может быть любой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Ворсинчатые полипы чаще всего встречаются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прямой и сигмовидной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нисходящей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поперечной ободочной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слепой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отделах толстой кишке одинаково часто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Наиболее часто встречаются в толстой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на</w:t>
      </w:r>
      <w:r>
        <w:rPr>
          <w:rFonts w:ascii="NTTimes/Cyrillic" w:hAnsi="NTTimes/Cyrillic"/>
          <w:sz w:val="18"/>
        </w:rPr>
        <w:t xml:space="preserve"> узком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 на короткой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на длинной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ворсинчатые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Ножка полипа считается короткой, если ее длина не превышает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Ножка полипа считается длинной, если ее размеры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2 до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Диффузный полипоз, характеризующийся наличием одинаковых по величине полипов, расположенных равномерно во всех отделах толстой кишки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гамарто</w:t>
      </w:r>
      <w:r>
        <w:rPr>
          <w:rFonts w:ascii="NTTimes/Cyrillic" w:hAnsi="NTTimes/Cyrillic"/>
          <w:sz w:val="18"/>
        </w:rPr>
        <w:t xml:space="preserve">мный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ювенильный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аденопапилломатозный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Диффузный полипоз, для которого характерно нарастание количества и величины полипов по направлению к анусу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гамартомный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ювенильный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аденоматозный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аденопапилломатозный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Для ювенильного полипа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преобладание стромы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ветвящихся гладкомышечных</w:t>
      </w:r>
      <w:r>
        <w:rPr>
          <w:rFonts w:ascii="NTTimes/Cyrillic" w:hAnsi="NTTimes/Cyrillic"/>
          <w:sz w:val="18"/>
        </w:rPr>
        <w:t xml:space="preserve">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резкое преобладание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Для полипа Пейтц - Егерса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преобладание стромы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ветвящихся гладкомышечных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резкое преобладание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большого количества ворсинчатых выростов над поверх</w:t>
      </w:r>
      <w:r>
        <w:rPr>
          <w:rFonts w:ascii="NTTimes/Cyrillic" w:hAnsi="NTTimes/Cyrillic"/>
          <w:sz w:val="18"/>
        </w:rPr>
        <w:t xml:space="preserve">ностью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Для аденоматозного полипа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преобладание стромы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ветвящихся гладкомышечных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большое количество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большого количества ворсинчатых выростов над поверхностью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резкое преобладание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Для аденопапилломатозного полипа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преобладание стромы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большое количество мел</w:t>
      </w:r>
      <w:r>
        <w:rPr>
          <w:rFonts w:ascii="NTTimes/Cyrillic" w:hAnsi="NTTimes/Cyrillic"/>
          <w:sz w:val="18"/>
        </w:rPr>
        <w:t xml:space="preserve">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преобладание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большого количества ворсинчатых выростов над поверхностью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Для ювенильного полипа не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ветвящихся гладкомышечных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количества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резкого преобладания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большого количества ворсинчатых выростов над поверхнос</w:t>
      </w:r>
      <w:r>
        <w:rPr>
          <w:rFonts w:ascii="NTTimes/Cyrillic" w:hAnsi="NTTimes/Cyrillic"/>
          <w:sz w:val="18"/>
        </w:rPr>
        <w:t xml:space="preserve">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Для полипа Пейтц - Егерса не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преобладания стромы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ветвящихся гладкомышечных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большого количества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резкого преобладания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большого количества ворсинчатых выростов над поверхностью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Для аденопапилломатозного полипа не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преобладания стро</w:t>
      </w:r>
      <w:r>
        <w:rPr>
          <w:rFonts w:ascii="NTTimes/Cyrillic" w:hAnsi="NTTimes/Cyrillic"/>
          <w:sz w:val="18"/>
        </w:rPr>
        <w:t xml:space="preserve">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ветвящихся гладкомышечных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большого количества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большого количества ворсинчатых выростов над поверхностью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270. Для аденоматозного полипа не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преобладания стромы над железистым компонентом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ветвящихся гладкомышечных прослоек в их строме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большого количества мелких и крупных кист, заполненных слизью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резкого преоб</w:t>
      </w:r>
      <w:r>
        <w:rPr>
          <w:rFonts w:ascii="NTTimes/Cyrillic" w:hAnsi="NTTimes/Cyrillic"/>
          <w:sz w:val="18"/>
        </w:rPr>
        <w:t xml:space="preserve">ладания железистой ткани над стромой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большого количества ворсинчатых выростов над поверхностью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К формам диффузного полипоза, характеризующегося преобладанием процессов пролиферации,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гамартомного полипоза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милиарного полипоза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аденоматозного полипоза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аденопапилломатозного полипоза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К диффузным полипозам, для которых не характерно преобладание процессов пролиферации,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гамартомный и ювенильный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</w:t>
      </w:r>
      <w:r>
        <w:rPr>
          <w:rFonts w:ascii="NTTimes/Cyrillic" w:hAnsi="NTTimes/Cyrillic"/>
          <w:sz w:val="18"/>
        </w:rPr>
        <w:t xml:space="preserve">рный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аденопапилломатозный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К формам диффузного полипоза, характеризующегося преобладанием процессов секреции,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гамартомный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ювенильный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аденопапилломатозный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К формам диффузного полипоза, для которых не характерно преобладание процессов секреции,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гамартомный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милиарный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аденоматозный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аденопапилломатозны</w:t>
      </w:r>
      <w:r>
        <w:rPr>
          <w:rFonts w:ascii="NTTimes/Cyrillic" w:hAnsi="NTTimes/Cyrillic"/>
          <w:sz w:val="18"/>
        </w:rPr>
        <w:t xml:space="preserve">й полипоз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Основным клиническим симптомом рака правой половины толстой кишки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расстройство стула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потеря веса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аппетита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Основными заболеваниями, относящимися к предраковым,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аденому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виллезный полип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лимфофолликулярную гиперплазию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диффузный полипоз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277. Причиной кровотечений являются все перечисленные за</w:t>
      </w:r>
      <w:r>
        <w:rPr>
          <w:rFonts w:ascii="NTTimes/Cyrillic" w:hAnsi="NTTimes/Cyrillic"/>
          <w:sz w:val="18"/>
        </w:rPr>
        <w:t xml:space="preserve">болевания толстой кишки,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неспецифического язвенного 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эндометриоза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болезни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К эндоскопическим признакам, позволяющим дифференцировать рак толстой кишки и дивертикулит,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характеристики тонуса кишки в области поражения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протяженности участка поражения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характеристики размеров суженного участка кишки в динамике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или отсутствия дивертикулов в области сужения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характера изменения слиз</w:t>
      </w:r>
      <w:r>
        <w:rPr>
          <w:rFonts w:ascii="NTTimes/Cyrillic" w:hAnsi="NTTimes/Cyrillic"/>
          <w:sz w:val="18"/>
        </w:rPr>
        <w:t xml:space="preserve">истой в дистальной части сужения (наличие или отсутствие опухолевых тканей)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Причинами острой толстокишечной непроходимости могут быть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воспалительных и рубцовых стриктур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каловых и желчных камней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заворота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ковровой ворсинчатой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К методам эндоскопического лечения острой толстокишечной непроходимости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заведения зонда выше области препятствия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лазерной </w:t>
      </w:r>
      <w:r>
        <w:rPr>
          <w:rFonts w:ascii="NTTimes/Cyrillic" w:hAnsi="NTTimes/Cyrillic"/>
          <w:sz w:val="18"/>
        </w:rPr>
        <w:t xml:space="preserve">коагуляции тканей опухоли для частичного восстановления просвета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эндоскопического удаления каловых камней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эндоскопического удаления заворота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динамической лечебной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При экзофитной форме рака толстой кишки наиболее достоверная информация может быть получена при всех перечисленных формах забора тканевого материала,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щипцевую биопсию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 щипцевой биопсии и "лаваж"-цитологии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щипцевой биопсии и "браш"-цитологии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</w:t>
      </w:r>
      <w:r>
        <w:rPr>
          <w:rFonts w:ascii="NTTimes/Cyrillic" w:hAnsi="NTTimes/Cyrillic"/>
          <w:sz w:val="18"/>
        </w:rPr>
        <w:t xml:space="preserve">очетание щипцевой биопсии с "лаваж"- и "браш"-цитологиями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"лаваж"- и "браш"-цитологии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Максимально достоверную информацию при инфильтративных формах рака толстой кишки 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щипцевая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"лаваж"-цитология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"браш"-цитология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Причинами ложноотрицательного результата гистологического исследования при блюдцеобразной карциноме толстой кишки могут быть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выраженное сужение просвета кишки, которое мешает взятию биопсии из тка</w:t>
      </w:r>
      <w:r>
        <w:rPr>
          <w:rFonts w:ascii="NTTimes/Cyrillic" w:hAnsi="NTTimes/Cyrillic"/>
          <w:sz w:val="18"/>
        </w:rPr>
        <w:t xml:space="preserve">ни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видимый приподнятый край опухоли, представленный неизмененной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утолщенную инфильтрированную складку слизистой, расположенную дистальнее опухоли, которая может быть принята за край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дно раковой язвы, покрытое некротическими тканями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Ко вторичным изменениям слизистой прямой кишки при прорастании ее раком предстательной железы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деформации просвета прямой кишки; сдавления ее передней стенки объемным про</w:t>
      </w:r>
      <w:r>
        <w:rPr>
          <w:rFonts w:ascii="NTTimes/Cyrillic" w:hAnsi="NTTimes/Cyrillic"/>
          <w:sz w:val="18"/>
        </w:rPr>
        <w:t xml:space="preserve">цессом, локализующимся извне, слизистая кишки при этом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циркулярного сужения прямой кишки с инфильтрацией слизистой по периферии сужения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изъязвления слизистой передней стенки прямой кишки на фоне инфильтрированной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изъязвления слизистой передней стенки прямой кишки на фоне интактной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изолированных метастазов в ректо-сигмовидном отделе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К эндоскопическим признакам метастатического поражения толстой кишки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множественности поражения (однотипные изменения)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образований плотной, округлой формы, возвышающихся над неизмененной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гиперемированной слизистой на ними в большинстве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края образования приподнятые, плотные, бугристые, в центре может быть вдавление или изъязвление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края образования приподнятые, закругленные, гладкие, в центре может быть вдавление или изъязвление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Метастатическое поражение толстой кишки следует дифференцировать со всеми перечисленными поражениями, </w:t>
      </w:r>
      <w:r>
        <w:rPr>
          <w:rFonts w:ascii="NTTimes/Cyrillic" w:hAnsi="NTTimes/Cyrillic"/>
          <w:sz w:val="18"/>
        </w:rPr>
        <w:t xml:space="preserve">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лимфангиомы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злокачественной лимфомы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первичного рака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кавернозной гемангиомы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Анемия характерна для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правой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левой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полиповидного рака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блюдцеобразной карциномы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инфильтративного рака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Кишечная непроходимость чаще всего возникает при раке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ректо-сигмовидного отдела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нижней т</w:t>
      </w:r>
      <w:r>
        <w:rPr>
          <w:rFonts w:ascii="NTTimes/Cyrillic" w:hAnsi="NTTimes/Cyrillic"/>
          <w:sz w:val="18"/>
        </w:rPr>
        <w:t xml:space="preserve">рети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средней трети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локализаций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Локализация рака толстой кишки в области физиологических сфинктеров характерна для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нижней трети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трети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верхней трети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отделов толстой кишки, расположенных проксимальнее сигмовидной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К экзофитным формам рака толстой кишки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нодозная и ворсиноподобная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скирр</w:t>
      </w:r>
      <w:r>
        <w:rPr>
          <w:rFonts w:ascii="NTTimes/Cyrillic" w:hAnsi="NTTimes/Cyrillic"/>
          <w:sz w:val="18"/>
        </w:rPr>
        <w:t xml:space="preserve">озная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блюдцеобразная карцинома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К эндофитным формам рака толстой кишки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нодозная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полиповидная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инфильтративная и скиррозная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ворсиноподобная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К формам рака толстой кишки, не склонным к циркулярному поражению,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скиррозная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блюдцеобразная карцинома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нодозная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ворсиноподобная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К циркулярному поражению склонны все перечисленные формы рака толстой кишки,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скиррозной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блюдцеобразной </w:t>
      </w:r>
      <w:r>
        <w:rPr>
          <w:rFonts w:ascii="NTTimes/Cyrillic" w:hAnsi="NTTimes/Cyrillic"/>
          <w:sz w:val="18"/>
        </w:rPr>
        <w:t xml:space="preserve">карциномы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нодозной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ворсиноподобной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К косвенным эндоскопическим признакам, характерным для эндофитных опухолей толстой кишки,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инфильтрация и утолщение циркулярных складок перед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прожилки или сгустки крови в просвете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 и фибрин в просвете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толстой кишки дистальнее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атония толстой кишки дистальнее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К косвенным эндоскопическим признакам, характерным для экзофитных опухолей толстой кишки,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инфильтра</w:t>
      </w:r>
      <w:r>
        <w:rPr>
          <w:rFonts w:ascii="NTTimes/Cyrillic" w:hAnsi="NTTimes/Cyrillic"/>
          <w:sz w:val="18"/>
        </w:rPr>
        <w:t xml:space="preserve">ция и утолщение циркулярных складок перед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прожилки или сгустки крови в просвете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 и фибрин в просвете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 толстой кишки дистальнее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атония толстой кишки дистальнее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К формам рака толстой кишки, для которых характерно воронкообразное сужение просвета кишки,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скирр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полиповидный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нодозная форма рака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блюдцеобразная карцинома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Склонность к прорастанию в соседние петли кишки имеет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узловой (нодозный) рак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полиповидный рак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инфильтративный рак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скиррозный рак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блюдцеобразная карцинома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Рак толстой кишки, имеющий закругленный, ровный, плотный край, сужение просвета кишки до 3-5 мм в диаметре -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скирр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блюдцеобразная карцинома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инфильтративный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узловой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полиповидный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Эндоскопическая картина блюдцеобразной карциномы характеризуется всем нижеперечисленным,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</w:t>
      </w:r>
      <w:r>
        <w:rPr>
          <w:rFonts w:ascii="NTTimes/Cyrillic" w:hAnsi="NTTimes/Cyrillic"/>
          <w:sz w:val="18"/>
        </w:rPr>
        <w:t xml:space="preserve">ия изъязвления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склонности к циркулярному поражению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протяженности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высокого приподнятого края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склонности к прорастанию в соседние петли кишечника при ограниченной инфильтрации кишечной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300. Сужение просвета толстой кишки при инфильтративной форме рака следует дифференцировать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болезнью Крона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рубцовой стриктурой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сдавлением толстой кишки извне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радиационным колитом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неспецифическим язвенным колитом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301. Класси</w:t>
      </w:r>
      <w:r>
        <w:rPr>
          <w:rFonts w:ascii="NTTimes/Cyrillic" w:hAnsi="NTTimes/Cyrillic"/>
          <w:sz w:val="18"/>
        </w:rPr>
        <w:t xml:space="preserve">фикацию хронического бронхита в зависимости от распространенности процесса создал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Лемуан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Брюннингс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В. И. Стручков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Лаэнек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Г. И. Лукомский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Первая сетпень интенсивности воспаления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отеком и гиперемией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усилением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деформацией хрящевых колец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гнойным секретом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устья сегментарных бронхов не дифференцируются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Вторая степень интенсивности воспаления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умеренной гиперемией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</w:t>
      </w:r>
      <w:r>
        <w:rPr>
          <w:rFonts w:ascii="NTTimes/Cyrillic" w:hAnsi="NTTimes/Cyrillic"/>
          <w:sz w:val="18"/>
        </w:rPr>
        <w:t xml:space="preserve">ым секретом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слизисто-гнойным секретом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очень большим количеством гнойного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расширением устьев слизистых желез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Третья степень интенсивности воспаления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умеренной гиперемией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слизистым секретом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слизисто-гнойным секретом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гнойным секретом в умеренном количестве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гнойным секретом в большом количестве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Для эндоскопической картины гипертрофического бронхита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бронхов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бронхов бледн</w:t>
      </w:r>
      <w:r>
        <w:rPr>
          <w:rFonts w:ascii="NTTimes/Cyrillic" w:hAnsi="NTTimes/Cyrillic"/>
          <w:sz w:val="18"/>
        </w:rPr>
        <w:t xml:space="preserve">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сосудистый рисунок усилен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хрящевые кольца подчеркнуты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устья бронхов широкие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Для эндоскопической картины атрофического бронхита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сосудистый рисунок усилен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сосудистый рисунок обеднен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рисунок хрящевых колец стерт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устья слизистых желез точечные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Для эндоскопической картины хронического деформирующего бронхита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устья и шпоры бронхов III-IV порядков деформированы, сужены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хрящевые кольца не изменены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сосудистый рисунок усилен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устья бронхов III-IV порядков деформированы,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шпоры бронхов подвижны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Для диффузного бронхита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 на все видимые бронхи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верхнедолевые бронхи интактны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нижнедолевые бронхи интактны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воспаление распространяется только на одну половину бронхиального дерева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Для частично диффузного бронхита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 на все видимые бронхи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верхнедолевые</w:t>
      </w:r>
      <w:r>
        <w:rPr>
          <w:rFonts w:ascii="NTTimes/Cyrillic" w:hAnsi="NTTimes/Cyrillic"/>
          <w:sz w:val="18"/>
        </w:rPr>
        <w:t xml:space="preserve"> бронхи интактны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нижнедолевые бронхи интактны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поражены только верхнедолевые бронхи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310. Дистония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выпячивание мембранозной части в просвет трахеи и бронхов во время вдоха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выпячивание мембранозной части в просвет трахеи и бронхов во время выдоха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выпячивание хрящевой части в просвет трахеи и бронхов во время вдоха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выпячивание хрящевой части в просвет трахеи и бронхов во время выдоха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спадение боковых стенок трахеи и бронхов во время выдоха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311. Дистония наиболее част</w:t>
      </w:r>
      <w:r>
        <w:rPr>
          <w:rFonts w:ascii="NTTimes/Cyrillic" w:hAnsi="NTTimes/Cyrillic"/>
          <w:sz w:val="18"/>
        </w:rPr>
        <w:t xml:space="preserve">о отмечается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диффузном двустороннем бронхите II-III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строго ограниченном бронхите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раке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инородном теле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абсцессе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Для бронхоскопической картины при острой пневмонии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ярко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слизистая оболочка умеренно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устья сегментарных бронхов деформированы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устья бронхов резко сужены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секрет гнойный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313. Для бронхоскопической карти</w:t>
      </w:r>
      <w:r>
        <w:rPr>
          <w:rFonts w:ascii="NTTimes/Cyrillic" w:hAnsi="NTTimes/Cyrillic"/>
          <w:sz w:val="18"/>
        </w:rPr>
        <w:t xml:space="preserve">ны при хронической пневмонии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оболочка ярко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устья сегментарных бронхов не деформированы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устья сегментарных бронхов деформированы за счет рубцов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контактная кровоточивость слизистой повышена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секрет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Для диагностики бронхоэктазов эффективна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рентгеноскопия органов грудной клетки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органов грудной клетки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бронхография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бронхоскопия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315. При бронхоскопии определяются следующие изменения, ха</w:t>
      </w:r>
      <w:r>
        <w:rPr>
          <w:rFonts w:ascii="NTTimes/Cyrillic" w:hAnsi="NTTimes/Cyrillic"/>
          <w:sz w:val="18"/>
        </w:rPr>
        <w:t xml:space="preserve">рактерные для бронхоэктазов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мешотчатые или цилиндрические бронхоэктазы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 Суля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главных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деформация долевых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изменений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Признак Суля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деформация устья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секрет в устье бронха смещается воздухом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опалесцирующие пузырьки воздуха в окружности заполненного гноем устья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секрет в устье бронха, не смещаемый воздухом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секрет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Признак Суля указывает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ателектаз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дистальное расширение бронха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дистальное сужение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стеноз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рак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Признак Суля встречается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кисте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бронхоэктатической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доброкачественной опухоли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туберкулезе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319. Наиболее частая локализация бронхоэктазов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язычковая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средняя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верхняя доля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При эндоскопическом исследовании в случае бронхоэктазов в стадии ремиссии выявляется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</w:t>
      </w:r>
      <w:r>
        <w:rPr>
          <w:rFonts w:ascii="NTTimes/Cyrillic" w:hAnsi="NTTimes/Cyrillic"/>
          <w:sz w:val="18"/>
        </w:rPr>
        <w:t xml:space="preserve">ично диффузный бронхит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выраженный трахеобронхит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диффузный бронхит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диффузный бронхит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диффузный бронхит 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321. Эндоскопическая картина при бронхоэктазах в стадии обострения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 диффузным бронхитом II-III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диффузным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частично диффузным бронхитом II степени во</w:t>
      </w:r>
      <w:r>
        <w:rPr>
          <w:rFonts w:ascii="NTTimes/Cyrillic" w:hAnsi="NTTimes/Cyrillic"/>
          <w:sz w:val="18"/>
        </w:rPr>
        <w:t xml:space="preserve">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ограниченным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Бронхоскопическая картина при недренирующемся абсцессе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односторонним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односторонним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строго ограниченным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строго ограниченным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изменений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323. Бронхоскопическая картина при остром дренирующемся абсцессе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односторонним брон</w:t>
      </w:r>
      <w:r>
        <w:rPr>
          <w:rFonts w:ascii="NTTimes/Cyrillic" w:hAnsi="NTTimes/Cyrillic"/>
          <w:sz w:val="18"/>
        </w:rPr>
        <w:t xml:space="preserve">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односторонним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диффузным односторонним бронхитом 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"пламенной гиперемии" в области устья дренирующего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устье дренирующего бронха хорошо дифференцируется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Бронхоскопическая картина при хроническом дренирующемся абсцессе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двусторонним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двусторонним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диффузным двусторонним бро</w:t>
      </w:r>
      <w:r>
        <w:rPr>
          <w:rFonts w:ascii="NTTimes/Cyrillic" w:hAnsi="NTTimes/Cyrillic"/>
          <w:sz w:val="18"/>
        </w:rPr>
        <w:t xml:space="preserve">нхитом 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зоной "пламенной гиперемии" в области устья дренирующего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ограниченным бронхитом II-III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Наиболее частая локализация абсцесса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доля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средняя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нижняя доля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Излюбленная локализация кист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доля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доля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доли поражаются одинаково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327. Полип</w:t>
      </w:r>
      <w:r>
        <w:rPr>
          <w:rFonts w:ascii="NTTimes/Cyrillic" w:hAnsi="NTTimes/Cyrillic"/>
          <w:sz w:val="18"/>
        </w:rPr>
        <w:t xml:space="preserve">ы воспалительной этиологии наиболее часто встречаются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раке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туберкулезе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доброкачественной опухоли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кисте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бронхоэктазах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Излюбленная локализация полипов в трахеобронхиальном дереве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междолевая шпора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межсегментарная шпора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устье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стенка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Эндоскопическая картина полипа бронха выявляет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гладкую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бугристую поверхность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узкую ножку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мягкую консистенцию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дольчатое</w:t>
      </w:r>
      <w:r>
        <w:rPr>
          <w:rFonts w:ascii="NTTimes/Cyrillic" w:hAnsi="NTTimes/Cyrillic"/>
          <w:sz w:val="18"/>
        </w:rPr>
        <w:t xml:space="preserve"> строение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Излюбленной локализацией грануляций в трахеобронхиальном дереве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междолевая шпора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устье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межсегментарная шпора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Эндоскопическая картина грануляций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серым цветом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плотной косистенцией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гладкой поверхностью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бугристой поверхностью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дольчатым строением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332. Первое клиническое проявление аденомы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кашель с гнойной мокротой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высокая температура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кровохарканье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груд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одышка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Отличительная особенность аденомы бронха при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бугристая опухоль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тонкая ножка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инфильтрация слизистой вокруг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мягкая консистенция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Отличительная особенность гемангиомы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плотная консистенция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мягкая консистенция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спонтанная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Отличительная особенность хондромы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плотная консистенция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мягкая консистенция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бугристая опухоль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каменистая плотность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К раннему раку легких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Т1N0М0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Т1N1М0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Т2N2М0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Т3N2М0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Т1N1М1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Эндоскопическая картина при острой эмпиеме плевры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односторонним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односторонним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диффузным односторонним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частично диффузным односторонним </w:t>
      </w:r>
      <w:r>
        <w:rPr>
          <w:rFonts w:ascii="NTTimes/Cyrillic" w:hAnsi="NTTimes/Cyrillic"/>
          <w:sz w:val="18"/>
        </w:rPr>
        <w:t xml:space="preserve">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ограниченным односторонним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338. Эндоскопическая кортина при хронической эмпиеме плевры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односторонним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диффузным односторонним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диффузным односторонним бронхитом III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частично диффузным бронхитом 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частично диффузным бронхитом II степени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339. Эндоскопическая картина при на</w:t>
      </w:r>
      <w:r>
        <w:rPr>
          <w:rFonts w:ascii="NTTimes/Cyrillic" w:hAnsi="NTTimes/Cyrillic"/>
          <w:sz w:val="18"/>
        </w:rPr>
        <w:t xml:space="preserve">личии бронхо-плеврального свища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бронхитом на стороне поражения и частично диффузным на противоположной стороне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частично диффузным двусторонним бронхитом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диффузным бронхитом на стороне поражения и строго ограниченным на противоположной стороне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диффузным односторонним бронхитом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ограниченным двусторонним бронхитом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340. Эндоскопическая картина экзофитной раковой опухоли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гладкой поверхности поражения на уз</w:t>
      </w:r>
      <w:r>
        <w:rPr>
          <w:rFonts w:ascii="NTTimes/Cyrillic" w:hAnsi="NTTimes/Cyrillic"/>
          <w:sz w:val="18"/>
        </w:rPr>
        <w:t xml:space="preserve">кой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бугристой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широкого основания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При эндоскопической картине эндофитной раковой опухоли (инфильтрат) выявляется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шероховатой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темно-вишневого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гладкой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стертости рисунка бронхиальных колец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342. К косвенным анатомическим признакам рака легкого при бронхоскопии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устьев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устьев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шероховата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К косвенным функциональным признакам рака легкого при бронхоскопии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устья бронхов подвижны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устья бронхов неподвижны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передаточная пульсация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передаточная пульсация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344. Синдром "мертвого устья"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косвенным признаком бронхоэктатической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прямым признаком центрального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косвенным анатомическим признаком центрального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косвен</w:t>
      </w:r>
      <w:r>
        <w:rPr>
          <w:rFonts w:ascii="NTTimes/Cyrillic" w:hAnsi="NTTimes/Cyrillic"/>
          <w:sz w:val="18"/>
        </w:rPr>
        <w:t xml:space="preserve">ным функциональным признаком центрального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косвенным признаком периферического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Микроскопическая картина рака легкого включает все перечисленные формы,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плоскоклеточного с ороговением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плоскоклеточного без ороговения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мелкоклеточного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скирр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аденокарциномы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К грибковым заболеваниям легких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силикоз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муковисцидоз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силикатоз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актиномикоз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карбокониоз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347. Наличие опухоли деревянистой плотности на грудной клетке </w:t>
      </w:r>
      <w:r>
        <w:rPr>
          <w:rFonts w:ascii="NTTimes/Cyrillic" w:hAnsi="NTTimes/Cyrillic"/>
          <w:sz w:val="18"/>
        </w:rPr>
        <w:t xml:space="preserve">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силикоза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длс муковисцидоза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актиномикоза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Для актиномикоза характерно распространение процесса по бронхиальному дереву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диффузный двусторонний процесс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диффузный односторонний процесс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 диффузный процесс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строго ограниченный односторонний процесс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ограниченный двусторонний процесс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По рентгенологической картине актиномикоз напоминает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бронхоэктатическу</w:t>
      </w:r>
      <w:r>
        <w:rPr>
          <w:rFonts w:ascii="NTTimes/Cyrillic" w:hAnsi="NTTimes/Cyrillic"/>
          <w:sz w:val="18"/>
        </w:rPr>
        <w:t xml:space="preserve">ю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поликистоз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При актиномикозе наиболее часто поражаются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доля справа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средняя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язычковые сегменты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базальные сегменты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верхняя доля слева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Для актиномикоза характерен секрет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слизистый вязкий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слизисто-гнойный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густой, гнойный, без запаха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густой, гнойный, с запахом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352. Для верификации диагноза актиномикоза необходима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браш-биопсия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щипцевая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бронхиальный смыв на </w:t>
      </w:r>
      <w:r>
        <w:rPr>
          <w:rFonts w:ascii="NTTimes/Cyrillic" w:hAnsi="NTTimes/Cyrillic"/>
          <w:sz w:val="18"/>
        </w:rPr>
        <w:t xml:space="preserve">атипические клетки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бронхиальный смыв для посева на питательные среды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трансбронхиальная биопсия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К наследственным заболеваниям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актиномикоз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муковисцидоз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бронхоэктатическая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бериллиоз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К клиническим проявлениям муковисцидоза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затрудненного отхождения мокроты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стридорозного дыхания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кровохарканья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355. К клиническим формам муковисцидоза относятся все перечисленные</w:t>
      </w:r>
      <w:r>
        <w:rPr>
          <w:rFonts w:ascii="NTTimes/Cyrillic" w:hAnsi="NTTimes/Cyrillic"/>
          <w:sz w:val="18"/>
        </w:rPr>
        <w:t xml:space="preserve">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бронхо-легочной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легочно-кишечной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легочно-желудочной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356. Для муковисцидоза характерно распространение по бронхиальному дереву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диффузное одностороннее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диффузное двустороннее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частично-диффузное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строго ограниченное, одностороннее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ограниченное, двустороннее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Эндоскопическая картина муковисцидоза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яркой гиперемии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отека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сужения устьев сегментарных бро</w:t>
      </w:r>
      <w:r>
        <w:rPr>
          <w:rFonts w:ascii="NTTimes/Cyrillic" w:hAnsi="NTTimes/Cyrillic"/>
          <w:sz w:val="18"/>
        </w:rPr>
        <w:t xml:space="preserve">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густого слизисто-гнойного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выраженного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Для муковисцидоза характерен секрет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слизистый вязкий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слизисто-гнойный, жидкий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слизисто-гнойный, густой, натянутый в виде струн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гнойный, густой, с запахом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Наиболее эффективным лечением муковисцидоза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иммунотерапия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санационные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переливание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Пневмокониозы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наследственные</w:t>
      </w:r>
      <w:r>
        <w:rPr>
          <w:rFonts w:ascii="NTTimes/Cyrillic" w:hAnsi="NTTimes/Cyrillic"/>
          <w:sz w:val="18"/>
        </w:rPr>
        <w:t xml:space="preserve">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профессиональные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одно из перечисленных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По этиологическому признаку выделяют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вида пневмокониозов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вида пневмокониозов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вида пневмокониозов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видов пневмокониозов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видов пневмокониозов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Самым тяжелым по клиническому течению из всех пневмокониозов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силикоз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силикатоз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металлокониоз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карбокониоз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пневмокониоз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363. При гистологическом исследовании легких при силикозе обнаруж</w:t>
      </w:r>
      <w:r>
        <w:rPr>
          <w:rFonts w:ascii="NTTimes/Cyrillic" w:hAnsi="NTTimes/Cyrillic"/>
          <w:sz w:val="18"/>
        </w:rPr>
        <w:t xml:space="preserve">иваются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экссудативное воспаление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продуктивное воспаление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клеточно-фиброзные узелки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множественные кисты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364. Течение силикоза усугубляет присоединение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бронхита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365. Асбестоз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силикозу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металлокониозам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силикатозам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карбокониозам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пневмокониозам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366. К пневмокониозам, обусловленным вдыханием органической пыли, относятся все перечисленн</w:t>
      </w:r>
      <w:r>
        <w:rPr>
          <w:rFonts w:ascii="NTTimes/Cyrillic" w:hAnsi="NTTimes/Cyrillic"/>
          <w:sz w:val="18"/>
        </w:rPr>
        <w:t xml:space="preserve">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цементного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хлопкового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зернового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пробкового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тростникового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Баритоз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силикозу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силикатозам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карбокониозам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металлокониозам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пневмокониозам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Термин "пневмокониоз" предложен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Кильяном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Брюннингсом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Фриделем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Лемуаном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Ценкером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369. Клиническая картина пневмокониозов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грудной клетке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"сковывания" грудной клетки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температуры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кашля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К частым осложнениям пневмокониозов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кровохарканье и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эмпиема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бронхоэктатическая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абсцесс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371. К редким осложнениям пневмокониозов относится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кровохарканье и легочное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эмпиема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пищеводно-бронхиальный свищ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абсцесс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Кашель при пневмокониозах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постоянным характером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выделением большого количества гнойного секрета без запаха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выделением большого количества гнойного секрета с запахом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выделением незначительного количества вязкого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отсутствием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К диагностике пневмокониозов решающее значение принадлежит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рентгенографическому исследованию органов грудной клетки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эндоскопическому исследованию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бронхографии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гистологическому исследованию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В мокроте больных пневмокониозом обнаруживают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пылевых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слущенных эпителиал</w:t>
      </w:r>
      <w:r>
        <w:rPr>
          <w:rFonts w:ascii="NTTimes/Cyrillic" w:hAnsi="NTTimes/Cyrillic"/>
          <w:sz w:val="18"/>
        </w:rPr>
        <w:t xml:space="preserve">ьных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атипических клеток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эритроцитов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В зависимости от выраженности процесса выделяют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стадии пневмокониоза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стадии пневмокониоза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стадии пневмокониоза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стадий пневмокониоза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стадийность отсутствует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При рентгенологическом исследовании определяются все перечисленные типы затенения,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интерстициального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опухолевидного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узелкового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узлового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377. Для I стадии узелкового пневмокониоза характерны размеры узелков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1-2. 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</w:t>
      </w:r>
      <w:r>
        <w:rPr>
          <w:rFonts w:ascii="NTTimes/Cyrillic" w:hAnsi="NTTimes/Cyrillic"/>
          <w:sz w:val="18"/>
        </w:rPr>
        <w:t xml:space="preserve"> 5-5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15-20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378. Для II стадии узелкового пневмокониоза характерны размеры узелков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1-2. 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5-5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15-20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При пневмокониозе преимущественно поражаются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верхняя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средняя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язычковые сегменты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нижняя доля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доли одинаково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Эндоскопическая картина пневмокониозов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восходящим двусторонним диффузным бронхитом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восходящим двусторонним частично диффузным бронхит</w:t>
      </w:r>
      <w:r>
        <w:rPr>
          <w:rFonts w:ascii="NTTimes/Cyrillic" w:hAnsi="NTTimes/Cyrillic"/>
          <w:sz w:val="18"/>
        </w:rPr>
        <w:t xml:space="preserve">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нисходящим двусторонним диффузным бронхитом, трахеитом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строго ограниченным двусторонним бронхитом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строго ограниченным односторонним бронхитом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При пневмокониозе во время бронхоскопии обнаруживается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гипертрофический бронхит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атрофический бронхит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 степень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 степень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 степень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382. Участки пылевой пигментации определяются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устьях долевых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стенках главных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всех уровнях бронхиального дерева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устьях сегментарных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стенках долевых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При туберкулезе бронхов эндоскопические изменения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инфильтративного поражения слизистой оболочки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инфильтративно-язвенного поражения слизистой оболочки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бронхо-фистулезного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рубцового стеноза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опухолеподобного поражения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384. Наиболее частой формой туберкулеза бронхов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инфильтративный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</w:t>
      </w:r>
      <w:r>
        <w:rPr>
          <w:rFonts w:ascii="NTTimes/Cyrillic" w:hAnsi="NTTimes/Cyrillic"/>
          <w:sz w:val="18"/>
        </w:rPr>
        <w:t xml:space="preserve">о-язвенный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бронхо-фистулезный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рубцовый стеноз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Инфильтративный туберкулез бронха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инфильтрата круглой или овальной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шероховатой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рыхлой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Излюбленная локализация инфильтратов при туберкулезе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стенки главных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устья главных и долевых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устья субсегментарных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излюбленной локализации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387. Инфил</w:t>
      </w:r>
      <w:r>
        <w:rPr>
          <w:rFonts w:ascii="NTTimes/Cyrillic" w:hAnsi="NTTimes/Cyrillic"/>
          <w:sz w:val="18"/>
        </w:rPr>
        <w:t xml:space="preserve">ьтративно-язвенный туберкулез бронхов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края язвы неровные, подрытые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дно язвы гладкое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оболочка вокруг язвы гиперемирована, тусклая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слизистая оболочка вокруг язвы мелкозернистая, блестящая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язвы множественные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Инфильтративно-язвенный туберкулез бронхов дифференцируем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бронхоэктатической болезнью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строго ограниченным бронхитом III степени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деформирующим бронхитом со стенозом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с перибронхиальной формой центрального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эндобронхиальной формой центрального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389. Исходом инфильтративно-язвенного туберкулеза бронхов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бронхоэктатическая болезнь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рубцовый стеноз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поликистоз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бронхо-плевральный свищ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390. Бронхо-фистулезный туберкулез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двумя стадиями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тремя стадиями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четырьмя стадиями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пятью стадиями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шестью стадиями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Рубцовые стенозы бронха характеризуются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белесоватыми, тусклыми рубцами, лишенными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блестящими рубцами без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блестящими рубцами с выраженным сосудистым рисунком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белесоватыми тусклыми рубцами с выраженными сосудами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392. Болезнь Бенье - Бека - Шаумана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муковисцидоз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саркоидоз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пневмокониоз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мезотелиома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393. При болезни Бека поражается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лимфатических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394. Наиболее характер</w:t>
      </w:r>
      <w:r>
        <w:rPr>
          <w:rFonts w:ascii="NTTimes/Cyrillic" w:hAnsi="NTTimes/Cyrillic"/>
          <w:sz w:val="18"/>
        </w:rPr>
        <w:t xml:space="preserve">ным эндоскопическим признаком саркоидоза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сосудов слизистой оболочки и набухание медиальных стенок главных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складок слизистой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смазанность сосудистого рисунка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картина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смазанность рисунка бронхиальных колец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395. Наиболее эффективным способом биопсии при саркоидозе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щипцевая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браш-биопсия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трансбронхиальная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транстрахеальная биопсия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исследование бронхиального секрета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396. Синдром Зиверта - Картагенера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бронхоэктазы и пансинусит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пансинусит и полное обратное расположение внутренних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бронхоэктазы, пансинусит и обратное расположение внутренних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бронхоэктазы, поликистоз и обратное расположение внутренних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поликистоз, пансинусит и обратное расположение внутренних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397. Патологической сущностью саркоидоза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гранулема, подвергающаяся казеозному распаду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гранулема, не подвергающаяся казеозному распаду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фиброз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398. Патологической сущностью синдрома Зиверта - Картагенера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врожденная неподвижность ресничек слизистой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врожденная повышенная подвижность ресничек слизистой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гранулема, не подвергающаяся казеозному распаду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гранулема, подвергающаяся казеозному распаду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399. Остеохондропластическая трахеобронхопатия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пневмокониоз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обызвествление и окост</w:t>
      </w:r>
      <w:r>
        <w:rPr>
          <w:rFonts w:ascii="NTTimes/Cyrillic" w:hAnsi="NTTimes/Cyrillic"/>
          <w:sz w:val="18"/>
        </w:rPr>
        <w:t xml:space="preserve">енение слизистой трахеи и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Зиверта - Картагенера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400. Для саркомы легкого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молодого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гематогенного метастазирования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пожилого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периферической формы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сходства с раковым поражением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401. Остеохондропластическую трахеобронхопатию следует дифференцировать со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трахеобронхиального амилоидоза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папилломатоза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трахеобронхита III степени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трах</w:t>
      </w:r>
      <w:r>
        <w:rPr>
          <w:rFonts w:ascii="NTTimes/Cyrillic" w:hAnsi="NTTimes/Cyrillic"/>
          <w:sz w:val="18"/>
        </w:rPr>
        <w:t xml:space="preserve">еи и бронхов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саркоидоза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402. Эндоскопическими признаками цирроза печени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 печени с диффузным глинистым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печени тестоватая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капсула печени неравномерно утолщена, белесовато-сероватого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тканях печени выраженный венозный стаз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капсуле печени мелкие, белесоватого цвета, просовидной формы высыпания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403. К эндоскопическим признакам макронодулярной формы цирроза печени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равномерно увели</w:t>
      </w:r>
      <w:r>
        <w:rPr>
          <w:rFonts w:ascii="NTTimes/Cyrillic" w:hAnsi="NTTimes/Cyrillic"/>
          <w:sz w:val="18"/>
        </w:rPr>
        <w:t xml:space="preserve">чена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признаки портальной гипертензии резко выражены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поверхность печени крупнобугристая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 печени с серым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консистенция печени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404. К эндоскопическим признакам макронодулярной формы цирроза печени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обычных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пузырь увеличен, напряжен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рубцовые втяжения фиброзно-измененного интерстиция глубокие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регенератов печеночной ткани превышают 4 мм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пределах регенерирующи</w:t>
      </w:r>
      <w:r>
        <w:rPr>
          <w:rFonts w:ascii="NTTimes/Cyrillic" w:hAnsi="NTTimes/Cyrillic"/>
          <w:sz w:val="18"/>
        </w:rPr>
        <w:t xml:space="preserve">х тканей вторичные фиброзные изменения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405. Для механической желтухи характерны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интерстициальная ткань печени не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расширенные внутрипеченочные желчные протоки деформированы, неравномерно округлой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окраска деформированных печеночных долек пятнистая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ткани печеночно-двенадцатиперстной связки не изменены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нижнему краю печеночно-двенадцатиперстной связки белесовато-серого цвета плотные лимфатические 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406. К эндоскопи</w:t>
      </w:r>
      <w:r>
        <w:rPr>
          <w:rFonts w:ascii="NTTimes/Cyrillic" w:hAnsi="NTTimes/Cyrillic"/>
          <w:sz w:val="18"/>
        </w:rPr>
        <w:t xml:space="preserve">ческим признакам механической желтухи, обусловленной нарушением проходимости внутрипеченочных желчных протоков,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увеличен в размерах, напряжен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правая доля печени увеличена в размерах, нижний край ее закруглен, цвет печени серо-зеленый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поверхности печени видны расширенные поверхностные внутрипеченочные протоки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ткани печеночно-двенадцатиперстной связки гиперемированы, по нижнему краю связки прослеживаются бледно-красного цвета лимфатическ</w:t>
      </w:r>
      <w:r>
        <w:rPr>
          <w:rFonts w:ascii="NTTimes/Cyrillic" w:hAnsi="NTTimes/Cyrillic"/>
          <w:sz w:val="18"/>
        </w:rPr>
        <w:t xml:space="preserve">ие 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407. К эндоскопическим признакам механической желтухи, обусловленной нарушением проходимости супрадуоденальной части холедоха,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равномерно увеличена в размерах, цвет ее серовато-зеленый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пузырь небольших размеров, не напряжен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поверхностные внутрипеченочные желчные протоки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дистальный отдел желудка смещен кпереди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408. Наиболее характерными для холестатическиго гепатита эндоскопическими признаками явл</w:t>
      </w:r>
      <w:r>
        <w:rPr>
          <w:rFonts w:ascii="NTTimes/Cyrillic" w:hAnsi="NTTimes/Cyrillic"/>
          <w:sz w:val="18"/>
        </w:rPr>
        <w:t xml:space="preserve">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 печени серовато-зеленоватый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поверхностные желчные протоки печени расширены, деформированы, холедох расширен в виде зеленоватого тяжа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окраска видимых печеночных долек мозаична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прослеживаются отдельные деформированные сосуды интерстиция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409. Эндоскопическим признаком механической желтухи при сегментарной обтурации желчных протоков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увеличена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печени диффузно серый с зеленоватым оттен</w:t>
      </w:r>
      <w:r>
        <w:rPr>
          <w:rFonts w:ascii="NTTimes/Cyrillic" w:hAnsi="NTTimes/Cyrillic"/>
          <w:sz w:val="18"/>
        </w:rPr>
        <w:t xml:space="preserve">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увеличен в размерах, напряжен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нижнему краю печеночно-двенадцатиперстной связки виден напряженный общий желчный проток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окраска печени пятнистая за счет отдельных участков, имеющих серовато-зеленый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410. Характерным эндоскопическим признаком механической желтухи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расширенные поверхностные внутрипеченочные протоки, хорошо отграниченные друг от друга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инъекция сосудов капсулы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интерстициальная ткань печени хорошо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сдавленные печеночные дольки имеют равномерную красноватого цвета окраску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консистенция печени тестоватая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411. Для жировой инфильтрации печени характерны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печени с глинистым (желтоватым)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печеночные дольки четко прослеживаются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интерстициальная ткань печени хорошо видна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отмечается выраженная инъекция сосудов интерстиция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412. К эндоскопическим признакам сифилитического цирроза печени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</w:t>
      </w:r>
      <w:r>
        <w:rPr>
          <w:rFonts w:ascii="NTTimes/Cyrillic" w:hAnsi="NTTimes/Cyrillic"/>
          <w:sz w:val="18"/>
        </w:rPr>
        <w:t xml:space="preserve">ень увеличена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поверхность печени мелкобугристая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печень имеет дольчатое строение за счет глубоких "канавовидных" борозд, консистенция печени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отмечаются микроскопические признаки портальной гипертензии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413. Для паренхиматозной желтухи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увеличена в размерах, цвет ее диффузно-красный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структура печеночной дольчатости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консистенция печени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умеренно напряжен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414. К лапароскопическим</w:t>
      </w:r>
      <w:r>
        <w:rPr>
          <w:rFonts w:ascii="NTTimes/Cyrillic" w:hAnsi="NTTimes/Cyrillic"/>
          <w:sz w:val="18"/>
        </w:rPr>
        <w:t xml:space="preserve"> признакам ретикулосаркомы печени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обычных размеров, консистенция ее тестоватая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поверхность печени ровная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мозаичность окраски печени напоминает "снежную бурю" за счет хаотичного смещения белесовато-желтоватых тонов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отмечается выраженный стаз венозных сосудов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415. Характерным эндоскопическим признаком гидатидной формы эхинококка печени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эхинококковая киста имеет только округлую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толстая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стенка кисты х</w:t>
      </w:r>
      <w:r>
        <w:rPr>
          <w:rFonts w:ascii="NTTimes/Cyrillic" w:hAnsi="NTTimes/Cyrillic"/>
          <w:sz w:val="18"/>
        </w:rPr>
        <w:t xml:space="preserve">орошо васкуляризирована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видимая часть стенки кисты по периметру отграничена от печеночной ткани четко выраженным углублением в виде "канавки"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цвет кисты с синевато-зеленоватым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416. К эндоскопическим признакам однокамерной непаразитарной кисты печени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имеет только овальную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толстая, васкуляризация ее очень бедная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содержимое кисты сероватого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местами на видимую часть стенки кисты наползает печеночная ткань в виде истонченной полоск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417. Эндоскопическими признаками сифилитической гуммы печени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уменьшена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тканях печени прослеживаются крупные аморфно-белесые опухолевидные 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проекции сифилитической гуммы печени на париетальной брюшине диафрагмы - выраженные реактивно-воспалительные изменения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консистенция тканей, образующих сифилитическую гумму, тестоватая, а гумма в зоне своей локализации резко возвышается над поверхностью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418. Д</w:t>
      </w:r>
      <w:r>
        <w:rPr>
          <w:rFonts w:ascii="NTTimes/Cyrillic" w:hAnsi="NTTimes/Cyrillic"/>
          <w:sz w:val="18"/>
        </w:rPr>
        <w:t xml:space="preserve">ифференцировать механическую желтуху от паренхиматозной возможно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изменению размеров и консистенции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характеру изменения поверхностных желчных протоков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характеру окраски видимых печеночных долек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характеру изменений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419. При холестатической форме гепатита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желчь жидкая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желчи гелеподобная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желчи бледно-оливковый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лучах проходящего света желчь прозрачная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отстаивании осадка не образ</w:t>
      </w:r>
      <w:r>
        <w:rPr>
          <w:rFonts w:ascii="NTTimes/Cyrillic" w:hAnsi="NTTimes/Cyrillic"/>
          <w:sz w:val="18"/>
        </w:rPr>
        <w:t xml:space="preserve">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420. Эндоскопические признаки острого катарального холецистита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увеличен в размерах, напряжен, серозный покров его с инъекцией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пузырь обычных размеров, серозный покров его гиперемирован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стенки желчного пузыря гиперемированы, между стенкой желчного пузыря, большой ривизной антрального отдела желудка и задней поверхностью правой доли печени - утный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частично закрыт большим сальником, не сращен с ним</w:t>
      </w:r>
      <w:r>
        <w:rPr>
          <w:rFonts w:ascii="NTTimes/Cyrillic" w:hAnsi="NTTimes/Cyrillic"/>
          <w:sz w:val="18"/>
        </w:rPr>
        <w:t xml:space="preserve">; большой сальник, прилежащий к дну желчного пузыря, умеренно отечен с инъекцией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стенка желчного пузыря, прилежащая к нижнему краю печени, гиперемирована в виде полоски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421. Эндоскопическая картина деструктивного холецистита с образованием воспалительного инфильтрата характеризуется следующим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частично закрыт большим сальником, который сращен с париетальной брюшиной передней брюшной стенки, цвет большого сальника желтоватый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дно желчного пузыря сращено с нижним краем пр</w:t>
      </w:r>
      <w:r>
        <w:rPr>
          <w:rFonts w:ascii="NTTimes/Cyrillic" w:hAnsi="NTTimes/Cyrillic"/>
          <w:sz w:val="18"/>
        </w:rPr>
        <w:t xml:space="preserve">авой доли печени и париетальной брюшиной передней брюшной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дно желчного пузыря фиброзными спайками сращено с круглой связкой печени и большим сальником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увеличен в размерах, напряжен, стенка его покрыта налетом фибрина; налет фибрина имеется на прилежащем к пузырю отечном большом сальнике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желчный пузырь закрыт большим сальником, последний рыхлыми спайками сращен с нижним краем правой доли печени, по краю сращения большой сальник гиперемирован с налетом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422. Эндос</w:t>
      </w:r>
      <w:r>
        <w:rPr>
          <w:rFonts w:ascii="NTTimes/Cyrillic" w:hAnsi="NTTimes/Cyrillic"/>
          <w:sz w:val="18"/>
        </w:rPr>
        <w:t xml:space="preserve">копическими признаками водянки желчного пузыря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увеличен в размерах, напряжен, стенка его утолщена, беловато- сероватого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пузырь больших размеров, напряжен, стенка его ярко-красного цвета, с враженной инъекцией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увеличен в размерах, стенка его дряблая, при поворотах больного желчный пузырь свободно свисает в сторону поворота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увеличен в размерах, напряжен, цвет его серовато-зеленоватый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желчный пузырь обычных раз</w:t>
      </w:r>
      <w:r>
        <w:rPr>
          <w:rFonts w:ascii="NTTimes/Cyrillic" w:hAnsi="NTTimes/Cyrillic"/>
          <w:sz w:val="18"/>
        </w:rPr>
        <w:t xml:space="preserve">меров, стенка его утолщена, плотная,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423. Эндоскопические признаки острого флегмонозного холецистита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увеличен в размерах, серозный покров его гиперемирован с налетом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желчного пузыря багрово-красного цвета, утолщена, с участками темного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увеличен в размерах, напряжен, стенка его гиперемирована; между большой кривизной дистального отдела желудка, нижним краем правой доли печени и желчным пуз</w:t>
      </w:r>
      <w:r>
        <w:rPr>
          <w:rFonts w:ascii="NTTimes/Cyrillic" w:hAnsi="NTTimes/Cyrillic"/>
          <w:sz w:val="18"/>
        </w:rPr>
        <w:t xml:space="preserve">ырем - мутный серозный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прикрыт большим сальником, который на отдельных участках рыхлыми спайками сращен с ним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желчный пузырь обычных размеров, напряжен; между дном пузыря и нижним краем правой доли печени фибрин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424. Эндоскопическими признаками хронического холесцистита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дно желчного пузыря сращено с нижним краем правой доли печени; капсула передней поверхности печени в проекции желчного пузыря утолщена,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</w:t>
      </w:r>
      <w:r>
        <w:rPr>
          <w:rFonts w:ascii="NTTimes/Cyrillic" w:hAnsi="NTTimes/Cyrillic"/>
          <w:sz w:val="18"/>
        </w:rPr>
        <w:t xml:space="preserve">й пузырь увеличен в размерах, не напряжен, серозный покров его с инъекцией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сморщен, стенка его уплотнена,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частично закрыт большим сальником и сращен с ним, стенка желчного пузыря и большой сальник гиперемированы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между стенкой желчного пузыря, большим сальником и нижним краем печени - плоскостные спайки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425. К эндоскопическим признакам острого холецисто-панкреатита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желчный пузырь обычных размеров</w:t>
      </w:r>
      <w:r>
        <w:rPr>
          <w:rFonts w:ascii="NTTimes/Cyrillic" w:hAnsi="NTTimes/Cyrillic"/>
          <w:sz w:val="18"/>
        </w:rPr>
        <w:t xml:space="preserve">, напряжен, стенка его умеренно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малый сальник гиперемирован, отечен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круглая связка печени отечна, гиперемирована с участками точечных кровоизлияний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сморщен, стенка его уплотнена,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брюшной полости небольшое количество геморрагического выпота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426. Для холедохолитиаза характерны следующие физические свойства желчи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желчь жидкая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желчи коллоидоподобная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желчи темно-оливковый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лучах проходящего света прозр</w:t>
      </w:r>
      <w:r>
        <w:rPr>
          <w:rFonts w:ascii="NTTimes/Cyrillic" w:hAnsi="NTTimes/Cyrillic"/>
          <w:sz w:val="18"/>
        </w:rPr>
        <w:t xml:space="preserve">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отстаивании образует 2-слойный осадок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427. Для отечной формы острого панкреатита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гиперемия и инъекция сосудов большой кривизны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 брюшной полости мутноватого выпота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желудка в виде смещения его дистального отдела кпереди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вздутие правой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вздутие левой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428. К прямым эндоскопическим признакам деструктивного панкреатита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фибрин и гнойный выпот вдоль малой кривизны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белесоватого цвета пятна различной величины и формы на париетальной брюшине, серозе абдоминальных органов, большом и малом сальниках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геморрагическая жидкость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желудка в виде "седла" за счет смещения его дистального отдела кпереди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геморрагическая имбибиция забрюшинной клетчатки задней брюшной стенки между шейкой желчного пузыря и большой кривизной антрального отдела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429. К эндоскопическим признакам геморрагического панкреонекроза относятся все перечисле</w:t>
      </w:r>
      <w:r>
        <w:rPr>
          <w:rFonts w:ascii="NTTimes/Cyrillic" w:hAnsi="NTTimes/Cyrillic"/>
          <w:sz w:val="18"/>
        </w:rPr>
        <w:t xml:space="preserve">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брюшной полости мутный геморрагический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круглая связка печени отечна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малый сальник инфильтрирован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большом сальнике белесоватого цвета округлой формы возвышающиеся над поверхностью мелкие узлы, дистальный отдел желудка смещен кпереди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430. К эндоскопическим признакам жирового панкреонекроза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брюшной полости мутный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желудочно-ободочная связка отечна,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правая половина толстой кишки вздута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серозных покровах брюшно</w:t>
      </w:r>
      <w:r>
        <w:rPr>
          <w:rFonts w:ascii="NTTimes/Cyrillic" w:hAnsi="NTTimes/Cyrillic"/>
          <w:sz w:val="18"/>
        </w:rPr>
        <w:t xml:space="preserve">й полости белесоватого цвета высыпания различной формы и величины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большая кривизна дистального отдела желудка смещена кпереди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431. О геморрагическом панкреонекрозе можно думать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диффузной гиперемии круглой связки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геморрагической инфильтрации малого сальника и мезоколона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выраженному венозному стазу брыжеечного края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незначительному скоплению геморрагического выпота в полости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432. О гнойном пакреонекрозе можно думать</w:t>
      </w:r>
      <w:r>
        <w:rPr>
          <w:rFonts w:ascii="NTTimes/Cyrillic" w:hAnsi="NTTimes/Cyrillic"/>
          <w:sz w:val="18"/>
        </w:rPr>
        <w:t xml:space="preserve"> по всем перечисленным эндоскопическим признакам,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желудочно-ободочной связке имеются очаги некроза с налетом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диффузного вздутия кишечника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вдоль малой кривизны желудка гнойный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отека и гиперемии печеночного края круглой связки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малом сальнике увеличенные лимфоузлы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433. К эндоскопическим признакам острого гангренозного холецистита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стенка желчного пузыря багрово-красного цвета с налетом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желчный пузырь небо</w:t>
      </w:r>
      <w:r>
        <w:rPr>
          <w:rFonts w:ascii="NTTimes/Cyrillic" w:hAnsi="NTTimes/Cyrillic"/>
          <w:sz w:val="18"/>
        </w:rPr>
        <w:t xml:space="preserve">льших размеров, напряжен; нижний край правой доли печени, прилегающий к желчному пузырю, багрово-красного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закрыт большим сальником, который гиперемирован, на поверхности большого сальника фибрин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желчный пузырь больших размеров, напряжен; стенка его неравномерно гиперемирована, утолщена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стенка желчного пузыря инфильтрирована, с участками темного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434. Для головчатой формы индуративного панкреатита характерны все перечисленные физические свойства желчи,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желчь жидкая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желчи коллоидоподобная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желчи грязно-болотный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лучах проходящего света желчь мутная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отстаивании осадка не образует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435. Эндоскопическими признаками жировой инфильтрации печени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обычных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печени с желтоватым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консистенция печени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структура дольчатости печеночной ткани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интерстиций печени хорошо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436. К эндоскопическим признакам болезни Бадда - Хиари относятся в</w:t>
      </w:r>
      <w:r>
        <w:rPr>
          <w:rFonts w:ascii="NTTimes/Cyrillic" w:hAnsi="NTTimes/Cyrillic"/>
          <w:sz w:val="18"/>
        </w:rPr>
        <w:t xml:space="preserve">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увеличена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печени синюшно-вишневый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увеличен в размерах, напряжен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вены печени расширены, напряжены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консистенция печени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437. Микроскопическими признаками ретикулосаркомы печени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и селезенка увеличены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печени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тканях печени прослеживаются крупные опухолевые узлы, которые возвышаются над ее поверхностью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вершинах видимых опухолевых узлов "пупковидны</w:t>
      </w:r>
      <w:r>
        <w:rPr>
          <w:rFonts w:ascii="NTTimes/Cyrillic" w:hAnsi="NTTimes/Cyrillic"/>
          <w:sz w:val="18"/>
        </w:rPr>
        <w:t xml:space="preserve">е" втяжения или уплощения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438. Для отечной формы острого панкреатита характерны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гиперемию, отек и инъекцию сосудов печеночного края круглой связки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гиперемию, отек и инъекцию сосудов желудочно-ободочной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вздутие правой половины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отечность тканей и помутнение серозного покрова брыжейки поперечно-ободочной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гиперемию, отек и инъекцию сосудов серповидной связки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439. К эндоскопическим пр</w:t>
      </w:r>
      <w:r>
        <w:rPr>
          <w:rFonts w:ascii="NTTimes/Cyrillic" w:hAnsi="NTTimes/Cyrillic"/>
          <w:sz w:val="18"/>
        </w:rPr>
        <w:t xml:space="preserve">изнакам острого панкреатита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малый сальник гиперемирован, инфильтрирован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поперечно-ободочная кишка в области печеночного угла вздута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стенка желудка по малой кривизне неровная, бугристая, красновато-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брюшной полости геморрагический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большом сальнике пятна жирового некроза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440. Косвенными эндоскопическими признаками острого панкреатита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парез кишечника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</w:t>
      </w:r>
      <w:r>
        <w:rPr>
          <w:rFonts w:ascii="NTTimes/Cyrillic" w:hAnsi="NTTimes/Cyrillic"/>
          <w:sz w:val="18"/>
        </w:rPr>
        <w:t xml:space="preserve">емию, отек, инъекцию сосудов малого сальника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гиперемию серозного покрова большой кривизны нижней трети тела желудка с наличием в этой зоне белесоватого цвета извитых нитевидных тяжей по ходу расширенных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отек, гиперемию верхнего края брыжейки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неравномерную геморрагическую инфильтрацию большого сальника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441. Косвенными эндоскопическими признаками хронического панкреатита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лимфатических узлов малого сальника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</w:t>
      </w:r>
      <w:r>
        <w:rPr>
          <w:rFonts w:ascii="NTTimes/Cyrillic" w:hAnsi="NTTimes/Cyrillic"/>
          <w:sz w:val="18"/>
        </w:rPr>
        <w:t xml:space="preserve">лких белесоватого цвета рубцов на большом и малом сальниках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умеренной деформации дистального отдела желудка в виде его смещения кпереди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плоскостных спаек между большим сальником, круглой связкой печени и париетальной брюшиной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равномерного вздутия кишечника, серозный покров кишечных петель гиперемирован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442. Для рака головки поджелудочной железы характерны следующие физические свойства желчи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желчь густая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желчи гелеподобная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желчи темно-зеленый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лучах про</w:t>
      </w:r>
      <w:r>
        <w:rPr>
          <w:rFonts w:ascii="NTTimes/Cyrillic" w:hAnsi="NTTimes/Cyrillic"/>
          <w:sz w:val="18"/>
        </w:rPr>
        <w:t xml:space="preserve">ходящего света желчь не прозрачная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желчи прослеживаются хлопья фибрина в виде грязно-зеленых пленок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443. К эндоскопическим признакам рака желудка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передняя стенка желудка бугристая, что обусловлено наличием в ее серозе белесоватого цвета опухолевых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консистенция видимых опухолевых узлов желудочной стенки тестовато-мягкая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кровеносные сосуды желудочной стенки по периферии от ее опухолевой инфильтрации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расширенные сосуды желудочной стенки сохраняют свою древ</w:t>
      </w:r>
      <w:r>
        <w:rPr>
          <w:rFonts w:ascii="NTTimes/Cyrillic" w:hAnsi="NTTimes/Cyrillic"/>
          <w:sz w:val="18"/>
        </w:rPr>
        <w:t xml:space="preserve">овидную структуру ветвления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444. Для лимфомы селезенки характерны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селезенка увеличена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селезенки с желтовато-белесоватым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тканях селезенки прослеживаются различной величины серовато-белесоватого цвета инфильтраты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капсуле селезенки просовидные белесоватого цвета высыпания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селезеночно-ободочная связка смещена проксимально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445. К эндоскопическим признакам рака желудка относятся все перечис</w:t>
      </w:r>
      <w:r>
        <w:rPr>
          <w:rFonts w:ascii="NTTimes/Cyrillic" w:hAnsi="NTTimes/Cyrillic"/>
          <w:sz w:val="18"/>
        </w:rPr>
        <w:t xml:space="preserve">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желудок увеличен в размерах, малая кривизна его выступает из-под нижнего края левой доли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перистальтика желудка сохранена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передняя стенка желудка неровная, слегка 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отдельных участках желудочной стенки имеются очаги втяжения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цвет передней стенки желудка пятнистый за счет отдельных участков гиперемии ее серозного покрова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446. Для метастазов рака желудка в печень наиболее характерными являются все 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округло-цилиндрич</w:t>
      </w:r>
      <w:r>
        <w:rPr>
          <w:rFonts w:ascii="NTTimes/Cyrillic" w:hAnsi="NTTimes/Cyrillic"/>
          <w:sz w:val="18"/>
        </w:rPr>
        <w:t xml:space="preserve">еской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пупковидного втяжения на вершине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выраженного сосудистого венчика у основания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447. Для метастазов рака толстой кишки в печень наиболее характерными являются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округло-цилиндрической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пупковидного втяжения на вершине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хорошо выраженного рисунка у основания и на поверхности метастаза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желтовато-белесоватого цвета метастазов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448. Эндоскопические приз</w:t>
      </w:r>
      <w:r>
        <w:rPr>
          <w:rFonts w:ascii="NTTimes/Cyrillic" w:hAnsi="NTTimes/Cyrillic"/>
          <w:sz w:val="18"/>
        </w:rPr>
        <w:t xml:space="preserve">наки метастазов меланосаркомы в органы брюшной полости включают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субкапсулярно на поверхности печени видны разной величины синевато- коричневатого цвета 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коричневатого цвета мелкоточечные высыпания распространяются вдоль сосудов капсулы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серозном покрове брыжейки тонкой кишки имеются узловые образования синевато-сероватой окраски с незначительным "пупковидным" втяжением в центре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пятна округлой формы синевато-сероватой окраски прослеживаются с</w:t>
      </w:r>
      <w:r>
        <w:rPr>
          <w:rFonts w:ascii="NTTimes/Cyrillic" w:hAnsi="NTTimes/Cyrillic"/>
          <w:sz w:val="18"/>
        </w:rPr>
        <w:t xml:space="preserve">убсерозно на стенках кишечных петель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париетальной брюшине брюшных стенок видны уплощенные неправильной формы уловые образования интенсивно-коричневой окраски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449. Для метастазов меланомосаркомы наиболее характерными являются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синевато-коричневый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полиморфизм формы и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пупковидное втяжение на вершине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плотную консистенцию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распространенность локализации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450. Для метастазов рака поджелудочной железы наиболее характерными являютс</w:t>
      </w:r>
      <w:r>
        <w:rPr>
          <w:rFonts w:ascii="NTTimes/Cyrillic" w:hAnsi="NTTimes/Cyrillic"/>
          <w:sz w:val="18"/>
        </w:rPr>
        <w:t xml:space="preserve">я все перечисленные признаки,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полиморфность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сероватый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плотную консистенцию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хорошо выраженный сосудистый рисунок у основания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распространенность локализации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451. Эндоскопическими признаками поверхностного аппендицита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серозного покрова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инъекции сосудов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хлопьев фибрина на серозном покрове верхушки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напряжения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отека и инъекции сосудов брыжейки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452. П</w:t>
      </w:r>
      <w:r>
        <w:rPr>
          <w:rFonts w:ascii="NTTimes/Cyrillic" w:hAnsi="NTTimes/Cyrillic"/>
          <w:sz w:val="18"/>
        </w:rPr>
        <w:t xml:space="preserve">арааортальный лимфаденит на уровне видимой при лапароскопии абдоминальной части аорты может быть обусловлен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терминального илиита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туберкулезного спондилеза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метастазов рака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абдоминальной формы лимфогранулематоза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энтероколита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453. К эндоскопическим признакам катарального сальпингита относят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маточные трубы гиперемированы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отемчается диффузная инъекция серозного покрова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фимб</w:t>
      </w:r>
      <w:r>
        <w:rPr>
          <w:rFonts w:ascii="NTTimes/Cyrillic" w:hAnsi="NTTimes/Cyrillic"/>
          <w:sz w:val="18"/>
        </w:rPr>
        <w:t xml:space="preserve">рии маточных труб отечные, ярко-красного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полости малого таза небольшое количество мутноватого выпота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между ампулярным отделом одной из маточных труб и верхним полюсом яичника имеются рыхлые фибринные спайки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454. Прямыми эндоскопическими признаками флегмонозного аппендицита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диффузную гиперемию червеобразного отростка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выраженное напряжение червеобразного отростка и отек его брыжейки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рыхлые спайки между червеобразным отростком и париетальн</w:t>
      </w:r>
      <w:r>
        <w:rPr>
          <w:rFonts w:ascii="NTTimes/Cyrillic" w:hAnsi="NTTimes/Cyrillic"/>
          <w:sz w:val="18"/>
        </w:rPr>
        <w:t xml:space="preserve">ой брюшиной правой подвздошной ямки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фибрин на серозном покрове червеобразного отростка и серозе купола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гнойный экссудат в нижних отделах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455. Косвенными эндоскопическими признаками деструктивного аппендицита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серозного покрова купола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гиперемии париетальной брюшины правой подвздошной ямки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гиперемии серозного покрова терминального отдела тощей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рыхлых спаек между большим сальником и париет</w:t>
      </w:r>
      <w:r>
        <w:rPr>
          <w:rFonts w:ascii="NTTimes/Cyrillic" w:hAnsi="NTTimes/Cyrillic"/>
          <w:sz w:val="18"/>
        </w:rPr>
        <w:t xml:space="preserve">альной брюшиной правой подвздошной ямки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гиперемии и отека большого сальника, сращенного с брюшиной правой подвздошной ямки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456. Эндоскопическими признаками хронического аппендицита могут быть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уплотнения серозного покрова червеообразного отростка в виде белесоватых полос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серозного выпота в правой подвздошной ямке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спаек между отростком и серозным покровом купола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спаек между отростком и периетальной брюшиной правой подвздошной ямки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</w:t>
      </w:r>
      <w:r>
        <w:rPr>
          <w:rFonts w:ascii="NTTimes/Cyrillic" w:hAnsi="NTTimes/Cyrillic"/>
          <w:sz w:val="18"/>
        </w:rPr>
        <w:t xml:space="preserve">червеообразный отросток имеет "четкообразную" форму за счет поперечных перетяжек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457. К эндоскопическим признакам терминального илиита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локальную гиперемию купола слепой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перистальтики подвздошной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увеличенные лимфатические узлы брыжейки подвздошной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неравномерное вздутие подвздошной кишки и инъекцию сосудов ее брыжейки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гиперемию серозного покрова подвздошной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458. К эндоскопическим признакам пиосальпингса относ</w:t>
      </w:r>
      <w:r>
        <w:rPr>
          <w:rFonts w:ascii="NTTimes/Cyrillic" w:hAnsi="NTTimes/Cyrillic"/>
          <w:sz w:val="18"/>
        </w:rPr>
        <w:t xml:space="preserve">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одна из маточных труб колбовидно расширена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ампулярный отдел этой маточной трубы в сращениях с широкой связкой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отмечается диффузная гиперемия серозного покрова деформированной маточной трубы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серозном покрове расширенной части маточной трубы пленки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полости малого таза серозно-гнойный выпот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459. К эндоскопическим признакам гидросальпингса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маточные трубы в ампулярных отделах булавовидно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фимбрии деф</w:t>
      </w:r>
      <w:r>
        <w:rPr>
          <w:rFonts w:ascii="NTTimes/Cyrillic" w:hAnsi="NTTimes/Cyrillic"/>
          <w:sz w:val="18"/>
        </w:rPr>
        <w:t xml:space="preserve">ормированных маточных труб не прослеживаются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расширенной части маточных труб сероватый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сосуды серозного покрова маточной трубы в зоне расширения с резко выраженной инъекцией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зоне деформации маточной трубы очагового уплотнения не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460. Эндоскопическими признаками хронического сальпингита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маточные трубы извиты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яичником и маточной трубой хорошо васкуляризированные плоскостные спайки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маточные трубы располагаются за мат</w:t>
      </w:r>
      <w:r>
        <w:rPr>
          <w:rFonts w:ascii="NTTimes/Cyrillic" w:hAnsi="NTTimes/Cyrillic"/>
          <w:sz w:val="18"/>
        </w:rPr>
        <w:t xml:space="preserve">кой и плоскостными спайками, сращены с брюшиной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серозе ампулярных отделов маточных труб кистоподобные образования, заполненные серозным содержимым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серозным содержимым заполнены кистоподобные образования в широкой связке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461. Для прогрессирующей трубной беременности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колбовидное расширение одной из маточных труб с синюшной окраской расширенной ее части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сосудов серозного покрова матки со стороны беременной трубы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</w:t>
      </w:r>
      <w:r>
        <w:rPr>
          <w:rFonts w:ascii="NTTimes/Cyrillic" w:hAnsi="NTTimes/Cyrillic"/>
          <w:sz w:val="18"/>
        </w:rPr>
        <w:t xml:space="preserve">ние сосудов широкой связки матки со стороны трубной беременности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462. Разрыв маточной трубы при нарушении трубной беременности сопровождается следующими эндоскопическими признаками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брюшной полости жидкая кровь и массивные сгустки крови в полости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сгустки крови заполняют весь малый 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из-за тампонады малого таза сгустками крови осмотреть придатки матки не удается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попытке смещения сгустков крови отмечается их равномерное фиксирование к серозным по</w:t>
      </w:r>
      <w:r>
        <w:rPr>
          <w:rFonts w:ascii="NTTimes/Cyrillic" w:hAnsi="NTTimes/Cyrillic"/>
          <w:sz w:val="18"/>
        </w:rPr>
        <w:t xml:space="preserve">кровам малого таза и его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463. Эндоскопическими признаками нодозных изменений в маточной трубе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серозе маточной трубы проксимальнее и дистальнее зоны ее расширения имеются белесоватого цвета рубцы, которые могут переходить на серозу широкой связки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натяжении маточной трубы участки деформации ее диаметра не исчезают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заполнение красителем участка деформации маточной трубы или поступление его дистальнее этой зоны при хромосальпингоскопии не про</w:t>
      </w:r>
      <w:r>
        <w:rPr>
          <w:rFonts w:ascii="NTTimes/Cyrillic" w:hAnsi="NTTimes/Cyrillic"/>
          <w:sz w:val="18"/>
        </w:rPr>
        <w:t xml:space="preserve">исходит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хромосальпингоскопии может наблюдаться эндоваскулярное распространение красителя по матке или маточной трубе со стороны нодоза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464. Для аденомиоза матки характерно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мозаичности окраски поверхности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тонких плоскостных сращений между маткой и прилежащими органами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неравномерного фиброза серозного покрова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скопления серозной или серозно-геморрагической жидкости в виде мелких кистозных образований меж</w:t>
      </w:r>
      <w:r>
        <w:rPr>
          <w:rFonts w:ascii="NTTimes/Cyrillic" w:hAnsi="NTTimes/Cyrillic"/>
          <w:sz w:val="18"/>
        </w:rPr>
        <w:t xml:space="preserve">ду тонкими фиброзными напластованиями, покрывающими серозный покров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на серозном покрове матки очагов эндометриоидной имплантации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465. Для малых форм наружного эндометриоза характерно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скопления в полости малого таза небольшого количества геморрагической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небольших синеватого цвета серозных гематом, в виде "глазков", на органах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небольших красноватого цвета кистоподобных образований в тканях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наложения</w:t>
      </w:r>
      <w:r>
        <w:rPr>
          <w:rFonts w:ascii="NTTimes/Cyrillic" w:hAnsi="NTTimes/Cyrillic"/>
          <w:sz w:val="18"/>
        </w:rPr>
        <w:t xml:space="preserve"> гемосидерина на серозных покровах малого таза в виде небольших очагов коричневатой окраски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тонких "паутинообразных" сращений между органами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466. Для синдрома Алена - Мастерса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круглой связки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сращение широкой связки матки с париетальной брюшиной боковой поверхности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сращение задней поверхности матки с сигмовидной кишкой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 париетальной брюшины дна малого 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атрезия одной из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467. Для метастазов рак</w:t>
      </w:r>
      <w:r>
        <w:rPr>
          <w:rFonts w:ascii="NTTimes/Cyrillic" w:hAnsi="NTTimes/Cyrillic"/>
          <w:sz w:val="18"/>
        </w:rPr>
        <w:t xml:space="preserve">а яичников наиболее характерными являются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локализации метастазов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полиморфизма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мягкой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серовато-красноватого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хорошо видимого перифокального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468. Для нодоза маточных труб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извитость маточных труб и их деформация с участками расширения и сужения диаметра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сочетание извитости маточных труб с уменьшением размеров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серовато-белесоватый цвет стенки маточной трубы в зоне </w:t>
      </w:r>
      <w:r>
        <w:rPr>
          <w:rFonts w:ascii="NTTimes/Cyrillic" w:hAnsi="NTTimes/Cyrillic"/>
          <w:sz w:val="18"/>
        </w:rPr>
        <w:t xml:space="preserve">ее очагового расширения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болевых ощущений у больных при выполнении им хромосальпингоскопии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469. Нарушение трубной беременности по типу трубного аборта проявляется всеми перечисленными эндоскопическими признаками,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маточная труба, из которой произошел выкидыш, приобретает веретенообразную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всем протяжении своего веретенообразного расширения маточная труба сохраняет синюшную окраску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полости малого таза имеется скопление жидкой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</w:t>
      </w:r>
      <w:r>
        <w:rPr>
          <w:rFonts w:ascii="NTTimes/Cyrillic" w:hAnsi="NTTimes/Cyrillic"/>
          <w:sz w:val="18"/>
        </w:rPr>
        <w:t xml:space="preserve">устки крови при трубном аборте небольшие и частично или полностью прикрывают только фибрин абортировавшей маточной трубы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всем протяжении абортированной маточной трубы очагового уплотнения не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470. К эндоскопическим признакам гематосальпингса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одна или обе маточные трубы в дистальных отделах веретенообразно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окраска расширенных отделов маточных труб синюшная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всем протяжении расширения маточных труб очаговые уплотнения</w:t>
      </w:r>
      <w:r>
        <w:rPr>
          <w:rFonts w:ascii="NTTimes/Cyrillic" w:hAnsi="NTTimes/Cyrillic"/>
          <w:sz w:val="18"/>
        </w:rPr>
        <w:t xml:space="preserve"> не определяются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фимбрии маточных труб с геморрагическими помарками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серозный покров маточных труб с резко выраженной гиперемией и инъекцией сосудов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471. Эндоскопические признаки апоплексии яичника характеризуются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брюшной полости жидкая кровь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полости малого таза сгустки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сгустки крови локализуются только со стороны апоплексированного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из-за сгустков крови, односторонне расположенных с разорванным яичником, маточную трубу просл</w:t>
      </w:r>
      <w:r>
        <w:rPr>
          <w:rFonts w:ascii="NTTimes/Cyrillic" w:hAnsi="NTTimes/Cyrillic"/>
          <w:sz w:val="18"/>
        </w:rPr>
        <w:t xml:space="preserve">едить не удается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придатки матки, с противоположной стороны апоплексированного яичника, хорошо доступны осмотру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472. Макроскопические признаки склерокистоза яичников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яичники равномерно увеличены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белочной оболочки яичников сероватый с белесовато-маточным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поверхность яичников ровная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консистенция яичников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яичники хорошо доступны осмотру в связи с тем, что обычно располагаются проксимальнее и кпереди от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473</w:t>
      </w:r>
      <w:r>
        <w:rPr>
          <w:rFonts w:ascii="NTTimes/Cyrillic" w:hAnsi="NTTimes/Cyrillic"/>
          <w:sz w:val="18"/>
        </w:rPr>
        <w:t xml:space="preserve">. К эндоскопическим признакам поликистоза яичников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оба яичника увеличены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верхнем полюсе одного из яичников кистозное образование до 3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нижнем полюсе другого яичника тоже кистозное образование диаметром до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стенке одного из кистозных образований прослеживается желтое тело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медиальном крае яичника прослеживаются мелкокистозные образования, напоминающие собой уплощенную виноградную гроздь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474. Для склерокистоза яичников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неравномерное увеличение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равномерное утолщение белочной оболочки яичников с наклонностью сосудов белочной оболочки яичников к варикозу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видимых в тканях яичников созревающих фолликулов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в белочной оболочке яичников отграниченных узлов выраженного фиброза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475. К эндоскопическим признакам поликистоза яичников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из яичников увеличен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увеличенного яичника диффузно сероватый с синеватым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венозные сосуды белочной оболочки </w:t>
      </w:r>
      <w:r>
        <w:rPr>
          <w:rFonts w:ascii="NTTimes/Cyrillic" w:hAnsi="NTTimes/Cyrillic"/>
          <w:sz w:val="18"/>
        </w:rPr>
        <w:t xml:space="preserve">яичников извиты с наклонностью к варикозу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фоне видимых мелкокистозных изменений ячников в них просматриваются желтые тела на разных фазах своего развития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поверхности яичников видны небольшие тонкостенные кистоподобные образования, заполненные серозным содержимым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476. Эндоскопическими признаками склерокистоза яичников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сосуды белочной оболочки яичников деформированы, нет обычной их древовидной ветвистости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кистозные изменения при склерокистозе яичников видны в виде внутритк</w:t>
      </w:r>
      <w:r>
        <w:rPr>
          <w:rFonts w:ascii="NTTimes/Cyrillic" w:hAnsi="NTTimes/Cyrillic"/>
          <w:sz w:val="18"/>
        </w:rPr>
        <w:t xml:space="preserve">аневых сероватого цвета округлых (диаметром до 5-7 мм) образований, желтые тела в тканях яичников не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взять щипцевую биопсию из яичников без предварительного рассечения белочной оболочки крайне затруднительно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тканевом дефекте яичника, после щипцевой биопсии, полиморфизма размеров фолликулов не отмечается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477. К эпителиальным опухолям яичников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серозная кистома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фолликулома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дермоидная киста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параовариальная киста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киста желтого тела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</w:t>
      </w:r>
      <w:r>
        <w:rPr>
          <w:rFonts w:ascii="NTTimes/Cyrillic" w:hAnsi="NTTimes/Cyrillic"/>
          <w:sz w:val="18"/>
        </w:rPr>
        <w:t xml:space="preserve">78. Эндоскопическими признаками поликистоза яичников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оба яичника увеличены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белочная оболочка яичников равномерно утолщена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тканях яичников прослеживаются слабо выраженные созревающие фолликулы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ткани яичников при щипцевой биопсии захватываются без труда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образовавшемся после щипцевой биопсии тканевом дефекте яичника прослеживаются фолликулы, имеющие различную величину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479. Эндоскопически различие между склерокистозом и поликистозом яичников характеризуется сле</w:t>
      </w:r>
      <w:r>
        <w:rPr>
          <w:rFonts w:ascii="NTTimes/Cyrillic" w:hAnsi="NTTimes/Cyrillic"/>
          <w:sz w:val="18"/>
        </w:rPr>
        <w:t xml:space="preserve">дующим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склерокистозе яичники увеличены равномерно, при поликистозе увеличение яичников неравномерное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склерокистозе белочная оболочка яичников утолщена равномерно, при поликистозе -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склерокистозе созревающих фолликулов в яичниках не видно, при поликистозе они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склерокистозе желтые тела в яичниках не просматриваются, при поликистозе они видны на разных фазах своего развития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склерокистоз обычно сочетается с микроскопическими признаками хронического воспаления м</w:t>
      </w:r>
      <w:r>
        <w:rPr>
          <w:rFonts w:ascii="NTTimes/Cyrillic" w:hAnsi="NTTimes/Cyrillic"/>
          <w:sz w:val="18"/>
        </w:rPr>
        <w:t xml:space="preserve">аточных труб, а поликистоз с умеренно выраженной жировой инфильтрацией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480. Для первичного сифилитического комплекса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маточные трубы с признаками гнойного сальпингита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вдоль подвздошных сосудов отмечается выраженное увеличение лимфатических узлов, имеющих бледно-розоватую окраску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тканях печени имеются сифилитические гуммы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тканях брыжейки тонкой кишки прослеживается лимфостаз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481. К опухолевидным образованиям яичников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</w:t>
      </w:r>
      <w:r>
        <w:rPr>
          <w:rFonts w:ascii="NTTimes/Cyrillic" w:hAnsi="NTTimes/Cyrillic"/>
          <w:sz w:val="18"/>
        </w:rPr>
        <w:t xml:space="preserve">пиллярные серозные кистомы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ретенционные кисты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текомы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дермоидные кисты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482. Для ретенционной кисты яичников характерны все перечисленные микроскопические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небольших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тонкая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окраска кисты с серовато-голубоватым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сосуды стенки кисты с наклонностью к варикозу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утолщенных участках стенки кисты могут прослеживаться очаги желтоватой окраски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483. Для ретенционной кисты яичников характерны следующие </w:t>
      </w:r>
      <w:r>
        <w:rPr>
          <w:rFonts w:ascii="NTTimes/Cyrillic" w:hAnsi="NTTimes/Cyrillic"/>
          <w:sz w:val="18"/>
        </w:rPr>
        <w:t xml:space="preserve">макроскопические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небольших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тонкая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киста заполняет весь яичник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окраска кисты серовато-желтоватая с красноватым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сосуды стенки кисты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484. Для параовариальной кисты характерны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небольших размеров, имеет сероватый оттенок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утолщена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поверхность кистозной стенки бугристая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локализация кисты обычно в широкой связке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485. Для эндометриоидной кисты яичников характ</w:t>
      </w:r>
      <w:r>
        <w:rPr>
          <w:rFonts w:ascii="NTTimes/Cyrillic" w:hAnsi="NTTimes/Cyrillic"/>
          <w:sz w:val="18"/>
        </w:rPr>
        <w:t xml:space="preserve">ерны все перечисленные макроскопические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расмеры кисты вариабельны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утолщена с фиброзно-рубцовыми изменениями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между стенкой кисты и прилежащими органами плоскостные спайки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 кисты с серовато-синеватым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поверхности кисты серовато-красноватого цвета узловые разрастания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486. Для простой серозной кистомы яичников характерны все перечисленные ниже макроскопические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размеры кисты вариабельны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</w:t>
      </w:r>
      <w:r>
        <w:rPr>
          <w:rFonts w:ascii="NTTimes/Cyrillic" w:hAnsi="NTTimes/Cyrillic"/>
          <w:sz w:val="18"/>
        </w:rPr>
        <w:t xml:space="preserve"> неравномерно утолщена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кисты белесовато-сероватый с синеватым оттенком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наряду с видимой кистой прослеживаются участки неизмененной ткани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сосуды стенки кисты хорошо выражены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487. Для папиллярной кистомы характерны все перечисленные макроскопические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киста 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стенка кисты плотная, непрозрачная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кисты серовато-белесоватый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поверхности кисты прослеживаются серовато-мутноватой окраски сосочковые или узелковые разрастания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</w:t>
      </w:r>
      <w:r>
        <w:rPr>
          <w:rFonts w:ascii="NTTimes/Cyrillic" w:hAnsi="NTTimes/Cyrillic"/>
          <w:sz w:val="18"/>
        </w:rPr>
        <w:t xml:space="preserve">судистый рисунок стенки кисты не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488. Для псевдомуцинозной кистомы яичников характерны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размеры кисты большие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поверхность кисты неровная с грубыми фиброзными перетяжками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стенка кисты тонкая, прозрачная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отдельных участках стенки кисты прослеживаются очаги гиперемии или кровоизлияний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сосуды стенки кисты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489. Для фибромы яичника характерны все перечисленные признаки,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небольших размеров</w:t>
      </w:r>
      <w:r>
        <w:rPr>
          <w:rFonts w:ascii="NTTimes/Cyrillic" w:hAnsi="NTTimes/Cyrillic"/>
          <w:sz w:val="18"/>
        </w:rPr>
        <w:t xml:space="preserve">, различной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располагается на поверхности яичника в виде узла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консистенция опухоли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окраска белесоватая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хорошо васкулизирована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490. Выраженный лимфаденит по ходу подвздошных сосудов бывает обусловлен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сальпингоофорита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параовариального воспалительного инфильтрата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рака яичников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пиосальпинкса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491. Эндоскопическая картина лимфореи в брюшную полость характеризуется наличием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латеральных к</w:t>
      </w:r>
      <w:r>
        <w:rPr>
          <w:rFonts w:ascii="NTTimes/Cyrillic" w:hAnsi="NTTimes/Cyrillic"/>
          <w:sz w:val="18"/>
        </w:rPr>
        <w:t xml:space="preserve">аналах брюшной полости беловато-сероватого цвета жидкость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кишечными петлями и в латеральных каналах брюшной полости геморрагическая жидкость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правом латеральном канале и полости малого таза жидкость светло-желтого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отделах брюшной полости прозрачная соломенного цвета жидкость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верхних отделах брюшной полости и между кишечными петлями мутная жидкость с примесью беловато-сероватых хлопьев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492. Париетальная плевра с мелкими высыпаниями, покрытая фибрином на различном </w:t>
      </w:r>
      <w:r>
        <w:rPr>
          <w:rFonts w:ascii="NTTimes/Cyrillic" w:hAnsi="NTTimes/Cyrillic"/>
          <w:sz w:val="18"/>
        </w:rPr>
        <w:t xml:space="preserve">протяжении с образованием полостей, характерна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эмпиемы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метастатических опухолей плевры при раке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туберкулезного плеврита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первичных опухолей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саркоидоза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493. Сращения при туберкулезном плеврите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отсутствуют всегда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интимно спаяны с медиастинальной или диафрагмальной плеврой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рыхлые нити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струнообразные или тонкие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плотные струнообразные или плоские, мощные, ограничивающие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494. Для эмпиемы плевры ха</w:t>
      </w:r>
      <w:r>
        <w:rPr>
          <w:rFonts w:ascii="NTTimes/Cyrillic" w:hAnsi="NTTimes/Cyrillic"/>
          <w:sz w:val="18"/>
        </w:rPr>
        <w:t xml:space="preserve">рактерны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париетальная плевра блестящая, гиперемирована, с точечными высыпаниями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висцеральная плевра тусклая с фибринными наложениями, свисающими по типу "сталактитов", и зернистыми скоплениями грануляционной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обильный, быстро накапливающийся серозно-геморрагический экссудат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ткань легкого с участками ателектазов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сращения с медиастинальной плеврой мощные, плотные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495. "Решетчатое" легкое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первичных опухолей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метастазов рака легкого в плевру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для туберкулезного плеврита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эмпиемы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синдрома Мейгса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496. Буллезная эмфизема чаще поражает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сегмент VI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сегменты IV, V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сегменты I, II, III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сегменты IX, X, VIII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сегмент VII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497. Париетальная плевра при спонтанном пневмотораксе имеет вид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прозрачного листка с хорошо видимыми титрами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"стеариновых бляшек" на диафрагмальной плевре, легкой гиперемии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утолщена, покрыта пластами фибрина, гнойным налетом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пятнисто гиперемирована, утолщена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</w:t>
      </w:r>
      <w:r>
        <w:rPr>
          <w:rFonts w:ascii="NTTimes/Cyrillic" w:hAnsi="NTTimes/Cyrillic"/>
          <w:sz w:val="18"/>
        </w:rPr>
        <w:t xml:space="preserve">зрачна, имеются одиночные буллы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498. Сращения и их вид при спонтанном пневмотораксе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характерны, отсутствуют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струнообразные или шнуровидные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плотные, рубцовые, особенно в ребернодиафрагмальном углу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виде рыхлых нитей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интимные спаяния с медиастинальной или диафрагмальной плеврой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499. При спонтанном пневмотораксе экссудат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отсутствует всегда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встречается редко, прозрачный, соломенно-желтый, реже с геморрагической окраской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 часто, обильный, серозно</w:t>
      </w:r>
      <w:r>
        <w:rPr>
          <w:rFonts w:ascii="NTTimes/Cyrillic" w:hAnsi="NTTimes/Cyrillic"/>
          <w:sz w:val="18"/>
        </w:rPr>
        <w:t xml:space="preserve">-геморрагический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мутный, кровянистый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мутный, с запахом и хлопьями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500. Наличие булл в легком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туберкулезного плеврита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хронической пневмонии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спонтанного пневмоторакса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метастазов экстраторакальных раков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пиопневмоторакса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501. При спонтанном пневмотораксе чаще встречаются следующие патоморфологические изменения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буллы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ателектаз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плевральные сращения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экссудат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эмфизема мягких тканей грудной клетки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502. Для первич</w:t>
      </w:r>
      <w:r>
        <w:rPr>
          <w:rFonts w:ascii="NTTimes/Cyrillic" w:hAnsi="NTTimes/Cyrillic"/>
          <w:sz w:val="18"/>
        </w:rPr>
        <w:t xml:space="preserve">ных опухолей плевры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участков ателектаза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гнойного экссудата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интимные сращения с медиастинальной плеврой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опухолевых узлов в области средостения или реберно-диафрагмального синуса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легкое ригидно, малоподвижно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503. Для мелких ателектазов легкого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ткань плотнее воздушного участка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ограниченная подвижность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синюшно-фиолетовый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яркая гиперемия этих участков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эти участки выглядят запавшими на поверхности легког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504. Наличие участков ателектазов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туберкулезного плеврита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эмпиемы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метастатических опухолей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саркоидоза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метастазов экстраторакальных опухолей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505. Висцеральная плевра, напоминающая "шагреневую кожу", с прикорневой инфильтрацией и мелкими диффузными узелками характерна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экстраторакальных метастазов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туберкулезного плеврита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метастазов рака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саркоидоза плевры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синдрома Мейгса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506. Медиастиноскопия является наиболее информативным методом при всех перечисленных заболеваниях,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лимфогранулематоза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диссеминированного туберкулеза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неспецифической аденомы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Бенье - Бека - Шауманна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болезни Ходжкина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507. Наиболее информативным методом обследования при изолированном поражении Ходжкина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медиастиноскопия с биопсией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торакоскопия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фибробронхоскопия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плевроскопия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508. Характерной эндоскопической </w:t>
      </w:r>
      <w:r>
        <w:rPr>
          <w:rFonts w:ascii="NTTimes/Cyrillic" w:hAnsi="NTTimes/Cyrillic"/>
          <w:sz w:val="18"/>
        </w:rPr>
        <w:t xml:space="preserve">картиной лимфогранулематоза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клетчатка средостения - диффузный склероз, диаметр лимфоузлов 0. 3-5 см, цвет "сырого мяса", мягкие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перигландулярный склероз клетчатки средостения, диаметр лимфоузлов 3-5 мм, цвет белесоватый, мягкая консистенция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клетчатка средостения не изменена, диаметр лимфоузлов от 1 до 4 см, цвет фиолетовый, мягкой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диффузный склероз клетчатки средостения, диаметр лимфоузлов от 1 до 3 см, цвет черный, плотной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клетчатка средостения не</w:t>
      </w:r>
      <w:r>
        <w:rPr>
          <w:rFonts w:ascii="NTTimes/Cyrillic" w:hAnsi="NTTimes/Cyrillic"/>
          <w:sz w:val="18"/>
        </w:rPr>
        <w:t xml:space="preserve"> изменена, диаметр лимфоузлов от 1 до 3 см, цвет серый, консистенция очень плотная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509. Лимфатические узлы при метастазе рака легкого (аденокарцинома)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каменистой плотности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рыхлые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510. Следующая эндоскопическая картина - клетчатка средостения не изменена, лимфоузлы величиной от 1 до 3 см, белесовато-серого цвета, плотные - характерна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силикоза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лимфогранулематоза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метастазов рака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туберкулеза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неспецифической аден</w:t>
      </w:r>
      <w:r>
        <w:rPr>
          <w:rFonts w:ascii="NTTimes/Cyrillic" w:hAnsi="NTTimes/Cyrillic"/>
          <w:sz w:val="18"/>
        </w:rPr>
        <w:t xml:space="preserve">опатии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511. Наиболее редко подвергаются поражению при саркоидозе лимфатические узлы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правые паратрахеальные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бифуркационные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лимфатические узлы по ходу правого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околопищеводные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лимфатические узлы по ходу левого главного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512. Для недостаточности большого дуоденального сосочка характерно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зияние отверстия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диффузная гиперемия слизистой, видимая на всем протяжении супрадуоденальной части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плохая видимость просве</w:t>
      </w:r>
      <w:r>
        <w:rPr>
          <w:rFonts w:ascii="NTTimes/Cyrillic" w:hAnsi="NTTimes/Cyrillic"/>
          <w:sz w:val="18"/>
        </w:rPr>
        <w:t xml:space="preserve">та холедоха при операционной холедохоскопии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хорошая видимость всех отделов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изъязвления на слизистой в дистальном отделе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513. Наиболее характерным эндоскопическим признаком хронического холангита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в просвете мутной желчи с примесью замазкообразных масс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эрозирование слизистой дистального отдела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полиповидные разрастания на слизистой ампулы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полное исчезновение продольных складок слизистой в </w:t>
      </w:r>
      <w:r>
        <w:rPr>
          <w:rFonts w:ascii="NTTimes/Cyrillic" w:hAnsi="NTTimes/Cyrillic"/>
          <w:sz w:val="18"/>
        </w:rPr>
        <w:t xml:space="preserve">терминальном отделе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сероватый цвет слизистой холедоха с наличием на ней различной выраженности рубцов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514. К макроскопическим признакам катарального холангита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неравномерная гиперемия слизистой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исчезновение ячеистости структуры слизистой и повышенная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пленок фибрина на слизистой желчных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интрамуральной части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515. К микроскопическим признакам фибринозной формы хо</w:t>
      </w:r>
      <w:r>
        <w:rPr>
          <w:rFonts w:ascii="NTTimes/Cyrillic" w:hAnsi="NTTimes/Cyrillic"/>
          <w:sz w:val="18"/>
        </w:rPr>
        <w:t xml:space="preserve">лангита относится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рубцов на слизистой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сосуды подслизистого слоя холедоха не прослеживаются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на стенках желчных протоков пленок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"моторная" игра сфинктера Одди не прослеживается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ирригационной жидкости просматриваются пленки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516. К макроскопическим признакам фибринозно-язвенной формы холангита относится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слизистая желчных протоков отечна с видимыми внутрислизистыми кровоизлияниями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</w:t>
      </w:r>
      <w:r>
        <w:rPr>
          <w:rFonts w:ascii="NTTimes/Cyrillic" w:hAnsi="NTTimes/Cyrillic"/>
          <w:sz w:val="18"/>
        </w:rPr>
        <w:t xml:space="preserve">кровоточивость при снятии пленок фибрина со слизистой протоков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ирригационной жидкости - комочки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отдельных участках слизистой - эрозии и изъязвления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моторика желчных протоков усилена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517. К макроскопическим признакам гнойной формы холангита относится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просвете желчных протоков скопления густого гноя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осмотр слизистой протоков затруднен из-за мутности ирригационной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просвете желчных протоков гнойные тромбы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отверстие </w:t>
      </w:r>
      <w:r>
        <w:rPr>
          <w:rFonts w:ascii="NTTimes/Cyrillic" w:hAnsi="NTTimes/Cyrillic"/>
          <w:sz w:val="18"/>
        </w:rPr>
        <w:t xml:space="preserve">ампулы большого дуоденального сосочка плохо визуализируется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продольные складки слизистой холедоха хорошо выражены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518. К макроскопическим признакам стеноза большого дуоденального сосочка относится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интрамуральная часть холедоха мешковидно расширена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продольные складки дистальной части холедоха не прослеживаются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отверстие сфинктера Одди не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сосуды подслизистого слоя холедоха резко расширены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диаметр холедоха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519. К макроскопическим </w:t>
      </w:r>
      <w:r>
        <w:rPr>
          <w:rFonts w:ascii="NTTimes/Cyrillic" w:hAnsi="NTTimes/Cyrillic"/>
          <w:sz w:val="18"/>
        </w:rPr>
        <w:t xml:space="preserve">признакам псевдостеноза сфинктера Одди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холедохоскоп без усилия проводится в двенадцатиперстную кишку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холедох расширен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супрадуоденальной части холедоха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отверстие сфинктера Одди щелевидной формы и слизистая его отечна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520. К макроскопическим признакам недостаточности сфинктерного аппарата большого дуоденального сосочка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ирригационная жидкость в просвете холедоха не удерживается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просвет холедоха хорошо просматрив</w:t>
      </w:r>
      <w:r>
        <w:rPr>
          <w:rFonts w:ascii="NTTimes/Cyrillic" w:hAnsi="NTTimes/Cyrillic"/>
          <w:sz w:val="18"/>
        </w:rPr>
        <w:t xml:space="preserve">ается на всем протяжении, на слизистой его - пленки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слизистая интрамуральной части холедоха очагово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отверстие сфинктера Одди зияет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521. Эндоскопические признаки субсерозной миомы матки с преобладанием фиброзной ткани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конфигурации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узлы имеют вид белесоватых бугристых опухолей различной величины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сосудистый рисунок на поверхности узлов выражен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сосудистый рисунок на п</w:t>
      </w:r>
      <w:r>
        <w:rPr>
          <w:rFonts w:ascii="NTTimes/Cyrillic" w:hAnsi="NTTimes/Cyrillic"/>
          <w:sz w:val="18"/>
        </w:rPr>
        <w:t xml:space="preserve">оверхности узлов не выражен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инструментальной пальпации узлы очень плотные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522. Эндоскопические признаки миоматозных узлов с нарушением кровообращения характеризуются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синюшно-багрового цвета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тусклой серозной оболочки узлов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определения под серозной оболочкой многочисленных кровоизлияний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желтого, мутного выпота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гиперемии брюшины, покрывающей соседние органы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523. Во время кульдоскопии при осмотре яичников оценивается все перечисленное</w:t>
      </w:r>
      <w:r>
        <w:rPr>
          <w:rFonts w:ascii="NTTimes/Cyrillic" w:hAnsi="NTTimes/Cyrillic"/>
          <w:sz w:val="18"/>
        </w:rPr>
        <w:t xml:space="preserve">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их размеры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выраженность сосудистой сети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консистенцию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524. Эндоскопическая характеристика ретенционной кисты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прозрачной, тонкостенной капсулы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голубоватого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сосудистого рисунка капсулы в виде петлистой сети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525. Эндоскопическая характеристика параовариальной кисты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расположения межсвязочно или у наружного по</w:t>
      </w:r>
      <w:r>
        <w:rPr>
          <w:rFonts w:ascii="NTTimes/Cyrillic" w:hAnsi="NTTimes/Cyrillic"/>
          <w:sz w:val="18"/>
        </w:rPr>
        <w:t xml:space="preserve">люса яичника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различных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расположения яичника отдельно, сохранено его строение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яичник всегда виден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яичник не виден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526. К эндоскопической характеристике эндометриоидной кисты яичника относится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капсула плотная, гладкая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капсула непрозрачная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капсула прозрачная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капсуле кисты видны отложения гемосидерина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брюшине малого таза часто видны эндометриоидные "глазки"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527. Эндоскопически дермоидная киста яичника характеризуется все</w:t>
      </w:r>
      <w:r>
        <w:rPr>
          <w:rFonts w:ascii="NTTimes/Cyrillic" w:hAnsi="NTTimes/Cyrillic"/>
          <w:sz w:val="18"/>
        </w:rPr>
        <w:t xml:space="preserve">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неравномерную желтовато-белесоватую окраску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чаще имеет длинную, тонкую ножку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плотную консистенцию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 в переднем своде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расположение в заднем своде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528. Макроскопическая характеристика фибромы яичника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неправильной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округлой или овоидной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скудной васкуляризации оболочки фибромы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беловатой или бело-розовой окраски капсулы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плотной консистенции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529. Макроскоп</w:t>
      </w:r>
      <w:r>
        <w:rPr>
          <w:rFonts w:ascii="NTTimes/Cyrillic" w:hAnsi="NTTimes/Cyrillic"/>
          <w:sz w:val="18"/>
        </w:rPr>
        <w:t xml:space="preserve">ическая характеристика простой серозной кистомы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различной окраски от голубоватого до белесовато-серого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тонкой капсулы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плотной капсулы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неизмененной яичниковой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530. Макроскопически псевдомуцинозная кистома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неправильной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плотной, непрозрачной капсулы кистомы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многокамерного строения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невыраженного сосудистого рисунка капсулы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капсуле хорошо видны ветвящиеся, крупные сосуды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531. Макроскопически рак яичников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бугристой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мягковатой консистенции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плотной консистенции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поверхности видны хрупкие, крошащиеся папиллярные разрастания в виде цветной капусты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разнообразных величины и формы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532. При склерокистозных изменениях яичника макроскопически определяется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яичников в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яичники покрыты плотной капсулой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белого цвета капсулы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видны кистозно атрезирующиеся фолликулы в виде голубоватых выпячиваний или мелких кист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сосудистого рисунка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533. Классификация клинических форм туберкулеза внутренних половых органов в зависимости от морфологических изменений включает все перечисленные формы,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казеозной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рубцово-спаечной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экссудативной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534. Макроскопическая картина туберкулезного поражения брюшины включ</w:t>
      </w:r>
      <w:r>
        <w:rPr>
          <w:rFonts w:ascii="NTTimes/Cyrillic" w:hAnsi="NTTimes/Cyrillic"/>
          <w:sz w:val="18"/>
        </w:rPr>
        <w:t xml:space="preserve">ает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множественных мелких бугорков по всей поверхности париетальной и висцеральной брюшины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экссудатов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множественных спаек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маточные трубы с яичниками образуют большие воспалительные "опухоли"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вздутия петель тонкого и толстого кишечника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535. Экссудат при туберкулезном перитоните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зеленоватого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серозно-кровянистого характера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розрачности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мутности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536. При первом типе поражения половых органов туберкулезом сначала инфицируется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истмическая часть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ампулярный отдел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матка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яичники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тазовая брюшина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537. В клинической картине туберкулезного эндометрита преобладает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менструальной функции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общего состояния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гемограммы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температуры тела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болезненность при пальпации живота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538. Гистероскопическая картина эндометрия в фаз</w:t>
      </w:r>
      <w:r>
        <w:rPr>
          <w:rFonts w:ascii="NTTimes/Cyrillic" w:hAnsi="NTTimes/Cyrillic"/>
          <w:sz w:val="18"/>
        </w:rPr>
        <w:t xml:space="preserve">е ранней пролиферации (до 7-го дня менструального цикла)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эндометрий на всем протяжении тонкий и бледный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отдельных участках просвечивают мелкие кровоизлияния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устья маточных труб видны не всегда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видны единичные неотторгнувшиеся участки эндометрия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хорошо видны устья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539. Гистероскопическая картина эндометрия в фазе пролиферации, начиная с 9-10-го дня менструального цикла,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эндомет</w:t>
      </w:r>
      <w:r>
        <w:rPr>
          <w:rFonts w:ascii="NTTimes/Cyrillic" w:hAnsi="NTTimes/Cyrillic"/>
          <w:sz w:val="18"/>
        </w:rPr>
        <w:t xml:space="preserve">рий более сочен, бледно-розового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эндометрий утолщается, на отдельных участках видны утолщенные продольные или поперечные складки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сосуды не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устья маточных труб осмотреть можно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эндометрий желтоватого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540. Для эндометрия в фазу секреции характерно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выраженное утолщение и складчатость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складки приобретают форму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складки особенно выражены в верхней трети тела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желтоватый цвет эндометрия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цвет эндометрия пр</w:t>
      </w:r>
      <w:r>
        <w:rPr>
          <w:rFonts w:ascii="NTTimes/Cyrillic" w:hAnsi="NTTimes/Cyrillic"/>
          <w:sz w:val="18"/>
        </w:rPr>
        <w:t xml:space="preserve">иобретает красноватый оттенок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541. Гистероскопическая картина эндометрия за 2-3 дня до менструации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 эндометрия приобретает красноватый оттенок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отмечается резко выраженное утолщение и складчатость эндометрия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видны участки отторжения темно-багрового цвета в виде сочных пластов, свободно свисающих в полость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видны устья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устья маточных труб не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542. Гистероскопическая картина эндометрия во время менструац</w:t>
      </w:r>
      <w:r>
        <w:rPr>
          <w:rFonts w:ascii="NTTimes/Cyrillic" w:hAnsi="NTTimes/Cyrillic"/>
          <w:sz w:val="18"/>
        </w:rPr>
        <w:t xml:space="preserve">ии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полости матки, особенно в верхней трети, большое количество обрывков эндометрия от бледно-розового до темно-багрового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нижней и средней трети эндометрий тонкий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цвет его в этой области бледно-розовый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имеются мелкоточечные кровоизлияния и участки старых кровоизлияний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хорошо видны устья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543. Гистероскопическая картина субмукозной миомы матки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бледного или б</w:t>
      </w:r>
      <w:r>
        <w:rPr>
          <w:rFonts w:ascii="NTTimes/Cyrillic" w:hAnsi="NTTimes/Cyrillic"/>
          <w:sz w:val="18"/>
        </w:rPr>
        <w:t xml:space="preserve">ледно-розового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контуры образования четкие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поверхности образования могут быть видны мелкоточечные или обширные кровоизлияния, сосуды отсутствуют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форма образования не меняется в зависимости от изменения объема вводимой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форма образования меняется в зависимости от вводимой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544. Субмукозная миома матки отличается от полипа эндометрия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цветом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четкими контурами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деформацией полости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изменении объема вводимой жидкости узлы не меняют </w:t>
      </w:r>
      <w:r>
        <w:rPr>
          <w:rFonts w:ascii="NTTimes/Cyrillic" w:hAnsi="NTTimes/Cyrillic"/>
          <w:sz w:val="18"/>
        </w:rPr>
        <w:t xml:space="preserve">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мелкоточечные или обширные кровоизлияния на поверхности узла, сосуды отсутствуют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545. Для рака эндометрия характерная гистероскопическая картина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папилломатозных разрастаний серого цвета различной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изменении объема вводимой жидкости ткань не меняет свою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изменении объема вводимой жидкости ткань легко распадается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легко кровоточит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много участков кровоизлияний и некроза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546. Атрофия эндометрия является нормальным</w:t>
      </w:r>
      <w:r>
        <w:rPr>
          <w:rFonts w:ascii="NTTimes/Cyrillic" w:hAnsi="NTTimes/Cyrillic"/>
          <w:sz w:val="18"/>
        </w:rPr>
        <w:t xml:space="preserve"> состоянием у женщин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 молодом возрасте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период менопаузы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возрасте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зависимости от дня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547. Атрофия эндометрия характеризуется всем перечисленным,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тонкая, бледная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иногда через эндометрий просвечивает варикозно-расширенные вены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хорошо видны устья маточных труб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устья маточных труб имеют округлую или щелевидную форму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эндометрий имеет "вид мрамора"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548. Основным эндоскопическим признаком, хар</w:t>
      </w:r>
      <w:r>
        <w:rPr>
          <w:rFonts w:ascii="NTTimes/Cyrillic" w:hAnsi="NTTimes/Cyrillic"/>
          <w:sz w:val="18"/>
        </w:rPr>
        <w:t xml:space="preserve">актерным для полипов эндометрия,является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цвет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изменчивость формы при изменении объема вводимой жидкости или газа в полость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консистенция образования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549. Оптимальный срок выполнения гистероскопии при аденомиозе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4-5-й день менструации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начиная с 9-го дня менструации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середина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менструацией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менструация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550. Гистероскопическая картина аденоматозных полипов включает все перечисленные признаки, за </w:t>
      </w:r>
      <w:r>
        <w:rPr>
          <w:rFonts w:ascii="NTTimes/Cyrillic" w:hAnsi="NTTimes/Cyrillic"/>
          <w:sz w:val="18"/>
        </w:rPr>
        <w:t xml:space="preserve">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локализуется ближе к устью маточной трубы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выглядят тусклыми, серыми и рыхлыми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меняют свою форму в зависимости от изменения объема вводимой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551. Гистероскопическая картина фиброзных полипов эндометрия включает все перечисленные признаки,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расположения в дне матки ближе к устью маточной трубы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поверхности образования сосуды не видны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552. Для ж</w:t>
      </w:r>
      <w:r>
        <w:rPr>
          <w:rFonts w:ascii="NTTimes/Cyrillic" w:hAnsi="NTTimes/Cyrillic"/>
          <w:sz w:val="18"/>
        </w:rPr>
        <w:t xml:space="preserve">елезисто-кистозных полипов эндометрия характерный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бледно-розовый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бледно-желтый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серовато-розовый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темно-багровый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553. Гистероскопическая картина железисто-кистозного полипа эндометрия включает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больших размеров (до 6 см)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неправильной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полушаровидной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цвет полипа бледно-розовый, бледно-желтый, серовато-розовый, с четким сосудистым рисунком в виде капиллярной сети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поверхность полипа гладкая, ино</w:t>
      </w:r>
      <w:r>
        <w:rPr>
          <w:rFonts w:ascii="NTTimes/Cyrillic" w:hAnsi="NTTimes/Cyrillic"/>
          <w:sz w:val="18"/>
        </w:rPr>
        <w:t xml:space="preserve">гда над поверхностью выступают кистозные образования с тонкой стенкой и прозрачным содержимым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554. Возможны все перечисленные формы гистологического строения полипов полости матки,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фиброзных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железисто-кистозных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железисто-фиброзных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аденоматозных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папилломатозных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555. Гистероскопическая картина гиперплазии эндометрия зависит от всех перечисленных факторов,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характера гиперплазии (обычная или полиповидная)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распространенности процесса (очаговая </w:t>
      </w:r>
      <w:r>
        <w:rPr>
          <w:rFonts w:ascii="NTTimes/Cyrillic" w:hAnsi="NTTimes/Cyrillic"/>
          <w:sz w:val="18"/>
        </w:rPr>
        <w:t xml:space="preserve">или диффузная)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длительности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сопутствующей патологии (сахарный диабет)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556. Гистероскопическая картина маточной беременности на малых сроках характеризуется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слизистая сочная, бледно-розового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одном из участков видно утолщение ткани белесоватого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изменении степени наполнения вводимой жидкости можно обнаружить колебания ворсин хореона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детальном осмотре выявляются оболочки плодного пузыря с сосу</w:t>
      </w:r>
      <w:r>
        <w:rPr>
          <w:rFonts w:ascii="NTTimes/Cyrillic" w:hAnsi="NTTimes/Cyrillic"/>
          <w:sz w:val="18"/>
        </w:rPr>
        <w:t xml:space="preserve">дистым рисунком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видны "глазки" темно-багрового цвета на фоне выраженного рельефа стенки матки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557. Эндоскопическая картина полости коленного сустава выявляет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внутренний мениск в виде белого, гладкого хряща в виде полоски, идущей от края к центру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свободный край мениска находится внизу, а паракапсулярный край вверху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мениск имеет вид бледно-красного треугольника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мениск в виде белесоватого овала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центре поля зрения мениск соединяется с внутренней мышцей бедра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558. Причинами ос</w:t>
      </w:r>
      <w:r>
        <w:rPr>
          <w:rFonts w:ascii="NTTimes/Cyrillic" w:hAnsi="NTTimes/Cyrillic"/>
          <w:sz w:val="18"/>
        </w:rPr>
        <w:t xml:space="preserve">теохондропатии надколенника (болезнь Левина) могут являться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повторные мелкие травмы в области надколенника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биомеханики четырехглавой мышцы бедра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искривление позвоночника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привычный вывих надколенника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подвывих надколенника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559. Эндоскопическая картина при болезни Левина выявляет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нарушения целостности суставного хряща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гемартроза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шероховатой поверхности надколенника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эрозии хряща надколенника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язвы, </w:t>
      </w:r>
      <w:r>
        <w:rPr>
          <w:rFonts w:ascii="NTTimes/Cyrillic" w:hAnsi="NTTimes/Cyrillic"/>
          <w:sz w:val="18"/>
        </w:rPr>
        <w:t xml:space="preserve">поражающей весь хрящ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560. Эндоскопическая картина паракапсулярного повреждения мениска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целостности прикрепления мениска в капсуле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синовиальной оболочки в виде валика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линия повреждения покрыта складкой синовиальной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оболочка имеет вид треугольника бледно-красного цвета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нижняя линия этого треугольника - линия прикрепления мениска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561. Эндоскопическая картина хронического синовита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образования</w:t>
      </w:r>
      <w:r>
        <w:rPr>
          <w:rFonts w:ascii="NTTimes/Cyrillic" w:hAnsi="NTTimes/Cyrillic"/>
          <w:sz w:val="18"/>
        </w:rPr>
        <w:t xml:space="preserve"> карманов за счет пролиферации синовиальной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складчатости синовиальной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складчатости синовиальной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перемычки на синовиальной оболочке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цвета синовиальной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562. Эндоскопическая картина ревматоидного артрита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синовиальная оболочка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синовиальная оболочка гиперемирована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синовиальная оболочка гипертрофически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жидкости в полости коленного суст</w:t>
      </w:r>
      <w:r>
        <w:rPr>
          <w:rFonts w:ascii="NTTimes/Cyrillic" w:hAnsi="NTTimes/Cyrillic"/>
          <w:sz w:val="18"/>
        </w:rPr>
        <w:t xml:space="preserve">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фибрин в полости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563. Эндоскопическая картина ревматоидного артрита в хронической стадии характеризуется всем перечисленным,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капиллярные кровоизлияния в синовиальных складках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формы суставного хряща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внутрисуставных фиброзных образований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эрозий на суставном хряще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деструкции, доходящие до костной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564. Эндоскопическая картина деформирующего артроза коленного сустава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на син</w:t>
      </w:r>
      <w:r>
        <w:rPr>
          <w:rFonts w:ascii="NTTimes/Cyrillic" w:hAnsi="NTTimes/Cyrillic"/>
          <w:sz w:val="18"/>
        </w:rPr>
        <w:t xml:space="preserve">овиальной оболочке участков склерозированной ткани (белой)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внутри сустава жидкости с фибрином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формы суставных хрящей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форма суставных хрящей не изменена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язв на хрящевидной поверхности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565. Клиника при рассекающем остеохондрозе (болезнь Кенига) включает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молодой возраст (15-25 лет)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пожилой возраст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боль в коленном суставе после физической нагрузки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периодический отек коленного сустава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периодическую блокаду коленн</w:t>
      </w:r>
      <w:r>
        <w:rPr>
          <w:rFonts w:ascii="NTTimes/Cyrillic" w:hAnsi="NTTimes/Cyrillic"/>
          <w:sz w:val="18"/>
        </w:rPr>
        <w:t xml:space="preserve">ого сустава (периодическую неподвижность коленного сустава)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ЛЕЧЕБНАЯ И ОПЕРАТИВНАЯ ЭНДОСКОПИЯ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Показаниями к местному лечению язв желудка и 12-перстной кишки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безуспешность консервативной терапии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вокруг язвы фиброзного кольца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вокруг язвы нависающих краев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гигантские язвы (свыше 3 см)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скопление в полости язвы продуктов распада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Эндоскопическое лечение язвенной болезни наименее эффективно при локализации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</w:t>
      </w:r>
      <w:r>
        <w:rPr>
          <w:rFonts w:ascii="NTTimes/Cyrillic" w:hAnsi="NTTimes/Cyrillic"/>
          <w:sz w:val="18"/>
        </w:rPr>
        <w:t xml:space="preserve">ардии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антральном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пилорическом канале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луковице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Местное эндоскопическое лечение целесообразно при язвах размерами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2. 5 см, глубиной до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см, глубиной до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5 см, глубиной до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0. 5 см, глубиной до 0.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любых размерах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Противопоказаниями к местному лечению язв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 существующих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тяжелого общего состояния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</w:t>
      </w:r>
      <w:r>
        <w:rPr>
          <w:rFonts w:ascii="NTTimes/Cyrillic" w:hAnsi="NTTimes/Cyrillic"/>
          <w:sz w:val="18"/>
        </w:rPr>
        <w:t xml:space="preserve">шения свертываемости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подозрения на малигнизацию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язвы, превышающие в диаметре 2. 5 см и глубиной более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Противопоказанием к местному лечению язв желудка и 12-перстной кишки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за углом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подозрение на малигнизацию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глубина более 0.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 существующая язва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перифокальное воспаление вокруг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Характер местного лечения зависит от всех перечисленных факторов,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размеров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язвы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характера краев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характера дна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изменений окружающей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Задачи эндоскопического метода лечения язвенной болезни включают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способствовать заживлению язвы эпителизацией, а не рубцеванием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уточнения диагноза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отмены лекарственнх препаратов, дающих нежелательные последствия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лечения без отрыва от трудовой деятельности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сокращения сроков временной нетрудоспособности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Основное назначение масляных </w:t>
      </w:r>
      <w:r>
        <w:rPr>
          <w:rFonts w:ascii="NTTimes/Cyrillic" w:hAnsi="NTTimes/Cyrillic"/>
          <w:sz w:val="18"/>
        </w:rPr>
        <w:t xml:space="preserve">аппликаций состоит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очищении язвы от некротических масс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защите грануляций от повреждения желудочным соком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профилактике кровотечений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противовоспалительном действии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дезинфицирующем действии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Количество масла, необходимое для однократной аппликации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20-25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Наиболее ценным маслом при местном лечении язв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масло шиповника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вазелиновое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персиковое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оливковое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облепиховое масло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пленкообразующим средствам, используемым при местном лечении язв,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клея МК-6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клея МК-7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лифузолия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феракрила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статизоля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Наилучшим аппаратом для местного лечения язв луковицы 12-перстной кишки, осложненных рубцовой деформацией пилородуоденальной зоны,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Д-3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К-2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Р-2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Q-10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Методы местного лечения язвенной болезни включают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из язвы некроти</w:t>
      </w:r>
      <w:r>
        <w:rPr>
          <w:rFonts w:ascii="NTTimes/Cyrillic" w:hAnsi="NTTimes/Cyrillic"/>
          <w:sz w:val="18"/>
        </w:rPr>
        <w:t xml:space="preserve">ческих масс и фибрина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ликвидацию склерозированного фиброзного края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сосудосуживающих препаратов в края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введение антибиотиков для подавления микрофлоры в периульцерозной зоне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местное введение лекарственных средств, стимулирующих регенерацию тканей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методам лечения язвенной болезни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аппликации веществ, защищающих поверхность язвы от вредного воздействия окружающей среды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промывания желудка с добавлением лекарственных </w:t>
      </w:r>
      <w:r>
        <w:rPr>
          <w:rFonts w:ascii="NTTimes/Cyrillic" w:hAnsi="NTTimes/Cyrillic"/>
          <w:sz w:val="18"/>
        </w:rPr>
        <w:t xml:space="preserve">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блокады нервных окончаний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блокады вагальных стволов на протяжении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растяжения стенозированных рубцовым или воспалительным процессом участков пищеварительного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Удаление некротических масс и фибрина из полости язвы возможно всеми перечисленными методами,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промывания раствором гидрокарбоната натрия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ферментами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механического удаления щеткой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механического удаления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орошения язвы масляным раствором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Объем жидкости</w:t>
      </w:r>
      <w:r>
        <w:rPr>
          <w:rFonts w:ascii="NTTimes/Cyrillic" w:hAnsi="NTTimes/Cyrillic"/>
          <w:sz w:val="18"/>
        </w:rPr>
        <w:t xml:space="preserve">, необходимый для промывания язвы,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30-50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1 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 методам, способствующим уменьшению перифокального воспаления, относятся все перечисленные, кроме местного введения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салицилатов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антисептиков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оксиферрискарбона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Антибиотики при местном лечении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вводятся в подслизистый слой из 2-3 точек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вводятся в подслизистый слой из 1 точки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наносятся на поверхность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применяю</w:t>
      </w:r>
      <w:r>
        <w:rPr>
          <w:rFonts w:ascii="NTTimes/Cyrillic" w:hAnsi="NTTimes/Cyrillic"/>
          <w:sz w:val="18"/>
        </w:rPr>
        <w:t xml:space="preserve">тся для промывания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вводятся в мышечный слой из 2-3 точек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местного лечения язв применяются все перечисленные антибиотики,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канамицина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цепорина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метилциллина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мономицина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местного лечения язв применяются все перечисленные антисептики,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перекиси водорода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спирта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2% раствора соды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колларгола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фурацилина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Однократная доза гидрокортизона при местном эндоскопическом лечении язв желудка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- 10 мл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3% - 5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1% - 10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1% - 5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1% - 2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средствам, используемым для усиления регенерации при местном лечении язв,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сока каланхое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солкосерила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оксиферрискарбона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масла облепихи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ферракрила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Использовать солкосерил и оксиферрискарбон целесообразно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начальном этапе для очищения язвы от некротических масс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проявлении стенозирования просвета пищеварительного канала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выраженном перифокальном восп</w:t>
      </w:r>
      <w:r>
        <w:rPr>
          <w:rFonts w:ascii="NTTimes/Cyrillic" w:hAnsi="NTTimes/Cyrillic"/>
          <w:sz w:val="18"/>
        </w:rPr>
        <w:t xml:space="preserve">алении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начальных признаках рубцевания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образования рубца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Противопоказанием к применению оксиферрискарбона при местном лечении язв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стенозирование просвета пищеварительного канала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длительное существование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локализация язвы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диаметр язвы более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пожилой возраст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Однократная доза солкосерила при местном лечении язв желудка и 12-перстной кишки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10 мл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К причи</w:t>
      </w:r>
      <w:r>
        <w:rPr>
          <w:rFonts w:ascii="NTTimes/Cyrillic" w:hAnsi="NTTimes/Cyrillic"/>
          <w:sz w:val="18"/>
        </w:rPr>
        <w:t xml:space="preserve">нам задержки рубцевания язвы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нависающих краев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выраженного воспаления вокруг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фиброзных краев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продуктов распада в дне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причинам задержки рубцевания язвы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эрозивно-гнойное периульцерозное воспаление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плоские края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рубцовой ткани в дне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воспалительных явлений вокруг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высокую кислотность желудочного сока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Признаками наличия фиб</w:t>
      </w:r>
      <w:r>
        <w:rPr>
          <w:rFonts w:ascii="NTTimes/Cyrillic" w:hAnsi="NTTimes/Cyrillic"/>
          <w:sz w:val="18"/>
        </w:rPr>
        <w:t xml:space="preserve">розной ткани в крае язвы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белесоватые, плотные края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затруднение введения иглы в край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введении лекарственных препаратов в край язвы инфильтрат не образуется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введении лекарственных препаратов в край язвы образуется локальный инфильтрат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гистологическом исследовании выявляется разрастание соединительной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К задачам, которые необходимо решить при эндогастродуоденоскопии по поводу желудочно-кишечного кровотечения, относя</w:t>
      </w:r>
      <w:r>
        <w:rPr>
          <w:rFonts w:ascii="NTTimes/Cyrillic" w:hAnsi="NTTimes/Cyrillic"/>
          <w:sz w:val="18"/>
        </w:rPr>
        <w:t xml:space="preserve">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есть или нет кровотечения на момент осмотра и его интенсивность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определить причину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остановившемся кровотечении определить, имеется ли угроза его рецидива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исключить наличие источника кровотечения в верхних отделах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определение объема возможной кровопотери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Эндоскопический метод остановки кровотечения целесообразно применять при всех перечисленных случаях кровотечения,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 кровотечения и</w:t>
      </w:r>
      <w:r>
        <w:rPr>
          <w:rFonts w:ascii="NTTimes/Cyrillic" w:hAnsi="NTTimes/Cyrillic"/>
          <w:sz w:val="18"/>
        </w:rPr>
        <w:t xml:space="preserve">з хронической язвы желудка или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язвенное кровотечение у больных с высоким риском хирургического вмешательства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из острых язв и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из доброкачественных или злокачественных опухолей в остром периоде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кровотечение из варикозно расширенных вен пищевода - в остром периоде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Противопоказаниями к эндоскопическому способу остановки кровотечения из верхних отделов желудочно-кишечного тракта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агонального состоя</w:t>
      </w:r>
      <w:r>
        <w:rPr>
          <w:rFonts w:ascii="NTTimes/Cyrillic" w:hAnsi="NTTimes/Cyrillic"/>
          <w:sz w:val="18"/>
        </w:rPr>
        <w:t xml:space="preserve">ния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невозможности увидеть источник кровотечения (деформация, стеноз)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массивного поступления крови, заливающей источник кровотечения и смотровое окно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кровотечения из злокачественной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рецидивного кровотечения из дна глубокой язвы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остановки кровотечения из верхних отделов пищеварительного тракта применяются все перечисленные методы,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коагуляцию источника кровотечения токами высокой частоты или лазерным излучением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введе</w:t>
      </w:r>
      <w:r>
        <w:rPr>
          <w:rFonts w:ascii="NTTimes/Cyrillic" w:hAnsi="NTTimes/Cyrillic"/>
          <w:sz w:val="18"/>
        </w:rPr>
        <w:t xml:space="preserve">ние склерозирующих и сосудосуживающих растворов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нанесение пленкообразующих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аппликацию масла облепихи или шиповника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локальное воздействие холодовыми агентами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Наиболее эффективным методом остановки кровотечения из расширенных вен пищевода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пероральный антисептический биологический тампон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эндоскопическая электрокоагуляция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нанесение клеевой пленки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баллонного зонда типа Блекмора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лазерная фотокоагуляция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Метод эндоскопического скле</w:t>
      </w:r>
      <w:r>
        <w:rPr>
          <w:rFonts w:ascii="NTTimes/Cyrillic" w:hAnsi="NTTimes/Cyrillic"/>
          <w:sz w:val="18"/>
        </w:rPr>
        <w:t xml:space="preserve">розирования флебэктазий пищевода и кардиального отдела желудка был предложен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И. Т. Ватюниным в 1967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К. К. Вода в 1965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Грэндфордом и Фрэнком в 1939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Хюнтом в 1969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Денком в 1971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Склерозирующий раствор при кровотечениях из флебэктазий пищевода вводится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просвет варикозно расширенной вены в области разрыва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просвет варикозно расширенной вены на 2-3 см выше и ниже места разрыва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поверхность слизистой в области разрыва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толщу слизистой в области ра</w:t>
      </w:r>
      <w:r>
        <w:rPr>
          <w:rFonts w:ascii="NTTimes/Cyrillic" w:hAnsi="NTTimes/Cyrillic"/>
          <w:sz w:val="18"/>
        </w:rPr>
        <w:t xml:space="preserve">зрыва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мышечный слой стенки пищевода в области разрыва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Эндоскопическое исследование позволяет выявить источник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95%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90%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85%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80% случаев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Эндоскопическими признаками кровотечения при мезентериальном тромбозе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сгустков крови в желудке 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кровь в желудке имеет вид мясных помоев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дефектов на слизистой оболочке желудка и 12-перстной кишки не обнаруживается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на слизистой оболочке 12-перстной кишки острые эрозии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отсасывания крови из 12-перстной кишки отмечается вновь ее поступление из дистальных отделов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Основными противопоказаниями к применению диатермокоагуляции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артериальное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невозможность четко осмотреть источник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большого свисающего тромба, прикрывающего источник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из варикозно расширенных вен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Предпочтение диатермокоаг</w:t>
      </w:r>
      <w:r>
        <w:rPr>
          <w:rFonts w:ascii="NTTimes/Cyrillic" w:hAnsi="NTTimes/Cyrillic"/>
          <w:sz w:val="18"/>
        </w:rPr>
        <w:t xml:space="preserve">уляции хирургическому методу лечения отдается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Мэллори - Вейса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кровотечении из варикозно расширенных вен пищевода - в остром периоде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кровотечении из полипов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массивном артериальном кровотечении из дуоденальной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кровотечении из острых язв или эрозий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Методические особенности эндогастродуоденоскопии (ЭГДС) при кровотечении из варикозно расширенных вен пищевода включают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минимальная инсульфляция воздух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для смыва катетера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использование шприцевого смыва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отмывание тромба через катетер ледяной водой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 дистальнее обнаруженного тромба над варикозным узлом - не проводится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Обязательными этапами подготовки больного с кровотечением к лечебно-диагностической эндоскопии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катетеризации центральной вены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группы крови и резус-фактора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промывания желудка, перфузии ледяной водой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премедикации и местной анестезии</w:t>
      </w:r>
      <w:r>
        <w:rPr>
          <w:rFonts w:ascii="NTTimes/Cyrillic" w:hAnsi="NTTimes/Cyrillic"/>
          <w:sz w:val="18"/>
        </w:rPr>
        <w:t xml:space="preserve"> глотки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рентгеноскопии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Осложнением склеротерапии при введении склерозирующего раствора в мышечный слой стенки пищевода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эзофагит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кардиоспазм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перфорация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некроз терминального отдела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усиление кровотечения из варикозно расширенных вен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Вероятность развития перфорации полого органа при электрокоагуляции зависит от всего перечисленного,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источника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локализацию источника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</w:t>
      </w:r>
      <w:r>
        <w:rPr>
          <w:rFonts w:ascii="NTTimes/Cyrillic" w:hAnsi="NTTimes/Cyrillic"/>
          <w:sz w:val="18"/>
        </w:rPr>
        <w:t xml:space="preserve">об диатермокоагуляции (моно- или биактивной)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мощность электрокоагулятора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продолжительность воздействия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Профилактические меры против попадания пленкообразующих веществ на оптические стекла и канал эндоскопа предусматривают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катетер должен выступать из канала эндоскопа на 3-5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катетер должен выступать из канала эндоскопа на 1-2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промывание катетера спиртом, не вынимая из канала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катетер извлекают вместе с эндоскопом, промывают,</w:t>
      </w:r>
      <w:r>
        <w:rPr>
          <w:rFonts w:ascii="NTTimes/Cyrillic" w:hAnsi="NTTimes/Cyrillic"/>
          <w:sz w:val="18"/>
        </w:rPr>
        <w:t xml:space="preserve"> очищают и только затем извлекают из канала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каналы эндоскопа промывают спиртом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045. Моноактивный способ электрокоагуляции целесообразен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разрыве слизистой оболочки пищеводно-желудочного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кровотечении из острой язвы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кровотечении из эрозии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массивном кровотечении из язвы или опухоли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коагуляции тромбированного сосуда при остановившемся кровотечении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Биактивный метод коагуляции показан при всех перечисленных причинах кровоте</w:t>
      </w:r>
      <w:r>
        <w:rPr>
          <w:rFonts w:ascii="NTTimes/Cyrillic" w:hAnsi="NTTimes/Cyrillic"/>
          <w:sz w:val="18"/>
        </w:rPr>
        <w:t xml:space="preserve">чения,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из разрыва слизистой кардиального отдела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кровотечения из острых язв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из эрозий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кровотечения из глубоких разрывов слизистой оболочки пищеварительно- желудочного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кровотечения при бластоматозном поражении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Методика диатермокоагуляции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предварительного удаления крови и сгустков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коагуляции ткани, расположенной рядом с кровоточащим сосудом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непосредственной коагуляции сосуда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диатермокоагуляция выполняется серией коротких включений тока высокой частоты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сочетанного обдувания струей воздуха и промывания источника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Глубина распространения коагуляционного некроза при электрокоагуляции области источника зависит от всего перечисленного,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способа диатермокоагуляции (моноактивный, биактивный)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площади коагуляционного некроза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локализации источника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воздействия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степени давления электрода на слизистую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Максимальная продолжительность непрерывной диатермокоагуляции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Впервые попытку остановки желудочно-кишечного кровотечения через эндоскоп путем термического воздействия предпринял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Блаквуд и соавт. в 1971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Юмане и соавт.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Витт и Юбл в 1971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Пари в 1974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Демлинг в 1973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При эндогастродуоденоскопии по поводу желудочного кровотечения выявлено: кровотечение в настоящий момент отсутствует, его ис</w:t>
      </w:r>
      <w:r>
        <w:rPr>
          <w:rFonts w:ascii="NTTimes/Cyrillic" w:hAnsi="NTTimes/Cyrillic"/>
          <w:sz w:val="18"/>
        </w:rPr>
        <w:t xml:space="preserve">точник покрыт большим свисающим тромбом. В этом случае целесообразно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динамическое наблюдение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диатермокоагуляция источника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прицельное промывание источника кровотечения ледяной водой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нанесение пленкообразующего препарата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дальнейшее лечение не требуется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Наиболее рациональными методами эндоскопического лечения при кровотечениях из глубоких язв желудка и 12-перстной кишки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диатермокоагуляцию или лазерную коагуляцию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прицель</w:t>
      </w:r>
      <w:r>
        <w:rPr>
          <w:rFonts w:ascii="NTTimes/Cyrillic" w:hAnsi="NTTimes/Cyrillic"/>
          <w:sz w:val="18"/>
        </w:rPr>
        <w:t xml:space="preserve">ное промывание источника кровотечения ледяной водой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нанесение аэрозольных пленкообразующих 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орошение холодовыми агентами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наложение клипс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 эндоскопическим признакам устойчивого гемостаза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свежей крови в желудке и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плотно фиксированного тромба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видимой пульсации сосудов в области источника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 видимого тромбированного сосуда на дне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тромба на дне язвы, им</w:t>
      </w:r>
      <w:r>
        <w:rPr>
          <w:rFonts w:ascii="NTTimes/Cyrillic" w:hAnsi="NTTimes/Cyrillic"/>
          <w:sz w:val="18"/>
        </w:rPr>
        <w:t xml:space="preserve">еющего белесоватый цвет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Оптимальным методом эндоскопической остановки кровотечения из полипа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сосудосуживающих препаратов в основание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нанесение пленкообразующих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электрокоагуляция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электроэксцизия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местное охлаждение хлорэтилом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Оптимальным методом остановки кровотечения из распадающихся опухолей желудка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желудка ледяной водой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местное введение сосудосуживающих 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нанесение пленкообразующих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местное охлаждение хлорэтилом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электрокоагуляция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усиления гемостаза при промывании желудка при желудочно-кишечном кровотечении может применяться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ферракрила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ляписа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колларгола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танина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склерозирования флебэктазий пищевода используются все перечисленные препараты,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гентопласта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варикоцида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вистарина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дондрена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этоксисклерола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Длительность промывания желудка водой не должна превышать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10-20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50-60 мин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нанесении медицинского клея пленка обычно сохраняется в 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12-24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суток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суток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Наиболее эффективным методом эндоскопического гемостаза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обкалывание источника кровотечения кровоостанавливающими препаратами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аппликация пленкообразующих полимеров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эндоскопическая диатермокоагуляция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криовоздействие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орошение гемостатическими препаратами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 Ко</w:t>
      </w:r>
      <w:r>
        <w:rPr>
          <w:rFonts w:ascii="NTTimes/Cyrillic" w:hAnsi="NTTimes/Cyrillic"/>
          <w:sz w:val="18"/>
        </w:rPr>
        <w:t xml:space="preserve">нтрольное эндоскопическое исследование после первого сеанса склеротерапии проводится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12-24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месяца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Операционный гастроскоп был создан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Гейлером в 1941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Хеннингом в 1939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Шиндлером в 1932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Бенедиктом в 1948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Уи в 1950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Показаниями к эндоскопическому удалению инородного тела из верхних отделов желудочно-кишечного тракта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всех случаев проглатывания остроконечных предметов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застревания инородных тел в области физиологических сужений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инородных тел более 1. 5-2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инородных тел округлой формы диаметром 1-1.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отторгающихся лигатур из нерассасывающегося шовного материала в сроки свыше 1 месяца после операции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Абсолютными показателями к удалению инородных тел из верхних отделов желудочно-кишечного тракта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инородное тело, внедрившееся в стенку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инородное тело, вызвавшее непроходимость верхних </w:t>
      </w:r>
      <w:r>
        <w:rPr>
          <w:rFonts w:ascii="NTTimes/Cyrillic" w:hAnsi="NTTimes/Cyrillic"/>
          <w:sz w:val="18"/>
        </w:rPr>
        <w:t xml:space="preserve">отделов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инородные тела желудка диаметром 1-1.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инородные тела "слепого мешка", приведшие к развитию механической желтухи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инородные тела "слепого мешка", осложнившиеся холангитом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Срочное лечебно-диагностическое эндоскопическое вмешательство показано во всех перечисленных случаях,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инородных телах с острыми концами и гранями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инородных телах желудка диаметром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инородное тело застряло в области физиологическ</w:t>
      </w:r>
      <w:r>
        <w:rPr>
          <w:rFonts w:ascii="NTTimes/Cyrillic" w:hAnsi="NTTimes/Cyrillic"/>
          <w:sz w:val="18"/>
        </w:rPr>
        <w:t xml:space="preserve">ого сужения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инородное тело вклинилось в привратник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застревании инородного тела в области гастро-энтероанастомоза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Противопоказаниями к эндоскопическому исследованию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общее тяжелое состояние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психологическое возбуждение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признаков перфорации полого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нахождение инородного тела в 12-перстной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инородное тело больше 2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Противопоказания к эндоскопическому удалению инородного тела включают все перечисле</w:t>
      </w:r>
      <w:r>
        <w:rPr>
          <w:rFonts w:ascii="NTTimes/Cyrillic" w:hAnsi="NTTimes/Cyrillic"/>
          <w:sz w:val="18"/>
        </w:rPr>
        <w:t xml:space="preserve">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общее тяжелое состояние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резкие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высокую температуру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явления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Этапы подготовки больного к удалению инородных тел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верхних отделов желудочно-кишечного тракта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рентгенографического исследования с барием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премедикации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психопрофилактики (беседа с больным)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местной анестезии зева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Инородные тела пищевода чаще выявляются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входа в пищевод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в средней трети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пищеварительного отверстия диафрагмы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абдоминальном отделе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кардио-эзофагеального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 случайным относятся все следующие инородные тела пищеварительного тракта,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пуговиц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фруктовых косточек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безоаров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зубных протезов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Безоары желудка могут осложняться всем перечисленным,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перфорации стенки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стеноза привратника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пилородуоденальной или кишечной </w:t>
      </w:r>
      <w:r>
        <w:rPr>
          <w:rFonts w:ascii="NTTimes/Cyrillic" w:hAnsi="NTTimes/Cyrillic"/>
          <w:sz w:val="18"/>
        </w:rPr>
        <w:t xml:space="preserve">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желудочно-кишечного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механической желтухи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Ко вторичным симптомам инородного тела пищевода относятся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усиление боли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распространение боли ниже того места, где они были ранее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отечность наружных покровов шеи и мягких тканей возле перстневидного хряща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резкое повышение температуры, озноб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усиление саливации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Клинические проявления при инородных телах зависят от всех перечисленных факторов,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</w:t>
      </w:r>
      <w:r>
        <w:rPr>
          <w:rFonts w:ascii="NTTimes/Cyrillic" w:hAnsi="NTTimes/Cyrillic"/>
          <w:sz w:val="18"/>
        </w:rPr>
        <w:t xml:space="preserve">актер предмета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локализацию инородного тела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глубину внедрения в стенку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психическое состояние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сопутствующих заболеваний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Наиболее частой причиной локализации инородных тел в нижней трети пищевода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физиологических сужений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опухолевое поражение стенки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структура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эзофагит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дивертикул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Наиболее постоянным симптомом инородного тела, свободно лежащего в просвете пищевода,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дисфагия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проходимости пищи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саливации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осиплость голоса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Наиболее постоянным клиническим симптомом инородного тела, внедрившегося в стенку пищевода,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дисфагия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проходимости пищи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саливации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осиплость голоса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077. Если инородное тело желудка не удалось обнаружить из-за наличия в желудке пищи, повторное исследование необходимо предпринять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2-3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4-5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6-8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10-12 </w:t>
      </w:r>
      <w:r>
        <w:rPr>
          <w:rFonts w:ascii="NTTimes/Cyrillic" w:hAnsi="NTTimes/Cyrillic"/>
          <w:sz w:val="18"/>
        </w:rPr>
        <w:t xml:space="preserve">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24 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Из проглоченных волос образуются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фитобезоары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себобезоары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шеллакобезоары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пиксобезоары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Из переваренного жира образуются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фитобезоары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себобезоары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шеллакобезоары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пиксобезоары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У больного имеется безоар желудка в сочетании со стенозом пилоробульбарного отдела. Ему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консервативное лечение в сочетании с эндоскопическим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консерватив</w:t>
      </w:r>
      <w:r>
        <w:rPr>
          <w:rFonts w:ascii="NTTimes/Cyrillic" w:hAnsi="NTTimes/Cyrillic"/>
          <w:sz w:val="18"/>
        </w:rPr>
        <w:t xml:space="preserve">ное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динамическое наблюдение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трудной для эндоскопического лечения является локализация сужения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устье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шейном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грудном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кардиоэзофагеального перехода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абдоминальном отделе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Поражение желудка чаще наблюдается при ожогах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крепкими растворами кислот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крепкими растворами щелочей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солями тяжелых металлов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термических поражениях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лучевых поражениях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Предварительное наложение гастростомы показан</w:t>
      </w:r>
      <w:r>
        <w:rPr>
          <w:rFonts w:ascii="NTTimes/Cyrillic" w:hAnsi="NTTimes/Cyrillic"/>
          <w:sz w:val="18"/>
        </w:rPr>
        <w:t xml:space="preserve">о при бужировании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полыми бужами по металлической струне-направителю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рот вслепую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"нитку"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"нитке"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контролем эзофагоскопа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Эндоскопическими признаками ожоговой стриктуры пищевода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гладкие, блестящие рубцы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неровные, тусклые рубцы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инфильтрация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эластичность при инструментальной пальпации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выраженная контактная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Показаниями к удалению потерянных дренажей служат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обтурации их просвета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появления желтухи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признаков холангита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признаков острого холецистита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неотхождения в положенный срок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Эндоскопическими признаками лигатурного свища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лигатуры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слизистой с воспалительной инфильтрацией вокруг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гипергрануляций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фиброзно-гнойных наложений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ложных дивертикулов в области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Наиболее опасным методом лечения рубцовых стриктур пищевода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бужирование вслепу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бужирование по струне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нормированное бужирование по струне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баллонная пневмо- и гидродилатация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рассечение стриктуры электроножом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Опасным периодом для эзофагоскопии при ожоге пищевода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первые 3-5 часов после ожога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первые сутки после ожога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первые трое суток после ожога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7-10-е сутки после ожога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течение месяца после ожога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Миграция лигатур может быть причиной всех перечисленных осложнений,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перитонита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пептической язвы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рецидивирующего панкреатита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рубцовой стриктуры 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кровотечения в просвет культи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Инородное тело следует удалять под общим обезболиванием во всех перечисленных случаях,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детей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больных психическими заболеваниями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случае крупного предмета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если при повторных попытках не удается провести инородное тело через кардию или одно из физиологических сужений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инородных телах с острыми концами и гранями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При удалении ин</w:t>
      </w:r>
      <w:r>
        <w:rPr>
          <w:rFonts w:ascii="NTTimes/Cyrillic" w:hAnsi="NTTimes/Cyrillic"/>
          <w:sz w:val="18"/>
        </w:rPr>
        <w:t xml:space="preserve">ородных тел могут быть использованы все перечисленные инструменты,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щипцов с зазубренными чащечками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эндоскопических ножниц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различных петель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корзинок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захватывающих устройств типа "крокодил", "крысиные зубы"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Лигатуры из верхних отделов пищеварительного тракта извлекаются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металлической петлей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трехзубым грейфером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корзинкой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биопсионными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захватывающим устройством типа "пеликан"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Наиболее безопасным способом при рубцовых сужениях пищевода </w:t>
      </w:r>
      <w:r>
        <w:rPr>
          <w:rFonts w:ascii="NTTimes/Cyrillic" w:hAnsi="NTTimes/Cyrillic"/>
          <w:sz w:val="18"/>
        </w:rPr>
        <w:t xml:space="preserve">является бужирование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металлической струне-направителю полыми бужами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рот вслепую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"нитке"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"нитку"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контролем эзофагоскопа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Способ бужирования рубцовых сужений пищевода по металлической струне-направителю предложен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Э. Н. Ванцяном и Р. А. Тощаковым в 1965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В. П. Башиловым в 1973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Чангом в 1976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Гаккером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Пламмером в 1972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Тактика лечения при очень плотных стриктурах предусматривает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рассечение рубцовой ткани электро</w:t>
      </w:r>
      <w:r>
        <w:rPr>
          <w:rFonts w:ascii="NTTimes/Cyrillic" w:hAnsi="NTTimes/Cyrillic"/>
          <w:sz w:val="18"/>
        </w:rPr>
        <w:t xml:space="preserve">ножом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баллонную пневмодилатацию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бужирование по струне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оперативное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баллонную гидродилатацию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Эндоскомическое лечение стриктур пищевода невозможно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полной облитерации пищевода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мембранозных стриктурах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фибринозном эзофагите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циркулярных стриктурах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трубчатых стриктурах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097. Эндоскопическая электроэксцизия рубцовой ткани в области стриктур пищевода проводится с помощью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игольчатого электрода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металлической петли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</w:t>
      </w:r>
      <w:r>
        <w:rPr>
          <w:rFonts w:ascii="NTTimes/Cyrillic" w:hAnsi="NTTimes/Cyrillic"/>
          <w:sz w:val="18"/>
        </w:rPr>
        <w:t xml:space="preserve">еских ножниц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электроножа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специальных щипцов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Лечебная эндоскопия при рубцовых сужениях пищевода включает все перечислнное,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извлечения инородных тел из области сужения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бужирования концом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бужирования коническими бужами под контролем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установления струны-направителя под контролем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эндоскопической электроэксцизии рубцовой ткани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Профилактическая дилатация пищевода после ожога показана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неделю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</w:t>
      </w:r>
      <w:r>
        <w:rPr>
          <w:rFonts w:ascii="NTTimes/Cyrillic" w:hAnsi="NTTimes/Cyrillic"/>
          <w:sz w:val="18"/>
        </w:rPr>
        <w:t xml:space="preserve">недели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месяца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месяцев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Оптимальное давление при баллонной гидродилатации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атмосферы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 атмосферы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атмосферы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атмосферы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атмосфер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Показаниями к перерыву в бужировании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разрывы слизистой оболочки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 при бужировании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небольшая кровоточивость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фибринозного эзофагита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эзофагоспазм во время бужирования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Срок эпителизации рубцовых стриктур при бужировании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месяц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месяца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месяцев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год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Впервые удаление полипов через эндоскоп осуществил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Демлинг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Тсунеока и Ишида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Брандт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Реш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Эльстер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Механическое отсечение полипа может быть применено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полипах, имеющих четко сформированную ножку толщиной не более 4-5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подслизистых опухолях, не связанных с мышечным слоем стенки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полипах полушаровидной формы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подслизистых опухолях, частично связанных с мышечным слоем стенки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при бляшковидном раке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Эндоскопическая полипэктомия может считаться радикальным методом лечения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интраэпителиальном раке в полипе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инвазивном раке в полипе без поражения анатомической ножки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инвазивном раке в полипе с поражением анатомической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бляшковидном раке типа IIа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множественных малигнизированных полипах с интраэпителиальной локализацией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Электрокоагуляцию или лазерную коагуляцию целесообразно применять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крупных</w:t>
      </w:r>
      <w:r>
        <w:rPr>
          <w:rFonts w:ascii="NTTimes/Cyrillic" w:hAnsi="NTTimes/Cyrillic"/>
          <w:sz w:val="18"/>
        </w:rPr>
        <w:t xml:space="preserve"> полипах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крупных полипах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подслизистых опухолях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небольших плоских полипах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бляшковидном раке желудка типа IIа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Динамическое наблюдение возможно при всех перечисленных состояниях,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множественных мелких полипов (3-6 мм)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небольших малоподвижных подслизистых опухолей без клинических проявлений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множественных полипов без выраженных клинических проявлений у больных старческого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больших полипов с </w:t>
      </w:r>
      <w:r>
        <w:rPr>
          <w:rFonts w:ascii="NTTimes/Cyrillic" w:hAnsi="NTTimes/Cyrillic"/>
          <w:sz w:val="18"/>
        </w:rPr>
        <w:t xml:space="preserve">диаметром основания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тотального полипоза без выраженных клинических проявлений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Перед полипэктомией необходимо применить все перечисленные методы обследования,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группы крови и резус-фактора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изучение основных показателей свертывающей системы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кислотности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колоноскопию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Медикаментозная подготовка больных к эндоскопической полипэктомии включает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введения сердечных гликозидов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</w:t>
      </w:r>
      <w:r>
        <w:rPr>
          <w:rFonts w:ascii="NTTimes/Cyrillic" w:hAnsi="NTTimes/Cyrillic"/>
          <w:sz w:val="18"/>
        </w:rPr>
        <w:t xml:space="preserve">шечно за 20 мин до исследования 1. 0 - 2% промедола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внутримышечно за 20 мин до исследования 1% 1. 0 атропина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5 мин 2 таблетки аэрона под язык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внутримышечно 2. 0 седуксена больным с лабильной психикой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Результаты биопсии и гистологического исследования всего полипа совпадают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80-90%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50-70%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30-40%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10-20%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Впервые эндоскопическую инъекционную методику разрушения полиповидных образований желудка предложил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Тсунеока и Ишида в 1971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</w:t>
      </w:r>
      <w:r>
        <w:rPr>
          <w:rFonts w:ascii="NTTimes/Cyrillic" w:hAnsi="NTTimes/Cyrillic"/>
          <w:sz w:val="18"/>
        </w:rPr>
        <w:t xml:space="preserve">ассен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Сейфен, Эльстер в 1972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Каваи, Отани в 1975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В. М. Буянов в 1974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При наличии достаточно длинной ножки полипа диатермическую петлю целесообразно наложить на уровне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головки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мм от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3-5 мм от головки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1-2 мм от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Абсолютными показаниями для проведения полипэктомии через эндоскоп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полипов, подозрительных на ма</w:t>
      </w:r>
      <w:r>
        <w:rPr>
          <w:rFonts w:ascii="NTTimes/Cyrillic" w:hAnsi="NTTimes/Cyrillic"/>
          <w:sz w:val="18"/>
        </w:rPr>
        <w:t xml:space="preserve">лигнизацию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изъязвленных полипов осложнившихся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множественных полипов или тотального полипоза без выраженных клинических проявлений у больных старческого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одиночных и множественных полипов с выраженной клинической картиной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одиночных и множественных растущих бессимптомных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Лечебная полипэктомия показана во всех перечисленных случаях,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одиночных полипов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полипов желудка (более 8 опухолей) у больных с высокой степенью риска хир</w:t>
      </w:r>
      <w:r>
        <w:rPr>
          <w:rFonts w:ascii="NTTimes/Cyrillic" w:hAnsi="NTTimes/Cyrillic"/>
          <w:sz w:val="18"/>
        </w:rPr>
        <w:t xml:space="preserve">ургической операции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одиночных или множественных малигнизированных полипов желудка с инвазивным ростом и переходом злокачественного процесса на стенку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одиночных малигнизированных полипов с интраэпителиальной локализацией злокачественного процесса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одиночных или множественных малигнизированных полипов желудка с инвазивным ростом без перехода злокачественного процесса на стенку желудка при крайне высоком операционном риске или отказе больного от операции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Относительными противопоказ</w:t>
      </w:r>
      <w:r>
        <w:rPr>
          <w:rFonts w:ascii="NTTimes/Cyrillic" w:hAnsi="NTTimes/Cyrillic"/>
          <w:sz w:val="18"/>
        </w:rPr>
        <w:t xml:space="preserve">аниями к удалению полипов из желудка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из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свертывающей системы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полипов, основание которых превышает 2.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тяжелого состояния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множественных мелких полипов 1-го типа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116. Противопоказаниями к эндоскопическому удалению полипов и подслизистых опухолей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нарушений свертывающей системы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полипов на широком основании (более 2 см)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изъязвленных п</w:t>
      </w:r>
      <w:r>
        <w:rPr>
          <w:rFonts w:ascii="NTTimes/Cyrillic" w:hAnsi="NTTimes/Cyrillic"/>
          <w:sz w:val="18"/>
        </w:rPr>
        <w:t xml:space="preserve">олипов, осложнившихся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крупных подслизистых опухолей диаметром более 2-3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подслизистых опухолей, связанных с мышечным слоем стенки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Протипопоказанием для лечебной полипэктомии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малигнизированные полипы с переходом злокачественного процесса на стенку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одиночные полипы I-II типа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множественные полипы II-IV типа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изъязвленные полипы осложнившиеся кровотечением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одиночные и множественные растущие бессимптомные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Противопоказа</w:t>
      </w:r>
      <w:r>
        <w:rPr>
          <w:rFonts w:ascii="NTTimes/Cyrillic" w:hAnsi="NTTimes/Cyrillic"/>
          <w:sz w:val="18"/>
        </w:rPr>
        <w:t xml:space="preserve">нием для диагностической полипэктомии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одиночные растущие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плоские полипы бляшковидной формы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изъязвленные полипы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малигнизированные полипы с переходом злокачественного процесса на всю ножку или основание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Щипковая или петлевая биопсия предпочтительнее диагностической полипэктомии при наличии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изъязвленного полипа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крупного полипа на широком основании (более 2 см)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множественных мелких полипов (более 8)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растущи</w:t>
      </w:r>
      <w:r>
        <w:rPr>
          <w:rFonts w:ascii="NTTimes/Cyrillic" w:hAnsi="NTTimes/Cyrillic"/>
          <w:sz w:val="18"/>
        </w:rPr>
        <w:t xml:space="preserve">х бессимптомных полипов при ширине ножки 4-5 мм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одиночных крупных полипов на ножке с локализацией в антральном отделе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У больного эзофагогастродуоденоскопии выявлено 6 полипов желудка диаметром 1. 5-2 см на ножке шириной 4-5 мм. Слизистая оболочка полипов яркая, покрыта мелкими эрозиями. По результатам биопсии признаков малигнизации нет. В этом случае наиболее целесообразны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в плановом порядке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лечебная эндоскопическая полипэктомия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динамическое наблюдени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экстренное хирургическое вмешательство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первом этапе эндоскопическая полипэктомия (паллиативная) , после чего - хирургическое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Показаниями для эндоскопического удаления подслизистых опухолей верхних отделов желудочно-кишечного тракта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опухолей II типа диаметром не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опухолей IV типа диаметром не более 3 см, при ширине ложной ножки не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небольших подслизистых опухолей с клиническими проявлениями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</w:t>
      </w:r>
      <w:r>
        <w:rPr>
          <w:rFonts w:ascii="NTTimes/Cyrillic" w:hAnsi="NTTimes/Cyrillic"/>
          <w:sz w:val="18"/>
        </w:rPr>
        <w:t xml:space="preserve">ей III типа не более 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небольших подслизистых опухолей I типа без клинических проявлений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Лечебная тактика при малигнизированных полипах желудка с инвазивным ростом опухоли, но без поражения ножки полипа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эндоскопическую полипэктомию, затем - традиционную операцию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эндоскопическую полипэктомию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хирургическое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лучевую терапию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123. У больного выявлен полипоз желудка с локализацией опухолей в различных отделах желудка. Оптима</w:t>
      </w:r>
      <w:r>
        <w:rPr>
          <w:rFonts w:ascii="NTTimes/Cyrillic" w:hAnsi="NTTimes/Cyrillic"/>
          <w:sz w:val="18"/>
        </w:rPr>
        <w:t xml:space="preserve">льная тактика предусматривает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эндоскопическую полипэктомию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динамическое наблюдение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комбинированное (эндоскопическое и хирургическое)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симптоматическое лечение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Основным инструментом при электроэксцизии полипа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металлическая петля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диатермические щипцы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диатермическая петля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электронож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электроножницы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Основной целью создания новокаин-адреналиновой подушки под основанием полипа перед его удалением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</w:t>
      </w:r>
      <w:r>
        <w:rPr>
          <w:rFonts w:ascii="NTTimes/Cyrillic" w:hAnsi="NTTimes/Cyrillic"/>
          <w:sz w:val="18"/>
        </w:rPr>
        <w:t xml:space="preserve">стезия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профилактика перфорации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ускорение заживления дефекта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вероятности кровотечения после удаления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профилактика ожога окружающей слизистой при электрокоагуляции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Хирургическое вмешательство показано при всех перечисленных формах,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одиночных малигнизированных полипов с интраэпителиальной локализацией злокачественного роста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множественных малигнизированных полипов с интраэпителиальной локализацией злокачественного роста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одиночных малигнизированных полипов с инвазивным ростом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множественных малигнизированных полипов с инвазивным ростом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больших полипов с шириной основания более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К осложнениям эндоскопической полипэктомии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из области пересеченной ножки или ложа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перфорации полого органа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отрыва дистальной части петли во время полипэктомии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позднего кровотечения из коагуляционной язвы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возникновения очагов коагуляционного н</w:t>
      </w:r>
      <w:r>
        <w:rPr>
          <w:rFonts w:ascii="NTTimes/Cyrillic" w:hAnsi="NTTimes/Cyrillic"/>
          <w:sz w:val="18"/>
        </w:rPr>
        <w:t xml:space="preserve">екроза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128. Если кровотечение после полипэктомии не останавливается самостоятельно, то во время эзофагогастродуоденоскопии чаще применяется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желудка ледяной водой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инъекции гемостатических и сосудосуживающих препаратов через эндоскоп и диатермокоагуляция через эндоскоп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трансабдоминальное вмешательство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нанесение на дефект слизистой пленкообразующих препаратов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В момент электроэкцизии полипа на ножке с помощью диатермической петли головка полипа каса</w:t>
      </w:r>
      <w:r>
        <w:rPr>
          <w:rFonts w:ascii="NTTimes/Cyrillic" w:hAnsi="NTTimes/Cyrillic"/>
          <w:sz w:val="18"/>
        </w:rPr>
        <w:t xml:space="preserve">лась слизистой желудка. В этом случае возможным осложнением может быть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электротравма врача-эндоскописта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ожог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аппарата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ослабление коагуляционного действия тока,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образование зоны коагуляционного некроза в области основания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В случае выскальзывания подслизистой опухоли (II тип) в сторону мышечного слоя при затягивании петли целесообразно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подтянуть опухоль захватывающим устройством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надсечь слизистую оболочку над опухолью с помощь</w:t>
      </w:r>
      <w:r>
        <w:rPr>
          <w:rFonts w:ascii="NTTimes/Cyrillic" w:hAnsi="NTTimes/Cyrillic"/>
          <w:sz w:val="18"/>
        </w:rPr>
        <w:t xml:space="preserve">ю электроножа и частично ее вылущить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создать лекарственный инфильтрат над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предварительно скоагулировать слизистую оболочку над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применить метод электрокоагуляции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Применяются все следующие виды эндоскопического удаления полипов,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механического срезания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электроэксцизии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лазерной 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эндоскопической инъекции в ткань опухоли растворов уксусной кислоты и этанола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Техника электроэксцизии полипа включает все </w:t>
      </w:r>
      <w:r>
        <w:rPr>
          <w:rFonts w:ascii="NTTimes/Cyrillic" w:hAnsi="NTTimes/Cyrillic"/>
          <w:sz w:val="18"/>
        </w:rPr>
        <w:t xml:space="preserve">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затягивания петли на расстоянии 3-5 см от уровня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затягивания петли на уровне слизистой оболочки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попеременного использования режимов резанья и коагуляции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предпочтительного использования режима коагуляции при приближении к центру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затягивания петли мягко без чрезмерного усилия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Технические особенности удаления опухолей II типа включают все перечисленное,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надсечение слизистой оболочки над опухолью</w:t>
      </w:r>
      <w:r>
        <w:rPr>
          <w:rFonts w:ascii="NTTimes/Cyrillic" w:hAnsi="NTTimes/Cyrillic"/>
          <w:sz w:val="18"/>
        </w:rPr>
        <w:t xml:space="preserve"> с помощью электроножа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создание новокаинового депо под опухолью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частичное вылущивание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наложение петли на вылущенную опухоль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использование захватывающего устройства для подтягивания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134. К техническим ошибкам при выполнении эндоскопической полипэктомии относятся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головка полипа касается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полипэктомическая петля не затянута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затягивание петли на ножке полипа до появления его цианотической окраски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вмешательство выполняетс</w:t>
      </w:r>
      <w:r>
        <w:rPr>
          <w:rFonts w:ascii="NTTimes/Cyrillic" w:hAnsi="NTTimes/Cyrillic"/>
          <w:sz w:val="18"/>
        </w:rPr>
        <w:t xml:space="preserve">я при наличии вокруг полипа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диатермическая петля втянута в инструментальный канал эндоскопа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 способам извлечения отсеченных полипов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присасывания опухоли к инструментальному каналу эндоскопа и извлечения его вместе с аппаратом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промывания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биопсионных щипцов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помощью полипэктомической петли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полиэтиленовой трубки, проведенной через инструментальный канал эндоскопа, создавая в ней разрежение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Отсеченный полип может быть извлечен с помощью всего перечисленного,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биопсионных щипцов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полипэктомической петли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трехзубого грейфера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эндоскопических ножниц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корзинки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Если затягивание петли при плоских полипах (I-II типа) затруднено, то возможно использовать все следующие манипуляции,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присасывания полипа к инструментальному каналу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подтягивания полипа захватывающим устройством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"приваривания" полуоткрытой петли к слизистой оболочке у</w:t>
      </w:r>
      <w:r>
        <w:rPr>
          <w:rFonts w:ascii="NTTimes/Cyrillic" w:hAnsi="NTTimes/Cyrillic"/>
          <w:sz w:val="18"/>
        </w:rPr>
        <w:t xml:space="preserve"> основания полипа кратковременным включением тока высокой частоты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поэтапного удаления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новокаиновой инфильтрации подлежащих тканей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Стандартными сроками контрольного динамического осмотра после полипэктомии из желудка установлены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неделю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недели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месяца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6 месяцев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год в течение 5 лет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Различают все перечисленные морфологические виды полипов желудка,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гиперпластических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аденом</w:t>
      </w:r>
      <w:r>
        <w:rPr>
          <w:rFonts w:ascii="NTTimes/Cyrillic" w:hAnsi="NTTimes/Cyrillic"/>
          <w:sz w:val="18"/>
        </w:rPr>
        <w:t xml:space="preserve">атозных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ювенильных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гемартом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эндометриоидных полипов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140. Показаниями к лечебной бронхоскопии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диффузного двустороннего бронхита I степени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диффузного двустороннего бронхита II степени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диффузного двустороннего бронхита III степени интенсивности воспаления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осложненной кисты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недренирующегося абсцесса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К осложнениям лечебной бронхоскопии относятся все </w:t>
      </w:r>
      <w:r>
        <w:rPr>
          <w:rFonts w:ascii="NTTimes/Cyrillic" w:hAnsi="NTTimes/Cyrillic"/>
          <w:sz w:val="18"/>
        </w:rPr>
        <w:t xml:space="preserve">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ухудшение состояния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температуры после санации и кровохарканье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бронхоспазм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на санирующий раствор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хроническом недренирующемся абсцессе легкого следует выполнять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жесткую бронхоскопию под наркозом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бронхофиброскопию под наркозом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бронхофиброскопию под местной анестезией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бронхофиброскопию под рентгенологическим контролем с перфорацией стенки абсцесса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сочетанную жесткую и бронхофиброск</w:t>
      </w:r>
      <w:r>
        <w:rPr>
          <w:rFonts w:ascii="NTTimes/Cyrillic" w:hAnsi="NTTimes/Cyrillic"/>
          <w:sz w:val="18"/>
        </w:rPr>
        <w:t xml:space="preserve">опию под наркозом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Больных, находящихся на искусственной вентиляции легких, следует санировать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ежедневно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день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6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Лечебные бронхоскопии при хроническом абсцессе легкого следует выполнять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день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неделю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Лечебные бронхоскопии при бронхите II степени воспаления следует выполнять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день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</w:t>
      </w:r>
      <w:r>
        <w:rPr>
          <w:rFonts w:ascii="NTTimes/Cyrillic" w:hAnsi="NTTimes/Cyrillic"/>
          <w:sz w:val="18"/>
        </w:rPr>
        <w:t xml:space="preserve"> неделю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При бронхоэктазах в стадии обострения бронхоскопию следует выполнять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день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неделю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147. При бронхите III степени воспаления следует выполнять лечебные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день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При бронхите II степени воспаления следует провести на курс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11-12 бронхо</w:t>
      </w:r>
      <w:r>
        <w:rPr>
          <w:rFonts w:ascii="NTTimes/Cyrillic" w:hAnsi="NTTimes/Cyrillic"/>
          <w:sz w:val="18"/>
        </w:rPr>
        <w:t xml:space="preserve">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 бронхите II степени воспаления на курс следует провести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бронхоскопии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бронхоскопий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бронхоскопий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 бронхоскопий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11-12 бронхоскопий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бронхите II степени воспаления следует проводить курсы санационных бронхоскопий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3-4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4-5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5-6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При бронхите III степени воспаления следует проводить курсы санационных бронхоскопий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</w:t>
      </w:r>
      <w:r>
        <w:rPr>
          <w:rFonts w:ascii="NTTimes/Cyrillic" w:hAnsi="NTTimes/Cyrillic"/>
          <w:sz w:val="18"/>
        </w:rPr>
        <w:t xml:space="preserve">з 3-4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4-5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5-6 мес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Для лечебных бронхоскопий используется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группы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группы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групп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групп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 групп веществ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Одномоментно в бронхиальное дерево можно ввести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Наиболее эффективным для санационных бронхоскопий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риванол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фурациллин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диоксидин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фурагина калиевая соль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димексид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</w:t>
      </w:r>
      <w:r>
        <w:rPr>
          <w:rFonts w:ascii="NTTimes/Cyrillic" w:hAnsi="NTTimes/Cyrillic"/>
          <w:sz w:val="18"/>
        </w:rPr>
        <w:t xml:space="preserve">5. На 1 санацию расходуется максимально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 мл раствора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Антибиотики группы тетрациклинов не следует применять при бронхоскопии, т. к. они вызывают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ларингоспазм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бронхоспазм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кашлевой рефлекс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слизистой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аллергическую реакцию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При хроническом абсцессе легкого следует провести на курс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санации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санации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санаций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санаций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9-10 санаций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158. При лечен</w:t>
      </w:r>
      <w:r>
        <w:rPr>
          <w:rFonts w:ascii="NTTimes/Cyrillic" w:hAnsi="NTTimes/Cyrillic"/>
          <w:sz w:val="18"/>
        </w:rPr>
        <w:t xml:space="preserve">ии больного с нагноившейся дренирующейся кистой легкого следует стремиться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снижению температуры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полной облитерации полости кисты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образованию сухой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уменьшению количества гнойного отделяемого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уменьшению размеров полости кисты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 эндоскопическом лечении хронического абсцесса легкого следует стремиться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образованию острого абсцесса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полной облитерации полости абсцесса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уменьшению количества гнойного отделяемого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снижению температуры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к образованию сухой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Показанием к эндоскопическому удалению доброкачественной опухоли бронха через эндоскоп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на ножке до 2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на широком основании до 2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ножка не видна, опухоль до 3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кровоточащая опухоль 3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полностью обтурирует в просвет бронха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Противопоказаниями к эндоскопическому удалению доброкачественной опухоли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роста по типу айс</w:t>
      </w:r>
      <w:r>
        <w:rPr>
          <w:rFonts w:ascii="NTTimes/Cyrillic" w:hAnsi="NTTimes/Cyrillic"/>
          <w:sz w:val="18"/>
        </w:rPr>
        <w:t xml:space="preserve">берга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на тонкой ножке или с широким основанием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гистологической картины, подозрительной на озлокачествление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кровоточащей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Удаление доброкачественной опухоли бронха через эндоскоп оптимально выполнить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местной анестезией через бронхофиброскоп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наркозом через бронхофиброскоп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местной анестезией через жесткий бронхоскоп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 наркозом через жесткий бронхоскоп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 внутривенным обезболиванием через гибкий эндоскоп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163. Инородное тело из бронха</w:t>
      </w:r>
      <w:r>
        <w:rPr>
          <w:rFonts w:ascii="NTTimes/Cyrillic" w:hAnsi="NTTimes/Cyrillic"/>
          <w:sz w:val="18"/>
        </w:rPr>
        <w:t xml:space="preserve"> впервые удалил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Куссмауль в 1868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Микулич в 1888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Киллиан в 1897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Брюнингс в 1926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Фридель в 1956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Клиническая картина при инородних телах трахеи включает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грудной клетке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приступообразный кашель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постоянный кашель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кашель с мокротой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высокую температуру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При инородных телах бронха (свежеаспирированных) клиническая картина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приступообразным кашлем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кашлем с мокротой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постоянным кашлем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болями в грудной клет</w:t>
      </w:r>
      <w:r>
        <w:rPr>
          <w:rFonts w:ascii="NTTimes/Cyrillic" w:hAnsi="NTTimes/Cyrillic"/>
          <w:sz w:val="18"/>
        </w:rPr>
        <w:t xml:space="preserve">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высокой температурой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При давно аспирированных инородных телах бронхов клиническая картина характеризуется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приступообразным кашлем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постоянным кашлем без мокроты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кашля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кашлем с мокротой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стридорозным дыханием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Изменения в легких при частичной закупорке бронха инородным телом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отсутствуют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обтурационная эмфизема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ателектаз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поликистоз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бронхоэктазы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К осложнениям при давно аспирированных инородных телах относятся</w:t>
      </w:r>
      <w:r>
        <w:rPr>
          <w:rFonts w:ascii="NTTimes/Cyrillic" w:hAnsi="NTTimes/Cyrillic"/>
          <w:sz w:val="18"/>
        </w:rPr>
        <w:t xml:space="preserve">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ателектаза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бронхиальных свищей и бронхоэктазов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деформирующего бронхита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удаления плоских инородных тел используются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биопсионные щипцы и вилочковый захват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петля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корзинка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биопсионные щипцы с иглой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биопсионные ножницы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Для удаления округлых инородных тел с гладкой поверхностью используются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биопсионные щипцы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петля и корзинка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вилочковый захват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</w:t>
      </w:r>
      <w:r>
        <w:rPr>
          <w:rFonts w:ascii="NTTimes/Cyrillic" w:hAnsi="NTTimes/Cyrillic"/>
          <w:sz w:val="18"/>
        </w:rPr>
        <w:t xml:space="preserve">ионные щипцы с иглой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биопсионные ножницы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Для удаления тонких и острых инородных тел используются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биопсионные щипцы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петля и вилочковый захват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корзинка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биопсионные щипцы с иглой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биопсионные ножницы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Для удаления органических и неорганических инородных тел сложной конфигурации используются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биопсионные щипцы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петля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вилочковый захват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корзинка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биопсионные щипцы с иглой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Лапароскопическое дренирование желчного пузыря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при остром холецистите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хроническом рецидивирующем холецистите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посттравматической гемобилии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осложненном холангите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холестатическом гепатите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Лапароскопическое дренирование желчного пузыря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медикаментозного санирования билиарной системы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для снижения холемической интоксикации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снижения раковой интоксикации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выполнения прямого рентгеноконтрастного исследования билиарной системы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дифференцирования желтух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175. Лапараскопич</w:t>
      </w:r>
      <w:r>
        <w:rPr>
          <w:rFonts w:ascii="NTTimes/Cyrillic" w:hAnsi="NTTimes/Cyrillic"/>
          <w:sz w:val="18"/>
        </w:rPr>
        <w:t xml:space="preserve">еское дренирование желчного пузыря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купирования болей при остром панкреатите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купирования болей при остром холецистите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снижения желчной гипертензии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снижения гипертензии в панкреатической протоковой системе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купирования печеночной недостаточности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Лапароскопическое дренирование желчного пузыря противопоказано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сморщенном желчном пузыре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распространенном раке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инфильтрате в правом подреберье, когда желчный пузырь </w:t>
      </w:r>
      <w:r>
        <w:rPr>
          <w:rFonts w:ascii="NTTimes/Cyrillic" w:hAnsi="NTTimes/Cyrillic"/>
          <w:sz w:val="18"/>
        </w:rPr>
        <w:t xml:space="preserve">не виден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подозрении на паравезикальный абсцесс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ограниченной гангрене стенки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Лапараскопическое дренирование брюшной полости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проведения химиотерапии опухолевых заболеваний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контактной медикаментозной терапии воспалительных заболеваний абдоминальных органов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проведения перитонеального диализа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длительной эвакуации асцитической жидкости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динамического контроля за состоянием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178. Лапароско</w:t>
      </w:r>
      <w:r>
        <w:rPr>
          <w:rFonts w:ascii="NTTimes/Cyrillic" w:hAnsi="NTTimes/Cyrillic"/>
          <w:sz w:val="18"/>
        </w:rPr>
        <w:t xml:space="preserve">пическое дренирование желчного пузыря показано при всех перечисленных поражениях,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желчного пузыря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головки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большого дуоденального сосочка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общего желчного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холедохолитиаза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Лапароскопическое дренирование круглой связки печени показано с целью купирования болевого синдрома при всех перечисленных формах,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панкреатита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холецистита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луковицы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высоких язв задней стенки ж</w:t>
      </w:r>
      <w:r>
        <w:rPr>
          <w:rFonts w:ascii="NTTimes/Cyrillic" w:hAnsi="NTTimes/Cyrillic"/>
          <w:sz w:val="18"/>
        </w:rPr>
        <w:t xml:space="preserve">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Лапароскопическое дренирование сальниковой сумки показано во всех перечисленных случаях,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санирования сальниковой сумки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локальной гипотермии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контактно-избирательной медикаментозной инфильтрации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продуцирования поджелудочной железой активных кининов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ферментативной интоксикации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181. Смещение дренажа от заданной ему проекции при дренировании брюшной полости предупреждает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транслигаментарное фик</w:t>
      </w:r>
      <w:r>
        <w:rPr>
          <w:rFonts w:ascii="NTTimes/Cyrillic" w:hAnsi="NTTimes/Cyrillic"/>
          <w:sz w:val="18"/>
        </w:rPr>
        <w:t xml:space="preserve">сирование дренажа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направителя при установке дренажа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 движений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фиксирование дренажа к брюшной стенке шелком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фиксирование дренажа к брюшной стенке лейкопластырем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Болевой синдром при остром панкреатите купируется за счет новокаиновой инфильтрации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брыжейки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желудочно-ободочной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круглой связки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брыжейки тонкой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селезеночно-ободочной связки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183. С целью лечения острого панкреатита при лапароскопии</w:t>
      </w:r>
      <w:r>
        <w:rPr>
          <w:rFonts w:ascii="NTTimes/Cyrillic" w:hAnsi="NTTimes/Cyrillic"/>
          <w:sz w:val="18"/>
        </w:rPr>
        <w:t xml:space="preserve"> не следует дренировать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круглую связку печени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брюшную полость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желчный пузырь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парапанкреатическую клетчатку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сальниковую сумку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С целью лечения острого панкреатита в инфузат, вводимый в круглую связку печени, следует добавить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но-шпы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раствора глюкозы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1% раствора сернокислого морфина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5% раствора Е-аминокапроновой кислоты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50% раствора анальгина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185. Показанием для лапароскопического рассечения спаек в брюшной полости являет</w:t>
      </w:r>
      <w:r>
        <w:rPr>
          <w:rFonts w:ascii="NTTimes/Cyrillic" w:hAnsi="NTTimes/Cyrillic"/>
          <w:sz w:val="18"/>
        </w:rPr>
        <w:t xml:space="preserve">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клинические проявления болевого синдрома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метеоризм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болей, аналогичных тем, которые беспокоят больного в жизни, при избирательной нагрузке на выявленные спайки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видимые спайки в брюшной полости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Для быстрого купирования болей, обусловленных попаданием клея на париетальную брюшину, нужно применить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1% раствор сернокислого морфина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баралгин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но-шпу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2% раствор папаверина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5% раствор новокаина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187. Показаниями к эндоско</w:t>
      </w:r>
      <w:r>
        <w:rPr>
          <w:rFonts w:ascii="NTTimes/Cyrillic" w:hAnsi="NTTimes/Cyrillic"/>
          <w:sz w:val="18"/>
        </w:rPr>
        <w:t xml:space="preserve">пической папиллосфинктеротомии (ЭПТ) является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холедохолитиаза после холецистэктомии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доброкачественного ограниченного папиллярного стеноза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протяженного стеноза общего желчного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слепого мешка после холедоходуоденоанастомоза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камней общего желчного протока без доказанных камней в желчном пузыре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Эндоскопическую папиллосфинктеротомию в нашей стране впервые произвел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В. В. Виноградов и др. в 1975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Д. Ф. Благовидов и др. в 1976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Ю. М. Панцырев и др. в 1977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А. С. Балалыкин и др. в 1979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В. С. Савельев и др. в 1980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Для эндоскопического рассечения печеночно-дуоденального офинктера и интрамуральной части холедоха применяется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электронож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папиллотомическая петля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эндоскопические ножницы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специальные щипцы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диатермическая постоянная петля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Противопоказаниями к эндоскопической папиллосфинктеротомии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устья протока поджелудочной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тубуляторный стеноз, распростра</w:t>
      </w:r>
      <w:r>
        <w:rPr>
          <w:rFonts w:ascii="NTTimes/Cyrillic" w:hAnsi="NTTimes/Cyrillic"/>
          <w:sz w:val="18"/>
        </w:rPr>
        <w:t xml:space="preserve">няющийся выше интрамуральной части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крупные камни общего желчного протока (1-2 см)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околососочковые дивертикулы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аденомы фатерова соска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Относительными противопоказаниями к эндоскопической папиллосфинктеротомии являются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устья вирсунгова протока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крупных камней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свертываемости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дуоденальной непроходимости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парапапиллярных дивертикулов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192. Хирургическое вмешательство предпочтительн</w:t>
      </w:r>
      <w:r>
        <w:rPr>
          <w:rFonts w:ascii="NTTimes/Cyrillic" w:hAnsi="NTTimes/Cyrillic"/>
          <w:sz w:val="18"/>
        </w:rPr>
        <w:t xml:space="preserve">ее эндоскопической папиллосфинктеротомии при всех перечисленных поражениях,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терминального общего желчного протока в сочетании с калькулезным холециститом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 терминального отдела общего желчного протока, сопровождающегося выраженной клинической картиной хронического панкреатита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панкреатита, обусловленного острым или хроническим папиллитом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стеноза терминального отдела общего желчного протока и дуоденостаза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рака большого дуоденального сосочка с распро</w:t>
      </w:r>
      <w:r>
        <w:rPr>
          <w:rFonts w:ascii="NTTimes/Cyrillic" w:hAnsi="NTTimes/Cyrillic"/>
          <w:sz w:val="18"/>
        </w:rPr>
        <w:t xml:space="preserve">странением опухоли в сторону желчного протока выше зоны интрамуральных сфинктеров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Этапы подготовки больного к эндоскопической папиллосфинктеротомии включают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системных нарушений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лапароскопии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психоэмоциональной подготовки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подготовки кишечника к контрастному исследованию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премедикации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К препаратам, применяемым в качестве премедикации перед папиллосфинктеротомией, относятся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но-шпы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эфедрина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бензогексония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На фатеровом соске и терминальном отделе холедоха эндоскопически можно выполнить все следующие виды операций,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частичную папиллосфинктеротомию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тотальную папиллосфинктеротомию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папиллосфинктеротомию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вирсунготомию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К осложнениям папиллосфинктеротомии относятся все перечисленные,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из области разреза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ретроперитонеальной перфорации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панкреатита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холангита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дуо</w:t>
      </w:r>
      <w:r>
        <w:rPr>
          <w:rFonts w:ascii="NTTimes/Cyrillic" w:hAnsi="NTTimes/Cyrillic"/>
          <w:sz w:val="18"/>
        </w:rPr>
        <w:t xml:space="preserve">деностаза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Для извлечения камней из желчных протоков после эндоскопической папиллосфинктеротомии используются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петля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биопсионные щипцы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трехзубый грейфер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инструмент типа "крысиный зев"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Контрольное эндоскопическое исследование после эндоскопической папиллосфинктеротомии проводится через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недели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5-7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Потерянные дренажи общего желчного протока извлекаются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биопсионными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захватывающим</w:t>
      </w:r>
      <w:r>
        <w:rPr>
          <w:rFonts w:ascii="NTTimes/Cyrillic" w:hAnsi="NTTimes/Cyrillic"/>
          <w:sz w:val="18"/>
        </w:rPr>
        <w:t xml:space="preserve"> устройством типа "крысиный зев"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специальным крючком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корзинкой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петлей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К приемам, улучшающим условия канюляции большого дуоденального соска,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больной поворачивается на живот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 проводится ниже большого дуоденального соска с последующим подтягиванием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приподнимается ножной конец стола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катетер при канюляции заводится снизу вверх с использованием леватора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период канюляции подается контрастное вещество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201. Обязательными этапами при проведен</w:t>
      </w:r>
      <w:r>
        <w:rPr>
          <w:rFonts w:ascii="NTTimes/Cyrillic" w:hAnsi="NTTimes/Cyrillic"/>
          <w:sz w:val="18"/>
        </w:rPr>
        <w:t xml:space="preserve">ии папиллосфинктеротомии являются все перечисленные, исключая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эндоскопический осмотр желудка и 12-перстной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эндоскопическая рентгено-папилло-холедохография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рассечение большого дуоденального соска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рассечение интрамуральной части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инструментальное извлечение камней холедоха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Показаниями к срочному удалению конкрементов холедоха после эндоскопической папиллосфинктеротомии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желтухи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нарастающей желтухи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холангит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крупного камня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множественных мелких конкрементов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Лечение больных после эндоскопической папиллосфинктеротомии как правило включает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холода на живот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аналгетиков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десенсибилизирующей и противоотечной терапии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щелочного питья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Максимальные сроки наблюдения после эндоскопической папиллосфинктеротомии за самостоятельным отхождением камней холедоха составляют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дня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5-7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8-18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10-14 дней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В случаях затруднений при затягивании петли на плоских полипах, необходимо использовать все перечисленные приемы,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присасывания полипов к инструментальному каналу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подтягивания полипа захватывающим устройством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"приваривания" полуоткрытой петли к слизистой оболочке у основания полипа кратковременным включением тока высокой частоты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поэтапного удаления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коагуляции полипа пуговчатым зондом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Колоноскопическая электроэксцизия полипа впервые выполнена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</w:t>
      </w:r>
      <w:r>
        <w:rPr>
          <w:rFonts w:ascii="NTTimes/Cyrillic" w:hAnsi="NTTimes/Cyrillic"/>
          <w:sz w:val="18"/>
        </w:rPr>
        <w:t xml:space="preserve">емлингом в 1970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Дейле в 1971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Вольфом в 1872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Савельевым в 1973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Шиниа в 1974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Относительными противопоказаниями для колоноскопической полипэктомии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свертывающей системы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тяжелые формы сахарного диабета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кровоточащий геморрой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после операции Гартмана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Одномоментальной электроэксцизии подлежат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на длинной ножке, независимо от размеров головки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на узком основании, независимо о</w:t>
      </w:r>
      <w:r>
        <w:rPr>
          <w:rFonts w:ascii="NTTimes/Cyrillic" w:hAnsi="NTTimes/Cyrillic"/>
          <w:sz w:val="18"/>
        </w:rPr>
        <w:t xml:space="preserve">т 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 на широком основании, независимо от 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на короткой толстой ножке, независимо от размеров головки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Через колоноскоп по частям целесообразно удалять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на широком основании, независимо от их размеров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на длинной ножке, головка которых не более 1. 5-2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 на широком основании, диаметр которых более 1. 5-2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на короткой толстой ножке, диаметр головки которых более 1. 5-2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</w:t>
      </w:r>
      <w:r>
        <w:rPr>
          <w:rFonts w:ascii="NTTimes/Cyrillic" w:hAnsi="NTTimes/Cyrillic"/>
          <w:sz w:val="18"/>
        </w:rPr>
        <w:t xml:space="preserve">вильно в) и г)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Методом "горячей биопсии" целесообразно удалять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мелкие (до 0. 5 см)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крупные (более 1. 5-2 см)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крупные полипы на короткой толстой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стелющиеся виллезные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полиповидный рак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Абсолютными противопоказаниями к колоноскопической полипэктомии являются все перечисленные,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стелющиеся виллезные опухоли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на широком основании диаметром более 3 см или на короткой толстой ножке, диам</w:t>
      </w:r>
      <w:r>
        <w:rPr>
          <w:rFonts w:ascii="NTTimes/Cyrillic" w:hAnsi="NTTimes/Cyrillic"/>
          <w:sz w:val="18"/>
        </w:rPr>
        <w:t xml:space="preserve">етр головки которых более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полиповидный рак до 3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аденомы с инвазивным ростом рака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При наличии в толстой кишке нескольких полипов, подлежащих электроэксцизии, в первую очередь удаляют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наиболее крупный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мелкий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наиболее проксимально расположенный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наиболее дистально расположенный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наиболее трудно технически удалимый полип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Электрокоагуляция полипа через ректоскоп впервые произведена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1921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1925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 1928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1931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1933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Петлевая электрорезекция полипа через ректоскоп впервые выполнена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1928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1934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1949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1952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1954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Перед колоноскопической полипэктомией необходимо выполнить все перечисленное,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диагностической колоноскопии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эзофагогастродуоденоскопии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определить группу крови и резус-фактор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определить время свертываемости и кровотечения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216. Колоноскопическая полипэктомия из ободочной к</w:t>
      </w:r>
      <w:r>
        <w:rPr>
          <w:rFonts w:ascii="NTTimes/Cyrillic" w:hAnsi="NTTimes/Cyrillic"/>
          <w:sz w:val="18"/>
        </w:rPr>
        <w:t xml:space="preserve">ишки производится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всем больным амбулаторно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всем больным стационарно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госпитализируются только больные с тяжелыми сопутствующими заболеваниями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госпитализируются только больные, у которых выявлены крупные полипы на широком основании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амбулаторно производится только электроэксцизия полипа на ножке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К осложнениям, невозможным при проведении полипэктомии из толстой кишки, относятся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ожог противоположной стенки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взрыв газа в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инфекци</w:t>
      </w:r>
      <w:r>
        <w:rPr>
          <w:rFonts w:ascii="NTTimes/Cyrillic" w:hAnsi="NTTimes/Cyrillic"/>
          <w:sz w:val="18"/>
        </w:rPr>
        <w:t xml:space="preserve">онно-токсический шок в результате нарушения барьерной функции слизистой толстой кишки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Извлечение отсеченных полипов толстой кишки возможно всеми перечисленными способами,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присасывания полипов к инструментальному каналу и извлечения вместе с аппаратом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помощью биопсионных щипцов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полипэктомической петли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помощью корзинки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помощью инъекционной иглы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219. Отсеченный полип толстой кишки можно извлечь всеми перечисленными способами, за исключением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</w:t>
      </w:r>
      <w:r>
        <w:rPr>
          <w:rFonts w:ascii="NTTimes/Cyrillic" w:hAnsi="NTTimes/Cyrillic"/>
          <w:sz w:val="18"/>
        </w:rPr>
        <w:t xml:space="preserve">опсионных щипцов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полипэктомической петли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трехзубого грейфера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эндоскопических ножниц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корзинки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Не определяет способ экстракции удаленных эндоскопически полипов из просвета толстой кишки все перечисленное, кроме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размеров и консистенции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гистологической структуры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места расположения полипа в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способа подготовки кишки к колоноскопической электроэксцизии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функционального состояния толстой кишки (гипертонус, нормотонус, атония)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221. После</w:t>
      </w:r>
      <w:r>
        <w:rPr>
          <w:rFonts w:ascii="NTTimes/Cyrillic" w:hAnsi="NTTimes/Cyrillic"/>
          <w:sz w:val="18"/>
        </w:rPr>
        <w:t xml:space="preserve"> колоноскопической электроэксцизии лучше всего извлекать грейфером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с плотной неровной поверхностью до 1. 5-2 см в диаметре и полипы диаметром до 3 см с остатком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ворсинчатые полипы до 5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гипергрануляции диаметром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мягкие, дольчатые полипы до 3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После колоноскопической электроэксцизии нельзя извлечь грейфером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диаметром более 2.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с плотной неровной поверхностью, диаметром 1. 5-2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ворсинчатые полипы диаме</w:t>
      </w:r>
      <w:r>
        <w:rPr>
          <w:rFonts w:ascii="NTTimes/Cyrillic" w:hAnsi="NTTimes/Cyrillic"/>
          <w:sz w:val="18"/>
        </w:rPr>
        <w:t xml:space="preserve">тром более 4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мягкие, дольчатые полипы до 3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б)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После колоноскопической электроэксцизии лучше всего извлекать корзинкой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мягкой консистенции и продолговатой формы диаметром до 1-2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мягкой консистенции диаметром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ворсинчатые полипы диаметром до 3-4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шаровидной формы диаметром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После колоноскопической электроэксцизии нельзя извлечь корзинкой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мяг</w:t>
      </w:r>
      <w:r>
        <w:rPr>
          <w:rFonts w:ascii="NTTimes/Cyrillic" w:hAnsi="NTTimes/Cyrillic"/>
          <w:sz w:val="18"/>
        </w:rPr>
        <w:t xml:space="preserve">кой консистенции диаметром до 1-2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мягкой консистенции и шаровидной формы диаметром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ворсинчатые полипы диаметром до 3-4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продолговатой формы диаметром до 1-2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Способ экстракции полипов из толстой кишки после их электроэксцизии зависит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размеров и консистенции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гистологической структуры полипа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места расположения полипа в кишке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способа подготовки кишки к колоноскопической электроэксцизии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226. Вакуум</w:t>
      </w:r>
      <w:r>
        <w:rPr>
          <w:rFonts w:ascii="NTTimes/Cyrillic" w:hAnsi="NTTimes/Cyrillic"/>
          <w:sz w:val="18"/>
        </w:rPr>
        <w:t xml:space="preserve">экстракцией после колоноскопической электроэксцизии лучше всего извлекать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плотные полипы диаметром до 2. 5 см и шаровидные полипы диаметром до 2 см с остатком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гипергрануляции диаметром до 1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мягкие полипы диаметром до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ворсинчатые полипы диаметром до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Вакуумэкстракцией после колоноскопической электроэксцизии нельзя извлекать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гипергрануляции диаметром от 0. 3 до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плотные полипы диаметром 2-2.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ворсинчатые полип</w:t>
      </w:r>
      <w:r>
        <w:rPr>
          <w:rFonts w:ascii="NTTimes/Cyrillic" w:hAnsi="NTTimes/Cyrillic"/>
          <w:sz w:val="18"/>
        </w:rPr>
        <w:t xml:space="preserve">ы диаметром 4-5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шаровидные полипы диаметром до 2 см с остатком ножки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Полип любой консистенции и размеров после колоноскопической электроэксцизии можно извлечь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корзинкой Дормиа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грейфером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биопсионными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вакуумэкстракцией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петлевым электродом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После колоноскопической электроэксцизии лучше всего извлекать биопсионными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диаметром до 0. 6-0. 7 см любой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рыхлые образования диаметром до 1-1.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</w:t>
      </w:r>
      <w:r>
        <w:rPr>
          <w:rFonts w:ascii="NTTimes/Cyrillic" w:hAnsi="NTTimes/Cyrillic"/>
          <w:sz w:val="18"/>
        </w:rPr>
        <w:t xml:space="preserve">ые полипы диаметром до 1-1.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диаметром до 1-1. 5 см любой консистенции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ворсинчатые полипы диаметром до 1.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После колоноскопической электроэксцизии нельзя извлечь биопсионными щипцами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полипы мягкой консистенции диаметром 0. 3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с неровной бугристой поверхностью диаметром 1. 5 см и ворсинчатые полипы до 1. 5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полипы шаровидной формы диаметром до 0. 5 см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полипы продолговатой формы до 0. 7 см в диаметре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231. К случайным инородным телам т</w:t>
      </w:r>
      <w:r>
        <w:rPr>
          <w:rFonts w:ascii="NTTimes/Cyrillic" w:hAnsi="NTTimes/Cyrillic"/>
          <w:sz w:val="18"/>
        </w:rPr>
        <w:t xml:space="preserve">олстой кишки можно отнести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фруктовые косточки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зубные протезы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наконечник от кружки Эсмарха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каловые камни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пуговицы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Контрольный динамический осмотр больных после удаления из толстой кишки полипа с неинвазивной формой роста следует проводить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первые 3 месяца - ежемесячный контроль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последующие 9 месяцев осмотр производится раз в 3 месяца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6 месяцев (2-й год после удаления)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год (начиная с 3-го года после удаления в течение последующих 2 лет)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</w:t>
      </w:r>
      <w:r>
        <w:rPr>
          <w:rFonts w:ascii="NTTimes/Cyrillic" w:hAnsi="NTTimes/Cyrillic"/>
          <w:sz w:val="18"/>
        </w:rPr>
        <w:t xml:space="preserve">се ответы правильны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ОСНОВЫ РАДИАЦИОННОЙ МЕДИЦИНЫ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1986 г наиболее высокие дозы облучения щитовидной железы чаще всего встречались у следующих контингентов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дошкольники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школьники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нервной системе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системе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системе органов кровообращения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системе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иммунной системе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</w:t>
      </w:r>
      <w:r>
        <w:rPr>
          <w:rFonts w:ascii="NTTimes/Cyrillic" w:hAnsi="NTTimes/Cyrillic"/>
          <w:sz w:val="18"/>
        </w:rPr>
        <w:t xml:space="preserve">дкий стул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ранним изменением клинического анализа крови при острой лучевой болезни является уменьшение содержания следующих элементов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лейкоцитов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Минимальная доза излучения, вызывающая развитие хронической лучевой болезни,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08. Минимальная доза излучения, вызывающая выпадение волос у человека,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Ku/км2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</w:t>
      </w:r>
      <w:r>
        <w:rPr>
          <w:rFonts w:ascii="NTTimes/Cyrillic" w:hAnsi="NTTimes/Cyrillic"/>
          <w:sz w:val="18"/>
        </w:rPr>
        <w:t xml:space="preserve">ой безопасности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Из перечисленных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радий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вызывающие лучевой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изменений в отдельном организме, а вызывающие статистически выявленные изменения в состоянии здоровья группы лиц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половой потенции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</w:t>
      </w:r>
      <w:r>
        <w:rPr>
          <w:rFonts w:ascii="NTTimes/Cyrillic" w:hAnsi="NTTimes/Cyrillic"/>
          <w:sz w:val="18"/>
        </w:rPr>
        <w:t xml:space="preserve">езни у детей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Единица поглощенной дозы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Лимфопения, выявленная у больного в течение первых суток, обусловлена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Мероприятием, которое нужно проводить по предупреждению меди</w:t>
      </w:r>
      <w:r>
        <w:rPr>
          <w:rFonts w:ascii="NTTimes/Cyrillic" w:hAnsi="NTTimes/Cyrillic"/>
          <w:sz w:val="18"/>
        </w:rPr>
        <w:t xml:space="preserve">цинского облучения плода на начальных сроках беременности, является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при поглощенной дозе на плод более 0.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 5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несколько миллионов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Опасность, которую может представлять больной после внешнего g-облучения для медицинского персонал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g-излучение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выделяет с мочой радионуклиды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Мероприятие по оказанию первичной помощи пострадавшему, находящемуся в тяжелом состоянии, - это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Степень тяжести лучевого поражения определяется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</w:t>
      </w:r>
      <w:r>
        <w:rPr>
          <w:rFonts w:ascii="NTTimes/Cyrillic" w:hAnsi="NTTimes/Cyrillic"/>
          <w:sz w:val="18"/>
        </w:rPr>
        <w:t xml:space="preserve">зме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3000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1000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Число случаев хронической лучевой болезни у работников п</w:t>
      </w:r>
      <w:r>
        <w:rPr>
          <w:rFonts w:ascii="NTTimes/Cyrillic" w:hAnsi="NTTimes/Cyrillic"/>
          <w:sz w:val="18"/>
        </w:rPr>
        <w:t xml:space="preserve">редприятий атомной промышленности и энергетики составляет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на щитовидную железу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</w:t>
      </w:r>
      <w:r>
        <w:rPr>
          <w:rFonts w:ascii="NTTimes/Cyrillic" w:hAnsi="NTTimes/Cyrillic"/>
          <w:sz w:val="18"/>
        </w:rPr>
        <w:t xml:space="preserve">е члены семьи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Нижеперечисленные злокачественные новообразования, наиболее вероятные для лиц, подвергшихся облучению в результате аварии н</w:t>
      </w:r>
      <w:r>
        <w:rPr>
          <w:rFonts w:ascii="NTTimes/Cyrillic" w:hAnsi="NTTimes/Cyrillic"/>
          <w:sz w:val="18"/>
        </w:rPr>
        <w:t xml:space="preserve">а ЧАЭС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Наибольший вклад в риск (вероятность) развития злокачественных новообразований у населения, проживающего на загрязненных территориях, вносят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Медикаментозное лечение при острой лучев</w:t>
      </w:r>
      <w:r>
        <w:rPr>
          <w:rFonts w:ascii="NTTimes/Cyrillic" w:hAnsi="NTTimes/Cyrillic"/>
          <w:sz w:val="18"/>
        </w:rPr>
        <w:t xml:space="preserve">ой болезни не показано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аварии, -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Особенности клинического течения общесоматических заболеваний у человека, ранее подвергшегося облучению в малых дозах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клинического течения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больший процент выхода на инвалидность по общему заболеванию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Default="008F0F28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устойчивость к обычной терапии </w:t>
      </w:r>
    </w:p>
    <w:p w:rsidR="00000000" w:rsidRPr="00035AAE" w:rsidRDefault="008F0F28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035AAE" w:rsidRDefault="008F0F28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035AAE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C85D6C" w:rsidRPr="00C85D6C" w:rsidRDefault="00C85D6C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1) СОЦИАЛЬНАЯ ГИГИЕНА И ОРГАНИЗАЦИЯ ЗДРАВООХРАНЕНИЯ</w:t>
      </w:r>
      <w:r>
        <w:rPr>
          <w:rFonts w:ascii="NTTimes/Cyrillic" w:hAnsi="NTTimes/Cyrillic"/>
          <w:sz w:val="18"/>
        </w:rPr>
        <w:t xml:space="preserve">                </w:t>
      </w:r>
      <w:r>
        <w:rPr>
          <w:rFonts w:ascii="NTTimes/Cyrillic" w:hAnsi="NTTimes/Cyrillic"/>
          <w:sz w:val="18"/>
        </w:rPr>
        <w:t xml:space="preserve">  </w:t>
      </w: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036-Е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2) КЛИНИЧЕСКАЯ ТОПОГРАФИЧЕСКАЯ АНАТОМИЯ И ОПЕРАТИВНАЯ ХИРУРГИЯ        </w:t>
      </w:r>
    </w:p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3) ЗАБОЛЕВАНИЯ ОРГАНОВ ГРУДНОЙ И БРЮШНОЙ ПОЛОСТЕЙ                     </w:t>
      </w: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</w:t>
            </w:r>
            <w:r>
              <w:rPr>
                <w:rFonts w:ascii="NTTimes/Cyrillic" w:hAnsi="NTTimes/Cyrillic"/>
                <w:sz w:val="18"/>
              </w:rPr>
              <w:t>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4) МЕТОДИКА ЭНДОСКОПИЧЕСКИХ ИССЛЕДОВАНИЙ                              </w:t>
      </w: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</w:t>
            </w:r>
            <w:r>
              <w:rPr>
                <w:rFonts w:ascii="NTTimes/Cyrillic" w:hAnsi="NTTimes/Cyrillic"/>
                <w:sz w:val="18"/>
              </w:rPr>
              <w:t>25-Д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274-Д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</w:tr>
    </w:tbl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5) ДИАГНОСТИЧЕСКАЯ ЭНДОСКОПИЯ</w:t>
      </w:r>
      <w:r>
        <w:rPr>
          <w:rFonts w:ascii="NTTimes/Cyrillic" w:hAnsi="NTTimes/Cyrillic"/>
          <w:sz w:val="18"/>
        </w:rPr>
        <w:t xml:space="preserve">                                        </w:t>
      </w:r>
    </w:p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</w:t>
            </w:r>
            <w:r>
              <w:rPr>
                <w:rFonts w:ascii="NTTimes/Cyrillic" w:hAnsi="NTTimes/Cyrillic"/>
                <w:sz w:val="18"/>
              </w:rPr>
              <w:t>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288-Д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</w:t>
            </w:r>
            <w:r>
              <w:rPr>
                <w:rFonts w:ascii="NTTimes/Cyrillic" w:hAnsi="NTTimes/Cyrillic"/>
                <w:sz w:val="18"/>
              </w:rPr>
              <w:t>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487-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554-Д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 6) ЛЕЧЕБНАЯ И ОПЕРА</w:t>
      </w:r>
      <w:r>
        <w:rPr>
          <w:rFonts w:ascii="NTTimes/Cyrillic" w:hAnsi="NTTimes/Cyrillic"/>
          <w:b/>
          <w:sz w:val="18"/>
        </w:rPr>
        <w:t xml:space="preserve">ТИВНАЯ ЭНДОСКОПИЯ                                 </w:t>
      </w:r>
    </w:p>
    <w:p w:rsidR="00000000" w:rsidRDefault="008F0F28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043-А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</w:t>
            </w:r>
            <w:r>
              <w:rPr>
                <w:rFonts w:ascii="NTTimes/Cyrillic" w:hAnsi="NTTimes/Cyrillic"/>
                <w:sz w:val="18"/>
              </w:rPr>
              <w:t>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232-Д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p w:rsidR="00000000" w:rsidRDefault="008F0F28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 7) ОСНОВЫ РАДИАЦИОННОЙ МЕДИЦИНЫ</w:t>
      </w:r>
      <w:r>
        <w:rPr>
          <w:rFonts w:ascii="NTTimes/Cyrillic" w:hAnsi="NTTimes/Cyrillic"/>
          <w:sz w:val="18"/>
        </w:rPr>
        <w:t xml:space="preserve">             </w:t>
      </w:r>
      <w:r>
        <w:rPr>
          <w:rFonts w:ascii="NTTimes/Cyrillic" w:hAnsi="NTTimes/Cyrillic"/>
          <w:sz w:val="18"/>
        </w:rPr>
        <w:t xml:space="preserve">                         </w:t>
      </w:r>
    </w:p>
    <w:p w:rsidR="00000000" w:rsidRDefault="008F0F28">
      <w:pPr>
        <w:ind w:left="284" w:hanging="284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8F0F28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8F0F28" w:rsidRDefault="008F0F28">
      <w:pPr>
        <w:ind w:left="284" w:hanging="284"/>
        <w:rPr>
          <w:rFonts w:ascii="NTTimes/Cyrillic" w:hAnsi="NTTimes/Cyrillic"/>
          <w:sz w:val="18"/>
        </w:rPr>
      </w:pPr>
    </w:p>
    <w:sectPr w:rsidR="008F0F28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F28" w:rsidRDefault="008F0F28">
      <w:r>
        <w:separator/>
      </w:r>
    </w:p>
  </w:endnote>
  <w:endnote w:type="continuationSeparator" w:id="1">
    <w:p w:rsidR="008F0F28" w:rsidRDefault="008F0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0F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8F0F2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F0F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035AAE">
      <w:rPr>
        <w:rStyle w:val="a4"/>
        <w:noProof/>
      </w:rPr>
      <w:t>210</w:t>
    </w:r>
    <w:r>
      <w:rPr>
        <w:rStyle w:val="a4"/>
      </w:rPr>
      <w:fldChar w:fldCharType="end"/>
    </w:r>
  </w:p>
  <w:p w:rsidR="00000000" w:rsidRDefault="008F0F2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F28" w:rsidRDefault="008F0F28">
      <w:r>
        <w:separator/>
      </w:r>
    </w:p>
  </w:footnote>
  <w:footnote w:type="continuationSeparator" w:id="1">
    <w:p w:rsidR="008F0F28" w:rsidRDefault="008F0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AF6"/>
    <w:rsid w:val="00035AAE"/>
    <w:rsid w:val="00602AF6"/>
    <w:rsid w:val="008F0F28"/>
    <w:rsid w:val="00C8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214</Pages>
  <Words>55248</Words>
  <Characters>314919</Characters>
  <Application>Microsoft Office Word</Application>
  <DocSecurity>0</DocSecurity>
  <Lines>2624</Lines>
  <Paragraphs>738</Paragraphs>
  <ScaleCrop>false</ScaleCrop>
  <Company/>
  <LinksUpToDate>false</LinksUpToDate>
  <CharactersWithSpaces>369429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ЭНДОСКОПИИ</dc:title>
  <dc:subject/>
  <dc:creator>Гвоздицин Александр свет Геннадьевич</dc:creator>
  <cp:keywords/>
  <cp:lastModifiedBy>Елена Васильевна</cp:lastModifiedBy>
  <cp:revision>9</cp:revision>
  <cp:lastPrinted>1601-01-01T00:00:00Z</cp:lastPrinted>
  <dcterms:created xsi:type="dcterms:W3CDTF">1997-01-31T07:55:00Z</dcterms:created>
  <dcterms:modified xsi:type="dcterms:W3CDTF">2012-02-02T08:11:00Z</dcterms:modified>
</cp:coreProperties>
</file>