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20D15" w14:textId="7135A6D9" w:rsidR="00BD3A8B" w:rsidRPr="00BD3A8B" w:rsidRDefault="00BD3A8B" w:rsidP="00BD3A8B">
      <w:pPr>
        <w:spacing w:before="100" w:beforeAutospacing="1" w:after="100" w:afterAutospacing="1" w:line="240" w:lineRule="auto"/>
        <w:rPr>
          <w:b/>
          <w:bCs/>
          <w:color w:val="000000"/>
          <w:sz w:val="44"/>
          <w:szCs w:val="44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D3A8B">
        <w:rPr>
          <w:b/>
          <w:bCs/>
          <w:color w:val="000000"/>
          <w:sz w:val="44"/>
          <w:szCs w:val="44"/>
        </w:rPr>
        <w:t>квалификационные тесты по нейрохирургии</w:t>
      </w:r>
    </w:p>
    <w:p w14:paraId="161A284E" w14:textId="134C9D32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gramStart"/>
      <w:r w:rsidRPr="00BD3A8B">
        <w:rPr>
          <w:b/>
          <w:bCs/>
          <w:color w:val="000000"/>
          <w:sz w:val="40"/>
          <w:szCs w:val="40"/>
        </w:rPr>
        <w:t>Тема:  1</w:t>
      </w:r>
      <w:proofErr w:type="gramEnd"/>
      <w:r w:rsidRPr="00BD3A8B">
        <w:rPr>
          <w:b/>
          <w:bCs/>
          <w:color w:val="000000"/>
          <w:sz w:val="40"/>
          <w:szCs w:val="40"/>
        </w:rPr>
        <w:t>. Топографическая анатомия центральной и периферической нервной системы</w:t>
      </w:r>
    </w:p>
    <w:p w14:paraId="6E2154D4" w14:textId="5BCB020A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001.     Головной мозг развивается</w:t>
      </w:r>
    </w:p>
    <w:p w14:paraId="0FC0409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наружного зародышевого листка</w:t>
      </w:r>
    </w:p>
    <w:p w14:paraId="5D7B29E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дорзальной хорды</w:t>
      </w:r>
    </w:p>
    <w:p w14:paraId="5902D06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рогового листка</w:t>
      </w:r>
    </w:p>
    <w:p w14:paraId="5C02626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зародышевой лимфы</w:t>
      </w:r>
    </w:p>
    <w:p w14:paraId="6284DDF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1E44CF9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0DD5CF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002.     Мозговые оболочки головного мозга развиваются</w:t>
      </w:r>
    </w:p>
    <w:p w14:paraId="5743C8D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эктодермы</w:t>
      </w:r>
    </w:p>
    <w:p w14:paraId="5E7CD5E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мезодермы</w:t>
      </w:r>
    </w:p>
    <w:p w14:paraId="76267A5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дорзальной хорды</w:t>
      </w:r>
    </w:p>
    <w:p w14:paraId="3D307F1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мозговой трубки</w:t>
      </w:r>
    </w:p>
    <w:p w14:paraId="0888C91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центрального канала</w:t>
      </w:r>
    </w:p>
    <w:p w14:paraId="029807A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D6A21E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003.     Кости черепа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разиваются</w:t>
      </w:r>
      <w:proofErr w:type="spellEnd"/>
    </w:p>
    <w:p w14:paraId="0BA46AE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рогового листка</w:t>
      </w:r>
    </w:p>
    <w:p w14:paraId="3DA5D65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зародышевой лимфы</w:t>
      </w:r>
    </w:p>
    <w:p w14:paraId="1E1BB6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эктодермы</w:t>
      </w:r>
    </w:p>
    <w:p w14:paraId="282E39E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 и б)</w:t>
      </w:r>
    </w:p>
    <w:p w14:paraId="10707C7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правильного ответа нет</w:t>
      </w:r>
    </w:p>
    <w:p w14:paraId="4664568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5906D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004.     Мягкие покровы свода черепа состоят</w:t>
      </w:r>
    </w:p>
    <w:p w14:paraId="7C69032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трех слоев</w:t>
      </w:r>
    </w:p>
    <w:p w14:paraId="63AA07B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пяти слоев</w:t>
      </w:r>
    </w:p>
    <w:p w14:paraId="0CF5F12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шести слоев</w:t>
      </w:r>
    </w:p>
    <w:p w14:paraId="52308B6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восьми слоев</w:t>
      </w:r>
    </w:p>
    <w:p w14:paraId="2B60D76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D34038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005.     К частям мозговой оболочки, содержащим богатую сосудистую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сеть,  относятся</w:t>
      </w:r>
      <w:proofErr w:type="gramEnd"/>
    </w:p>
    <w:p w14:paraId="0F78109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наружный листок твердой мозговой оболочки</w:t>
      </w:r>
    </w:p>
    <w:p w14:paraId="0C21FDD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внутренний листок твердой мозговой оболочки</w:t>
      </w:r>
    </w:p>
    <w:p w14:paraId="0F144B1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паутинная оболочка</w:t>
      </w:r>
    </w:p>
    <w:p w14:paraId="18929D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мягкая мозговая оболочка</w:t>
      </w:r>
    </w:p>
    <w:p w14:paraId="4BA5D5E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340B6B4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51FB91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006.     Иннервация твердой мозговой оболочки осуществляется ветвями</w:t>
      </w:r>
    </w:p>
    <w:p w14:paraId="1D0CA4F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тройничного, блуждающего и подъязычного нервов</w:t>
      </w:r>
    </w:p>
    <w:p w14:paraId="09204F2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тройничного, лицевого и языкоглоточного нервов</w:t>
      </w:r>
    </w:p>
    <w:p w14:paraId="378934F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лицевого, добавочного и блуждающего нервов</w:t>
      </w:r>
    </w:p>
    <w:p w14:paraId="25C2424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</w:t>
      </w:r>
    </w:p>
    <w:p w14:paraId="2876318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</w:t>
      </w:r>
    </w:p>
    <w:p w14:paraId="5956F2A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A84FC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007.    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Конвенкситальная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поверхность полушарий головного мозга получает кровь</w:t>
      </w:r>
    </w:p>
    <w:p w14:paraId="0F0A68D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передней мозговой артерии</w:t>
      </w:r>
    </w:p>
    <w:p w14:paraId="1D64628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средней мозговой артерии</w:t>
      </w:r>
    </w:p>
    <w:p w14:paraId="2F23F8B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задней мозговой артерии</w:t>
      </w:r>
    </w:p>
    <w:p w14:paraId="120A002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затылочной артерии</w:t>
      </w:r>
    </w:p>
    <w:p w14:paraId="24B52A1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551D991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B86D92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008.     Образование спинного мозга происходит из всех перечисленных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элементов,  кроме</w:t>
      </w:r>
      <w:proofErr w:type="gramEnd"/>
    </w:p>
    <w:p w14:paraId="2F467AA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центрального канала</w:t>
      </w:r>
    </w:p>
    <w:p w14:paraId="3DDD04E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мозговой трубки</w:t>
      </w:r>
    </w:p>
    <w:p w14:paraId="63120BC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рогового листка</w:t>
      </w:r>
    </w:p>
    <w:p w14:paraId="4659ABE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дорзальной хорды</w:t>
      </w:r>
    </w:p>
    <w:p w14:paraId="792581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2EE62CF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F5810B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009.     Оболочки спинного мозга имеют</w:t>
      </w:r>
    </w:p>
    <w:p w14:paraId="0086288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эктодермальное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происхождение</w:t>
      </w:r>
    </w:p>
    <w:p w14:paraId="35CD9A0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мезодермальное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происхождение</w:t>
      </w:r>
    </w:p>
    <w:p w14:paraId="2B9B20B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эндодермальное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происхождение</w:t>
      </w:r>
    </w:p>
    <w:p w14:paraId="7941E7E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ответы правильны</w:t>
      </w:r>
    </w:p>
    <w:p w14:paraId="706BC08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правильного ответа нет</w:t>
      </w:r>
    </w:p>
    <w:p w14:paraId="70C5A28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F90AC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010.     Позвоночник развивается</w:t>
      </w:r>
    </w:p>
    <w:p w14:paraId="351E75B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мозговой трубки</w:t>
      </w:r>
    </w:p>
    <w:p w14:paraId="6C97B5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эктодермы</w:t>
      </w:r>
    </w:p>
    <w:p w14:paraId="131B6B5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мезодермы</w:t>
      </w:r>
    </w:p>
    <w:p w14:paraId="1DF188C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энтодермы</w:t>
      </w:r>
    </w:p>
    <w:p w14:paraId="561804A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 и б)</w:t>
      </w:r>
    </w:p>
    <w:p w14:paraId="7277E29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C3BDBB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011.     Менингеальные ветви для кровоснабжения оболочек головного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отходят</w:t>
      </w:r>
      <w:proofErr w:type="gramEnd"/>
    </w:p>
    <w:p w14:paraId="1F6821C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сифона внутренней сонной артерии</w:t>
      </w:r>
    </w:p>
    <w:p w14:paraId="78E5326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поверхностно-височной артерии</w:t>
      </w:r>
    </w:p>
    <w:p w14:paraId="0BCB621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затылочной артерии</w:t>
      </w:r>
    </w:p>
    <w:p w14:paraId="147F3A6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средней мозговой артерии</w:t>
      </w:r>
    </w:p>
    <w:p w14:paraId="6FF0CC7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03E1213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EC4EE8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012.     Кости черепа снабжаются кровью</w:t>
      </w:r>
    </w:p>
    <w:p w14:paraId="1400D62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ветвей наружной сонной артерии</w:t>
      </w:r>
    </w:p>
    <w:p w14:paraId="7F23F60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сифона внутренней сонной артерии</w:t>
      </w:r>
    </w:p>
    <w:p w14:paraId="21A220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передней мозговой артерии</w:t>
      </w:r>
    </w:p>
    <w:p w14:paraId="63D6929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оболочечных артерий</w:t>
      </w:r>
    </w:p>
    <w:p w14:paraId="39C2B14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позвоночной артерии</w:t>
      </w:r>
    </w:p>
    <w:p w14:paraId="7D17C56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FC439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013.     Кора головного мозга состоит</w:t>
      </w:r>
    </w:p>
    <w:p w14:paraId="4FB94BB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молекулярного слоя клеток</w:t>
      </w:r>
    </w:p>
    <w:p w14:paraId="129AD29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слоя пирамидных клеток</w:t>
      </w:r>
    </w:p>
    <w:p w14:paraId="588D072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полиморфных клеток</w:t>
      </w:r>
    </w:p>
    <w:p w14:paraId="3557398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ответы правильны</w:t>
      </w:r>
    </w:p>
    <w:p w14:paraId="6E46E74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правильного ответа нет</w:t>
      </w:r>
    </w:p>
    <w:p w14:paraId="3122821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E50E9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014.     Внутренняя капсула расположена</w:t>
      </w:r>
    </w:p>
    <w:p w14:paraId="556E4C3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между хвостатым и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лентикулярным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ядрами</w:t>
      </w:r>
    </w:p>
    <w:p w14:paraId="036FAAA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между зрительным бугром и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лентикулярным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ядром</w:t>
      </w:r>
    </w:p>
    <w:p w14:paraId="6DF1E6F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наружной стенкой III желудочка и зрительным бугром</w:t>
      </w:r>
    </w:p>
    <w:p w14:paraId="74364A9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скорлупой и оградой</w:t>
      </w:r>
    </w:p>
    <w:p w14:paraId="61D8CAB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правильного ответа нет</w:t>
      </w:r>
    </w:p>
    <w:p w14:paraId="54E4AC8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3BCD5F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015.     К участкам скопления серого вещества в головном мозге относятся</w:t>
      </w:r>
    </w:p>
    <w:p w14:paraId="5E6A6EA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хвостатое ядро</w:t>
      </w:r>
    </w:p>
    <w:p w14:paraId="3422EBE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чечевидное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ядро</w:t>
      </w:r>
    </w:p>
    <w:p w14:paraId="3AC0FFD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ограда</w:t>
      </w:r>
    </w:p>
    <w:p w14:paraId="1922DB4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ядро миндалины</w:t>
      </w:r>
    </w:p>
    <w:p w14:paraId="6943114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4CFAAC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7B8B74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016.     Стенки III желудочка составляют</w:t>
      </w:r>
    </w:p>
    <w:p w14:paraId="145C775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ножки мозга и заднее продырявленное вещество</w:t>
      </w:r>
    </w:p>
    <w:p w14:paraId="3A5AF5D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хориоидальная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эпителиальная пластинка</w:t>
      </w:r>
    </w:p>
    <w:p w14:paraId="4E95D32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медиальная поверхность зрительных бугров</w:t>
      </w:r>
    </w:p>
    <w:p w14:paraId="64D36D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задние и передние спайки</w:t>
      </w:r>
    </w:p>
    <w:p w14:paraId="1E2215E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1CB00DC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90D354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017.     В сером веществе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варолиева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моста располагаются</w:t>
      </w:r>
    </w:p>
    <w:p w14:paraId="7AC0CDA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спинномозговой корешок тройничного нерва</w:t>
      </w:r>
    </w:p>
    <w:p w14:paraId="519EBE6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ядро зрительного нерва</w:t>
      </w:r>
    </w:p>
    <w:p w14:paraId="51FC93D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пучки Голля и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Бурдаха</w:t>
      </w:r>
      <w:proofErr w:type="spellEnd"/>
    </w:p>
    <w:p w14:paraId="61C0B86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ядра нервов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-мозжечкового угла</w:t>
      </w:r>
    </w:p>
    <w:p w14:paraId="396F600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бульбо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-таламический тракт</w:t>
      </w:r>
    </w:p>
    <w:p w14:paraId="00C4864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E60041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018.     Проводники поверхностной чувствительности туловища и конечностей располагаются</w:t>
      </w:r>
    </w:p>
    <w:p w14:paraId="1488FBD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задних столбах</w:t>
      </w:r>
    </w:p>
    <w:p w14:paraId="66310E4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боковых столбах</w:t>
      </w:r>
    </w:p>
    <w:p w14:paraId="02FE76D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передних столбах</w:t>
      </w:r>
    </w:p>
    <w:p w14:paraId="7722674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медиальной петле</w:t>
      </w:r>
    </w:p>
    <w:p w14:paraId="7DE1FA9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латеральной петле</w:t>
      </w:r>
    </w:p>
    <w:p w14:paraId="61569EB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1386B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019.     На поперечном срезе на уровне мозговых ножек располагается</w:t>
      </w:r>
    </w:p>
    <w:p w14:paraId="2F23986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бульбо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-таламический тракт</w:t>
      </w:r>
    </w:p>
    <w:p w14:paraId="0399BE2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латеральная петля</w:t>
      </w:r>
    </w:p>
    <w:p w14:paraId="3C20636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ядро глазодвигательного нерва</w:t>
      </w:r>
    </w:p>
    <w:p w14:paraId="4192A86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черная субстанция</w:t>
      </w:r>
    </w:p>
    <w:p w14:paraId="325381E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ядро лицевого нерва</w:t>
      </w:r>
    </w:p>
    <w:p w14:paraId="48AAAEB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6FD86B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020.     Зрительный тракт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пересекают  все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перечисленные ниже артериальные сосуды, кроме</w:t>
      </w:r>
    </w:p>
    <w:p w14:paraId="5726B57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передней мозговой артерии</w:t>
      </w:r>
    </w:p>
    <w:p w14:paraId="030D321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передней соединительной артерии</w:t>
      </w:r>
    </w:p>
    <w:p w14:paraId="2C46456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средней мозговой артерии</w:t>
      </w:r>
    </w:p>
    <w:p w14:paraId="1EE0BBF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задней соединительной артерии</w:t>
      </w:r>
    </w:p>
    <w:p w14:paraId="2E96AFE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артерии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Гюбнера</w:t>
      </w:r>
      <w:proofErr w:type="spellEnd"/>
    </w:p>
    <w:p w14:paraId="65E79A0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0C8EE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021.    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Эдингеровское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ядро имеет в своем составе</w:t>
      </w:r>
    </w:p>
    <w:p w14:paraId="59D2182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VI пары черепно-мозговых нервов</w:t>
      </w:r>
    </w:p>
    <w:p w14:paraId="6BF5051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IV пары черепно-мозговых нервов</w:t>
      </w:r>
    </w:p>
    <w:p w14:paraId="31D0BA1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III пары черепно-мозговых нервов</w:t>
      </w:r>
    </w:p>
    <w:p w14:paraId="2F7EE3E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II пары черепно-мозговых нервов</w:t>
      </w:r>
    </w:p>
    <w:p w14:paraId="31FB25C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задний продольный пучок</w:t>
      </w:r>
    </w:p>
    <w:p w14:paraId="0AE561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D33D5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022.     Двигательное ядро тройничного нерва расположено</w:t>
      </w:r>
    </w:p>
    <w:p w14:paraId="6EE4EF1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основании ножек мозга</w:t>
      </w:r>
    </w:p>
    <w:p w14:paraId="5FB475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середине моста</w:t>
      </w:r>
    </w:p>
    <w:p w14:paraId="2917576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покрышке моста</w:t>
      </w:r>
    </w:p>
    <w:p w14:paraId="7F807A1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продолговатом мозге</w:t>
      </w:r>
    </w:p>
    <w:p w14:paraId="7ED860E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4E0A5FB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7F06318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023.     К нервам </w:t>
      </w:r>
      <w:proofErr w:type="spellStart"/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-мозжечкового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угла относятся</w:t>
      </w:r>
    </w:p>
    <w:p w14:paraId="2BA6667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VII пара</w:t>
      </w:r>
    </w:p>
    <w:p w14:paraId="29B621C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VIII пара</w:t>
      </w:r>
    </w:p>
    <w:p w14:paraId="4B3A7F6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XII пара</w:t>
      </w:r>
    </w:p>
    <w:p w14:paraId="1E36370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VI пара</w:t>
      </w:r>
    </w:p>
    <w:p w14:paraId="20EB0D7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а), б)</w:t>
      </w:r>
    </w:p>
    <w:p w14:paraId="747098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E9078E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024.     Ядра каудальной группы располагаются</w:t>
      </w:r>
    </w:p>
    <w:p w14:paraId="277BEEB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ножках мозга</w:t>
      </w:r>
    </w:p>
    <w:p w14:paraId="5882D64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 дном ромбовидной ямки</w:t>
      </w:r>
    </w:p>
    <w:p w14:paraId="2E6320C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середине моста</w:t>
      </w:r>
    </w:p>
    <w:p w14:paraId="2BEE75D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продолговатом мозге</w:t>
      </w:r>
    </w:p>
    <w:p w14:paraId="762AE43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ретикулярной формации</w:t>
      </w:r>
    </w:p>
    <w:p w14:paraId="6681CD2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A8FE0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025.     Задний продольный пучок связан с ядрами</w:t>
      </w:r>
    </w:p>
    <w:p w14:paraId="1A25513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II пары черепно-мозговых нервов</w:t>
      </w:r>
    </w:p>
    <w:p w14:paraId="24A9978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III пары черепно-мозговых нервов</w:t>
      </w:r>
    </w:p>
    <w:p w14:paraId="1927DDA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IV пары черепно-мозговых нервов</w:t>
      </w:r>
    </w:p>
    <w:p w14:paraId="296E486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V пары черепно-мозговых нервов</w:t>
      </w:r>
    </w:p>
    <w:p w14:paraId="06DD366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6F7C8E6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6F7A0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026.     Афферентные волокна проходят через, в большинстве своем</w:t>
      </w:r>
    </w:p>
    <w:p w14:paraId="07A9475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верхние мозжечковые ножки</w:t>
      </w:r>
    </w:p>
    <w:p w14:paraId="0423BF6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средние мозжечковые ножки</w:t>
      </w:r>
    </w:p>
    <w:p w14:paraId="6A72E5F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нижние мозжечковые ножки</w:t>
      </w:r>
    </w:p>
    <w:p w14:paraId="54EC8E1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1213068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  а) и б)</w:t>
      </w:r>
    </w:p>
    <w:p w14:paraId="7EED650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44948B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027.    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Дейтерсово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ядро связано</w:t>
      </w:r>
    </w:p>
    <w:p w14:paraId="3A77242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передними рогами спинного мозга</w:t>
      </w:r>
    </w:p>
    <w:p w14:paraId="07B2519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III парой черепно-мозговых нервов</w:t>
      </w:r>
    </w:p>
    <w:p w14:paraId="5EF0155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IV парой черепно-мозговых нервов</w:t>
      </w:r>
    </w:p>
    <w:p w14:paraId="3B70B45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VI парой черепно-мозговых нервов</w:t>
      </w:r>
    </w:p>
    <w:p w14:paraId="6DC3CE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вышеперечисленными не связано</w:t>
      </w:r>
    </w:p>
    <w:p w14:paraId="0BD768E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E098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028.     Спинной мозг заканчивается коническим заострением на уровне</w:t>
      </w:r>
    </w:p>
    <w:p w14:paraId="00406E4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первого поясничного позвонка</w:t>
      </w:r>
    </w:p>
    <w:p w14:paraId="42D3C0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второго поясничного позвонка</w:t>
      </w:r>
    </w:p>
    <w:p w14:paraId="509E5A0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третьего поясничного позвонка</w:t>
      </w:r>
    </w:p>
    <w:p w14:paraId="65F1DE9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четвертого поясничного позвонка</w:t>
      </w:r>
    </w:p>
    <w:p w14:paraId="0AF6463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4EF83C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029.     Спинномозговую пункцию целесообразно проводить</w:t>
      </w:r>
    </w:p>
    <w:p w14:paraId="139ED85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12 грудным и 1 поясничным позвонками</w:t>
      </w:r>
    </w:p>
    <w:p w14:paraId="4FDF195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1 и 2 поясничными позвонками</w:t>
      </w:r>
    </w:p>
    <w:p w14:paraId="3CDAEE6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2 и 3 поясничного позвонками</w:t>
      </w:r>
    </w:p>
    <w:p w14:paraId="35F7AA5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3 и 4 поясничными позвонками</w:t>
      </w:r>
    </w:p>
    <w:p w14:paraId="794DF6A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 и г)</w:t>
      </w:r>
    </w:p>
    <w:p w14:paraId="3EFBA5C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149A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030.     Твердая мозговая оболочка спинного мозга в ее нижних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отделах  прикрепляется</w:t>
      </w:r>
      <w:proofErr w:type="gramEnd"/>
    </w:p>
    <w:p w14:paraId="4C797DA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 области соединения поясничного позвонка с крестцом</w:t>
      </w:r>
    </w:p>
    <w:p w14:paraId="6BD5F0C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 области 2-го копчикового позвонка</w:t>
      </w:r>
    </w:p>
    <w:p w14:paraId="09836B0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 области середины крестца</w:t>
      </w:r>
    </w:p>
    <w:p w14:paraId="11AD7F8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правильного ответа нет</w:t>
      </w:r>
    </w:p>
    <w:p w14:paraId="48030AC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37C25EB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6B8A98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031.     Передняя и задняя спинномозговые артерии отходят от позвонков</w:t>
      </w:r>
    </w:p>
    <w:p w14:paraId="654CCDC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полости черепа</w:t>
      </w:r>
    </w:p>
    <w:p w14:paraId="4E8013E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уровне большого затылочного отверстия</w:t>
      </w:r>
    </w:p>
    <w:p w14:paraId="22895ED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шейном отделе позвоночного столба</w:t>
      </w:r>
    </w:p>
    <w:p w14:paraId="0B09101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ответы правильны</w:t>
      </w:r>
    </w:p>
    <w:p w14:paraId="75BBFB7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ответы неверны</w:t>
      </w:r>
    </w:p>
    <w:p w14:paraId="47AB7A7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853C7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032.     Спинной мозг на своем протяжении имеет</w:t>
      </w:r>
    </w:p>
    <w:p w14:paraId="4A6D349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 утолщение</w:t>
      </w:r>
    </w:p>
    <w:p w14:paraId="5A864CE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два утолщения</w:t>
      </w:r>
    </w:p>
    <w:p w14:paraId="6D413CE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три утолщения</w:t>
      </w:r>
    </w:p>
    <w:p w14:paraId="7AC9E42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четыре утолщения</w:t>
      </w:r>
    </w:p>
    <w:p w14:paraId="2E42603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43730DA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FDFA56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033.     В кровоснабжении спинного мозга принимают участие</w:t>
      </w:r>
    </w:p>
    <w:p w14:paraId="31D9ED5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аорта</w:t>
      </w:r>
    </w:p>
    <w:p w14:paraId="1072D29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позвоночная артерия</w:t>
      </w:r>
    </w:p>
    <w:p w14:paraId="20049B6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аорта и позвоночная артерия</w:t>
      </w:r>
    </w:p>
    <w:p w14:paraId="6BC9B38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позвоночная артерия</w:t>
      </w:r>
    </w:p>
    <w:p w14:paraId="33F8187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FCFFE9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96629B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034.    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Ликворные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пространства спинного мозга делятся</w:t>
      </w:r>
    </w:p>
    <w:p w14:paraId="5F5B22E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переднее</w:t>
      </w:r>
    </w:p>
    <w:p w14:paraId="4657C90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боковое</w:t>
      </w:r>
    </w:p>
    <w:p w14:paraId="30C7A66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заднее</w:t>
      </w:r>
    </w:p>
    <w:p w14:paraId="7646776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 и в)</w:t>
      </w:r>
    </w:p>
    <w:p w14:paraId="085EC18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3632D9C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D914D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035.     Корково-спинномозговые пирамидные пути расположены</w:t>
      </w:r>
    </w:p>
    <w:p w14:paraId="3E0221E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задних канатиках спинного мозга</w:t>
      </w:r>
    </w:p>
    <w:p w14:paraId="72DB568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боковых канатиках спинного мозга</w:t>
      </w:r>
    </w:p>
    <w:p w14:paraId="63949C4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передних и боковых канатиках спинного мозга</w:t>
      </w:r>
    </w:p>
    <w:p w14:paraId="573BC15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передних канатиках спинного мозга</w:t>
      </w:r>
    </w:p>
    <w:p w14:paraId="2A74B18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9CC0F4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036.     Ядра вегетативной нервной системы расположены</w:t>
      </w:r>
    </w:p>
    <w:p w14:paraId="047281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передних рогах спинного мозга</w:t>
      </w:r>
    </w:p>
    <w:p w14:paraId="37DF685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боковых рогах спинного мозга</w:t>
      </w:r>
    </w:p>
    <w:p w14:paraId="10B1AA3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задних рогах спинного мозга</w:t>
      </w:r>
    </w:p>
    <w:p w14:paraId="0ADBE21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07C50B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037.     Чувствительные восходящие пути спинного мозга расположены</w:t>
      </w:r>
    </w:p>
    <w:p w14:paraId="2C321CB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задних канатиках белого вещества спинного мозга</w:t>
      </w:r>
    </w:p>
    <w:p w14:paraId="1985030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передних канатиках</w:t>
      </w:r>
    </w:p>
    <w:p w14:paraId="1ED12BB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боковых канатиках</w:t>
      </w:r>
    </w:p>
    <w:p w14:paraId="5987942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задних и боковых канатиках</w:t>
      </w:r>
    </w:p>
    <w:p w14:paraId="414A7EB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ED272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038.     Спинномозговые ганглии входят в состав</w:t>
      </w:r>
    </w:p>
    <w:p w14:paraId="6204AF4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задних корешков спинного мозга</w:t>
      </w:r>
    </w:p>
    <w:p w14:paraId="68C43C8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передних корешков спинного мозга</w:t>
      </w:r>
    </w:p>
    <w:p w14:paraId="4B5236A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 тех и других</w:t>
      </w:r>
    </w:p>
    <w:p w14:paraId="2C07359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тех и ни других</w:t>
      </w:r>
    </w:p>
    <w:p w14:paraId="2BA030B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3B7A635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416ED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039.     Кровоснабжение мягких покровов свода черепа обеспечивается</w:t>
      </w:r>
    </w:p>
    <w:p w14:paraId="264652C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 счет внутренней сонной артерии</w:t>
      </w:r>
    </w:p>
    <w:p w14:paraId="72E33F6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 счет наружной сонной артерии</w:t>
      </w:r>
    </w:p>
    <w:p w14:paraId="1303ACA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 счет внутренней и наружных сонных</w:t>
      </w:r>
    </w:p>
    <w:p w14:paraId="0F036DE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 счет позвоночной артерии</w:t>
      </w:r>
    </w:p>
    <w:p w14:paraId="119B9AE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 счет всего перечисленного</w:t>
      </w:r>
    </w:p>
    <w:p w14:paraId="19921F9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D2492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040.     Височная мышца получает кровь</w:t>
      </w:r>
    </w:p>
    <w:p w14:paraId="3F4E507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лицевой артерии</w:t>
      </w:r>
    </w:p>
    <w:p w14:paraId="3A70B3A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внутренней сонной артерии</w:t>
      </w:r>
    </w:p>
    <w:p w14:paraId="10A8D4C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верхнечелюстной артерии</w:t>
      </w:r>
    </w:p>
    <w:p w14:paraId="37F7983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глубокой височной артерии</w:t>
      </w:r>
    </w:p>
    <w:p w14:paraId="3097E34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DF6FE7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041.     В подкожной клетчатке лобно-теменно-затылочной области располагаются</w:t>
      </w:r>
    </w:p>
    <w:p w14:paraId="178C4B9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три ветви наружной сонной артерии</w:t>
      </w:r>
    </w:p>
    <w:p w14:paraId="7C3C69B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четыре ветви наружной сонной артерии</w:t>
      </w:r>
    </w:p>
    <w:p w14:paraId="34B19D5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пять ветвей наружной сонной артерии</w:t>
      </w:r>
    </w:p>
    <w:p w14:paraId="1CED6A5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16839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042.     Зияние кровеносных сосудов подкожной клетчатки мягких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покровов  свода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черепа при их повреждении объясняется</w:t>
      </w:r>
    </w:p>
    <w:p w14:paraId="09C34A3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плотным срастанием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адвентиции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сосудов  с соединительнотканными элементами клетчатки</w:t>
      </w:r>
    </w:p>
    <w:p w14:paraId="240209D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наличием в стенке сосудов обилия гладких мышечных клеток</w:t>
      </w:r>
    </w:p>
    <w:p w14:paraId="7D3FBD3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большим количеством артерио-венозных анастомозов</w:t>
      </w:r>
    </w:p>
    <w:p w14:paraId="1149DCF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9AEB36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043.     Чувствительная иннервация лобно-теменно-затылочной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  осуществляется</w:t>
      </w:r>
      <w:proofErr w:type="gramEnd"/>
    </w:p>
    <w:p w14:paraId="1E24DDF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 счет тройничного нерва</w:t>
      </w:r>
    </w:p>
    <w:p w14:paraId="07652AE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 счет ветвей шейного сплетения</w:t>
      </w:r>
    </w:p>
    <w:p w14:paraId="4F2A7F6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 счет лицевого нерва</w:t>
      </w:r>
    </w:p>
    <w:p w14:paraId="2C6797A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 счет ветвей шейного сплетения и тройничного нерва</w:t>
      </w:r>
    </w:p>
    <w:p w14:paraId="1D326CD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28729C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044.     Верхний сагиттальный синус</w:t>
      </w:r>
    </w:p>
    <w:p w14:paraId="065AD32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располагается в верхней части межполушарной щели</w:t>
      </w:r>
    </w:p>
    <w:p w14:paraId="6563051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располагается в нижней части межполушарной щели</w:t>
      </w:r>
    </w:p>
    <w:p w14:paraId="22C7043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принимает кровь из вен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конвекситальной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поверхности головного мозга</w:t>
      </w:r>
    </w:p>
    <w:p w14:paraId="47FAA3E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принимает кровь из вен внутренней поверхности полушарий  головного мозга</w:t>
      </w:r>
    </w:p>
    <w:p w14:paraId="756EA5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30D18A0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1AA1CB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045.     Нижний сагиттальный синус</w:t>
      </w:r>
    </w:p>
    <w:p w14:paraId="261C8C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расположен по нижнему краю серповидного отростка</w:t>
      </w:r>
    </w:p>
    <w:p w14:paraId="303FF8B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впадает в прямой синус</w:t>
      </w:r>
    </w:p>
    <w:p w14:paraId="2136210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собирает кровь из глубоких вен головного мозга</w:t>
      </w:r>
    </w:p>
    <w:p w14:paraId="349F115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принимает кровь из вен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конвекситальной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поверхности головного мозга</w:t>
      </w:r>
    </w:p>
    <w:p w14:paraId="55692F1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3F40623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403CDA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046.     Через кавернозный синус проходят</w:t>
      </w:r>
    </w:p>
    <w:p w14:paraId="40F5C0C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передняя мозговая артерия</w:t>
      </w:r>
    </w:p>
    <w:p w14:paraId="2EF0AFB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внутренняя сонная артерия</w:t>
      </w:r>
    </w:p>
    <w:p w14:paraId="6290CB4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нервы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-мозжечкового угла</w:t>
      </w:r>
    </w:p>
    <w:p w14:paraId="67D3428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III, IV, VI пара черепно-мозговых нервов</w:t>
      </w:r>
    </w:p>
    <w:p w14:paraId="2EACFA4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3D0B6F6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ABEBA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047.     В верхний каменистый синус впадают</w:t>
      </w:r>
    </w:p>
    <w:p w14:paraId="0210731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поверхностная средняя вена</w:t>
      </w:r>
    </w:p>
    <w:p w14:paraId="4C1CB4B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верхняя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анастомотическая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вена</w:t>
      </w:r>
    </w:p>
    <w:p w14:paraId="044EA00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нижняя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анастомотическая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вена</w:t>
      </w:r>
    </w:p>
    <w:p w14:paraId="575D6C6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средняя мозговая вена</w:t>
      </w:r>
    </w:p>
    <w:p w14:paraId="3614990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вена Дэнди</w:t>
      </w:r>
    </w:p>
    <w:p w14:paraId="4F3FE4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2E1AD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048.     Сигмовидный синус открывается</w:t>
      </w:r>
    </w:p>
    <w:p w14:paraId="40C81B6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прямой синус</w:t>
      </w:r>
    </w:p>
    <w:p w14:paraId="57D0C0F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верхний каменистый синус</w:t>
      </w:r>
    </w:p>
    <w:p w14:paraId="7E88CA6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нижний каменистый синус</w:t>
      </w:r>
    </w:p>
    <w:p w14:paraId="60C9D47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луковицу яремной вены</w:t>
      </w:r>
    </w:p>
    <w:p w14:paraId="39E8CD9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пещеристый синус</w:t>
      </w:r>
    </w:p>
    <w:p w14:paraId="33241D6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B89DD4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049.     Поперечный синус расположен</w:t>
      </w:r>
    </w:p>
    <w:p w14:paraId="42FBB2B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 затылочной долей</w:t>
      </w:r>
    </w:p>
    <w:p w14:paraId="4D048F0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 мозжечком</w:t>
      </w:r>
    </w:p>
    <w:p w14:paraId="42EF798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над мозжечковым наметом</w:t>
      </w:r>
    </w:p>
    <w:p w14:paraId="7816DBA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 мозжечковым наметом</w:t>
      </w:r>
    </w:p>
    <w:p w14:paraId="1FF68AA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затылочной долей и мозжечком</w:t>
      </w:r>
    </w:p>
    <w:p w14:paraId="5032575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64CF4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050.     К поверхностным венам головного мозга относятся</w:t>
      </w:r>
    </w:p>
    <w:p w14:paraId="414CBB2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вена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Лаббэ</w:t>
      </w:r>
      <w:proofErr w:type="spellEnd"/>
    </w:p>
    <w:p w14:paraId="37B57DA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вена Розенталя</w:t>
      </w:r>
    </w:p>
    <w:p w14:paraId="48A2FE8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вена Галена и вена Дэнди</w:t>
      </w:r>
    </w:p>
    <w:p w14:paraId="300B997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вена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Троляра</w:t>
      </w:r>
      <w:proofErr w:type="spellEnd"/>
    </w:p>
    <w:p w14:paraId="480A95C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5921250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7962B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051.     Глубокая мозговая вена образуется из слияния</w:t>
      </w:r>
    </w:p>
    <w:p w14:paraId="0708E8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вены Галена</w:t>
      </w:r>
    </w:p>
    <w:p w14:paraId="7BC54B1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вены прозрачной перегородки</w:t>
      </w:r>
    </w:p>
    <w:p w14:paraId="5ADF494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таламо-стриарной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вены</w:t>
      </w:r>
    </w:p>
    <w:p w14:paraId="430B66B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вены Розенталя и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Лаббэ</w:t>
      </w:r>
      <w:proofErr w:type="spellEnd"/>
    </w:p>
    <w:p w14:paraId="277125B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3AC1D5F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3B67A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052.     Заброс гнойных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эмболов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пещеристый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  при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воспалительных процессах мягких тканей лица возможен</w:t>
      </w:r>
    </w:p>
    <w:p w14:paraId="370497E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глазничных вен</w:t>
      </w:r>
    </w:p>
    <w:p w14:paraId="464587F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лицевых вен</w:t>
      </w:r>
    </w:p>
    <w:p w14:paraId="747EB86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из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позадичелюстных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</w:t>
      </w:r>
    </w:p>
    <w:p w14:paraId="3C75D3F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внутренних яремных вен</w:t>
      </w:r>
    </w:p>
    <w:p w14:paraId="0F515E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правильно</w:t>
      </w:r>
    </w:p>
    <w:p w14:paraId="3F97E8E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CFA57D" w14:textId="7669EC93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053.     Наиболее постоянными выпускниками, связующими вены мягких покровов головы с синусами твердой мозговой оболочки, являются</w:t>
      </w:r>
    </w:p>
    <w:p w14:paraId="560C7AA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лобный</w:t>
      </w:r>
    </w:p>
    <w:p w14:paraId="37C98AF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затылочный</w:t>
      </w:r>
    </w:p>
    <w:p w14:paraId="49E5181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теменной и сосцевидный</w:t>
      </w:r>
    </w:p>
    <w:p w14:paraId="74D94B6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выпускник канала подъязычного нерва</w:t>
      </w:r>
    </w:p>
    <w:p w14:paraId="4F2F42C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320BBC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054.     Миграция гноя в сигмовидный синус возможна</w:t>
      </w:r>
    </w:p>
    <w:p w14:paraId="79CFCC8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через сосцевидный выпускник</w:t>
      </w:r>
    </w:p>
    <w:p w14:paraId="33E73D9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через затылочный выпускник</w:t>
      </w:r>
    </w:p>
    <w:p w14:paraId="4932101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через выпускник канала подъязычного нерва</w:t>
      </w:r>
    </w:p>
    <w:p w14:paraId="209FF41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3364A10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36824EA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00F3C1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055.     Плечевое сплетение располагается</w:t>
      </w:r>
    </w:p>
    <w:p w14:paraId="23815B1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межлестничном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промежутке</w:t>
      </w:r>
    </w:p>
    <w:p w14:paraId="3490F45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впереди от передней лестничной мышцы</w:t>
      </w:r>
    </w:p>
    <w:p w14:paraId="37FAD67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сзади от средней лестничной мышцы</w:t>
      </w:r>
    </w:p>
    <w:p w14:paraId="2D0389A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спереди от подключичной артерии и вены</w:t>
      </w:r>
    </w:p>
    <w:p w14:paraId="7BC4720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подмышечной ямке</w:t>
      </w:r>
    </w:p>
    <w:p w14:paraId="3A5776B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734F2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056.     Плечевое сплетение формируется из спинномозговых нервных корешков</w:t>
      </w:r>
    </w:p>
    <w:p w14:paraId="0AAFABB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С4 - С5</w:t>
      </w:r>
    </w:p>
    <w:p w14:paraId="105B2F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С6 - С7</w:t>
      </w:r>
    </w:p>
    <w:p w14:paraId="152F69D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С8 - Д1</w:t>
      </w:r>
    </w:p>
    <w:p w14:paraId="56FBFF3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1C7A13C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С4 - Д1</w:t>
      </w:r>
    </w:p>
    <w:p w14:paraId="12569C3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B4477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057.     Точка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вкола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иглы для проведения блокады плечевого нервного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сплетения  по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Куленкамифу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располагается</w:t>
      </w:r>
    </w:p>
    <w:p w14:paraId="62269DB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над грудинно-ключичным сочленением</w:t>
      </w:r>
    </w:p>
    <w:p w14:paraId="7E7E18A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 акромиальным отростком лопатки</w:t>
      </w:r>
    </w:p>
    <w:p w14:paraId="468492F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 ключицей</w:t>
      </w:r>
    </w:p>
    <w:p w14:paraId="6706CE8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над ключицей</w:t>
      </w:r>
    </w:p>
    <w:p w14:paraId="0B2E88E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1347010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FF2DB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058.     Подключичная артерия проходит</w:t>
      </w:r>
    </w:p>
    <w:p w14:paraId="498A1DA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ключицей и передней лестничной мышцей</w:t>
      </w:r>
    </w:p>
    <w:p w14:paraId="52A0446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передней и средней лестничной мышцами</w:t>
      </w:r>
    </w:p>
    <w:p w14:paraId="696D91E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кивательной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мышцей</w:t>
      </w:r>
    </w:p>
    <w:p w14:paraId="2B839E1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средней и задней лестничными мышцами</w:t>
      </w:r>
    </w:p>
    <w:p w14:paraId="7353C6C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впереди от подключичной мышцы</w:t>
      </w:r>
    </w:p>
    <w:p w14:paraId="6FFD502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3F9BBA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059.     Локтевой нерв образуется</w:t>
      </w:r>
    </w:p>
    <w:p w14:paraId="7EA1698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медиального вторичного ствола плечевого сплетения</w:t>
      </w:r>
    </w:p>
    <w:p w14:paraId="115B760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латерального вторичного ствола плечевого сплетения</w:t>
      </w:r>
    </w:p>
    <w:p w14:paraId="7CCAE34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заднего вторичного ствола плечевого сплетения</w:t>
      </w:r>
    </w:p>
    <w:p w14:paraId="0E7EB9C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медиального и латерального стволов плечевого сплетения</w:t>
      </w:r>
    </w:p>
    <w:p w14:paraId="2EA9886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</w:t>
      </w:r>
    </w:p>
    <w:p w14:paraId="38E3402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20AC0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060.     Локтевой нерв в верхней трети плеча располагается</w:t>
      </w:r>
    </w:p>
    <w:p w14:paraId="5D74413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толще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клюво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-плечевой мышцы</w:t>
      </w:r>
    </w:p>
    <w:p w14:paraId="4FF5B49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спереди от плечевой артерии</w:t>
      </w:r>
    </w:p>
    <w:p w14:paraId="201CF3B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кзади от глубокой артерии плеча</w:t>
      </w:r>
    </w:p>
    <w:p w14:paraId="11BEB9E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 задневнутреннего края плечевой артерии</w:t>
      </w:r>
    </w:p>
    <w:p w14:paraId="5CEEA78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кнутри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лучевого нерва</w:t>
      </w:r>
    </w:p>
    <w:p w14:paraId="4A9D293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A4276D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061.     Локтевой нерв в средней трети плеча располагается</w:t>
      </w:r>
    </w:p>
    <w:p w14:paraId="32D63D3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медиальной межмышечной перегородке</w:t>
      </w:r>
    </w:p>
    <w:p w14:paraId="5FF6834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кпереди от плечевой артерии</w:t>
      </w:r>
    </w:p>
    <w:p w14:paraId="0F16112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внутренней головке трехглавой мышцы</w:t>
      </w:r>
    </w:p>
    <w:p w14:paraId="5C9CFC6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кзади от плечевой артерии</w:t>
      </w:r>
    </w:p>
    <w:p w14:paraId="0D8AEEB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кзади от основной вены</w:t>
      </w:r>
    </w:p>
    <w:p w14:paraId="25F4449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6F7F62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062.     Локтевой нерв в нижней трети плеча располагается</w:t>
      </w:r>
    </w:p>
    <w:p w14:paraId="11A9F5F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кпереди от плечевой артерии</w:t>
      </w:r>
    </w:p>
    <w:p w14:paraId="404E552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 внутренней головке трехглавой мышцы</w:t>
      </w:r>
    </w:p>
    <w:p w14:paraId="1826ABF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кнутри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плечевой мышцы</w:t>
      </w:r>
    </w:p>
    <w:p w14:paraId="1EA0E06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вдоль внутреннего края двуглавой мышцы</w:t>
      </w:r>
    </w:p>
    <w:p w14:paraId="1CCE956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кнутри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срединного нерва</w:t>
      </w:r>
    </w:p>
    <w:p w14:paraId="3C47830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E79F31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063.     Лучевой нерв делится на поверхностную и глубокую ветви</w:t>
      </w:r>
    </w:p>
    <w:p w14:paraId="476E990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 нижней трети плеча</w:t>
      </w:r>
    </w:p>
    <w:p w14:paraId="78F0C6A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 латерального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надмыщелка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плечевой кости</w:t>
      </w:r>
    </w:p>
    <w:p w14:paraId="4801E83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плечевой и плечелучевой мышцами</w:t>
      </w:r>
    </w:p>
    <w:p w14:paraId="0C3616B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канале лучевого нерва</w:t>
      </w:r>
    </w:p>
    <w:p w14:paraId="12114B3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кнутри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плечевой артерии</w:t>
      </w:r>
    </w:p>
    <w:p w14:paraId="3C7E1D7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D3D64C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064.     В средней трети предплечья срединный нерв располагается</w:t>
      </w:r>
    </w:p>
    <w:p w14:paraId="4750EF0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медиальной бороздке двуглавой мышцы</w:t>
      </w:r>
    </w:p>
    <w:p w14:paraId="06EDCDB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кнаружи от лучевой артерии</w:t>
      </w:r>
    </w:p>
    <w:p w14:paraId="6BFA6D0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кпереди от локтевой артерии</w:t>
      </w:r>
    </w:p>
    <w:p w14:paraId="013492B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поверхностным и "глубоким" сгибателями пальцев</w:t>
      </w:r>
    </w:p>
    <w:p w14:paraId="58EC1CD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вдоль лучевой артерии</w:t>
      </w:r>
    </w:p>
    <w:p w14:paraId="751A3E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AD1A37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065.     Локтевой нерв в нижней трети предплечья располагается</w:t>
      </w:r>
    </w:p>
    <w:p w14:paraId="2777E96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вдоль наружного края локтевой артерии</w:t>
      </w:r>
    </w:p>
    <w:p w14:paraId="3E42464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передней поверхности квадратного пронатора</w:t>
      </w:r>
    </w:p>
    <w:p w14:paraId="0F8FB3B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пространстве Пирогова</w:t>
      </w:r>
    </w:p>
    <w:p w14:paraId="16ED5E3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поверхностным сгибателем пальцев  и локтевым сгибателем запястья</w:t>
      </w:r>
    </w:p>
    <w:p w14:paraId="2B44912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 длинным сгибателем ладони</w:t>
      </w:r>
    </w:p>
    <w:p w14:paraId="0080E32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B97172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066.     Крестцовое нервное сплетение формируются за счет корешков</w:t>
      </w:r>
    </w:p>
    <w:p w14:paraId="1E60E22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</w:t>
      </w: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5 - S5</w:t>
      </w:r>
    </w:p>
    <w:p w14:paraId="05D1D30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 S1 - S5</w:t>
      </w:r>
    </w:p>
    <w:p w14:paraId="5D98B47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</w:t>
      </w: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3 - S5</w:t>
      </w:r>
    </w:p>
    <w:p w14:paraId="465010A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</w:t>
      </w: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4 - S3</w:t>
      </w:r>
    </w:p>
    <w:p w14:paraId="089C6F5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Л4 - S5</w:t>
      </w:r>
    </w:p>
    <w:p w14:paraId="746893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AEFA47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067.     Седалищный нерв выходит из полости таза</w:t>
      </w:r>
    </w:p>
    <w:p w14:paraId="0685329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через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подгрушевидное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отверстие</w:t>
      </w:r>
    </w:p>
    <w:p w14:paraId="3EF277B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через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надгрушевидное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отверстие</w:t>
      </w:r>
    </w:p>
    <w:p w14:paraId="76E85FE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через малое седалищное отверстие</w:t>
      </w:r>
    </w:p>
    <w:p w14:paraId="4BB5183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 и б)</w:t>
      </w:r>
    </w:p>
    <w:p w14:paraId="7D6F897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 и в)</w:t>
      </w:r>
    </w:p>
    <w:p w14:paraId="3AFA7C7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686BFD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068.     В верхней трети бедра седалищный нерв располагается</w:t>
      </w:r>
    </w:p>
    <w:p w14:paraId="6A79B12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большой ягодичной и запирательной мышцами</w:t>
      </w:r>
    </w:p>
    <w:p w14:paraId="598E2B8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длинной головкой двуглавой мышцы бедра  и большой приводящей мышцей</w:t>
      </w:r>
    </w:p>
    <w:p w14:paraId="3E28349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кнутри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подвздошной артерии</w:t>
      </w:r>
    </w:p>
    <w:p w14:paraId="2775F28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между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полусухожительной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двуглавой мышц бедра</w:t>
      </w:r>
    </w:p>
    <w:p w14:paraId="72E4DF1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 грушевидной мышцей</w:t>
      </w:r>
    </w:p>
    <w:p w14:paraId="514F068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5FB9C05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069.     В средней трети голени большеберцовый нерв располагается</w:t>
      </w:r>
    </w:p>
    <w:p w14:paraId="74154B0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кнаружи от задней большеберцовой артерии</w:t>
      </w:r>
    </w:p>
    <w:p w14:paraId="6FED5C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сгибателем большого пальца и длинным сгибателем пальцев</w:t>
      </w:r>
    </w:p>
    <w:p w14:paraId="000D58E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 камбаловидной мышцей</w:t>
      </w:r>
    </w:p>
    <w:p w14:paraId="1B17325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 малоберцовой мышцей</w:t>
      </w:r>
    </w:p>
    <w:p w14:paraId="63F3DAF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кнутри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задней большеберцовой мышцы</w:t>
      </w:r>
    </w:p>
    <w:p w14:paraId="1D246AF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92907F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070.     Малоберцовый нерв в области подколенной ямки располагается</w:t>
      </w:r>
    </w:p>
    <w:p w14:paraId="5622331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толще малоберцовой мышцы</w:t>
      </w:r>
    </w:p>
    <w:p w14:paraId="790FD0D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головками длинной малоберцовой мышцы</w:t>
      </w:r>
    </w:p>
    <w:p w14:paraId="6ECB211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 икроножной мышцей</w:t>
      </w:r>
    </w:p>
    <w:p w14:paraId="01C0711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между медиальным краем двуглавой мышцы бедра  и латеральной головки икроножной мышцы</w:t>
      </w:r>
    </w:p>
    <w:p w14:paraId="4EBFC9E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головке малоберцовой кости</w:t>
      </w:r>
    </w:p>
    <w:p w14:paraId="2EB0E25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E7B1B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071.     Бедренный нерв образуется за счет корешков</w:t>
      </w:r>
    </w:p>
    <w:p w14:paraId="1D98B2D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L1 L2 L3</w:t>
      </w:r>
    </w:p>
    <w:p w14:paraId="061185E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L2 L3 L4</w:t>
      </w:r>
    </w:p>
    <w:p w14:paraId="694B81D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L3 L4 L5</w:t>
      </w:r>
    </w:p>
    <w:p w14:paraId="10C08CB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L4 L5 L6</w:t>
      </w:r>
    </w:p>
    <w:p w14:paraId="45E3152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33AE8C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A463C8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6EC4F1" w14:textId="77777777" w:rsidR="007F4C56" w:rsidRDefault="007F4C56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11759875" w14:textId="77777777" w:rsidR="007F4C56" w:rsidRDefault="007F4C56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38BD385" w14:textId="6B861236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C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ответы</w:t>
      </w:r>
      <w:r w:rsidRPr="00BD3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proofErr w:type="gramStart"/>
      <w:r w:rsidRPr="00BD3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 1</w:t>
      </w:r>
      <w:proofErr w:type="gramEnd"/>
      <w:r w:rsidRPr="00BD3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Топографическая анатомия центральной и периферической нервной системы</w:t>
      </w:r>
    </w:p>
    <w:p w14:paraId="3D44F36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001-А</w:t>
      </w:r>
    </w:p>
    <w:p w14:paraId="1939E71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002-А</w:t>
      </w:r>
    </w:p>
    <w:p w14:paraId="5D6269A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003-Д</w:t>
      </w:r>
    </w:p>
    <w:p w14:paraId="237C8D9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004-Б</w:t>
      </w:r>
    </w:p>
    <w:p w14:paraId="7C50330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005-Д</w:t>
      </w:r>
    </w:p>
    <w:p w14:paraId="2BC3036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006-А</w:t>
      </w:r>
    </w:p>
    <w:p w14:paraId="7365D76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007-Д</w:t>
      </w:r>
    </w:p>
    <w:p w14:paraId="2506C1C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008-Б</w:t>
      </w:r>
    </w:p>
    <w:p w14:paraId="0F458E5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009-А</w:t>
      </w:r>
    </w:p>
    <w:p w14:paraId="7A729AA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010-Г</w:t>
      </w:r>
    </w:p>
    <w:p w14:paraId="19A342C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011-Д</w:t>
      </w:r>
    </w:p>
    <w:p w14:paraId="27464F0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012-А</w:t>
      </w:r>
    </w:p>
    <w:p w14:paraId="4F52548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013-Г</w:t>
      </w:r>
    </w:p>
    <w:p w14:paraId="24816D2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014-Г</w:t>
      </w:r>
    </w:p>
    <w:p w14:paraId="1444334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015-Д</w:t>
      </w:r>
    </w:p>
    <w:p w14:paraId="1770E02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016-Д</w:t>
      </w:r>
    </w:p>
    <w:p w14:paraId="6054D19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017-Г</w:t>
      </w:r>
    </w:p>
    <w:p w14:paraId="30F9BDB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018-Б</w:t>
      </w:r>
    </w:p>
    <w:p w14:paraId="77EFD4D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019-Б</w:t>
      </w:r>
    </w:p>
    <w:p w14:paraId="46C63C1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020-Г</w:t>
      </w:r>
    </w:p>
    <w:p w14:paraId="3DFCFAE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021-В</w:t>
      </w:r>
    </w:p>
    <w:p w14:paraId="2D33407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022-Д</w:t>
      </w:r>
    </w:p>
    <w:p w14:paraId="223E1F4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023-Д</w:t>
      </w:r>
    </w:p>
    <w:p w14:paraId="4442CA2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024-Г</w:t>
      </w:r>
    </w:p>
    <w:p w14:paraId="5151E81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025-Д</w:t>
      </w:r>
    </w:p>
    <w:p w14:paraId="4E41EE2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026-В</w:t>
      </w:r>
    </w:p>
    <w:p w14:paraId="525B58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027-Д</w:t>
      </w:r>
    </w:p>
    <w:p w14:paraId="155F98D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028-Б</w:t>
      </w:r>
    </w:p>
    <w:p w14:paraId="0F76741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029-Д</w:t>
      </w:r>
    </w:p>
    <w:p w14:paraId="4E50CBA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030-Б</w:t>
      </w:r>
    </w:p>
    <w:p w14:paraId="0CA2C1E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031-А</w:t>
      </w:r>
    </w:p>
    <w:p w14:paraId="5AF69AA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032-Б</w:t>
      </w:r>
    </w:p>
    <w:p w14:paraId="4197042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033-Д</w:t>
      </w:r>
    </w:p>
    <w:p w14:paraId="59873B1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034-Д</w:t>
      </w:r>
    </w:p>
    <w:p w14:paraId="33F1A80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035-В</w:t>
      </w:r>
    </w:p>
    <w:p w14:paraId="58C919B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036-Б</w:t>
      </w:r>
    </w:p>
    <w:p w14:paraId="35EC929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037-Г</w:t>
      </w:r>
    </w:p>
    <w:p w14:paraId="4FC18B0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038-А</w:t>
      </w:r>
    </w:p>
    <w:p w14:paraId="4EFF0D9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039-В</w:t>
      </w:r>
    </w:p>
    <w:p w14:paraId="29B849D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040-Г</w:t>
      </w:r>
    </w:p>
    <w:p w14:paraId="1DF5B8F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041-В</w:t>
      </w:r>
    </w:p>
    <w:p w14:paraId="76C598D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042-А</w:t>
      </w:r>
    </w:p>
    <w:p w14:paraId="1586853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043-Г</w:t>
      </w:r>
    </w:p>
    <w:p w14:paraId="64B27A7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044-Д</w:t>
      </w:r>
    </w:p>
    <w:p w14:paraId="2E10B9A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045-Д</w:t>
      </w:r>
    </w:p>
    <w:p w14:paraId="52AF7C7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046-Д</w:t>
      </w:r>
    </w:p>
    <w:p w14:paraId="31467C3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047-Д</w:t>
      </w:r>
    </w:p>
    <w:p w14:paraId="7817BFB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048-Г</w:t>
      </w:r>
    </w:p>
    <w:p w14:paraId="4222ADB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049-Д</w:t>
      </w:r>
    </w:p>
    <w:p w14:paraId="477018F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050-Д</w:t>
      </w:r>
    </w:p>
    <w:p w14:paraId="327B2F8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051-Д</w:t>
      </w:r>
    </w:p>
    <w:p w14:paraId="3ADBE9F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052-А</w:t>
      </w:r>
    </w:p>
    <w:p w14:paraId="21AACBD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053-В</w:t>
      </w:r>
    </w:p>
    <w:p w14:paraId="305A082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054-А</w:t>
      </w:r>
    </w:p>
    <w:p w14:paraId="08F7002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055-А</w:t>
      </w:r>
    </w:p>
    <w:p w14:paraId="06CEB9E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056-Г</w:t>
      </w:r>
    </w:p>
    <w:p w14:paraId="43BEC0E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057-Г</w:t>
      </w:r>
    </w:p>
    <w:p w14:paraId="07FB9D5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058-А</w:t>
      </w:r>
    </w:p>
    <w:p w14:paraId="5AD0AF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059-А</w:t>
      </w:r>
    </w:p>
    <w:p w14:paraId="12F471F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060-Б</w:t>
      </w:r>
    </w:p>
    <w:p w14:paraId="46C3B55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061-А</w:t>
      </w:r>
    </w:p>
    <w:p w14:paraId="5D10AA7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062-Д</w:t>
      </w:r>
    </w:p>
    <w:p w14:paraId="636770B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063-В</w:t>
      </w:r>
    </w:p>
    <w:p w14:paraId="125CEBA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064-Г</w:t>
      </w:r>
    </w:p>
    <w:p w14:paraId="11C8920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065-А</w:t>
      </w:r>
    </w:p>
    <w:p w14:paraId="5697BB4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066-Д</w:t>
      </w:r>
    </w:p>
    <w:p w14:paraId="15F8D31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067-Г</w:t>
      </w:r>
    </w:p>
    <w:p w14:paraId="05C5C3B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068-Б</w:t>
      </w:r>
    </w:p>
    <w:p w14:paraId="0EF2E29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069-В</w:t>
      </w:r>
    </w:p>
    <w:p w14:paraId="16EC2FF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070-Д</w:t>
      </w:r>
    </w:p>
    <w:p w14:paraId="7DF8365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071-Б</w:t>
      </w:r>
    </w:p>
    <w:p w14:paraId="6DB58C26" w14:textId="24EAB914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gramStart"/>
      <w:r w:rsidRPr="00BD3A8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Тема:  2</w:t>
      </w:r>
      <w:proofErr w:type="gramEnd"/>
      <w:r w:rsidRPr="00BD3A8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 Оперативная нейрохирургия                                         </w:t>
      </w:r>
    </w:p>
    <w:p w14:paraId="68CE91F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C30D8B" w14:textId="700852B3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001.     Ориентировкой при пункции заднего рога бокового желудочка служит следующее: по ходу сагиттального шва отступить вверх от наружного затылочного бугра.</w:t>
      </w:r>
    </w:p>
    <w:p w14:paraId="70EB72A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4 см и в сторону на 4 см</w:t>
      </w:r>
    </w:p>
    <w:p w14:paraId="139A2C6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6 см и в сторону на 5 см</w:t>
      </w:r>
    </w:p>
    <w:p w14:paraId="1CA5A2F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5 см и в сторону на 3 см</w:t>
      </w:r>
    </w:p>
    <w:p w14:paraId="19699EC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2 см и в сторону на 3 см</w:t>
      </w:r>
    </w:p>
    <w:p w14:paraId="03FCB88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3 см в сторону от наружного затылочного бугра</w:t>
      </w:r>
    </w:p>
    <w:p w14:paraId="113F8EB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522E56" w14:textId="0A599E5B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002.     Для пункции переднего рога бокового желудочка необходимо ориентироваться</w:t>
      </w:r>
    </w:p>
    <w:p w14:paraId="41C873C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 см кпереди от коронарного шва и 2 см в сторону  от сагиттального синуса</w:t>
      </w:r>
    </w:p>
    <w:p w14:paraId="420D9D2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 см в сторону от сагиттального синуса на уровне коронарного шва</w:t>
      </w:r>
    </w:p>
    <w:p w14:paraId="1F52226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4 см выше ушной раковины</w:t>
      </w:r>
    </w:p>
    <w:p w14:paraId="2CFDB4D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середине расстояния от сагиттального синуса до ушной раковины</w:t>
      </w:r>
    </w:p>
    <w:p w14:paraId="1C0F482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2 см в сторону от сагиттального синуса по линии,  соединяющей слуховые проходы</w:t>
      </w:r>
    </w:p>
    <w:p w14:paraId="1150459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F8B16B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003.     При пункции заднего рога бокового желудочка канюля вводится на глубину</w:t>
      </w:r>
    </w:p>
    <w:p w14:paraId="25F22D7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3-4 см</w:t>
      </w:r>
    </w:p>
    <w:p w14:paraId="56C5F0D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5-6 см</w:t>
      </w:r>
    </w:p>
    <w:p w14:paraId="02B42E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6-7 см</w:t>
      </w:r>
    </w:p>
    <w:p w14:paraId="555D8E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7-8 см</w:t>
      </w:r>
    </w:p>
    <w:p w14:paraId="0130D03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8-9 см</w:t>
      </w:r>
    </w:p>
    <w:p w14:paraId="48B1C22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6720DA9" w14:textId="2B1CD051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004.     Глубина введения канюли при пункции переднего рога бокового желудочка составляет</w:t>
      </w:r>
    </w:p>
    <w:p w14:paraId="4082FA3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2-3 см</w:t>
      </w:r>
    </w:p>
    <w:p w14:paraId="7BC6DAE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2.5-3.5 см</w:t>
      </w:r>
    </w:p>
    <w:p w14:paraId="16CA0EC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4-5 см</w:t>
      </w:r>
    </w:p>
    <w:p w14:paraId="60A640E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4.5-5.5 см</w:t>
      </w:r>
    </w:p>
    <w:p w14:paraId="651509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6-7 см</w:t>
      </w:r>
    </w:p>
    <w:p w14:paraId="730EF29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1F7CAD5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005.     Резекционная трепанация показана</w:t>
      </w:r>
    </w:p>
    <w:p w14:paraId="0D12EEC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переломе основания черепа</w:t>
      </w:r>
    </w:p>
    <w:p w14:paraId="2A5FDC2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выраженном отеке головного мозга и внутричерепной гематоме</w:t>
      </w:r>
    </w:p>
    <w:p w14:paraId="3A8EA2E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внутримозговой гематоме</w:t>
      </w:r>
    </w:p>
    <w:p w14:paraId="0D0C821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подострой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гематоме</w:t>
      </w:r>
    </w:p>
    <w:p w14:paraId="33E75DB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подострой эпидуральной гематоме</w:t>
      </w:r>
    </w:p>
    <w:p w14:paraId="4E03C3A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76772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006.     Костнопластическая трепанация показана</w:t>
      </w:r>
    </w:p>
    <w:p w14:paraId="38C6BD1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эпидуральных гематомах,  сочетающихся с ушибом головного мозга и отеком</w:t>
      </w:r>
    </w:p>
    <w:p w14:paraId="3B50B04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эпидуральных гематомах,  не сочетающихся с выраженным отеком головного мозга</w:t>
      </w:r>
    </w:p>
    <w:p w14:paraId="2186D34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внутримозговых гематомах</w:t>
      </w:r>
    </w:p>
    <w:p w14:paraId="4C643BE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обширных переломах свода  и основания черепа с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контузионными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очагами</w:t>
      </w:r>
    </w:p>
    <w:p w14:paraId="3C5C244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сочетание под- и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надоболочечных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</w:t>
      </w:r>
    </w:p>
    <w:p w14:paraId="35E98E1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FBF1D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007.     Оптимальное соотношение линейного разреза кожи и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апоневроза  по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отношению к диаметру трепанационного окна</w:t>
      </w:r>
    </w:p>
    <w:p w14:paraId="6B7908B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 : 1</w:t>
      </w:r>
    </w:p>
    <w:p w14:paraId="1D501EE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 : 1.5-2</w:t>
      </w:r>
    </w:p>
    <w:p w14:paraId="25BDAC2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1.5 : 1</w:t>
      </w:r>
    </w:p>
    <w:p w14:paraId="78831FA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1.5-2 : 1</w:t>
      </w:r>
    </w:p>
    <w:p w14:paraId="596213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 : 1</w:t>
      </w:r>
    </w:p>
    <w:p w14:paraId="228C1FE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4B0EF6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008.     При доступе к опухолям передних отделов бокового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желудочка  наиболее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предпочтительным разрезом коры головного мозга следует считать</w:t>
      </w:r>
    </w:p>
    <w:p w14:paraId="42DE3B3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разрез в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премоторной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зоне</w:t>
      </w:r>
    </w:p>
    <w:p w14:paraId="6293326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по гребню второй лобной извилины  в зоне полей 8-9 на протяжении 3-4 см,  параллельно верхнему сагиттальному синусу</w:t>
      </w:r>
    </w:p>
    <w:p w14:paraId="44018FC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круговую резекцию мозга соответственно  верхней стенке переднего рога желудочка</w:t>
      </w:r>
    </w:p>
    <w:p w14:paraId="0AF6AB6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доступ по межполушарной щели</w:t>
      </w:r>
    </w:p>
    <w:p w14:paraId="34195E0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в моторной зоне</w:t>
      </w:r>
    </w:p>
    <w:p w14:paraId="4C39692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1837D2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009.     При доступе к нижнему рогу и треугольнику бокового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желудочка  в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доминантном полушарии наиболее предпочтительным разрезом  коры головного мозга следует считать</w:t>
      </w:r>
    </w:p>
    <w:p w14:paraId="3C65B47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вдоль верхней височной извилины длиной 3-4 см</w:t>
      </w:r>
    </w:p>
    <w:p w14:paraId="24C8E4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по гребню средней височной извилины</w:t>
      </w:r>
    </w:p>
    <w:p w14:paraId="49F45B8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со стороны основания головного мозга</w:t>
      </w:r>
    </w:p>
    <w:p w14:paraId="3E67F1E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субфронтально-интерламинарный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</w:p>
    <w:p w14:paraId="34B81D0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транскалезный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</w:p>
    <w:p w14:paraId="163EAE4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AF87C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010.     Доступами к III желудочку являются</w:t>
      </w:r>
    </w:p>
    <w:p w14:paraId="51F8651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субфронтально-интерламинарный</w:t>
      </w:r>
      <w:proofErr w:type="spellEnd"/>
    </w:p>
    <w:p w14:paraId="414AD2A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трансвентрикулярный</w:t>
      </w:r>
      <w:proofErr w:type="spellEnd"/>
    </w:p>
    <w:p w14:paraId="6E7F824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транскалезный</w:t>
      </w:r>
      <w:proofErr w:type="spellEnd"/>
    </w:p>
    <w:p w14:paraId="2CB6513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комбинированный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субтенториальный</w:t>
      </w:r>
      <w:proofErr w:type="spellEnd"/>
    </w:p>
    <w:p w14:paraId="69574A7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54D128C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170B5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011.     Для доступа к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-мозжечковому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  применяются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 кожные разрезы, кроме</w:t>
      </w:r>
    </w:p>
    <w:p w14:paraId="4A1A5A9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срединного и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парамедианного</w:t>
      </w:r>
      <w:proofErr w:type="spellEnd"/>
    </w:p>
    <w:p w14:paraId="70128BB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дугообразного по Денди</w:t>
      </w:r>
    </w:p>
    <w:p w14:paraId="1286565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косого в затылочно-шейной области</w:t>
      </w:r>
    </w:p>
    <w:p w14:paraId="46AB8C2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E2C2BE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012.     Для доступа к задней черепной ямке срединный разрез проводится</w:t>
      </w:r>
    </w:p>
    <w:p w14:paraId="3F9DFDB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параллельно средней линии на расстоянии 2/3 от средней линии  до ушной раковины</w:t>
      </w:r>
    </w:p>
    <w:p w14:paraId="2B1A139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затылочной области строго по средней линии,  начиная сверху от точки, расположенной на 4-5 см  над наружным затылочным бугром  и достигая внизу остистого отростка у шейного позвонка</w:t>
      </w:r>
    </w:p>
    <w:p w14:paraId="226D783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затылочной области строго по средней линии,  начиная от наружного затылочного бугра  и до остистого отростка второго шейного позвонка</w:t>
      </w:r>
    </w:p>
    <w:p w14:paraId="5CA9CE5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параллельно средней линии  на расстоянии 1/3 от средней линии до ушной раковины</w:t>
      </w:r>
    </w:p>
    <w:p w14:paraId="795CC8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строго по средней линии, начиная от точки,  расположенной на 5 см над наружным затылочным бугром  и заканчивая на 5 см под наружным затылочным бугром</w:t>
      </w:r>
    </w:p>
    <w:p w14:paraId="777DFC4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7433D3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013.     Для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парамедианного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доступа к задней черепной ямке разрез мягких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тканей  проводится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параллельно</w:t>
      </w:r>
    </w:p>
    <w:p w14:paraId="2990BE6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срединной линии, отступая от нее на три сантиметра,  начиная от уровня на 3-4 см выше выйной линии  до уровня дужки первого шейного позвонка</w:t>
      </w:r>
    </w:p>
    <w:p w14:paraId="30E531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срединной линии, на середине расстояния  между сосцевидным отростком и средней линией</w:t>
      </w:r>
    </w:p>
    <w:p w14:paraId="639DBC8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средней линии, начиная от уровня на 3-4 см выше выйной линии  до уровня дужки первого шейного позвонка, на 3 см кзади  от сосцевидного отростка</w:t>
      </w:r>
    </w:p>
    <w:p w14:paraId="3555A3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средней линии, начиная от уровня выйной линии  до уровня первого шейного позвонка на 3 см кзади  от сосцевидного отростка</w:t>
      </w:r>
    </w:p>
    <w:p w14:paraId="316FB69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средней линии отступя на 3 см</w:t>
      </w:r>
    </w:p>
    <w:p w14:paraId="25BC369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087FFA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014.     Разрез коры мозжечка выполняется путем</w:t>
      </w:r>
    </w:p>
    <w:p w14:paraId="3C6667C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вертикального разреза вдоль червя</w:t>
      </w:r>
    </w:p>
    <w:p w14:paraId="3FA72DA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горизонтального разреза, идущего вдоль извилин мозжечка</w:t>
      </w:r>
    </w:p>
    <w:p w14:paraId="0B8F580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разреза, сохраняющего верхнемедиальные отделы мозжечка</w:t>
      </w:r>
    </w:p>
    <w:p w14:paraId="152FED4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разреза, сохраняющего нижнемедиальные отделы мозжечка</w:t>
      </w:r>
    </w:p>
    <w:p w14:paraId="6AAE077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31606DA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5BF70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015.     Наиболее рациональными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разрезами,  применяемыми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рассечении червя мозжечка, являются</w:t>
      </w:r>
    </w:p>
    <w:p w14:paraId="7220094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червь рассекается по средней линии на всем протяжении</w:t>
      </w:r>
    </w:p>
    <w:p w14:paraId="5210C4C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 средней линии рассекается нижний и иногда средний червь</w:t>
      </w:r>
    </w:p>
    <w:p w14:paraId="685AEEC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поперечный разрез червя мозжечка</w:t>
      </w:r>
    </w:p>
    <w:p w14:paraId="0386F6E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червя по границе с одним из полушарий мозжечка</w:t>
      </w:r>
    </w:p>
    <w:p w14:paraId="6BBAAE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3CAC8A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016.     Наиболее рациональным разрезом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кожи  для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доступа к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конвекситальной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поверхности лобной доли является</w:t>
      </w:r>
    </w:p>
    <w:p w14:paraId="4580B14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от точки, расположенный между верхне-наружным углом  глазницы и верхним краем наружного слухового прохода,  вверх к срединно-сагиттальной линии, а затем по ней продолжается  до края волосистой части головы</w:t>
      </w:r>
    </w:p>
    <w:p w14:paraId="751D6E9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двусторонний доступ к передней черепной ямке</w:t>
      </w:r>
    </w:p>
    <w:p w14:paraId="0529995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начиная кзади от коронарного шва и немного ниже верхней височной  линии, затем кверху, заходя на 2/3 см за срединно-сагиттальную линию  на противоположную сторону и поворачивая кпереди  до края волосистой части</w:t>
      </w:r>
    </w:p>
    <w:p w14:paraId="27EC4E7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в височной области на уровне верхне-наружного угла глазницы,  отступя кзади от края волосистой части на 0.5-1 см, и параллельно ему  и заканчивается на уровне линии, которую проводят параллельно  срединно-сагиттальной через середину глазницы  противоположной стороны</w:t>
      </w:r>
    </w:p>
    <w:p w14:paraId="2F8BC78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прямой разрез параллельно сагиттальной линии, отступя от нее на  5 см  от края волосистой части до коронарного шва</w:t>
      </w:r>
    </w:p>
    <w:p w14:paraId="2071A59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2EB344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017.     Преимуществами непрерывного шва сосуда "конец в конец" являются</w:t>
      </w:r>
    </w:p>
    <w:p w14:paraId="5441632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вызывает сужение сосуда в месте шва</w:t>
      </w:r>
    </w:p>
    <w:p w14:paraId="6B84D2E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накладывается быстрее, чем узловой шов</w:t>
      </w:r>
    </w:p>
    <w:p w14:paraId="619D14E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техника непрерывного шва проще</w:t>
      </w:r>
    </w:p>
    <w:p w14:paraId="6236F7E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позволяет сшивать более тонкие сосуды</w:t>
      </w:r>
    </w:p>
    <w:p w14:paraId="71D0E5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75F5F3F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9E846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018.     К преимуществам узлового шва сосуда "конец в конец" относится</w:t>
      </w:r>
    </w:p>
    <w:p w14:paraId="174B677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меньшая частота тромбозов</w:t>
      </w:r>
    </w:p>
    <w:p w14:paraId="42CD5C0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вызывает сужения сосуда в месте шва</w:t>
      </w:r>
    </w:p>
    <w:p w14:paraId="5B4F846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накладывается быстрее, чем непрерывный шов</w:t>
      </w:r>
    </w:p>
    <w:p w14:paraId="14974EC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техника узлового шва проще</w:t>
      </w:r>
    </w:p>
    <w:p w14:paraId="0BB6806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3682A1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019.     Наиболее рациональным разрезом кожи для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  к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височной доле является разрез</w:t>
      </w:r>
    </w:p>
    <w:p w14:paraId="7E244D5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наружного края глазницы вверх до уровня верхней височной линии,  оттуда поворачивается кзади и опускается  к наружному слуховому проходу</w:t>
      </w:r>
    </w:p>
    <w:p w14:paraId="51B7BC1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наружного затылочного бугра по сагиттальной линии кпереди,  а затем перпендикулярно к наружному слуховому проходу</w:t>
      </w:r>
    </w:p>
    <w:p w14:paraId="10B70B0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наружного слухового прохода  по перпендикуляру к сагиттальной линии</w:t>
      </w:r>
    </w:p>
    <w:p w14:paraId="592EFB7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середины расстояния между наружно-верхним углом глазницы  и верхним краем наружного слухового прохода вверх до уровня  верхней височной линии, оттуда разрез поворачивает кзади  и опускается к заднему краю основания сосцевидного отростка</w:t>
      </w:r>
    </w:p>
    <w:p w14:paraId="7A72AC1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42069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020.     Частота наложения узловых швов при сшивании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артерии  диаметром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мм "конец в конец" составляет</w:t>
      </w:r>
    </w:p>
    <w:p w14:paraId="2C02B25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3-4 шва</w:t>
      </w:r>
    </w:p>
    <w:p w14:paraId="7E802F8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5-6 швов</w:t>
      </w:r>
    </w:p>
    <w:p w14:paraId="16AD622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8-12 швов</w:t>
      </w:r>
    </w:p>
    <w:p w14:paraId="149A7C7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12-16 швов</w:t>
      </w:r>
    </w:p>
    <w:p w14:paraId="05A560A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20 швов</w:t>
      </w:r>
    </w:p>
    <w:p w14:paraId="3478EF4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E8175F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021.     Срединно-продольный разрез для доступа к задней черепной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ямке  предпочтительнее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</w:t>
      </w:r>
    </w:p>
    <w:p w14:paraId="6797CE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удалении неврином слухового нерва  и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мозжечкового угла</w:t>
      </w:r>
    </w:p>
    <w:p w14:paraId="45CED80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патологическом очаге в области червя мозжечка</w:t>
      </w:r>
    </w:p>
    <w:p w14:paraId="2B41E89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патологическом очаге в боковой цистерне моста</w:t>
      </w:r>
    </w:p>
    <w:p w14:paraId="1A84F29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вентрикулоцистерностомии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Торкильдсену</w:t>
      </w:r>
      <w:proofErr w:type="spellEnd"/>
    </w:p>
    <w:p w14:paraId="795AC5B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2A5F24C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124AA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022.     Схема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Кренлейна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определить все перечисленные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проекции,  кроме</w:t>
      </w:r>
      <w:proofErr w:type="gramEnd"/>
    </w:p>
    <w:p w14:paraId="1BC674C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роландовой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борозды</w:t>
      </w:r>
    </w:p>
    <w:p w14:paraId="277BED0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сильвиевой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борозды</w:t>
      </w:r>
    </w:p>
    <w:p w14:paraId="58404E5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поперечной затылочной борозды</w:t>
      </w:r>
    </w:p>
    <w:p w14:paraId="3609B5D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передней ветви средней оболочечной артерии</w:t>
      </w:r>
    </w:p>
    <w:p w14:paraId="2D92FF2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B54796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023.     Х-образные разрезы твердой мозговой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оболочки  наиболее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целесообразно производить</w:t>
      </w:r>
    </w:p>
    <w:p w14:paraId="72C146C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задне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-лобной и лобно-теменной областях</w:t>
      </w:r>
    </w:p>
    <w:p w14:paraId="7BC4C6C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теменной области</w:t>
      </w:r>
    </w:p>
    <w:p w14:paraId="470BEBE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височной области</w:t>
      </w:r>
    </w:p>
    <w:p w14:paraId="2F66151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лобной области</w:t>
      </w:r>
    </w:p>
    <w:p w14:paraId="7A44368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ED8A3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024.     К наиболее рациональным разрезам кожи для доступа к затылочной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доле  относится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разрез</w:t>
      </w:r>
    </w:p>
    <w:p w14:paraId="24DCA62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от наружной бугристости затылочной кости кверху по срединной линии  до уровня вершины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ламбдовидного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шва, а затем кнаружи и вниз  к верхнему краю ушной раковины</w:t>
      </w:r>
    </w:p>
    <w:p w14:paraId="3FDF83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середины расстояния между наружно-верхним углом глазницы  и верхним краем наружного слухового прохода,  вверх до уровня верхней височной линии, а затем кзади и вниз  до основания сосцевидного отростка</w:t>
      </w:r>
    </w:p>
    <w:p w14:paraId="7CD61AA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параллельно срединной линии на 3 см кзади от сосцевидного отростка  от уровня дужки первого шейного позвонка до уровня 3-4 см выше  выйной линии</w:t>
      </w:r>
    </w:p>
    <w:p w14:paraId="3CC971E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параллельно средней линии от уровня поперечного отростка второго  шейного позвонка до уровня на 4 см выше затылочного бугра,  а затем кпереди дугообразно и заканчивают в средней трети линии  между верхне-наружным углом глазницы и верхне-передним краем  наружного слухового прохода</w:t>
      </w:r>
    </w:p>
    <w:p w14:paraId="172380D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 средней линии от уровня первого шейного позвонка до уровня  на 4-5 см выше затылочного бугра</w:t>
      </w:r>
    </w:p>
    <w:p w14:paraId="48135EE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A2B80E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025.     Рациональным разрезом кожи для доступа к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  в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с/з синуса является</w:t>
      </w:r>
    </w:p>
    <w:p w14:paraId="61FC18D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по средней линии</w:t>
      </w:r>
    </w:p>
    <w:p w14:paraId="1F51FFE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поперечной или полукруглый линейный разрез позади коронарного шва</w:t>
      </w:r>
    </w:p>
    <w:p w14:paraId="27D2BD7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подковообразный разрез</w:t>
      </w:r>
    </w:p>
    <w:p w14:paraId="5ABB972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бифронтальный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разрез</w:t>
      </w:r>
    </w:p>
    <w:p w14:paraId="69A2CF5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F844F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026.     Рациональным разрезом кожи для доступа к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  з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/з синуса является</w:t>
      </w:r>
    </w:p>
    <w:p w14:paraId="4079CEA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по средней линии на этом уровне</w:t>
      </w:r>
    </w:p>
    <w:p w14:paraId="1BFAD01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поперечный разрез на середине расстояния  между коронарным швом и затылочным бугром</w:t>
      </w:r>
    </w:p>
    <w:p w14:paraId="000DC4E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разрез полукруглой формы, начинающийся над ушной раковиной,  проходящий над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ламбдовидным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швом, достигающий средней линии  или переходящий за нее и заканчивающийся  над верхней затылочной линией</w:t>
      </w:r>
    </w:p>
    <w:p w14:paraId="2B47440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подковообразный разрез в затылочной области,  основанием обращенный книзу</w:t>
      </w:r>
    </w:p>
    <w:p w14:paraId="680AB62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7DFA372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322B63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027.     Доступами к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хиазмально-селлярной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являются</w:t>
      </w:r>
    </w:p>
    <w:p w14:paraId="65B587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лобно-височный</w:t>
      </w:r>
    </w:p>
    <w:p w14:paraId="00217DB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височный</w:t>
      </w:r>
    </w:p>
    <w:p w14:paraId="1FE1A05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односторонний или двусторонний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субфронтальный</w:t>
      </w:r>
      <w:proofErr w:type="spellEnd"/>
    </w:p>
    <w:p w14:paraId="2DD1EE6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транссфеноидальный</w:t>
      </w:r>
      <w:proofErr w:type="spellEnd"/>
    </w:p>
    <w:p w14:paraId="69B476E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B427BA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028.     К рентгенологическим методам, применяемым при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стереотаксических  операциях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 все перечисленные, кроме</w:t>
      </w:r>
    </w:p>
    <w:p w14:paraId="508F43B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пневмоэнцефалографии</w:t>
      </w:r>
      <w:proofErr w:type="spellEnd"/>
    </w:p>
    <w:p w14:paraId="232568D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вентрикулографии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водорастворимыми контрастными веществами</w:t>
      </w:r>
    </w:p>
    <w:p w14:paraId="6D34FEF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ангиографии</w:t>
      </w:r>
    </w:p>
    <w:p w14:paraId="252710C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компьютерной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рентгенотомографии</w:t>
      </w:r>
      <w:proofErr w:type="spellEnd"/>
    </w:p>
    <w:p w14:paraId="66BC105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CBB63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029.     Рентгенологическим ориентиром на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рентгенограммах  при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стереотаксических операциях относятся все перечисленные, кроме</w:t>
      </w:r>
    </w:p>
    <w:p w14:paraId="3D1A494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верхнего края межжелудочкового отверстия</w:t>
      </w:r>
    </w:p>
    <w:p w14:paraId="347AE95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передней комиссуры</w:t>
      </w:r>
    </w:p>
    <w:p w14:paraId="6A56645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турецкого седла</w:t>
      </w:r>
    </w:p>
    <w:p w14:paraId="0F53CD6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межкомиссуральной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линии</w:t>
      </w:r>
    </w:p>
    <w:p w14:paraId="1CFC791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линии, соединяющей задний край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межжелудочкого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отверстия  с задней комиссурой</w:t>
      </w:r>
    </w:p>
    <w:p w14:paraId="1CBDF41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E4A11E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030.     При стереотаксических операциях по поводу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паркинсонизма  подлежат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разрушению</w:t>
      </w:r>
    </w:p>
    <w:p w14:paraId="3A9E05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вентро-латеральное ядро таламуса</w:t>
      </w:r>
    </w:p>
    <w:p w14:paraId="5B4B30E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зубчатые ядра мозжечка</w:t>
      </w:r>
    </w:p>
    <w:p w14:paraId="6EA0F7D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субталамическая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область</w:t>
      </w:r>
    </w:p>
    <w:p w14:paraId="3050199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латеральное гипоталамическое ядро</w:t>
      </w:r>
    </w:p>
    <w:p w14:paraId="0BF1A74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50AAC2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F4B0C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031.     Основными этапами операции ламинэктомии являются все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перечисленные,  кроме</w:t>
      </w:r>
      <w:proofErr w:type="gramEnd"/>
    </w:p>
    <w:p w14:paraId="632F451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скелетирования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остистых отростков позвонков с обеих сторон</w:t>
      </w:r>
    </w:p>
    <w:p w14:paraId="277A926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скелетирования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остистых отростков позвонков с одной стороны</w:t>
      </w:r>
    </w:p>
    <w:p w14:paraId="244EFD0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резекции остистых отростков позвонков</w:t>
      </w:r>
    </w:p>
    <w:p w14:paraId="054D518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резекции обеих дужек</w:t>
      </w:r>
    </w:p>
    <w:p w14:paraId="023C8D8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0ED2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032.     Начальным этапом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гемиламинэктомии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</w:t>
      </w:r>
    </w:p>
    <w:p w14:paraId="1BAE83D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скелетирование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остистых отростков с обеих сторон</w:t>
      </w:r>
    </w:p>
    <w:p w14:paraId="1105C6C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скелетирование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остистых отростков с одной стороны</w:t>
      </w:r>
    </w:p>
    <w:p w14:paraId="25A850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резекция остистых отростков</w:t>
      </w:r>
    </w:p>
    <w:p w14:paraId="4519E1C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резекция обеих дужек</w:t>
      </w:r>
    </w:p>
    <w:p w14:paraId="0CF6CDE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3451AF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033.     Основными этапами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интерламинэктомии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</w:t>
      </w:r>
    </w:p>
    <w:p w14:paraId="3D29251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скелетирование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остистых отростков</w:t>
      </w:r>
    </w:p>
    <w:p w14:paraId="6E81B5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отслаивание мышцы от остистых отростков и дужек</w:t>
      </w:r>
    </w:p>
    <w:p w14:paraId="01118CC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резекция дужки</w:t>
      </w:r>
    </w:p>
    <w:p w14:paraId="1952253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иссечение желтой связки</w:t>
      </w:r>
    </w:p>
    <w:p w14:paraId="7F6AFCB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466E956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6624E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035.     Твердая мозговая оболочка спинного мозга вскрывается преимущественно</w:t>
      </w:r>
    </w:p>
    <w:p w14:paraId="38A16F6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линейным разрезом</w:t>
      </w:r>
    </w:p>
    <w:p w14:paraId="243BAD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дугообразным разрезом</w:t>
      </w:r>
    </w:p>
    <w:p w14:paraId="208CC32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Х-образным разрезом</w:t>
      </w:r>
    </w:p>
    <w:p w14:paraId="532694E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0A2AC8B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2663F9A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6DC40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036.     Ориентация на спинном мозге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основывается  на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анатомических структурах</w:t>
      </w:r>
    </w:p>
    <w:p w14:paraId="62060F2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арахноидальная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оболочка</w:t>
      </w:r>
    </w:p>
    <w:p w14:paraId="1D7FC6A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передняя спинальная артерия</w:t>
      </w:r>
    </w:p>
    <w:p w14:paraId="49F5923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межпозвоночные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сонгмии</w:t>
      </w:r>
      <w:proofErr w:type="spellEnd"/>
    </w:p>
    <w:p w14:paraId="6CF7511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66EF155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7D1325D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29F84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037.     При аневризмах передней соединительной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артерии  предпочтительным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</w:t>
      </w:r>
    </w:p>
    <w:p w14:paraId="1CABACD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односторонний лобный доступ</w:t>
      </w:r>
    </w:p>
    <w:p w14:paraId="0113B69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двусторонний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субфронтальный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</w:p>
    <w:p w14:paraId="6C506E9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лобно-височно-базальный доступ</w:t>
      </w:r>
    </w:p>
    <w:p w14:paraId="64AF3F0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лобно-височный доступ</w:t>
      </w:r>
    </w:p>
    <w:p w14:paraId="32116F9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все, кроме г)</w:t>
      </w:r>
    </w:p>
    <w:p w14:paraId="61F3E1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137BC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038.     Преимущества двустороннего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субфронтального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  при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аневризмах передней соединительной артерии включают</w:t>
      </w:r>
    </w:p>
    <w:p w14:paraId="5A81679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травматичность</w:t>
      </w:r>
      <w:proofErr w:type="spellEnd"/>
    </w:p>
    <w:p w14:paraId="317049A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возможность широкого обнажения всей передней части  артериального круга большого мозга</w:t>
      </w:r>
    </w:p>
    <w:p w14:paraId="3BC642D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возможность локального подхода к аневризме</w:t>
      </w:r>
    </w:p>
    <w:p w14:paraId="3FFE19C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возможность остановки кровотечения  при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интраоперационном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разрыве аневризмы</w:t>
      </w:r>
    </w:p>
    <w:p w14:paraId="122FB69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4B7BB94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7EF7F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039.     При аневризмах средней мозговой артерии предпочтителен</w:t>
      </w:r>
    </w:p>
    <w:p w14:paraId="75FC64A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односторонний лобный доступ</w:t>
      </w:r>
    </w:p>
    <w:p w14:paraId="6EAF0A6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двусторонний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субфронтальный</w:t>
      </w:r>
      <w:proofErr w:type="spellEnd"/>
    </w:p>
    <w:p w14:paraId="4C2FDFD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лобно-височно-базальный</w:t>
      </w:r>
    </w:p>
    <w:p w14:paraId="63AA6E9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лобно-височный доступ</w:t>
      </w:r>
    </w:p>
    <w:p w14:paraId="1C61F8B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 и г)</w:t>
      </w:r>
    </w:p>
    <w:p w14:paraId="758E639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290322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040.     При аневризмах задней мозговой артерии используют</w:t>
      </w:r>
    </w:p>
    <w:p w14:paraId="20E21F1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лобно-височно-базальный доступ</w:t>
      </w:r>
    </w:p>
    <w:p w14:paraId="1DCFDCD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лобно-височный доступ</w:t>
      </w:r>
    </w:p>
    <w:p w14:paraId="4A573CD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парамедианный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</w:p>
    <w:p w14:paraId="0FC66BD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базально-височный доступ</w:t>
      </w:r>
    </w:p>
    <w:p w14:paraId="4A24A9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затылочный доступ</w:t>
      </w:r>
    </w:p>
    <w:p w14:paraId="7B8CE6C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677F015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041.     При аневризмах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супраклиноидной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внутренней сонной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артерии  предпочтительнее</w:t>
      </w:r>
      <w:proofErr w:type="gramEnd"/>
    </w:p>
    <w:p w14:paraId="0E64444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височно-лобный доступ</w:t>
      </w:r>
    </w:p>
    <w:p w14:paraId="379CE69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лобно-височный доступ</w:t>
      </w:r>
    </w:p>
    <w:p w14:paraId="1946CD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фронтальный доступ</w:t>
      </w:r>
    </w:p>
    <w:p w14:paraId="4C3B0D0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лобно-теменной доступ</w:t>
      </w:r>
    </w:p>
    <w:p w14:paraId="106F5D7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ответы правильны</w:t>
      </w:r>
    </w:p>
    <w:p w14:paraId="1B60B61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360B0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042.     К аневризмам основной формы оптимальным является</w:t>
      </w:r>
    </w:p>
    <w:p w14:paraId="7C52361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парамедианный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</w:p>
    <w:p w14:paraId="78F186F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затылочный доступ</w:t>
      </w:r>
    </w:p>
    <w:p w14:paraId="64D47D2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Нафунтер-Тауну</w:t>
      </w:r>
      <w:proofErr w:type="spellEnd"/>
    </w:p>
    <w:p w14:paraId="46D190D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теменно-затылочный доступ</w:t>
      </w:r>
    </w:p>
    <w:p w14:paraId="70AE5BD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 верны</w:t>
      </w:r>
    </w:p>
    <w:p w14:paraId="6C077D0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559CC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043.     При операциях на плечевом сплетении применяются</w:t>
      </w:r>
    </w:p>
    <w:p w14:paraId="4D6DB4D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доступ Созон-Ярошевича</w:t>
      </w:r>
    </w:p>
    <w:p w14:paraId="04BFC83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задне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-боковой доступ</w:t>
      </w:r>
    </w:p>
    <w:p w14:paraId="4C70C89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подкрыльцовый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</w:p>
    <w:p w14:paraId="1DCBFDD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трансаксиллярный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</w:p>
    <w:p w14:paraId="35D597F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5E33B26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050D5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044.     При операциях на верхнем первичном стволе плечевого сплетения   предпочтительны</w:t>
      </w:r>
    </w:p>
    <w:p w14:paraId="3814567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доступ Созон-Ярошевича</w:t>
      </w:r>
    </w:p>
    <w:p w14:paraId="7F4635D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задне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-боковой доступ</w:t>
      </w:r>
    </w:p>
    <w:p w14:paraId="438BCE0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трансаксиллярный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</w:p>
    <w:p w14:paraId="656B851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подкрыльцовый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</w:p>
    <w:p w14:paraId="68DD6CB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11A08C8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3B43D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045.     При операциях на нижнем первичном стволе плечевого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сплетения  целесообразен</w:t>
      </w:r>
      <w:proofErr w:type="gramEnd"/>
    </w:p>
    <w:p w14:paraId="17A7AA6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доступ Созон-Ярошевича</w:t>
      </w:r>
    </w:p>
    <w:p w14:paraId="164072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задне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-боковой доступ</w:t>
      </w:r>
    </w:p>
    <w:p w14:paraId="41801BD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трансаксиллярный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</w:p>
    <w:p w14:paraId="6AB85E3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подкрыльцовый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</w:p>
    <w:p w14:paraId="3E02774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7FA609A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CDFE8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046.     При операциях по поводу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преганглионарного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поражения  плечевого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сплетения применяются</w:t>
      </w:r>
    </w:p>
    <w:p w14:paraId="3CA9477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задне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-боковой доступ</w:t>
      </w:r>
    </w:p>
    <w:p w14:paraId="4526BD2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трансаксиллярный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</w:p>
    <w:p w14:paraId="7A343C3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гемиламинэктомия</w:t>
      </w:r>
      <w:proofErr w:type="spellEnd"/>
    </w:p>
    <w:p w14:paraId="40F7E8A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доступ к длинным стволам плечевого сплетения и межреберным нервам</w:t>
      </w:r>
    </w:p>
    <w:p w14:paraId="01A4DE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 и г)</w:t>
      </w:r>
    </w:p>
    <w:p w14:paraId="2D03542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3C0508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047.     При болевых синдромах, вызванных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преганглионарным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поражением  плечевого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сплетения, операция выполняется</w:t>
      </w:r>
    </w:p>
    <w:p w14:paraId="33DE5A1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первичных стволах плечевого сплетения</w:t>
      </w:r>
    </w:p>
    <w:p w14:paraId="743417E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вторичных стволах плечевого сплетения</w:t>
      </w:r>
    </w:p>
    <w:p w14:paraId="0D86AF9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задне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-боковых входных зонах спинного мозга</w:t>
      </w:r>
    </w:p>
    <w:p w14:paraId="030A512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симпатической нервной системе</w:t>
      </w:r>
    </w:p>
    <w:p w14:paraId="3DD8FCB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перечисленное, кроме в)</w:t>
      </w:r>
    </w:p>
    <w:p w14:paraId="486402B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FC968E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048.     На плечевом сплетении из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трансаксиллярного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доступа производится</w:t>
      </w:r>
    </w:p>
    <w:p w14:paraId="2CCAE6E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резекция первого ребра</w:t>
      </w:r>
    </w:p>
    <w:p w14:paraId="7F09C69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рассечение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надплевральной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связки</w:t>
      </w:r>
    </w:p>
    <w:p w14:paraId="3515A84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резекция передней лестничной мышцы</w:t>
      </w:r>
    </w:p>
    <w:p w14:paraId="1AE4FEC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пересечение передней лестничной мышцы</w:t>
      </w:r>
    </w:p>
    <w:p w14:paraId="5E0E524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перечисленное, кроме в)</w:t>
      </w:r>
    </w:p>
    <w:p w14:paraId="667887E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017AC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049.     При травмах плечевого сплетения могут быть выполнены</w:t>
      </w:r>
    </w:p>
    <w:p w14:paraId="08D045C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невролиз</w:t>
      </w:r>
      <w:proofErr w:type="spellEnd"/>
    </w:p>
    <w:p w14:paraId="3911346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невротизация</w:t>
      </w:r>
    </w:p>
    <w:p w14:paraId="64139F0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эндоневролиз</w:t>
      </w:r>
      <w:proofErr w:type="spellEnd"/>
    </w:p>
    <w:p w14:paraId="5FC9441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746BB3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ничего из перечисленного</w:t>
      </w:r>
    </w:p>
    <w:p w14:paraId="7F890D0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7C60D3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050.     При операциях на лучевом нерве используются следующие доступы</w:t>
      </w:r>
    </w:p>
    <w:p w14:paraId="13F646C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над выпуклостью двуглавой мышцы плеча  по внутренней поверхности плеча</w:t>
      </w:r>
    </w:p>
    <w:p w14:paraId="6A054E6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середины заднего края дельтовидной мышцы к нижнему концу  латеральной плечевой борозды</w:t>
      </w:r>
    </w:p>
    <w:p w14:paraId="689D9BA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от внутреннего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надмыщелка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плеча к гороховидной кости</w:t>
      </w:r>
    </w:p>
    <w:p w14:paraId="01697ED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 медиальному краю круглого пронатора на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сгибательной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поверхности  предплечья по средней линии</w:t>
      </w:r>
    </w:p>
    <w:p w14:paraId="473476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 медиальному краю сухожилия лучевого сгибателя запястья</w:t>
      </w:r>
    </w:p>
    <w:p w14:paraId="42C3DE2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F2E8B5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051.     При операциях на срединном нерве используются следующие доступы</w:t>
      </w:r>
    </w:p>
    <w:p w14:paraId="67A41DC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над выпуклостью двуглавой мышцы плеча  по внутренней поверхности плеча</w:t>
      </w:r>
    </w:p>
    <w:p w14:paraId="1E1877A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середины заднего края дельтовидной мышцы к нижнему концу  латеральной плечевой борозды</w:t>
      </w:r>
    </w:p>
    <w:p w14:paraId="2BB1FE6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от внутреннего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надмыщелка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плеча к гороховидной кости</w:t>
      </w:r>
    </w:p>
    <w:p w14:paraId="6679A7F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 медиальному краю сухожилия лучевого сгибателя запястья</w:t>
      </w:r>
    </w:p>
    <w:p w14:paraId="642E3DF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5D0C419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3DFAC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052.     При операциях на локтевом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нерве  могут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применены следующие доступы</w:t>
      </w:r>
    </w:p>
    <w:p w14:paraId="76CB715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над выпуклостью двуглавой мышцы плеча  по внутренней поверхности плеча</w:t>
      </w:r>
    </w:p>
    <w:p w14:paraId="75C84C3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середины заднего края дельтовидной мышцы к нижнему концу  латеральной плечевой борозды</w:t>
      </w:r>
    </w:p>
    <w:p w14:paraId="202158A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от внутреннего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надмыщелка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плеча к гороховидной кости</w:t>
      </w:r>
    </w:p>
    <w:p w14:paraId="3A53348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 медиальному краю круглого пронатора  на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сгибательной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поверхности предплечья по средней линии</w:t>
      </w:r>
    </w:p>
    <w:p w14:paraId="2512A61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577A76A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027BF2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053.     При операциях на седалищном нерве наиболее целесообразны</w:t>
      </w:r>
    </w:p>
    <w:p w14:paraId="5FDC77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доступ по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Радзиевскому</w:t>
      </w:r>
      <w:proofErr w:type="spellEnd"/>
    </w:p>
    <w:p w14:paraId="27F2CE7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угловой разрез параллельно наружной половине паховой связки,  вниз по линии, расположенной на 2 см кнаружи  от проекционной линии бедренной артерии</w:t>
      </w:r>
    </w:p>
    <w:p w14:paraId="28E78A9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в нижней трети бедра по краю сухожилия  большой приводящей мышцы</w:t>
      </w:r>
    </w:p>
    <w:p w14:paraId="55BD8B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вертикальный разрез длиной 10-12 см от бугорка лонной кости вниз  по наружному краю длинной приводящей мышцы</w:t>
      </w:r>
    </w:p>
    <w:p w14:paraId="63A2EDE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7C8E13F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1A071B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054.     При операциях на большеберцовом нерве наиболее целесообразны</w:t>
      </w:r>
    </w:p>
    <w:p w14:paraId="3336B5D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над сухожилием двуглавой мышцы бедра,  заканчивая его несколько ниже головки малоберцовой кости</w:t>
      </w:r>
    </w:p>
    <w:p w14:paraId="54EA126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из середины подколенной ямки к середине углубления  между внутренней лодыжкой и пяточным сухожилием</w:t>
      </w:r>
    </w:p>
    <w:p w14:paraId="32CFEBF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продольный разрез по медиальной поверхности голени в н/з и с/з  на 1 поперечный палец кзади от внутренней грани б/берцовой кости</w:t>
      </w:r>
    </w:p>
    <w:p w14:paraId="6D9BCBE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срединный разрез по задней поверхности голени</w:t>
      </w:r>
    </w:p>
    <w:p w14:paraId="0CE9413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6B77CA1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6D91093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055.     При операциях на малоберцовом нерве в качестве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  наиболее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целесообразен</w:t>
      </w:r>
    </w:p>
    <w:p w14:paraId="701C08D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в н/з бедра по краю сухожилия большой приводящей мышцы</w:t>
      </w:r>
    </w:p>
    <w:p w14:paraId="7E8C8D1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вертикальный разрез длиной 10-12 см от бугорка лонной кости вниз  по наружному краю длинной приводящей мышцы</w:t>
      </w:r>
    </w:p>
    <w:p w14:paraId="710E0CA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над сухожилием двуглавой мышцы бедра,  заканчивая несколько ниже головки малоберцовой кости</w:t>
      </w:r>
    </w:p>
    <w:p w14:paraId="4308B71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срединный разрез по задней поверхности голени</w:t>
      </w:r>
    </w:p>
    <w:p w14:paraId="4064C56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продольный разрез по медиальной поверхности голени в н/з и с/з  на 1 поперечный палец кзади от внутренней грани б/берцовой кости</w:t>
      </w:r>
    </w:p>
    <w:p w14:paraId="74F59DF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B8EFC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056.     При наложении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эпиневрального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шва нерва предпочтительнее применять</w:t>
      </w:r>
    </w:p>
    <w:p w14:paraId="0AD2AAC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шелковую нить</w:t>
      </w:r>
    </w:p>
    <w:p w14:paraId="4EEEBB8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атравматический шовный материал 4/0</w:t>
      </w:r>
    </w:p>
    <w:p w14:paraId="379D3A6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атравматический шовный материал 6/0-7/0</w:t>
      </w:r>
    </w:p>
    <w:p w14:paraId="25D768A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атравматический шовный материал 10/0</w:t>
      </w:r>
    </w:p>
    <w:p w14:paraId="53D593B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кетгутовую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нить</w:t>
      </w:r>
    </w:p>
    <w:p w14:paraId="4390F2A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AB8DCD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057.     При наложении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периневрального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шва нерва предпочтительнее применять</w:t>
      </w:r>
    </w:p>
    <w:p w14:paraId="10FCC92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шелковую нить</w:t>
      </w:r>
    </w:p>
    <w:p w14:paraId="4CBC79C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атравматический шовный материал 4/0</w:t>
      </w:r>
    </w:p>
    <w:p w14:paraId="7597FCF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атравматический шовный материал 6/0-7/0</w:t>
      </w:r>
    </w:p>
    <w:p w14:paraId="62D0626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атравматический шовный материал 10/0</w:t>
      </w:r>
    </w:p>
    <w:p w14:paraId="6F5AE43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кетгутовую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нить</w:t>
      </w:r>
    </w:p>
    <w:p w14:paraId="0CF164E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B7B20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058.     При пластике нерва свободным </w:t>
      </w:r>
      <w:proofErr w:type="spell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аутотрансплантатом</w:t>
      </w:r>
      <w:proofErr w:type="spell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применяются</w:t>
      </w:r>
    </w:p>
    <w:p w14:paraId="5935896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консервированный спинной мозг животного</w:t>
      </w:r>
    </w:p>
    <w:p w14:paraId="75E57D4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сосуд</w:t>
      </w:r>
    </w:p>
    <w:p w14:paraId="0004CBF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кожный нерв взятый из окружающих тканей</w:t>
      </w:r>
    </w:p>
    <w:p w14:paraId="53127AA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латеральный кожный нерв икры</w:t>
      </w:r>
    </w:p>
    <w:p w14:paraId="06F85F6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менее значимый крупный нервный ствол</w:t>
      </w:r>
    </w:p>
    <w:p w14:paraId="0170574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DD1BB8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059.     Оптимальными сроками наложения шва нерва при рваных, 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ушибленных,  загрязненных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ранах являются</w:t>
      </w:r>
    </w:p>
    <w:p w14:paraId="0213F76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время первичной хирургической обработки</w:t>
      </w:r>
    </w:p>
    <w:p w14:paraId="5305C7D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через одну неделю</w:t>
      </w:r>
    </w:p>
    <w:p w14:paraId="1FD02BC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через 2-3 недели</w:t>
      </w:r>
    </w:p>
    <w:p w14:paraId="102CED6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через 3-4 недели</w:t>
      </w:r>
    </w:p>
    <w:p w14:paraId="269D50E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через 4-6 недель</w:t>
      </w:r>
    </w:p>
    <w:p w14:paraId="7C3593B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71DA7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0D68CD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E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ответы</w:t>
      </w:r>
      <w:r w:rsidRPr="00BD3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proofErr w:type="gramStart"/>
      <w:r w:rsidRPr="00BD3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 2</w:t>
      </w:r>
      <w:proofErr w:type="gramEnd"/>
      <w:r w:rsidRPr="00BD3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Оперативная нейрохирургия                                         </w:t>
      </w:r>
    </w:p>
    <w:p w14:paraId="1BFAA0E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001-В</w:t>
      </w:r>
    </w:p>
    <w:p w14:paraId="78FB8D0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002-А</w:t>
      </w:r>
    </w:p>
    <w:p w14:paraId="655EB1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003-Б</w:t>
      </w:r>
    </w:p>
    <w:p w14:paraId="7CD1C7E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004-Г</w:t>
      </w:r>
    </w:p>
    <w:p w14:paraId="16EED54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005-Б</w:t>
      </w:r>
    </w:p>
    <w:p w14:paraId="63785E5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006-Б</w:t>
      </w:r>
    </w:p>
    <w:p w14:paraId="1BC89BE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007-Г</w:t>
      </w:r>
    </w:p>
    <w:p w14:paraId="7A12CF4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008-Б</w:t>
      </w:r>
    </w:p>
    <w:p w14:paraId="3EA5C9A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009-Б</w:t>
      </w:r>
    </w:p>
    <w:p w14:paraId="7934F73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010-Д</w:t>
      </w:r>
    </w:p>
    <w:p w14:paraId="7FFD992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011-А</w:t>
      </w:r>
    </w:p>
    <w:p w14:paraId="3EE95DC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012-Б</w:t>
      </w:r>
    </w:p>
    <w:p w14:paraId="19BFC22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013-В</w:t>
      </w:r>
    </w:p>
    <w:p w14:paraId="6C88661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014-Д</w:t>
      </w:r>
    </w:p>
    <w:p w14:paraId="47C0D62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015-Б</w:t>
      </w:r>
    </w:p>
    <w:p w14:paraId="4BE525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016-А</w:t>
      </w:r>
    </w:p>
    <w:p w14:paraId="30E754A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017-Д</w:t>
      </w:r>
    </w:p>
    <w:p w14:paraId="35A7733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018-Б</w:t>
      </w:r>
    </w:p>
    <w:p w14:paraId="73FB078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019-Г</w:t>
      </w:r>
    </w:p>
    <w:p w14:paraId="005D838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020-В</w:t>
      </w:r>
    </w:p>
    <w:p w14:paraId="1E8B29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021-Д</w:t>
      </w:r>
    </w:p>
    <w:p w14:paraId="5BD56F0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022-А</w:t>
      </w:r>
    </w:p>
    <w:p w14:paraId="26112B4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023-В</w:t>
      </w:r>
    </w:p>
    <w:p w14:paraId="7BB6CE9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024-А</w:t>
      </w:r>
    </w:p>
    <w:p w14:paraId="2F20316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025-Б</w:t>
      </w:r>
    </w:p>
    <w:p w14:paraId="0113047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026-Д</w:t>
      </w:r>
    </w:p>
    <w:p w14:paraId="519F4C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027-В</w:t>
      </w:r>
    </w:p>
    <w:p w14:paraId="673B54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028-В</w:t>
      </w:r>
    </w:p>
    <w:p w14:paraId="6A1A817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029-В</w:t>
      </w:r>
    </w:p>
    <w:p w14:paraId="15E4C67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030-Д</w:t>
      </w:r>
    </w:p>
    <w:p w14:paraId="049F553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031-Б</w:t>
      </w:r>
    </w:p>
    <w:p w14:paraId="6F960F5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032-Б</w:t>
      </w:r>
    </w:p>
    <w:p w14:paraId="6AD6E14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033-Д</w:t>
      </w:r>
    </w:p>
    <w:p w14:paraId="508C6F6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035-А</w:t>
      </w:r>
    </w:p>
    <w:p w14:paraId="369B895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036-Д</w:t>
      </w:r>
    </w:p>
    <w:p w14:paraId="07F0487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037-Д</w:t>
      </w:r>
    </w:p>
    <w:p w14:paraId="2818B4C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038-Д</w:t>
      </w:r>
    </w:p>
    <w:p w14:paraId="56DB1A7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039-Д</w:t>
      </w:r>
    </w:p>
    <w:p w14:paraId="2E92421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040-Г</w:t>
      </w:r>
    </w:p>
    <w:p w14:paraId="3BFE021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041-Б</w:t>
      </w:r>
    </w:p>
    <w:p w14:paraId="1AA2D36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042-В</w:t>
      </w:r>
    </w:p>
    <w:p w14:paraId="739495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043-Д</w:t>
      </w:r>
    </w:p>
    <w:p w14:paraId="2638E24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044-Б</w:t>
      </w:r>
    </w:p>
    <w:p w14:paraId="6F4D012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045-В</w:t>
      </w:r>
    </w:p>
    <w:p w14:paraId="7832F73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046-Д</w:t>
      </w:r>
    </w:p>
    <w:p w14:paraId="5642A0C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047-Д</w:t>
      </w:r>
    </w:p>
    <w:p w14:paraId="551E6A6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048-Д</w:t>
      </w:r>
    </w:p>
    <w:p w14:paraId="0AE5AEA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049-Г</w:t>
      </w:r>
    </w:p>
    <w:p w14:paraId="286A8C2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050-Б</w:t>
      </w:r>
    </w:p>
    <w:p w14:paraId="1A8F3FD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051-Д</w:t>
      </w:r>
    </w:p>
    <w:p w14:paraId="04919B4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052-Д</w:t>
      </w:r>
    </w:p>
    <w:p w14:paraId="60FF1A7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053-А</w:t>
      </w:r>
    </w:p>
    <w:p w14:paraId="35A7CE2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054-Д</w:t>
      </w:r>
    </w:p>
    <w:p w14:paraId="019C967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055-В</w:t>
      </w:r>
    </w:p>
    <w:p w14:paraId="6F454D7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056-В</w:t>
      </w:r>
    </w:p>
    <w:p w14:paraId="50B8A55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057-Г</w:t>
      </w:r>
    </w:p>
    <w:p w14:paraId="56ABF65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058-Г</w:t>
      </w:r>
    </w:p>
    <w:p w14:paraId="1E1530A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059-В</w:t>
      </w:r>
    </w:p>
    <w:p w14:paraId="083E29C1" w14:textId="4D7FE0FB" w:rsidR="00BD3A8B" w:rsidRPr="00BD3A8B" w:rsidRDefault="00BD3A8B" w:rsidP="00BD3A8B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D3A8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Тема:  3</w:t>
      </w:r>
      <w:proofErr w:type="gramEnd"/>
      <w:r w:rsidRPr="00BD3A8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 Семиотика и тоническая диагностика заболеваний нервной системы   </w:t>
      </w:r>
    </w:p>
    <w:p w14:paraId="53D481B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822B7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001.     Поражение обонятельного нерва на уровне нервных обонятельных </w:t>
      </w:r>
      <w:proofErr w:type="spellStart"/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невронов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заключается</w:t>
      </w:r>
      <w:proofErr w:type="gramEnd"/>
    </w:p>
    <w:p w14:paraId="0EC96A9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обонятельных обманах</w:t>
      </w:r>
    </w:p>
    <w:p w14:paraId="600AE2D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обонятельных галлюцинациях</w:t>
      </w:r>
    </w:p>
    <w:p w14:paraId="1CAD56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гипосмии</w:t>
      </w:r>
      <w:proofErr w:type="spellEnd"/>
    </w:p>
    <w:p w14:paraId="40EDAA5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аносмии</w:t>
      </w:r>
    </w:p>
    <w:p w14:paraId="78AD251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а), б)</w:t>
      </w:r>
    </w:p>
    <w:p w14:paraId="2575FBB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4673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002.     Поражение луковицы обонятельного нерва характерно</w:t>
      </w:r>
    </w:p>
    <w:p w14:paraId="3BBF201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 рассеянного склероза</w:t>
      </w:r>
    </w:p>
    <w:p w14:paraId="2E3E9F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 переломов передней черепной ямки</w:t>
      </w:r>
    </w:p>
    <w:p w14:paraId="3372D08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 переломов крыши орбиты</w:t>
      </w:r>
    </w:p>
    <w:p w14:paraId="56B6864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 базальных опухолей</w:t>
      </w:r>
    </w:p>
    <w:p w14:paraId="334B78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все, кроме а)</w:t>
      </w:r>
    </w:p>
    <w:p w14:paraId="715C18E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35314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003.     Симптом коркового раздражения обонятельного мозга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</w:p>
    <w:p w14:paraId="14B09AA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нарушение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индентификации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запахов</w:t>
      </w:r>
    </w:p>
    <w:p w14:paraId="5629F07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обонятельные галлюцинации</w:t>
      </w:r>
    </w:p>
    <w:p w14:paraId="21FB632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гиперосмия</w:t>
      </w:r>
      <w:proofErr w:type="spellEnd"/>
    </w:p>
    <w:p w14:paraId="441843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гипосмия</w:t>
      </w:r>
      <w:proofErr w:type="spellEnd"/>
    </w:p>
    <w:p w14:paraId="71D7393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все перечисленное</w:t>
      </w:r>
    </w:p>
    <w:p w14:paraId="68BBFC6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CFDA0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004.     Симптом выпадения области обонятельной коры головного мозга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</w:p>
    <w:p w14:paraId="56EB549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 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гипосмия</w:t>
      </w:r>
      <w:proofErr w:type="spellEnd"/>
    </w:p>
    <w:p w14:paraId="1D192B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 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гиперосмия</w:t>
      </w:r>
      <w:proofErr w:type="spellEnd"/>
    </w:p>
    <w:p w14:paraId="699B37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 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обонятельные галлюцинации</w:t>
      </w:r>
    </w:p>
    <w:p w14:paraId="02ADA3B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 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нарушение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индентификации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запахов</w:t>
      </w:r>
    </w:p>
    <w:p w14:paraId="5A6D5D8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 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все перечисленное</w:t>
      </w:r>
    </w:p>
    <w:p w14:paraId="30A9953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74CDCD3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005.     Для поражения зрительного тракта следует считать патогномоничным</w:t>
      </w:r>
    </w:p>
    <w:p w14:paraId="1646DBA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битемпоральную гемианопсию</w:t>
      </w:r>
    </w:p>
    <w:p w14:paraId="376638E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биназальную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гемианопсию</w:t>
      </w:r>
    </w:p>
    <w:p w14:paraId="67A2444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гомонимную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гемианопсию</w:t>
      </w:r>
    </w:p>
    <w:p w14:paraId="5721EE0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контралатеральную амблиопию</w:t>
      </w:r>
    </w:p>
    <w:p w14:paraId="4BB61A2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ни одно из перечисленных</w:t>
      </w:r>
    </w:p>
    <w:p w14:paraId="241705B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2422CD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006.    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Синдромология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поражения наружных коленчатых тел сходна</w:t>
      </w:r>
    </w:p>
    <w:p w14:paraId="5FC02B1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поражением хиазмы</w:t>
      </w:r>
    </w:p>
    <w:p w14:paraId="6A43225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 поражением пучка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Грасиоле</w:t>
      </w:r>
      <w:proofErr w:type="spellEnd"/>
    </w:p>
    <w:p w14:paraId="2C8A75B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поражением шпорной борозды</w:t>
      </w:r>
    </w:p>
    <w:p w14:paraId="56D3F50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поражением зрительного тракта</w:t>
      </w:r>
    </w:p>
    <w:p w14:paraId="1C6CFDA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вторичной атрофией зрительного нерва</w:t>
      </w:r>
    </w:p>
    <w:p w14:paraId="1C4C4BF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0AD0B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007.     Возникновение скотом связано, как правило, с поражением</w:t>
      </w:r>
    </w:p>
    <w:p w14:paraId="57F6E19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зрительного нерва</w:t>
      </w:r>
    </w:p>
    <w:p w14:paraId="35392C2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хиазмы</w:t>
      </w:r>
    </w:p>
    <w:p w14:paraId="6D5FCD4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латеральных коленчатых тел</w:t>
      </w:r>
    </w:p>
    <w:p w14:paraId="0F51FE7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зрительного бугра</w:t>
      </w:r>
    </w:p>
    <w:p w14:paraId="579C22E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заднего бедра внутренней капсулы</w:t>
      </w:r>
    </w:p>
    <w:p w14:paraId="1BF4B61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F9671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008.     Центральные скотомы часто сочетаются</w:t>
      </w:r>
    </w:p>
    <w:p w14:paraId="1BF4D10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 снижением остроты зрения</w:t>
      </w:r>
    </w:p>
    <w:p w14:paraId="1A047E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нарушением цветоощущения</w:t>
      </w:r>
    </w:p>
    <w:p w14:paraId="396B016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битемпоральной гемианопсией</w:t>
      </w:r>
    </w:p>
    <w:p w14:paraId="5921F58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диплопией</w:t>
      </w:r>
    </w:p>
    <w:p w14:paraId="06D53AD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 всем перечисленным</w:t>
      </w:r>
    </w:p>
    <w:p w14:paraId="3D3E710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82816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009.    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Парацентральные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скотомы возникают обычно</w:t>
      </w:r>
    </w:p>
    <w:p w14:paraId="6CABACF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первичной атрофии зрительного нерва</w:t>
      </w:r>
    </w:p>
    <w:p w14:paraId="1117DB2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вторичной атрофии зрительного нерва</w:t>
      </w:r>
    </w:p>
    <w:p w14:paraId="5B3E081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при синдроме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ФостерЦКеннеди</w:t>
      </w:r>
      <w:proofErr w:type="spellEnd"/>
    </w:p>
    <w:p w14:paraId="75C9D77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застойном диске зрительного нерва</w:t>
      </w:r>
    </w:p>
    <w:p w14:paraId="5B5BBA0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всем перечисленном</w:t>
      </w:r>
    </w:p>
    <w:p w14:paraId="68FCC1F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A9DA4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010.     Синдром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ФостерЦКеннеди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выражается</w:t>
      </w:r>
    </w:p>
    <w:p w14:paraId="66279C7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ипсилатеральной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очагу поражения  первичной атрофией зрительного нерва</w:t>
      </w:r>
    </w:p>
    <w:p w14:paraId="18A9CCA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ипсилатеральной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очагу поражения  вторичной атрофией зрительного нерва</w:t>
      </w:r>
    </w:p>
    <w:p w14:paraId="451C290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контралатеральным очагу поражения застоем диска зрительного нерва  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ипсилатеральной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очагу поражения первичной атрофии  зрительного нерва</w:t>
      </w:r>
    </w:p>
    <w:p w14:paraId="646005D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контралатеральной очагу поражения  первичной атрофией зрительного нерва</w:t>
      </w:r>
    </w:p>
    <w:p w14:paraId="52CD817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контралатеральной очагу поражения  вторичной атрофией зрительного нерва</w:t>
      </w:r>
    </w:p>
    <w:p w14:paraId="30ED9DE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D0A78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011.     Клиническими признаками застойного диска зрительного нерва являются</w:t>
      </w:r>
    </w:p>
    <w:p w14:paraId="2DB7A76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снижение остроты зрения</w:t>
      </w:r>
    </w:p>
    <w:p w14:paraId="799D1D0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диплопия</w:t>
      </w:r>
    </w:p>
    <w:p w14:paraId="1B70CD1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обнубиляции</w:t>
      </w:r>
      <w:proofErr w:type="spellEnd"/>
    </w:p>
    <w:p w14:paraId="517818D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гемианоптические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дефекты полей зрения</w:t>
      </w:r>
    </w:p>
    <w:p w14:paraId="075E8A4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перечисленное</w:t>
      </w:r>
    </w:p>
    <w:p w14:paraId="50EBEE9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2D933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012.     Гемианопсия может свидетельствовать о поражении зрительных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путей  на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</w:t>
      </w:r>
    </w:p>
    <w:p w14:paraId="1D7575D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ганглионозного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слоя сетчатки</w:t>
      </w:r>
    </w:p>
    <w:p w14:paraId="3E361F7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зрительных нервов</w:t>
      </w:r>
    </w:p>
    <w:p w14:paraId="3D6286E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хиазмы</w:t>
      </w:r>
    </w:p>
    <w:p w14:paraId="07DD2D6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зрительного тракта</w:t>
      </w:r>
    </w:p>
    <w:p w14:paraId="4B2261D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в) и г)</w:t>
      </w:r>
    </w:p>
    <w:p w14:paraId="011138A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B6F8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013.     Квадрантная гемианопсия возникает</w:t>
      </w:r>
    </w:p>
    <w:p w14:paraId="625D53D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поражении хиазмы</w:t>
      </w:r>
    </w:p>
    <w:p w14:paraId="31670A4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поражении затылочной доли</w:t>
      </w:r>
    </w:p>
    <w:p w14:paraId="5901545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поражении височной доли</w:t>
      </w:r>
    </w:p>
    <w:p w14:paraId="230DDA6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поражении зрительного нерва</w:t>
      </w:r>
    </w:p>
    <w:p w14:paraId="657FCBB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правильно б) и в)</w:t>
      </w:r>
    </w:p>
    <w:p w14:paraId="72B673A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C7FE7D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015.    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Биназальная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гемианопсия является</w:t>
      </w:r>
    </w:p>
    <w:p w14:paraId="31EF28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гомонимной</w:t>
      </w:r>
      <w:proofErr w:type="spellEnd"/>
    </w:p>
    <w:p w14:paraId="3F031BC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гетеронимной</w:t>
      </w:r>
    </w:p>
    <w:p w14:paraId="754D031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альтитудинопсией</w:t>
      </w:r>
      <w:proofErr w:type="spellEnd"/>
    </w:p>
    <w:p w14:paraId="267CA83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симметричной</w:t>
      </w:r>
    </w:p>
    <w:p w14:paraId="174DAFB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возможны все варианты</w:t>
      </w:r>
    </w:p>
    <w:p w14:paraId="1A5B4E6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BDCC65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016.    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Трактусная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гемианопсия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</w:p>
    <w:p w14:paraId="1FB13B5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симметричная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гомонимная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гемианопсия</w:t>
      </w:r>
    </w:p>
    <w:p w14:paraId="6D3F372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асимметричная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гомонимная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гемианопсия</w:t>
      </w:r>
    </w:p>
    <w:p w14:paraId="2D32A66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гемианопсия с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гемианопической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зрачковой реакцией Вернике</w:t>
      </w:r>
    </w:p>
    <w:p w14:paraId="0B25DCD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гемианопсия с застойным соском зрительного нерва</w:t>
      </w:r>
    </w:p>
    <w:p w14:paraId="4695D26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гемианопсия с простой атрофией зрительных нервов</w:t>
      </w:r>
    </w:p>
    <w:p w14:paraId="7CB5E9B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D4476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017.     Для центральной гемианопсии характерны</w:t>
      </w:r>
    </w:p>
    <w:p w14:paraId="0FC43B8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гомонимный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контралатеральный дефект полей зрения</w:t>
      </w:r>
    </w:p>
    <w:p w14:paraId="762C35E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квадрантные дефекты полей зрения</w:t>
      </w:r>
    </w:p>
    <w:p w14:paraId="191BED6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атрофия зрительных нервов</w:t>
      </w:r>
    </w:p>
    <w:p w14:paraId="5F6F5B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гемианопическая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зрачковая реакция Вернике</w:t>
      </w:r>
    </w:p>
    <w:p w14:paraId="4E0B1BC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сохранное центральное зрение</w:t>
      </w:r>
    </w:p>
    <w:p w14:paraId="1B368AF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7E43D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018.     Патогномоничными симптомами неврита зрительного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нерва  являются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перечисленные, кроме</w:t>
      </w:r>
    </w:p>
    <w:p w14:paraId="04FCFFE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отека соска зрительного нерва</w:t>
      </w:r>
    </w:p>
    <w:p w14:paraId="78F1D2E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рассеянной неврологической симптоматики</w:t>
      </w:r>
    </w:p>
    <w:p w14:paraId="7034B22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снижения остроты зрения</w:t>
      </w:r>
    </w:p>
    <w:p w14:paraId="30A41C2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скотомы</w:t>
      </w:r>
    </w:p>
    <w:p w14:paraId="22D7BEE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C2B3F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019.     Застойные соски зрительных нервов развиваются как ранний симптом       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глиомах зрительных нервов и хиазмы</w:t>
      </w:r>
    </w:p>
    <w:p w14:paraId="4D7F496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при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менингиомах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бугорка турецкого седла</w:t>
      </w:r>
    </w:p>
    <w:p w14:paraId="273098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при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кранио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-спинальных опухолях</w:t>
      </w:r>
    </w:p>
    <w:p w14:paraId="0E5C8E5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при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эпендимомах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 желудочка</w:t>
      </w:r>
    </w:p>
    <w:p w14:paraId="0FCD736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эозинофильных аденомах гипофиза</w:t>
      </w:r>
    </w:p>
    <w:p w14:paraId="57D0068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98903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020.     Атрофия зрительного нерва характерна</w:t>
      </w:r>
    </w:p>
    <w:p w14:paraId="11E24A6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для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кранио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-орбитальных опухолей</w:t>
      </w:r>
    </w:p>
    <w:p w14:paraId="314D2DE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 глиом зрительного нерва и хиазмы</w:t>
      </w:r>
    </w:p>
    <w:p w14:paraId="78E5F01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для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краниофарингиом</w:t>
      </w:r>
      <w:proofErr w:type="spellEnd"/>
    </w:p>
    <w:p w14:paraId="2839B7D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 арахноидита задней черепной ямки</w:t>
      </w:r>
    </w:p>
    <w:p w14:paraId="494F9AF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для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парасаггитальных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менингиом</w:t>
      </w:r>
      <w:proofErr w:type="spellEnd"/>
    </w:p>
    <w:p w14:paraId="0DF99F8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3C689ED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021.     Глазодвигательные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расстройства  являются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составным компонентом синдрома</w:t>
      </w:r>
    </w:p>
    <w:p w14:paraId="14A2271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ретробульбарного неврита</w:t>
      </w:r>
    </w:p>
    <w:p w14:paraId="2BC2BC2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верхней глазничной щели</w:t>
      </w:r>
    </w:p>
    <w:p w14:paraId="68B813D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интерпедункулярной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цистерны</w:t>
      </w:r>
    </w:p>
    <w:p w14:paraId="78DE98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Колле-Сикара</w:t>
      </w:r>
      <w:proofErr w:type="spellEnd"/>
    </w:p>
    <w:p w14:paraId="0E8EDA2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кавернозного синуса</w:t>
      </w:r>
    </w:p>
    <w:p w14:paraId="1952B7F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6978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022.     Синдром верхней глазничной щели является симптомом поражения</w:t>
      </w:r>
    </w:p>
    <w:p w14:paraId="0A35DA3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глазодвигательных нервов</w:t>
      </w:r>
    </w:p>
    <w:p w14:paraId="4F01D3C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хиазмы</w:t>
      </w:r>
    </w:p>
    <w:p w14:paraId="1425C0E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зрительного нерва</w:t>
      </w:r>
    </w:p>
    <w:p w14:paraId="07650D7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I ветви тройничного нерва</w:t>
      </w:r>
    </w:p>
    <w:p w14:paraId="4AC281F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а) и г)</w:t>
      </w:r>
    </w:p>
    <w:p w14:paraId="2301DF7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E6AB2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023.     Тотальная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офтальмоплегия  является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составной частью альтернирующего синдрома</w:t>
      </w:r>
    </w:p>
    <w:p w14:paraId="4141BA1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Бабинского-Нажотта</w:t>
      </w:r>
      <w:proofErr w:type="spellEnd"/>
    </w:p>
    <w:p w14:paraId="118D991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Джексона</w:t>
      </w:r>
    </w:p>
    <w:p w14:paraId="0035F34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Вебера</w:t>
      </w:r>
    </w:p>
    <w:p w14:paraId="30C3877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Мийяра-Гублера</w:t>
      </w:r>
      <w:proofErr w:type="spellEnd"/>
    </w:p>
    <w:p w14:paraId="582FFC4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Фовилля</w:t>
      </w:r>
      <w:proofErr w:type="spellEnd"/>
    </w:p>
    <w:p w14:paraId="43EE0C2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56192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024.     Двоение в вертикальной плоскости характерно для поражения</w:t>
      </w:r>
    </w:p>
    <w:p w14:paraId="680EC75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глазодвигательного нерва</w:t>
      </w:r>
    </w:p>
    <w:p w14:paraId="1A02A2A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отводящего нерва</w:t>
      </w:r>
    </w:p>
    <w:p w14:paraId="7226F48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блоковидного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нерва</w:t>
      </w:r>
    </w:p>
    <w:p w14:paraId="5B7EBAC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заднего продольного пучка</w:t>
      </w:r>
    </w:p>
    <w:p w14:paraId="27D11E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четверохолмной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пластинки</w:t>
      </w:r>
    </w:p>
    <w:p w14:paraId="1C84ED1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88086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025.     К глазодвигательным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расстройствам  при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поражении глазодвигательного нерва относятся все перечисленные,  кроме</w:t>
      </w:r>
    </w:p>
    <w:p w14:paraId="27B860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расходящегося косоглазия</w:t>
      </w:r>
    </w:p>
    <w:p w14:paraId="676BD67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сходящегося косоглазия</w:t>
      </w:r>
    </w:p>
    <w:p w14:paraId="2F106A8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диплопии</w:t>
      </w:r>
    </w:p>
    <w:p w14:paraId="23D487B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птоза</w:t>
      </w:r>
    </w:p>
    <w:p w14:paraId="2B66CE1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нистагма</w:t>
      </w:r>
    </w:p>
    <w:p w14:paraId="21FE4AE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8CA9B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026.     К глазодвигательным расстройствам при поражении блокового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нерва  относятся</w:t>
      </w:r>
      <w:proofErr w:type="gramEnd"/>
    </w:p>
    <w:p w14:paraId="36574F2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диплопия</w:t>
      </w:r>
    </w:p>
    <w:p w14:paraId="4E84998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птоз</w:t>
      </w:r>
    </w:p>
    <w:p w14:paraId="5002D4B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ограничение движения глазного яблока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кнутри</w:t>
      </w:r>
      <w:proofErr w:type="spellEnd"/>
    </w:p>
    <w:p w14:paraId="17A84AC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ограничение движения глазного яблока вниз</w:t>
      </w:r>
    </w:p>
    <w:p w14:paraId="2E4A62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симптом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Бельшовского</w:t>
      </w:r>
      <w:proofErr w:type="spellEnd"/>
    </w:p>
    <w:p w14:paraId="76BC50F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7C254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027.     К глазодвигательным расстройствам при поражении отводящего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нерва  относятся</w:t>
      </w:r>
      <w:proofErr w:type="gramEnd"/>
    </w:p>
    <w:p w14:paraId="02AEB1C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расходящееся косоглазие</w:t>
      </w:r>
    </w:p>
    <w:p w14:paraId="02E777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сходящееся косоглазие</w:t>
      </w:r>
    </w:p>
    <w:p w14:paraId="04E1A4D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диплопия</w:t>
      </w:r>
    </w:p>
    <w:p w14:paraId="5F7E271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мидриаз</w:t>
      </w:r>
      <w:proofErr w:type="spellEnd"/>
    </w:p>
    <w:p w14:paraId="05AF79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экзофтальм</w:t>
      </w:r>
    </w:p>
    <w:p w14:paraId="37DA36B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729F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028.     Парез конвергенции развивается при поражении</w:t>
      </w:r>
    </w:p>
    <w:p w14:paraId="4D6EABA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глазодвигательного нерва</w:t>
      </w:r>
    </w:p>
    <w:p w14:paraId="29BB197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блокового нерва</w:t>
      </w:r>
    </w:p>
    <w:p w14:paraId="09CD3CE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отводящего нерва</w:t>
      </w:r>
    </w:p>
    <w:p w14:paraId="21A7479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четверохолмной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пластинки</w:t>
      </w:r>
    </w:p>
    <w:p w14:paraId="2972FAA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варолиева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моста</w:t>
      </w:r>
    </w:p>
    <w:p w14:paraId="3B06770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109D9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029.     Парез аккомодации не связан с нарушением функции</w:t>
      </w:r>
    </w:p>
    <w:p w14:paraId="527A41C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наружной прямой мышцы</w:t>
      </w:r>
    </w:p>
    <w:p w14:paraId="3739872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мышцы, суживающей зрачок</w:t>
      </w:r>
    </w:p>
    <w:p w14:paraId="350274D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цилиарной мышцы</w:t>
      </w:r>
    </w:p>
    <w:p w14:paraId="3A49A3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мышцы, поднимающей веко</w:t>
      </w:r>
    </w:p>
    <w:p w14:paraId="362318B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б)</w:t>
      </w:r>
    </w:p>
    <w:p w14:paraId="7B78C95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D242F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030.     Экзофтальм патогномоничен</w:t>
      </w:r>
    </w:p>
    <w:p w14:paraId="1460B8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для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-хиазмального арахноидита</w:t>
      </w:r>
    </w:p>
    <w:p w14:paraId="5DA448B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 глиом височной доли</w:t>
      </w:r>
    </w:p>
    <w:p w14:paraId="0285CFA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 глиом зрительного нерва</w:t>
      </w:r>
    </w:p>
    <w:p w14:paraId="627AE35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для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менингиом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малого крыла основной кости</w:t>
      </w:r>
    </w:p>
    <w:p w14:paraId="1F71A0D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 всего перечисленного</w:t>
      </w:r>
    </w:p>
    <w:p w14:paraId="6533FCB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73FE6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031.     Экзофтальм является симптомом при синдромах</w:t>
      </w:r>
    </w:p>
    <w:p w14:paraId="7AF3BF8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Клода Бернара-Горнера</w:t>
      </w:r>
    </w:p>
    <w:p w14:paraId="7406D55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Эйди</w:t>
      </w:r>
    </w:p>
    <w:p w14:paraId="4534236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верхней глазничной щели</w:t>
      </w:r>
    </w:p>
    <w:p w14:paraId="7C401A4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кавернозного синуса</w:t>
      </w:r>
    </w:p>
    <w:p w14:paraId="423D4ED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Толосы-Ханта</w:t>
      </w:r>
    </w:p>
    <w:p w14:paraId="4507674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12C7D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032.     Синдром "болезненной анестезии" на лице возникает при разрушении</w:t>
      </w:r>
    </w:p>
    <w:p w14:paraId="13897F4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спинального ядра тройничного нерва</w:t>
      </w:r>
    </w:p>
    <w:p w14:paraId="1CE4065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конечного ядра тройничного нерва</w:t>
      </w:r>
    </w:p>
    <w:p w14:paraId="72D4A2C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корешка тройничного нерва у ствола мозга</w:t>
      </w:r>
    </w:p>
    <w:p w14:paraId="6276993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гассерова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узла</w:t>
      </w:r>
    </w:p>
    <w:p w14:paraId="7ADFDD6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ветвей тройничного нерва</w:t>
      </w:r>
    </w:p>
    <w:p w14:paraId="793E2BE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28568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034.     Невралгия тройничного нерва характеризуется</w:t>
      </w:r>
    </w:p>
    <w:p w14:paraId="638D3A4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деафферентационной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болью</w:t>
      </w:r>
    </w:p>
    <w:p w14:paraId="3C00EA6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выпадением чувствительности на лице</w:t>
      </w:r>
    </w:p>
    <w:p w14:paraId="0A2DC8B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триггерными зонами</w:t>
      </w:r>
    </w:p>
    <w:p w14:paraId="1978DC2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приступообразной болью</w:t>
      </w:r>
    </w:p>
    <w:p w14:paraId="4CA2CAA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выпадением функции жевательной мускулатуры</w:t>
      </w:r>
    </w:p>
    <w:p w14:paraId="1C45B75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969D4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035.     Корешковые выпадения чувствительности на лице обычно сочетаются</w:t>
      </w:r>
    </w:p>
    <w:p w14:paraId="621C9A7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болями</w:t>
      </w:r>
    </w:p>
    <w:p w14:paraId="7E5F844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гипестезией роговицы</w:t>
      </w:r>
    </w:p>
    <w:p w14:paraId="3161791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диссоциацией поверхностных и глубоких видов чувствительности</w:t>
      </w:r>
    </w:p>
    <w:p w14:paraId="036F72A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нарушением жевания</w:t>
      </w:r>
    </w:p>
    <w:p w14:paraId="658E177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 всем перечисленным</w:t>
      </w:r>
    </w:p>
    <w:p w14:paraId="1727A6F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3D576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036.     Ядерные расстройства чувствительности на лице характеризуется</w:t>
      </w:r>
    </w:p>
    <w:p w14:paraId="374EE60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болями</w:t>
      </w:r>
    </w:p>
    <w:p w14:paraId="68DC868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диссоциацией глубоких и поверхностных видов чувствительности</w:t>
      </w:r>
    </w:p>
    <w:p w14:paraId="6F226C1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нарушением чувствительности по зонам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Зельдера</w:t>
      </w:r>
      <w:proofErr w:type="spellEnd"/>
    </w:p>
    <w:p w14:paraId="1698C5C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парезом жевательной мускулатуры</w:t>
      </w:r>
    </w:p>
    <w:p w14:paraId="7DE7676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всем перечисленным</w:t>
      </w:r>
    </w:p>
    <w:p w14:paraId="317803D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38F68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037.     Поражение тройничного нерва не часто сочетается</w:t>
      </w:r>
    </w:p>
    <w:p w14:paraId="78573AB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бульбарным синдромом</w:t>
      </w:r>
    </w:p>
    <w:p w14:paraId="457460D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глазодвигательными нарушениями</w:t>
      </w:r>
    </w:p>
    <w:p w14:paraId="1CB4C4C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парезом мимической мускулатуры</w:t>
      </w:r>
    </w:p>
    <w:p w14:paraId="5DEE76A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 снижением слуха</w:t>
      </w:r>
    </w:p>
    <w:p w14:paraId="204B26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гипоосмией</w:t>
      </w:r>
      <w:proofErr w:type="spellEnd"/>
    </w:p>
    <w:p w14:paraId="7E059FE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D4939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038.     Парез жевательной мускулатуры развивается при поражении</w:t>
      </w:r>
    </w:p>
    <w:p w14:paraId="4E301CD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I ветви тройничного нерва</w:t>
      </w:r>
    </w:p>
    <w:p w14:paraId="26CF5B6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II ветви тройничного нерва</w:t>
      </w:r>
    </w:p>
    <w:p w14:paraId="7BF1EBC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III ветви тройничного нерва</w:t>
      </w:r>
    </w:p>
    <w:p w14:paraId="0AEE68E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корешка тройничного нерва у ствола мозга</w:t>
      </w:r>
    </w:p>
    <w:p w14:paraId="773BA12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спинального ядра тройничного нерва</w:t>
      </w:r>
    </w:p>
    <w:p w14:paraId="45A29F0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BB90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039.     Центральный паралич мимической мускулатуры часто сочетается</w:t>
      </w:r>
    </w:p>
    <w:p w14:paraId="589811B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глазодвигательными нарушениями</w:t>
      </w:r>
    </w:p>
    <w:p w14:paraId="5CECE98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ипсилатеральным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гемипарезом</w:t>
      </w:r>
    </w:p>
    <w:p w14:paraId="07C8D66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таламическими болями</w:t>
      </w:r>
    </w:p>
    <w:p w14:paraId="3ED559B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псевдобульбарным параличом</w:t>
      </w:r>
    </w:p>
    <w:p w14:paraId="19DFEC2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 всем перечисленным</w:t>
      </w:r>
    </w:p>
    <w:p w14:paraId="3E73FEE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075A4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040.     Периферический паралич мимической мускулатуры сочетается обычно</w:t>
      </w:r>
    </w:p>
    <w:p w14:paraId="4C1F5EF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лагофтальмом</w:t>
      </w:r>
      <w:proofErr w:type="spellEnd"/>
    </w:p>
    <w:p w14:paraId="6A8BD9C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выпадением надбровного рефлекса</w:t>
      </w:r>
    </w:p>
    <w:p w14:paraId="122F0EF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 выпадением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корнеального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рефлекса</w:t>
      </w:r>
    </w:p>
    <w:p w14:paraId="325E32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дизартрией</w:t>
      </w:r>
    </w:p>
    <w:p w14:paraId="62B90D9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 всем перечисленным</w:t>
      </w:r>
    </w:p>
    <w:p w14:paraId="704B611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D8F6F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041.     Периферический паралич мимической мускулатуры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  составной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альтернирующих синдромов</w:t>
      </w:r>
    </w:p>
    <w:p w14:paraId="1C87376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Вебера</w:t>
      </w:r>
    </w:p>
    <w:p w14:paraId="0A6428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Валленберга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-Захарченко</w:t>
      </w:r>
    </w:p>
    <w:p w14:paraId="3F83F2A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Мийяра-Гублера</w:t>
      </w:r>
      <w:proofErr w:type="spellEnd"/>
    </w:p>
    <w:p w14:paraId="43FFEA1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Бенедикта</w:t>
      </w:r>
    </w:p>
    <w:p w14:paraId="4BC4923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Бабинского-Нажотта</w:t>
      </w:r>
      <w:proofErr w:type="spellEnd"/>
    </w:p>
    <w:p w14:paraId="4F2AB06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BE70D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042.     Периферический паралич мимической мускулатуры при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поражении  лицевого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нерва в отличие от поражения в месте выхода его из ствола  характеризуется</w:t>
      </w:r>
    </w:p>
    <w:p w14:paraId="2BFC4AB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гиперакузией</w:t>
      </w:r>
      <w:proofErr w:type="spellEnd"/>
    </w:p>
    <w:p w14:paraId="08CA269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сухостью глаза и слизистой рта</w:t>
      </w:r>
    </w:p>
    <w:p w14:paraId="4E36605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гипогейзией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передних 2/3 языка</w:t>
      </w:r>
    </w:p>
    <w:p w14:paraId="171AD76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сочетанием с парезом отводящего нерва</w:t>
      </w:r>
    </w:p>
    <w:p w14:paraId="7BC55BA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сочетанием с глухотой</w:t>
      </w:r>
    </w:p>
    <w:p w14:paraId="5D5B324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A572D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043.     При поражении слухового нерва в </w:t>
      </w:r>
      <w:proofErr w:type="spellStart"/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-мозжечковом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 возникают</w:t>
      </w:r>
    </w:p>
    <w:p w14:paraId="7C3364C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ипсилатеральная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глухота</w:t>
      </w:r>
    </w:p>
    <w:p w14:paraId="5AAE8C8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отсутствие реакции на калорическую пробу</w:t>
      </w:r>
    </w:p>
    <w:p w14:paraId="7552B7B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горизонтальный нистагм</w:t>
      </w:r>
    </w:p>
    <w:p w14:paraId="015FC88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гипогейзия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передних 2/3 языка</w:t>
      </w:r>
    </w:p>
    <w:p w14:paraId="529D522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перечисленное</w:t>
      </w:r>
    </w:p>
    <w:p w14:paraId="7864FA2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DDB5F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044.     Снижение слуха при поражении звуковоспринимающего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  характеризуется</w:t>
      </w:r>
      <w:proofErr w:type="gramEnd"/>
    </w:p>
    <w:p w14:paraId="589B5C4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гипоакузией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низкие тона</w:t>
      </w:r>
    </w:p>
    <w:p w14:paraId="5B30514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гипоакузией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высокие тона</w:t>
      </w:r>
    </w:p>
    <w:p w14:paraId="67AA2AA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сохранности костной проводимости</w:t>
      </w:r>
    </w:p>
    <w:p w14:paraId="0633A5D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латерализацией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пробы Вебера в "здоровую сторону"</w:t>
      </w:r>
    </w:p>
    <w:p w14:paraId="066EA43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сочетанием с другой неврологической симптоматикой</w:t>
      </w:r>
    </w:p>
    <w:p w14:paraId="5D9DB94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D9AB9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045.     Снижение слуха при поражении звукопроводящего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  характеризуется</w:t>
      </w:r>
      <w:proofErr w:type="gramEnd"/>
    </w:p>
    <w:p w14:paraId="67988EA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гипоакузией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низкие тона</w:t>
      </w:r>
    </w:p>
    <w:p w14:paraId="62A6865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гипоакузией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высокие тона</w:t>
      </w:r>
    </w:p>
    <w:p w14:paraId="297CD5B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латерализацией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пробы Вебера в "больную сторону"</w:t>
      </w:r>
    </w:p>
    <w:p w14:paraId="351F3E4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сочетанием с другой неврологической симптоматикой</w:t>
      </w:r>
    </w:p>
    <w:p w14:paraId="0AA4BB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гипогейзия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передних 2/3 языка</w:t>
      </w:r>
    </w:p>
    <w:p w14:paraId="6CC48B8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2A53E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046.     Головокружение развивается как проявление синдромов</w:t>
      </w:r>
    </w:p>
    <w:p w14:paraId="31E26B7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Гертвига-Мажанди</w:t>
      </w:r>
      <w:proofErr w:type="spellEnd"/>
    </w:p>
    <w:p w14:paraId="564168D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Валленберга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-Захарченко</w:t>
      </w:r>
    </w:p>
    <w:p w14:paraId="265F7A7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Меньера</w:t>
      </w:r>
      <w:proofErr w:type="spellEnd"/>
    </w:p>
    <w:p w14:paraId="37EACF5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Парино</w:t>
      </w:r>
      <w:proofErr w:type="spellEnd"/>
    </w:p>
    <w:p w14:paraId="46215D2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Брунса</w:t>
      </w:r>
    </w:p>
    <w:p w14:paraId="09006B0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15CF2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047.     Головокружение чаще всего сочетается</w:t>
      </w:r>
    </w:p>
    <w:p w14:paraId="0FB97B3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горизонтальным нистагмом</w:t>
      </w:r>
    </w:p>
    <w:p w14:paraId="59B9AC1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вертикальным нистагмом</w:t>
      </w:r>
    </w:p>
    <w:p w14:paraId="430C2C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множественным нистагмом</w:t>
      </w:r>
    </w:p>
    <w:p w14:paraId="45096B3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ротаторным нистагмом</w:t>
      </w:r>
    </w:p>
    <w:p w14:paraId="1561DA2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конвергирующим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нистагмом</w:t>
      </w:r>
    </w:p>
    <w:p w14:paraId="65FB734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81FB2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048.     Головокружение обычно возникает при поражении</w:t>
      </w:r>
    </w:p>
    <w:p w14:paraId="678BEB6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лабиринта</w:t>
      </w:r>
    </w:p>
    <w:p w14:paraId="7DD2436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ствола мозга</w:t>
      </w:r>
    </w:p>
    <w:p w14:paraId="0670ABB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четверохолмной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пластинки</w:t>
      </w:r>
    </w:p>
    <w:p w14:paraId="2B78A1D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внутренней капсулы</w:t>
      </w:r>
    </w:p>
    <w:p w14:paraId="4DE663F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височной коры</w:t>
      </w:r>
    </w:p>
    <w:p w14:paraId="1A95DBE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226A0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049.     Головокружение при поражении VIII пары характеризуется</w:t>
      </w:r>
    </w:p>
    <w:p w14:paraId="7D4AC6C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несистемностью</w:t>
      </w:r>
      <w:proofErr w:type="spellEnd"/>
    </w:p>
    <w:p w14:paraId="38B9265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системностью</w:t>
      </w:r>
    </w:p>
    <w:p w14:paraId="3200212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непрерывно нарастающим характером</w:t>
      </w:r>
    </w:p>
    <w:p w14:paraId="4A03ED2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постепенно угасающим характером</w:t>
      </w:r>
    </w:p>
    <w:p w14:paraId="13AE5FF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сочетанием с нистагмом</w:t>
      </w:r>
    </w:p>
    <w:p w14:paraId="23A45C4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375BA1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050.     Симптоматика поражения блуждающего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нерва  почти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сочетается с симптоматикой поражения</w:t>
      </w:r>
    </w:p>
    <w:p w14:paraId="067095B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подъязычного нерва</w:t>
      </w:r>
    </w:p>
    <w:p w14:paraId="282D52E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добавочного нерва</w:t>
      </w:r>
    </w:p>
    <w:p w14:paraId="6DD1EFD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I шейного нерва</w:t>
      </w:r>
    </w:p>
    <w:p w14:paraId="29EBAE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языкоглоточного нерва</w:t>
      </w:r>
    </w:p>
    <w:p w14:paraId="51924DC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промежуточного нерва</w:t>
      </w:r>
    </w:p>
    <w:p w14:paraId="74BE86A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3FEFA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051.     При одностороннем поражении блуждающего нерва обычно развиваются</w:t>
      </w:r>
    </w:p>
    <w:p w14:paraId="4BD9F52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афония</w:t>
      </w:r>
    </w:p>
    <w:p w14:paraId="039E629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дисфония</w:t>
      </w:r>
      <w:proofErr w:type="spellEnd"/>
    </w:p>
    <w:p w14:paraId="6E39D02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паралич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ипсилатеральной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голосовой связки</w:t>
      </w:r>
    </w:p>
    <w:p w14:paraId="3AF3BEC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паралич контралатеральной голосовой связки</w:t>
      </w:r>
    </w:p>
    <w:p w14:paraId="33EA211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гиперсаливация</w:t>
      </w:r>
      <w:proofErr w:type="spellEnd"/>
    </w:p>
    <w:p w14:paraId="38038E6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7AB73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052.     При двустороннем поражении блуждающего нерва обычно наблюдаются</w:t>
      </w:r>
    </w:p>
    <w:p w14:paraId="2DD4BDB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отклонение язычка</w:t>
      </w:r>
    </w:p>
    <w:p w14:paraId="557EB01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асимметрия мягкого неба</w:t>
      </w:r>
    </w:p>
    <w:p w14:paraId="7835DB9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афония</w:t>
      </w:r>
    </w:p>
    <w:p w14:paraId="4536E28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дисфония</w:t>
      </w:r>
      <w:proofErr w:type="spellEnd"/>
    </w:p>
    <w:p w14:paraId="659D8D2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гиперсаливация</w:t>
      </w:r>
      <w:proofErr w:type="spellEnd"/>
    </w:p>
    <w:p w14:paraId="683C831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7D90C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053.     Симптомами поражения языкоглоточного нерва являются</w:t>
      </w:r>
    </w:p>
    <w:p w14:paraId="1027D51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агейзия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передних 2/3 языка</w:t>
      </w:r>
    </w:p>
    <w:p w14:paraId="6326D98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агейзия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задней трети языка</w:t>
      </w:r>
    </w:p>
    <w:p w14:paraId="6474DC4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незначительная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дисфония</w:t>
      </w:r>
      <w:proofErr w:type="spellEnd"/>
    </w:p>
    <w:p w14:paraId="7233526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выраженная дисфагия</w:t>
      </w:r>
    </w:p>
    <w:p w14:paraId="35ED259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отсутствие глоточного рефлекса</w:t>
      </w:r>
    </w:p>
    <w:p w14:paraId="65C8DCF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D1BCE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054.     Основной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симптокомплекс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бульбарного паралича складывается</w:t>
      </w:r>
    </w:p>
    <w:p w14:paraId="3A48ED9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 дисфагии</w:t>
      </w:r>
    </w:p>
    <w:p w14:paraId="1ACEB2F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 дизартрии</w:t>
      </w:r>
    </w:p>
    <w:p w14:paraId="06B5493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из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дисфонии</w:t>
      </w:r>
      <w:proofErr w:type="spellEnd"/>
    </w:p>
    <w:p w14:paraId="73C56F8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из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гиперсаливации</w:t>
      </w:r>
      <w:proofErr w:type="spellEnd"/>
    </w:p>
    <w:p w14:paraId="78549DF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 всего перечисленного</w:t>
      </w:r>
    </w:p>
    <w:p w14:paraId="613D7D7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037C5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055.     Мышцами, иннервируемыми добавочным нервом, являются</w:t>
      </w:r>
    </w:p>
    <w:p w14:paraId="13C54F2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ромбовидная</w:t>
      </w:r>
    </w:p>
    <w:p w14:paraId="137B2EB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лопаточно-подъязычная</w:t>
      </w:r>
    </w:p>
    <w:p w14:paraId="77BBF34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грудино-ключично-сосцевидная</w:t>
      </w:r>
    </w:p>
    <w:p w14:paraId="006FD71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дельтовидная</w:t>
      </w:r>
    </w:p>
    <w:p w14:paraId="5D9C268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большая грудная</w:t>
      </w:r>
    </w:p>
    <w:p w14:paraId="4A8030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D2F55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056.     При поражении добавочного нерва развиваются</w:t>
      </w:r>
    </w:p>
    <w:p w14:paraId="621B41A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затруднение поднятия плеча</w:t>
      </w:r>
    </w:p>
    <w:p w14:paraId="4AB29A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симптом "крыловидной" лопатки</w:t>
      </w:r>
    </w:p>
    <w:p w14:paraId="40D2A45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затруднение поворота головы в здоровую сторону</w:t>
      </w:r>
    </w:p>
    <w:p w14:paraId="6BF87E1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затруднение поворота головы в больную сторону</w:t>
      </w:r>
    </w:p>
    <w:p w14:paraId="37093CC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боли в плече и шее</w:t>
      </w:r>
    </w:p>
    <w:p w14:paraId="786E4A3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22976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057.     Поражение ядра подъязычного нерва обычно сочетается</w:t>
      </w:r>
    </w:p>
    <w:p w14:paraId="5C16CF2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 контралатеральной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гемигипестезией</w:t>
      </w:r>
      <w:proofErr w:type="spellEnd"/>
    </w:p>
    <w:p w14:paraId="72155C8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ипсилатеральным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гемипарезом</w:t>
      </w:r>
    </w:p>
    <w:p w14:paraId="388CDAE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контралатеральным гемипарезом</w:t>
      </w:r>
    </w:p>
    <w:p w14:paraId="0EB69AA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бульбарным параличом</w:t>
      </w:r>
    </w:p>
    <w:p w14:paraId="0E56A34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псевдобульбарным параличом</w:t>
      </w:r>
    </w:p>
    <w:p w14:paraId="2CC2824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0CD36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058.     Корешковые поражения подъязычного нерва включают</w:t>
      </w:r>
    </w:p>
    <w:p w14:paraId="3018038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дизартрию</w:t>
      </w:r>
    </w:p>
    <w:p w14:paraId="244CCA8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отклонение языка в "здоровую сторону"</w:t>
      </w:r>
    </w:p>
    <w:p w14:paraId="31019CF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отклонение языка в "больную сторону"</w:t>
      </w:r>
    </w:p>
    <w:p w14:paraId="25F085D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гипотрофию половины языка</w:t>
      </w:r>
    </w:p>
    <w:p w14:paraId="174BE44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дисфагию</w:t>
      </w:r>
    </w:p>
    <w:p w14:paraId="5581105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535DD62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059.     Отличить бульбарный паралич от псевдобульбарного позволяют наличие</w:t>
      </w:r>
    </w:p>
    <w:p w14:paraId="51EDF84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дисфагии</w:t>
      </w:r>
    </w:p>
    <w:p w14:paraId="315B832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дизартрии</w:t>
      </w:r>
    </w:p>
    <w:p w14:paraId="1EC35F9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гипотрофии языка и фибриллярных подергиваний в нем</w:t>
      </w:r>
    </w:p>
    <w:p w14:paraId="4835DC7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дисфонии</w:t>
      </w:r>
      <w:proofErr w:type="spellEnd"/>
    </w:p>
    <w:p w14:paraId="5557DA8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рефлексов орального автоматизма</w:t>
      </w:r>
    </w:p>
    <w:p w14:paraId="266785A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7FF16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060.     Псевдобульбарный паралич развивается лишь при условии</w:t>
      </w:r>
    </w:p>
    <w:p w14:paraId="035CAEB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двустороннего поражения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кортико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-нуклеарных путей</w:t>
      </w:r>
    </w:p>
    <w:p w14:paraId="15A6B80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двустороннего поражения ядер бульбарной группы  черепно-мозговых нервов</w:t>
      </w:r>
    </w:p>
    <w:p w14:paraId="37EDFA4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двустороннего поражения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сильвиевой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борозды</w:t>
      </w:r>
    </w:p>
    <w:p w14:paraId="3FA7F9B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перечисленное возможно</w:t>
      </w:r>
    </w:p>
    <w:p w14:paraId="2A23E5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только а) и в)</w:t>
      </w:r>
    </w:p>
    <w:p w14:paraId="3E39A0E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DD860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061.     Альтернирующая симптоматика развивается с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  (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нисходящем направлении)</w:t>
      </w:r>
    </w:p>
    <w:p w14:paraId="246C379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спинного мозга</w:t>
      </w:r>
    </w:p>
    <w:p w14:paraId="669CEB9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продолговатого мозга</w:t>
      </w:r>
    </w:p>
    <w:p w14:paraId="2D074DA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среднего мозга</w:t>
      </w:r>
    </w:p>
    <w:p w14:paraId="0C3C0B2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внутренней капсулы</w:t>
      </w:r>
    </w:p>
    <w:p w14:paraId="7684326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коры больших полушарий</w:t>
      </w:r>
    </w:p>
    <w:p w14:paraId="488D85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58F63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062.     Альтернирующие синдромы продолговатого мозга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синдромы</w:t>
      </w:r>
    </w:p>
    <w:p w14:paraId="07EAC9F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Вебера</w:t>
      </w:r>
    </w:p>
    <w:p w14:paraId="5552D9E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Джексона</w:t>
      </w:r>
    </w:p>
    <w:p w14:paraId="667D5BB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Фовилля</w:t>
      </w:r>
      <w:proofErr w:type="spellEnd"/>
    </w:p>
    <w:p w14:paraId="7234403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Фишера</w:t>
      </w:r>
    </w:p>
    <w:p w14:paraId="598F60E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Бабинского-Нажотта</w:t>
      </w:r>
      <w:proofErr w:type="spellEnd"/>
    </w:p>
    <w:p w14:paraId="6C866F1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609D0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063.     Альтернирующие синдромы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варолиева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моста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синдромы</w:t>
      </w:r>
    </w:p>
    <w:p w14:paraId="2174B6B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Вебера</w:t>
      </w:r>
    </w:p>
    <w:p w14:paraId="1593361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Джексона</w:t>
      </w:r>
    </w:p>
    <w:p w14:paraId="4B90055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Мийяра-Гублера</w:t>
      </w:r>
      <w:proofErr w:type="spellEnd"/>
    </w:p>
    <w:p w14:paraId="6F2A091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Валленберга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-Захарченко</w:t>
      </w:r>
    </w:p>
    <w:p w14:paraId="3AAC78F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в) и г)</w:t>
      </w:r>
    </w:p>
    <w:p w14:paraId="05A8CCD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C6D6F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064.     Альтернирующие синдромы среднего мозга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синдромы</w:t>
      </w:r>
    </w:p>
    <w:p w14:paraId="623124B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Мийяра-Гублера</w:t>
      </w:r>
      <w:proofErr w:type="spellEnd"/>
    </w:p>
    <w:p w14:paraId="125B0ED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Бенедикта</w:t>
      </w:r>
    </w:p>
    <w:p w14:paraId="4A5475E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Вебера</w:t>
      </w:r>
    </w:p>
    <w:p w14:paraId="253C73D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Фовилля</w:t>
      </w:r>
      <w:proofErr w:type="spellEnd"/>
    </w:p>
    <w:p w14:paraId="1B35C7A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Валленберга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-Захарченко</w:t>
      </w:r>
    </w:p>
    <w:p w14:paraId="7939B18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5D648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065.     Синдром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Парино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включает в себя</w:t>
      </w:r>
    </w:p>
    <w:p w14:paraId="5AE6AE6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вертикальный нистагм</w:t>
      </w:r>
    </w:p>
    <w:p w14:paraId="5EBDFFC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вертикальный парез взора</w:t>
      </w:r>
    </w:p>
    <w:p w14:paraId="3A099AD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горизонтальный парез взора</w:t>
      </w:r>
    </w:p>
    <w:p w14:paraId="1D86942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выпадение прямой реакции зрачков на свет</w:t>
      </w:r>
    </w:p>
    <w:p w14:paraId="4EEF93A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выпадение реакции зрачков на конвергенцию</w:t>
      </w:r>
    </w:p>
    <w:p w14:paraId="57FF8F6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2D75A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066.     Глазодвигательные нарушения при поражении четверохолмия проявляются</w:t>
      </w:r>
    </w:p>
    <w:p w14:paraId="25075E9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вертикальном парезом взора</w:t>
      </w:r>
    </w:p>
    <w:p w14:paraId="26C46EF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ретракционным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нистагмом</w:t>
      </w:r>
    </w:p>
    <w:p w14:paraId="58E10B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множественным нистагмом</w:t>
      </w:r>
    </w:p>
    <w:p w14:paraId="4C77F38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"ядерном" параличе мышц,  иннервируемых III и IV парами черепных нервов</w:t>
      </w:r>
    </w:p>
    <w:p w14:paraId="30C664E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"ядерным" параличе наружной прямой мышцы глаза</w:t>
      </w:r>
    </w:p>
    <w:p w14:paraId="4618AF4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082E3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067.     При поражении червя мозжечка отмечается</w:t>
      </w:r>
    </w:p>
    <w:p w14:paraId="20E12F5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локомоторная атаксия</w:t>
      </w:r>
    </w:p>
    <w:p w14:paraId="79E2347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туловищная атаксия</w:t>
      </w:r>
    </w:p>
    <w:p w14:paraId="76045A0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диссоциация тонуса по оси</w:t>
      </w:r>
    </w:p>
    <w:p w14:paraId="1FFDB40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диссоциация менингеальных знаков по оси</w:t>
      </w:r>
    </w:p>
    <w:p w14:paraId="62EF438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интенционный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тремор</w:t>
      </w:r>
    </w:p>
    <w:p w14:paraId="0FFEA8F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A4456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068.    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Ипсилатеральность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координаторных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при поражении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мозжечка  обусловлена</w:t>
      </w:r>
      <w:proofErr w:type="gramEnd"/>
    </w:p>
    <w:p w14:paraId="340638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непрекращенным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характером проводников</w:t>
      </w:r>
    </w:p>
    <w:p w14:paraId="6DA73C4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слабостью контралатерального полушарного контроля</w:t>
      </w:r>
    </w:p>
    <w:p w14:paraId="43BFF5F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силой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ипсилатерального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полушарного контроля</w:t>
      </w:r>
    </w:p>
    <w:p w14:paraId="364ACE2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двойным перекрестом проводников</w:t>
      </w:r>
    </w:p>
    <w:p w14:paraId="6ED2AEF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всем перечисленным в зависимости от локализации очага</w:t>
      </w:r>
    </w:p>
    <w:p w14:paraId="238E1D0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FD834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069.     Гиперкинетический синдром при поражении мозжечка выражается</w:t>
      </w:r>
    </w:p>
    <w:p w14:paraId="21A1B81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статическим дрожанием</w:t>
      </w:r>
    </w:p>
    <w:p w14:paraId="54205C3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тремором напряжения</w:t>
      </w:r>
    </w:p>
    <w:p w14:paraId="787F831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интенционным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тремором</w:t>
      </w:r>
    </w:p>
    <w:p w14:paraId="4ED5485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миоклониями</w:t>
      </w:r>
      <w:proofErr w:type="spellEnd"/>
    </w:p>
    <w:p w14:paraId="674558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всем перечисленным</w:t>
      </w:r>
    </w:p>
    <w:p w14:paraId="6A5A216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C017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070.     Расстройства зрачковых реакций при поражении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четверохолмия  выражается</w:t>
      </w:r>
      <w:proofErr w:type="gramEnd"/>
    </w:p>
    <w:p w14:paraId="4A46F4D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выпадением прямой реакции на свет</w:t>
      </w:r>
    </w:p>
    <w:p w14:paraId="1F2CAD5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пупиллотонией</w:t>
      </w:r>
      <w:proofErr w:type="spellEnd"/>
    </w:p>
    <w:p w14:paraId="10036B8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мидриазом</w:t>
      </w:r>
      <w:proofErr w:type="spellEnd"/>
    </w:p>
    <w:p w14:paraId="6E41E4D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выпадением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содружественной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реакции на свет</w:t>
      </w:r>
    </w:p>
    <w:p w14:paraId="70F556D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сохранностью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содружественной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реакции зрачка на свет</w:t>
      </w:r>
    </w:p>
    <w:p w14:paraId="0F1223D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5F5DAE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071.     Регулируют статику следующие структуры мозжечка</w:t>
      </w:r>
    </w:p>
    <w:p w14:paraId="03DC9E8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полушария</w:t>
      </w:r>
    </w:p>
    <w:p w14:paraId="41BB42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нижние ножки</w:t>
      </w:r>
    </w:p>
    <w:p w14:paraId="47F868F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верхние ножки</w:t>
      </w:r>
    </w:p>
    <w:p w14:paraId="1FE0A2D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червь</w:t>
      </w:r>
    </w:p>
    <w:p w14:paraId="07D36E9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перечисленные</w:t>
      </w:r>
    </w:p>
    <w:p w14:paraId="55466CF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CE74C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072.     Синдром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координаторных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складывается</w:t>
      </w:r>
    </w:p>
    <w:p w14:paraId="5063C41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 асинергии</w:t>
      </w:r>
    </w:p>
    <w:p w14:paraId="1E66D4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 расстройства походки</w:t>
      </w:r>
    </w:p>
    <w:p w14:paraId="6A03DD9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из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интенционного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тремора</w:t>
      </w:r>
    </w:p>
    <w:p w14:paraId="3157F07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из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адиадохокинеза</w:t>
      </w:r>
      <w:proofErr w:type="spellEnd"/>
    </w:p>
    <w:p w14:paraId="15B121E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 всего перечисленного</w:t>
      </w:r>
    </w:p>
    <w:p w14:paraId="476E93D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2AF27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073.     Мозжечковые расстройства речи выражаются</w:t>
      </w:r>
    </w:p>
    <w:p w14:paraId="22A51BD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носовым оттенком голоса</w:t>
      </w:r>
    </w:p>
    <w:p w14:paraId="332917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охриплостью голоса</w:t>
      </w:r>
    </w:p>
    <w:p w14:paraId="4A78D13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скандированием</w:t>
      </w:r>
    </w:p>
    <w:p w14:paraId="17FEFA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дизартрией</w:t>
      </w:r>
    </w:p>
    <w:p w14:paraId="2BE78F4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монотонным, затухающим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тембором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голоса</w:t>
      </w:r>
    </w:p>
    <w:p w14:paraId="6D70F26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10688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074.     Мозжечковые нарушения тонуса проявляются</w:t>
      </w:r>
    </w:p>
    <w:p w14:paraId="0D8700D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ригидностью</w:t>
      </w:r>
    </w:p>
    <w:p w14:paraId="0F385DB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феноменом "зубчатого колеса"</w:t>
      </w:r>
    </w:p>
    <w:p w14:paraId="006F5FD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гипотонией</w:t>
      </w:r>
    </w:p>
    <w:p w14:paraId="4BBC7D5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дистонией</w:t>
      </w:r>
    </w:p>
    <w:p w14:paraId="1921625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правильно в) и г)</w:t>
      </w:r>
    </w:p>
    <w:p w14:paraId="30C5E8C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8050A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075.     Фокальные эпилептические припадки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возникают  при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поражении следующих отделов лобной доли</w:t>
      </w:r>
    </w:p>
    <w:p w14:paraId="5CA38E4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полюса</w:t>
      </w:r>
    </w:p>
    <w:p w14:paraId="09972C8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базальной поверхности</w:t>
      </w:r>
    </w:p>
    <w:p w14:paraId="07947AA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передних отделов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конвекситальной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поверхности</w:t>
      </w:r>
    </w:p>
    <w:p w14:paraId="6633492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задних отделов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конвекситальной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поверхности</w:t>
      </w:r>
    </w:p>
    <w:p w14:paraId="588AB5E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проводниковых структур в глубине лобной доли</w:t>
      </w:r>
    </w:p>
    <w:p w14:paraId="5C727E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64EA3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076.    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Джексоновские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пароксизмы развиваются при раздражении</w:t>
      </w:r>
    </w:p>
    <w:p w14:paraId="4D7A962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сильвиевой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борозды</w:t>
      </w:r>
    </w:p>
    <w:p w14:paraId="72DE286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постцентральной извилины</w:t>
      </w:r>
    </w:p>
    <w:p w14:paraId="4FC1155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прецентральной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извилины</w:t>
      </w:r>
    </w:p>
    <w:p w14:paraId="3D5D8D1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парацентральной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дольной извилины</w:t>
      </w:r>
    </w:p>
    <w:p w14:paraId="48FA924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маргинальной извилины</w:t>
      </w:r>
    </w:p>
    <w:p w14:paraId="4FCBAA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4D6DF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077.    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Адверсивные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припадки являются следствием раздражения</w:t>
      </w:r>
    </w:p>
    <w:p w14:paraId="5C81B90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извилины Брока</w:t>
      </w:r>
    </w:p>
    <w:p w14:paraId="77A5641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прецентральной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извилины</w:t>
      </w:r>
    </w:p>
    <w:p w14:paraId="1EFDB8E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оперкулярной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</w:p>
    <w:p w14:paraId="06AC053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второй лобной извилины</w:t>
      </w:r>
    </w:p>
    <w:p w14:paraId="10519DE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полоса лобной доли</w:t>
      </w:r>
    </w:p>
    <w:p w14:paraId="2624396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BA257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078.     При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адверсивном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припадке поворот глаз и головы совершается</w:t>
      </w:r>
    </w:p>
    <w:p w14:paraId="3E3D11C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контралатерально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патологическому очагу</w:t>
      </w:r>
    </w:p>
    <w:p w14:paraId="47E0430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ипсилатерально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патологическую очагу</w:t>
      </w:r>
    </w:p>
    <w:p w14:paraId="0177684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не связан с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латерализацией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очага</w:t>
      </w:r>
    </w:p>
    <w:p w14:paraId="5CE89A1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ограничивается только фронтальной плоскостью</w:t>
      </w:r>
    </w:p>
    <w:p w14:paraId="626BB7C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правильно в) и г)</w:t>
      </w:r>
    </w:p>
    <w:p w14:paraId="5976094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050087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079.    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Адверсивные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припадки развиваются при раздражении</w:t>
      </w:r>
    </w:p>
    <w:p w14:paraId="3962C01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лобной доли</w:t>
      </w:r>
    </w:p>
    <w:p w14:paraId="1C6FDE9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височной доли</w:t>
      </w:r>
    </w:p>
    <w:p w14:paraId="0ABA1A9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теменной доли</w:t>
      </w:r>
    </w:p>
    <w:p w14:paraId="209B22B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затылочной доли</w:t>
      </w:r>
    </w:p>
    <w:p w14:paraId="7A8FBD1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всех долей мозга</w:t>
      </w:r>
    </w:p>
    <w:p w14:paraId="775609C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C2CD6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080.    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Джексоновский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припадок, как правило, распространяется</w:t>
      </w:r>
    </w:p>
    <w:p w14:paraId="5E4F7AE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нисходящем направлении</w:t>
      </w:r>
    </w:p>
    <w:p w14:paraId="2A29F0F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восходящем направлении</w:t>
      </w:r>
    </w:p>
    <w:p w14:paraId="260EFF4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одновременно во всех мышцах</w:t>
      </w:r>
    </w:p>
    <w:p w14:paraId="28648A8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ограничивается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брахиоцефальной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локализацией</w:t>
      </w:r>
    </w:p>
    <w:p w14:paraId="342261C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перечисленное правильно</w:t>
      </w:r>
    </w:p>
    <w:p w14:paraId="260E3D9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5D1D4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081.    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Джексоновский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припадок, как правило, по структуре</w:t>
      </w:r>
    </w:p>
    <w:p w14:paraId="0E38DD5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тонический</w:t>
      </w:r>
    </w:p>
    <w:p w14:paraId="36906D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клонический</w:t>
      </w:r>
    </w:p>
    <w:p w14:paraId="5DD0725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клонико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-тонический</w:t>
      </w:r>
    </w:p>
    <w:p w14:paraId="20BE4D0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тонико-клонический</w:t>
      </w:r>
    </w:p>
    <w:p w14:paraId="3F9E5A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любой из перечисленных</w:t>
      </w:r>
    </w:p>
    <w:p w14:paraId="39080F8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48B8F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082.     Афазия развивается при поражении</w:t>
      </w:r>
    </w:p>
    <w:p w14:paraId="51EC861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лобной доли</w:t>
      </w:r>
    </w:p>
    <w:p w14:paraId="79E005B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височной доли</w:t>
      </w:r>
    </w:p>
    <w:p w14:paraId="2247A7D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теменной доли</w:t>
      </w:r>
    </w:p>
    <w:p w14:paraId="31FE36F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затылочной доли</w:t>
      </w:r>
    </w:p>
    <w:p w14:paraId="008FC8D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а) и б)</w:t>
      </w:r>
    </w:p>
    <w:p w14:paraId="2717FC6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39D1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083.    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Апраксические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часто развиваются при поражении</w:t>
      </w:r>
    </w:p>
    <w:p w14:paraId="6B31C20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лобной доли</w:t>
      </w:r>
    </w:p>
    <w:p w14:paraId="6EEC888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височной доли</w:t>
      </w:r>
    </w:p>
    <w:p w14:paraId="033DF60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теменной доли</w:t>
      </w:r>
    </w:p>
    <w:p w14:paraId="7B13A4A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затылочной доли</w:t>
      </w:r>
    </w:p>
    <w:p w14:paraId="3B9FC90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любой из перечисленных</w:t>
      </w:r>
    </w:p>
    <w:p w14:paraId="7BEED00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3AE896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084.     Расстройства гнозиса возникают при локализации патологического очага</w:t>
      </w:r>
    </w:p>
    <w:p w14:paraId="29D9585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лобной доле</w:t>
      </w:r>
    </w:p>
    <w:p w14:paraId="121E85A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височной доле</w:t>
      </w:r>
    </w:p>
    <w:p w14:paraId="37FA2A2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теменной доле</w:t>
      </w:r>
    </w:p>
    <w:p w14:paraId="1330669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затылочной доле</w:t>
      </w:r>
    </w:p>
    <w:p w14:paraId="42DBDCA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любой из перечисленных</w:t>
      </w:r>
    </w:p>
    <w:p w14:paraId="07AD0F4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152F95A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085.     Моторная афазия чаще сочетается</w:t>
      </w:r>
    </w:p>
    <w:p w14:paraId="5D8DA58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акалькулией</w:t>
      </w:r>
      <w:proofErr w:type="spellEnd"/>
    </w:p>
    <w:p w14:paraId="1E13EEC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апраксией</w:t>
      </w:r>
    </w:p>
    <w:p w14:paraId="7DBD289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аграфией</w:t>
      </w:r>
    </w:p>
    <w:p w14:paraId="5CCB9EF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пальцевой агнозией</w:t>
      </w:r>
    </w:p>
    <w:p w14:paraId="0A9F6A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семантической афазией</w:t>
      </w:r>
    </w:p>
    <w:p w14:paraId="20CACC6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1149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086.     Сенсорная афазия чаще сочетается</w:t>
      </w:r>
    </w:p>
    <w:p w14:paraId="754E5B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афазией</w:t>
      </w:r>
    </w:p>
    <w:p w14:paraId="5A2A31F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алексией</w:t>
      </w:r>
    </w:p>
    <w:p w14:paraId="1FCCF0C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апраксией</w:t>
      </w:r>
    </w:p>
    <w:p w14:paraId="143F01A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зрительной агнозией</w:t>
      </w:r>
    </w:p>
    <w:p w14:paraId="502E3B7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любой из перечисленных</w:t>
      </w:r>
    </w:p>
    <w:p w14:paraId="18ABB34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0A42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087.    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Амнестическая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афазия чаще сочетается</w:t>
      </w:r>
    </w:p>
    <w:p w14:paraId="3AA604D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афазией</w:t>
      </w:r>
    </w:p>
    <w:p w14:paraId="0E13710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алексией</w:t>
      </w:r>
    </w:p>
    <w:p w14:paraId="1AE3449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аутотопагнозией</w:t>
      </w:r>
      <w:proofErr w:type="spellEnd"/>
    </w:p>
    <w:p w14:paraId="1BCA95F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апраксией</w:t>
      </w:r>
    </w:p>
    <w:p w14:paraId="45E8FBE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семантической афазией</w:t>
      </w:r>
    </w:p>
    <w:p w14:paraId="1614A37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CFB7D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088.     Левополушарные лобные нарушения отличаются</w:t>
      </w:r>
    </w:p>
    <w:p w14:paraId="2BCC820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выраженным двигательным дефектом</w:t>
      </w:r>
    </w:p>
    <w:p w14:paraId="5FA4447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астазией - абазией</w:t>
      </w:r>
    </w:p>
    <w:p w14:paraId="3BE37CD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афазией</w:t>
      </w:r>
    </w:p>
    <w:p w14:paraId="21394EB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мнестико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-интеллектуальными нарушениями</w:t>
      </w:r>
    </w:p>
    <w:p w14:paraId="2E8DEA6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эмоциональными нарушениями</w:t>
      </w:r>
    </w:p>
    <w:p w14:paraId="156600B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35D55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089.     Правополушарные лобные нарушения характеризуются</w:t>
      </w:r>
    </w:p>
    <w:p w14:paraId="7D45CC7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выраженным двигательным дефектом</w:t>
      </w:r>
    </w:p>
    <w:p w14:paraId="79C28A2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астазией - абазией</w:t>
      </w:r>
    </w:p>
    <w:p w14:paraId="373A39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афазией</w:t>
      </w:r>
    </w:p>
    <w:p w14:paraId="4FBCED2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мнестико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-интеллектуальными нарушениями</w:t>
      </w:r>
    </w:p>
    <w:p w14:paraId="1DE271C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эмоциональными нарушениями</w:t>
      </w:r>
    </w:p>
    <w:p w14:paraId="1333576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ADC7A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090.     При поражении задних отделов лобной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  развиваются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двигательные нарушения</w:t>
      </w:r>
    </w:p>
    <w:p w14:paraId="2CD1A12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изолированный парез лицевого нерва</w:t>
      </w:r>
    </w:p>
    <w:p w14:paraId="011FE0D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изолированный парез стопы</w:t>
      </w:r>
    </w:p>
    <w:p w14:paraId="3F02184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брадикинезия</w:t>
      </w:r>
      <w:proofErr w:type="spellEnd"/>
    </w:p>
    <w:p w14:paraId="4E6A837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астазия - абазия</w:t>
      </w:r>
    </w:p>
    <w:p w14:paraId="6742FE9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парадоксальные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кинезии</w:t>
      </w:r>
      <w:proofErr w:type="spellEnd"/>
    </w:p>
    <w:p w14:paraId="102ED3A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7BA3B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091.     Психопатологический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  при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конвексиальных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отделов лобной доли включает</w:t>
      </w:r>
    </w:p>
    <w:p w14:paraId="75444D5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аспонтанность</w:t>
      </w:r>
      <w:proofErr w:type="spellEnd"/>
    </w:p>
    <w:p w14:paraId="5858D74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эйфорическое слабоумие</w:t>
      </w:r>
    </w:p>
    <w:p w14:paraId="6348A22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психомоторные автоматизмы</w:t>
      </w:r>
    </w:p>
    <w:p w14:paraId="7482863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эмоциональные автоматизмы</w:t>
      </w:r>
    </w:p>
    <w:p w14:paraId="4E62EA9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гневливую манию</w:t>
      </w:r>
    </w:p>
    <w:p w14:paraId="43CE157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197C8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092.     Психопатологический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  при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поражении базальных отделов лобной доли включает</w:t>
      </w:r>
    </w:p>
    <w:p w14:paraId="70CBE14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аспонтанность</w:t>
      </w:r>
      <w:proofErr w:type="spellEnd"/>
    </w:p>
    <w:p w14:paraId="588F03A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эйфорическое слабоумие</w:t>
      </w:r>
    </w:p>
    <w:p w14:paraId="018C6FB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психомоторные автоматизмы</w:t>
      </w:r>
    </w:p>
    <w:p w14:paraId="03A5B87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эмоциональные автоматизмы</w:t>
      </w:r>
    </w:p>
    <w:p w14:paraId="07A2549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гневливую манию</w:t>
      </w:r>
    </w:p>
    <w:p w14:paraId="799331D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ED27D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093.     Эпилептический синдром при поражении теменной доли включает</w:t>
      </w:r>
    </w:p>
    <w:p w14:paraId="0B1F0BE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адверсивные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припадки</w:t>
      </w:r>
    </w:p>
    <w:p w14:paraId="41183C6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висцеро-вегетативные пароксизмы</w:t>
      </w:r>
    </w:p>
    <w:p w14:paraId="59D186E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оперкулярные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пароксизмы</w:t>
      </w:r>
    </w:p>
    <w:p w14:paraId="5630CC5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чувствительно-двигательные припадки</w:t>
      </w:r>
    </w:p>
    <w:p w14:paraId="291D0F7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генерализованные судорожные припадки с болевой аурой</w:t>
      </w:r>
    </w:p>
    <w:p w14:paraId="5AE5F4A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E6C67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094.    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Аутотопагнозия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 при поражении</w:t>
      </w:r>
    </w:p>
    <w:p w14:paraId="2A5988D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левой лобной доли</w:t>
      </w:r>
    </w:p>
    <w:p w14:paraId="47E496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правой теменной доли</w:t>
      </w:r>
    </w:p>
    <w:p w14:paraId="2763DFE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левой теменной доли</w:t>
      </w:r>
    </w:p>
    <w:p w14:paraId="3D924B0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левой височной доли</w:t>
      </w:r>
    </w:p>
    <w:p w14:paraId="30564EA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правой височной доли</w:t>
      </w:r>
    </w:p>
    <w:p w14:paraId="7A13113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89251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095.     Анозогнозия чаще возникает при поражении</w:t>
      </w:r>
    </w:p>
    <w:p w14:paraId="50605AE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левой лобной доли</w:t>
      </w:r>
    </w:p>
    <w:p w14:paraId="1B8BA2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правой лобной доли</w:t>
      </w:r>
    </w:p>
    <w:p w14:paraId="56E6529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левой теменной доли</w:t>
      </w:r>
    </w:p>
    <w:p w14:paraId="5CFAF38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правой теменной доли</w:t>
      </w:r>
    </w:p>
    <w:p w14:paraId="225E1E6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правой височной доли</w:t>
      </w:r>
    </w:p>
    <w:p w14:paraId="0FC0EF0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779F577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096.     Синдром двигательных нарушений при поражении теменной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  может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включать</w:t>
      </w:r>
    </w:p>
    <w:p w14:paraId="36EBE56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спастический гемипарез</w:t>
      </w:r>
    </w:p>
    <w:p w14:paraId="12CC3A1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афферентный парез</w:t>
      </w:r>
    </w:p>
    <w:p w14:paraId="3FDE765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гиперкинетический синдром</w:t>
      </w:r>
    </w:p>
    <w:p w14:paraId="546F324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астазию - абазию</w:t>
      </w:r>
    </w:p>
    <w:p w14:paraId="48E901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любой из предложенных вариантов</w:t>
      </w:r>
    </w:p>
    <w:p w14:paraId="2DE488B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5DE43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097.     Речевые нарушения при поражении теменной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  как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выражаются</w:t>
      </w:r>
    </w:p>
    <w:p w14:paraId="3408147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моторной афазией</w:t>
      </w:r>
    </w:p>
    <w:p w14:paraId="35065CA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сенсорной афазией</w:t>
      </w:r>
    </w:p>
    <w:p w14:paraId="501CF4F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семантической афазией</w:t>
      </w:r>
    </w:p>
    <w:p w14:paraId="01EF7F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амнестической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афазией</w:t>
      </w:r>
    </w:p>
    <w:p w14:paraId="5C0C78A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тотальной афазией</w:t>
      </w:r>
    </w:p>
    <w:p w14:paraId="657D5D4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718AD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098.     Чувствительные расстройства при поражении теменной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  связаны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нарушением</w:t>
      </w:r>
    </w:p>
    <w:p w14:paraId="3FE876E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протопатической чувствительности</w:t>
      </w:r>
    </w:p>
    <w:p w14:paraId="542768F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эпикритической чувствительности</w:t>
      </w:r>
    </w:p>
    <w:p w14:paraId="06F2CA2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стереогноза</w:t>
      </w:r>
      <w:proofErr w:type="spellEnd"/>
    </w:p>
    <w:p w14:paraId="2B41649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снижением температурной чувствительности</w:t>
      </w:r>
    </w:p>
    <w:p w14:paraId="06BD312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всем перечисленным</w:t>
      </w:r>
    </w:p>
    <w:p w14:paraId="23136A6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E5C4F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099.    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Апрактические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при поражении теменной доли связаны</w:t>
      </w:r>
    </w:p>
    <w:p w14:paraId="1BC1FF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идеаторной апраксией</w:t>
      </w:r>
    </w:p>
    <w:p w14:paraId="7C741EE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моторной апраксией</w:t>
      </w:r>
    </w:p>
    <w:p w14:paraId="0DD172D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динамической апраксией</w:t>
      </w:r>
    </w:p>
    <w:p w14:paraId="3730229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только в сочетании со зрительной агнозией</w:t>
      </w:r>
    </w:p>
    <w:p w14:paraId="4CABA4F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любым из перечисленных</w:t>
      </w:r>
    </w:p>
    <w:p w14:paraId="6FE474B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5E7A4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100.     Ослабление или выпадение глоточного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рефлекса  в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общем контексте предварительного диагноза  имеет значение вследствие того, что этот признак</w:t>
      </w:r>
    </w:p>
    <w:p w14:paraId="0585E1E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входит в синдром бульбарных нарушений</w:t>
      </w:r>
    </w:p>
    <w:p w14:paraId="7C38ABF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характерен для опухолей IV желудочка</w:t>
      </w:r>
    </w:p>
    <w:p w14:paraId="252A1A6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наблюдается при псевдобульбарном синдроме</w:t>
      </w:r>
    </w:p>
    <w:p w14:paraId="5B434B5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наблюдается при опухолях лобной доли</w:t>
      </w:r>
    </w:p>
    <w:p w14:paraId="3FAD25D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наблюдается при опухолях ствола мозга</w:t>
      </w:r>
    </w:p>
    <w:p w14:paraId="7092550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D564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101.     К основным признакам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краниобазального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симптомокомплекса относятся</w:t>
      </w:r>
    </w:p>
    <w:p w14:paraId="6D8EDC7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снижение чувствительности в полости и слизистой рта</w:t>
      </w:r>
    </w:p>
    <w:p w14:paraId="1CAC12A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поражение VII нерва</w:t>
      </w:r>
    </w:p>
    <w:p w14:paraId="10535ED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нарушение обоняния</w:t>
      </w:r>
    </w:p>
    <w:p w14:paraId="696B1CD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поражение ХI нерва</w:t>
      </w:r>
    </w:p>
    <w:p w14:paraId="4D3EA57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поражение X нерва</w:t>
      </w:r>
    </w:p>
    <w:p w14:paraId="775FCBD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1C7E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102.     Обонятельные галлюцинации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</w:p>
    <w:p w14:paraId="2D3879A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общемозговой признак</w:t>
      </w:r>
    </w:p>
    <w:p w14:paraId="6A9EC71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предвестник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Джексоновой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эпилепсии</w:t>
      </w:r>
    </w:p>
    <w:p w14:paraId="6848A0A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предвестник фокальной височной эпилепсии</w:t>
      </w:r>
    </w:p>
    <w:p w14:paraId="45475A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предвестник поражения обонятельного нерва</w:t>
      </w:r>
    </w:p>
    <w:p w14:paraId="5D694B5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это вторичный дислокационный признак</w:t>
      </w:r>
    </w:p>
    <w:p w14:paraId="2B7CB92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D6DD0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103.     Выпадение вкуса на передних 2/3 языка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</w:p>
    <w:p w14:paraId="4FE994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общемозговой признак</w:t>
      </w:r>
    </w:p>
    <w:p w14:paraId="4EF2FF9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очаговый признак</w:t>
      </w:r>
    </w:p>
    <w:p w14:paraId="5B441ED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симптом поражения VII нерва</w:t>
      </w:r>
    </w:p>
    <w:p w14:paraId="5F5F256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очаговый симптом при невриномах VII нерва</w:t>
      </w:r>
    </w:p>
    <w:p w14:paraId="602A7BF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стволовой симптом</w:t>
      </w:r>
    </w:p>
    <w:p w14:paraId="58E3931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8FC98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104.     Одностороннее снижение или выпадение роговичного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рефлекса  в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предварительном диагнозе</w:t>
      </w:r>
    </w:p>
    <w:p w14:paraId="0034166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указывает на патологию V нерва</w:t>
      </w:r>
    </w:p>
    <w:p w14:paraId="694BD0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характерно для опухолей IV желудочка</w:t>
      </w:r>
    </w:p>
    <w:p w14:paraId="1C9BACD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входит в синдром Брунса</w:t>
      </w:r>
    </w:p>
    <w:p w14:paraId="1B4326B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наблюдается при невриномах VIII нерва</w:t>
      </w:r>
    </w:p>
    <w:p w14:paraId="7A3166E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имеет значение в комплексе с другими признаками</w:t>
      </w:r>
    </w:p>
    <w:p w14:paraId="544510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A7DEC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105.     Вынужденное патологическое изменение положения головы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встречается  при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опухолях</w:t>
      </w:r>
    </w:p>
    <w:p w14:paraId="5B19F0A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лобной доли</w:t>
      </w:r>
    </w:p>
    <w:p w14:paraId="0D31FC6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теменной доли</w:t>
      </w:r>
    </w:p>
    <w:p w14:paraId="51ADBF8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затылочной доли</w:t>
      </w:r>
    </w:p>
    <w:p w14:paraId="119AA24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срединной локализации</w:t>
      </w:r>
    </w:p>
    <w:p w14:paraId="744F27C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III желудочка</w:t>
      </w:r>
    </w:p>
    <w:p w14:paraId="1BB69F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22AA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106.     Нарушение обоняния в общем комплексе симптомов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</w:p>
    <w:p w14:paraId="74F3FB6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кранио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-базальный признак</w:t>
      </w:r>
    </w:p>
    <w:p w14:paraId="4F01089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общемозговой признак</w:t>
      </w:r>
    </w:p>
    <w:p w14:paraId="75B294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локальный симптом при опухолях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ольфакторной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ямки</w:t>
      </w:r>
    </w:p>
    <w:p w14:paraId="5EFD3BF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зависит от функциональной зоны поражения</w:t>
      </w:r>
    </w:p>
    <w:p w14:paraId="33F2F54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перечисленное</w:t>
      </w:r>
    </w:p>
    <w:p w14:paraId="0AB9AB7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F3F74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107.     Основными признаками поражения центрального </w:t>
      </w:r>
      <w:proofErr w:type="spellStart"/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неврона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обонятельного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являются</w:t>
      </w:r>
    </w:p>
    <w:p w14:paraId="1D62531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нарушение восприятия запахов</w:t>
      </w:r>
    </w:p>
    <w:p w14:paraId="601A22D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одностороннее снижение восприятия запахов</w:t>
      </w:r>
    </w:p>
    <w:p w14:paraId="65B8A17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оценка качества и различия в заданной программе восприятия запахов</w:t>
      </w:r>
    </w:p>
    <w:p w14:paraId="77177E5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все зависит от стадии опухолевой болезни  и может быть предвестником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эпиприпадка</w:t>
      </w:r>
      <w:proofErr w:type="spellEnd"/>
    </w:p>
    <w:p w14:paraId="5B56B2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в)</w:t>
      </w:r>
    </w:p>
    <w:p w14:paraId="27FF9C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435269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108.     Квадрантная гемианопсия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</w:p>
    <w:p w14:paraId="5616428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самостоятельная форма</w:t>
      </w:r>
    </w:p>
    <w:p w14:paraId="2F03F0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чаще переходная форма</w:t>
      </w:r>
    </w:p>
    <w:p w14:paraId="453F1F9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входит в синдром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Кнаппа</w:t>
      </w:r>
      <w:proofErr w:type="spellEnd"/>
    </w:p>
    <w:p w14:paraId="21AC067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входит в синдром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Градениго</w:t>
      </w:r>
      <w:proofErr w:type="spellEnd"/>
    </w:p>
    <w:p w14:paraId="5F8049C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г)</w:t>
      </w:r>
    </w:p>
    <w:p w14:paraId="579A8B7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E534F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109.     Зрительные галлюцинации отличаются от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фотопсии</w:t>
      </w:r>
      <w:proofErr w:type="spellEnd"/>
    </w:p>
    <w:p w14:paraId="1A2DAE5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признаки идентичны</w:t>
      </w:r>
    </w:p>
    <w:p w14:paraId="658510F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зрительные галлюцинации -  это нарушение зрительных образов конфигурации</w:t>
      </w:r>
    </w:p>
    <w:p w14:paraId="3CE8049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фотопсии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нарушения цветовых образов</w:t>
      </w:r>
    </w:p>
    <w:p w14:paraId="2C058F5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общий признак - симптом раздражения</w:t>
      </w:r>
    </w:p>
    <w:p w14:paraId="6C58DF0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эпиприпадки</w:t>
      </w:r>
      <w:proofErr w:type="spellEnd"/>
    </w:p>
    <w:p w14:paraId="2872363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96A7E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110.     Шум имеет топическое значение, как начальный признак заболевания</w:t>
      </w:r>
    </w:p>
    <w:p w14:paraId="6EB3630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случаях одностороннего возникновения</w:t>
      </w:r>
    </w:p>
    <w:p w14:paraId="72EA691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не имеет</w:t>
      </w:r>
    </w:p>
    <w:p w14:paraId="25CE931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если он предшествует снижению слуха</w:t>
      </w:r>
    </w:p>
    <w:p w14:paraId="00ECA27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имеет значение в комплексе других признаков</w:t>
      </w:r>
    </w:p>
    <w:p w14:paraId="11212D9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сосудистых заболеваниях</w:t>
      </w:r>
    </w:p>
    <w:p w14:paraId="40DE871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F2750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111.     Для поражения центрального зрительного нейрона характерны</w:t>
      </w:r>
    </w:p>
    <w:p w14:paraId="777FAD7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низкая острота зрения</w:t>
      </w:r>
    </w:p>
    <w:p w14:paraId="782F4D2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сохранность зрительной функции</w:t>
      </w:r>
    </w:p>
    <w:p w14:paraId="49AED82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атрофия дисков зрительных нервов</w:t>
      </w:r>
    </w:p>
    <w:p w14:paraId="53A7696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гомонимная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гемианопсия</w:t>
      </w:r>
    </w:p>
    <w:p w14:paraId="588332F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различная выраженность застоя на глазном дне</w:t>
      </w:r>
    </w:p>
    <w:p w14:paraId="3C47F1F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19A92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112.     Для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трактусной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гемианопсии  характерны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офтальмологические признаки</w:t>
      </w:r>
    </w:p>
    <w:p w14:paraId="067C22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амавроз</w:t>
      </w:r>
    </w:p>
    <w:p w14:paraId="63446BB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асимметричное снижение остроты зрения</w:t>
      </w:r>
    </w:p>
    <w:p w14:paraId="52E4C51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гомонимная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гемианопсия</w:t>
      </w:r>
    </w:p>
    <w:p w14:paraId="2D6AB2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биназальная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гемианопсия</w:t>
      </w:r>
    </w:p>
    <w:p w14:paraId="714F48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побледнение дисков зрительных нервов</w:t>
      </w:r>
    </w:p>
    <w:p w14:paraId="09A2C1D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F38ED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113.     Выпадение полей зрения по типу скотом может свидетельствовать</w:t>
      </w:r>
    </w:p>
    <w:p w14:paraId="71BC260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об опухоли гипофиза</w:t>
      </w:r>
    </w:p>
    <w:p w14:paraId="5A0C86E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о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менингиоме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околоселлярной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локализации</w:t>
      </w:r>
    </w:p>
    <w:p w14:paraId="2DA139F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об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оптохиазмальном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арахноидите</w:t>
      </w:r>
    </w:p>
    <w:p w14:paraId="1D38B87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 воспалительной форме заболевания</w:t>
      </w:r>
    </w:p>
    <w:p w14:paraId="2409152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об алкогольной интоксикации</w:t>
      </w:r>
    </w:p>
    <w:p w14:paraId="0B7E53C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612A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114.     Нарушение высших психических функций при поражении теменной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  включает</w:t>
      </w:r>
      <w:proofErr w:type="gramEnd"/>
    </w:p>
    <w:p w14:paraId="129CBAC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пальцевую агнозию</w:t>
      </w:r>
    </w:p>
    <w:p w14:paraId="21B5118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алексию</w:t>
      </w:r>
    </w:p>
    <w:p w14:paraId="3A6DF6E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аграфию</w:t>
      </w:r>
    </w:p>
    <w:p w14:paraId="27A4EE3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амузию</w:t>
      </w:r>
      <w:proofErr w:type="spellEnd"/>
    </w:p>
    <w:p w14:paraId="7D5414C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анозогнозию</w:t>
      </w:r>
    </w:p>
    <w:p w14:paraId="1DAD7A0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2FE5E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115.     Эпилептические припадки, возникающие при поражении височной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доли,  проявляются</w:t>
      </w:r>
      <w:proofErr w:type="gramEnd"/>
    </w:p>
    <w:p w14:paraId="7F942DC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адверсивными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припадками</w:t>
      </w:r>
    </w:p>
    <w:p w14:paraId="72AC269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пароксизмами деперсонализации 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дереализации</w:t>
      </w:r>
      <w:proofErr w:type="spellEnd"/>
    </w:p>
    <w:p w14:paraId="51517B3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висцеро-вегетативными пароксизмами</w:t>
      </w:r>
    </w:p>
    <w:p w14:paraId="3DF00F3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большими судорожными припадками</w:t>
      </w:r>
    </w:p>
    <w:p w14:paraId="3D85B4C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б) и г)</w:t>
      </w:r>
    </w:p>
    <w:p w14:paraId="4D7649A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F39CE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116.     Эпилептический синдром височного генеза характеризуется</w:t>
      </w:r>
    </w:p>
    <w:p w14:paraId="15D7F81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фокальными припадками</w:t>
      </w:r>
    </w:p>
    <w:p w14:paraId="1955EC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генерализованными припадками</w:t>
      </w:r>
    </w:p>
    <w:p w14:paraId="1064185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аурой</w:t>
      </w:r>
    </w:p>
    <w:p w14:paraId="6B065D0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гемиконвульсивными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припадками</w:t>
      </w:r>
    </w:p>
    <w:p w14:paraId="6E2BC1D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всем перечисленным</w:t>
      </w:r>
    </w:p>
    <w:p w14:paraId="1FB7348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673BD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117.     Генез висцеро-вегетативных пароксизмов при поражении височной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  связан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раздражением</w:t>
      </w:r>
    </w:p>
    <w:p w14:paraId="5D70942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полюса</w:t>
      </w:r>
    </w:p>
    <w:p w14:paraId="42F09A9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конвекситальной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коры</w:t>
      </w:r>
    </w:p>
    <w:p w14:paraId="2366BD4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-базальных структур</w:t>
      </w:r>
    </w:p>
    <w:p w14:paraId="3778891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зоны Вернике</w:t>
      </w:r>
    </w:p>
    <w:p w14:paraId="262FFC9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миндалевидного ядра</w:t>
      </w:r>
    </w:p>
    <w:p w14:paraId="19FA006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EE373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118.     В структуре височных эпилептических припадков преобладают</w:t>
      </w:r>
    </w:p>
    <w:p w14:paraId="1BC879D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болевая аура</w:t>
      </w:r>
    </w:p>
    <w:p w14:paraId="74F61C0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висцеро-вегетативная аура</w:t>
      </w:r>
    </w:p>
    <w:p w14:paraId="209EB90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обонятельная аура</w:t>
      </w:r>
    </w:p>
    <w:p w14:paraId="042CEBB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вкусовая аура</w:t>
      </w:r>
    </w:p>
    <w:p w14:paraId="4A5C228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варианты возможны</w:t>
      </w:r>
    </w:p>
    <w:p w14:paraId="4BA5545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0A2138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     Психопатологические феномены при поражении височной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  выражаются</w:t>
      </w:r>
      <w:proofErr w:type="gramEnd"/>
    </w:p>
    <w:p w14:paraId="04D5090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состояниями деперсонализации 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дереализации</w:t>
      </w:r>
      <w:proofErr w:type="spellEnd"/>
    </w:p>
    <w:p w14:paraId="7BC80E3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психомоторными автоматизмами</w:t>
      </w:r>
    </w:p>
    <w:p w14:paraId="44D6F29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аспонтанностью</w:t>
      </w:r>
      <w:proofErr w:type="spellEnd"/>
    </w:p>
    <w:p w14:paraId="05250F6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апатико-абулическим синдромом</w:t>
      </w:r>
    </w:p>
    <w:p w14:paraId="79CDA5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а) и б)</w:t>
      </w:r>
    </w:p>
    <w:p w14:paraId="61534F0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0CBC6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120.     Дефекты полей зрения, возникающие при поражении височной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доли,  выражаются</w:t>
      </w:r>
      <w:proofErr w:type="gramEnd"/>
    </w:p>
    <w:p w14:paraId="07A49FF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скотомами</w:t>
      </w:r>
    </w:p>
    <w:p w14:paraId="5199E42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квадрантной гемианопсией</w:t>
      </w:r>
    </w:p>
    <w:p w14:paraId="17D29E1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гетеронимной гемианопсией</w:t>
      </w:r>
    </w:p>
    <w:p w14:paraId="060682E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гомонимной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гемианопсией</w:t>
      </w:r>
    </w:p>
    <w:p w14:paraId="42D8055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альтитудинопсией</w:t>
      </w:r>
      <w:proofErr w:type="spellEnd"/>
    </w:p>
    <w:p w14:paraId="7451FAB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0C91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121.    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Афатический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 височного генеза представлен</w:t>
      </w:r>
    </w:p>
    <w:p w14:paraId="654161D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моторной афазией</w:t>
      </w:r>
    </w:p>
    <w:p w14:paraId="1852B00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амнестической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афазией</w:t>
      </w:r>
    </w:p>
    <w:p w14:paraId="37379DE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сенсорной афазией</w:t>
      </w:r>
    </w:p>
    <w:p w14:paraId="6BB0E0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тотальной афазией</w:t>
      </w:r>
    </w:p>
    <w:p w14:paraId="7BAC584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г)</w:t>
      </w:r>
    </w:p>
    <w:p w14:paraId="1DC2C2B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B44E6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122.     Симптомокомплекс поражения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медиобазальных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 височной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  включает</w:t>
      </w:r>
      <w:proofErr w:type="gramEnd"/>
    </w:p>
    <w:p w14:paraId="4731A00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эпилептический синдром</w:t>
      </w:r>
    </w:p>
    <w:p w14:paraId="55D55D7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гипомнестический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</w:t>
      </w:r>
    </w:p>
    <w:p w14:paraId="756ED8F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синдром эмоциональных нарушений</w:t>
      </w:r>
    </w:p>
    <w:p w14:paraId="38878EC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гомонимную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гемианопсию</w:t>
      </w:r>
    </w:p>
    <w:p w14:paraId="437CF7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а) и в)</w:t>
      </w:r>
    </w:p>
    <w:p w14:paraId="2C24655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50F0E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123.     При поражении затылочной доли чаще других развиваются</w:t>
      </w:r>
    </w:p>
    <w:p w14:paraId="3B36CB8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эпилептический синдром</w:t>
      </w:r>
    </w:p>
    <w:p w14:paraId="4029B17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психопатологический синдром</w:t>
      </w:r>
    </w:p>
    <w:p w14:paraId="1A89CC0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синдром зрительных нарушений</w:t>
      </w:r>
    </w:p>
    <w:p w14:paraId="3365831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афатический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</w:t>
      </w:r>
    </w:p>
    <w:p w14:paraId="58639D1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перечисленное</w:t>
      </w:r>
    </w:p>
    <w:p w14:paraId="008E65F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EB13D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124.     Симптомокомплекс поражения левой височной доли включает</w:t>
      </w:r>
    </w:p>
    <w:p w14:paraId="626602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аффективно-эмоциональные нарушения</w:t>
      </w:r>
    </w:p>
    <w:p w14:paraId="7E802E9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мнестико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-интеллектуальные нарушения</w:t>
      </w:r>
    </w:p>
    <w:p w14:paraId="1688F92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речевые расстройства</w:t>
      </w:r>
    </w:p>
    <w:p w14:paraId="1FCA348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правильно б) и в)</w:t>
      </w:r>
    </w:p>
    <w:p w14:paraId="2B4E6BE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правильного ответа нет</w:t>
      </w:r>
    </w:p>
    <w:p w14:paraId="7A8E214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9EBE7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125.     Симптомокомплекс поражения правой височной доли включает</w:t>
      </w:r>
    </w:p>
    <w:p w14:paraId="19FE8F4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аффективно-эмоциональные нарушения</w:t>
      </w:r>
    </w:p>
    <w:p w14:paraId="55CACC9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мнестико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-интеллектуальные нарушения</w:t>
      </w:r>
    </w:p>
    <w:p w14:paraId="6018839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речевые расстройства</w:t>
      </w:r>
    </w:p>
    <w:p w14:paraId="277E236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"музыкальные" галлюцинации</w:t>
      </w:r>
    </w:p>
    <w:p w14:paraId="2D2132E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а) и г)</w:t>
      </w:r>
    </w:p>
    <w:p w14:paraId="6DAADE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1C18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126.     Зрительные волокна проходят в височной доле</w:t>
      </w:r>
    </w:p>
    <w:p w14:paraId="03EF960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полюсе</w:t>
      </w:r>
    </w:p>
    <w:p w14:paraId="195BA7E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медиа-базальных отделах</w:t>
      </w:r>
    </w:p>
    <w:p w14:paraId="6C44C0C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конвекситальной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коре</w:t>
      </w:r>
    </w:p>
    <w:p w14:paraId="24A3674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маргинальной извилине</w:t>
      </w:r>
    </w:p>
    <w:p w14:paraId="2BBF085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толще белого вещества</w:t>
      </w:r>
    </w:p>
    <w:p w14:paraId="5AB06FE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C22A3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127.     Наиболее бессимптомно протекает поражение</w:t>
      </w:r>
    </w:p>
    <w:p w14:paraId="5CDA616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левой лобной доли мозга</w:t>
      </w:r>
    </w:p>
    <w:p w14:paraId="40D6F1E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правой лобной доли мозга</w:t>
      </w:r>
    </w:p>
    <w:p w14:paraId="110AE3B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левой височной доли мозга</w:t>
      </w:r>
    </w:p>
    <w:p w14:paraId="69CEB12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правой височной доли мозга</w:t>
      </w:r>
    </w:p>
    <w:p w14:paraId="3970196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правой теменной доли мозга</w:t>
      </w:r>
    </w:p>
    <w:p w14:paraId="1C8BB9F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6A3D5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128.    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Оперкулярные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пароксизмы возникают при поражении</w:t>
      </w:r>
    </w:p>
    <w:p w14:paraId="01C092D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угловой извилины</w:t>
      </w:r>
    </w:p>
    <w:p w14:paraId="53CF1B1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краевой извилины</w:t>
      </w:r>
    </w:p>
    <w:p w14:paraId="4B4E8C3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заднего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адверсивного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</w:t>
      </w:r>
    </w:p>
    <w:p w14:paraId="1F66AC9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сильвиевой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борозды</w:t>
      </w:r>
    </w:p>
    <w:p w14:paraId="40F8120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роландовой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борозды</w:t>
      </w:r>
    </w:p>
    <w:p w14:paraId="07D90D2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D9A2B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129.    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Оперкулярные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пароксизмы выражаются</w:t>
      </w:r>
    </w:p>
    <w:p w14:paraId="3444771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клонико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-тоническими судорогами в конечностях</w:t>
      </w:r>
    </w:p>
    <w:p w14:paraId="419965B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чмоканьем, облизыванием, саливацией</w:t>
      </w:r>
    </w:p>
    <w:p w14:paraId="34DF74A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моторными затруднениями речи</w:t>
      </w:r>
    </w:p>
    <w:p w14:paraId="7B8AB80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адверсивными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припадками</w:t>
      </w:r>
    </w:p>
    <w:p w14:paraId="13C1E4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правильно б) и в)</w:t>
      </w:r>
    </w:p>
    <w:p w14:paraId="1078BEA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36E2F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130.     Зрительные нарушения при поражении затылочной доли представлены</w:t>
      </w:r>
    </w:p>
    <w:p w14:paraId="6BAEC0F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"трубчатым" зрением</w:t>
      </w:r>
    </w:p>
    <w:p w14:paraId="2A2E121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гемианопсией</w:t>
      </w:r>
    </w:p>
    <w:p w14:paraId="4478A9B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фотопсиями</w:t>
      </w:r>
      <w:proofErr w:type="spellEnd"/>
    </w:p>
    <w:p w14:paraId="64129AA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метаморфопсией</w:t>
      </w:r>
      <w:proofErr w:type="spellEnd"/>
    </w:p>
    <w:p w14:paraId="38C3F11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правильно б) и г)</w:t>
      </w:r>
    </w:p>
    <w:p w14:paraId="5004622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35925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131.     При поражении затылочной доли гемианопсия носит характер</w:t>
      </w:r>
    </w:p>
    <w:p w14:paraId="493BBAD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квадрантной гемианопсии</w:t>
      </w:r>
    </w:p>
    <w:p w14:paraId="137CB76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альтитудинопсии</w:t>
      </w:r>
      <w:proofErr w:type="spellEnd"/>
    </w:p>
    <w:p w14:paraId="3293F12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биназальной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гемианопсии</w:t>
      </w:r>
    </w:p>
    <w:p w14:paraId="709875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битемпоральной гемианопсии</w:t>
      </w:r>
    </w:p>
    <w:p w14:paraId="23F228B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ответы правильны</w:t>
      </w:r>
    </w:p>
    <w:p w14:paraId="1C1015B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1D301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132.     Нарушения высших корковых функций при поражении затылочной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  включают</w:t>
      </w:r>
      <w:proofErr w:type="gramEnd"/>
    </w:p>
    <w:p w14:paraId="6ACBE2A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сенсорную афазию</w:t>
      </w:r>
    </w:p>
    <w:p w14:paraId="2AC35F9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идеаторную апраксию</w:t>
      </w:r>
    </w:p>
    <w:p w14:paraId="2436D07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зрительную агнозию</w:t>
      </w:r>
    </w:p>
    <w:p w14:paraId="65E7357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пальцевую агнозию</w:t>
      </w:r>
    </w:p>
    <w:p w14:paraId="71FA51A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акалькулию</w:t>
      </w:r>
      <w:proofErr w:type="spellEnd"/>
    </w:p>
    <w:p w14:paraId="2B1C059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0FE82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133.    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Метаморфопсию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квалифицировать</w:t>
      </w:r>
    </w:p>
    <w:p w14:paraId="1649AF4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как вариант гемианопсии</w:t>
      </w:r>
    </w:p>
    <w:p w14:paraId="23D7117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как вариант зрительной агнозии</w:t>
      </w:r>
    </w:p>
    <w:p w14:paraId="0CC6AD3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как вариант нарушения цветоощущения</w:t>
      </w:r>
    </w:p>
    <w:p w14:paraId="3CEF274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как зрительные галлюцинации</w:t>
      </w:r>
    </w:p>
    <w:p w14:paraId="3DC215D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как все перечисленное</w:t>
      </w:r>
    </w:p>
    <w:p w14:paraId="59CCFDD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343E4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134.     В генезе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метаморфопсий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помимо затылочной доли принимают участие</w:t>
      </w:r>
    </w:p>
    <w:p w14:paraId="7745598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постцентральная извилина</w:t>
      </w:r>
    </w:p>
    <w:p w14:paraId="3A89151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полюс лобной доли</w:t>
      </w:r>
    </w:p>
    <w:p w14:paraId="37FB0D4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корковый вестибулярный анализатор</w:t>
      </w:r>
    </w:p>
    <w:p w14:paraId="3538B17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четверохолмная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пластинка</w:t>
      </w:r>
    </w:p>
    <w:p w14:paraId="5AFDBC5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перечисленное</w:t>
      </w:r>
    </w:p>
    <w:p w14:paraId="532F045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C7247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135.    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Гемианопсический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дефект полей зрения при поражении затылочной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  сопровождается</w:t>
      </w:r>
      <w:proofErr w:type="gramEnd"/>
    </w:p>
    <w:p w14:paraId="6BCE203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симптомом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Бильшовского</w:t>
      </w:r>
      <w:proofErr w:type="spellEnd"/>
    </w:p>
    <w:p w14:paraId="5DB8143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синдромом Фостер-Кеннеди</w:t>
      </w:r>
    </w:p>
    <w:p w14:paraId="79ED2BA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синдромом Вебера</w:t>
      </w:r>
    </w:p>
    <w:p w14:paraId="1AB1323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сохранностью центрального зрения</w:t>
      </w:r>
    </w:p>
    <w:p w14:paraId="1AE01B7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всем перечисленным</w:t>
      </w:r>
    </w:p>
    <w:p w14:paraId="228A292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5A7CB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136.     Симптомокомплекс поражения зрительного бугра включает</w:t>
      </w:r>
    </w:p>
    <w:p w14:paraId="0F702CE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аутотопагнозию</w:t>
      </w:r>
      <w:proofErr w:type="spellEnd"/>
    </w:p>
    <w:p w14:paraId="5D76CC3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болевой синдром</w:t>
      </w:r>
    </w:p>
    <w:p w14:paraId="31854C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нарушения протопатической чувствительности</w:t>
      </w:r>
    </w:p>
    <w:p w14:paraId="61CDC6A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нарушения эпикритической чувствительности</w:t>
      </w:r>
    </w:p>
    <w:p w14:paraId="2E4B890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насильственный смех и плач</w:t>
      </w:r>
    </w:p>
    <w:p w14:paraId="22D3C10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A034C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137.     Симптомокомплекс поражения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стриопаллидарной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включает</w:t>
      </w:r>
    </w:p>
    <w:p w14:paraId="0D169CD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расстройства тонуса</w:t>
      </w:r>
    </w:p>
    <w:p w14:paraId="378B2A4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парезы и параличи</w:t>
      </w:r>
    </w:p>
    <w:p w14:paraId="70E11D7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гиперкинезы</w:t>
      </w:r>
    </w:p>
    <w:p w14:paraId="0735136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нарушения чувствительности</w:t>
      </w:r>
    </w:p>
    <w:p w14:paraId="1A3581D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а) и в)</w:t>
      </w:r>
    </w:p>
    <w:p w14:paraId="11C252B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EC393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138.     Синдром двигательных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  при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стриопаллидарной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включает все перечисленные,  за исключением</w:t>
      </w:r>
    </w:p>
    <w:p w14:paraId="0F5C64D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брадикинезии</w:t>
      </w:r>
      <w:proofErr w:type="spellEnd"/>
    </w:p>
    <w:p w14:paraId="6695BF8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пластической ригидности</w:t>
      </w:r>
    </w:p>
    <w:p w14:paraId="19E2ABE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гипотонии</w:t>
      </w:r>
    </w:p>
    <w:p w14:paraId="27E9F71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пропульсии</w:t>
      </w:r>
    </w:p>
    <w:p w14:paraId="55B9FBD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FF149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139.     В синдром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Дежерина-Русси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</w:t>
      </w:r>
    </w:p>
    <w:p w14:paraId="06C5A22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зрительные расстройства</w:t>
      </w:r>
    </w:p>
    <w:p w14:paraId="66EA559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болевой синдром</w:t>
      </w:r>
    </w:p>
    <w:p w14:paraId="46E3184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гемипарез</w:t>
      </w:r>
    </w:p>
    <w:p w14:paraId="1127A7D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гемигипестезия</w:t>
      </w:r>
      <w:proofErr w:type="spellEnd"/>
    </w:p>
    <w:p w14:paraId="395E146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б) и г)</w:t>
      </w:r>
    </w:p>
    <w:p w14:paraId="6942A47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AB4C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140.     При поражении зрительного бугра отличительным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синдромом  следует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</w:t>
      </w:r>
    </w:p>
    <w:p w14:paraId="12AD644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синдром двигательных нарушений</w:t>
      </w:r>
    </w:p>
    <w:p w14:paraId="20EDE16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синдром зрительных нарушений</w:t>
      </w:r>
    </w:p>
    <w:p w14:paraId="60ECD07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болевой синдром</w:t>
      </w:r>
    </w:p>
    <w:p w14:paraId="7806008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синдром эндокринных нарушений</w:t>
      </w:r>
    </w:p>
    <w:p w14:paraId="194E333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перечисленное</w:t>
      </w:r>
    </w:p>
    <w:p w14:paraId="680EF96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81CD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Паркинсоническое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дрожание является</w:t>
      </w:r>
    </w:p>
    <w:p w14:paraId="0BB5FB2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статическим тремором</w:t>
      </w:r>
    </w:p>
    <w:p w14:paraId="5F71A5F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интенционным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тремором</w:t>
      </w:r>
    </w:p>
    <w:p w14:paraId="25F9E76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низкоамплитудным тремором</w:t>
      </w:r>
    </w:p>
    <w:p w14:paraId="7F2F23F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высокоамплитудным тремором</w:t>
      </w:r>
    </w:p>
    <w:p w14:paraId="4E84D5B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правильного ответа нет</w:t>
      </w:r>
    </w:p>
    <w:p w14:paraId="59078C7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A5B4C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142.     При поражении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стриопаллидарной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  возможны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виды гиперкинезов</w:t>
      </w:r>
    </w:p>
    <w:p w14:paraId="1D14616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астериксис</w:t>
      </w:r>
      <w:proofErr w:type="spellEnd"/>
    </w:p>
    <w:p w14:paraId="31E9679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гемибаллизм</w:t>
      </w:r>
      <w:proofErr w:type="spellEnd"/>
    </w:p>
    <w:p w14:paraId="6238B8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интенционное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дрожание</w:t>
      </w:r>
    </w:p>
    <w:p w14:paraId="350C836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паркинсоническое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дрожание</w:t>
      </w:r>
    </w:p>
    <w:p w14:paraId="3C1A47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б) и г)</w:t>
      </w:r>
    </w:p>
    <w:p w14:paraId="574762A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A0D35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143.     Симптомокомплекс поражения внутренней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капсулы  включает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перечисленное, за исключением</w:t>
      </w:r>
    </w:p>
    <w:p w14:paraId="7CD9C5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гемипареза</w:t>
      </w:r>
    </w:p>
    <w:p w14:paraId="497B494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симптома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Дежерина-Русси</w:t>
      </w:r>
      <w:proofErr w:type="spellEnd"/>
    </w:p>
    <w:p w14:paraId="19B6C0B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гемианопсии</w:t>
      </w:r>
    </w:p>
    <w:p w14:paraId="130B445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гемигипестезии</w:t>
      </w:r>
      <w:proofErr w:type="spellEnd"/>
    </w:p>
    <w:p w14:paraId="3249384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01265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144.     Неврологический синдром нарушения кровообращения в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бассейне  передней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мозговой артерии включает все перечисленное, за исключением</w:t>
      </w:r>
    </w:p>
    <w:p w14:paraId="4D284E3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гемипареза с преобладанием поражения ноги</w:t>
      </w:r>
    </w:p>
    <w:p w14:paraId="1E4E5F5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брахио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-фасциального пареза</w:t>
      </w:r>
    </w:p>
    <w:p w14:paraId="3FAB622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психопатологического синдрома</w:t>
      </w:r>
    </w:p>
    <w:p w14:paraId="2CE0F65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тазовых нарушений</w:t>
      </w:r>
    </w:p>
    <w:p w14:paraId="4D582E3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F1EB6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145.     Нарушение мозгового кровообращения в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бассейне  средней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мозговой артерии левого полушария у правшей  характеризуется всем перечисленным, за исключением</w:t>
      </w:r>
    </w:p>
    <w:p w14:paraId="3DE12FE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моторной афазии</w:t>
      </w:r>
    </w:p>
    <w:p w14:paraId="02F6939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сенсорной афазии</w:t>
      </w:r>
    </w:p>
    <w:p w14:paraId="488810C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тотальной афазии</w:t>
      </w:r>
    </w:p>
    <w:p w14:paraId="26F923E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зрительной агнозии</w:t>
      </w:r>
    </w:p>
    <w:p w14:paraId="3EE30B7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3BB71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146.     Затылочные очаги ишемического размягчения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возникают  при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дисциркуляции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</w:t>
      </w:r>
    </w:p>
    <w:p w14:paraId="38EAAAB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средней мозговой артерии</w:t>
      </w:r>
    </w:p>
    <w:p w14:paraId="1DA325E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задней мозговой артерии</w:t>
      </w:r>
    </w:p>
    <w:p w14:paraId="16F14A4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позвоночной артерии</w:t>
      </w:r>
    </w:p>
    <w:p w14:paraId="41BB9DA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задней нижней артерии мозжечка</w:t>
      </w:r>
    </w:p>
    <w:p w14:paraId="559CB07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любой из перечисленных</w:t>
      </w:r>
    </w:p>
    <w:p w14:paraId="7729BA8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E611A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147.     Подкорковые очаги ишемического размягчения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  при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дисциркуляции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</w:t>
      </w:r>
    </w:p>
    <w:p w14:paraId="1340257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передней мозговой артерии</w:t>
      </w:r>
    </w:p>
    <w:p w14:paraId="1EEADC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средней мозговой артерии</w:t>
      </w:r>
    </w:p>
    <w:p w14:paraId="331A7E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задней мозговой артерии</w:t>
      </w:r>
    </w:p>
    <w:p w14:paraId="1A85500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базилярной артерии</w:t>
      </w:r>
    </w:p>
    <w:p w14:paraId="075BD9E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любой из перечисленных</w:t>
      </w:r>
    </w:p>
    <w:p w14:paraId="69C3906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882B5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148.     Неврологический синдром нарушения кровообращения в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бассейне  средней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мозговой артерии включает</w:t>
      </w:r>
    </w:p>
    <w:p w14:paraId="18F48E7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гемипарез</w:t>
      </w:r>
    </w:p>
    <w:p w14:paraId="790A327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пластическую ригидность</w:t>
      </w:r>
    </w:p>
    <w:p w14:paraId="173FB54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псевдоталамический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</w:t>
      </w:r>
    </w:p>
    <w:p w14:paraId="021A7D4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тотальную афазию</w:t>
      </w:r>
    </w:p>
    <w:p w14:paraId="4D44B26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гемианопсию</w:t>
      </w:r>
    </w:p>
    <w:p w14:paraId="5F7D20A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5B054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149.     Неврологический синдром нарушения кровообращения в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бассейне  задней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мозговой артерии включает</w:t>
      </w:r>
    </w:p>
    <w:p w14:paraId="64E667B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афазию</w:t>
      </w:r>
    </w:p>
    <w:p w14:paraId="7626633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корсаковский синдром</w:t>
      </w:r>
    </w:p>
    <w:p w14:paraId="39B8757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синдром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Дежерина-Русси</w:t>
      </w:r>
      <w:proofErr w:type="spellEnd"/>
    </w:p>
    <w:p w14:paraId="747E48B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апраксию</w:t>
      </w:r>
    </w:p>
    <w:p w14:paraId="2BB7839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верхне-квадрантную гемианопсию</w:t>
      </w:r>
    </w:p>
    <w:p w14:paraId="3A3F46C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8B898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150.     Неврологический синдром нарушения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кровообращения  в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вертебробазилярной системе подразумевает</w:t>
      </w:r>
    </w:p>
    <w:p w14:paraId="0C28BBB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альтернацию симптомов</w:t>
      </w:r>
    </w:p>
    <w:p w14:paraId="11B63EF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нарушение высших корковых функций</w:t>
      </w:r>
    </w:p>
    <w:p w14:paraId="179B2B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поражение ядер черепно-мозговых нервов</w:t>
      </w:r>
    </w:p>
    <w:p w14:paraId="36EB502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эпилептический синдром</w:t>
      </w:r>
    </w:p>
    <w:p w14:paraId="7C6EC05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речевые нарушения</w:t>
      </w:r>
    </w:p>
    <w:p w14:paraId="3FD65B3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7740D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151.     При нарушении мозгового кровообращения в вертебробазилярном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бассейне  чаще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развивается синдром</w:t>
      </w:r>
    </w:p>
    <w:p w14:paraId="02FFB12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Бенедикта</w:t>
      </w:r>
    </w:p>
    <w:p w14:paraId="263CFE3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Раймон-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Сестана</w:t>
      </w:r>
      <w:proofErr w:type="spellEnd"/>
    </w:p>
    <w:p w14:paraId="0CF148E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Валленберга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-Захарченко</w:t>
      </w:r>
    </w:p>
    <w:p w14:paraId="1F872E0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Мийяра-Гублера</w:t>
      </w:r>
      <w:proofErr w:type="spellEnd"/>
    </w:p>
    <w:p w14:paraId="1FFE519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Джексона</w:t>
      </w:r>
    </w:p>
    <w:p w14:paraId="7A8BB48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C9ADB7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152.     При ишемических очагах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субтенториальной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локализации  патология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иннервации взора выражается</w:t>
      </w:r>
    </w:p>
    <w:p w14:paraId="3BE163E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синдромом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Парино</w:t>
      </w:r>
      <w:proofErr w:type="spellEnd"/>
    </w:p>
    <w:p w14:paraId="50C182C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контралатеральным парезом взора</w:t>
      </w:r>
    </w:p>
    <w:p w14:paraId="2AC4116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ипсилатеральным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парезом взора</w:t>
      </w:r>
    </w:p>
    <w:p w14:paraId="3EDC337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нистагмом</w:t>
      </w:r>
    </w:p>
    <w:p w14:paraId="20B066E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миоклонусом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глазодвигательных мышц</w:t>
      </w:r>
    </w:p>
    <w:p w14:paraId="2A67941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A9F6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153.     При ишемических очагах супратенториальной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локализации  нарушение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иннервации взора выражается</w:t>
      </w:r>
    </w:p>
    <w:p w14:paraId="2D57D2C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контралатеральным парезом взора</w:t>
      </w:r>
    </w:p>
    <w:p w14:paraId="1D3F0A7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ипсилатеральным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парезом взора</w:t>
      </w:r>
    </w:p>
    <w:p w14:paraId="16816B1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нистагмом</w:t>
      </w:r>
    </w:p>
    <w:p w14:paraId="7DF5645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синдромом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Парино</w:t>
      </w:r>
      <w:proofErr w:type="spellEnd"/>
    </w:p>
    <w:p w14:paraId="4A17061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всем перечисленным</w:t>
      </w:r>
    </w:p>
    <w:p w14:paraId="7050974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C9A96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154.     Спинальными симптомами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кранио-вертебрального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поражения являются</w:t>
      </w:r>
    </w:p>
    <w:p w14:paraId="7975EB5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верхний вялый парапарез</w:t>
      </w:r>
    </w:p>
    <w:p w14:paraId="3BD2C85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спастический тетрапарез</w:t>
      </w:r>
    </w:p>
    <w:p w14:paraId="205C9A2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альтернирующая гипестезия лица и туловища</w:t>
      </w:r>
    </w:p>
    <w:p w14:paraId="1B91CCB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боли в руках</w:t>
      </w:r>
    </w:p>
    <w:p w14:paraId="436845F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бульбарный синдром</w:t>
      </w:r>
    </w:p>
    <w:p w14:paraId="12506C9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61E91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155.     Симптоматика поражения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верхнешейного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спинного мозга включает</w:t>
      </w:r>
    </w:p>
    <w:p w14:paraId="7137FF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нижний спастический парапарез</w:t>
      </w:r>
    </w:p>
    <w:p w14:paraId="0C4664A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спастический тетрапарез</w:t>
      </w:r>
    </w:p>
    <w:p w14:paraId="039030C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раздражение или паралич диафрагмы</w:t>
      </w:r>
    </w:p>
    <w:p w14:paraId="4DAB775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синдром Клода-Бернара-Горнера</w:t>
      </w:r>
    </w:p>
    <w:p w14:paraId="460F126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нарушение функции тазовых органов</w:t>
      </w:r>
    </w:p>
    <w:p w14:paraId="4B42280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056A6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156.     Синдром двигательных нарушений при поражении спинного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  на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шейного утолщения включает</w:t>
      </w:r>
    </w:p>
    <w:p w14:paraId="1ECEF80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нижний вялый парапарез</w:t>
      </w:r>
    </w:p>
    <w:p w14:paraId="050E41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нижний спастический парапарез</w:t>
      </w:r>
    </w:p>
    <w:p w14:paraId="0EE8D3E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верхний вялый парапарез</w:t>
      </w:r>
    </w:p>
    <w:p w14:paraId="1516984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верхний смешанный парапарез</w:t>
      </w:r>
    </w:p>
    <w:p w14:paraId="1EDD386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б) и в)</w:t>
      </w:r>
    </w:p>
    <w:p w14:paraId="27C8D7D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0D8E4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157.     Двигательные нарушения при поражении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верхнешейного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  спинного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мозга сводятся</w:t>
      </w:r>
    </w:p>
    <w:p w14:paraId="2618099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 атактическому синдрому</w:t>
      </w:r>
    </w:p>
    <w:p w14:paraId="0334D0D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 спастическому гемипарезу</w:t>
      </w:r>
    </w:p>
    <w:p w14:paraId="1C3D23B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 спастическому тетрапарезу</w:t>
      </w:r>
    </w:p>
    <w:p w14:paraId="7090329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 нижнему спастическому парапарезу</w:t>
      </w:r>
    </w:p>
    <w:p w14:paraId="66F1DF8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 вялой верхней параплегии</w:t>
      </w:r>
    </w:p>
    <w:p w14:paraId="68188CD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0DEFAC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158.     Чувствительные нарушения при локализации очага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поражения  на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верхнешейном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выражаются</w:t>
      </w:r>
    </w:p>
    <w:p w14:paraId="5548723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контралатеральной гипестезией конечностей и туловища</w:t>
      </w:r>
    </w:p>
    <w:p w14:paraId="5753CAA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ипсилатеральной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гипестезией конечностей и туловища</w:t>
      </w:r>
    </w:p>
    <w:p w14:paraId="44934F5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гипестезией наружных зон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Зельдера</w:t>
      </w:r>
      <w:proofErr w:type="spellEnd"/>
    </w:p>
    <w:p w14:paraId="6257F6E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гипестезией внутренних зон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Зельдера</w:t>
      </w:r>
      <w:proofErr w:type="spellEnd"/>
    </w:p>
    <w:p w14:paraId="63A6DE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сегментарной диссоциированной гипестезией на С1-С4 уровне</w:t>
      </w:r>
    </w:p>
    <w:p w14:paraId="13B82FA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0970C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159.     При поражении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верхнешейных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отделов спинного мозга могут возникать</w:t>
      </w:r>
    </w:p>
    <w:p w14:paraId="3138BBA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лицевые боли</w:t>
      </w:r>
    </w:p>
    <w:p w14:paraId="6884512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глухота</w:t>
      </w:r>
    </w:p>
    <w:p w14:paraId="3729602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нистагм</w:t>
      </w:r>
    </w:p>
    <w:p w14:paraId="495B0AC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атаксия</w:t>
      </w:r>
    </w:p>
    <w:p w14:paraId="44B9D7E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парез языка</w:t>
      </w:r>
    </w:p>
    <w:p w14:paraId="289D723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B32AC8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160.     Синдром чувствительных нарушений при поражении спинного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  на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шейного утолщения включает</w:t>
      </w:r>
    </w:p>
    <w:p w14:paraId="2210772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гипестезии и боли в руках</w:t>
      </w:r>
    </w:p>
    <w:p w14:paraId="6CB7E60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астереогноз</w:t>
      </w:r>
      <w:proofErr w:type="spellEnd"/>
    </w:p>
    <w:p w14:paraId="6600E36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нарушение всех видов чувствительности ниже уровня поражения</w:t>
      </w:r>
    </w:p>
    <w:p w14:paraId="4B21A5B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гипестезию на лице по луковичному типу</w:t>
      </w:r>
    </w:p>
    <w:p w14:paraId="64DE29A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перечисленное</w:t>
      </w:r>
    </w:p>
    <w:p w14:paraId="39F0C7E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31D9C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161.     Краниальным симптомом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кранио-вертебрального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поражения является</w:t>
      </w:r>
    </w:p>
    <w:p w14:paraId="447BD67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внутренняя офтальмоплегия</w:t>
      </w:r>
    </w:p>
    <w:p w14:paraId="5DDEADA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бульбарный синдром</w:t>
      </w:r>
    </w:p>
    <w:p w14:paraId="42B7C7A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лицевые боли</w:t>
      </w:r>
    </w:p>
    <w:p w14:paraId="1F72A35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амблиопия</w:t>
      </w:r>
    </w:p>
    <w:p w14:paraId="0BF1F6E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нистагм</w:t>
      </w:r>
    </w:p>
    <w:p w14:paraId="5C991C9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78EB64B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162.     При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кранио-вертебральном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поражении заставляют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  дифференциальный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диагноз с супратенториальными процессами</w:t>
      </w:r>
    </w:p>
    <w:p w14:paraId="7983845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наличие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астереогноза</w:t>
      </w:r>
      <w:proofErr w:type="spellEnd"/>
    </w:p>
    <w:p w14:paraId="4579D3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наличие нистагма</w:t>
      </w:r>
    </w:p>
    <w:p w14:paraId="6DB3CF1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наличие спастического тетрапареза</w:t>
      </w:r>
    </w:p>
    <w:p w14:paraId="261D377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наличие застоя на дне глаза</w:t>
      </w:r>
    </w:p>
    <w:p w14:paraId="49E4D4F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наличие синдрома нарушения тазовых функций</w:t>
      </w:r>
    </w:p>
    <w:p w14:paraId="6ACB360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0E3FDF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163.     Шейное утолщение спинного мозга локализовано на уровне</w:t>
      </w:r>
    </w:p>
    <w:p w14:paraId="15929D5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С3 - С7</w:t>
      </w:r>
    </w:p>
    <w:p w14:paraId="34ABA7D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С5 - Д2</w:t>
      </w:r>
    </w:p>
    <w:p w14:paraId="3852BFA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С1 - Д1</w:t>
      </w:r>
    </w:p>
    <w:p w14:paraId="598EDCE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С1 - С4</w:t>
      </w:r>
    </w:p>
    <w:p w14:paraId="58BE74F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С4 - Д1</w:t>
      </w:r>
    </w:p>
    <w:p w14:paraId="1D9943A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BC4378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165.     Наибольшее соответствие сегментов спинного мозга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позвонкам  отмечается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</w:t>
      </w:r>
    </w:p>
    <w:p w14:paraId="519401A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шейном</w:t>
      </w:r>
    </w:p>
    <w:p w14:paraId="3611217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верхнегрудном</w:t>
      </w:r>
      <w:proofErr w:type="spellEnd"/>
    </w:p>
    <w:p w14:paraId="4A3CAC7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нижнегрудном</w:t>
      </w:r>
      <w:proofErr w:type="spellEnd"/>
    </w:p>
    <w:p w14:paraId="14B2195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поясничном</w:t>
      </w:r>
    </w:p>
    <w:p w14:paraId="0F8307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сакральном</w:t>
      </w:r>
    </w:p>
    <w:p w14:paraId="30D5045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1367B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166.     Синдром Клода-Бернара-Горнера возникает при поражении спинного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  на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</w:t>
      </w:r>
    </w:p>
    <w:p w14:paraId="3E7FFFC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кранио-вертебрального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</w:t>
      </w:r>
    </w:p>
    <w:p w14:paraId="4F8527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верхнешейном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С1 - С4</w:t>
      </w:r>
    </w:p>
    <w:p w14:paraId="423EA80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верхнегрудном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Д2 - Д5</w:t>
      </w:r>
    </w:p>
    <w:p w14:paraId="78C1B53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шейного утолщения</w:t>
      </w:r>
    </w:p>
    <w:p w14:paraId="3A52E00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любом из перечисленных</w:t>
      </w:r>
    </w:p>
    <w:p w14:paraId="1869DB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1BEDA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167.     Синдром компрессии спинного мозга на грудном Д3 - Д12 уровне включает</w:t>
      </w:r>
    </w:p>
    <w:p w14:paraId="3A79200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вялую нижнюю параплегию</w:t>
      </w:r>
    </w:p>
    <w:p w14:paraId="53CE3F6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нижний спастический парапарез</w:t>
      </w:r>
    </w:p>
    <w:p w14:paraId="2A6409B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проводниковую гипестезию соответственно уровню поражения</w:t>
      </w:r>
    </w:p>
    <w:p w14:paraId="5AD6B35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синдром Броун-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Сикара</w:t>
      </w:r>
      <w:proofErr w:type="spellEnd"/>
    </w:p>
    <w:p w14:paraId="79ABBB7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б) и в)</w:t>
      </w:r>
    </w:p>
    <w:p w14:paraId="4C44C04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490D55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168.    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Миелитический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 на грудном Д3 - Д12 уровне включает</w:t>
      </w:r>
    </w:p>
    <w:p w14:paraId="4354F58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нижний спастический парапарез</w:t>
      </w:r>
    </w:p>
    <w:p w14:paraId="2D5CC34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нижний вялый парапарез</w:t>
      </w:r>
    </w:p>
    <w:p w14:paraId="5ABBE58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нарушение функции тазовых органов</w:t>
      </w:r>
    </w:p>
    <w:p w14:paraId="7560BC5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трофические нарушения</w:t>
      </w:r>
    </w:p>
    <w:p w14:paraId="1B252E3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б) и г)</w:t>
      </w:r>
    </w:p>
    <w:p w14:paraId="7C6AD63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A8B47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169.     Цилиоспинальный центр спинного мозга локализован на уровне</w:t>
      </w:r>
    </w:p>
    <w:p w14:paraId="482084A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С1 - С4</w:t>
      </w:r>
    </w:p>
    <w:p w14:paraId="228E272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С4 - С6</w:t>
      </w:r>
    </w:p>
    <w:p w14:paraId="4280E24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С8 - Д1</w:t>
      </w:r>
    </w:p>
    <w:p w14:paraId="65749E5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Д1 - Д2</w:t>
      </w:r>
    </w:p>
    <w:p w14:paraId="45EB81C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С5 - Д2</w:t>
      </w:r>
    </w:p>
    <w:p w14:paraId="76DF0AD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AF6F2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170.     Не перекрещиваются на грудном уровне следующие проводники</w:t>
      </w:r>
    </w:p>
    <w:p w14:paraId="1648536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пучки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Флексига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Говерса</w:t>
      </w:r>
      <w:proofErr w:type="spellEnd"/>
    </w:p>
    <w:p w14:paraId="6FB3A81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-таламический путь</w:t>
      </w:r>
    </w:p>
    <w:p w14:paraId="5A459F1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пирамидный путь</w:t>
      </w:r>
    </w:p>
    <w:p w14:paraId="3BF498C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пучки Голля 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Бурдаха</w:t>
      </w:r>
      <w:proofErr w:type="spellEnd"/>
    </w:p>
    <w:p w14:paraId="31970F2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правильно а) и б)</w:t>
      </w:r>
    </w:p>
    <w:p w14:paraId="0B2DD9E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0C97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171.     Феномен "защитных рефлексов" помогает в диагностике</w:t>
      </w:r>
    </w:p>
    <w:p w14:paraId="731199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патологического очага по поперечнику спинного мозга</w:t>
      </w:r>
    </w:p>
    <w:p w14:paraId="053ACE3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каудальных патологических очагов</w:t>
      </w:r>
    </w:p>
    <w:p w14:paraId="3C05100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уровня поражения спинного мозга</w:t>
      </w:r>
    </w:p>
    <w:p w14:paraId="2944E1C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цервикальных патологических очагов</w:t>
      </w:r>
    </w:p>
    <w:p w14:paraId="5295F46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всего перечисленного</w:t>
      </w:r>
    </w:p>
    <w:p w14:paraId="5DCD988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60C0E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172.     При локализации очага поражения спинного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  на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Д6 - Д7 сегментов отмечается</w:t>
      </w:r>
    </w:p>
    <w:p w14:paraId="21D5BD5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выпадение верхних брюшных рефлексов</w:t>
      </w:r>
    </w:p>
    <w:p w14:paraId="1FCE189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выпадение средних брюшных рефлексов</w:t>
      </w:r>
    </w:p>
    <w:p w14:paraId="4091113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выпадение нижних брюшных рефлексов</w:t>
      </w:r>
    </w:p>
    <w:p w14:paraId="184F7BE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угнетение средних брюшных рефлексов</w:t>
      </w:r>
    </w:p>
    <w:p w14:paraId="3C51E50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угнетение нижних брюшных рефлексов</w:t>
      </w:r>
    </w:p>
    <w:p w14:paraId="2CCB09C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4436D9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173.     Синдром двигательных нарушений при поражении конского хвоста состоит</w:t>
      </w:r>
    </w:p>
    <w:p w14:paraId="29D0003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 спастического нижнего парапареза</w:t>
      </w:r>
    </w:p>
    <w:p w14:paraId="2BA506F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 вялого асимметричного пареза ног</w:t>
      </w:r>
    </w:p>
    <w:p w14:paraId="7508E20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 вялого симметричного пареза ног</w:t>
      </w:r>
    </w:p>
    <w:p w14:paraId="70D5395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 вялого дистального пареза ног</w:t>
      </w:r>
    </w:p>
    <w:p w14:paraId="3F06451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 вялого проксимального пареза ног</w:t>
      </w:r>
    </w:p>
    <w:p w14:paraId="6E94F53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638F4C5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174.     Синдром чувствительных выпадений при поражении конского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хвоста  включает</w:t>
      </w:r>
      <w:proofErr w:type="gramEnd"/>
    </w:p>
    <w:p w14:paraId="0B70830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проводниковую гипестезию</w:t>
      </w:r>
    </w:p>
    <w:p w14:paraId="766003E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корешковую гипестезию в ногах</w:t>
      </w:r>
    </w:p>
    <w:p w14:paraId="5C81A22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"седловидную" гипестезию промежности</w:t>
      </w:r>
    </w:p>
    <w:p w14:paraId="7435D2A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диссоциированные гипестезии сегментарного типа</w:t>
      </w:r>
    </w:p>
    <w:p w14:paraId="4FDE7A5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перечисленное</w:t>
      </w:r>
    </w:p>
    <w:p w14:paraId="25089EF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C671F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175.     Синдром тазовых нарушений при поражении конского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хвоста  характеризуется</w:t>
      </w:r>
      <w:proofErr w:type="gramEnd"/>
    </w:p>
    <w:p w14:paraId="1610137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истинным недержанием мочи</w:t>
      </w:r>
    </w:p>
    <w:p w14:paraId="01C6745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парадоксальной ишурией</w:t>
      </w:r>
    </w:p>
    <w:p w14:paraId="3569565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истинной задержкой мочеиспускания</w:t>
      </w:r>
    </w:p>
    <w:p w14:paraId="252123D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ложной задержкой мочеиспускания</w:t>
      </w:r>
    </w:p>
    <w:p w14:paraId="0367D0D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возможно все перечисленное в зависимости от пораженных корешков</w:t>
      </w:r>
    </w:p>
    <w:p w14:paraId="40C449C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54F70E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176.     Синдром рефлекторных нарушений при поражении конуса S3 - S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5  характеризуется</w:t>
      </w:r>
      <w:proofErr w:type="gramEnd"/>
    </w:p>
    <w:p w14:paraId="13AAE8F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двусторонним симптомом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Бабинского</w:t>
      </w:r>
      <w:proofErr w:type="spellEnd"/>
    </w:p>
    <w:p w14:paraId="1EB83B8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выпадением коленных рефлексов</w:t>
      </w:r>
    </w:p>
    <w:p w14:paraId="1CD05DD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выпадением ахилловых рефлексов</w:t>
      </w:r>
    </w:p>
    <w:p w14:paraId="00AC087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выпадением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кремастерных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рефлексов</w:t>
      </w:r>
    </w:p>
    <w:p w14:paraId="62CDD2D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выпадением анального рефлекса</w:t>
      </w:r>
    </w:p>
    <w:p w14:paraId="0D1F380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B494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177.     Синдром нарушения тазовых функций при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поражении  конуса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спинального мозга (S3 - S5) включает</w:t>
      </w:r>
    </w:p>
    <w:p w14:paraId="07A70CF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парадоксальную ишурию</w:t>
      </w:r>
    </w:p>
    <w:p w14:paraId="2EA9842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истинную задержку мочеиспускания</w:t>
      </w:r>
    </w:p>
    <w:p w14:paraId="383E9E0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истинное недержание мочи</w:t>
      </w:r>
    </w:p>
    <w:p w14:paraId="5541380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отсутствие эрекции</w:t>
      </w:r>
    </w:p>
    <w:p w14:paraId="420FB05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нарушение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эйякуляции</w:t>
      </w:r>
      <w:proofErr w:type="spellEnd"/>
    </w:p>
    <w:p w14:paraId="6EED229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54058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178.     Синдром рефлекторных нарушений при поражении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эпиконуса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(L4-S2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)  включает</w:t>
      </w:r>
      <w:proofErr w:type="gramEnd"/>
    </w:p>
    <w:p w14:paraId="2464881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двусторонний симптом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Бабинского</w:t>
      </w:r>
      <w:proofErr w:type="spellEnd"/>
    </w:p>
    <w:p w14:paraId="3FC502B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выпадение коленных рефлексов</w:t>
      </w:r>
    </w:p>
    <w:p w14:paraId="040506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выпадение ахилловых рефлексов</w:t>
      </w:r>
    </w:p>
    <w:p w14:paraId="4FCC0B2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оживление ахилловых рефлексов</w:t>
      </w:r>
    </w:p>
    <w:p w14:paraId="61D4A0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выпадение нижних брюшных рефлексов</w:t>
      </w:r>
    </w:p>
    <w:p w14:paraId="3513885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6359E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179.     Синдром двигательных нарушений при поражении спинного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  на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эпиконуса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включать</w:t>
      </w:r>
    </w:p>
    <w:p w14:paraId="037E13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паралич проксимальных отделов ног</w:t>
      </w:r>
    </w:p>
    <w:p w14:paraId="16B42CA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парез проксимальных отделов ног</w:t>
      </w:r>
    </w:p>
    <w:p w14:paraId="1922C0D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паралич дистальных отделов ног</w:t>
      </w:r>
    </w:p>
    <w:p w14:paraId="654BCED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парез дистальных отделов ног</w:t>
      </w:r>
    </w:p>
    <w:p w14:paraId="284B01C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вялую нижнюю параплегию</w:t>
      </w:r>
    </w:p>
    <w:p w14:paraId="6090B3F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55082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180.     Синдром тазовых нарушений при поражении спинного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  на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эпиконуса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включать</w:t>
      </w:r>
    </w:p>
    <w:p w14:paraId="1B26E94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парадоксальную ишурию</w:t>
      </w:r>
    </w:p>
    <w:p w14:paraId="3ED0479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истинную задержку мочи</w:t>
      </w:r>
    </w:p>
    <w:p w14:paraId="575692C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истинное недержание мочи</w:t>
      </w:r>
    </w:p>
    <w:p w14:paraId="2F49442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отсутствие эрекции</w:t>
      </w:r>
    </w:p>
    <w:p w14:paraId="28C8ECB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перечисленное</w:t>
      </w:r>
    </w:p>
    <w:p w14:paraId="3F2E83D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85D5D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181.     Поражение на уровне S3 - сегмента характеризуется</w:t>
      </w:r>
    </w:p>
    <w:p w14:paraId="076A163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диссоциированной гипестезией в промежности</w:t>
      </w:r>
    </w:p>
    <w:p w14:paraId="0BE305F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выпадением ахилловых рефлексов</w:t>
      </w:r>
    </w:p>
    <w:p w14:paraId="1F67866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синдромом "крестцовой елочки"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Эмдина</w:t>
      </w:r>
      <w:proofErr w:type="spellEnd"/>
    </w:p>
    <w:p w14:paraId="619B07E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патологическими стопными знаками</w:t>
      </w:r>
    </w:p>
    <w:p w14:paraId="138C4DB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истинным недержанием мочи</w:t>
      </w:r>
    </w:p>
    <w:p w14:paraId="088E42E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A9F84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182.     Определяющими симптомами в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диагностике  верхней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границы поражения спинного мозга являются</w:t>
      </w:r>
    </w:p>
    <w:p w14:paraId="17A5A90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изменение рефлексов</w:t>
      </w:r>
    </w:p>
    <w:p w14:paraId="495191E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уровень корешковых болей</w:t>
      </w:r>
    </w:p>
    <w:p w14:paraId="5958605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уровень проводниковых нарушений</w:t>
      </w:r>
    </w:p>
    <w:p w14:paraId="2E75576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симптом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Бабинского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-Ярковского</w:t>
      </w:r>
    </w:p>
    <w:p w14:paraId="66A7DEA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симптом остистого отростка</w:t>
      </w:r>
    </w:p>
    <w:p w14:paraId="5116197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DADD4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183.     В диагностике нижней границы поражения спинного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  определяющими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симптомами являются</w:t>
      </w:r>
    </w:p>
    <w:p w14:paraId="026846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изменение рефлексов</w:t>
      </w:r>
    </w:p>
    <w:p w14:paraId="7566C9C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характер нарушений функций тазовых органов</w:t>
      </w:r>
    </w:p>
    <w:p w14:paraId="03572F7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г) и д)</w:t>
      </w:r>
    </w:p>
    <w:p w14:paraId="42C38DF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защитные рефлексы</w:t>
      </w:r>
    </w:p>
    <w:p w14:paraId="632A11F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уровень проводниковой гипестезии</w:t>
      </w:r>
    </w:p>
    <w:p w14:paraId="6001589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B0D42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184.     Наиболее информативными ликвородинамическими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симптомами  компрессии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спинного мозга на различных уровнях являются</w:t>
      </w:r>
    </w:p>
    <w:p w14:paraId="50C8A01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симптом "крестцовой елочки"</w:t>
      </w:r>
    </w:p>
    <w:p w14:paraId="3BB2286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симптом вклинивания</w:t>
      </w:r>
    </w:p>
    <w:p w14:paraId="3CC420E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симптом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ликворного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толчка</w:t>
      </w:r>
    </w:p>
    <w:p w14:paraId="4B2E131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симптом остистого отростка</w:t>
      </w:r>
    </w:p>
    <w:p w14:paraId="419EE11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перечисленное</w:t>
      </w:r>
    </w:p>
    <w:p w14:paraId="072D649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37850F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185.     Характер нарушения тазовых функций при поражении спинного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  зависит</w:t>
      </w:r>
      <w:proofErr w:type="gramEnd"/>
    </w:p>
    <w:p w14:paraId="69C6ED5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от близости очага к пояснично-крестцовым сегментам</w:t>
      </w:r>
    </w:p>
    <w:p w14:paraId="0F8C2C1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от локализации очага по поперечнику</w:t>
      </w:r>
    </w:p>
    <w:p w14:paraId="0F84A0D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от локализации очага по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длиннику</w:t>
      </w:r>
      <w:proofErr w:type="spellEnd"/>
    </w:p>
    <w:p w14:paraId="6E1AFED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от давности патологического процесса</w:t>
      </w:r>
    </w:p>
    <w:p w14:paraId="1CAF7AC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от всего перечисленного</w:t>
      </w:r>
    </w:p>
    <w:p w14:paraId="1306547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E29B0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186.     Трофические нарушения наиболее выражены при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поражении  спинного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мозга на уровне</w:t>
      </w:r>
    </w:p>
    <w:p w14:paraId="3462B19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кранио-вертебрального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</w:t>
      </w:r>
    </w:p>
    <w:p w14:paraId="4944ABE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верхнешейном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С1-С4</w:t>
      </w:r>
    </w:p>
    <w:p w14:paraId="6A847F6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шейного утолщения С5 -Д2</w:t>
      </w:r>
    </w:p>
    <w:p w14:paraId="7818B09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грудном Д3 - Д12</w:t>
      </w:r>
    </w:p>
    <w:p w14:paraId="663B7BB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пояснично-крестцовом L1-S5</w:t>
      </w:r>
    </w:p>
    <w:p w14:paraId="1305832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84618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187.     Симптоматика раздражения корешков шейного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сплетения  нередко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сочетается</w:t>
      </w:r>
    </w:p>
    <w:p w14:paraId="529F52E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 поражением нервов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-мозжечкового угла</w:t>
      </w:r>
    </w:p>
    <w:p w14:paraId="453BA13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поражением добавочного нерва</w:t>
      </w:r>
    </w:p>
    <w:p w14:paraId="1BA3764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поражением корешков плечевого сплетения</w:t>
      </w:r>
    </w:p>
    <w:p w14:paraId="68FDFC8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бульбарным синдромом</w:t>
      </w:r>
    </w:p>
    <w:p w14:paraId="72CCB1D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 нистагмом</w:t>
      </w:r>
    </w:p>
    <w:p w14:paraId="31D02C5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41391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188.     Раздражение корешков шейного сплетения нередко проявляется</w:t>
      </w:r>
    </w:p>
    <w:p w14:paraId="5338893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цефалгией</w:t>
      </w:r>
    </w:p>
    <w:p w14:paraId="3AF3E21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синдромом Барре-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Льеу</w:t>
      </w:r>
      <w:proofErr w:type="spellEnd"/>
    </w:p>
    <w:p w14:paraId="393626B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кривошеей</w:t>
      </w:r>
    </w:p>
    <w:p w14:paraId="6D76F19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икотой</w:t>
      </w:r>
    </w:p>
    <w:p w14:paraId="071F554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головокружением</w:t>
      </w:r>
    </w:p>
    <w:p w14:paraId="581623A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61DE3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189.     Повреждение корешков шейного сплетения сопровождается</w:t>
      </w:r>
    </w:p>
    <w:p w14:paraId="199687B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анестезией С1-С4</w:t>
      </w:r>
    </w:p>
    <w:p w14:paraId="3EE1905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парезом диафрагмы</w:t>
      </w:r>
    </w:p>
    <w:p w14:paraId="6E6AFBB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дыхательными расстройствами</w:t>
      </w:r>
    </w:p>
    <w:p w14:paraId="1946CE4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затылочной невралгией</w:t>
      </w:r>
    </w:p>
    <w:p w14:paraId="4C655CE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парезом мимической мускулатуры</w:t>
      </w:r>
    </w:p>
    <w:p w14:paraId="67A8F5B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E7160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190.     Поражение плечевого сплетения характеризуется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  в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механизме травмы</w:t>
      </w:r>
    </w:p>
    <w:p w14:paraId="57447B8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размозжения нервных стволов</w:t>
      </w:r>
    </w:p>
    <w:p w14:paraId="7944EA3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тракции</w:t>
      </w:r>
      <w:proofErr w:type="spellEnd"/>
    </w:p>
    <w:p w14:paraId="63D98A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контузии нервных стволов</w:t>
      </w:r>
    </w:p>
    <w:p w14:paraId="2BADF5F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разрывом ваза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нерворум</w:t>
      </w:r>
      <w:proofErr w:type="spellEnd"/>
    </w:p>
    <w:p w14:paraId="4BC2FB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возможен любой механизм</w:t>
      </w:r>
    </w:p>
    <w:p w14:paraId="122C8D6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397E2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191.     Положительные сосудистые пробы чаще всего возникают</w:t>
      </w:r>
    </w:p>
    <w:p w14:paraId="02A8D6C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поражении шейного сплетения</w:t>
      </w:r>
    </w:p>
    <w:p w14:paraId="2243CCB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при параличе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Дюшенна-Эрба</w:t>
      </w:r>
      <w:proofErr w:type="spellEnd"/>
    </w:p>
    <w:p w14:paraId="1E111BB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при параличе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Дежерина-Клюмпке</w:t>
      </w:r>
      <w:proofErr w:type="spellEnd"/>
    </w:p>
    <w:p w14:paraId="1162064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тотальном поражении плечевого сплетения</w:t>
      </w:r>
    </w:p>
    <w:p w14:paraId="78981C8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всех перечисленных</w:t>
      </w:r>
    </w:p>
    <w:p w14:paraId="7E8C14A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00425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192.     Из плечевого сплетения иннервируются мышцы</w:t>
      </w:r>
    </w:p>
    <w:p w14:paraId="27FF274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кивательная</w:t>
      </w:r>
      <w:proofErr w:type="spellEnd"/>
    </w:p>
    <w:p w14:paraId="0292B6C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дельтовидная</w:t>
      </w:r>
    </w:p>
    <w:p w14:paraId="517B681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лопаточно-подъязычная</w:t>
      </w:r>
    </w:p>
    <w:p w14:paraId="0654BB6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плече-лучевая</w:t>
      </w:r>
    </w:p>
    <w:p w14:paraId="7BA6641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правильно б) и г)</w:t>
      </w:r>
    </w:p>
    <w:p w14:paraId="395AA1F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056CC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193.     При поражении плечевого сплетения кардинальными симптомами являются</w:t>
      </w:r>
    </w:p>
    <w:p w14:paraId="1C2C0B6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болевой синдром</w:t>
      </w:r>
    </w:p>
    <w:p w14:paraId="60BD5B5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трофические расстройства</w:t>
      </w:r>
    </w:p>
    <w:p w14:paraId="5B65B69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вялая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моноплегия</w:t>
      </w:r>
      <w:proofErr w:type="spellEnd"/>
    </w:p>
    <w:p w14:paraId="681A186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синдром Клода-Бернара-Горнера</w:t>
      </w:r>
    </w:p>
    <w:p w14:paraId="4C2793B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отсутствие всех видов чувствительности</w:t>
      </w:r>
    </w:p>
    <w:p w14:paraId="255BB5D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5AEB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194.     Паралич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Дюшенна-Эрба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проявляется</w:t>
      </w:r>
    </w:p>
    <w:p w14:paraId="1D1A4E4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синдромом Клода-Бернара-Горнера</w:t>
      </w:r>
    </w:p>
    <w:p w14:paraId="153A99F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болевым синдромом</w:t>
      </w:r>
    </w:p>
    <w:p w14:paraId="043189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проксимальными двигательными выпадениями</w:t>
      </w:r>
    </w:p>
    <w:p w14:paraId="7B6935A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дистальным двигательными выпадениями</w:t>
      </w:r>
    </w:p>
    <w:p w14:paraId="0E3C367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тотальной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плегией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</w:t>
      </w:r>
    </w:p>
    <w:p w14:paraId="370325C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CC87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195.     Паралич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Дежерина-Клюмпке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проявляется</w:t>
      </w:r>
    </w:p>
    <w:p w14:paraId="576B95C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синдромом Клода-Бернара-Горнера</w:t>
      </w:r>
    </w:p>
    <w:p w14:paraId="555ED75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болевым синдромом</w:t>
      </w:r>
    </w:p>
    <w:p w14:paraId="3278778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проксимальным парезом руки</w:t>
      </w:r>
    </w:p>
    <w:p w14:paraId="528E5C1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дистальным парезом руки</w:t>
      </w:r>
    </w:p>
    <w:p w14:paraId="3A6FEDB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тотальной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плегией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</w:t>
      </w:r>
    </w:p>
    <w:p w14:paraId="72FE8B7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2A3A6C1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196.     Синдром Клода-Бернара-Горнера возникает</w:t>
      </w:r>
    </w:p>
    <w:p w14:paraId="1E50956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при параличе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Дюшенна-Эрба</w:t>
      </w:r>
      <w:proofErr w:type="spellEnd"/>
    </w:p>
    <w:p w14:paraId="14815AD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при параличе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Дежерина-Клюмпке</w:t>
      </w:r>
      <w:proofErr w:type="spellEnd"/>
    </w:p>
    <w:p w14:paraId="4187386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тотальном поражении плечевого сплетения</w:t>
      </w:r>
    </w:p>
    <w:p w14:paraId="7B8AE39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сочетанном поражении плечевого и шейного сплетений</w:t>
      </w:r>
    </w:p>
    <w:p w14:paraId="1A4AD9F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 всем перечисленном</w:t>
      </w:r>
    </w:p>
    <w:p w14:paraId="4498FA8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BCEE08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197.     Поражение лучевого нерва в области верхней трети плеча характеризуется</w:t>
      </w:r>
    </w:p>
    <w:p w14:paraId="0A89A28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грубыми трофическими нарушениями</w:t>
      </w:r>
    </w:p>
    <w:p w14:paraId="5D2D8B1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болевым синдромом</w:t>
      </w:r>
    </w:p>
    <w:p w14:paraId="373E782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параличом разгибателей предплечья и кисти</w:t>
      </w:r>
    </w:p>
    <w:p w14:paraId="7293645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анестезией на кисти в зоне "анатомической табакерки"</w:t>
      </w:r>
    </w:p>
    <w:p w14:paraId="1B7DACC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анестезией дорзальной поверхности руки с уровня поражения</w:t>
      </w:r>
    </w:p>
    <w:p w14:paraId="3F5A57A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E0E00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198.     Лучевой нерв возникает в основном из волокон</w:t>
      </w:r>
    </w:p>
    <w:p w14:paraId="58FF684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С5 - корешка</w:t>
      </w:r>
    </w:p>
    <w:p w14:paraId="594F34D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С6 - корешка</w:t>
      </w:r>
    </w:p>
    <w:p w14:paraId="4EAA206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С7 - корешка</w:t>
      </w:r>
    </w:p>
    <w:p w14:paraId="6FA9C72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С8 - корешка</w:t>
      </w:r>
    </w:p>
    <w:p w14:paraId="5F4A757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Д1 - корешка</w:t>
      </w:r>
    </w:p>
    <w:p w14:paraId="468A37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80AD8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199.     Локтевой нерв формируется в основном из волокон</w:t>
      </w:r>
    </w:p>
    <w:p w14:paraId="468CEC9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С5 - С6 корешков</w:t>
      </w:r>
    </w:p>
    <w:p w14:paraId="275CC4E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С6 - С7 корешков</w:t>
      </w:r>
    </w:p>
    <w:p w14:paraId="2CF9C0C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С7 - С8 корешков</w:t>
      </w:r>
    </w:p>
    <w:p w14:paraId="046598B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С8 - Д1 корешков</w:t>
      </w:r>
    </w:p>
    <w:p w14:paraId="48A0791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Д1 - Д2 корешков</w:t>
      </w:r>
    </w:p>
    <w:p w14:paraId="4F51AA8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0750E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200.     Срединный нерв формируется в основном из волокон</w:t>
      </w:r>
    </w:p>
    <w:p w14:paraId="32B7D50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С4 - С5 корешков</w:t>
      </w:r>
    </w:p>
    <w:p w14:paraId="517389D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С5 - С6 корешков</w:t>
      </w:r>
    </w:p>
    <w:p w14:paraId="587AD37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С6 - С7 корешков</w:t>
      </w:r>
    </w:p>
    <w:p w14:paraId="7B0F737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С5 - С8 корешков</w:t>
      </w:r>
    </w:p>
    <w:p w14:paraId="1ACC8F8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С8 - Д1 корешков</w:t>
      </w:r>
    </w:p>
    <w:p w14:paraId="34AA904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6E892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201.     Поражение лучевого нерва на предплечье характеризуется</w:t>
      </w:r>
    </w:p>
    <w:p w14:paraId="41916DD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симптомом "обезьяньей лапы"</w:t>
      </w:r>
    </w:p>
    <w:p w14:paraId="032EEF6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симптомом "птичьей лапы"</w:t>
      </w:r>
    </w:p>
    <w:p w14:paraId="3AA2FB4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параличом аддуктора большого пальца</w:t>
      </w:r>
    </w:p>
    <w:p w14:paraId="198F1A8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болевым синдромом</w:t>
      </w:r>
    </w:p>
    <w:p w14:paraId="21FA8DC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гипестезией лучевой поверхности тыла кисти</w:t>
      </w:r>
    </w:p>
    <w:p w14:paraId="241EF7F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1BC0A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202.     Наиболее часто локтевой нерв повреждается</w:t>
      </w:r>
    </w:p>
    <w:p w14:paraId="6ABAC58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подмышечной впадине</w:t>
      </w:r>
    </w:p>
    <w:p w14:paraId="1A386D0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 плече</w:t>
      </w:r>
    </w:p>
    <w:p w14:paraId="01BAE2F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кубитальном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канале</w:t>
      </w:r>
    </w:p>
    <w:p w14:paraId="79A0B24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 предплечье</w:t>
      </w:r>
    </w:p>
    <w:p w14:paraId="24E53F1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Гийоновом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канале</w:t>
      </w:r>
    </w:p>
    <w:p w14:paraId="09B3382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B7D99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203.     Поражение локтевого нерва сопровождается всем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перечисленным,  за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исключением</w:t>
      </w:r>
    </w:p>
    <w:p w14:paraId="5C7822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гипотрофии мышц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тенара</w:t>
      </w:r>
      <w:proofErr w:type="spellEnd"/>
    </w:p>
    <w:p w14:paraId="07D1049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гипотрофии межкостных мышц</w:t>
      </w:r>
    </w:p>
    <w:p w14:paraId="78A8BD4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гипотрофии червеобразных мышц кисти</w:t>
      </w:r>
    </w:p>
    <w:p w14:paraId="7C72837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гипестезии кожи V и частично IV пальцев</w:t>
      </w:r>
    </w:p>
    <w:p w14:paraId="502A667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г)</w:t>
      </w:r>
    </w:p>
    <w:p w14:paraId="05A8BA6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046BA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204.     Атрофия четырехглавой мышцы бедра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разивается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поражении</w:t>
      </w:r>
    </w:p>
    <w:p w14:paraId="05A26B7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подвздошно-пахового нерва</w:t>
      </w:r>
    </w:p>
    <w:p w14:paraId="4300810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запирательного нерва</w:t>
      </w:r>
    </w:p>
    <w:p w14:paraId="0561CAA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бедренного нерва</w:t>
      </w:r>
    </w:p>
    <w:p w14:paraId="13A705A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седалищного нерва</w:t>
      </w:r>
    </w:p>
    <w:p w14:paraId="099009D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правильно а) и б)</w:t>
      </w:r>
    </w:p>
    <w:p w14:paraId="75D57B5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E92EA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205.     Крестцовое сплетение формируется корешками</w:t>
      </w:r>
    </w:p>
    <w:p w14:paraId="21AF1D6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Д12 - L1</w:t>
      </w:r>
    </w:p>
    <w:p w14:paraId="56089BE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L2 - L5</w:t>
      </w:r>
    </w:p>
    <w:p w14:paraId="235143A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L5 - S3</w:t>
      </w:r>
    </w:p>
    <w:p w14:paraId="7F9C747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L1 - S1</w:t>
      </w:r>
    </w:p>
    <w:p w14:paraId="302CF88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Д12 - L4</w:t>
      </w:r>
    </w:p>
    <w:p w14:paraId="48476A9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D2413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206.     Седалищный нерв чаще делится на малоберцовый и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большеберцовый  на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</w:t>
      </w:r>
    </w:p>
    <w:p w14:paraId="7B1C7A3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ягодичной складки</w:t>
      </w:r>
    </w:p>
    <w:p w14:paraId="0E89D32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средней трети задней поверхности бедра</w:t>
      </w:r>
    </w:p>
    <w:p w14:paraId="5876F93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подколенной ямке</w:t>
      </w:r>
    </w:p>
    <w:p w14:paraId="67431EE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в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тарзальном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канале</w:t>
      </w:r>
    </w:p>
    <w:p w14:paraId="150543A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каждый из перечисленных вариантов возможен,  как индивидуальная особенность</w:t>
      </w:r>
    </w:p>
    <w:p w14:paraId="06025A2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49723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207.     Симптомокомплекс поражения седалищного нерва включает</w:t>
      </w:r>
    </w:p>
    <w:p w14:paraId="53B099D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парез разгибателей голени</w:t>
      </w:r>
    </w:p>
    <w:p w14:paraId="390A23A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парез сгибателей голени</w:t>
      </w:r>
    </w:p>
    <w:p w14:paraId="5507462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парез разгибателей стопы</w:t>
      </w:r>
    </w:p>
    <w:p w14:paraId="131B9A7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парез сгибателей стопы</w:t>
      </w:r>
    </w:p>
    <w:p w14:paraId="2500AB1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верно</w:t>
      </w:r>
    </w:p>
    <w:p w14:paraId="25B009C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7456F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208.     Рефлекторные нарушения при поражении седалищного нерва включают</w:t>
      </w:r>
    </w:p>
    <w:p w14:paraId="2338E74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утрату коленного рефлекса</w:t>
      </w:r>
    </w:p>
    <w:p w14:paraId="590D1C0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утрату ахиллова рефлекса</w:t>
      </w:r>
    </w:p>
    <w:p w14:paraId="66FA24B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утрату коленного и ахиллова рефлексов</w:t>
      </w:r>
    </w:p>
    <w:p w14:paraId="255E91D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утрату подошвенного рефлекса</w:t>
      </w:r>
    </w:p>
    <w:p w14:paraId="380CA7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правильно б) и г)</w:t>
      </w:r>
    </w:p>
    <w:p w14:paraId="58841DD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79B09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209.     Симптомокомплекс поражения малоберцового нерва включает</w:t>
      </w:r>
    </w:p>
    <w:p w14:paraId="5A78C2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утрату ахиллова рефлекса</w:t>
      </w:r>
    </w:p>
    <w:p w14:paraId="65BF694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атрофию мышц задней поверхности</w:t>
      </w:r>
    </w:p>
    <w:p w14:paraId="7B36DCE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паралич разгибателей стопы и пальцев</w:t>
      </w:r>
    </w:p>
    <w:p w14:paraId="02C64DE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гипестезию по задней и поверхности голени и на подошве</w:t>
      </w:r>
    </w:p>
    <w:p w14:paraId="0CA7A70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а) и в)</w:t>
      </w:r>
    </w:p>
    <w:p w14:paraId="16BEB68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6CDF0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210.     Симптомокомплекс двигательных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  при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поражении большеберцового нерва включает</w:t>
      </w:r>
    </w:p>
    <w:p w14:paraId="44B4EE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паралич сгибателей стопы и пальцев</w:t>
      </w:r>
    </w:p>
    <w:p w14:paraId="6C2F0D6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паралич разгибателей стопы и пальцев</w:t>
      </w:r>
    </w:p>
    <w:p w14:paraId="64227A5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атрофию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перонеальных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мышц</w:t>
      </w:r>
    </w:p>
    <w:p w14:paraId="19BD407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атрофию задней группы мышц голени</w:t>
      </w:r>
    </w:p>
    <w:p w14:paraId="0C5FDB2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верно а) и г)</w:t>
      </w:r>
    </w:p>
    <w:p w14:paraId="5467DFB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FDE97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211.    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Симптомокомлекс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чувствительных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  при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поражении большеберцового нерва включает</w:t>
      </w:r>
    </w:p>
    <w:p w14:paraId="3AF325D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нарушение чувствительности на наружной поверхности голени,  и на тыле стопы</w:t>
      </w:r>
    </w:p>
    <w:p w14:paraId="1D009E1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нарушение чувствительности на задней поверхности голени,  и на подошве</w:t>
      </w:r>
    </w:p>
    <w:p w14:paraId="3BBE06D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болевой синдром</w:t>
      </w:r>
    </w:p>
    <w:p w14:paraId="041A27B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изолированное выпадение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проприоцептивной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чувствительности  в пальцах ног</w:t>
      </w:r>
    </w:p>
    <w:p w14:paraId="7A71C89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перечисленное</w:t>
      </w:r>
    </w:p>
    <w:p w14:paraId="7A28CBB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1B8EA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212.     Трофические расстройства при поражении седалищного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нерва  характеризуются</w:t>
      </w:r>
      <w:proofErr w:type="gramEnd"/>
    </w:p>
    <w:p w14:paraId="5E3BB96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гиперкератозом подошв</w:t>
      </w:r>
    </w:p>
    <w:p w14:paraId="3443F15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ломкостью ногтей</w:t>
      </w:r>
    </w:p>
    <w:p w14:paraId="2D8D8EE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формированием трофических язв на подошве</w:t>
      </w:r>
    </w:p>
    <w:p w14:paraId="2AB05C5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остеомиелитом пяточной кости</w:t>
      </w:r>
    </w:p>
    <w:p w14:paraId="4AD3F57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всем перечисленным</w:t>
      </w:r>
    </w:p>
    <w:p w14:paraId="407D7B8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F7B51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213.     Фантомно-болевой синдром при поражении нервов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конечностей  подразумевает</w:t>
      </w:r>
      <w:proofErr w:type="gramEnd"/>
    </w:p>
    <w:p w14:paraId="41EB1A2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безболезненный фантом в сочетании  с болями в неповрежденной части конечности</w:t>
      </w:r>
    </w:p>
    <w:p w14:paraId="7357527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proofErr w:type="spell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каузалгический</w:t>
      </w:r>
      <w:proofErr w:type="spell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 поврежденной части конечности</w:t>
      </w:r>
    </w:p>
    <w:p w14:paraId="7803623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постоянный болевой синдром в фантоме</w:t>
      </w:r>
    </w:p>
    <w:p w14:paraId="34DBC0C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периодически возникающие боли в фантоме</w:t>
      </w:r>
    </w:p>
    <w:p w14:paraId="6D807D2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любой из перечисленных</w:t>
      </w:r>
    </w:p>
    <w:p w14:paraId="754ECEC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5ED74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214.     Для возникновения фантомно-болевого 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синдрома  при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поражении нервов конечности необходимо</w:t>
      </w:r>
    </w:p>
    <w:p w14:paraId="30764AF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дистальное повреждение нервов</w:t>
      </w:r>
    </w:p>
    <w:p w14:paraId="45269CC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проксимальное повреждение нервов</w:t>
      </w:r>
    </w:p>
    <w:p w14:paraId="755A51B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повреждение сплетений</w:t>
      </w:r>
    </w:p>
    <w:p w14:paraId="24FDD33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повреждение одного самого крупного нерва,  иннервирующего конечность</w:t>
      </w:r>
    </w:p>
    <w:p w14:paraId="389DAB7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повреждение всех нервов, иннервирующих конечность</w:t>
      </w:r>
    </w:p>
    <w:p w14:paraId="13C6F78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13AC7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215.     Большеберцовый нерв в основном состоит из волокон корешков</w:t>
      </w:r>
    </w:p>
    <w:p w14:paraId="34CC660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L2 - L3</w:t>
      </w:r>
    </w:p>
    <w:p w14:paraId="20735D6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L3 - L4</w:t>
      </w:r>
    </w:p>
    <w:p w14:paraId="04D42FF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L4 - L5</w:t>
      </w:r>
    </w:p>
    <w:p w14:paraId="5B40B28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L5 - S1</w:t>
      </w:r>
    </w:p>
    <w:p w14:paraId="5C0DCDC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  </w:t>
      </w:r>
      <w:proofErr w:type="gramEnd"/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S1 - S3</w:t>
      </w:r>
    </w:p>
    <w:p w14:paraId="189CBC0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E6968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D3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ответы</w:t>
      </w:r>
      <w:r w:rsidRPr="00BD3A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proofErr w:type="gramStart"/>
      <w:r w:rsidRPr="00BD3A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  3</w:t>
      </w:r>
      <w:proofErr w:type="gramEnd"/>
      <w:r w:rsidRPr="00BD3A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Семиотика и тоническая диагностика заболеваний нервной системы   </w:t>
      </w:r>
    </w:p>
    <w:p w14:paraId="73A17DA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001-Б</w:t>
      </w:r>
    </w:p>
    <w:p w14:paraId="155DA69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002-Б</w:t>
      </w:r>
    </w:p>
    <w:p w14:paraId="44CDAB2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003-В</w:t>
      </w:r>
    </w:p>
    <w:p w14:paraId="212ADF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004-Д</w:t>
      </w:r>
    </w:p>
    <w:p w14:paraId="04CD8C3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005-В</w:t>
      </w:r>
    </w:p>
    <w:p w14:paraId="5C88FBD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006-Г</w:t>
      </w:r>
    </w:p>
    <w:p w14:paraId="0E32232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007-А</w:t>
      </w:r>
    </w:p>
    <w:p w14:paraId="347A490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008-А</w:t>
      </w:r>
    </w:p>
    <w:p w14:paraId="5251946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009-Д</w:t>
      </w:r>
    </w:p>
    <w:p w14:paraId="1EB6DFA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010-Д</w:t>
      </w:r>
    </w:p>
    <w:p w14:paraId="68ADDD6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011-Г</w:t>
      </w:r>
    </w:p>
    <w:p w14:paraId="7113C84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012-Д</w:t>
      </w:r>
    </w:p>
    <w:p w14:paraId="1EF7426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013-Д</w:t>
      </w:r>
    </w:p>
    <w:p w14:paraId="0EBB57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015-Д</w:t>
      </w:r>
    </w:p>
    <w:p w14:paraId="442968F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016-Б</w:t>
      </w:r>
    </w:p>
    <w:p w14:paraId="03AC3F8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017-Д</w:t>
      </w:r>
    </w:p>
    <w:p w14:paraId="020D93D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018-Б</w:t>
      </w:r>
    </w:p>
    <w:p w14:paraId="5DEDF76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019-Г</w:t>
      </w:r>
    </w:p>
    <w:p w14:paraId="0D39D34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020-Д</w:t>
      </w:r>
    </w:p>
    <w:p w14:paraId="7E6B7B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021-А</w:t>
      </w:r>
    </w:p>
    <w:p w14:paraId="7C66F6E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022-Д</w:t>
      </w:r>
    </w:p>
    <w:p w14:paraId="151A7DA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023-В</w:t>
      </w:r>
    </w:p>
    <w:p w14:paraId="3452DD5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024-А</w:t>
      </w:r>
    </w:p>
    <w:p w14:paraId="6A010CA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025-Д</w:t>
      </w:r>
    </w:p>
    <w:p w14:paraId="454EF3D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026-Г</w:t>
      </w:r>
    </w:p>
    <w:p w14:paraId="00ECD65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027-Б</w:t>
      </w:r>
    </w:p>
    <w:p w14:paraId="18E7CF0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028-А</w:t>
      </w:r>
    </w:p>
    <w:p w14:paraId="0FFD157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029-Г</w:t>
      </w:r>
    </w:p>
    <w:p w14:paraId="7B2D026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030-Д</w:t>
      </w:r>
    </w:p>
    <w:p w14:paraId="08C22A4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031-Б</w:t>
      </w:r>
    </w:p>
    <w:p w14:paraId="1BDBF96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032-Г</w:t>
      </w:r>
    </w:p>
    <w:p w14:paraId="60FA91B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034-Д</w:t>
      </w:r>
    </w:p>
    <w:p w14:paraId="07B5226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035-Г</w:t>
      </w:r>
    </w:p>
    <w:p w14:paraId="4AF4913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036-Д</w:t>
      </w:r>
    </w:p>
    <w:p w14:paraId="2374E59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037-Д</w:t>
      </w:r>
    </w:p>
    <w:p w14:paraId="5698CB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038-Д</w:t>
      </w:r>
    </w:p>
    <w:p w14:paraId="3EC5465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039-Б</w:t>
      </w:r>
    </w:p>
    <w:p w14:paraId="3129912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040-Д</w:t>
      </w:r>
    </w:p>
    <w:p w14:paraId="22B2CC4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041-В</w:t>
      </w:r>
    </w:p>
    <w:p w14:paraId="4052A4D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042-Д</w:t>
      </w:r>
    </w:p>
    <w:p w14:paraId="3D8AB40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043-Д</w:t>
      </w:r>
    </w:p>
    <w:p w14:paraId="0D296E4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044-Д</w:t>
      </w:r>
    </w:p>
    <w:p w14:paraId="0978455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045-Д</w:t>
      </w:r>
    </w:p>
    <w:p w14:paraId="66086F7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046-Д</w:t>
      </w:r>
    </w:p>
    <w:p w14:paraId="6CA850A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047-А</w:t>
      </w:r>
    </w:p>
    <w:p w14:paraId="102A707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048-Д</w:t>
      </w:r>
    </w:p>
    <w:p w14:paraId="4728FA1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049-Д</w:t>
      </w:r>
    </w:p>
    <w:p w14:paraId="0A0E358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050-Г</w:t>
      </w:r>
    </w:p>
    <w:p w14:paraId="5E28E76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051-В</w:t>
      </w:r>
    </w:p>
    <w:p w14:paraId="6241D59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052-А</w:t>
      </w:r>
    </w:p>
    <w:p w14:paraId="12AD1CF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053-Д</w:t>
      </w:r>
    </w:p>
    <w:p w14:paraId="163DE2C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054-Д</w:t>
      </w:r>
    </w:p>
    <w:p w14:paraId="5F3220C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055-Д</w:t>
      </w:r>
    </w:p>
    <w:p w14:paraId="2120FB8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056-Д</w:t>
      </w:r>
    </w:p>
    <w:p w14:paraId="095EB74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057-Д</w:t>
      </w:r>
    </w:p>
    <w:p w14:paraId="11A9BF9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058-Д</w:t>
      </w:r>
    </w:p>
    <w:p w14:paraId="3828B2F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059-В</w:t>
      </w:r>
    </w:p>
    <w:p w14:paraId="0C65974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060-В</w:t>
      </w:r>
    </w:p>
    <w:p w14:paraId="30693C7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061-Д</w:t>
      </w:r>
    </w:p>
    <w:p w14:paraId="5041412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062-А</w:t>
      </w:r>
    </w:p>
    <w:p w14:paraId="726D372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063-Д</w:t>
      </w:r>
    </w:p>
    <w:p w14:paraId="62EABA8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064-Д</w:t>
      </w:r>
    </w:p>
    <w:p w14:paraId="6202863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065-Г</w:t>
      </w:r>
    </w:p>
    <w:p w14:paraId="15E3B62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066-Д</w:t>
      </w:r>
    </w:p>
    <w:p w14:paraId="5BD015F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067-Б</w:t>
      </w:r>
    </w:p>
    <w:p w14:paraId="58E8759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068-Г</w:t>
      </w:r>
    </w:p>
    <w:p w14:paraId="68F4AE5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069-В</w:t>
      </w:r>
    </w:p>
    <w:p w14:paraId="0DD0790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070-Г</w:t>
      </w:r>
    </w:p>
    <w:p w14:paraId="11BFB0F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071-Г</w:t>
      </w:r>
    </w:p>
    <w:p w14:paraId="01F5197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072-Д</w:t>
      </w:r>
    </w:p>
    <w:p w14:paraId="32DF08B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073-Д</w:t>
      </w:r>
    </w:p>
    <w:p w14:paraId="315DC1C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074-Д</w:t>
      </w:r>
    </w:p>
    <w:p w14:paraId="74DEC3D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075-Г</w:t>
      </w:r>
    </w:p>
    <w:p w14:paraId="210C91F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076-Г</w:t>
      </w:r>
    </w:p>
    <w:p w14:paraId="7A4939E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077-Д</w:t>
      </w:r>
    </w:p>
    <w:p w14:paraId="663F261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078-В</w:t>
      </w:r>
    </w:p>
    <w:p w14:paraId="1FA50BD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079-Д</w:t>
      </w:r>
    </w:p>
    <w:p w14:paraId="19C2DAA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080-Г</w:t>
      </w:r>
    </w:p>
    <w:p w14:paraId="634B9D1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081-А</w:t>
      </w:r>
    </w:p>
    <w:p w14:paraId="66D7A7A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082-Г</w:t>
      </w:r>
    </w:p>
    <w:p w14:paraId="7A4748A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083-В</w:t>
      </w:r>
    </w:p>
    <w:p w14:paraId="1BBBBF4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084-Д</w:t>
      </w:r>
    </w:p>
    <w:p w14:paraId="0CA519A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085-В</w:t>
      </w:r>
    </w:p>
    <w:p w14:paraId="34D4D00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086-Б</w:t>
      </w:r>
    </w:p>
    <w:p w14:paraId="633CE87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087-Г</w:t>
      </w:r>
    </w:p>
    <w:p w14:paraId="32AF143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088-В</w:t>
      </w:r>
    </w:p>
    <w:p w14:paraId="01A76CE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089-Д</w:t>
      </w:r>
    </w:p>
    <w:p w14:paraId="0F09BB7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090-А</w:t>
      </w:r>
    </w:p>
    <w:p w14:paraId="0369FDD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091-А</w:t>
      </w:r>
    </w:p>
    <w:p w14:paraId="143B907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092-Б</w:t>
      </w:r>
    </w:p>
    <w:p w14:paraId="4C20CF6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093-Б</w:t>
      </w:r>
    </w:p>
    <w:p w14:paraId="21C2434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094-Б</w:t>
      </w:r>
    </w:p>
    <w:p w14:paraId="349CDA0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095-В</w:t>
      </w:r>
    </w:p>
    <w:p w14:paraId="0066394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096-Б</w:t>
      </w:r>
    </w:p>
    <w:p w14:paraId="6CB1469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097-Г</w:t>
      </w:r>
    </w:p>
    <w:p w14:paraId="67EE063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098-Д</w:t>
      </w:r>
    </w:p>
    <w:p w14:paraId="317161D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099-В</w:t>
      </w:r>
    </w:p>
    <w:p w14:paraId="65C36A9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100-В</w:t>
      </w:r>
    </w:p>
    <w:p w14:paraId="14DD1BD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101-А</w:t>
      </w:r>
    </w:p>
    <w:p w14:paraId="0182D4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102-Г</w:t>
      </w:r>
    </w:p>
    <w:p w14:paraId="1320712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103-В</w:t>
      </w:r>
    </w:p>
    <w:p w14:paraId="5EA18F6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104-А</w:t>
      </w:r>
    </w:p>
    <w:p w14:paraId="77083F0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105-В</w:t>
      </w:r>
    </w:p>
    <w:p w14:paraId="1266931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106-Г</w:t>
      </w:r>
    </w:p>
    <w:p w14:paraId="0424843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107-Д</w:t>
      </w:r>
    </w:p>
    <w:p w14:paraId="07EFE1D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108-Б</w:t>
      </w:r>
    </w:p>
    <w:p w14:paraId="18B76B4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109-В</w:t>
      </w:r>
    </w:p>
    <w:p w14:paraId="4F9BD79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110-Г</w:t>
      </w:r>
    </w:p>
    <w:p w14:paraId="28AA904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111-Д</w:t>
      </w:r>
    </w:p>
    <w:p w14:paraId="326EA8A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112-Д</w:t>
      </w:r>
    </w:p>
    <w:p w14:paraId="5A48B7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113-Б</w:t>
      </w:r>
    </w:p>
    <w:p w14:paraId="32B4A97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114-Г</w:t>
      </w:r>
    </w:p>
    <w:p w14:paraId="57D6907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115-Д</w:t>
      </w:r>
    </w:p>
    <w:p w14:paraId="5D70718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116-А</w:t>
      </w:r>
    </w:p>
    <w:p w14:paraId="3DC03B8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117-А</w:t>
      </w:r>
    </w:p>
    <w:p w14:paraId="12B7C08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118-В</w:t>
      </w:r>
    </w:p>
    <w:p w14:paraId="2E6277E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119-В</w:t>
      </w:r>
    </w:p>
    <w:p w14:paraId="129F9A5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120-Г</w:t>
      </w:r>
    </w:p>
    <w:p w14:paraId="0FF19E6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121-В</w:t>
      </w:r>
    </w:p>
    <w:p w14:paraId="4356AD3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122-Г</w:t>
      </w:r>
    </w:p>
    <w:p w14:paraId="6F40AC2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123-Д</w:t>
      </w:r>
    </w:p>
    <w:p w14:paraId="1F18B6A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124-Г</w:t>
      </w:r>
    </w:p>
    <w:p w14:paraId="1223C29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125-А</w:t>
      </w:r>
    </w:p>
    <w:p w14:paraId="00EBFA5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126-В</w:t>
      </w:r>
    </w:p>
    <w:p w14:paraId="77F0726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127-А</w:t>
      </w:r>
    </w:p>
    <w:p w14:paraId="5E6221E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128-Г</w:t>
      </w:r>
    </w:p>
    <w:p w14:paraId="75BC692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129-Б</w:t>
      </w:r>
    </w:p>
    <w:p w14:paraId="581BA24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130-В</w:t>
      </w:r>
    </w:p>
    <w:p w14:paraId="372DBA8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131-Г</w:t>
      </w:r>
    </w:p>
    <w:p w14:paraId="705A08D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132-Б</w:t>
      </w:r>
    </w:p>
    <w:p w14:paraId="4910F4B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133-Г</w:t>
      </w:r>
    </w:p>
    <w:p w14:paraId="2A8A0D7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134-В</w:t>
      </w:r>
    </w:p>
    <w:p w14:paraId="0D3466E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135-Д</w:t>
      </w:r>
    </w:p>
    <w:p w14:paraId="2E5C746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136-А</w:t>
      </w:r>
    </w:p>
    <w:p w14:paraId="2BE9532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137-В</w:t>
      </w:r>
    </w:p>
    <w:p w14:paraId="3127D59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138-Б</w:t>
      </w:r>
    </w:p>
    <w:p w14:paraId="6038B95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139-Б</w:t>
      </w:r>
    </w:p>
    <w:p w14:paraId="7B2B627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140-Б</w:t>
      </w:r>
    </w:p>
    <w:p w14:paraId="4A6D9F5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141-Б</w:t>
      </w:r>
    </w:p>
    <w:p w14:paraId="6A8594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142-Б</w:t>
      </w:r>
    </w:p>
    <w:p w14:paraId="219F0DE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143-В</w:t>
      </w:r>
    </w:p>
    <w:p w14:paraId="6DE5261D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144-Г</w:t>
      </w:r>
    </w:p>
    <w:p w14:paraId="0AF4268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145-Б</w:t>
      </w:r>
    </w:p>
    <w:p w14:paraId="537652B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146-А</w:t>
      </w:r>
    </w:p>
    <w:p w14:paraId="7D50429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147-А</w:t>
      </w:r>
    </w:p>
    <w:p w14:paraId="0B17B4B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148-Д</w:t>
      </w:r>
    </w:p>
    <w:p w14:paraId="277B73F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149-Б</w:t>
      </w:r>
    </w:p>
    <w:p w14:paraId="461CB52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150-В</w:t>
      </w:r>
    </w:p>
    <w:p w14:paraId="565D8A2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151-А</w:t>
      </w:r>
    </w:p>
    <w:p w14:paraId="5D88F75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152-В</w:t>
      </w:r>
    </w:p>
    <w:p w14:paraId="6A85BF4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153-А</w:t>
      </w:r>
    </w:p>
    <w:p w14:paraId="2807547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154-А</w:t>
      </w:r>
    </w:p>
    <w:p w14:paraId="3C3F4A7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155-В</w:t>
      </w:r>
    </w:p>
    <w:p w14:paraId="63199CA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156-Д</w:t>
      </w:r>
    </w:p>
    <w:p w14:paraId="689B036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157-В</w:t>
      </w:r>
    </w:p>
    <w:p w14:paraId="1DDDD59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158-А</w:t>
      </w:r>
    </w:p>
    <w:p w14:paraId="6256E50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159-Б</w:t>
      </w:r>
    </w:p>
    <w:p w14:paraId="3A9D371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160-Г</w:t>
      </w:r>
    </w:p>
    <w:p w14:paraId="3C56C59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161-Г</w:t>
      </w:r>
    </w:p>
    <w:p w14:paraId="67E63A9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162-Д</w:t>
      </w:r>
    </w:p>
    <w:p w14:paraId="0661C64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163-В</w:t>
      </w:r>
    </w:p>
    <w:p w14:paraId="7000B0C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165-Б</w:t>
      </w:r>
    </w:p>
    <w:p w14:paraId="658B202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166-Г</w:t>
      </w:r>
    </w:p>
    <w:p w14:paraId="255D723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167-Г</w:t>
      </w:r>
    </w:p>
    <w:p w14:paraId="0CF3F0C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168-Д</w:t>
      </w:r>
    </w:p>
    <w:p w14:paraId="0569476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169-Г</w:t>
      </w:r>
    </w:p>
    <w:p w14:paraId="32E61CD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170-Г</w:t>
      </w:r>
    </w:p>
    <w:p w14:paraId="40ECD10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171-А</w:t>
      </w:r>
    </w:p>
    <w:p w14:paraId="581ABAA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172-Г</w:t>
      </w:r>
    </w:p>
    <w:p w14:paraId="14766CD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173-А</w:t>
      </w:r>
    </w:p>
    <w:p w14:paraId="1E3AFA8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174-В</w:t>
      </w:r>
    </w:p>
    <w:p w14:paraId="57A904B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175-Д</w:t>
      </w:r>
    </w:p>
    <w:p w14:paraId="0A28041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176-Б</w:t>
      </w:r>
    </w:p>
    <w:p w14:paraId="3C31544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177-В</w:t>
      </w:r>
    </w:p>
    <w:p w14:paraId="4B7BCA1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178-В</w:t>
      </w:r>
    </w:p>
    <w:p w14:paraId="6703BB9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179-В</w:t>
      </w:r>
    </w:p>
    <w:p w14:paraId="153FE89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180-В</w:t>
      </w:r>
    </w:p>
    <w:p w14:paraId="4FCAE22A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181-В</w:t>
      </w:r>
    </w:p>
    <w:p w14:paraId="3553420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182-Б</w:t>
      </w:r>
    </w:p>
    <w:p w14:paraId="56188EB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183-В</w:t>
      </w:r>
    </w:p>
    <w:p w14:paraId="0727AE3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184-Б</w:t>
      </w:r>
    </w:p>
    <w:p w14:paraId="1854370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185-Г</w:t>
      </w:r>
    </w:p>
    <w:p w14:paraId="71CEB07F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186-Г</w:t>
      </w:r>
    </w:p>
    <w:p w14:paraId="2155EC8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187-А</w:t>
      </w:r>
    </w:p>
    <w:p w14:paraId="785EC7C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188-В</w:t>
      </w:r>
    </w:p>
    <w:p w14:paraId="6723495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189-А</w:t>
      </w:r>
    </w:p>
    <w:p w14:paraId="4FC0F72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190-Г</w:t>
      </w:r>
    </w:p>
    <w:p w14:paraId="38D672A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191-В</w:t>
      </w:r>
    </w:p>
    <w:p w14:paraId="15F84DB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192-В</w:t>
      </w:r>
    </w:p>
    <w:p w14:paraId="71C9A33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193-В</w:t>
      </w:r>
    </w:p>
    <w:p w14:paraId="5F886BD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194-Г</w:t>
      </w:r>
    </w:p>
    <w:p w14:paraId="0F9E3415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195-Б</w:t>
      </w:r>
    </w:p>
    <w:p w14:paraId="4340D1B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196-Г</w:t>
      </w:r>
    </w:p>
    <w:p w14:paraId="28BA02EB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197-Г</w:t>
      </w:r>
    </w:p>
    <w:p w14:paraId="030EB602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198-Д</w:t>
      </w:r>
    </w:p>
    <w:p w14:paraId="66692CE3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199-Д</w:t>
      </w:r>
    </w:p>
    <w:p w14:paraId="6BEBE93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200-В</w:t>
      </w:r>
    </w:p>
    <w:p w14:paraId="545ED146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201-Б</w:t>
      </w:r>
    </w:p>
    <w:p w14:paraId="548F52A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202-В</w:t>
      </w:r>
    </w:p>
    <w:p w14:paraId="1962C3E9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203-А</w:t>
      </w:r>
    </w:p>
    <w:p w14:paraId="7D02830E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204-В</w:t>
      </w:r>
    </w:p>
    <w:p w14:paraId="646A9FE1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205-Д</w:t>
      </w:r>
    </w:p>
    <w:p w14:paraId="698454E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206-В</w:t>
      </w:r>
    </w:p>
    <w:p w14:paraId="14B902E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207-Д</w:t>
      </w:r>
    </w:p>
    <w:p w14:paraId="18B1E0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208-В</w:t>
      </w:r>
    </w:p>
    <w:p w14:paraId="7B03C34C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209-Д</w:t>
      </w:r>
    </w:p>
    <w:p w14:paraId="5A68450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210-Д</w:t>
      </w:r>
    </w:p>
    <w:p w14:paraId="6D2BFDB8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211-Б</w:t>
      </w:r>
    </w:p>
    <w:p w14:paraId="4BB16B30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212-Д</w:t>
      </w:r>
    </w:p>
    <w:p w14:paraId="7069E747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213-Д</w:t>
      </w:r>
    </w:p>
    <w:p w14:paraId="29DA7CA4" w14:textId="77777777" w:rsidR="00BD3A8B" w:rsidRPr="00BD3A8B" w:rsidRDefault="00BD3A8B" w:rsidP="00BD3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214-Д</w:t>
      </w:r>
    </w:p>
    <w:p w14:paraId="3E348A55" w14:textId="736F51CD" w:rsidR="00F15A77" w:rsidRDefault="00BD3A8B" w:rsidP="00BD3A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ru-RU"/>
        </w:rPr>
        <w:t>215-Г</w:t>
      </w:r>
    </w:p>
    <w:p w14:paraId="10A213EC" w14:textId="34E2EE52" w:rsidR="00FA07EB" w:rsidRDefault="00FA07EB" w:rsidP="00BD3A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2B9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gramStart"/>
      <w:r w:rsidRPr="00FA07E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Тема:  4</w:t>
      </w:r>
      <w:proofErr w:type="gramEnd"/>
      <w:r w:rsidRPr="00FA07E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. </w:t>
      </w:r>
      <w:proofErr w:type="spellStart"/>
      <w:r w:rsidRPr="00FA07E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Патанатомия</w:t>
      </w:r>
      <w:proofErr w:type="spellEnd"/>
      <w:r w:rsidRPr="00FA07E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и патофизиология центральной и периферической нервной</w:t>
      </w:r>
    </w:p>
    <w:p w14:paraId="6EFAC7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C120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001.     К опухолям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менингососудистого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ряда относятся</w:t>
      </w:r>
    </w:p>
    <w:p w14:paraId="7D1AC6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нейрофиброма</w:t>
      </w:r>
      <w:proofErr w:type="spellEnd"/>
    </w:p>
    <w:p w14:paraId="074B5D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астроцитома</w:t>
      </w:r>
    </w:p>
    <w:p w14:paraId="714477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</w:t>
      </w:r>
      <w:proofErr w:type="spellEnd"/>
    </w:p>
    <w:p w14:paraId="6AAC25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гемангиобластома</w:t>
      </w:r>
      <w:proofErr w:type="spellEnd"/>
    </w:p>
    <w:p w14:paraId="693157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глиома</w:t>
      </w:r>
    </w:p>
    <w:p w14:paraId="2506C7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01CD6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002.     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нейтроэпителиальным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опухолям относятся все перечисленные, исключая</w:t>
      </w:r>
    </w:p>
    <w:p w14:paraId="3D57C7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хориоидпапилломы</w:t>
      </w:r>
      <w:proofErr w:type="spellEnd"/>
    </w:p>
    <w:p w14:paraId="6B9082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астроцитомы</w:t>
      </w:r>
    </w:p>
    <w:p w14:paraId="21E203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эпендимомы</w:t>
      </w:r>
      <w:proofErr w:type="spellEnd"/>
    </w:p>
    <w:p w14:paraId="76B5EA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олигодендроглиомы</w:t>
      </w:r>
      <w:proofErr w:type="spellEnd"/>
    </w:p>
    <w:p w14:paraId="3BE5F1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невриномы</w:t>
      </w:r>
    </w:p>
    <w:p w14:paraId="7F67FE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A8DB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003.     К опухолям, растущим из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аденогипофиза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относятся все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перечисленные,  кроме</w:t>
      </w:r>
      <w:proofErr w:type="gramEnd"/>
    </w:p>
    <w:p w14:paraId="0FEBEE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эозинофильных аденом</w:t>
      </w:r>
    </w:p>
    <w:p w14:paraId="69214A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базофильных аденом</w:t>
      </w:r>
    </w:p>
    <w:p w14:paraId="3D276A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ганглиом</w:t>
      </w:r>
      <w:proofErr w:type="spellEnd"/>
    </w:p>
    <w:p w14:paraId="2C2030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хромофобных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аденом</w:t>
      </w:r>
    </w:p>
    <w:p w14:paraId="69FC67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пролактином</w:t>
      </w:r>
    </w:p>
    <w:p w14:paraId="132D13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4456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004.    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Краниофарингиомы</w:t>
      </w:r>
      <w:proofErr w:type="spellEnd"/>
    </w:p>
    <w:p w14:paraId="2FC765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не относятся к опухолям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аденогипофизарного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ряда</w:t>
      </w:r>
    </w:p>
    <w:p w14:paraId="0F8C55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частично относятся</w:t>
      </w:r>
    </w:p>
    <w:p w14:paraId="15C775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являются опухолями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аденогипофизарного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ряда</w:t>
      </w:r>
    </w:p>
    <w:p w14:paraId="1FFF03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это самостоятельная группа опухолей</w:t>
      </w:r>
    </w:p>
    <w:p w14:paraId="154490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26391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005.     Различают следующие виды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</w:t>
      </w:r>
      <w:proofErr w:type="spellEnd"/>
    </w:p>
    <w:p w14:paraId="40C692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узловые</w:t>
      </w:r>
    </w:p>
    <w:p w14:paraId="1CEAF5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кистозные</w:t>
      </w:r>
    </w:p>
    <w:p w14:paraId="7CC5D6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распространенные</w:t>
      </w:r>
    </w:p>
    <w:p w14:paraId="4CBCC3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дистрофические</w:t>
      </w:r>
    </w:p>
    <w:p w14:paraId="00A649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указанные формы, кроме г)</w:t>
      </w:r>
    </w:p>
    <w:p w14:paraId="065A6D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622D2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006.     К метастатическим опухолям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относятся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перечисленные, исключая</w:t>
      </w:r>
    </w:p>
    <w:p w14:paraId="11006F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одиночные узловые</w:t>
      </w:r>
    </w:p>
    <w:p w14:paraId="58C4CA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множественные узловые</w:t>
      </w:r>
    </w:p>
    <w:p w14:paraId="10A876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кистозные</w:t>
      </w:r>
    </w:p>
    <w:p w14:paraId="29C4C5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смешанные</w:t>
      </w:r>
    </w:p>
    <w:p w14:paraId="7CD133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диффузный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карциноматоз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оболочек</w:t>
      </w:r>
    </w:p>
    <w:p w14:paraId="00BA0E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CCB64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007.     Болезнь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Реклингаузена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относится</w:t>
      </w:r>
    </w:p>
    <w:p w14:paraId="21C909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 метастатическим опухолям</w:t>
      </w:r>
    </w:p>
    <w:p w14:paraId="386B54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гетеротопическим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опухолям</w:t>
      </w:r>
    </w:p>
    <w:p w14:paraId="0883D3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нейроэктодермальным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опухолям</w:t>
      </w:r>
    </w:p>
    <w:p w14:paraId="44672D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 системным опухолям</w:t>
      </w:r>
    </w:p>
    <w:p w14:paraId="45383D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 гипофизарным опухолям</w:t>
      </w:r>
    </w:p>
    <w:p w14:paraId="19A64D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ECF5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008.     Характерными признаками злокачественных опухолей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являются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перечисленные, кроме</w:t>
      </w:r>
    </w:p>
    <w:p w14:paraId="6C97A8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полиморфизма</w:t>
      </w:r>
    </w:p>
    <w:p w14:paraId="1137A5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диффузности</w:t>
      </w:r>
    </w:p>
    <w:p w14:paraId="1ED2E6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метастазирования</w:t>
      </w:r>
    </w:p>
    <w:p w14:paraId="1BD7E4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четкой ограниченности узла</w:t>
      </w:r>
    </w:p>
    <w:p w14:paraId="4476B4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изменений структуры клетки опухоли</w:t>
      </w:r>
    </w:p>
    <w:p w14:paraId="18EA75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59AD8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009.     Характерными морфологическими изменениями больших полушарий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энцефалите являются</w:t>
      </w:r>
    </w:p>
    <w:p w14:paraId="506835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истончение оболочек мозга</w:t>
      </w:r>
    </w:p>
    <w:p w14:paraId="48E0CB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размягчение вещества</w:t>
      </w:r>
    </w:p>
    <w:p w14:paraId="72DC6B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сглаженность борозд</w:t>
      </w:r>
    </w:p>
    <w:p w14:paraId="0D0E48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скопление ликвора под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арахноидальной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оболочкой</w:t>
      </w:r>
    </w:p>
    <w:p w14:paraId="780FF2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16E757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1858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010.     Основными патоморфологическими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признаками  височно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тенториального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вклинения являются</w:t>
      </w:r>
    </w:p>
    <w:p w14:paraId="7514AB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деформация ствола</w:t>
      </w:r>
    </w:p>
    <w:p w14:paraId="35029D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истончение мозжечкового намета</w:t>
      </w:r>
    </w:p>
    <w:p w14:paraId="40676D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кровоизлияние в ствол мозга</w:t>
      </w:r>
    </w:p>
    <w:p w14:paraId="5AED4D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сглаженность поверхности ствола мозга</w:t>
      </w:r>
    </w:p>
    <w:p w14:paraId="5CC358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4D34A1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19F5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011.     Прорыв крови в субарахноидальное пространство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артериальных аневризмах возникает вследствие разрыва</w:t>
      </w:r>
    </w:p>
    <w:p w14:paraId="39EB27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непосредственно артерии</w:t>
      </w:r>
    </w:p>
    <w:p w14:paraId="0D4906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артерии, впадающей в аневризму</w:t>
      </w:r>
    </w:p>
    <w:p w14:paraId="459359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шейки</w:t>
      </w:r>
    </w:p>
    <w:p w14:paraId="40D48E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дна</w:t>
      </w:r>
    </w:p>
    <w:p w14:paraId="355E18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тела</w:t>
      </w:r>
    </w:p>
    <w:p w14:paraId="75E778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BF38F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012. К анатомическим элементам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артерио-венозных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мальформаций относятся</w:t>
      </w:r>
    </w:p>
    <w:p w14:paraId="59D283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вены притока</w:t>
      </w:r>
    </w:p>
    <w:p w14:paraId="7C18CC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капилляры</w:t>
      </w:r>
    </w:p>
    <w:p w14:paraId="5E6000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патологически измененный клубок сосудов</w:t>
      </w:r>
    </w:p>
    <w:p w14:paraId="2406AF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афферентные артерии и вены оттока</w:t>
      </w:r>
    </w:p>
    <w:p w14:paraId="2F8607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3E242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A2F7E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013.     Основными структурными слоями кавернозного синуса являются</w:t>
      </w:r>
    </w:p>
    <w:p w14:paraId="6B0887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арахноидальная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оболочка</w:t>
      </w:r>
    </w:p>
    <w:p w14:paraId="415620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эндотелий</w:t>
      </w:r>
    </w:p>
    <w:p w14:paraId="203ABF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соединительнотканная оболочка</w:t>
      </w:r>
    </w:p>
    <w:p w14:paraId="08D363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наружный листок твердой мозговой оболочки</w:t>
      </w:r>
    </w:p>
    <w:p w14:paraId="30A3F3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все, кроме а)</w:t>
      </w:r>
    </w:p>
    <w:p w14:paraId="1CCC3D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25611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014.     Патологоанатомическая сущность каротидно-кавернозного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соустья  выражается</w:t>
      </w:r>
      <w:proofErr w:type="gramEnd"/>
    </w:p>
    <w:p w14:paraId="1ADBA2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разрыве сосудов стенки кавернозного синуса</w:t>
      </w:r>
    </w:p>
    <w:p w14:paraId="76F363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повреждении глазничной вены</w:t>
      </w:r>
    </w:p>
    <w:p w14:paraId="724883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повреждении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трабекулярных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артерий</w:t>
      </w:r>
    </w:p>
    <w:p w14:paraId="62E57D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разрыве стенки кавернозной части внутренней сонной артерии</w:t>
      </w:r>
    </w:p>
    <w:p w14:paraId="191DBF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разрыве глазной артерии</w:t>
      </w:r>
    </w:p>
    <w:p w14:paraId="25448A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16F8C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015.     Основными патологоанатомическими причинами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  ишемических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инсультов являются</w:t>
      </w:r>
    </w:p>
    <w:p w14:paraId="3F777E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разрыв аневризмы</w:t>
      </w:r>
    </w:p>
    <w:p w14:paraId="6642FC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атеросклероз сосудов мозга</w:t>
      </w:r>
    </w:p>
    <w:p w14:paraId="32D306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возраст больных</w:t>
      </w:r>
    </w:p>
    <w:p w14:paraId="64BE75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артериальная гипертензия</w:t>
      </w:r>
    </w:p>
    <w:p w14:paraId="79BC74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фиброз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интимы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мышечно-эластической мембраны</w:t>
      </w:r>
    </w:p>
    <w:p w14:paraId="4DBEFA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2AE90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016.     Основными патологоанатомическими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изменениями,  обусловленными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окклюзией сосудов мозга являются все перечисленные,  кроме</w:t>
      </w:r>
    </w:p>
    <w:p w14:paraId="6DE67B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инфаркта мозга</w:t>
      </w:r>
    </w:p>
    <w:p w14:paraId="3E1D1D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внутримозговых гематом</w:t>
      </w:r>
    </w:p>
    <w:p w14:paraId="7E1465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тромбоза магистральных артерий</w:t>
      </w:r>
    </w:p>
    <w:p w14:paraId="6F7A49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тромбоэмболий</w:t>
      </w:r>
    </w:p>
    <w:p w14:paraId="415967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DF6DD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017.     Возможными патологоанатомическими изменениями в стволе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тромбозах ветвей магистральных сосудов являются все перечисленные,  исключая</w:t>
      </w:r>
    </w:p>
    <w:p w14:paraId="229D59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мелкоточечные кровоизлияния</w:t>
      </w:r>
    </w:p>
    <w:p w14:paraId="0983A0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ишемические нарушения</w:t>
      </w:r>
    </w:p>
    <w:p w14:paraId="19A389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размягчение ствола мозга</w:t>
      </w:r>
    </w:p>
    <w:p w14:paraId="31E0C5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атрофию одной половины ствола мозга</w:t>
      </w:r>
    </w:p>
    <w:p w14:paraId="1703EE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D4F1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018.     Возможными изменениями в подкорковых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структурах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окклюзии магистральных артерий могут быть</w:t>
      </w:r>
    </w:p>
    <w:p w14:paraId="60440A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инфаркты</w:t>
      </w:r>
    </w:p>
    <w:p w14:paraId="2D541E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гематомы</w:t>
      </w:r>
    </w:p>
    <w:p w14:paraId="0F1C55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мелкоточечные кровоизлияния</w:t>
      </w:r>
    </w:p>
    <w:p w14:paraId="4CF8D4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ишемические нарушения</w:t>
      </w:r>
    </w:p>
    <w:p w14:paraId="010D81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7E21AF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D671E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019.     Начальный период черепно-мозговой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  характеризуется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патологоанатомическими признаками</w:t>
      </w:r>
    </w:p>
    <w:p w14:paraId="281255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некрозом</w:t>
      </w:r>
    </w:p>
    <w:p w14:paraId="626250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нарушением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ликвороциркуляции</w:t>
      </w:r>
      <w:proofErr w:type="spellEnd"/>
    </w:p>
    <w:p w14:paraId="70BD6F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ишемическими нарушениями</w:t>
      </w:r>
    </w:p>
    <w:p w14:paraId="2E6042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подкожными гематомами</w:t>
      </w:r>
    </w:p>
    <w:p w14:paraId="3DD8D2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420224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74DFD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020.     К возможным видам первичных некрозов ткани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черепно-мозговой травме относятся</w:t>
      </w:r>
    </w:p>
    <w:p w14:paraId="360A58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контузионные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очаги</w:t>
      </w:r>
    </w:p>
    <w:p w14:paraId="45EC41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мелкоточечные разрушения</w:t>
      </w:r>
    </w:p>
    <w:p w14:paraId="139985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размозжение мозга</w:t>
      </w:r>
    </w:p>
    <w:p w14:paraId="03B462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уплотненные некрозы</w:t>
      </w:r>
    </w:p>
    <w:p w14:paraId="3A3248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скопления сгустков крови</w:t>
      </w:r>
    </w:p>
    <w:p w14:paraId="362729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769CC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021.     К основным патологоанатомическим признакам раннего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  черепно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-мозговой травмы относятся</w:t>
      </w:r>
    </w:p>
    <w:p w14:paraId="50C868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ранние инфекционные осложнения</w:t>
      </w:r>
    </w:p>
    <w:p w14:paraId="33675D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хронические гематомы</w:t>
      </w:r>
    </w:p>
    <w:p w14:paraId="1F688F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множественные абсцессы</w:t>
      </w:r>
    </w:p>
    <w:p w14:paraId="09600A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ограниченный мозговой рубец</w:t>
      </w:r>
    </w:p>
    <w:p w14:paraId="448D0C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правильного ответа нет</w:t>
      </w:r>
    </w:p>
    <w:p w14:paraId="723702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78E5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022.     Патологоанатомическая характеристика промежуточного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  черепно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-мозговой травмы включает все перечисленные, кроме</w:t>
      </w:r>
    </w:p>
    <w:p w14:paraId="101C00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наличия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кист</w:t>
      </w:r>
    </w:p>
    <w:p w14:paraId="1D43E7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дефектов мозга</w:t>
      </w:r>
    </w:p>
    <w:p w14:paraId="51152A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мозговых рубцов</w:t>
      </w:r>
    </w:p>
    <w:p w14:paraId="341742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асептического менингита</w:t>
      </w:r>
    </w:p>
    <w:p w14:paraId="7B61EE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FECA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023.     В патологоанатомическое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  диффузно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-аксонального повреждения мозга (ДАП) относятся</w:t>
      </w:r>
    </w:p>
    <w:p w14:paraId="27A586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гипотензия</w:t>
      </w:r>
    </w:p>
    <w:p w14:paraId="143087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микроскопические разрывы в области мозолистого тела</w:t>
      </w:r>
    </w:p>
    <w:p w14:paraId="24C6CD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разрыв в области перехода ствола мозга в спинной мозг</w:t>
      </w:r>
    </w:p>
    <w:p w14:paraId="79D641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ушиб лобной доли</w:t>
      </w:r>
    </w:p>
    <w:p w14:paraId="2B9CC8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разрывы аксонов</w:t>
      </w:r>
    </w:p>
    <w:p w14:paraId="38CDB5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B239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024.     Продолжительность позднего периода черепно-мозговой травмы составляет</w:t>
      </w:r>
    </w:p>
    <w:p w14:paraId="3E66D2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 недели</w:t>
      </w:r>
    </w:p>
    <w:p w14:paraId="09B40D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 месяца</w:t>
      </w:r>
    </w:p>
    <w:p w14:paraId="5B8051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 месяцев</w:t>
      </w:r>
    </w:p>
    <w:p w14:paraId="64CAF6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9 месяцев</w:t>
      </w:r>
    </w:p>
    <w:p w14:paraId="595C88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один год</w:t>
      </w:r>
    </w:p>
    <w:p w14:paraId="4DED1B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53FD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025.     Патологоанатомическими признаками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резидульного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  черепно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-мозговой травмы являются</w:t>
      </w:r>
    </w:p>
    <w:p w14:paraId="5D1ED1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хроническая гематома</w:t>
      </w:r>
    </w:p>
    <w:p w14:paraId="025450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атрофия мозгового вещества</w:t>
      </w:r>
    </w:p>
    <w:p w14:paraId="77ABE5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метастатические абсцессы</w:t>
      </w:r>
    </w:p>
    <w:p w14:paraId="189E4D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опухолеобразование</w:t>
      </w:r>
      <w:proofErr w:type="spellEnd"/>
    </w:p>
    <w:p w14:paraId="0C22D9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перечисленные, кроме г)</w:t>
      </w:r>
    </w:p>
    <w:p w14:paraId="300571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E029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026.     Основными особенностями острого периода травмы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являются</w:t>
      </w:r>
      <w:proofErr w:type="gramEnd"/>
    </w:p>
    <w:p w14:paraId="41A1D9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сохранность кожных покровов</w:t>
      </w:r>
    </w:p>
    <w:p w14:paraId="792663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рана соответствует месту повреждения</w:t>
      </w:r>
    </w:p>
    <w:p w14:paraId="50D294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ликворея</w:t>
      </w:r>
      <w:proofErr w:type="spellEnd"/>
    </w:p>
    <w:p w14:paraId="399D32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истечение мозгового детрита</w:t>
      </w:r>
    </w:p>
    <w:p w14:paraId="5EABA5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частичный или полный перерыв спинного мозга</w:t>
      </w:r>
    </w:p>
    <w:p w14:paraId="79F7F7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8D0CD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027.     Патологоанатомическими признаками закрытой травмы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позвоночника  являются</w:t>
      </w:r>
      <w:proofErr w:type="gramEnd"/>
    </w:p>
    <w:p w14:paraId="3D7929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размозженные кожные покровы</w:t>
      </w:r>
    </w:p>
    <w:p w14:paraId="6C4B77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ссадины</w:t>
      </w:r>
    </w:p>
    <w:p w14:paraId="2636CE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подкожная гематома</w:t>
      </w:r>
    </w:p>
    <w:p w14:paraId="1F900F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сохранность твердой мозговой оболочки</w:t>
      </w:r>
    </w:p>
    <w:p w14:paraId="749D5D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сохранность кожных структур</w:t>
      </w:r>
    </w:p>
    <w:p w14:paraId="54132F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F0F01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028.     Патологоанатомическим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признаком  открытых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черепно-мозговых повреждений является</w:t>
      </w:r>
    </w:p>
    <w:p w14:paraId="7DAA05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 апоневроза</w:t>
      </w:r>
    </w:p>
    <w:p w14:paraId="7E93B6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трещина или перелом кости</w:t>
      </w:r>
    </w:p>
    <w:p w14:paraId="03C596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депрессионный перелом костей черепа</w:t>
      </w:r>
    </w:p>
    <w:p w14:paraId="4E36B6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 твердой мозговой оболочки</w:t>
      </w:r>
    </w:p>
    <w:p w14:paraId="23F4BA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ликворея</w:t>
      </w:r>
      <w:proofErr w:type="spellEnd"/>
    </w:p>
    <w:p w14:paraId="7EA167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05D9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029.     Основные патологоанатомические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  закрытой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черепно-мозговой травмы основаны</w:t>
      </w:r>
    </w:p>
    <w:p w14:paraId="2863E7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повреждении мягких покровов черепа</w:t>
      </w:r>
    </w:p>
    <w:p w14:paraId="1BBE23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повреждении твердой мозговой оболочки</w:t>
      </w:r>
    </w:p>
    <w:p w14:paraId="686CE6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отеке мягких тканей</w:t>
      </w:r>
    </w:p>
    <w:p w14:paraId="34C3EC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сохранении целостности твердой мозговой оболочки</w:t>
      </w:r>
    </w:p>
    <w:p w14:paraId="5B56C2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один из перечисленных</w:t>
      </w:r>
    </w:p>
    <w:p w14:paraId="2A631F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7B650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030.     При огнестрельных переломах черепа возможно все перечисленное, кроме</w:t>
      </w:r>
    </w:p>
    <w:p w14:paraId="6831AC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трещины костей черепа</w:t>
      </w:r>
    </w:p>
    <w:p w14:paraId="54C3B5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дырчатого перелома</w:t>
      </w:r>
    </w:p>
    <w:p w14:paraId="7311DC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оскольчатого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перелома</w:t>
      </w:r>
    </w:p>
    <w:p w14:paraId="0F56FF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вдавленного перелома</w:t>
      </w:r>
    </w:p>
    <w:p w14:paraId="179B1A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раздробленного перелома</w:t>
      </w:r>
    </w:p>
    <w:p w14:paraId="34511F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272FD7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031.     Основные патологоанатомические признаки раннего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  травмы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нервного ствола включают</w:t>
      </w:r>
    </w:p>
    <w:p w14:paraId="717455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отек мягких тканей</w:t>
      </w:r>
    </w:p>
    <w:p w14:paraId="170152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некроз</w:t>
      </w:r>
    </w:p>
    <w:p w14:paraId="28D98A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валлеровская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дегенерация периферического сегмента</w:t>
      </w:r>
    </w:p>
    <w:p w14:paraId="3C9016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инородные тела</w:t>
      </w:r>
    </w:p>
    <w:p w14:paraId="7ECAEA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98356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8F38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032.     К основным механизмам травмы периферических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нервов,  вызывающих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 функции, относятся</w:t>
      </w:r>
    </w:p>
    <w:p w14:paraId="6769DE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сдавление мягких тканей</w:t>
      </w:r>
    </w:p>
    <w:p w14:paraId="637D2C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трещины трубчатых костей</w:t>
      </w:r>
    </w:p>
    <w:p w14:paraId="540FE8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переломы в области суставов</w:t>
      </w:r>
    </w:p>
    <w:p w14:paraId="0153B7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повреждения сосудисто-нервного пучка</w:t>
      </w:r>
    </w:p>
    <w:p w14:paraId="03A121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78DCC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5EE93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033.     В понятие "травматическая неврома" входит</w:t>
      </w:r>
    </w:p>
    <w:p w14:paraId="5CA083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ссадина в месте травмы</w:t>
      </w:r>
    </w:p>
    <w:p w14:paraId="14EA9D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подкожные кровоизлияния</w:t>
      </w:r>
    </w:p>
    <w:p w14:paraId="07AC58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избыточное новообразование нервных волокон</w:t>
      </w:r>
    </w:p>
    <w:p w14:paraId="79D03F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рубцовая соединительная ткань</w:t>
      </w:r>
    </w:p>
    <w:p w14:paraId="452886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инфильтраты 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эпиневрии</w:t>
      </w:r>
      <w:proofErr w:type="spellEnd"/>
    </w:p>
    <w:p w14:paraId="3EBCB9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92A73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034.     Типичными местами сосудистых сплетений, продуцирующих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ликвор,  являются</w:t>
      </w:r>
      <w:proofErr w:type="gramEnd"/>
    </w:p>
    <w:p w14:paraId="1CA125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передние рога боковых желудочков</w:t>
      </w:r>
    </w:p>
    <w:p w14:paraId="6D238C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III желудочек</w:t>
      </w:r>
    </w:p>
    <w:p w14:paraId="07C730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нижний рог бокового желудочка</w:t>
      </w:r>
    </w:p>
    <w:p w14:paraId="7FAE27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IV желудочек</w:t>
      </w:r>
    </w:p>
    <w:p w14:paraId="572E6D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треугольник бокового желудочка</w:t>
      </w:r>
    </w:p>
    <w:p w14:paraId="2B281E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D1B68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035.     К основным анатомическим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структурам,  где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резорбция ликвора, относятся</w:t>
      </w:r>
    </w:p>
    <w:p w14:paraId="5F78D5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мозговая ткань</w:t>
      </w:r>
    </w:p>
    <w:p w14:paraId="3998D9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артерия, питающая синусы</w:t>
      </w:r>
    </w:p>
    <w:p w14:paraId="37CD9B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паутинная оболочка</w:t>
      </w:r>
    </w:p>
    <w:p w14:paraId="65DDF9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лакуны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твердооболочечные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синусы</w:t>
      </w:r>
    </w:p>
    <w:p w14:paraId="0FB03C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7047D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247DE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036.     Нормальными физиологическими путями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ликвороциркуляции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являются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перечисленные, кроме</w:t>
      </w:r>
    </w:p>
    <w:p w14:paraId="1A23FB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отверстия Монро</w:t>
      </w:r>
    </w:p>
    <w:p w14:paraId="716CC2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желудочков мозга</w:t>
      </w:r>
    </w:p>
    <w:p w14:paraId="7475EB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супрапинеального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выворота</w:t>
      </w:r>
    </w:p>
    <w:p w14:paraId="6ADC2A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отверстия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Люшка</w:t>
      </w:r>
      <w:proofErr w:type="spellEnd"/>
    </w:p>
    <w:p w14:paraId="1B5BC7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субарахноидальных пространств головного мозга</w:t>
      </w:r>
    </w:p>
    <w:p w14:paraId="2B0A7D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C7D30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037.     Величина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давления в норме составляет</w:t>
      </w:r>
    </w:p>
    <w:p w14:paraId="79C6F7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80 мм водного столба</w:t>
      </w:r>
    </w:p>
    <w:p w14:paraId="6116A1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150 мм водного столба</w:t>
      </w:r>
    </w:p>
    <w:p w14:paraId="3C37AB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180 мм водного столба</w:t>
      </w:r>
    </w:p>
    <w:p w14:paraId="3EC37F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210 мм водного столба</w:t>
      </w:r>
    </w:p>
    <w:p w14:paraId="6CECC0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280 мм водного столба</w:t>
      </w:r>
    </w:p>
    <w:p w14:paraId="519284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CFBBB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038.     Феномен Кушинга характеризуется</w:t>
      </w:r>
    </w:p>
    <w:p w14:paraId="605E94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низким венозным давлением</w:t>
      </w:r>
    </w:p>
    <w:p w14:paraId="27689E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гипотензией</w:t>
      </w:r>
    </w:p>
    <w:p w14:paraId="73A7C1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артериальной гипертензией</w:t>
      </w:r>
    </w:p>
    <w:p w14:paraId="05C94F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высоким содержанием белка в ликворе</w:t>
      </w:r>
    </w:p>
    <w:p w14:paraId="16FD32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высоким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давлением</w:t>
      </w:r>
    </w:p>
    <w:p w14:paraId="0A7903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F83E0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039.     Если нарушается резорбция ликвора, то за этим следует</w:t>
      </w:r>
    </w:p>
    <w:p w14:paraId="613FF2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гидроцефалия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нормотензивная</w:t>
      </w:r>
      <w:proofErr w:type="spellEnd"/>
    </w:p>
    <w:p w14:paraId="6D485D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гидроцефалия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окклюзионная</w:t>
      </w:r>
      <w:proofErr w:type="spellEnd"/>
    </w:p>
    <w:p w14:paraId="0C3592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вспучивание мозга</w:t>
      </w:r>
    </w:p>
    <w:p w14:paraId="7E4488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кровоизлияния</w:t>
      </w:r>
    </w:p>
    <w:p w14:paraId="262F25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открытая водянка</w:t>
      </w:r>
    </w:p>
    <w:p w14:paraId="79CE07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FF077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040.     В понятие большая базальная цистерна мозга входит</w:t>
      </w:r>
    </w:p>
    <w:p w14:paraId="7734A3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цистерна моста</w:t>
      </w:r>
    </w:p>
    <w:p w14:paraId="3964A9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затылочная цистерна</w:t>
      </w:r>
    </w:p>
    <w:p w14:paraId="65B8F7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хиазмальная цистерна</w:t>
      </w:r>
    </w:p>
    <w:p w14:paraId="040A68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охватывающая цистерна</w:t>
      </w:r>
    </w:p>
    <w:p w14:paraId="1E6A0A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51EB5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62B17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041.     Внутричерепная гипертензия обусловлена</w:t>
      </w:r>
    </w:p>
    <w:p w14:paraId="1E2B38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гиперсекрецией ликвора</w:t>
      </w:r>
    </w:p>
    <w:p w14:paraId="7B1E97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набуханием мозга</w:t>
      </w:r>
    </w:p>
    <w:p w14:paraId="5FA93D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гипоксией</w:t>
      </w:r>
    </w:p>
    <w:p w14:paraId="7A9F23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нарушением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ликворопродукции</w:t>
      </w:r>
      <w:proofErr w:type="spellEnd"/>
    </w:p>
    <w:p w14:paraId="461E02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086151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77B4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042.     Основными видами гидроцефалий являются</w:t>
      </w:r>
    </w:p>
    <w:p w14:paraId="435897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открытая</w:t>
      </w:r>
    </w:p>
    <w:p w14:paraId="38C324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окклюзионная</w:t>
      </w:r>
      <w:proofErr w:type="spellEnd"/>
    </w:p>
    <w:p w14:paraId="316B7E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нормотензивная</w:t>
      </w:r>
      <w:proofErr w:type="spellEnd"/>
    </w:p>
    <w:p w14:paraId="03E379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внутренняя</w:t>
      </w:r>
    </w:p>
    <w:p w14:paraId="48C8B5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6E562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0865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043.     Признаки вспучивания мозга являются</w:t>
      </w:r>
    </w:p>
    <w:p w14:paraId="121CD0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западение твердой мозговой оболочки</w:t>
      </w:r>
    </w:p>
    <w:p w14:paraId="766733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пролабирование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мозгового вещества локального характера</w:t>
      </w:r>
    </w:p>
    <w:p w14:paraId="701C9F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сопутствующий отек мозга</w:t>
      </w:r>
    </w:p>
    <w:p w14:paraId="152D5D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сглаженность извилин</w:t>
      </w:r>
    </w:p>
    <w:p w14:paraId="08562E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субарахноидальное кровоизлияние</w:t>
      </w:r>
    </w:p>
    <w:p w14:paraId="6D4E72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57FCE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044.     Причинами синдрома дислокации являются</w:t>
      </w:r>
    </w:p>
    <w:p w14:paraId="431F9C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повышенное содержание воды в полости черепа</w:t>
      </w:r>
    </w:p>
    <w:p w14:paraId="2EC926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перепад давлений в желудочках мозга  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супра-субтенториальном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уровнях</w:t>
      </w:r>
    </w:p>
    <w:p w14:paraId="75D519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гипотензия</w:t>
      </w:r>
    </w:p>
    <w:p w14:paraId="0B2E79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смещение мозга вследствие окклюзии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путей</w:t>
      </w:r>
    </w:p>
    <w:p w14:paraId="1105D6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мелкоточечные кровоизлияния в подкорковых узлах.</w:t>
      </w:r>
    </w:p>
    <w:p w14:paraId="27F15E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1B4F4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045.     Причинами развития внутричерепной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гипертензии  является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перечисленное, исключая</w:t>
      </w:r>
    </w:p>
    <w:p w14:paraId="461B5E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венозную гиперемию</w:t>
      </w:r>
    </w:p>
    <w:p w14:paraId="230FA8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артериальную гипотензию</w:t>
      </w:r>
    </w:p>
    <w:p w14:paraId="2AB37C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нарушение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ликворооттока</w:t>
      </w:r>
      <w:proofErr w:type="spellEnd"/>
    </w:p>
    <w:p w14:paraId="42BA00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секреции ликвора</w:t>
      </w:r>
    </w:p>
    <w:p w14:paraId="74BD74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затруднение в системе венозного оттока</w:t>
      </w:r>
    </w:p>
    <w:p w14:paraId="23336B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6BC1A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046.     При повышении внутричерепного давления в первую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очередь  следует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опасаться</w:t>
      </w:r>
    </w:p>
    <w:p w14:paraId="7962B6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гипертермии</w:t>
      </w:r>
    </w:p>
    <w:p w14:paraId="5B110D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кровотечений</w:t>
      </w:r>
    </w:p>
    <w:p w14:paraId="38323D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дислокации ствола мозга</w:t>
      </w:r>
    </w:p>
    <w:p w14:paraId="7A668C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внутримозговых гематом</w:t>
      </w:r>
    </w:p>
    <w:p w14:paraId="4B20BA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вегетативных нарушений</w:t>
      </w:r>
    </w:p>
    <w:p w14:paraId="4191C7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08D2A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047.     Основными патогенетическими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факторами,  приводящими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развитию внутричерепной гипертензии, являются</w:t>
      </w:r>
    </w:p>
    <w:p w14:paraId="12957A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подкожные гематомы</w:t>
      </w:r>
    </w:p>
    <w:p w14:paraId="0B958D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остеомы</w:t>
      </w:r>
    </w:p>
    <w:p w14:paraId="035F5E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внутричерепные гематомы и абсцессы</w:t>
      </w:r>
    </w:p>
    <w:p w14:paraId="7CC672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начальная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ликворея</w:t>
      </w:r>
      <w:proofErr w:type="spellEnd"/>
    </w:p>
    <w:p w14:paraId="64334A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1EC9AB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D4D2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048.     Основными видами нарушений мозгового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кровообращения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дислокации мозга являются</w:t>
      </w:r>
    </w:p>
    <w:p w14:paraId="34A6DA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кровоизлияния в толщу твердой мозговой оболочки</w:t>
      </w:r>
    </w:p>
    <w:p w14:paraId="001B77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кровоизлияния</w:t>
      </w:r>
    </w:p>
    <w:p w14:paraId="38C8AF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общего кровообращения</w:t>
      </w:r>
    </w:p>
    <w:p w14:paraId="060D4F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кровоизлияния в стволе мозга</w:t>
      </w:r>
    </w:p>
    <w:p w14:paraId="47B565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ишемия ствола мозга</w:t>
      </w:r>
    </w:p>
    <w:p w14:paraId="14F284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6C1E3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049.     Начальными патогенетическими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факторами,  лежащими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основе отека мозга, являются</w:t>
      </w:r>
    </w:p>
    <w:p w14:paraId="474A6F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венозного оттока</w:t>
      </w:r>
    </w:p>
    <w:p w14:paraId="0DA171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скопление свободной жидкости в тканевых щелях мозга</w:t>
      </w:r>
    </w:p>
    <w:p w14:paraId="057AF2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низкое артериальное давление</w:t>
      </w:r>
    </w:p>
    <w:p w14:paraId="58B0B0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изменения свойства нервной ткани</w:t>
      </w:r>
    </w:p>
    <w:p w14:paraId="0D6398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венозная гипотензия</w:t>
      </w:r>
    </w:p>
    <w:p w14:paraId="40E7AE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1F54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050.     Для набухания мозга характерны</w:t>
      </w:r>
    </w:p>
    <w:p w14:paraId="33F5A1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свободная циркуляция мозговой жидкости</w:t>
      </w:r>
    </w:p>
    <w:p w14:paraId="713BBA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повышенная связь воды с коллоидами</w:t>
      </w:r>
    </w:p>
    <w:p w14:paraId="1B6C0B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повышенная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гидроцефальность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мозгового вещества</w:t>
      </w:r>
    </w:p>
    <w:p w14:paraId="1B0C37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гиперемия мозга</w:t>
      </w:r>
    </w:p>
    <w:p w14:paraId="3EAC51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ишемия мозга</w:t>
      </w:r>
    </w:p>
    <w:p w14:paraId="73B4B5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B029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051.     Возможны следующие формы отека мозга</w:t>
      </w:r>
    </w:p>
    <w:p w14:paraId="5F3064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гемодинамический</w:t>
      </w:r>
    </w:p>
    <w:p w14:paraId="5E82C8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рефлекторный</w:t>
      </w:r>
    </w:p>
    <w:p w14:paraId="5A4E4F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гидроцефальный</w:t>
      </w:r>
      <w:proofErr w:type="spellEnd"/>
    </w:p>
    <w:p w14:paraId="09467A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травматический</w:t>
      </w:r>
    </w:p>
    <w:p w14:paraId="6FC7D5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0687B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5ECF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741DE2A" w14:textId="77777777" w:rsidR="00FA07EB" w:rsidRPr="00FA07EB" w:rsidRDefault="00FA07EB" w:rsidP="00FA07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BC754B7" w14:textId="77777777" w:rsidR="001A1C65" w:rsidRDefault="001A1C65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4F493CE" w14:textId="6F21B91C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C6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ответы</w:t>
      </w:r>
      <w:r w:rsidRPr="00FA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proofErr w:type="gramStart"/>
      <w:r w:rsidRPr="00FA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 4</w:t>
      </w:r>
      <w:proofErr w:type="gramEnd"/>
      <w:r w:rsidRPr="00FA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FA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Патанатомия</w:t>
      </w:r>
      <w:proofErr w:type="spellEnd"/>
      <w:r w:rsidRPr="00FA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патофизиология центральной и периферической нервной</w:t>
      </w:r>
    </w:p>
    <w:p w14:paraId="11A335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001-В</w:t>
      </w:r>
    </w:p>
    <w:p w14:paraId="3D3C85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002-Д</w:t>
      </w:r>
    </w:p>
    <w:p w14:paraId="55D84E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003-В</w:t>
      </w:r>
    </w:p>
    <w:p w14:paraId="665376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004-Г</w:t>
      </w:r>
    </w:p>
    <w:p w14:paraId="2AEA3B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005-Д</w:t>
      </w:r>
    </w:p>
    <w:p w14:paraId="77010C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006-В</w:t>
      </w:r>
    </w:p>
    <w:p w14:paraId="7E3E20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007-Г</w:t>
      </w:r>
    </w:p>
    <w:p w14:paraId="306BE1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008-Г</w:t>
      </w:r>
    </w:p>
    <w:p w14:paraId="35A79C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009-Д</w:t>
      </w:r>
    </w:p>
    <w:p w14:paraId="7A2BD6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010-Д</w:t>
      </w:r>
    </w:p>
    <w:p w14:paraId="7ED3E4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011-Г</w:t>
      </w:r>
    </w:p>
    <w:p w14:paraId="21E568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012-Д</w:t>
      </w:r>
    </w:p>
    <w:p w14:paraId="78DEC5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013-Д</w:t>
      </w:r>
    </w:p>
    <w:p w14:paraId="155B4C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014-Г</w:t>
      </w:r>
    </w:p>
    <w:p w14:paraId="6A83F8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015-Б</w:t>
      </w:r>
    </w:p>
    <w:p w14:paraId="63CF42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016-Б</w:t>
      </w:r>
    </w:p>
    <w:p w14:paraId="213C71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017-В</w:t>
      </w:r>
    </w:p>
    <w:p w14:paraId="26D974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018-Д</w:t>
      </w:r>
    </w:p>
    <w:p w14:paraId="7F4C2C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019-Б</w:t>
      </w:r>
    </w:p>
    <w:p w14:paraId="2849D3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020-В</w:t>
      </w:r>
    </w:p>
    <w:p w14:paraId="335185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021-Д</w:t>
      </w:r>
    </w:p>
    <w:p w14:paraId="59810C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022-Б</w:t>
      </w:r>
    </w:p>
    <w:p w14:paraId="46C07A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023-Д</w:t>
      </w:r>
    </w:p>
    <w:p w14:paraId="611BD2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024-Б</w:t>
      </w:r>
    </w:p>
    <w:p w14:paraId="035F0E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025-Д</w:t>
      </w:r>
    </w:p>
    <w:p w14:paraId="70B6E9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026-Д</w:t>
      </w:r>
    </w:p>
    <w:p w14:paraId="34265D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027-Д</w:t>
      </w:r>
    </w:p>
    <w:p w14:paraId="3EEB71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028-А</w:t>
      </w:r>
    </w:p>
    <w:p w14:paraId="696484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029-Д</w:t>
      </w:r>
    </w:p>
    <w:p w14:paraId="502EDF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030-А</w:t>
      </w:r>
    </w:p>
    <w:p w14:paraId="314309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031-В</w:t>
      </w:r>
    </w:p>
    <w:p w14:paraId="73C00A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032-Д</w:t>
      </w:r>
    </w:p>
    <w:p w14:paraId="295EA5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033-В</w:t>
      </w:r>
    </w:p>
    <w:p w14:paraId="2EFABF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034-Д</w:t>
      </w:r>
    </w:p>
    <w:p w14:paraId="6499D5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035-Г</w:t>
      </w:r>
    </w:p>
    <w:p w14:paraId="7C8D55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036-В</w:t>
      </w:r>
    </w:p>
    <w:p w14:paraId="55052E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037-В</w:t>
      </w:r>
    </w:p>
    <w:p w14:paraId="42D640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038-Б</w:t>
      </w:r>
    </w:p>
    <w:p w14:paraId="307200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039-Д</w:t>
      </w:r>
    </w:p>
    <w:p w14:paraId="20944C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040-Д</w:t>
      </w:r>
    </w:p>
    <w:p w14:paraId="7442CB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041-Д</w:t>
      </w:r>
    </w:p>
    <w:p w14:paraId="417E2D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042-Д</w:t>
      </w:r>
    </w:p>
    <w:p w14:paraId="209CC5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043-Б</w:t>
      </w:r>
    </w:p>
    <w:p w14:paraId="39463A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044-Б</w:t>
      </w:r>
    </w:p>
    <w:p w14:paraId="5648AF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045-Б</w:t>
      </w:r>
    </w:p>
    <w:p w14:paraId="3D9282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046-В</w:t>
      </w:r>
    </w:p>
    <w:p w14:paraId="38A05D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047-В</w:t>
      </w:r>
    </w:p>
    <w:p w14:paraId="7B3CC7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048-Г</w:t>
      </w:r>
    </w:p>
    <w:p w14:paraId="65AE89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049-А</w:t>
      </w:r>
    </w:p>
    <w:p w14:paraId="73EB81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050-В</w:t>
      </w:r>
    </w:p>
    <w:p w14:paraId="2CE46C77" w14:textId="763FCEDD" w:rsid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051-Д</w:t>
      </w:r>
    </w:p>
    <w:p w14:paraId="08EFF7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FF556B" w14:textId="77777777" w:rsidR="00FA07EB" w:rsidRPr="00FA07EB" w:rsidRDefault="00FA07EB" w:rsidP="00FA07EB">
      <w:pPr>
        <w:pStyle w:val="a5"/>
        <w:rPr>
          <w:color w:val="000000"/>
          <w:sz w:val="40"/>
          <w:szCs w:val="40"/>
        </w:rPr>
      </w:pPr>
      <w:r w:rsidRPr="00FA07EB">
        <w:rPr>
          <w:color w:val="000000"/>
        </w:rPr>
        <w:br/>
      </w:r>
      <w:proofErr w:type="gramStart"/>
      <w:r w:rsidRPr="00FA07EB">
        <w:rPr>
          <w:b/>
          <w:bCs/>
          <w:color w:val="000000"/>
          <w:sz w:val="40"/>
          <w:szCs w:val="40"/>
        </w:rPr>
        <w:t>Тема:  5</w:t>
      </w:r>
      <w:proofErr w:type="gramEnd"/>
      <w:r w:rsidRPr="00FA07EB">
        <w:rPr>
          <w:b/>
          <w:bCs/>
          <w:color w:val="000000"/>
          <w:sz w:val="40"/>
          <w:szCs w:val="40"/>
        </w:rPr>
        <w:t>. Опухоли, воспалительные и паразитарные заболевания ЦНС           </w:t>
      </w:r>
    </w:p>
    <w:p w14:paraId="217C9D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C150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001.    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 характеризуется</w:t>
      </w:r>
    </w:p>
    <w:p w14:paraId="472AB1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головными болями в конце дня</w:t>
      </w:r>
    </w:p>
    <w:p w14:paraId="4BFB07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утренними головными болями</w:t>
      </w:r>
    </w:p>
    <w:p w14:paraId="786576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изолированными рвотами</w:t>
      </w:r>
    </w:p>
    <w:p w14:paraId="6790D0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рвотами на высоте головных болей</w:t>
      </w:r>
    </w:p>
    <w:p w14:paraId="39A4F7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08A827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5EE83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002.     Нарушения сознания при внутричерепной гипертензии характеризуются</w:t>
      </w:r>
    </w:p>
    <w:p w14:paraId="1A45E8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делириозным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синдромом</w:t>
      </w:r>
    </w:p>
    <w:p w14:paraId="06FB95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оглушением</w:t>
      </w:r>
    </w:p>
    <w:p w14:paraId="7CACD8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обморочным состоянием</w:t>
      </w:r>
    </w:p>
    <w:p w14:paraId="0DF469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корсаковским синдромом</w:t>
      </w:r>
    </w:p>
    <w:p w14:paraId="74815D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21FA26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4AB64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003.     При внутричерепной гипертензии изменения пульса характеризуются</w:t>
      </w:r>
    </w:p>
    <w:p w14:paraId="0E4E0E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тахикардией</w:t>
      </w:r>
    </w:p>
    <w:p w14:paraId="637F23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аритмией</w:t>
      </w:r>
    </w:p>
    <w:p w14:paraId="1F7296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брадикардией</w:t>
      </w:r>
    </w:p>
    <w:p w14:paraId="0A0D48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3A976B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одним из перечисленного</w:t>
      </w:r>
    </w:p>
    <w:p w14:paraId="5E113A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60A86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004.     При внутричерепной гипертензии давление спинномозговой жидкости</w:t>
      </w:r>
    </w:p>
    <w:p w14:paraId="6CC63D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повышается на 20 мм водного столба</w:t>
      </w:r>
    </w:p>
    <w:p w14:paraId="0C21E8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повышается на 40 мм водного столба</w:t>
      </w:r>
    </w:p>
    <w:p w14:paraId="0BD7E4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повышается на 100 мм водного столба</w:t>
      </w:r>
    </w:p>
    <w:p w14:paraId="745C2E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остается неизменным</w:t>
      </w:r>
    </w:p>
    <w:p w14:paraId="0F721B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27A745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321F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005.    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Джексоновские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эпилептические припадки развиваются при поражении</w:t>
      </w:r>
    </w:p>
    <w:p w14:paraId="38FE27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моторной зоны коры</w:t>
      </w:r>
    </w:p>
    <w:p w14:paraId="093674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премоторной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14:paraId="092660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отделов</w:t>
      </w:r>
    </w:p>
    <w:p w14:paraId="204BE2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всех перечисленных локализаций</w:t>
      </w:r>
    </w:p>
    <w:p w14:paraId="1A372E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при одной из локализаций</w:t>
      </w:r>
    </w:p>
    <w:p w14:paraId="520EFA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B5B5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006.    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Адверсивные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эпилептические припадки развиваются при поражении</w:t>
      </w:r>
    </w:p>
    <w:p w14:paraId="0CF604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моторной коры</w:t>
      </w:r>
    </w:p>
    <w:p w14:paraId="551D56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премоторной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коры</w:t>
      </w:r>
    </w:p>
    <w:p w14:paraId="6184CD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задних отделов II лобной извилины</w:t>
      </w:r>
    </w:p>
    <w:p w14:paraId="3ED7CE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оперкулярной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14:paraId="7812F7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б) и в)</w:t>
      </w:r>
    </w:p>
    <w:p w14:paraId="0A9ACB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F84EF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007.     Первично генерализованные припадки развиваются при поражении</w:t>
      </w:r>
    </w:p>
    <w:p w14:paraId="59D8CC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моторной коры</w:t>
      </w:r>
    </w:p>
    <w:p w14:paraId="6D2ADA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премоторной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14:paraId="200435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лобно-полюсных отделов</w:t>
      </w:r>
    </w:p>
    <w:p w14:paraId="5C7C9E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оперкулярной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зоны</w:t>
      </w:r>
    </w:p>
    <w:p w14:paraId="33E755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всех перечисленных отделов</w:t>
      </w:r>
    </w:p>
    <w:p w14:paraId="4CC272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AACAE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008.     Припадки торможения речи развиваются при поражении</w:t>
      </w:r>
    </w:p>
    <w:p w14:paraId="2DBA6A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моторной коры</w:t>
      </w:r>
    </w:p>
    <w:p w14:paraId="639498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премоторной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коры</w:t>
      </w:r>
    </w:p>
    <w:p w14:paraId="56B104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14:paraId="600967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оперкулярной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зоны</w:t>
      </w:r>
    </w:p>
    <w:p w14:paraId="63CCBE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40A2F0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5E5D6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009.     Центральный парез развивается при поражении</w:t>
      </w:r>
    </w:p>
    <w:p w14:paraId="1D6998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14:paraId="770263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области передней центральной извилины</w:t>
      </w:r>
    </w:p>
    <w:p w14:paraId="31BDA0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лобно-полюсных структур</w:t>
      </w:r>
    </w:p>
    <w:p w14:paraId="52C418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мозолистого тела</w:t>
      </w:r>
    </w:p>
    <w:p w14:paraId="47DDC5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21EC16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92086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010.     Изолированный центральный парез лицевого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нерва  характерен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поражения</w:t>
      </w:r>
    </w:p>
    <w:p w14:paraId="6FC75B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14:paraId="4E0E86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области Брока</w:t>
      </w:r>
    </w:p>
    <w:p w14:paraId="1E4076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префронтальной коры</w:t>
      </w:r>
    </w:p>
    <w:p w14:paraId="2A2029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лобно-полюсных отделов</w:t>
      </w:r>
    </w:p>
    <w:p w14:paraId="2EDABE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C2C8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011.    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Премоторный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двигательный синдром характеризуется</w:t>
      </w:r>
    </w:p>
    <w:p w14:paraId="038119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наличием параличей конечностей</w:t>
      </w:r>
    </w:p>
    <w:p w14:paraId="0ABA27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тазовых функций</w:t>
      </w:r>
    </w:p>
    <w:p w14:paraId="228066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аспонтанностью</w:t>
      </w:r>
      <w:proofErr w:type="spellEnd"/>
    </w:p>
    <w:p w14:paraId="32F80B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акинетическим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мутизмом</w:t>
      </w:r>
      <w:proofErr w:type="spellEnd"/>
    </w:p>
    <w:p w14:paraId="70EB67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11F0D0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E6BAE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012.     Экстрапирамидные симптомы при опухолях лобной доли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</w:p>
    <w:p w14:paraId="64178A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крупноразмашистый тремор в конечностях</w:t>
      </w:r>
    </w:p>
    <w:p w14:paraId="7627DC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мелкоразмашистый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тремор в конечностях</w:t>
      </w:r>
    </w:p>
    <w:p w14:paraId="72471D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повышение тонуса в конечностях по спастическому типу</w:t>
      </w:r>
    </w:p>
    <w:p w14:paraId="2D3BB1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повышение тонуса в конечностях по пластическому типу</w:t>
      </w:r>
    </w:p>
    <w:p w14:paraId="6608A0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73F8AB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C864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013.     Синдром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аспонтанности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</w:t>
      </w:r>
    </w:p>
    <w:p w14:paraId="13B6FB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слабоумие</w:t>
      </w:r>
    </w:p>
    <w:p w14:paraId="6DCA9F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депрессию</w:t>
      </w:r>
    </w:p>
    <w:p w14:paraId="114D5A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побуждений и безразличие к окружающему</w:t>
      </w:r>
    </w:p>
    <w:p w14:paraId="5F922C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5B310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</w:t>
      </w:r>
    </w:p>
    <w:p w14:paraId="41863E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614F8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014.     Синдром эйфорического слабоумия включает в себя</w:t>
      </w:r>
    </w:p>
    <w:p w14:paraId="7D7E82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некритичность</w:t>
      </w:r>
    </w:p>
    <w:p w14:paraId="795470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неустойчивость внимания</w:t>
      </w:r>
    </w:p>
    <w:p w14:paraId="375D96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эйфорию</w:t>
      </w:r>
    </w:p>
    <w:p w14:paraId="1C6551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анозогнозию</w:t>
      </w:r>
    </w:p>
    <w:p w14:paraId="75F470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перечисленное, кроме г)</w:t>
      </w:r>
    </w:p>
    <w:p w14:paraId="3D9704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587AD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015.     Моторная афазия характеризуется</w:t>
      </w:r>
    </w:p>
    <w:p w14:paraId="212841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отсутствием понимания речи</w:t>
      </w:r>
    </w:p>
    <w:p w14:paraId="207134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невозможностью произношения слов</w:t>
      </w:r>
    </w:p>
    <w:p w14:paraId="31E8D9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скандированной речью</w:t>
      </w:r>
    </w:p>
    <w:p w14:paraId="4CEB3B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персеверациями</w:t>
      </w:r>
    </w:p>
    <w:p w14:paraId="775DB5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60FAF6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D43C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016.     Дифференциальный диагноз опухоли лобной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доли  от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опухоли заднечерепной локализации проводится на основании</w:t>
      </w:r>
    </w:p>
    <w:p w14:paraId="671490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наличия гемипареза</w:t>
      </w:r>
    </w:p>
    <w:p w14:paraId="1B0463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повышения тонуса в парализованных конечностях</w:t>
      </w:r>
    </w:p>
    <w:p w14:paraId="127AC9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снижения тонуса в парализованных конечностях</w:t>
      </w:r>
    </w:p>
    <w:p w14:paraId="0B7DE4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наличия атаксии</w:t>
      </w:r>
    </w:p>
    <w:p w14:paraId="77B525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всего перечисленного</w:t>
      </w:r>
    </w:p>
    <w:p w14:paraId="7B7DAE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975D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017.     Эпилептические припадки при поражении височной доли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характеризуются  всем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перечисленным, кроме</w:t>
      </w:r>
    </w:p>
    <w:p w14:paraId="0CE28D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пароксизмальности</w:t>
      </w:r>
      <w:proofErr w:type="spellEnd"/>
    </w:p>
    <w:p w14:paraId="6A504C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наличия ауры</w:t>
      </w:r>
    </w:p>
    <w:p w14:paraId="259B41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фокальных судорог в конечностях</w:t>
      </w:r>
    </w:p>
    <w:p w14:paraId="501C4B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сноподобных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состояний</w:t>
      </w:r>
    </w:p>
    <w:p w14:paraId="6893A4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г)</w:t>
      </w:r>
    </w:p>
    <w:p w14:paraId="031C82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D49F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018.     Эпилептическими проявлениями, характерными для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левополушарной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докализации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опухоли височной доли являются все перечисленные, кроме</w:t>
      </w:r>
    </w:p>
    <w:p w14:paraId="32FA44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речевой ауры перед припадками</w:t>
      </w:r>
    </w:p>
    <w:p w14:paraId="46198C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вербальных галлюцинаций</w:t>
      </w:r>
    </w:p>
    <w:p w14:paraId="5D40C1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частых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абсансов</w:t>
      </w:r>
      <w:proofErr w:type="spellEnd"/>
    </w:p>
    <w:p w14:paraId="1856F3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частых оральных гиперкинезов</w:t>
      </w:r>
    </w:p>
    <w:p w14:paraId="5AC426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</w:t>
      </w:r>
    </w:p>
    <w:p w14:paraId="31F5DC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40286B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019.     Психопатологический лобно-базальный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  характеризуется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перечисленным, кроме</w:t>
      </w:r>
    </w:p>
    <w:p w14:paraId="69B5AD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благодушия</w:t>
      </w:r>
    </w:p>
    <w:p w14:paraId="79D088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эйфории</w:t>
      </w:r>
    </w:p>
    <w:p w14:paraId="5019A3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расторможенности</w:t>
      </w:r>
    </w:p>
    <w:p w14:paraId="02A923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акинетического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мутизма</w:t>
      </w:r>
      <w:proofErr w:type="spellEnd"/>
    </w:p>
    <w:p w14:paraId="2DD318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галлюцинаций</w:t>
      </w:r>
    </w:p>
    <w:p w14:paraId="1665A0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C38E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020.    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глиобластомах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лобной доли характеризуется</w:t>
      </w:r>
    </w:p>
    <w:p w14:paraId="103CC1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прогредиентностью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нарастания</w:t>
      </w:r>
    </w:p>
    <w:p w14:paraId="05E657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быстрым нарастанием с оглушением больного</w:t>
      </w:r>
    </w:p>
    <w:p w14:paraId="70BDCB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частыми эпилептическими припадками</w:t>
      </w:r>
    </w:p>
    <w:p w14:paraId="3C3311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0E42D9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</w:t>
      </w:r>
    </w:p>
    <w:p w14:paraId="35995D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9F82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021.     Дислокационный синдром при опухолях лобной доли характеризуется</w:t>
      </w:r>
    </w:p>
    <w:p w14:paraId="1D5BF1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снижением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рефлекса с одной стороны</w:t>
      </w:r>
    </w:p>
    <w:p w14:paraId="6B5574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двухсторонним снижением роговичных рефлексов</w:t>
      </w:r>
    </w:p>
    <w:p w14:paraId="48546C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спонтанным горизонтальным нистагмом</w:t>
      </w:r>
    </w:p>
    <w:p w14:paraId="69E3AB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спонтанным вертикальным нистагмом</w:t>
      </w:r>
    </w:p>
    <w:p w14:paraId="5E3BBF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б), в)</w:t>
      </w:r>
    </w:p>
    <w:p w14:paraId="352838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30CAD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022.    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Гомонимная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гемианопсия развивается</w:t>
      </w:r>
    </w:p>
    <w:p w14:paraId="785B16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полной гемианопсии</w:t>
      </w:r>
    </w:p>
    <w:p w14:paraId="598366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сужения полей зрения типа неполной гемианопсии</w:t>
      </w:r>
    </w:p>
    <w:p w14:paraId="20F135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верхне-квадрантной гемианопсии</w:t>
      </w:r>
    </w:p>
    <w:p w14:paraId="609607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нижне-квадрантной гемианопсии</w:t>
      </w:r>
    </w:p>
    <w:p w14:paraId="76B1C0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1C301F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33FA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023.     Сенсорная афазия характеризуется</w:t>
      </w:r>
    </w:p>
    <w:p w14:paraId="4E1C5F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приступами торможения речи</w:t>
      </w:r>
    </w:p>
    <w:p w14:paraId="31913A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невозможностью артикуляции</w:t>
      </w:r>
    </w:p>
    <w:p w14:paraId="2B8DDC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наличием словесных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эмболов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парафазий</w:t>
      </w:r>
    </w:p>
    <w:p w14:paraId="7C4D3A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непониманием речи</w:t>
      </w:r>
    </w:p>
    <w:p w14:paraId="39CA2D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1C440C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98EC4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024.     Нарушение письма при поражении височных структур характеризуется</w:t>
      </w:r>
    </w:p>
    <w:p w14:paraId="75053B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полной аграфией</w:t>
      </w:r>
    </w:p>
    <w:p w14:paraId="64C506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ошибками в письме</w:t>
      </w:r>
    </w:p>
    <w:p w14:paraId="759C46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акта писания</w:t>
      </w:r>
    </w:p>
    <w:p w14:paraId="07477C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а), б)</w:t>
      </w:r>
    </w:p>
    <w:p w14:paraId="5C7482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б), в)</w:t>
      </w:r>
    </w:p>
    <w:p w14:paraId="7CCD96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1D39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025.     Нарушения чтения при поражении височных структур характеризуются</w:t>
      </w:r>
    </w:p>
    <w:p w14:paraId="5A380B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невозможностью чтения</w:t>
      </w:r>
    </w:p>
    <w:p w14:paraId="3313D6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непониманием написанного</w:t>
      </w:r>
    </w:p>
    <w:p w14:paraId="1B183D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парафазии в речи</w:t>
      </w:r>
    </w:p>
    <w:p w14:paraId="0BEE96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5B0024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F8070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D56D8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026.     Нарушения счета при поражении височной доли головного мозга</w:t>
      </w:r>
    </w:p>
    <w:p w14:paraId="37ACED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являются ведущим симптомом</w:t>
      </w:r>
    </w:p>
    <w:p w14:paraId="002DBC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характерны для правосторонней локализации опухоли</w:t>
      </w:r>
    </w:p>
    <w:p w14:paraId="75925D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характерны для левосторонней локализации опухоли</w:t>
      </w:r>
    </w:p>
    <w:p w14:paraId="0B0EBB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нетипичны</w:t>
      </w:r>
    </w:p>
    <w:p w14:paraId="4F30B9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1B433D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A23E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027.     Клинический синдром поражения гиппокампа включает в себя</w:t>
      </w:r>
    </w:p>
    <w:p w14:paraId="54507C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висцеро-вегетативные пароксизмы</w:t>
      </w:r>
    </w:p>
    <w:p w14:paraId="2EB37A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галлюцинаторный синдром</w:t>
      </w:r>
    </w:p>
    <w:p w14:paraId="3678FF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психомоторные припадки</w:t>
      </w:r>
    </w:p>
    <w:p w14:paraId="5AFE06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соматические моторные припадки</w:t>
      </w:r>
    </w:p>
    <w:p w14:paraId="5E58B8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CACC2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AA5FB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028.     Особенностями развития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опухолях височной доли являются</w:t>
      </w:r>
    </w:p>
    <w:p w14:paraId="2CAC6C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разлитая цефалгия</w:t>
      </w:r>
    </w:p>
    <w:p w14:paraId="6DDBAD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преимущественно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латерализованная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цефалгия</w:t>
      </w:r>
    </w:p>
    <w:p w14:paraId="1F9B9C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частое наличие пареза III нерва</w:t>
      </w:r>
    </w:p>
    <w:p w14:paraId="2FC08F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95B62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ничего из перечисленного</w:t>
      </w:r>
    </w:p>
    <w:p w14:paraId="11CE88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B643E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029.     Дислокационный синдром при опухолях височной доли характеризуется</w:t>
      </w:r>
    </w:p>
    <w:p w14:paraId="0FD0D0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зрачковых реакций</w:t>
      </w:r>
    </w:p>
    <w:p w14:paraId="58D66D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сердечной деятельности</w:t>
      </w:r>
    </w:p>
    <w:p w14:paraId="35441D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синдромом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Парино</w:t>
      </w:r>
      <w:proofErr w:type="spellEnd"/>
    </w:p>
    <w:p w14:paraId="113623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вертикальным нистагмом</w:t>
      </w:r>
    </w:p>
    <w:p w14:paraId="650AE2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6DA6D7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49F41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030.     При опухолях верхней теменной дольки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эписиндром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характеризуется</w:t>
      </w:r>
    </w:p>
    <w:p w14:paraId="5CAB32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парестезиями в противоположных конечностях</w:t>
      </w:r>
    </w:p>
    <w:p w14:paraId="2EC8D5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развитием судорог во всей мускулатуре противоположной стороны тела</w:t>
      </w:r>
    </w:p>
    <w:p w14:paraId="69B5CF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типичной слуховой аурой</w:t>
      </w:r>
    </w:p>
    <w:p w14:paraId="7ED8DC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609CFD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б) и в)</w:t>
      </w:r>
    </w:p>
    <w:p w14:paraId="01B5BF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47DFE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031.     Фокальные эпилептические припадки при опухолях теменной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доли  характеризуются</w:t>
      </w:r>
      <w:proofErr w:type="gramEnd"/>
    </w:p>
    <w:p w14:paraId="6095CA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наличием судорог в руках</w:t>
      </w:r>
    </w:p>
    <w:p w14:paraId="6D735A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наличием судорог в ногах</w:t>
      </w:r>
    </w:p>
    <w:p w14:paraId="7D5A84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адверсивными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типичными проявлениями</w:t>
      </w:r>
    </w:p>
    <w:p w14:paraId="149133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парестезиями в противоположных конечностях</w:t>
      </w:r>
    </w:p>
    <w:p w14:paraId="216991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69F419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492C4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032.     Чувствительные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выпадения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опухолях области задней центральной извилины</w:t>
      </w:r>
    </w:p>
    <w:p w14:paraId="1D9A9F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локализуются в противоположных конечностях</w:t>
      </w:r>
    </w:p>
    <w:p w14:paraId="4FD885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преимущественно локализуются в руке</w:t>
      </w:r>
    </w:p>
    <w:p w14:paraId="407A83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преимущественно локализуются в ноге</w:t>
      </w:r>
    </w:p>
    <w:p w14:paraId="37123D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выражаются ощущениями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гиперпатии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при исследовании чувствительности</w:t>
      </w:r>
    </w:p>
    <w:p w14:paraId="51DAC0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50155B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E5233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033.     Апраксия позы - симптом характерный для поражения</w:t>
      </w:r>
    </w:p>
    <w:p w14:paraId="129436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лобной доли</w:t>
      </w:r>
    </w:p>
    <w:p w14:paraId="5B074B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височной доли</w:t>
      </w:r>
    </w:p>
    <w:p w14:paraId="41F9EF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верхней теменной дольки</w:t>
      </w:r>
    </w:p>
    <w:p w14:paraId="2C532D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нижней теменной дольки</w:t>
      </w:r>
    </w:p>
    <w:p w14:paraId="0DFF47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15795F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C44DF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034.     Парез в конечностях при поражении теменной доли характеризуется</w:t>
      </w:r>
    </w:p>
    <w:p w14:paraId="2940B9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повышением тонуса по пирамидному типу</w:t>
      </w:r>
    </w:p>
    <w:p w14:paraId="330814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повышением тонуса по экстрапирамидному типу</w:t>
      </w:r>
    </w:p>
    <w:p w14:paraId="5810A1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гипотонией 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паретичных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конечностях</w:t>
      </w:r>
    </w:p>
    <w:p w14:paraId="111EFA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трофическими расстройствами 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паретичных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конечностях</w:t>
      </w:r>
    </w:p>
    <w:p w14:paraId="6C8DF7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1D55E3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30E0F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035.     Эпилептический синдром при опухолях нижней теменной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доли  характеризуется</w:t>
      </w:r>
      <w:proofErr w:type="gramEnd"/>
    </w:p>
    <w:p w14:paraId="4D7336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слуховой аурой</w:t>
      </w:r>
    </w:p>
    <w:p w14:paraId="580714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зрительной аурой</w:t>
      </w:r>
    </w:p>
    <w:p w14:paraId="22A773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клоническими судорогами в ноге</w:t>
      </w:r>
    </w:p>
    <w:p w14:paraId="0D0461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параксизмально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возникающим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астереогнозом</w:t>
      </w:r>
      <w:proofErr w:type="spellEnd"/>
    </w:p>
    <w:p w14:paraId="7C17DF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ничто неверно</w:t>
      </w:r>
    </w:p>
    <w:p w14:paraId="3AF1FC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07B9D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036.     К особенностям чувствительных выпадений при опухолях теменной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доли  относятся</w:t>
      </w:r>
      <w:proofErr w:type="gramEnd"/>
    </w:p>
    <w:p w14:paraId="514813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наличие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астереогноза</w:t>
      </w:r>
      <w:proofErr w:type="spellEnd"/>
    </w:p>
    <w:p w14:paraId="55284E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выпадение только температурной чувствительности</w:t>
      </w:r>
    </w:p>
    <w:p w14:paraId="0651F5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выпадение только глубоких видов чувствительности</w:t>
      </w:r>
    </w:p>
    <w:p w14:paraId="113DB1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06D4D2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 и б)</w:t>
      </w:r>
    </w:p>
    <w:p w14:paraId="2DA6A2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CB558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037.    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Астереогноз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симптом, заключающийся в</w:t>
      </w:r>
    </w:p>
    <w:p w14:paraId="040B49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утрате способности производить целесообразные действия</w:t>
      </w:r>
    </w:p>
    <w:p w14:paraId="4012F8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утрате способности правильно ориентироваться в частях своего тела</w:t>
      </w:r>
    </w:p>
    <w:p w14:paraId="32C2EE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отсутствии возможности создать  общий суммированный чувствительный образ предмета</w:t>
      </w:r>
    </w:p>
    <w:p w14:paraId="7B4588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отсутствии возможности узнавать предмет</w:t>
      </w:r>
    </w:p>
    <w:p w14:paraId="359D55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6FE1DD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FC7C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038.     Апраксия - симптом, заключающийся</w:t>
      </w:r>
    </w:p>
    <w:p w14:paraId="5F30E4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утрате способности узнавать знакомые предметы</w:t>
      </w:r>
    </w:p>
    <w:p w14:paraId="71C68E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утрате способности производить планомерные  и целесообразные действия</w:t>
      </w:r>
    </w:p>
    <w:p w14:paraId="6968B6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утрате способности писать</w:t>
      </w:r>
    </w:p>
    <w:p w14:paraId="712E8C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утрате способности считать</w:t>
      </w:r>
    </w:p>
    <w:p w14:paraId="21CCB9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все, кроме а)</w:t>
      </w:r>
    </w:p>
    <w:p w14:paraId="45E741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BFA7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039.     Алексия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акалькулия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характерные симптомы при поражении</w:t>
      </w:r>
    </w:p>
    <w:p w14:paraId="7A8871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задней центральной извилины</w:t>
      </w:r>
    </w:p>
    <w:p w14:paraId="5F6F4E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передней центральной извилины</w:t>
      </w:r>
    </w:p>
    <w:p w14:paraId="4C14C9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верхней теменной дольки</w:t>
      </w:r>
    </w:p>
    <w:p w14:paraId="54742C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нижней теменной дольки</w:t>
      </w:r>
    </w:p>
    <w:p w14:paraId="07E7E1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 и г)</w:t>
      </w:r>
    </w:p>
    <w:p w14:paraId="65CD94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ACD23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040.     Психосенсорные расстройства при правополушарной локализации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опухоли  височной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доли включают</w:t>
      </w:r>
    </w:p>
    <w:p w14:paraId="4AE685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грубое снижение памяти</w:t>
      </w:r>
    </w:p>
    <w:p w14:paraId="088ADF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часто встречающиеся обонятельные галлюцинации</w:t>
      </w:r>
    </w:p>
    <w:p w14:paraId="529C9A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слуховые музыкальные галлюцинации</w:t>
      </w:r>
    </w:p>
    <w:p w14:paraId="5CED1A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аффективно-депрессивные расстройства</w:t>
      </w:r>
    </w:p>
    <w:p w14:paraId="0F1006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 и г)</w:t>
      </w:r>
    </w:p>
    <w:p w14:paraId="74CEBF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961B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041.     К особенностям клиники при доброкачественных глиомах височной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доли  относятся</w:t>
      </w:r>
      <w:proofErr w:type="gramEnd"/>
    </w:p>
    <w:p w14:paraId="2BA3EA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раннее возникновение фокальных судорог</w:t>
      </w:r>
    </w:p>
    <w:p w14:paraId="4A67B0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длительное существование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абсонсов</w:t>
      </w:r>
      <w:proofErr w:type="spellEnd"/>
    </w:p>
    <w:p w14:paraId="06E538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 вкусовых галлюцинаций</w:t>
      </w:r>
    </w:p>
    <w:p w14:paraId="22B91F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ранние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проявления</w:t>
      </w:r>
    </w:p>
    <w:p w14:paraId="32FA23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413B5E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DA788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042.    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Фотопсии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симптом типичный для поражения</w:t>
      </w:r>
    </w:p>
    <w:p w14:paraId="3F3C41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роландовой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борозды</w:t>
      </w:r>
    </w:p>
    <w:p w14:paraId="059F9E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островка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Рейля</w:t>
      </w:r>
      <w:proofErr w:type="spellEnd"/>
    </w:p>
    <w:p w14:paraId="579F99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области 17 поля</w:t>
      </w:r>
    </w:p>
    <w:p w14:paraId="20E1C2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полей 18 и 19</w:t>
      </w:r>
    </w:p>
    <w:p w14:paraId="0FE38D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 и г)</w:t>
      </w:r>
    </w:p>
    <w:p w14:paraId="27AA98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6B80B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043.     Гемианопсия развивается при поражении затылочной доли в случаях</w:t>
      </w:r>
    </w:p>
    <w:p w14:paraId="6D9033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изолированного поражения поля 17</w:t>
      </w:r>
    </w:p>
    <w:p w14:paraId="500C04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изолированного поражения полей 18 и 19</w:t>
      </w:r>
    </w:p>
    <w:p w14:paraId="7811EC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поражения извилины выше шпорной борозды</w:t>
      </w:r>
    </w:p>
    <w:p w14:paraId="62BA8C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поражения извилины ниже шпорной борозды</w:t>
      </w:r>
    </w:p>
    <w:p w14:paraId="29A8F2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тотального поражения затылочной коры  или глубинных отделов затылочной доли</w:t>
      </w:r>
    </w:p>
    <w:p w14:paraId="51647E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75942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044.     Зрительная агнозия включает все перечисленное, кроме</w:t>
      </w:r>
    </w:p>
    <w:p w14:paraId="56477C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амавроза</w:t>
      </w:r>
    </w:p>
    <w:p w14:paraId="0F6D34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сохранения зрения</w:t>
      </w:r>
    </w:p>
    <w:p w14:paraId="6B8A32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отсутствия способности узнавать предмет по его виду</w:t>
      </w:r>
    </w:p>
    <w:p w14:paraId="2FC8E2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ощупывании предмета легко его узнает</w:t>
      </w:r>
    </w:p>
    <w:p w14:paraId="48AC46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140D5C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045.     Дислокационный синдром при опухоли затылочной доли</w:t>
      </w:r>
    </w:p>
    <w:p w14:paraId="5F99FC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возникает на ранних стадиях развития опухоли</w:t>
      </w:r>
    </w:p>
    <w:p w14:paraId="31791C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возникает на поздних стадиях развития опухоли</w:t>
      </w:r>
    </w:p>
    <w:p w14:paraId="0E57D3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грубым смещением ствола</w:t>
      </w:r>
    </w:p>
    <w:p w14:paraId="5A5A4E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боковым смещением ствола</w:t>
      </w:r>
    </w:p>
    <w:p w14:paraId="55903A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 и в)</w:t>
      </w:r>
    </w:p>
    <w:p w14:paraId="193214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1459F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046.    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Гипертензионно-гидроцефальный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опухолях боковых желудочков характеризуется</w:t>
      </w:r>
    </w:p>
    <w:p w14:paraId="57178E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постепенным нарастанием</w:t>
      </w:r>
    </w:p>
    <w:p w14:paraId="3DBB98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характером</w:t>
      </w:r>
    </w:p>
    <w:p w14:paraId="60D0E0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легким течением</w:t>
      </w:r>
    </w:p>
    <w:p w14:paraId="484481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тяжелым течением</w:t>
      </w:r>
    </w:p>
    <w:p w14:paraId="073589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2BF11A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8B00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047.    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 при опухоли боковых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желудочков  обусловлен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блокированием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ликворотока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уровне</w:t>
      </w:r>
    </w:p>
    <w:p w14:paraId="7EA2B4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сильвиева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водопровода</w:t>
      </w:r>
    </w:p>
    <w:p w14:paraId="42EF2C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одного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Монроева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отверстия</w:t>
      </w:r>
    </w:p>
    <w:p w14:paraId="6C94CC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обоих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Монроевых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отверстий</w:t>
      </w:r>
    </w:p>
    <w:p w14:paraId="2373ED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треугольника боковых желудочков</w:t>
      </w:r>
    </w:p>
    <w:p w14:paraId="315FE2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все, кроме а)</w:t>
      </w:r>
    </w:p>
    <w:p w14:paraId="467941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4D26E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048.     Зрительные расстройства при опухолях желудочков обусловлены</w:t>
      </w:r>
    </w:p>
    <w:p w14:paraId="07DFEB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внутричерепной гипертензией</w:t>
      </w:r>
    </w:p>
    <w:p w14:paraId="344EFD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воздействием опухоли на зрительную кору</w:t>
      </w:r>
    </w:p>
    <w:p w14:paraId="555D79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воздействием опухоли на петлю Мейера</w:t>
      </w:r>
    </w:p>
    <w:p w14:paraId="7E09CA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воздействием опухоли 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четверохолмную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пластинку</w:t>
      </w:r>
    </w:p>
    <w:p w14:paraId="58B915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4F6FEC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CBC8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049.     Эпилептические припадки при опухолях боковых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желудочков  характеризуются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перечисленным, кроме</w:t>
      </w:r>
    </w:p>
    <w:p w14:paraId="0BEA48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четкого фокального начала  с преимущественно клонического характера судорогами</w:t>
      </w:r>
    </w:p>
    <w:p w14:paraId="35ED73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отсутствия четкого начала</w:t>
      </w:r>
    </w:p>
    <w:p w14:paraId="71697E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первично генерализованных припадков</w:t>
      </w:r>
    </w:p>
    <w:p w14:paraId="771417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клонико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-тонических судорог</w:t>
      </w:r>
    </w:p>
    <w:p w14:paraId="58C51F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г)         </w:t>
      </w:r>
    </w:p>
    <w:p w14:paraId="1D499F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7A79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050.     Опухоли подкорковых узлов вызывают появление 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больного  всего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перечисленного, кроме</w:t>
      </w:r>
    </w:p>
    <w:p w14:paraId="7182D4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ранней внутричерепной гипертензии</w:t>
      </w:r>
    </w:p>
    <w:p w14:paraId="4322A2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элементов синдрома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Дежерин-Русси</w:t>
      </w:r>
      <w:proofErr w:type="spellEnd"/>
    </w:p>
    <w:p w14:paraId="22B2E7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гемигипэстезии</w:t>
      </w:r>
      <w:proofErr w:type="spellEnd"/>
    </w:p>
    <w:p w14:paraId="445B16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гемианестезии</w:t>
      </w:r>
    </w:p>
    <w:p w14:paraId="758AF4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хореиформных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пароксизмов</w:t>
      </w:r>
    </w:p>
    <w:p w14:paraId="6EE549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D4396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051.     При опухолях боковых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желудочков  часто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страдают черепно-мозговые нервы</w:t>
      </w:r>
    </w:p>
    <w:p w14:paraId="54F310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V пара</w:t>
      </w:r>
    </w:p>
    <w:p w14:paraId="0BD6E0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III и VI пары</w:t>
      </w:r>
    </w:p>
    <w:p w14:paraId="4D7282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IV пара</w:t>
      </w:r>
    </w:p>
    <w:p w14:paraId="3D0568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II пара</w:t>
      </w:r>
    </w:p>
    <w:p w14:paraId="1388D3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 пара</w:t>
      </w:r>
    </w:p>
    <w:p w14:paraId="031FD2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D846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052.    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ольфакторной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ямки характеризуются</w:t>
      </w:r>
    </w:p>
    <w:p w14:paraId="621D86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быстрым ростом</w:t>
      </w:r>
    </w:p>
    <w:p w14:paraId="21CDA4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медленным ростом</w:t>
      </w:r>
    </w:p>
    <w:p w14:paraId="693979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частым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озлокачествлением</w:t>
      </w:r>
      <w:proofErr w:type="spellEnd"/>
    </w:p>
    <w:p w14:paraId="5D02F2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доброкачественным характером</w:t>
      </w:r>
    </w:p>
    <w:p w14:paraId="5527E0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 и г)</w:t>
      </w:r>
    </w:p>
    <w:p w14:paraId="75D401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59A2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053.    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ольфакторной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ямки вызывают все перечисленное, кроме</w:t>
      </w:r>
    </w:p>
    <w:p w14:paraId="46CC5E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односторонней аносмии</w:t>
      </w:r>
    </w:p>
    <w:p w14:paraId="294A81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двусторонней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гиперосмии</w:t>
      </w:r>
      <w:proofErr w:type="spellEnd"/>
    </w:p>
    <w:p w14:paraId="2A5C70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двусторонней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гипосмии</w:t>
      </w:r>
      <w:proofErr w:type="spellEnd"/>
    </w:p>
    <w:p w14:paraId="374E3B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идентификации запахов</w:t>
      </w:r>
    </w:p>
    <w:p w14:paraId="4F3E46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</w:t>
      </w:r>
    </w:p>
    <w:p w14:paraId="2325CE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C67CD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054.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ольфакторной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ямки развиваются</w:t>
      </w:r>
    </w:p>
    <w:p w14:paraId="354DAC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концентрическое сужение полей зрения</w:t>
      </w:r>
    </w:p>
    <w:p w14:paraId="7FE80A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снижение остроты зрения на один или оба глаза</w:t>
      </w:r>
    </w:p>
    <w:p w14:paraId="03F518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первичная атрофия зрительных нервов</w:t>
      </w:r>
    </w:p>
    <w:p w14:paraId="6CB10F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вторичная атрофия зрительных нервов</w:t>
      </w:r>
    </w:p>
    <w:p w14:paraId="5FAF1B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5BB422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8A670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055.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ольфакторной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ямки  встречаются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 ниже психические симптомы, кроме</w:t>
      </w:r>
    </w:p>
    <w:p w14:paraId="1436BA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корсаковского синдрома</w:t>
      </w:r>
    </w:p>
    <w:p w14:paraId="12956F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синдрома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аспонтанности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депрессии</w:t>
      </w:r>
    </w:p>
    <w:p w14:paraId="09F345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расторможенности, некритичности</w:t>
      </w:r>
    </w:p>
    <w:p w14:paraId="54B7F2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благодушия</w:t>
      </w:r>
    </w:p>
    <w:p w14:paraId="2FE1AE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онейроидного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</w:t>
      </w:r>
    </w:p>
    <w:p w14:paraId="7FE94D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4403C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056.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ольфакторной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ямки  возможны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эндокринно-обменные расстройства</w:t>
      </w:r>
    </w:p>
    <w:p w14:paraId="1F67B5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сахарный диабет</w:t>
      </w:r>
    </w:p>
    <w:p w14:paraId="68AF51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несахарный диабет</w:t>
      </w:r>
    </w:p>
    <w:p w14:paraId="28E02D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 Иценко-Кушинга</w:t>
      </w:r>
    </w:p>
    <w:p w14:paraId="3B3AD5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выявлются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функциональных нагрузках</w:t>
      </w:r>
    </w:p>
    <w:p w14:paraId="5B2C16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биоритмов</w:t>
      </w:r>
    </w:p>
    <w:p w14:paraId="4569AB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DFD2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057.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ольфакторной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ямки  возможны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 стволовые симптомы, кроме</w:t>
      </w:r>
    </w:p>
    <w:p w14:paraId="029EF9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снижения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рефлексов</w:t>
      </w:r>
    </w:p>
    <w:p w14:paraId="27E2B6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спонтанного вертикального нистагма</w:t>
      </w:r>
    </w:p>
    <w:p w14:paraId="3F85C2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спонтанного горизонтального нистагма</w:t>
      </w:r>
    </w:p>
    <w:p w14:paraId="09748D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оживления сухожильных рефлексов</w:t>
      </w:r>
    </w:p>
    <w:p w14:paraId="575706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</w:t>
      </w:r>
    </w:p>
    <w:p w14:paraId="40A047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FF0F4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058.     Подкорковые симптомы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ольфакторной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ямки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</w:p>
    <w:p w14:paraId="39F0D8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Дежерина</w:t>
      </w:r>
      <w:proofErr w:type="spellEnd"/>
    </w:p>
    <w:p w14:paraId="67A30D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хогео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-атетоз</w:t>
      </w:r>
    </w:p>
    <w:p w14:paraId="7558DD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паркинсоноподобный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6D2B44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2FE9DB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398A4D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9C26C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059.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-орбитальных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возможны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зрительные расстройства</w:t>
      </w:r>
    </w:p>
    <w:p w14:paraId="02C5E2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изменения полей зрения на одном глазу</w:t>
      </w:r>
    </w:p>
    <w:p w14:paraId="7C7CA6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односторонней амавроз</w:t>
      </w:r>
    </w:p>
    <w:p w14:paraId="550DFC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двусторонний амавроз</w:t>
      </w:r>
    </w:p>
    <w:p w14:paraId="149657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снижение остроты зрения</w:t>
      </w:r>
    </w:p>
    <w:p w14:paraId="66B7A2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а), б) и г)</w:t>
      </w:r>
    </w:p>
    <w:p w14:paraId="2DE955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B8A19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060.     К глазодвигательным расстройствам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-орбитальных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 относятся</w:t>
      </w:r>
    </w:p>
    <w:p w14:paraId="2BF3FE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расходящийся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стробизм</w:t>
      </w:r>
      <w:proofErr w:type="spellEnd"/>
    </w:p>
    <w:p w14:paraId="4A86C8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сходящийся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стробизм</w:t>
      </w:r>
      <w:proofErr w:type="spellEnd"/>
    </w:p>
    <w:p w14:paraId="2FD9B9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взора вверх</w:t>
      </w:r>
    </w:p>
    <w:p w14:paraId="4EB7CF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 верхней глазничной щели</w:t>
      </w:r>
    </w:p>
    <w:p w14:paraId="7CAB7E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5A2C79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3B4D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061.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-орбитальных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  следующие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трофические расстройства слизистых глазного яблока</w:t>
      </w:r>
    </w:p>
    <w:p w14:paraId="391EA7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двусторонняя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панофтальмия</w:t>
      </w:r>
      <w:proofErr w:type="spellEnd"/>
    </w:p>
    <w:p w14:paraId="680258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односторонняя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панофтальмия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трофический кератит</w:t>
      </w:r>
    </w:p>
    <w:p w14:paraId="3D10C1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двусторонний трофический кератит</w:t>
      </w:r>
    </w:p>
    <w:p w14:paraId="46D4D3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6DB2AF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7AF96C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DB63E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062.     Изменения костей черепа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-орбитальных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характеризуются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перечисленным, кроме</w:t>
      </w:r>
    </w:p>
    <w:p w14:paraId="6383C3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гиперостоза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малых и больших крыльев,  крыши орбиты и чешуи височной кости</w:t>
      </w:r>
    </w:p>
    <w:p w14:paraId="50F436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четкого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интрадурального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роста</w:t>
      </w:r>
    </w:p>
    <w:p w14:paraId="43DF80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атрофических изменений турецкого седла</w:t>
      </w:r>
    </w:p>
    <w:p w14:paraId="7047C3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расширением верхней глазничной щели</w:t>
      </w:r>
    </w:p>
    <w:p w14:paraId="0C27FF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повышенной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васкуляризации</w:t>
      </w:r>
      <w:proofErr w:type="spellEnd"/>
    </w:p>
    <w:p w14:paraId="7582BF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33F49D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063.    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-орбитальные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вызывают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симптомы поражения больших полушарий мозга</w:t>
      </w:r>
    </w:p>
    <w:p w14:paraId="4A5824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оживление сухожильных рефлексов с двух сторон</w:t>
      </w:r>
    </w:p>
    <w:p w14:paraId="327E77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оживление сухожильных рефлексов с одной стороны</w:t>
      </w:r>
    </w:p>
    <w:p w14:paraId="38A950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легкую асимметрию лица</w:t>
      </w:r>
    </w:p>
    <w:p w14:paraId="5290EC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опекулярные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пароксизмы</w:t>
      </w:r>
    </w:p>
    <w:p w14:paraId="1CC55B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A5413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66C5D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064.    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малого крыла основной кости развиваются</w:t>
      </w:r>
    </w:p>
    <w:p w14:paraId="665187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медленно из структур малого крыла</w:t>
      </w:r>
    </w:p>
    <w:p w14:paraId="60C4CC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быстро из структур большого крыла</w:t>
      </w:r>
    </w:p>
    <w:p w14:paraId="78EF69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 то, и другое</w:t>
      </w:r>
    </w:p>
    <w:p w14:paraId="13B68E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то, и ни другое</w:t>
      </w:r>
    </w:p>
    <w:p w14:paraId="5D9437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</w:t>
      </w:r>
    </w:p>
    <w:p w14:paraId="1A0F4F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7519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065.     К очаговым симптомам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малого крыла относятся</w:t>
      </w:r>
    </w:p>
    <w:p w14:paraId="1F622B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расходящееся косоглазие</w:t>
      </w:r>
    </w:p>
    <w:p w14:paraId="142278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сходящееся косоглазие</w:t>
      </w:r>
    </w:p>
    <w:p w14:paraId="09771F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тригеминальные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боли в лице</w:t>
      </w:r>
    </w:p>
    <w:p w14:paraId="3A09C5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вкусовые галлюцинации</w:t>
      </w:r>
    </w:p>
    <w:p w14:paraId="23EB3E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12D172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83011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066.     Дислокационный синдром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малого крыла основной кости характеризуется</w:t>
      </w:r>
    </w:p>
    <w:p w14:paraId="372AA1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верхнестволовым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синдромом</w:t>
      </w:r>
    </w:p>
    <w:p w14:paraId="798E37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среднестволовым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синдромом</w:t>
      </w:r>
    </w:p>
    <w:p w14:paraId="5FE49D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нижнестволовым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синдромом</w:t>
      </w:r>
    </w:p>
    <w:p w14:paraId="606A46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682743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ничего из перечисленного</w:t>
      </w:r>
    </w:p>
    <w:p w14:paraId="455D21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0E7F9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067.    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большого крыла основной кости</w:t>
      </w:r>
    </w:p>
    <w:p w14:paraId="7E5EF0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преимущественно доброкачественные</w:t>
      </w:r>
    </w:p>
    <w:p w14:paraId="1B3B10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преимущественно злокачественные</w:t>
      </w:r>
    </w:p>
    <w:p w14:paraId="43E34C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развиваются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прогредиентно</w:t>
      </w:r>
      <w:proofErr w:type="spellEnd"/>
    </w:p>
    <w:p w14:paraId="01FC1C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проявляются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инсультообразно</w:t>
      </w:r>
      <w:proofErr w:type="spellEnd"/>
    </w:p>
    <w:p w14:paraId="3FCF06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044131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422A9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068.     К очаговым симптомам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большого крыла основной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кости  относятся</w:t>
      </w:r>
      <w:proofErr w:type="gramEnd"/>
    </w:p>
    <w:p w14:paraId="50C0FE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центральный парез лицевого нерва</w:t>
      </w:r>
    </w:p>
    <w:p w14:paraId="16F1A9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периферический парез лицевого нерва</w:t>
      </w:r>
    </w:p>
    <w:p w14:paraId="500B39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оперкулярные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пароксизмы</w:t>
      </w:r>
    </w:p>
    <w:p w14:paraId="59AD51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гемигипэстезия</w:t>
      </w:r>
      <w:proofErr w:type="spellEnd"/>
    </w:p>
    <w:p w14:paraId="691077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37C64E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DC844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069.     Дислокационный синдром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  основной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кости характеризуется</w:t>
      </w:r>
    </w:p>
    <w:p w14:paraId="1700EA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четверохолмным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синдромом</w:t>
      </w:r>
    </w:p>
    <w:p w14:paraId="1942A7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альтернирующим синдромом</w:t>
      </w:r>
    </w:p>
    <w:p w14:paraId="2D32D5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тригеминальным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синдромом</w:t>
      </w:r>
    </w:p>
    <w:p w14:paraId="123BF5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каудальным стволовым синдромом</w:t>
      </w:r>
    </w:p>
    <w:p w14:paraId="214B33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5CF057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B4A3A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070.    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Оссальная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кости вызывает все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перечисленное,  кроме</w:t>
      </w:r>
      <w:proofErr w:type="gramEnd"/>
    </w:p>
    <w:p w14:paraId="39B68A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одностороннего экзофтальма</w:t>
      </w:r>
    </w:p>
    <w:p w14:paraId="2AFB5D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двустороннего экзофтальма</w:t>
      </w:r>
    </w:p>
    <w:p w14:paraId="083C81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синдрома Фостер-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Кенненди</w:t>
      </w:r>
      <w:proofErr w:type="spellEnd"/>
    </w:p>
    <w:p w14:paraId="143786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глазодвигательных расстройств</w:t>
      </w:r>
    </w:p>
    <w:p w14:paraId="312499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6414A8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77F61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071.    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передней 1/3 верхнего продольного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синуса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серповидного отростка характеризуются</w:t>
      </w:r>
    </w:p>
    <w:p w14:paraId="3CDC6F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быстрым темпом роста</w:t>
      </w:r>
    </w:p>
    <w:p w14:paraId="6FBBE5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ранним развитием внутричерепной гипертензии</w:t>
      </w:r>
    </w:p>
    <w:p w14:paraId="16558C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поздним развитием гипертензии</w:t>
      </w:r>
    </w:p>
    <w:p w14:paraId="6AEF9D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частым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озлокачествлением</w:t>
      </w:r>
      <w:proofErr w:type="spellEnd"/>
    </w:p>
    <w:p w14:paraId="05875F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неправильно</w:t>
      </w:r>
    </w:p>
    <w:p w14:paraId="355C31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F3F1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072.    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передней 1/3 верхнего продольного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синуса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серповидного отростка вызывают  все перечисленные изменения в костях черепа, кроме</w:t>
      </w:r>
    </w:p>
    <w:p w14:paraId="25720E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остеолиза</w:t>
      </w:r>
      <w:proofErr w:type="spellEnd"/>
    </w:p>
    <w:p w14:paraId="23AFB5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гиперостоза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2/3 больных</w:t>
      </w:r>
    </w:p>
    <w:p w14:paraId="26DF65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гиперостоза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1/3 больных</w:t>
      </w:r>
    </w:p>
    <w:p w14:paraId="63479C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усиления сосудистого рисунка</w:t>
      </w:r>
    </w:p>
    <w:p w14:paraId="4D47EE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</w:t>
      </w:r>
    </w:p>
    <w:p w14:paraId="5B9602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4E29D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073.    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передней 1/3 верхнего продольного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синуса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серповидного отростка обуславливают  следующие изменения кожи головы</w:t>
      </w:r>
    </w:p>
    <w:p w14:paraId="24C263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 опухолевидного образования</w:t>
      </w:r>
    </w:p>
    <w:p w14:paraId="507560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застойные явления, синюшность</w:t>
      </w:r>
    </w:p>
    <w:p w14:paraId="41FEF5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увеличение венозного рисунка</w:t>
      </w:r>
    </w:p>
    <w:p w14:paraId="6D1E0D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503DE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ничего из перечисленного</w:t>
      </w:r>
    </w:p>
    <w:p w14:paraId="7084E9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5F622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074.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передней 1/3 верхнего продольного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синуса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серповидного отростка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3EA412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является характерным</w:t>
      </w:r>
    </w:p>
    <w:p w14:paraId="375E55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резко выражен</w:t>
      </w:r>
    </w:p>
    <w:p w14:paraId="39023D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 минимально</w:t>
      </w:r>
    </w:p>
    <w:p w14:paraId="25F0E9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является характерным</w:t>
      </w:r>
    </w:p>
    <w:p w14:paraId="263974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0534D0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62989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075.     К психическим расстройствам при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передней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1/3 верхнего продольного синуса и серповидного отростка  относятся</w:t>
      </w:r>
    </w:p>
    <w:p w14:paraId="129747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корсаковский синдром</w:t>
      </w:r>
    </w:p>
    <w:p w14:paraId="50A09E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ажитированная депрессия</w:t>
      </w:r>
    </w:p>
    <w:p w14:paraId="3CF8E9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синдром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аспонтанности</w:t>
      </w:r>
      <w:proofErr w:type="spellEnd"/>
    </w:p>
    <w:p w14:paraId="341920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 расторможенности</w:t>
      </w:r>
    </w:p>
    <w:p w14:paraId="43096F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 и б)</w:t>
      </w:r>
    </w:p>
    <w:p w14:paraId="5C0D9C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361E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076.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передней 1/3 верхнего продольного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синуса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серповидного отростка эпилептический синдром характеризуется</w:t>
      </w:r>
    </w:p>
    <w:p w14:paraId="644A0E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джексоновскими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судорогами</w:t>
      </w:r>
    </w:p>
    <w:p w14:paraId="082969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первично генерализованными приступами</w:t>
      </w:r>
    </w:p>
    <w:p w14:paraId="37AE76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абсансами</w:t>
      </w:r>
      <w:proofErr w:type="spellEnd"/>
    </w:p>
    <w:p w14:paraId="3B0201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дереализацией</w:t>
      </w:r>
      <w:proofErr w:type="spellEnd"/>
    </w:p>
    <w:p w14:paraId="56FB88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0AA431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088E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077.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передней 1/3 верхнего продольного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синуса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серповидного отростка подкорковые симптомы включают</w:t>
      </w:r>
    </w:p>
    <w:p w14:paraId="5B41E4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тремор в конечностях</w:t>
      </w:r>
    </w:p>
    <w:p w14:paraId="09F091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паркинсоноподобный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6D147F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туловищную атаксию</w:t>
      </w:r>
    </w:p>
    <w:p w14:paraId="466516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синдром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Дежерин-Русси</w:t>
      </w:r>
      <w:proofErr w:type="spellEnd"/>
    </w:p>
    <w:p w14:paraId="2F2F32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40B0AB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4B78D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078.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передней 1/3 верхнего продольного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синуса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серповидного отростка стволовые расстройства</w:t>
      </w:r>
    </w:p>
    <w:p w14:paraId="20C300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являются ранним симптомом</w:t>
      </w:r>
    </w:p>
    <w:p w14:paraId="73FD32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являются поздним симптомом</w:t>
      </w:r>
    </w:p>
    <w:p w14:paraId="53979E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типичен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четверохолмный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7AADCC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типичен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тригеминальный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78978C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 и г)</w:t>
      </w:r>
    </w:p>
    <w:p w14:paraId="690624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BB922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079.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передней 1/3 верхнего продольного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синуса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серповидного отростка пирамидные симптомы</w:t>
      </w:r>
    </w:p>
    <w:p w14:paraId="7873A1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типичны</w:t>
      </w:r>
    </w:p>
    <w:p w14:paraId="06FD4D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редко представлены в клинической картине</w:t>
      </w:r>
    </w:p>
    <w:p w14:paraId="3E968F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двусторонне оживлены сухожильные рефлексы</w:t>
      </w:r>
    </w:p>
    <w:p w14:paraId="30FD56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симптом Оппенгейма</w:t>
      </w:r>
    </w:p>
    <w:p w14:paraId="01D931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 и в)</w:t>
      </w:r>
    </w:p>
    <w:p w14:paraId="045138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E94A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080.    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 1/3 верхнего продольного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синуса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серповидного отростка</w:t>
      </w:r>
    </w:p>
    <w:p w14:paraId="22CB87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развиваются быстро</w:t>
      </w:r>
    </w:p>
    <w:p w14:paraId="751BC9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характерно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прогредиентное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течение</w:t>
      </w:r>
    </w:p>
    <w:p w14:paraId="460BEE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преимущественно доброкачественное течение</w:t>
      </w:r>
    </w:p>
    <w:p w14:paraId="52BA7D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преимущественно злокачественное течение</w:t>
      </w:r>
    </w:p>
    <w:p w14:paraId="577F45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48A382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C432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081.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передней 1/3 верхнего продольного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синуса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серповидного отростка изменения в костях свода черепа  проявляются всем перечисленным, кроме</w:t>
      </w:r>
    </w:p>
    <w:p w14:paraId="58DA3A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остеопороза</w:t>
      </w:r>
    </w:p>
    <w:p w14:paraId="46F868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гиперостоза</w:t>
      </w:r>
      <w:proofErr w:type="spellEnd"/>
    </w:p>
    <w:p w14:paraId="42DAA2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наличия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спикул</w:t>
      </w:r>
      <w:proofErr w:type="spellEnd"/>
    </w:p>
    <w:p w14:paraId="588D4A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усиления сосудистого рисунка</w:t>
      </w:r>
    </w:p>
    <w:p w14:paraId="3F7B97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</w:t>
      </w:r>
    </w:p>
    <w:p w14:paraId="036576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67EB0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082.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 1/3 верхнего продольного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синуса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серповидного отростка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254EFF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развивается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"масс-эффекта"</w:t>
      </w:r>
    </w:p>
    <w:p w14:paraId="62B27D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развивается в ранних стадиях  вследствие расстройства венозного кровотока</w:t>
      </w:r>
    </w:p>
    <w:p w14:paraId="74972D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носит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</w:t>
      </w:r>
    </w:p>
    <w:p w14:paraId="66B82C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427E2E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DBF98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463F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083.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 1/3 верхнего продольного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синуса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серповидного отростка эпилептический синдром характеризуется</w:t>
      </w:r>
    </w:p>
    <w:p w14:paraId="33F244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фокальным характером</w:t>
      </w:r>
    </w:p>
    <w:p w14:paraId="7045CF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генерализованным характером</w:t>
      </w:r>
    </w:p>
    <w:p w14:paraId="414968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четкими аурами</w:t>
      </w:r>
    </w:p>
    <w:p w14:paraId="384BB0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без ауры</w:t>
      </w:r>
    </w:p>
    <w:p w14:paraId="4ABB4A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E33EC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8FB6F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084.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 1/3 верхнего продольного синуса 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серповидного  отростка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наблюдаются все перечисленные двигательные расстройства,  кроме</w:t>
      </w:r>
    </w:p>
    <w:p w14:paraId="610489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они типичны в руках</w:t>
      </w:r>
    </w:p>
    <w:p w14:paraId="061D4F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они типичны в ногах</w:t>
      </w:r>
    </w:p>
    <w:p w14:paraId="2D7AB9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они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латерализованы</w:t>
      </w:r>
      <w:proofErr w:type="spellEnd"/>
    </w:p>
    <w:p w14:paraId="583E0D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они двусторонние</w:t>
      </w:r>
    </w:p>
    <w:p w14:paraId="5FA74A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2FF340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20970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085.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 1/3 верхнего продольного синуса 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серповидного  отростка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наблюдаются все перечисленные чувствительные расстройства,  кроме</w:t>
      </w:r>
    </w:p>
    <w:p w14:paraId="5F2EE1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преимущественно определяются на руках</w:t>
      </w:r>
    </w:p>
    <w:p w14:paraId="248DF2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преимущественно определяются на ногах</w:t>
      </w:r>
    </w:p>
    <w:p w14:paraId="7497FE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латерализованы</w:t>
      </w:r>
      <w:proofErr w:type="spellEnd"/>
    </w:p>
    <w:p w14:paraId="060D51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7FB58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ничего из перечисленного</w:t>
      </w:r>
    </w:p>
    <w:p w14:paraId="1077C8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E4971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086.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 1/3 верхнего продольного синуса 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серповидного  отростка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расстройства мочеиспускания выражаются</w:t>
      </w:r>
    </w:p>
    <w:p w14:paraId="4284BA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истинным недержанием мочи</w:t>
      </w:r>
    </w:p>
    <w:p w14:paraId="7905DC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периодически недержанием</w:t>
      </w:r>
    </w:p>
    <w:p w14:paraId="70D84A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парадоксальной ишурией</w:t>
      </w:r>
    </w:p>
    <w:p w14:paraId="34ACE2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императивными позывами</w:t>
      </w:r>
    </w:p>
    <w:p w14:paraId="6773DE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острой задержкой мочи</w:t>
      </w:r>
    </w:p>
    <w:p w14:paraId="633A04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D8F1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087.    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задней 1/3 сагиттального синуса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фалькса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характеризуются</w:t>
      </w:r>
    </w:p>
    <w:p w14:paraId="74C86C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весьма быстрым темпом нарастания очаговых симптомов</w:t>
      </w:r>
    </w:p>
    <w:p w14:paraId="47E7D8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достаточно быстрым развитием внутричерепной гипертензии</w:t>
      </w:r>
    </w:p>
    <w:p w14:paraId="245EAD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более частым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озлокачествлением</w:t>
      </w:r>
      <w:proofErr w:type="spellEnd"/>
    </w:p>
    <w:p w14:paraId="5F3E09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наличием диэнцефальной симптоматики</w:t>
      </w:r>
    </w:p>
    <w:p w14:paraId="69F4F7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перечисленным</w:t>
      </w:r>
    </w:p>
    <w:p w14:paraId="75B56B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BF5BA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088.    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задней 1/3 сагиттального синуса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фалькса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обуславливают  все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изменения костей черепа, кроме</w:t>
      </w:r>
    </w:p>
    <w:p w14:paraId="2D09DD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гиперостоза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задних отделов лобной кости</w:t>
      </w:r>
    </w:p>
    <w:p w14:paraId="6E72D1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гиперостоза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теменной кости</w:t>
      </w:r>
    </w:p>
    <w:p w14:paraId="45D862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гиперостоза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затылочной кости</w:t>
      </w:r>
    </w:p>
    <w:p w14:paraId="1951C6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вторичных изменений турецкого седла</w:t>
      </w:r>
    </w:p>
    <w:p w14:paraId="714873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г)</w:t>
      </w:r>
    </w:p>
    <w:p w14:paraId="03885D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6D32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089.    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задней 1/3 сагиттального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синуса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фалькса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характеризуется</w:t>
      </w:r>
    </w:p>
    <w:p w14:paraId="75259D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выраженностью</w:t>
      </w:r>
    </w:p>
    <w:p w14:paraId="3F227D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слабо представлен</w:t>
      </w:r>
    </w:p>
    <w:p w14:paraId="292B4B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обусловлен "масс-эффектом"</w:t>
      </w:r>
    </w:p>
    <w:p w14:paraId="7CFF2C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сдавлением венозных коллекторов</w:t>
      </w:r>
    </w:p>
    <w:p w14:paraId="644807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3A6394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9435C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090.    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задней 1/3 сагиттального синуса и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фалькса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обуславливают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зрительные расстройства</w:t>
      </w:r>
    </w:p>
    <w:p w14:paraId="484112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концентричное сужение полей зрения</w:t>
      </w:r>
    </w:p>
    <w:p w14:paraId="0361AE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битемпоральную гемианопсию</w:t>
      </w:r>
    </w:p>
    <w:p w14:paraId="55803D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фотопсии</w:t>
      </w:r>
      <w:proofErr w:type="spellEnd"/>
    </w:p>
    <w:p w14:paraId="33D444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гомонимную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гемианопсию</w:t>
      </w:r>
    </w:p>
    <w:p w14:paraId="714E09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59DBF6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68CDA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091.    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задней 1/3 сагиттального синуса и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фалькса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вызывают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эпилептические проявления</w:t>
      </w:r>
    </w:p>
    <w:p w14:paraId="449521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оперкулярные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судороги</w:t>
      </w:r>
    </w:p>
    <w:p w14:paraId="2836C9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клоно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-тонические судороги в ногах</w:t>
      </w:r>
    </w:p>
    <w:p w14:paraId="58D7EC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латерализованные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судороги</w:t>
      </w:r>
    </w:p>
    <w:p w14:paraId="6E93CE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стволово-тонические судороги</w:t>
      </w:r>
    </w:p>
    <w:p w14:paraId="37641F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1709A5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1A1C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092.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задней 1/3 синуса и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фалькса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чувствительные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расстройства носят характер</w:t>
      </w:r>
    </w:p>
    <w:p w14:paraId="4CC654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гипестезии половины лица</w:t>
      </w:r>
    </w:p>
    <w:p w14:paraId="6FAED3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гемигипестезии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стороне опухоли</w:t>
      </w:r>
    </w:p>
    <w:p w14:paraId="20F859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гемигипестезии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противоположной стороне</w:t>
      </w:r>
    </w:p>
    <w:p w14:paraId="72979A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гиперпатического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компонента</w:t>
      </w:r>
    </w:p>
    <w:p w14:paraId="3D15B1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всего перечисленного</w:t>
      </w:r>
    </w:p>
    <w:p w14:paraId="044FB5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0FDC6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093.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задней 1/3 синуса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фалькса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агнозия  развивается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вследствие</w:t>
      </w:r>
    </w:p>
    <w:p w14:paraId="22C707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прорастания опухоли определенных структур мозга</w:t>
      </w:r>
    </w:p>
    <w:p w14:paraId="488949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давления опухоли на определенные структуры мозга</w:t>
      </w:r>
    </w:p>
    <w:p w14:paraId="55D49B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расстройства венозного кровообращения</w:t>
      </w:r>
    </w:p>
    <w:p w14:paraId="586D05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расстройства артериального кровообращения</w:t>
      </w:r>
    </w:p>
    <w:p w14:paraId="696840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5F7D95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FE9D1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094.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задней 1/3 синуса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фалькса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апраксия  наиболее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обусловлена</w:t>
      </w:r>
    </w:p>
    <w:p w14:paraId="780CE8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поражением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коры</w:t>
      </w:r>
    </w:p>
    <w:p w14:paraId="2235D5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поражением краевой извилины</w:t>
      </w:r>
    </w:p>
    <w:p w14:paraId="065081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поражением затылочной коры</w:t>
      </w:r>
    </w:p>
    <w:p w14:paraId="598DEE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поражением шпорной борозды</w:t>
      </w:r>
    </w:p>
    <w:p w14:paraId="350D13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 и б)</w:t>
      </w:r>
    </w:p>
    <w:p w14:paraId="51ABD7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7392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095.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задней 1/3 синуса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фалькса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речевые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расстройства  включают</w:t>
      </w:r>
      <w:proofErr w:type="gramEnd"/>
    </w:p>
    <w:p w14:paraId="14D039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моторную афазию</w:t>
      </w:r>
    </w:p>
    <w:p w14:paraId="133972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сенсорную афазию</w:t>
      </w:r>
    </w:p>
    <w:p w14:paraId="1DF9FE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амнестическую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афазию</w:t>
      </w:r>
    </w:p>
    <w:p w14:paraId="1AA94F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дизартрию</w:t>
      </w:r>
    </w:p>
    <w:p w14:paraId="6C5648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4518D2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4E91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096.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задней 1/3 синуса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фалькса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стволовые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расстройства  выражаются</w:t>
      </w:r>
      <w:proofErr w:type="gramEnd"/>
    </w:p>
    <w:p w14:paraId="3525EC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ротаторным нистагмом</w:t>
      </w:r>
    </w:p>
    <w:p w14:paraId="0AED19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горизонтальным нистагмом</w:t>
      </w:r>
    </w:p>
    <w:p w14:paraId="44F9EF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вертикальным нистагмом</w:t>
      </w:r>
    </w:p>
    <w:p w14:paraId="4375DE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снижением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рефлексов</w:t>
      </w:r>
    </w:p>
    <w:p w14:paraId="1BF786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01E9A4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B68F2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097.     Мозжечковые расстройства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задней 1/3 синуса и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фалькса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возникают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вследствие</w:t>
      </w:r>
    </w:p>
    <w:p w14:paraId="042A74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давления опухоли на мозжечок</w:t>
      </w:r>
    </w:p>
    <w:p w14:paraId="6BD5AE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давления опухоли на верхнюю ножку мозжечка</w:t>
      </w:r>
    </w:p>
    <w:p w14:paraId="7F961F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давления опухоли на среднюю ножку мозжечка</w:t>
      </w:r>
    </w:p>
    <w:p w14:paraId="3D3043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венозного кровообращения</w:t>
      </w:r>
    </w:p>
    <w:p w14:paraId="7FA5F2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1C58E3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92417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098.    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 при опухолях задней черепной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ямки  характеризуется</w:t>
      </w:r>
      <w:proofErr w:type="gramEnd"/>
    </w:p>
    <w:p w14:paraId="189DE3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болями в шейно-затылочной области</w:t>
      </w:r>
    </w:p>
    <w:p w14:paraId="7C1C1E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тригеминальным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болевым синдромом</w:t>
      </w:r>
    </w:p>
    <w:p w14:paraId="5DCCBC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головными болями, сопровождающимися рвотой</w:t>
      </w:r>
    </w:p>
    <w:p w14:paraId="127692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головными болями, не сопровождающимися рвотой</w:t>
      </w:r>
    </w:p>
    <w:p w14:paraId="69F049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4236CE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BAF25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099.     Рвота при опухолях задней черепной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ямки  обусловлена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перечисленным, кроме</w:t>
      </w:r>
    </w:p>
    <w:p w14:paraId="193FD5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повышения внутричерепного давления</w:t>
      </w:r>
    </w:p>
    <w:p w14:paraId="40DB78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понижения внутричерепного давления</w:t>
      </w:r>
    </w:p>
    <w:p w14:paraId="3E9F51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раздражения дна ромбовидной ямки</w:t>
      </w:r>
    </w:p>
    <w:p w14:paraId="01143F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венозного застоя</w:t>
      </w:r>
    </w:p>
    <w:p w14:paraId="00C6EF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повышения артериального давления</w:t>
      </w:r>
    </w:p>
    <w:p w14:paraId="6AECDC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D169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100.     Вынужденное положение головы при опухолях задней черепной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ямки  характеризуется</w:t>
      </w:r>
      <w:proofErr w:type="gramEnd"/>
    </w:p>
    <w:p w14:paraId="4BD95A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запрокидование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назад</w:t>
      </w:r>
    </w:p>
    <w:p w14:paraId="6C8207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сгибание вперед и наклоном в сторону опухоли</w:t>
      </w:r>
    </w:p>
    <w:p w14:paraId="5376A9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наклоном в противоположную от опухоли сторону</w:t>
      </w:r>
    </w:p>
    <w:p w14:paraId="0A58FE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131865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ничего из перечисленного.</w:t>
      </w:r>
    </w:p>
    <w:p w14:paraId="29F947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274F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101.     Сердечно-сосудистые расстройства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встречаются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опухолях задней черепной ямки вследствие</w:t>
      </w:r>
    </w:p>
    <w:p w14:paraId="0E1E1D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внутричерепной гипертензии</w:t>
      </w:r>
    </w:p>
    <w:p w14:paraId="345F88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острого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синдрома</w:t>
      </w:r>
    </w:p>
    <w:p w14:paraId="4FF9FE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давления опухоли на ядра X нерва</w:t>
      </w:r>
    </w:p>
    <w:p w14:paraId="4497D2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прорастания опухолью ствола мозга</w:t>
      </w:r>
    </w:p>
    <w:p w14:paraId="0F8356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3C9700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7FD8F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102.     При опухолях задней черепной ямки вегетативные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  возникают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вследствие</w:t>
      </w:r>
    </w:p>
    <w:p w14:paraId="256E26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гидроцефалии III желудочка</w:t>
      </w:r>
    </w:p>
    <w:p w14:paraId="0DCEA8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гидроцефалии боковых желудочков</w:t>
      </w:r>
    </w:p>
    <w:p w14:paraId="4C1653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гидроцефалии IV желудочка</w:t>
      </w:r>
    </w:p>
    <w:p w14:paraId="0FA0C6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давления опухоли на ствол мозга</w:t>
      </w:r>
    </w:p>
    <w:p w14:paraId="25F117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всего перечисленного</w:t>
      </w:r>
    </w:p>
    <w:p w14:paraId="2D293E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248CF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103.     При опухолях задней черепной ямки судорожный синдром характеризуется</w:t>
      </w:r>
    </w:p>
    <w:p w14:paraId="5E51B5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клоническими судорогами</w:t>
      </w:r>
    </w:p>
    <w:p w14:paraId="7FB04F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тоническими судорогами</w:t>
      </w:r>
    </w:p>
    <w:p w14:paraId="29F42A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клонико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-тоническими судорогами</w:t>
      </w:r>
    </w:p>
    <w:p w14:paraId="17111A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062A9C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2BC261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168E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104.     Развитие опухоли полушарий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мозжечка  до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момента типичных клинических проявлений характеризуется</w:t>
      </w:r>
    </w:p>
    <w:p w14:paraId="0B723D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выраженной внутричерепной гипертензией</w:t>
      </w:r>
    </w:p>
    <w:p w14:paraId="38AFF8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атактическими расстройствами</w:t>
      </w:r>
    </w:p>
    <w:p w14:paraId="51D2B7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болями в области шеи</w:t>
      </w:r>
    </w:p>
    <w:p w14:paraId="1BC8B3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функции тазовых органов</w:t>
      </w:r>
    </w:p>
    <w:p w14:paraId="7D9729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2B1808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41A33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105.     Общемозговые симптомы при опухоли червя мозжечка</w:t>
      </w:r>
    </w:p>
    <w:p w14:paraId="0C3E33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предшествуют нарушениями статики</w:t>
      </w:r>
    </w:p>
    <w:p w14:paraId="493EBE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возникают после стато-кинетических расстройств</w:t>
      </w:r>
    </w:p>
    <w:p w14:paraId="071E73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развиваются параллельно стато-кинетическим расстройствам</w:t>
      </w:r>
    </w:p>
    <w:p w14:paraId="3634DD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имеют неуклонную тенденцию к нарастанию</w:t>
      </w:r>
    </w:p>
    <w:p w14:paraId="251366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7454A7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EA5B7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106.     При опухоли левого полушария мозжечка у больного определяется</w:t>
      </w:r>
    </w:p>
    <w:p w14:paraId="667EDC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гипотония в руках</w:t>
      </w:r>
    </w:p>
    <w:p w14:paraId="2BD69E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расстройство статики</w:t>
      </w:r>
    </w:p>
    <w:p w14:paraId="639C27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туловищная атаксия</w:t>
      </w:r>
    </w:p>
    <w:p w14:paraId="78AA93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дискоординация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левой конечности</w:t>
      </w:r>
    </w:p>
    <w:p w14:paraId="42F220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а), г)</w:t>
      </w:r>
    </w:p>
    <w:p w14:paraId="5DE08D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A9495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107.     При опухолях верхнего червя у больного определяются</w:t>
      </w:r>
    </w:p>
    <w:p w14:paraId="014276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взора в сторону</w:t>
      </w:r>
    </w:p>
    <w:p w14:paraId="6DCF38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взора вверх и вниз</w:t>
      </w:r>
    </w:p>
    <w:p w14:paraId="41AE60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глотания</w:t>
      </w:r>
    </w:p>
    <w:p w14:paraId="59C24E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ротаторный нистагм</w:t>
      </w:r>
    </w:p>
    <w:p w14:paraId="0E5929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г)</w:t>
      </w:r>
    </w:p>
    <w:p w14:paraId="0D9D58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590D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108.     При опухолях мозжечка 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больного  могут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наблюдаться все следующие дислокационные симптомы, кроме</w:t>
      </w:r>
    </w:p>
    <w:p w14:paraId="3B7164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дыхания</w:t>
      </w:r>
    </w:p>
    <w:p w14:paraId="081B16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сердечно-сосудистой деятельности</w:t>
      </w:r>
    </w:p>
    <w:p w14:paraId="123F49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синдрома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Парино</w:t>
      </w:r>
      <w:proofErr w:type="spellEnd"/>
    </w:p>
    <w:p w14:paraId="20F72D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симптома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Гертвиг-Мажанди</w:t>
      </w:r>
      <w:proofErr w:type="spellEnd"/>
    </w:p>
    <w:p w14:paraId="45A3F1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Фовилля</w:t>
      </w:r>
      <w:proofErr w:type="spellEnd"/>
    </w:p>
    <w:p w14:paraId="3D801C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CDF6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109.     При опухоли мозжечка могут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наблюдаться  все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зрительные симптомы, кроме</w:t>
      </w:r>
    </w:p>
    <w:p w14:paraId="568110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снижения остроты зрения</w:t>
      </w:r>
    </w:p>
    <w:p w14:paraId="307420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концентрического сужения полей зрения</w:t>
      </w:r>
    </w:p>
    <w:p w14:paraId="720BFF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биназальной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гемианопсии</w:t>
      </w:r>
    </w:p>
    <w:p w14:paraId="515054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амавроза</w:t>
      </w:r>
    </w:p>
    <w:p w14:paraId="11C671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г)</w:t>
      </w:r>
    </w:p>
    <w:p w14:paraId="04FDA5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C5E3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110.     Вторичные эндокринно-обменные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опухоли мозжечка возникают вследствие</w:t>
      </w:r>
    </w:p>
    <w:p w14:paraId="6FAEC8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гидроцефалии желудочковой системы</w:t>
      </w:r>
    </w:p>
    <w:p w14:paraId="1F56B4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нарушения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фронто-понтинных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</w:t>
      </w:r>
    </w:p>
    <w:p w14:paraId="5C5C35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дисфункции ретикулярной формации</w:t>
      </w:r>
    </w:p>
    <w:p w14:paraId="586E95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дисфункции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регуляции</w:t>
      </w:r>
    </w:p>
    <w:p w14:paraId="256320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66F463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A268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111.     Для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гемангиобластомы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мозжечка характерны все перечисленные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симптомы,  кроме</w:t>
      </w:r>
      <w:proofErr w:type="gramEnd"/>
    </w:p>
    <w:p w14:paraId="19893A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выраженных стволовых расстройств</w:t>
      </w:r>
    </w:p>
    <w:p w14:paraId="408BA9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четкой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латерализации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симптомов</w:t>
      </w:r>
    </w:p>
    <w:p w14:paraId="48F252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ундулирующего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течения заболевания</w:t>
      </w:r>
    </w:p>
    <w:p w14:paraId="135742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четких альтернирующих синдромов</w:t>
      </w:r>
    </w:p>
    <w:p w14:paraId="159CF6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</w:t>
      </w:r>
    </w:p>
    <w:p w14:paraId="419E7D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8513C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112.     Опухоли IV желудочка характеризуются</w:t>
      </w:r>
    </w:p>
    <w:p w14:paraId="5F9DC4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прогредиентным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течением</w:t>
      </w:r>
    </w:p>
    <w:p w14:paraId="42996E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нередко проявлением синдрома Брунса</w:t>
      </w:r>
    </w:p>
    <w:p w14:paraId="1337B8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первично вегетативными расстройствами</w:t>
      </w:r>
    </w:p>
    <w:p w14:paraId="5BBBE4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грубым стволовым синдромом</w:t>
      </w:r>
    </w:p>
    <w:p w14:paraId="522E8A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5E8970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9B542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113.     При опухолях IV желудочка общемозговые симптомы</w:t>
      </w:r>
    </w:p>
    <w:p w14:paraId="19C78F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выражены в каждом случае</w:t>
      </w:r>
    </w:p>
    <w:p w14:paraId="17E12D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четко выражены</w:t>
      </w:r>
    </w:p>
    <w:p w14:paraId="349D84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выражены</w:t>
      </w:r>
    </w:p>
    <w:p w14:paraId="19FB27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имеют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ундулирующий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</w:t>
      </w:r>
    </w:p>
    <w:p w14:paraId="53243A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 и г)</w:t>
      </w:r>
    </w:p>
    <w:p w14:paraId="2FE003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FFB35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114.     При опухоли IV желудочка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кризы</w:t>
      </w:r>
    </w:p>
    <w:p w14:paraId="234469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представлены постоянно</w:t>
      </w:r>
    </w:p>
    <w:p w14:paraId="127D22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носят четкий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</w:t>
      </w:r>
    </w:p>
    <w:p w14:paraId="659612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часто носят черты синдрома Брунса</w:t>
      </w:r>
    </w:p>
    <w:p w14:paraId="49599B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виде синдрома Брунса представлен в поздних стадиях заболевания</w:t>
      </w:r>
    </w:p>
    <w:p w14:paraId="0D9F0D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29D5F3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FE721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115.     При опухоли IV желудочка имеют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  все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перечисленные стволовые симптомы, кроме</w:t>
      </w:r>
    </w:p>
    <w:p w14:paraId="310BE4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являются ведущими в клинической картине</w:t>
      </w:r>
    </w:p>
    <w:p w14:paraId="303C41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часто определяется синдром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Леребулье</w:t>
      </w:r>
      <w:proofErr w:type="spellEnd"/>
    </w:p>
    <w:p w14:paraId="12B322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типичных изолированных рвот</w:t>
      </w:r>
    </w:p>
    <w:p w14:paraId="7D346C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типичной рвоты по утрам</w:t>
      </w:r>
    </w:p>
    <w:p w14:paraId="5F2200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Дежерин-Русси</w:t>
      </w:r>
      <w:proofErr w:type="spellEnd"/>
    </w:p>
    <w:p w14:paraId="368A1B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B4444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116.     При опухоли IV желудочка висцеральные расстройства представлены</w:t>
      </w:r>
    </w:p>
    <w:p w14:paraId="35165B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всегда</w:t>
      </w:r>
    </w:p>
    <w:p w14:paraId="35C5BC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изредка</w:t>
      </w:r>
    </w:p>
    <w:p w14:paraId="7DECB1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расстройствами мочеиспускания</w:t>
      </w:r>
    </w:p>
    <w:p w14:paraId="7C52FB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расстройствами сердечной деятельности</w:t>
      </w:r>
    </w:p>
    <w:p w14:paraId="16817B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006B7B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67AFC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117.     При опухоли IV желудочка мозжечковые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расстройства  наиболее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четко выражены</w:t>
      </w:r>
    </w:p>
    <w:p w14:paraId="27474E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эпендимомах</w:t>
      </w:r>
      <w:proofErr w:type="spellEnd"/>
    </w:p>
    <w:p w14:paraId="758812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эпендимобластомах</w:t>
      </w:r>
      <w:proofErr w:type="spellEnd"/>
    </w:p>
    <w:p w14:paraId="0044CE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хориоидпапилломах</w:t>
      </w:r>
      <w:proofErr w:type="spellEnd"/>
    </w:p>
    <w:p w14:paraId="6AC45A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хориоидкарциномах</w:t>
      </w:r>
      <w:proofErr w:type="spellEnd"/>
    </w:p>
    <w:p w14:paraId="09C753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все перечисленное</w:t>
      </w:r>
    </w:p>
    <w:p w14:paraId="3EE955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7742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118.     При опухоли IV желудочка дислокационные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  возникают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вследствие</w:t>
      </w:r>
    </w:p>
    <w:p w14:paraId="324F42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расстройств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ликвороциркуляции</w:t>
      </w:r>
      <w:proofErr w:type="spellEnd"/>
    </w:p>
    <w:p w14:paraId="25A609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расстройств микроциркуляции</w:t>
      </w:r>
    </w:p>
    <w:p w14:paraId="6DCC00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непосредственного воздействия опухоли на оральные отделы ствола</w:t>
      </w:r>
    </w:p>
    <w:p w14:paraId="4631F8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непосредственного воздействия опухоли на каудальные отделы ствола</w:t>
      </w:r>
    </w:p>
    <w:p w14:paraId="060701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55E04D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90A71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119.     При опухоли IV желудочка вторично зрительные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расстройства  представлены</w:t>
      </w:r>
      <w:proofErr w:type="gramEnd"/>
    </w:p>
    <w:p w14:paraId="40B436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амаврозом</w:t>
      </w:r>
    </w:p>
    <w:p w14:paraId="5C9D75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обнубиляциями</w:t>
      </w:r>
      <w:proofErr w:type="spellEnd"/>
    </w:p>
    <w:p w14:paraId="1FAD8A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концентричным сужением полей зрения</w:t>
      </w:r>
    </w:p>
    <w:p w14:paraId="5F95A6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биназальной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гемианопсией</w:t>
      </w:r>
    </w:p>
    <w:p w14:paraId="0B2098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7C8341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6601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120.     При опухоли IV желудочка вторичные эндокринные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расстройства  могут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представлены</w:t>
      </w:r>
    </w:p>
    <w:p w14:paraId="2E4EB1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сахарным диабетом</w:t>
      </w:r>
    </w:p>
    <w:p w14:paraId="1BF9E4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несахарным диабетом</w:t>
      </w:r>
    </w:p>
    <w:p w14:paraId="5CAF13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синдромом Иценко-Кушинга</w:t>
      </w:r>
    </w:p>
    <w:p w14:paraId="438BFF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кушингоподобным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синдромом</w:t>
      </w:r>
    </w:p>
    <w:p w14:paraId="6CD972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6CFF75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49DC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121.     Опухоли ствола мозга</w:t>
      </w:r>
    </w:p>
    <w:p w14:paraId="6F9B04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встречаются в зрелом возрасте</w:t>
      </w:r>
    </w:p>
    <w:p w14:paraId="290CD6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встречаются в молодом возрасте</w:t>
      </w:r>
    </w:p>
    <w:p w14:paraId="6C9D03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чаще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</w:p>
    <w:p w14:paraId="5EA3FB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чаще глиомы</w:t>
      </w:r>
    </w:p>
    <w:p w14:paraId="53F5AD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130950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76919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122.     При опухоли ствола мозга симптомы повышения внутричерепного давления</w:t>
      </w:r>
    </w:p>
    <w:p w14:paraId="45FF3C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являются ранним симптомом</w:t>
      </w:r>
    </w:p>
    <w:p w14:paraId="6BC12F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являтся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поздним симптомом и представлены нечетко</w:t>
      </w:r>
    </w:p>
    <w:p w14:paraId="6D51C1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проявляются синдромом Брунса</w:t>
      </w:r>
    </w:p>
    <w:p w14:paraId="747922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663E50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FA2BC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2B31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123.     При опухоли ствола мозга двигательные расстройства</w:t>
      </w:r>
    </w:p>
    <w:p w14:paraId="11199A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чаще представлены четким гемипарезом</w:t>
      </w:r>
    </w:p>
    <w:p w14:paraId="1E3BF4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чаще легкий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монопарез</w:t>
      </w:r>
      <w:proofErr w:type="spellEnd"/>
    </w:p>
    <w:p w14:paraId="7D2D46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чаще тетрапарез</w:t>
      </w:r>
    </w:p>
    <w:p w14:paraId="4D041C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негрубые двигательные расстройства</w:t>
      </w:r>
    </w:p>
    <w:p w14:paraId="31C50A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6F2DC1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6442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124.     При опухоли ствола мозга чувствительные расстройства представлены</w:t>
      </w:r>
    </w:p>
    <w:p w14:paraId="266793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полиневритическим синдромом</w:t>
      </w:r>
    </w:p>
    <w:p w14:paraId="6E85F7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гемигипэстезией</w:t>
      </w:r>
      <w:proofErr w:type="spellEnd"/>
    </w:p>
    <w:p w14:paraId="247393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напоминают таковые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сирингомиэлии</w:t>
      </w:r>
      <w:proofErr w:type="spellEnd"/>
    </w:p>
    <w:p w14:paraId="00EBBE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преимущественно представлены в верхних конечностях</w:t>
      </w:r>
    </w:p>
    <w:p w14:paraId="6F0752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06F5B7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97E4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125.     При опухоли ствола мозга мозжечковые расстройства являются</w:t>
      </w:r>
    </w:p>
    <w:p w14:paraId="2D3507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типичными</w:t>
      </w:r>
    </w:p>
    <w:p w14:paraId="6667B9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атипичными</w:t>
      </w:r>
    </w:p>
    <w:p w14:paraId="34399C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частым симптомом</w:t>
      </w:r>
    </w:p>
    <w:p w14:paraId="21233D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редким симптомом</w:t>
      </w:r>
    </w:p>
    <w:p w14:paraId="5FF21E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667CF2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25DC1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126.     При опухоли ствола мозга могут нарушаться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  следующих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черепно-мозговых нервов</w:t>
      </w:r>
    </w:p>
    <w:p w14:paraId="41C88B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II</w:t>
      </w:r>
    </w:p>
    <w:p w14:paraId="459D8C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III</w:t>
      </w:r>
    </w:p>
    <w:p w14:paraId="481144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V</w:t>
      </w:r>
    </w:p>
    <w:p w14:paraId="597814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VII</w:t>
      </w:r>
    </w:p>
    <w:p w14:paraId="6EC2C9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IX</w:t>
      </w:r>
    </w:p>
    <w:p w14:paraId="41C1A2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8264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127.     При опухоли ствола мозга диэнцефальные расстройства являются</w:t>
      </w:r>
    </w:p>
    <w:p w14:paraId="714B08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типичными</w:t>
      </w:r>
    </w:p>
    <w:p w14:paraId="669EF3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нетипичными</w:t>
      </w:r>
    </w:p>
    <w:p w14:paraId="7AFBD5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частыми</w:t>
      </w:r>
    </w:p>
    <w:p w14:paraId="2A316A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нечастыми</w:t>
      </w:r>
    </w:p>
    <w:p w14:paraId="44D7E6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 и г)</w:t>
      </w:r>
    </w:p>
    <w:p w14:paraId="29B60F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727B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128.     При опухоли ствола мозга висцеральные расстройства</w:t>
      </w:r>
    </w:p>
    <w:p w14:paraId="6AE8C7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представлены редко</w:t>
      </w:r>
    </w:p>
    <w:p w14:paraId="7F2BB8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часто страдает сердечно-сосудистая система</w:t>
      </w:r>
    </w:p>
    <w:p w14:paraId="4B5A37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часто страдает дыхательная система</w:t>
      </w:r>
    </w:p>
    <w:p w14:paraId="5F0456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47B18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417450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63DAC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129.     Первым симптомом поражения при опухоли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-мозжечкового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угла  является</w:t>
      </w:r>
      <w:proofErr w:type="gramEnd"/>
    </w:p>
    <w:p w14:paraId="2709DB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односторонняя глухота</w:t>
      </w:r>
    </w:p>
    <w:p w14:paraId="402C14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двусторонняя глухота</w:t>
      </w:r>
    </w:p>
    <w:p w14:paraId="7618FA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шум в голове</w:t>
      </w:r>
    </w:p>
    <w:p w14:paraId="3758B7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шум в ухе</w:t>
      </w:r>
    </w:p>
    <w:p w14:paraId="618FE6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884CA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6BF9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130.     Опухоли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-мозжечкового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угла развиваются, чаще</w:t>
      </w:r>
    </w:p>
    <w:p w14:paraId="4E5114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детском возрасте</w:t>
      </w:r>
    </w:p>
    <w:p w14:paraId="1794E5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зрелом возрасте</w:t>
      </w:r>
    </w:p>
    <w:p w14:paraId="462720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 женщин</w:t>
      </w:r>
    </w:p>
    <w:p w14:paraId="661F04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 мужчин</w:t>
      </w:r>
    </w:p>
    <w:p w14:paraId="4F05B4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28FBDC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54FD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131.     При опухоли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-мозжечкового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угла общемозговые симптомы</w:t>
      </w:r>
    </w:p>
    <w:p w14:paraId="148EE5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являются ранним признаком</w:t>
      </w:r>
    </w:p>
    <w:p w14:paraId="490582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являются поздним признаком</w:t>
      </w:r>
    </w:p>
    <w:p w14:paraId="737CE4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представлены в каждом случае</w:t>
      </w:r>
    </w:p>
    <w:p w14:paraId="19689E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существенно разнятся в каждом случае</w:t>
      </w:r>
    </w:p>
    <w:p w14:paraId="5DA540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279783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A9B94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132.     Поражение VII нерва при опухоли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-мозжечкового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угла  характеризуется</w:t>
      </w:r>
      <w:proofErr w:type="gramEnd"/>
    </w:p>
    <w:p w14:paraId="3DA62A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центральным парезом</w:t>
      </w:r>
    </w:p>
    <w:p w14:paraId="2AB62C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периферическим парезом</w:t>
      </w:r>
    </w:p>
    <w:p w14:paraId="29CA9E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гипоэстезией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1/2 лица</w:t>
      </w:r>
    </w:p>
    <w:p w14:paraId="5D3D1A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снижением вкуса на задней 1/3 языка</w:t>
      </w:r>
    </w:p>
    <w:p w14:paraId="0C3B77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всего перечисленного</w:t>
      </w:r>
    </w:p>
    <w:p w14:paraId="6061A2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97BC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133.     Поражение XII нерва при опухоли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-мозжечкового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угла  выражается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перечисленным, кроме</w:t>
      </w:r>
    </w:p>
    <w:p w14:paraId="04198D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поперхивания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еде</w:t>
      </w:r>
    </w:p>
    <w:p w14:paraId="6354E6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гиперсаливации</w:t>
      </w:r>
      <w:proofErr w:type="spellEnd"/>
    </w:p>
    <w:p w14:paraId="4B212E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атрофии 1/2 языка</w:t>
      </w:r>
    </w:p>
    <w:p w14:paraId="530831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снижения глоточного рефлекса</w:t>
      </w:r>
    </w:p>
    <w:p w14:paraId="7C4FE0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всего перечисленного</w:t>
      </w:r>
    </w:p>
    <w:p w14:paraId="1F5507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090E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134.     При опухоли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-мозжечкового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угла стволовые симптомы являются</w:t>
      </w:r>
    </w:p>
    <w:p w14:paraId="227C0F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ранним симптомом</w:t>
      </w:r>
    </w:p>
    <w:p w14:paraId="0C5AEF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поздним, но ведущим симптомом в клинической картине</w:t>
      </w:r>
    </w:p>
    <w:p w14:paraId="179CD9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преимущественно носят среднемозговую локализацию</w:t>
      </w:r>
    </w:p>
    <w:p w14:paraId="775428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729FF5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правильного ответа нет</w:t>
      </w:r>
    </w:p>
    <w:p w14:paraId="7D8ACB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509D6F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135.     При опухоли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-мозжечкового угла мозжечковые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расстройства  выражены</w:t>
      </w:r>
      <w:proofErr w:type="gramEnd"/>
    </w:p>
    <w:p w14:paraId="42D0DB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стороне опухоли</w:t>
      </w:r>
    </w:p>
    <w:p w14:paraId="617D6B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двух сторон</w:t>
      </w:r>
    </w:p>
    <w:p w14:paraId="23A488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являются ранним симптомом</w:t>
      </w:r>
    </w:p>
    <w:p w14:paraId="7A165E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являются поздним симптомом</w:t>
      </w:r>
    </w:p>
    <w:p w14:paraId="473B4F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4974C2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54DA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136.     В спинномозговой жидкости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-мозжечкового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угла  определяется</w:t>
      </w:r>
      <w:proofErr w:type="gramEnd"/>
    </w:p>
    <w:p w14:paraId="154291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выраженная белково-клеточная диссоциация</w:t>
      </w:r>
    </w:p>
    <w:p w14:paraId="35D087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нерезкая белково-клеточная диссоциация</w:t>
      </w:r>
    </w:p>
    <w:p w14:paraId="1BDD33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плеоцитоз нейтрофильный</w:t>
      </w:r>
    </w:p>
    <w:p w14:paraId="100B34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плеоцитоз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лимфоцитарный</w:t>
      </w:r>
      <w:proofErr w:type="spellEnd"/>
    </w:p>
    <w:p w14:paraId="18F6FE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 и в)</w:t>
      </w:r>
    </w:p>
    <w:p w14:paraId="568248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F1ED1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137.     Опухоли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-мозжечкового угла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вызывают  следующие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височной кости</w:t>
      </w:r>
    </w:p>
    <w:p w14:paraId="3C658F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расширение отверстия внутреннего слухового прохода</w:t>
      </w:r>
    </w:p>
    <w:p w14:paraId="1F4401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сужение отверстия внутреннего слухового прохода</w:t>
      </w:r>
    </w:p>
    <w:p w14:paraId="0F081D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ампутацию верхушки пирамиды</w:t>
      </w:r>
    </w:p>
    <w:p w14:paraId="456A3D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остеосклероз верхушки пирамиды</w:t>
      </w:r>
    </w:p>
    <w:p w14:paraId="17D455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47EC5F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13F8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138.     Невринома VIII нерва при оральном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  обуславливает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перечисленное, кроме</w:t>
      </w:r>
    </w:p>
    <w:p w14:paraId="63231F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пареза лицевого нерва</w:t>
      </w:r>
    </w:p>
    <w:p w14:paraId="5586A6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спонтанного вертикального нистагма</w:t>
      </w:r>
    </w:p>
    <w:p w14:paraId="29A3DA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ограничения взора вверх</w:t>
      </w:r>
    </w:p>
    <w:p w14:paraId="0E0FF0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болей в лице на половине поражения</w:t>
      </w:r>
    </w:p>
    <w:p w14:paraId="149BA1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</w:t>
      </w:r>
    </w:p>
    <w:p w14:paraId="31A1A5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5403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139.     Невринома VIII нерва при каудальном росте обуславливает</w:t>
      </w:r>
    </w:p>
    <w:p w14:paraId="2F17AC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лице</w:t>
      </w:r>
    </w:p>
    <w:p w14:paraId="3A390B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ротаторный нистагм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дисфанию</w:t>
      </w:r>
      <w:proofErr w:type="spellEnd"/>
    </w:p>
    <w:p w14:paraId="39686F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снижение глоточного рефлекса</w:t>
      </w:r>
    </w:p>
    <w:p w14:paraId="768B1D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лицевого нерва</w:t>
      </w:r>
    </w:p>
    <w:p w14:paraId="51FF5A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C4B77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636AA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140.     Невринома VIII нерва при медиальном росте вызывает все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перечисленное,  кроме</w:t>
      </w:r>
      <w:proofErr w:type="gramEnd"/>
    </w:p>
    <w:p w14:paraId="7A2F2C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вкуса на передней 2/3 языка</w:t>
      </w:r>
    </w:p>
    <w:p w14:paraId="7EDA5B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спонтанного горизонтального нистагма</w:t>
      </w:r>
    </w:p>
    <w:p w14:paraId="1A02B4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патологических стопных знаков</w:t>
      </w:r>
    </w:p>
    <w:p w14:paraId="74CFB7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гемианестезии</w:t>
      </w:r>
    </w:p>
    <w:p w14:paraId="5FB1FD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г)</w:t>
      </w:r>
    </w:p>
    <w:p w14:paraId="4A59E9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5C48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141.     Невринома VIII нерва при латеральном росте вызывает</w:t>
      </w:r>
    </w:p>
    <w:p w14:paraId="4D5230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четкое расширение внутреннего слухового прохода</w:t>
      </w:r>
    </w:p>
    <w:p w14:paraId="650AF3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расстройства вкуса не передних 2/3 языка</w:t>
      </w:r>
    </w:p>
    <w:p w14:paraId="702236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пирамидные симптомы</w:t>
      </w:r>
    </w:p>
    <w:p w14:paraId="6B98DB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расстройство вкуса на задней 1/3 языка</w:t>
      </w:r>
    </w:p>
    <w:p w14:paraId="6224B8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35D39D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5A3D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142.    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мозжечкового намета при супратенториальном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  обуславливают</w:t>
      </w:r>
      <w:proofErr w:type="gramEnd"/>
    </w:p>
    <w:p w14:paraId="2B08A4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 Бурденко-Крамера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фотопсии</w:t>
      </w:r>
      <w:proofErr w:type="spellEnd"/>
    </w:p>
    <w:p w14:paraId="05AD8F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спонтанный горизонтальный нистагм</w:t>
      </w:r>
    </w:p>
    <w:p w14:paraId="6E5FEC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шейной области</w:t>
      </w:r>
    </w:p>
    <w:p w14:paraId="70FBB9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3F8E4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E5382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143.    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мозжечкового намета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субтенториальном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  обуславливают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перечисленное, кроме</w:t>
      </w:r>
    </w:p>
    <w:p w14:paraId="64B6C6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симптом Бурденко-Крамера</w:t>
      </w:r>
    </w:p>
    <w:p w14:paraId="52F0C7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фотопсии</w:t>
      </w:r>
      <w:proofErr w:type="spellEnd"/>
    </w:p>
    <w:p w14:paraId="7A1975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мозжечковой атаксии</w:t>
      </w:r>
    </w:p>
    <w:p w14:paraId="3DBEEF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болей в шейно-затылочной области</w:t>
      </w:r>
    </w:p>
    <w:p w14:paraId="6107F5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095E25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BDBB6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144.    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Транстенториальные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вызывают</w:t>
      </w:r>
    </w:p>
    <w:p w14:paraId="36FA23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выраженный застой диска зрительного нерва</w:t>
      </w:r>
    </w:p>
    <w:p w14:paraId="3541AC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легкий застой диска зрительного нерва</w:t>
      </w:r>
    </w:p>
    <w:p w14:paraId="337B87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симптом Бурденко-Крамера</w:t>
      </w:r>
    </w:p>
    <w:p w14:paraId="250EB8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Градениго</w:t>
      </w:r>
      <w:proofErr w:type="spellEnd"/>
    </w:p>
    <w:p w14:paraId="40C6FD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2D065C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0486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145.     Рентгенологическая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  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эндосупраселлярном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росте опухоли гипофиза характеризуется</w:t>
      </w:r>
    </w:p>
    <w:p w14:paraId="109D4B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опущением дна турецкого седла</w:t>
      </w:r>
    </w:p>
    <w:p w14:paraId="7D6D6D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вдавливанием дна турецкого седла в клиновидную кость  с уменьшением высоты последней</w:t>
      </w:r>
    </w:p>
    <w:p w14:paraId="6A18AE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рассасыванием передней стенки турецкого седла 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подрытостью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клиновидного возвышения</w:t>
      </w:r>
    </w:p>
    <w:p w14:paraId="4FFD7E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приподнятостью и заостренностью передних клиновидных отростков</w:t>
      </w:r>
    </w:p>
    <w:p w14:paraId="4AE1E1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5696B8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F3CCE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146.     Рентгенологическая картина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интраселлярном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росте опухоли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гипофиза  характеризуется</w:t>
      </w:r>
      <w:proofErr w:type="gramEnd"/>
    </w:p>
    <w:p w14:paraId="0ABF04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опущением дна турецкого седла</w:t>
      </w:r>
    </w:p>
    <w:p w14:paraId="5D1676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вдавливанием дна турецкого седла в клиновидную кость  с уменьшением высоты последней</w:t>
      </w:r>
    </w:p>
    <w:p w14:paraId="41BA4D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рассасыванием передней стенки турецкого седла</w:t>
      </w:r>
    </w:p>
    <w:p w14:paraId="233522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приподнятостью и заостренностью передних клиновидных отростков</w:t>
      </w:r>
    </w:p>
    <w:p w14:paraId="4883D3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0457CF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7B943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147.     Рентгенологическая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параселлярном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росте опухоли турецкого седла характеризуется</w:t>
      </w:r>
    </w:p>
    <w:p w14:paraId="595A71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выраженным переносом дна турецкого седла</w:t>
      </w:r>
    </w:p>
    <w:p w14:paraId="7DBD20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отклонением спинки кзади</w:t>
      </w:r>
    </w:p>
    <w:p w14:paraId="5B9030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рассасыванием центрального отдела спинки  и смещением кверху задних клиновидных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отностков</w:t>
      </w:r>
      <w:proofErr w:type="spellEnd"/>
    </w:p>
    <w:p w14:paraId="45A699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верхний отдел спинки и задние клиновидные отростки  не дифференцируются из-за резкого остеопороза и локальной атрофии</w:t>
      </w:r>
    </w:p>
    <w:p w14:paraId="235718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5F65D0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FEFAE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148.     Рентгенологическая картина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ретроселлярном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росте опухоли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гипофиза  характеризуется</w:t>
      </w:r>
      <w:proofErr w:type="gramEnd"/>
    </w:p>
    <w:p w14:paraId="09093D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выраженным переносом дна турецкого седла</w:t>
      </w:r>
    </w:p>
    <w:p w14:paraId="427636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отклонением спинки кзади</w:t>
      </w:r>
    </w:p>
    <w:p w14:paraId="4C030B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рассасыванием центрального отдела спинки  и смещением кверху задних клиновидных отростков</w:t>
      </w:r>
    </w:p>
    <w:p w14:paraId="2BDB06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верхний отдел и задние клиновидные отростки  не дифференцируются из-за резкого остеопороза и локальной атрофии</w:t>
      </w:r>
    </w:p>
    <w:p w14:paraId="0C823C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все, кроме а)</w:t>
      </w:r>
    </w:p>
    <w:p w14:paraId="7B4FBA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3CA8FB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149.     Частота диагносцируемых опухолей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гипофиза  по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отношению ко всем опухолям головного мозга составляет</w:t>
      </w:r>
    </w:p>
    <w:p w14:paraId="39B7A8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2%</w:t>
      </w:r>
    </w:p>
    <w:p w14:paraId="55D3FC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2-6%</w:t>
      </w:r>
    </w:p>
    <w:p w14:paraId="408677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7-18%</w:t>
      </w:r>
    </w:p>
    <w:p w14:paraId="01A138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18-20%</w:t>
      </w:r>
    </w:p>
    <w:p w14:paraId="2103D8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20-30%</w:t>
      </w:r>
    </w:p>
    <w:p w14:paraId="2B98B8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D8B9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150.     По вариантам роста опухолей гипофиза выделяются</w:t>
      </w:r>
    </w:p>
    <w:p w14:paraId="4141E0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эндосупраселлярный</w:t>
      </w:r>
      <w:proofErr w:type="spellEnd"/>
    </w:p>
    <w:p w14:paraId="174A38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интроселлярный</w:t>
      </w:r>
      <w:proofErr w:type="spellEnd"/>
    </w:p>
    <w:p w14:paraId="15676D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параселлярный</w:t>
      </w:r>
      <w:proofErr w:type="spellEnd"/>
    </w:p>
    <w:p w14:paraId="3BD74B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ретроселлярный</w:t>
      </w:r>
      <w:proofErr w:type="spellEnd"/>
    </w:p>
    <w:p w14:paraId="4D69F5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5067D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4F756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151.     Частота диагносцируемых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отношению к опухолям головного мозга составляет</w:t>
      </w:r>
    </w:p>
    <w:p w14:paraId="6FAD08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2-3%</w:t>
      </w:r>
    </w:p>
    <w:p w14:paraId="5C360B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3-5%</w:t>
      </w:r>
    </w:p>
    <w:p w14:paraId="20543A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2-7%</w:t>
      </w:r>
    </w:p>
    <w:p w14:paraId="5A5D2B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5-10%</w:t>
      </w:r>
    </w:p>
    <w:p w14:paraId="435281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10%</w:t>
      </w:r>
    </w:p>
    <w:p w14:paraId="4F32D6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C6DBB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152.     Основные клинические проявления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</w:t>
      </w:r>
    </w:p>
    <w:p w14:paraId="48B8CA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синдромы</w:t>
      </w:r>
    </w:p>
    <w:p w14:paraId="744BDE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эндокринные нарушения,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эписиндром</w:t>
      </w:r>
      <w:proofErr w:type="spellEnd"/>
    </w:p>
    <w:p w14:paraId="1D9BEB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общемозговые и эндокринные нарушения</w:t>
      </w:r>
    </w:p>
    <w:p w14:paraId="019997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проводниковые расстройства</w:t>
      </w:r>
    </w:p>
    <w:p w14:paraId="7C4D63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общемозговые и очаговые неврологические симптомы,  эндокринно-обменные нарушения</w:t>
      </w:r>
    </w:p>
    <w:p w14:paraId="3FF49D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64B97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153.     Рентгенологические изменения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</w:t>
      </w:r>
    </w:p>
    <w:p w14:paraId="3D0420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признаки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гидроцефально-гипертензионного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синдрома</w:t>
      </w:r>
    </w:p>
    <w:p w14:paraId="6260A1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 платибазии или базиллярной импрессии</w:t>
      </w:r>
    </w:p>
    <w:p w14:paraId="3016F5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обызвествление опухоли или капсулы опухоли</w:t>
      </w:r>
    </w:p>
    <w:p w14:paraId="7BDB0C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атрофию костной ткани от давления</w:t>
      </w:r>
    </w:p>
    <w:p w14:paraId="1D8D3E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перечисленное, кроме б)</w:t>
      </w:r>
    </w:p>
    <w:p w14:paraId="4EB27E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0B2A8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154.    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развиваются</w:t>
      </w:r>
    </w:p>
    <w:p w14:paraId="50F67D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из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нейрогипофиза</w:t>
      </w:r>
      <w:proofErr w:type="spellEnd"/>
    </w:p>
    <w:p w14:paraId="1B3E68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из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аденогипофиза</w:t>
      </w:r>
      <w:proofErr w:type="spellEnd"/>
    </w:p>
    <w:p w14:paraId="443BB6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дна III желудочка</w:t>
      </w:r>
    </w:p>
    <w:p w14:paraId="41CC18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из кармана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Ратке</w:t>
      </w:r>
      <w:proofErr w:type="spellEnd"/>
    </w:p>
    <w:p w14:paraId="4DCC6A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бугорка турецкого седла</w:t>
      </w:r>
    </w:p>
    <w:p w14:paraId="36143E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B7A2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155.    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 часто выявляются</w:t>
      </w:r>
    </w:p>
    <w:p w14:paraId="3CDAC6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момента рождения</w:t>
      </w:r>
    </w:p>
    <w:p w14:paraId="2FEEDA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1-3 лет</w:t>
      </w:r>
    </w:p>
    <w:p w14:paraId="79540C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3-19 лет</w:t>
      </w:r>
    </w:p>
    <w:p w14:paraId="2868D1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20-30 лет</w:t>
      </w:r>
    </w:p>
    <w:p w14:paraId="5839C1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30-50 лет</w:t>
      </w:r>
    </w:p>
    <w:p w14:paraId="3ACC35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723D4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156.     Наиболее частое клиническое проявление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</w:t>
      </w:r>
    </w:p>
    <w:p w14:paraId="449872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зрения</w:t>
      </w:r>
    </w:p>
    <w:p w14:paraId="2778CD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адипозо-генитальный синдром</w:t>
      </w:r>
    </w:p>
    <w:p w14:paraId="607E2A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гидроцефалия</w:t>
      </w:r>
    </w:p>
    <w:p w14:paraId="634143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гипофизарный нанизм</w:t>
      </w:r>
    </w:p>
    <w:p w14:paraId="59C66B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2C14E3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85E41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157.     Топографо-анатомическими вариантами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</w:t>
      </w:r>
    </w:p>
    <w:p w14:paraId="12F34C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эндосупраселлярные</w:t>
      </w:r>
      <w:proofErr w:type="spellEnd"/>
    </w:p>
    <w:p w14:paraId="1AC2C3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супраселлярные</w:t>
      </w:r>
      <w:proofErr w:type="spellEnd"/>
    </w:p>
    <w:p w14:paraId="3CD868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параселлярные</w:t>
      </w:r>
      <w:proofErr w:type="spellEnd"/>
    </w:p>
    <w:p w14:paraId="551DD0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вентрикулярные</w:t>
      </w:r>
      <w:proofErr w:type="spellEnd"/>
    </w:p>
    <w:p w14:paraId="73E727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все, кроме в)</w:t>
      </w:r>
    </w:p>
    <w:p w14:paraId="05F04A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E5BAA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158.     Клинические проявления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</w:t>
      </w:r>
      <w:proofErr w:type="spellEnd"/>
    </w:p>
    <w:p w14:paraId="4DB047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как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несекретирующая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опухоль гипофиза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эндоселлярным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ростом</w:t>
      </w:r>
    </w:p>
    <w:p w14:paraId="7EB4F0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как опухоль гипофиза 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супраселлярным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ростом и хиазмальным синдромом</w:t>
      </w:r>
    </w:p>
    <w:p w14:paraId="7E7616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преобладание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явлений и гипоталамических нарушений</w:t>
      </w:r>
    </w:p>
    <w:p w14:paraId="13432F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симптом поражения височных и базальных отделов лобных долей</w:t>
      </w:r>
    </w:p>
    <w:p w14:paraId="137ED7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041BCD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95BA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159.     К зрительным расстройствам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краниофарингеомах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</w:t>
      </w:r>
    </w:p>
    <w:p w14:paraId="4031A6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битемпоральная гемианопсия</w:t>
      </w:r>
    </w:p>
    <w:p w14:paraId="4BC341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асимметричные нарушения полей зрения</w:t>
      </w:r>
    </w:p>
    <w:p w14:paraId="1CA980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квадратная гемианопсия</w:t>
      </w:r>
    </w:p>
    <w:p w14:paraId="2DABA8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центральные скотомы</w:t>
      </w:r>
    </w:p>
    <w:p w14:paraId="2D709A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53E035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5B73AE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160.     К эндокринно-обменным симптомам у детей при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относятся</w:t>
      </w:r>
      <w:proofErr w:type="gramEnd"/>
    </w:p>
    <w:p w14:paraId="7FF95E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несахарный диабет</w:t>
      </w:r>
    </w:p>
    <w:p w14:paraId="1C9824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адипозо-генитальный синдром</w:t>
      </w:r>
    </w:p>
    <w:p w14:paraId="13BC4D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гипотензия</w:t>
      </w:r>
    </w:p>
    <w:p w14:paraId="39F76C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гипотиреоз</w:t>
      </w:r>
    </w:p>
    <w:p w14:paraId="63FF65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57F711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6D80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161.     Наиболее частыми эндокринно-обменными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нарушениями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краниофарингеомах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взрослых бывают</w:t>
      </w:r>
    </w:p>
    <w:p w14:paraId="4FDFBF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насахарный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диабет</w:t>
      </w:r>
    </w:p>
    <w:p w14:paraId="55CCD2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импотенция и аменорея</w:t>
      </w:r>
    </w:p>
    <w:p w14:paraId="2DB205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адипозо-генитальный синдром</w:t>
      </w:r>
    </w:p>
    <w:p w14:paraId="21947D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гипотензия</w:t>
      </w:r>
    </w:p>
    <w:p w14:paraId="589153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гипотиреоз</w:t>
      </w:r>
    </w:p>
    <w:p w14:paraId="5A2AE6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DC3D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162.     Из всех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головного мозга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бугорка турецкого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следла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встречаются</w:t>
      </w:r>
      <w:proofErr w:type="gramEnd"/>
    </w:p>
    <w:p w14:paraId="2E2725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1-2%</w:t>
      </w:r>
    </w:p>
    <w:p w14:paraId="2ED4C5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2-4%</w:t>
      </w:r>
    </w:p>
    <w:p w14:paraId="33A8E0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5-10%</w:t>
      </w:r>
    </w:p>
    <w:p w14:paraId="70BBEF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10-13%</w:t>
      </w:r>
    </w:p>
    <w:p w14:paraId="74D426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14-15%</w:t>
      </w:r>
    </w:p>
    <w:p w14:paraId="09E19E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F84C3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163.    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бугорка турецкого седла могут располагаться</w:t>
      </w:r>
    </w:p>
    <w:p w14:paraId="135599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антехиазмально</w:t>
      </w:r>
      <w:proofErr w:type="spellEnd"/>
    </w:p>
    <w:p w14:paraId="55DC6E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супрадиафрагмально</w:t>
      </w:r>
      <w:proofErr w:type="spellEnd"/>
    </w:p>
    <w:p w14:paraId="049905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супрахиазмально</w:t>
      </w:r>
      <w:proofErr w:type="spellEnd"/>
    </w:p>
    <w:p w14:paraId="7D7E1C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параселлярно</w:t>
      </w:r>
      <w:proofErr w:type="spellEnd"/>
    </w:p>
    <w:p w14:paraId="6A2A32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6FEDD0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6884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164.     Наиболее частыми начальными зрительными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нарушениями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бугорка турецкого седла являются</w:t>
      </w:r>
    </w:p>
    <w:p w14:paraId="719CEF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застойные соски зрительных нервов</w:t>
      </w:r>
    </w:p>
    <w:p w14:paraId="2C8DC9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первичная атрофия зрительного нерва</w:t>
      </w:r>
    </w:p>
    <w:p w14:paraId="56728D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асимметрия снижения остроты зрения</w:t>
      </w:r>
    </w:p>
    <w:p w14:paraId="03A312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битемпоральная гемианопсия</w:t>
      </w:r>
    </w:p>
    <w:p w14:paraId="220C37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49C713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553C5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165.     Частота возникновения глиом зрительных нервов в хиазме составляет</w:t>
      </w:r>
    </w:p>
    <w:p w14:paraId="29CED8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0.8% случаев всех опухолей мозга</w:t>
      </w:r>
    </w:p>
    <w:p w14:paraId="7F5CAF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1.0 до 2.5%</w:t>
      </w:r>
    </w:p>
    <w:p w14:paraId="21BF3B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3.0 до 5.0%</w:t>
      </w:r>
    </w:p>
    <w:p w14:paraId="4053CB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6.0 до 10%</w:t>
      </w:r>
    </w:p>
    <w:p w14:paraId="69AA1A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г)</w:t>
      </w:r>
    </w:p>
    <w:p w14:paraId="3DC33F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66CBA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166.     Зрительные нарушения при глиоме зрительных нервов характеризуются</w:t>
      </w:r>
    </w:p>
    <w:p w14:paraId="1429CE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понижением остроты зрения</w:t>
      </w:r>
    </w:p>
    <w:p w14:paraId="22D485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сужением полей зрения и развитием простой атрофии зрительного нерва</w:t>
      </w:r>
    </w:p>
    <w:p w14:paraId="4E0B9E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постепенными аналогичными нарушениями зрения  и с противоположной стороны</w:t>
      </w:r>
    </w:p>
    <w:p w14:paraId="2ED58D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первичным двусторонним характером зрительных нарушений</w:t>
      </w:r>
    </w:p>
    <w:p w14:paraId="51A172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все, кроме г)</w:t>
      </w:r>
    </w:p>
    <w:p w14:paraId="39BF5C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541A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167.     Зрительные нарушения при глиоме хиазмы зрительных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нервов  характеризуются</w:t>
      </w:r>
      <w:proofErr w:type="gramEnd"/>
    </w:p>
    <w:p w14:paraId="1E8A0B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асимметричными изменениями полей зрения  по типу битемпоральной гемианопсии</w:t>
      </w:r>
    </w:p>
    <w:p w14:paraId="30E712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симметричной гемианопсией</w:t>
      </w:r>
    </w:p>
    <w:p w14:paraId="2BC80C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центральными скотомами</w:t>
      </w:r>
    </w:p>
    <w:p w14:paraId="349070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парацентральными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скотомами</w:t>
      </w:r>
    </w:p>
    <w:p w14:paraId="2427C2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все, кроме б)</w:t>
      </w:r>
    </w:p>
    <w:p w14:paraId="245C59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5DB95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168.     К симптомам повышения внутричерепного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давления  относятся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перечисленное, кроме</w:t>
      </w:r>
    </w:p>
    <w:p w14:paraId="541377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постоянных головных болей</w:t>
      </w:r>
    </w:p>
    <w:p w14:paraId="09DFDB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приступообразных головных болей со рвотой</w:t>
      </w:r>
    </w:p>
    <w:p w14:paraId="6BF5DE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застойных сосков зрительных нервов с переходом в атрофию</w:t>
      </w:r>
    </w:p>
    <w:p w14:paraId="525382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вторичных изменений костей свода черепа и турецкого седла</w:t>
      </w:r>
    </w:p>
    <w:p w14:paraId="68BF0E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</w:t>
      </w:r>
    </w:p>
    <w:p w14:paraId="04A0DC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A28B2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169.     Симптомами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приступа являются</w:t>
      </w:r>
    </w:p>
    <w:p w14:paraId="764E15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усиление головной боли с локализацией в области затылка</w:t>
      </w:r>
    </w:p>
    <w:p w14:paraId="2C89CF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резкие головные боли, двигательное беспокойство</w:t>
      </w:r>
    </w:p>
    <w:p w14:paraId="3DFA0F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затемнение сознания, прогрессирование глазодвигательных нарушений,  усиление пирамидных расстройств, стволовые расстройства</w:t>
      </w:r>
    </w:p>
    <w:p w14:paraId="3D2478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кома, понижение тонуса в конечностях, патологические симптомы</w:t>
      </w:r>
    </w:p>
    <w:p w14:paraId="3B3D1E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32CEF1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0417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170.     В III желудочке встречаются</w:t>
      </w:r>
    </w:p>
    <w:p w14:paraId="6007B9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хориоидпапиллома</w:t>
      </w:r>
      <w:proofErr w:type="spellEnd"/>
    </w:p>
    <w:p w14:paraId="235A24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эпендимома</w:t>
      </w:r>
      <w:proofErr w:type="spellEnd"/>
    </w:p>
    <w:p w14:paraId="542A32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эпидермоиды</w:t>
      </w:r>
      <w:proofErr w:type="spellEnd"/>
    </w:p>
    <w:p w14:paraId="71D7B1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коллоидные кисты</w:t>
      </w:r>
    </w:p>
    <w:p w14:paraId="7AC232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07165E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03F2C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171.     Основными клиническими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проявлениями  опухолей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верхнего отдела III желудочка являются</w:t>
      </w:r>
    </w:p>
    <w:p w14:paraId="129518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разлитые головные боли в области лба и затылка,  возможны приступы с рвотой</w:t>
      </w:r>
    </w:p>
    <w:p w14:paraId="7CD2A7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застойные соски, иногда с вторичной атрофией,  вынужденное положение головы</w:t>
      </w:r>
    </w:p>
    <w:p w14:paraId="388128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гипофункция половых желез,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4E05A2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полная или неполная битемпоральная гемианопсия, реже -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гомонимная</w:t>
      </w:r>
      <w:proofErr w:type="spellEnd"/>
    </w:p>
    <w:p w14:paraId="49258A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4033FE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C1E4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172.     Основными клиническими проявлениями опухолей дна III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желудочка  являются</w:t>
      </w:r>
      <w:proofErr w:type="gramEnd"/>
    </w:p>
    <w:p w14:paraId="1A760A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разлитые головные боли в области лба и затылка,  возможны приступы со рвотой</w:t>
      </w:r>
    </w:p>
    <w:p w14:paraId="3D8D8C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застойные соски, иногда с вторичной атрофией,  вынужденное положение головы</w:t>
      </w:r>
    </w:p>
    <w:p w14:paraId="7A6412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гипофункция половых желез,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6C21C2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полная или неполная битемпоральная гемианопсия, реже -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гомонимная</w:t>
      </w:r>
      <w:proofErr w:type="spellEnd"/>
    </w:p>
    <w:p w14:paraId="6621D4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3AD632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4AAC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173.     Эндокринные нарушения при опухолях дна III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желудочка  включают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перечисленное, кроме</w:t>
      </w:r>
    </w:p>
    <w:p w14:paraId="39C6E3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гипофункции половых желез</w:t>
      </w:r>
    </w:p>
    <w:p w14:paraId="1E215E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ожирения по адипозо-генитальному типу</w:t>
      </w:r>
    </w:p>
    <w:p w14:paraId="0122B3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углеводного и водного обмена</w:t>
      </w:r>
    </w:p>
    <w:p w14:paraId="2B5B82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несахарного диабета</w:t>
      </w:r>
    </w:p>
    <w:p w14:paraId="70A37D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С.Грефе</w:t>
      </w:r>
      <w:proofErr w:type="spellEnd"/>
    </w:p>
    <w:p w14:paraId="4B1FCF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E5706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174.     Зрительные нарушения при опухолях III желудочка включают</w:t>
      </w:r>
    </w:p>
    <w:p w14:paraId="0B9F7D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застойные соски зрительных нервов</w:t>
      </w:r>
    </w:p>
    <w:p w14:paraId="008E92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застойные соски с вторичной атрофией зрительных нервов</w:t>
      </w:r>
    </w:p>
    <w:p w14:paraId="78A58C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полную или неполную битемпоральную гемианопсию</w:t>
      </w:r>
    </w:p>
    <w:p w14:paraId="01FB49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гомонимную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гемианопсию</w:t>
      </w:r>
    </w:p>
    <w:p w14:paraId="203464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14F997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34ED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175.     При опухолях III желудочка дифференциальный диагноз проводится</w:t>
      </w:r>
    </w:p>
    <w:p w14:paraId="777C9B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краниофарингиомой</w:t>
      </w:r>
      <w:proofErr w:type="spellEnd"/>
    </w:p>
    <w:p w14:paraId="02577C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опухолью височной доли</w:t>
      </w:r>
    </w:p>
    <w:p w14:paraId="714A7A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арахноидитом</w:t>
      </w:r>
    </w:p>
    <w:p w14:paraId="513F4A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опухолью задней черепной ямки</w:t>
      </w:r>
    </w:p>
    <w:p w14:paraId="041CDB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622F88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4951E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176.     К типичным жалобам, возникающим у больных с опухолью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гипофиза  относятся</w:t>
      </w:r>
      <w:proofErr w:type="gramEnd"/>
    </w:p>
    <w:p w14:paraId="77BEDE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боль, тошнота, рвота, судорожные припадки,  нарушения функции половых органов</w:t>
      </w:r>
    </w:p>
    <w:p w14:paraId="707346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сна, слабость, потливость, нарушения зрения,  расстройство половой функции</w:t>
      </w:r>
    </w:p>
    <w:p w14:paraId="11547C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головные боли, потливость, слабость, изменение голоса,  зрительные нарушения, расстройство половых функций, повышение АД</w:t>
      </w:r>
    </w:p>
    <w:p w14:paraId="713D0C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головная боль, парезы верхних конечностей,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джексоновские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припадки</w:t>
      </w:r>
    </w:p>
    <w:p w14:paraId="4E0A85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головокружения, приходящие нарушения зрения, нарушения статики</w:t>
      </w:r>
    </w:p>
    <w:p w14:paraId="04BED1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78336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177.     Головная боль при опухолях гипофиза носит характер</w:t>
      </w:r>
    </w:p>
    <w:p w14:paraId="6FCB0F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невыносимой головной боли распирающего характера</w:t>
      </w:r>
    </w:p>
    <w:p w14:paraId="5C211B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распирающей головной боли в области затылка,  усиливающейся по утрам</w:t>
      </w:r>
    </w:p>
    <w:p w14:paraId="7D1862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острой головной боли в области лба</w:t>
      </w:r>
    </w:p>
    <w:p w14:paraId="2B95DC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тупой головной боли в лобно-орбитальной,  реже - затылочно-шейной области</w:t>
      </w:r>
    </w:p>
    <w:p w14:paraId="2F4B46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головные боли в области свода черепа, усиливающиеся при перкуссии</w:t>
      </w:r>
    </w:p>
    <w:p w14:paraId="75D2E0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35FBE4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178.     Наиболее частыми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симптомами,   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возникающими у больных с опухолями гипофиза, являются</w:t>
      </w:r>
    </w:p>
    <w:p w14:paraId="1B7C8C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акромегалия, головная боль</w:t>
      </w:r>
    </w:p>
    <w:p w14:paraId="143762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боль, нарушения зрения, акромегалия, слабость</w:t>
      </w:r>
    </w:p>
    <w:p w14:paraId="2BD517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акромегалия, нарушения зрения, сахарный диабет, аменорея</w:t>
      </w:r>
    </w:p>
    <w:p w14:paraId="28EEA8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гигантизм, нарушения половой функции</w:t>
      </w:r>
    </w:p>
    <w:p w14:paraId="66CB9B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аменорея или импотенция</w:t>
      </w:r>
    </w:p>
    <w:p w14:paraId="2C24AB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DD48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179.     К эндокринно-обменным расстройствам при опухолях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гипофиза  относятся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перечисленные, кроме</w:t>
      </w:r>
    </w:p>
    <w:p w14:paraId="6527C4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гиперпитуитаризма</w:t>
      </w:r>
      <w:proofErr w:type="spellEnd"/>
    </w:p>
    <w:p w14:paraId="41B821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синдрома Иценко-Кушинга</w:t>
      </w:r>
    </w:p>
    <w:p w14:paraId="4FDDEC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гипопитуитаризма</w:t>
      </w:r>
      <w:proofErr w:type="spellEnd"/>
    </w:p>
    <w:p w14:paraId="0FBA6D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тиреотоксикоза</w:t>
      </w:r>
    </w:p>
    <w:p w14:paraId="7E195A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г)</w:t>
      </w:r>
    </w:p>
    <w:p w14:paraId="2DB660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B226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180.     К зрительным симптомам при опухолях гипофиза относятся</w:t>
      </w:r>
    </w:p>
    <w:p w14:paraId="7576A0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бинозальная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гемианопсия</w:t>
      </w:r>
    </w:p>
    <w:p w14:paraId="62FF77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битемпоральная гемианопсия</w:t>
      </w:r>
    </w:p>
    <w:p w14:paraId="7D8AC6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амавроз</w:t>
      </w:r>
    </w:p>
    <w:p w14:paraId="4FE7FA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квадрантная гемианопсия</w:t>
      </w:r>
    </w:p>
    <w:p w14:paraId="1173AE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аметропия</w:t>
      </w:r>
    </w:p>
    <w:p w14:paraId="1DE783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B654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181.     Изменения глазного дна при опухолях гипофиза характеризуются</w:t>
      </w:r>
    </w:p>
    <w:p w14:paraId="4EDC9C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застойными сосками зрительных нервов</w:t>
      </w:r>
    </w:p>
    <w:p w14:paraId="006E2C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простой атрофией зрительных нервов</w:t>
      </w:r>
    </w:p>
    <w:p w14:paraId="1DAD36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вторичной атрофией зрительных нервов</w:t>
      </w:r>
    </w:p>
    <w:p w14:paraId="18FFD3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одно- или двусторонней простой атрофией зрительных нервов</w:t>
      </w:r>
    </w:p>
    <w:p w14:paraId="295A7E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0FBB07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114A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182.    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Краниографические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при опухолях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гипофиза  включают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перечисленное, кроме</w:t>
      </w:r>
    </w:p>
    <w:p w14:paraId="535473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увеличения полости турецкого седла</w:t>
      </w:r>
    </w:p>
    <w:p w14:paraId="69D5DE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сдавления основной пазухи</w:t>
      </w:r>
    </w:p>
    <w:p w14:paraId="4CCBE6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истончения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подрытости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клиновидных отростков</w:t>
      </w:r>
    </w:p>
    <w:p w14:paraId="455075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пальцевых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вдалений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своде черепа</w:t>
      </w:r>
    </w:p>
    <w:p w14:paraId="3AB82D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</w:t>
      </w:r>
    </w:p>
    <w:p w14:paraId="46A71F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46F6D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183.     Размеры турецкого седла в норме составляют</w:t>
      </w:r>
    </w:p>
    <w:p w14:paraId="11D338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сагитт 7-9 мм, верт.5-7 мм</w:t>
      </w:r>
    </w:p>
    <w:p w14:paraId="6F32D0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сагитт.11-12 мм, верт.9-10 мм</w:t>
      </w:r>
    </w:p>
    <w:p w14:paraId="0B7544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сагитт.15-17 мм, верт.12-14 мм</w:t>
      </w:r>
    </w:p>
    <w:p w14:paraId="2CDA23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сагитт.12-15 мм, верт.10-12 мм</w:t>
      </w:r>
    </w:p>
    <w:p w14:paraId="4797A6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         </w:t>
      </w:r>
    </w:p>
    <w:p w14:paraId="1FCAF4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221F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184.     Показанием к хирургическому лечению внутримозговых опухолей является</w:t>
      </w:r>
    </w:p>
    <w:p w14:paraId="60110D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глиобластома</w:t>
      </w:r>
      <w:proofErr w:type="spellEnd"/>
    </w:p>
    <w:p w14:paraId="09392F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олигодендроглиома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левой височной области  без внутричерепной гипертензии</w:t>
      </w:r>
    </w:p>
    <w:p w14:paraId="71D76F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астроцитома теменной области с врастанием в мозолистое тело</w:t>
      </w:r>
    </w:p>
    <w:p w14:paraId="70DDE1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олигодендроглиома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правой височной области с частыми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эпиприпадками</w:t>
      </w:r>
      <w:proofErr w:type="spellEnd"/>
    </w:p>
    <w:p w14:paraId="0B27E2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 и г)</w:t>
      </w:r>
    </w:p>
    <w:p w14:paraId="142525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01197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185.     При хирургическом лечении внутримозговых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опухолей  наиболее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предпочтительными являются</w:t>
      </w:r>
    </w:p>
    <w:p w14:paraId="6DF6B8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масочный наркоз</w:t>
      </w:r>
    </w:p>
    <w:p w14:paraId="2D0654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интубационный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наркоз</w:t>
      </w:r>
    </w:p>
    <w:p w14:paraId="66D42F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проводниковая анестезия</w:t>
      </w:r>
    </w:p>
    <w:p w14:paraId="754234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электронаркоз</w:t>
      </w:r>
      <w:proofErr w:type="spellEnd"/>
    </w:p>
    <w:p w14:paraId="07DE93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 в одинаковой степени</w:t>
      </w:r>
    </w:p>
    <w:p w14:paraId="00DC8B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7D29A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186.     К способам снижения внутричерепного давления относятся</w:t>
      </w:r>
    </w:p>
    <w:p w14:paraId="557D0F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вентрикулопункция</w:t>
      </w:r>
      <w:proofErr w:type="spellEnd"/>
    </w:p>
    <w:p w14:paraId="39BD8E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люмбальная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пункция</w:t>
      </w:r>
    </w:p>
    <w:p w14:paraId="381495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гипервентиляция</w:t>
      </w:r>
    </w:p>
    <w:p w14:paraId="08B409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введение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салуретиков</w:t>
      </w:r>
      <w:proofErr w:type="spellEnd"/>
    </w:p>
    <w:p w14:paraId="7DD59E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74176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55F78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187.     При удалении внутримозговых опухолей лобной доли предпочтительны</w:t>
      </w:r>
    </w:p>
    <w:p w14:paraId="6AA1DC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овальные кожные разрезы</w:t>
      </w:r>
    </w:p>
    <w:p w14:paraId="5EA705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линейные кожные разрезы</w:t>
      </w:r>
    </w:p>
    <w:p w14:paraId="487FD0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 краю волосистой части головы</w:t>
      </w:r>
    </w:p>
    <w:p w14:paraId="6A78DB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Зутеру</w:t>
      </w:r>
      <w:proofErr w:type="spellEnd"/>
    </w:p>
    <w:p w14:paraId="39889C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правильного ответа нет</w:t>
      </w:r>
    </w:p>
    <w:p w14:paraId="48F646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AFFD2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188.     При удалении внутримозговых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опухолей  применяются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виды трепанации черепа</w:t>
      </w:r>
    </w:p>
    <w:p w14:paraId="3342D2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костно-пластическая</w:t>
      </w:r>
    </w:p>
    <w:p w14:paraId="259073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резекционная</w:t>
      </w:r>
    </w:p>
    <w:p w14:paraId="319F40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односторонняя</w:t>
      </w:r>
    </w:p>
    <w:p w14:paraId="45733B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заходом за среднюю линию</w:t>
      </w:r>
    </w:p>
    <w:p w14:paraId="70BA4E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366684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E2B8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189.     При удалении внутримозговых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опухолей  используются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варианты разрезов твердой мозговой оболочки</w:t>
      </w:r>
    </w:p>
    <w:p w14:paraId="35DAA6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крестообразный</w:t>
      </w:r>
    </w:p>
    <w:p w14:paraId="204514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дугообразный</w:t>
      </w:r>
    </w:p>
    <w:p w14:paraId="152880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Т-образный</w:t>
      </w:r>
    </w:p>
    <w:p w14:paraId="4DC44C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7EC73B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один из перечисленного</w:t>
      </w:r>
    </w:p>
    <w:p w14:paraId="3C38A6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6B46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190.     Выбор места рассечения коры головного мозга проводится в соответствии</w:t>
      </w:r>
    </w:p>
    <w:p w14:paraId="028229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наименьшим расстоянием доступа к опухоли</w:t>
      </w:r>
    </w:p>
    <w:p w14:paraId="567043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 учетом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цитоархитектоники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коры</w:t>
      </w:r>
    </w:p>
    <w:p w14:paraId="2BD7C3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учетом строения артериальной системы</w:t>
      </w:r>
    </w:p>
    <w:p w14:paraId="0F7415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учетом строения венозной системы</w:t>
      </w:r>
    </w:p>
    <w:p w14:paraId="737B5F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всего перечисленного</w:t>
      </w:r>
    </w:p>
    <w:p w14:paraId="5F1EAD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6F1F4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191.     К методам обнаружения внутримозговой опухоли относятся</w:t>
      </w:r>
    </w:p>
    <w:p w14:paraId="7B34B1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визуальный метод</w:t>
      </w:r>
    </w:p>
    <w:p w14:paraId="2F88F7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радиологический метод</w:t>
      </w:r>
    </w:p>
    <w:p w14:paraId="347D58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помощью окрашивания опухоли</w:t>
      </w:r>
    </w:p>
    <w:p w14:paraId="47C554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импедансометрия</w:t>
      </w:r>
      <w:proofErr w:type="spellEnd"/>
    </w:p>
    <w:p w14:paraId="7837F4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15AA21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CA21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192.     Возможные следующие методы удаления внутримозговой опухоли</w:t>
      </w:r>
    </w:p>
    <w:p w14:paraId="776EBE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аспирационный</w:t>
      </w:r>
    </w:p>
    <w:p w14:paraId="6E8D67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кускованием</w:t>
      </w:r>
      <w:proofErr w:type="spellEnd"/>
    </w:p>
    <w:p w14:paraId="41D78A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ультразвуковой</w:t>
      </w:r>
    </w:p>
    <w:p w14:paraId="04E8D6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всеми перечисленными</w:t>
      </w:r>
    </w:p>
    <w:p w14:paraId="737C6D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а) и б)</w:t>
      </w:r>
    </w:p>
    <w:p w14:paraId="078F94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A3DC4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193.     Проверка радикальности удаления внутримозговой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опухоли  осуществляется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</w:t>
      </w:r>
    </w:p>
    <w:p w14:paraId="1EAF32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операционной лупы</w:t>
      </w:r>
    </w:p>
    <w:p w14:paraId="422044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операционного микроскопа</w:t>
      </w:r>
    </w:p>
    <w:p w14:paraId="6ADEFE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импедансометрии</w:t>
      </w:r>
      <w:proofErr w:type="spellEnd"/>
    </w:p>
    <w:p w14:paraId="07CD26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радиологического метода</w:t>
      </w:r>
    </w:p>
    <w:p w14:paraId="64597E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 и г)</w:t>
      </w:r>
    </w:p>
    <w:p w14:paraId="58494D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F359F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194.     Гемостаз при удалении внутримозговой опухоли осуществляется</w:t>
      </w:r>
    </w:p>
    <w:p w14:paraId="17338C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обычной коагуляцией</w:t>
      </w:r>
    </w:p>
    <w:p w14:paraId="2F9721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микрокоагуляцией</w:t>
      </w:r>
      <w:proofErr w:type="spellEnd"/>
    </w:p>
    <w:p w14:paraId="53DCC2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 помощью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шпадель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-отсоса</w:t>
      </w:r>
    </w:p>
    <w:p w14:paraId="572BDC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помощью гемостатической губки</w:t>
      </w:r>
    </w:p>
    <w:p w14:paraId="48BF49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всеми перечисленными способами</w:t>
      </w:r>
    </w:p>
    <w:p w14:paraId="6D66FE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2BC1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195.     Закрытие раны после удаления внутримозговых опухолей осуществляется</w:t>
      </w:r>
    </w:p>
    <w:p w14:paraId="60BAD5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послойным ушиванием раны</w:t>
      </w:r>
    </w:p>
    <w:p w14:paraId="7A91B8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зашиванием твердой мозговой оболочки узловыми швами</w:t>
      </w:r>
    </w:p>
    <w:p w14:paraId="43704D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зашиванием твердой мозговой оболочки непрерывными швами</w:t>
      </w:r>
    </w:p>
    <w:p w14:paraId="464D21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укладыванием костного лоскута на место</w:t>
      </w:r>
    </w:p>
    <w:p w14:paraId="181830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непременным удалением костного лоскута</w:t>
      </w:r>
    </w:p>
    <w:p w14:paraId="730152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4B504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196.     Повторные операции при внутримозговых опухолях показаны</w:t>
      </w:r>
    </w:p>
    <w:p w14:paraId="7F7000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продолженном росте опухоли</w:t>
      </w:r>
    </w:p>
    <w:p w14:paraId="06D7FF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нарастании очаговой симптоматики</w:t>
      </w:r>
    </w:p>
    <w:p w14:paraId="2766A4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нарастании стволово-дислокационной симптоматики</w:t>
      </w:r>
    </w:p>
    <w:p w14:paraId="27BB82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возобновлении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эпиприпадков</w:t>
      </w:r>
      <w:proofErr w:type="spellEnd"/>
    </w:p>
    <w:p w14:paraId="5F942E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всем перечисленном</w:t>
      </w:r>
    </w:p>
    <w:p w14:paraId="52CAF4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F20EF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197.     При удалении внутримозговых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опухолей  использование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микрохирургической техники  позволяет уточнить взаимоотношение опухоли и сосудов головного мозга  с целью</w:t>
      </w:r>
    </w:p>
    <w:p w14:paraId="3D8EB9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уменьшения кровотечения</w:t>
      </w:r>
    </w:p>
    <w:p w14:paraId="276EB8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радикальности операции</w:t>
      </w:r>
    </w:p>
    <w:p w14:paraId="5DA5A9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уменьшения степени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рецидивирования</w:t>
      </w:r>
      <w:proofErr w:type="spellEnd"/>
    </w:p>
    <w:p w14:paraId="376C27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адекватности манипулирования в ране</w:t>
      </w:r>
    </w:p>
    <w:p w14:paraId="4B269E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всего перечисленного</w:t>
      </w:r>
    </w:p>
    <w:p w14:paraId="239EF3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E1FE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198.     Использование операционного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удалении глиом головного мозга позволяет</w:t>
      </w:r>
    </w:p>
    <w:p w14:paraId="2FEE23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более радикально удалять опухоль</w:t>
      </w:r>
    </w:p>
    <w:p w14:paraId="5DDDC0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уменьшить кровопотерю</w:t>
      </w:r>
    </w:p>
    <w:p w14:paraId="1F4052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уменьшать послеоперационные осложнения</w:t>
      </w:r>
    </w:p>
    <w:p w14:paraId="01B4FC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сократить время операции</w:t>
      </w:r>
    </w:p>
    <w:p w14:paraId="17523F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95FB5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B32D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199.     Показаниями к хирургическому лечению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является</w:t>
      </w:r>
      <w:proofErr w:type="gramEnd"/>
    </w:p>
    <w:p w14:paraId="2FEAB0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 множественных узлов</w:t>
      </w:r>
    </w:p>
    <w:p w14:paraId="598EED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обнаружение признаков злокачественного роста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</w:p>
    <w:p w14:paraId="5B4815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обнаружение опухоли как таковой</w:t>
      </w:r>
    </w:p>
    <w:p w14:paraId="7763E3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нарастание внутричерепной гипертензии</w:t>
      </w:r>
    </w:p>
    <w:p w14:paraId="4E0F5E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EBBCC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59C6F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200.     При хирургическом лечении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в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время применяются следующие виды обезболивания</w:t>
      </w:r>
    </w:p>
    <w:p w14:paraId="1D5FAF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интубационный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наркоз</w:t>
      </w:r>
    </w:p>
    <w:p w14:paraId="7ADBFC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масочный наркоз</w:t>
      </w:r>
    </w:p>
    <w:p w14:paraId="64809B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электронаркоз</w:t>
      </w:r>
      <w:proofErr w:type="spellEnd"/>
    </w:p>
    <w:p w14:paraId="34E5E8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местная анестезия</w:t>
      </w:r>
    </w:p>
    <w:p w14:paraId="73157F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1AC23A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83F35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201.     Методика удаления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большого крыла основной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кости  предусматривает</w:t>
      </w:r>
      <w:proofErr w:type="gramEnd"/>
    </w:p>
    <w:p w14:paraId="1BFC14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блокирование питающих сосудов системы оболочечных артерий</w:t>
      </w:r>
    </w:p>
    <w:p w14:paraId="30A3CC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вскрытие твердой мозговой оболочки  до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клипирования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оболочечных сосудов</w:t>
      </w:r>
    </w:p>
    <w:p w14:paraId="16FB68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иссечение базальных отделов твердой мозговой оболочки</w:t>
      </w:r>
    </w:p>
    <w:p w14:paraId="45D508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вскрытие твердой мозговой оболочки после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клипирования</w:t>
      </w:r>
      <w:proofErr w:type="spellEnd"/>
    </w:p>
    <w:p w14:paraId="18C567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681646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9CB2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202.     Методика удаления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малого крыла основной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кости  предусматривает</w:t>
      </w:r>
      <w:proofErr w:type="gramEnd"/>
    </w:p>
    <w:p w14:paraId="4B6BB8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кожи в височной области</w:t>
      </w:r>
    </w:p>
    <w:p w14:paraId="7E852B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нижний край костного лоскута  должен находиться на уровне гребня крыльев основной кости</w:t>
      </w:r>
    </w:p>
    <w:p w14:paraId="55DC09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не следует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экстрадурально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произвести резекцию наружных и средних отделов клиновидного гребня</w:t>
      </w:r>
    </w:p>
    <w:p w14:paraId="7576F1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основание разреза твердой мозговой оболочки  обращено к верхнему продольному синусу</w:t>
      </w:r>
    </w:p>
    <w:p w14:paraId="6F0CE2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 неверно</w:t>
      </w:r>
    </w:p>
    <w:p w14:paraId="5C497B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A1FF2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203.     Методика удаления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</w:t>
      </w:r>
    </w:p>
    <w:p w14:paraId="06A4BA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костно-пластическую трепанацию в лобно-височной области</w:t>
      </w:r>
    </w:p>
    <w:p w14:paraId="7880BA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ревизию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пространства  до вскрытия твердой мозговой оболочки</w:t>
      </w:r>
    </w:p>
    <w:p w14:paraId="7D74A1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твердая мозговая оболочка не зашивается наглухо</w:t>
      </w:r>
    </w:p>
    <w:p w14:paraId="7E649D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собственно резекции пораженной кости</w:t>
      </w:r>
    </w:p>
    <w:p w14:paraId="74F402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 и г)</w:t>
      </w:r>
    </w:p>
    <w:p w14:paraId="5022B6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EB259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204.     Показаниями к одномоментному удалению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являются</w:t>
      </w:r>
      <w:proofErr w:type="gramEnd"/>
    </w:p>
    <w:p w14:paraId="7B0DFB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передней 1/3 синуса</w:t>
      </w:r>
    </w:p>
    <w:p w14:paraId="62807E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двусторонние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1/3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фалькса</w:t>
      </w:r>
      <w:proofErr w:type="spellEnd"/>
    </w:p>
    <w:p w14:paraId="767159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односторонние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задней 1/3 синуса</w:t>
      </w:r>
    </w:p>
    <w:p w14:paraId="758BD8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двусторонние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задней 1/3 синуса</w:t>
      </w:r>
    </w:p>
    <w:p w14:paraId="10F361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правильного ответа нет</w:t>
      </w:r>
    </w:p>
    <w:p w14:paraId="63E953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932E8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205.     Показаниями к 2-х этапному удалению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являются</w:t>
      </w:r>
      <w:proofErr w:type="gramEnd"/>
    </w:p>
    <w:p w14:paraId="011E7B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передней 1/3 синуса</w:t>
      </w:r>
    </w:p>
    <w:p w14:paraId="0975C3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двусторонние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1/3 синуса</w:t>
      </w:r>
    </w:p>
    <w:p w14:paraId="05C8E8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односторонние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задней 1/3 синуса</w:t>
      </w:r>
    </w:p>
    <w:p w14:paraId="0780B2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двусторонние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задней 1/3 синуса</w:t>
      </w:r>
    </w:p>
    <w:p w14:paraId="6F3A68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а) и б)</w:t>
      </w:r>
    </w:p>
    <w:p w14:paraId="2ED865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EB57C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206.     При хирургическом лечении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используются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виды обезболивания</w:t>
      </w:r>
    </w:p>
    <w:p w14:paraId="53731A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местная анестезия</w:t>
      </w:r>
    </w:p>
    <w:p w14:paraId="01D3E1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интубационный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наркоз</w:t>
      </w:r>
    </w:p>
    <w:p w14:paraId="388D25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масочный наркоз</w:t>
      </w:r>
    </w:p>
    <w:p w14:paraId="19E7FC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электронаркоз</w:t>
      </w:r>
      <w:proofErr w:type="spellEnd"/>
    </w:p>
    <w:p w14:paraId="73C257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01B27D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793CF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207.     При хирургическом лечении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применяются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следующие положения больного на операционном столе,  кроме</w:t>
      </w:r>
    </w:p>
    <w:p w14:paraId="3C7D9C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боку</w:t>
      </w:r>
    </w:p>
    <w:p w14:paraId="39E7BD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спине с поднятым головным концом</w:t>
      </w:r>
    </w:p>
    <w:p w14:paraId="0A5D83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спине с опущенным головным концом</w:t>
      </w:r>
    </w:p>
    <w:p w14:paraId="407E77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сидячее положение</w:t>
      </w:r>
    </w:p>
    <w:p w14:paraId="4ECC38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BA1AD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208.     При удалении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возможны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разрезы кожи</w:t>
      </w:r>
    </w:p>
    <w:p w14:paraId="5485DC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линейный</w:t>
      </w:r>
    </w:p>
    <w:p w14:paraId="2E6608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дугообразный</w:t>
      </w:r>
    </w:p>
    <w:p w14:paraId="1B54AA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Зутеру</w:t>
      </w:r>
      <w:proofErr w:type="spellEnd"/>
    </w:p>
    <w:p w14:paraId="1A2179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Т-образный</w:t>
      </w:r>
    </w:p>
    <w:p w14:paraId="114EC0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15428F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58070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209.     При удалении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декомпрессивная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трепанация  показана</w:t>
      </w:r>
      <w:proofErr w:type="gramEnd"/>
    </w:p>
    <w:p w14:paraId="1B71CE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распространенной опухоли</w:t>
      </w:r>
    </w:p>
    <w:p w14:paraId="780B64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двусторонней локализации опухоли</w:t>
      </w:r>
    </w:p>
    <w:p w14:paraId="6815D3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гиперостотической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</w:p>
    <w:p w14:paraId="286BF4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задней 1/3 синуса</w:t>
      </w:r>
    </w:p>
    <w:p w14:paraId="508940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8D0B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210.     При хирургическом лечении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удаление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гиперостоза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предусматривается</w:t>
      </w:r>
    </w:p>
    <w:p w14:paraId="0A09D4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каждом случае</w:t>
      </w:r>
    </w:p>
    <w:p w14:paraId="362122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окклюзии синуса</w:t>
      </w:r>
    </w:p>
    <w:p w14:paraId="30231A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для предотвращения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рецидивирования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опухоли</w:t>
      </w:r>
    </w:p>
    <w:p w14:paraId="4DBE22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как этап операции, уменьшающий кровотечение</w:t>
      </w:r>
    </w:p>
    <w:p w14:paraId="124191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всех перечисленных случаях</w:t>
      </w:r>
    </w:p>
    <w:p w14:paraId="7865D7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5FA73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211.     Вскрытие твердой мозговой оболочки при хирургическом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лечении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</w:p>
    <w:p w14:paraId="24288C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проводится чаще линейным разрезом</w:t>
      </w:r>
    </w:p>
    <w:p w14:paraId="4294A3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проводится чаще дугообразным разрезом, основанием к синусу</w:t>
      </w:r>
    </w:p>
    <w:p w14:paraId="5B5648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проводится чаще дугообразным разрезом, основанием кнаружи</w:t>
      </w:r>
    </w:p>
    <w:p w14:paraId="1838AC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чаще крестообразным разрезом</w:t>
      </w:r>
    </w:p>
    <w:p w14:paraId="513C97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всеми перечисленными способами</w:t>
      </w:r>
    </w:p>
    <w:p w14:paraId="1C8882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BF461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212.     При хирургическом лечении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резекция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верхнего продольного синуса показана</w:t>
      </w:r>
    </w:p>
    <w:p w14:paraId="294DA3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большой распространенности опухоли</w:t>
      </w:r>
    </w:p>
    <w:p w14:paraId="227E8A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ее двустороннем расположении</w:t>
      </w:r>
    </w:p>
    <w:p w14:paraId="6B84EC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полной облитерации синуса</w:t>
      </w:r>
    </w:p>
    <w:p w14:paraId="65616C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сдавлении синуса</w:t>
      </w:r>
    </w:p>
    <w:p w14:paraId="658EE4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всем перечисленном</w:t>
      </w:r>
    </w:p>
    <w:p w14:paraId="35E486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1A93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213.     Удаление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</w:t>
      </w:r>
    </w:p>
    <w:p w14:paraId="658E64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частичное</w:t>
      </w:r>
    </w:p>
    <w:p w14:paraId="22B31D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тотальное</w:t>
      </w:r>
    </w:p>
    <w:p w14:paraId="4C79FA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радикальное</w:t>
      </w:r>
    </w:p>
    <w:p w14:paraId="7E7DCE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единым блоком</w:t>
      </w:r>
    </w:p>
    <w:p w14:paraId="3B690B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7EFD9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6E94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214.     При хирургическом лечении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реконструкция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синуса показана</w:t>
      </w:r>
    </w:p>
    <w:p w14:paraId="48454A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его сдавлении опухолью</w:t>
      </w:r>
    </w:p>
    <w:p w14:paraId="254CA3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полной облитерации синуса</w:t>
      </w:r>
    </w:p>
    <w:p w14:paraId="082796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врастании опухоли в синус</w:t>
      </w:r>
    </w:p>
    <w:p w14:paraId="71BF9B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врастании опухоли в верхний угол синуса</w:t>
      </w:r>
    </w:p>
    <w:p w14:paraId="5EC95F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при одном из перечисленных</w:t>
      </w:r>
    </w:p>
    <w:p w14:paraId="6E5B72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53C20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215.     При хирургическом лечении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гемостаз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с помощью</w:t>
      </w:r>
    </w:p>
    <w:p w14:paraId="2EBD81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микрокоагулятора</w:t>
      </w:r>
      <w:proofErr w:type="spellEnd"/>
    </w:p>
    <w:p w14:paraId="370ECB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гемостатической губки</w:t>
      </w:r>
    </w:p>
    <w:p w14:paraId="4DAFBC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прошивания синуса</w:t>
      </w:r>
    </w:p>
    <w:p w14:paraId="69CECF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клипирования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</w:t>
      </w:r>
    </w:p>
    <w:p w14:paraId="3E0541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всеми перечисленными способами</w:t>
      </w:r>
    </w:p>
    <w:p w14:paraId="6AB97C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EE36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216.     При хирургическом лечении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пластика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костного дефекта</w:t>
      </w:r>
    </w:p>
    <w:p w14:paraId="15A13D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необходима всегда</w:t>
      </w:r>
    </w:p>
    <w:p w14:paraId="65BF74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проводится с помощью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гомокости</w:t>
      </w:r>
      <w:proofErr w:type="spellEnd"/>
    </w:p>
    <w:p w14:paraId="7CE7A7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проводится с помощью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аллотрансплантата</w:t>
      </w:r>
      <w:proofErr w:type="spellEnd"/>
    </w:p>
    <w:p w14:paraId="5E232E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всеми перечисленными способами</w:t>
      </w:r>
    </w:p>
    <w:p w14:paraId="06B076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одним из перечисленных способов</w:t>
      </w:r>
    </w:p>
    <w:p w14:paraId="3AC899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AB8B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217.     При хирургическом лечении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использование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микронейрохирургической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техники  для определения отношения опухоли к верхнему продольному синусу  существенно в решении</w:t>
      </w:r>
    </w:p>
    <w:p w14:paraId="1C1F45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тактики операции</w:t>
      </w:r>
    </w:p>
    <w:p w14:paraId="76AA42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радикальности операции</w:t>
      </w:r>
    </w:p>
    <w:p w14:paraId="7CC107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предупреждения рецидивов опухоли</w:t>
      </w:r>
    </w:p>
    <w:p w14:paraId="143B8E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уменьшения кровопотери</w:t>
      </w:r>
    </w:p>
    <w:p w14:paraId="4BCDF5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всего перечисленного</w:t>
      </w:r>
    </w:p>
    <w:p w14:paraId="373F34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EC5CD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218.     При хирургическом лечении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микропрепаровка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опухоли в области верхнего сагиттального синуса  позволяет достичь</w:t>
      </w:r>
    </w:p>
    <w:p w14:paraId="55705B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атравматичности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операции</w:t>
      </w:r>
    </w:p>
    <w:p w14:paraId="526145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уменьшения кровопотери</w:t>
      </w:r>
    </w:p>
    <w:p w14:paraId="78B078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существенно уменьшить послеоперационный неврологический дефицит</w:t>
      </w:r>
    </w:p>
    <w:p w14:paraId="24FE54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улучшить результаты хирургического лечения</w:t>
      </w:r>
    </w:p>
    <w:p w14:paraId="4BEB2F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всего перечисленного</w:t>
      </w:r>
    </w:p>
    <w:p w14:paraId="187C6F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8D4A2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219.     Использование ультразвуковых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целесообразно,  так как позволяет</w:t>
      </w:r>
    </w:p>
    <w:p w14:paraId="107293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уменьшить кровопотерю</w:t>
      </w:r>
    </w:p>
    <w:p w14:paraId="16A3CD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повысить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абластичность</w:t>
      </w:r>
      <w:proofErr w:type="spellEnd"/>
    </w:p>
    <w:p w14:paraId="251C79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снизить травматизм операции</w:t>
      </w:r>
    </w:p>
    <w:p w14:paraId="5078F5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сократить время операции</w:t>
      </w:r>
    </w:p>
    <w:p w14:paraId="4B6395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67B43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E874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220.     При хирургическом лечении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-орбитальных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каждый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разрез производится в соответствии</w:t>
      </w:r>
    </w:p>
    <w:p w14:paraId="4DD475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локализацией опухоли</w:t>
      </w:r>
    </w:p>
    <w:p w14:paraId="6AAB56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 наличием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гиперостоза</w:t>
      </w:r>
      <w:proofErr w:type="spellEnd"/>
    </w:p>
    <w:p w14:paraId="4A22A8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взаимоотношением с глазным яблоком</w:t>
      </w:r>
    </w:p>
    <w:p w14:paraId="2EB53F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взаимоотношением с кавернозным синусом</w:t>
      </w:r>
    </w:p>
    <w:p w14:paraId="7A46F0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 всем перечисленным</w:t>
      </w:r>
    </w:p>
    <w:p w14:paraId="0E818D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2F07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221.     При хирургическом лечении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-орбитальных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костно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-пластическая трепанация выполняется в соответствии</w:t>
      </w:r>
    </w:p>
    <w:p w14:paraId="762D85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 наличием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гиперостоза</w:t>
      </w:r>
      <w:proofErr w:type="spellEnd"/>
    </w:p>
    <w:p w14:paraId="4B630B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распространением опухоли на другую сторону</w:t>
      </w:r>
    </w:p>
    <w:p w14:paraId="31C65D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поражением кавернозного синуса</w:t>
      </w:r>
    </w:p>
    <w:p w14:paraId="220588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наличием экстракраниального распространения</w:t>
      </w:r>
    </w:p>
    <w:p w14:paraId="495357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 всем перечисленным</w:t>
      </w:r>
    </w:p>
    <w:p w14:paraId="1D41FC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791FB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222.     Резекция крыши орбиты при хирургическом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лечении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-орбитальных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</w:t>
      </w:r>
    </w:p>
    <w:p w14:paraId="066755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всех случаях</w:t>
      </w:r>
    </w:p>
    <w:p w14:paraId="45542F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наличии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гиперостоза</w:t>
      </w:r>
      <w:proofErr w:type="spellEnd"/>
    </w:p>
    <w:p w14:paraId="49A4D1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наличии опухоли в орбите</w:t>
      </w:r>
    </w:p>
    <w:p w14:paraId="53018C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расширении верхней глазничной щели</w:t>
      </w:r>
    </w:p>
    <w:p w14:paraId="7D76B8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4E9894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83EF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223.     Удаление опухоли глазницы при хирургическом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лечении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-орбитальных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</w:t>
      </w:r>
    </w:p>
    <w:p w14:paraId="3687AE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иссечением надкостницы</w:t>
      </w:r>
    </w:p>
    <w:p w14:paraId="0E36D8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иссечением пораженных мышц</w:t>
      </w:r>
    </w:p>
    <w:p w14:paraId="690966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удалением пораженного глазного яблока</w:t>
      </w:r>
    </w:p>
    <w:p w14:paraId="28BD32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коагуляцией глазной артерии</w:t>
      </w:r>
    </w:p>
    <w:p w14:paraId="7D44C4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 всем перечисленным</w:t>
      </w:r>
    </w:p>
    <w:p w14:paraId="5244D5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5CA06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224.     Удаление костной части опухоли при хирургическом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лечении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-орбитальных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выполняется</w:t>
      </w:r>
    </w:p>
    <w:p w14:paraId="227AED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пределах здоровой кости</w:t>
      </w:r>
    </w:p>
    <w:p w14:paraId="60FB0B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только пораженной крыши орбиты</w:t>
      </w:r>
    </w:p>
    <w:p w14:paraId="19F65C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единым блоком</w:t>
      </w:r>
    </w:p>
    <w:p w14:paraId="1B4CB9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 частям</w:t>
      </w:r>
    </w:p>
    <w:p w14:paraId="6969A7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правильно</w:t>
      </w:r>
    </w:p>
    <w:p w14:paraId="153E63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8B5B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225.     Декомпрессия канала зрительного нерва при хирургическом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лечении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-орбитальных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</w:t>
      </w:r>
    </w:p>
    <w:p w14:paraId="1E421B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всех случаях</w:t>
      </w:r>
    </w:p>
    <w:p w14:paraId="69216F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распространении опухоли на кавернозный синус</w:t>
      </w:r>
    </w:p>
    <w:p w14:paraId="42B771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наличии двусторонней распространенности опухоли</w:t>
      </w:r>
    </w:p>
    <w:p w14:paraId="128193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распространении односторонней опухоли в канал зрительного нерва</w:t>
      </w:r>
    </w:p>
    <w:p w14:paraId="0FFACB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6391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226.     Удаление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интракраниальной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опухоли при хирургическом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лечении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-орбитальных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</w:t>
      </w:r>
    </w:p>
    <w:p w14:paraId="3DD188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резекцией в пределах здоровой твердой мозговой оболочки</w:t>
      </w:r>
    </w:p>
    <w:p w14:paraId="2A5E6A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путем отделения опухоли от твердой мозговой оболочки</w:t>
      </w:r>
    </w:p>
    <w:p w14:paraId="032453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путем коагуляции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интракраниальной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опухоли</w:t>
      </w:r>
    </w:p>
    <w:p w14:paraId="239983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путем тотального удаления опухоли  при распространении ее в кавернозный синус</w:t>
      </w:r>
    </w:p>
    <w:p w14:paraId="536338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путем удаления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интраорбитальной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интракраниальных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частей опухоли  с последующей протонной терапией на оставшуюся часть  в кавернозном синусе</w:t>
      </w:r>
    </w:p>
    <w:p w14:paraId="2088F6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5488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227.     Пластика крыши орбиты при хирургическом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лечении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-орбитальных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</w:t>
      </w:r>
    </w:p>
    <w:p w14:paraId="630EE5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протакрилом</w:t>
      </w:r>
      <w:proofErr w:type="spellEnd"/>
    </w:p>
    <w:p w14:paraId="4D8438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металлической пластинкой</w:t>
      </w:r>
    </w:p>
    <w:p w14:paraId="64785F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пластинкой надкостницы глазницы</w:t>
      </w:r>
    </w:p>
    <w:p w14:paraId="78EC7D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2387A1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ничем из перечисленного</w:t>
      </w:r>
    </w:p>
    <w:p w14:paraId="2553B2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F50F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228.     Пластика костей свода черепа при хирургическом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лечении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-орбитальных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</w:t>
      </w:r>
    </w:p>
    <w:p w14:paraId="525DCA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наличии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конвекситального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дефекта</w:t>
      </w:r>
    </w:p>
    <w:p w14:paraId="7337EE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наличии небольшого дефекта у основания</w:t>
      </w:r>
    </w:p>
    <w:p w14:paraId="43D04F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гомокостью</w:t>
      </w:r>
      <w:proofErr w:type="spellEnd"/>
    </w:p>
    <w:p w14:paraId="299974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протакрилом</w:t>
      </w:r>
      <w:proofErr w:type="spellEnd"/>
    </w:p>
    <w:p w14:paraId="7F2878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правильно</w:t>
      </w:r>
    </w:p>
    <w:p w14:paraId="4EA49C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0B08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229.     При хирургическом лечении опухолей мозжечка и IV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желудочка  применяются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положения больного на операционном столе</w:t>
      </w:r>
    </w:p>
    <w:p w14:paraId="6E5430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боку на стороне опухоли</w:t>
      </w:r>
    </w:p>
    <w:p w14:paraId="2ED408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боку, противоположном локализации опухоли</w:t>
      </w:r>
    </w:p>
    <w:p w14:paraId="1765ED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спине</w:t>
      </w:r>
    </w:p>
    <w:p w14:paraId="3C57AC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сидячее положение</w:t>
      </w:r>
    </w:p>
    <w:p w14:paraId="0A7794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289535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F2D6B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230.     При хирургическом лечении опухолей мозжечка и IV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желудочка  применяются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виды обезболивания</w:t>
      </w:r>
    </w:p>
    <w:p w14:paraId="0C8AC6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местное</w:t>
      </w:r>
    </w:p>
    <w:p w14:paraId="42E216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масочный наркоз</w:t>
      </w:r>
    </w:p>
    <w:p w14:paraId="769737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интубационный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наркоз</w:t>
      </w:r>
    </w:p>
    <w:p w14:paraId="222F7D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электронаркоз</w:t>
      </w:r>
      <w:proofErr w:type="spellEnd"/>
    </w:p>
    <w:p w14:paraId="12E7A2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B4C68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D57C8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231.     При хирургическом лечении опухолей мозжечка и IV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желудочка  используются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следующие методы снижения внутричерепного давления,  кроме</w:t>
      </w:r>
    </w:p>
    <w:p w14:paraId="4BB69D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люмбальной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пункции</w:t>
      </w:r>
    </w:p>
    <w:p w14:paraId="37C6DE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вентрикулярной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пункции</w:t>
      </w:r>
    </w:p>
    <w:p w14:paraId="63452C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отсасывания ликвора после вскрытия твердой мозговой оболочки</w:t>
      </w:r>
    </w:p>
    <w:p w14:paraId="6FD940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введения мочегонных средств внутривенно</w:t>
      </w:r>
    </w:p>
    <w:p w14:paraId="7C9649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 верно</w:t>
      </w:r>
    </w:p>
    <w:p w14:paraId="2C875F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05BF8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232.     Техника срединного подхода при хирургическом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лечении  опухоли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мозжечка и IV желудочка предусматривает</w:t>
      </w:r>
    </w:p>
    <w:p w14:paraId="436B53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по Дэнди</w:t>
      </w:r>
    </w:p>
    <w:p w14:paraId="0767B1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по Кушингу</w:t>
      </w:r>
    </w:p>
    <w:p w14:paraId="30219B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разрез по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Нафцигер-Тауну</w:t>
      </w:r>
      <w:proofErr w:type="spellEnd"/>
    </w:p>
    <w:p w14:paraId="146005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по Егорову Б.Г.</w:t>
      </w:r>
    </w:p>
    <w:p w14:paraId="42B0FB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1AAD79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0CA4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233.     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интраоперационным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методам определения опухоли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мозжечка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IV желудочка относятся</w:t>
      </w:r>
    </w:p>
    <w:p w14:paraId="5C1867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визуальный</w:t>
      </w:r>
    </w:p>
    <w:p w14:paraId="2F3B5A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пальпаторный</w:t>
      </w:r>
      <w:proofErr w:type="spellEnd"/>
    </w:p>
    <w:p w14:paraId="130523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ультразвуковой</w:t>
      </w:r>
    </w:p>
    <w:p w14:paraId="47378C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пункционный</w:t>
      </w:r>
    </w:p>
    <w:p w14:paraId="391227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087CA3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0871C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234.     При хирургическом лечении опухоли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мозжечка  рассечение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коры            производится</w:t>
      </w:r>
    </w:p>
    <w:p w14:paraId="4A624B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линейным горизонтальным разрезом</w:t>
      </w:r>
    </w:p>
    <w:p w14:paraId="37F9D5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линейным вертикальным разрезом</w:t>
      </w:r>
    </w:p>
    <w:p w14:paraId="06903C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секторальная резекция</w:t>
      </w:r>
    </w:p>
    <w:p w14:paraId="666D50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всеми перечисленными</w:t>
      </w:r>
    </w:p>
    <w:p w14:paraId="0AA383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одним из перечисленных</w:t>
      </w:r>
    </w:p>
    <w:p w14:paraId="3DFF05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B7A13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235.     Удаление опухоли червя мозжечка производится</w:t>
      </w:r>
    </w:p>
    <w:p w14:paraId="153FF5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тотально</w:t>
      </w:r>
    </w:p>
    <w:p w14:paraId="51A9E0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субтотально</w:t>
      </w:r>
    </w:p>
    <w:p w14:paraId="7D23C3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аспирационно</w:t>
      </w:r>
    </w:p>
    <w:p w14:paraId="601CF5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резекционно</w:t>
      </w:r>
      <w:proofErr w:type="spellEnd"/>
    </w:p>
    <w:p w14:paraId="51F8C8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правильно</w:t>
      </w:r>
    </w:p>
    <w:p w14:paraId="502ED2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F5AA3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236.     Гемостаз при удалении опухоли червя мозжечка осуществляется</w:t>
      </w:r>
    </w:p>
    <w:p w14:paraId="433E22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коагуляцией</w:t>
      </w:r>
    </w:p>
    <w:p w14:paraId="41D109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клипированием</w:t>
      </w:r>
      <w:proofErr w:type="spellEnd"/>
    </w:p>
    <w:p w14:paraId="0B55C4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гемостатической губкой</w:t>
      </w:r>
    </w:p>
    <w:p w14:paraId="74517E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757A58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19DA6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0D5D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237.     При удалении опухоли IV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желудочка  использование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оптического увеличения  для уточнения отношения опухоли к стволу мозга необходимо</w:t>
      </w:r>
    </w:p>
    <w:p w14:paraId="43CEA5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для планирования радикализма операции</w:t>
      </w:r>
    </w:p>
    <w:p w14:paraId="69A8B9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для безопасности манипулирования</w:t>
      </w:r>
    </w:p>
    <w:p w14:paraId="08D374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для уменьшения травматизма операции</w:t>
      </w:r>
    </w:p>
    <w:p w14:paraId="33188F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для снижения послеоперационных рецидивов</w:t>
      </w:r>
    </w:p>
    <w:p w14:paraId="5050E3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для всего перечисленного</w:t>
      </w:r>
    </w:p>
    <w:p w14:paraId="4A27B7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0BB2D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238.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эпендимоме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IV желудочка больших размеров удаление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опухоли  следует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начать</w:t>
      </w:r>
    </w:p>
    <w:p w14:paraId="57C55F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орального отдела опухоли</w:t>
      </w:r>
    </w:p>
    <w:p w14:paraId="49E8CA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каудального отдела опухоли</w:t>
      </w:r>
    </w:p>
    <w:p w14:paraId="02AD8E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 средних отделов опухоли</w:t>
      </w:r>
    </w:p>
    <w:p w14:paraId="5741BE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латеральных отделов</w:t>
      </w:r>
    </w:p>
    <w:p w14:paraId="10420F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любого из перечисленных способов</w:t>
      </w:r>
    </w:p>
    <w:p w14:paraId="5154B0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8F9F0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239.     При хирургическом удалении опухоли дна IV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желудочка  применение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микрохирургического инструментария  при препарировании опухоли и отделения ее от ствола головного мозга  позволяет</w:t>
      </w:r>
    </w:p>
    <w:p w14:paraId="678283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уменьшить травматизм операции</w:t>
      </w:r>
    </w:p>
    <w:p w14:paraId="1506D3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увеличить радикализм</w:t>
      </w:r>
    </w:p>
    <w:p w14:paraId="41F047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снизить послеоперационную летальность</w:t>
      </w:r>
    </w:p>
    <w:p w14:paraId="39FAD9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уменьшить время операции</w:t>
      </w:r>
    </w:p>
    <w:p w14:paraId="678122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 правильно</w:t>
      </w:r>
    </w:p>
    <w:p w14:paraId="6009CA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2B8F7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240.     Проверка проходимости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интраоперационно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</w:t>
      </w:r>
    </w:p>
    <w:p w14:paraId="3CEC60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визуально</w:t>
      </w:r>
    </w:p>
    <w:p w14:paraId="533981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сдавлении яремной вены</w:t>
      </w:r>
    </w:p>
    <w:p w14:paraId="601736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радиологическом методом</w:t>
      </w:r>
    </w:p>
    <w:p w14:paraId="75A1AA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введением физиологического раствора через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вентрикулярное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отверстие</w:t>
      </w:r>
    </w:p>
    <w:p w14:paraId="5620BD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всеми перечисленными способами</w:t>
      </w:r>
    </w:p>
    <w:p w14:paraId="411F30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9396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241.     Показаниями 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вентрикуло-цистернальному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анастомозу являются</w:t>
      </w:r>
    </w:p>
    <w:p w14:paraId="0D0498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неоперабельная опухоль IV желудочка</w:t>
      </w:r>
    </w:p>
    <w:p w14:paraId="046BFB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неоперабельная опухоль мозжечка</w:t>
      </w:r>
    </w:p>
    <w:p w14:paraId="3DA09A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воспалительный стеноз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сильвиева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водопровода</w:t>
      </w:r>
    </w:p>
    <w:p w14:paraId="554EC3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медуллобластомы</w:t>
      </w:r>
      <w:proofErr w:type="spellEnd"/>
    </w:p>
    <w:p w14:paraId="49BFCC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E12E7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42AC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242.     При хирургическом лечении невриномы VIII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нерва  предпочтительное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 больных на операционном столе</w:t>
      </w:r>
    </w:p>
    <w:p w14:paraId="16D63E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боку на стороне опухоли</w:t>
      </w:r>
    </w:p>
    <w:p w14:paraId="34202A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боку противоположной стороны опухоли</w:t>
      </w:r>
    </w:p>
    <w:p w14:paraId="5114AC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животе</w:t>
      </w:r>
    </w:p>
    <w:p w14:paraId="2117EB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сидячее положение</w:t>
      </w:r>
    </w:p>
    <w:p w14:paraId="2DC567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любое из перечисленных</w:t>
      </w:r>
    </w:p>
    <w:p w14:paraId="09249A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C4AB7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243.     При хирургическом лечении невриномы VIII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нерва  применяются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виды обезболивания</w:t>
      </w:r>
    </w:p>
    <w:p w14:paraId="3960D3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масочный наркоз</w:t>
      </w:r>
    </w:p>
    <w:p w14:paraId="52A611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интубационный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наркоз</w:t>
      </w:r>
    </w:p>
    <w:p w14:paraId="47FC4F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местная анестезия</w:t>
      </w:r>
    </w:p>
    <w:p w14:paraId="358D3A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электронаркоз</w:t>
      </w:r>
      <w:proofErr w:type="spellEnd"/>
    </w:p>
    <w:p w14:paraId="061B0B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6948F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4D55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244.     При хирургическом лечении невриномы VIII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нерва  используются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операционные доступы</w:t>
      </w:r>
    </w:p>
    <w:p w14:paraId="5DCF50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 Егорову Б.Г.</w:t>
      </w:r>
    </w:p>
    <w:p w14:paraId="7545C3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Оливекрона</w:t>
      </w:r>
      <w:proofErr w:type="spellEnd"/>
    </w:p>
    <w:p w14:paraId="107067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 Дэнди</w:t>
      </w:r>
    </w:p>
    <w:p w14:paraId="435137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Нафцигер-Тауну</w:t>
      </w:r>
      <w:proofErr w:type="spellEnd"/>
    </w:p>
    <w:p w14:paraId="1DCA78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7B7202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FD448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245.     При удалении невриномы VIII нерва разрез мозжечка может производиться</w:t>
      </w:r>
    </w:p>
    <w:p w14:paraId="6DE37B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верхненаружном квадранте</w:t>
      </w:r>
    </w:p>
    <w:p w14:paraId="4B0FC5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нижненаружном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квадранте</w:t>
      </w:r>
    </w:p>
    <w:p w14:paraId="37189B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области червя</w:t>
      </w:r>
    </w:p>
    <w:p w14:paraId="460FEC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удалением полушария мозжечка</w:t>
      </w:r>
    </w:p>
    <w:p w14:paraId="6BF6C2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всеми перечисленными способами</w:t>
      </w:r>
    </w:p>
    <w:p w14:paraId="7481F7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130E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246.     Противопоказаниями к тотальному удалению невриномы VIII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нерва  являются</w:t>
      </w:r>
      <w:proofErr w:type="gramEnd"/>
    </w:p>
    <w:p w14:paraId="2B0F20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односторонняя глухота</w:t>
      </w:r>
    </w:p>
    <w:p w14:paraId="7E4B95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пожилой возраст</w:t>
      </w:r>
    </w:p>
    <w:p w14:paraId="34C3EE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молодой возраст</w:t>
      </w:r>
    </w:p>
    <w:p w14:paraId="5B990E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лице</w:t>
      </w:r>
    </w:p>
    <w:p w14:paraId="19D7F0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C3A2D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EFF7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247.     Показанием 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интракапсулярному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удалению невриномы VIII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нерва  является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перечисленное, кроме</w:t>
      </w:r>
    </w:p>
    <w:p w14:paraId="46E9EF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односторонней глухоты</w:t>
      </w:r>
    </w:p>
    <w:p w14:paraId="179716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пожилого возраста</w:t>
      </w:r>
    </w:p>
    <w:p w14:paraId="1A382A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молодого возраста</w:t>
      </w:r>
    </w:p>
    <w:p w14:paraId="77D5AD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болей в лице</w:t>
      </w:r>
    </w:p>
    <w:p w14:paraId="5B7BA0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0BA9E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270BA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248.     При хирургическом удалении опухоли VIII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нерва  использование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оптического увеличения для уточнения отношения опухоли  важно для</w:t>
      </w:r>
    </w:p>
    <w:p w14:paraId="39AAD6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планирования последовательности манипуляции</w:t>
      </w:r>
    </w:p>
    <w:p w14:paraId="69F406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радикализма операции</w:t>
      </w:r>
    </w:p>
    <w:p w14:paraId="51B211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обеспечения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атравматичности</w:t>
      </w:r>
      <w:proofErr w:type="spellEnd"/>
    </w:p>
    <w:p w14:paraId="374A4A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ускорения операции</w:t>
      </w:r>
    </w:p>
    <w:p w14:paraId="381B2D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всего перечисленного</w:t>
      </w:r>
    </w:p>
    <w:p w14:paraId="05BD14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D93E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249.     При хирургическом удалении неврином VIII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нерва  применение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микрохирургических инструментов для отделения опухоли  от окружающих структур существенно</w:t>
      </w:r>
    </w:p>
    <w:p w14:paraId="463E17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для уменьшения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травматичности</w:t>
      </w:r>
      <w:proofErr w:type="spellEnd"/>
    </w:p>
    <w:p w14:paraId="571FF7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для уменьшения кровотечения</w:t>
      </w:r>
    </w:p>
    <w:p w14:paraId="00765C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для предупреждения стволовых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дисгемических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расстройств</w:t>
      </w:r>
    </w:p>
    <w:p w14:paraId="57D585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для предупреждения послеоперационных рецидивов</w:t>
      </w:r>
    </w:p>
    <w:p w14:paraId="356E17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для всего перечисленного</w:t>
      </w:r>
    </w:p>
    <w:p w14:paraId="5B91E6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75066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250.     Использование ультразвуковых инструментов при хирургическом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лечении  опухоли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VIII нерва позволяет уменьшить</w:t>
      </w:r>
    </w:p>
    <w:p w14:paraId="327F95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травматизм</w:t>
      </w:r>
    </w:p>
    <w:p w14:paraId="638F63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кровотечение</w:t>
      </w:r>
    </w:p>
    <w:p w14:paraId="0ED68B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возможность стволовых расстройств</w:t>
      </w:r>
    </w:p>
    <w:p w14:paraId="57B4D7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дисгемические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расстройства</w:t>
      </w:r>
    </w:p>
    <w:p w14:paraId="4FBC08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B9401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FACA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251.     При удалении неврином VIII нерва проводятся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манипуляции  на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черепно-мозговых нервах</w:t>
      </w:r>
    </w:p>
    <w:p w14:paraId="6B417A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первую очередь на VII</w:t>
      </w:r>
    </w:p>
    <w:p w14:paraId="4A177E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первую очередь на IX, X, XII</w:t>
      </w:r>
    </w:p>
    <w:p w14:paraId="024D3E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первую очередь на V</w:t>
      </w:r>
    </w:p>
    <w:p w14:paraId="685A0D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одновременно на всех перечисленных</w:t>
      </w:r>
    </w:p>
    <w:p w14:paraId="61CFF7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на одном из перечисленных</w:t>
      </w:r>
    </w:p>
    <w:p w14:paraId="0263F4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FB36C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252.     При удалении неврином VIII нерва наиболее часто проводятся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манипуляции  на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сосудах</w:t>
      </w:r>
    </w:p>
    <w:p w14:paraId="31612E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лабиринтной артерии</w:t>
      </w:r>
    </w:p>
    <w:p w14:paraId="784A0F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НЗМА</w:t>
      </w:r>
    </w:p>
    <w:p w14:paraId="4C3606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ПНМА</w:t>
      </w:r>
    </w:p>
    <w:p w14:paraId="4FB26F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основной артерии</w:t>
      </w:r>
    </w:p>
    <w:p w14:paraId="0B79EC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всех перечисленных</w:t>
      </w:r>
    </w:p>
    <w:p w14:paraId="5F6120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2541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253.     Манипуляции в области внутреннего слухового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хирургическом лечении неврином VIII нерва включают в себя</w:t>
      </w:r>
    </w:p>
    <w:p w14:paraId="2C5821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микропрепаровку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образований внутреннего слухового прохода</w:t>
      </w:r>
    </w:p>
    <w:p w14:paraId="4C19EC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выделение слуховой артерии</w:t>
      </w:r>
    </w:p>
    <w:p w14:paraId="199559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резекции задней стенки внутреннего слухового прохода</w:t>
      </w:r>
    </w:p>
    <w:p w14:paraId="1191DA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выделение V нерва</w:t>
      </w:r>
    </w:p>
    <w:p w14:paraId="237307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0EF7E6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436C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254.     Показаниями к хирургическому лечению опухоли мозжечкового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намета  является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</w:t>
      </w:r>
    </w:p>
    <w:p w14:paraId="509346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синдрома</w:t>
      </w:r>
    </w:p>
    <w:p w14:paraId="3CF7B7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зрительных расстройств</w:t>
      </w:r>
    </w:p>
    <w:p w14:paraId="064239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эпилептических припадков</w:t>
      </w:r>
    </w:p>
    <w:p w14:paraId="3597B3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всего перечисленного</w:t>
      </w:r>
    </w:p>
    <w:p w14:paraId="17D145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ничего из перечисленного</w:t>
      </w:r>
    </w:p>
    <w:p w14:paraId="5259A3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E9FD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255.     При хирургическом лечении опухоли мозжечкового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намета  применяются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виды обезболивания</w:t>
      </w:r>
    </w:p>
    <w:p w14:paraId="52BD00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местное</w:t>
      </w:r>
    </w:p>
    <w:p w14:paraId="37C6E4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интубационный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наркоз</w:t>
      </w:r>
    </w:p>
    <w:p w14:paraId="642ED5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масочный наркоз</w:t>
      </w:r>
    </w:p>
    <w:p w14:paraId="73B995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электронаркоз</w:t>
      </w:r>
      <w:proofErr w:type="spellEnd"/>
    </w:p>
    <w:p w14:paraId="31BBA2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06451E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4B3A4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256.     При хирургическом лечении опухоли мозжечкового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намета  наиболее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целесообразно положение больного на операционном столе</w:t>
      </w:r>
    </w:p>
    <w:p w14:paraId="1AC648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спине с поворотом головы</w:t>
      </w:r>
    </w:p>
    <w:p w14:paraId="43E2E1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боку на стороне опухоли</w:t>
      </w:r>
    </w:p>
    <w:p w14:paraId="71E7F7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сидячее положение</w:t>
      </w:r>
    </w:p>
    <w:p w14:paraId="6B0A98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спине с приподнятым головным концом</w:t>
      </w:r>
    </w:p>
    <w:p w14:paraId="1086C3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любое из перечисленных положений</w:t>
      </w:r>
    </w:p>
    <w:p w14:paraId="1D1066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929EC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257.     К особенностям удаления супратенториальной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</w:t>
      </w:r>
    </w:p>
    <w:p w14:paraId="787524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резекционная трепанация в затылочной области</w:t>
      </w:r>
    </w:p>
    <w:p w14:paraId="410597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костнопластическая трепанация с двух сторон</w:t>
      </w:r>
    </w:p>
    <w:p w14:paraId="0EA2CB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обязательное рассечение мозжечкового намета</w:t>
      </w:r>
    </w:p>
    <w:p w14:paraId="167123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клипирование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парацентральных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</w:t>
      </w:r>
    </w:p>
    <w:p w14:paraId="0D672B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9E9E5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D1E45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258.     К особенностям удаления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субтенториальных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</w:t>
      </w:r>
    </w:p>
    <w:p w14:paraId="7D6B2B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костнопластическая трепанация затылочной кости</w:t>
      </w:r>
    </w:p>
    <w:p w14:paraId="137CC6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резекционная трепанация затылочной кости</w:t>
      </w:r>
    </w:p>
    <w:p w14:paraId="34D4DA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обязательная перевязка поперечного синуса</w:t>
      </w:r>
    </w:p>
    <w:p w14:paraId="64CD56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непременное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клипирование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 Дэнди</w:t>
      </w:r>
    </w:p>
    <w:p w14:paraId="348E8F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5C2639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794B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259.     К особенностям удаления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транстенториальных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</w:t>
      </w:r>
    </w:p>
    <w:p w14:paraId="6548CF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резекционная трепанация с одной стороны</w:t>
      </w:r>
    </w:p>
    <w:p w14:paraId="3546DE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двусторонняя резекционная трепанация</w:t>
      </w:r>
    </w:p>
    <w:p w14:paraId="7AC346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непременная перевязка сигмовидного синуса</w:t>
      </w:r>
    </w:p>
    <w:p w14:paraId="306E48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перевязка поперечного синуса</w:t>
      </w:r>
    </w:p>
    <w:p w14:paraId="11E423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782FBA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5A0554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260.     При подготовке больных с опухолями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хиазмально-селлярной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локализацией  к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операции применяют</w:t>
      </w:r>
    </w:p>
    <w:p w14:paraId="1992B5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гормонопрепараты</w:t>
      </w:r>
      <w:proofErr w:type="spellEnd"/>
    </w:p>
    <w:p w14:paraId="2C49F3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мочегонные препараты</w:t>
      </w:r>
    </w:p>
    <w:p w14:paraId="2C1BB6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сосудистые средства</w:t>
      </w:r>
    </w:p>
    <w:p w14:paraId="3E4665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ноотропы</w:t>
      </w:r>
      <w:proofErr w:type="spellEnd"/>
    </w:p>
    <w:p w14:paraId="2DA4C5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530B1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276E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261.     При опухолях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хиазмально-селлярной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локализации  используются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виды обезболивания</w:t>
      </w:r>
    </w:p>
    <w:p w14:paraId="7BC6F9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местное</w:t>
      </w:r>
    </w:p>
    <w:p w14:paraId="1B5789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эндотрахеальный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наркоз</w:t>
      </w:r>
    </w:p>
    <w:p w14:paraId="0853C3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масочный наркоз</w:t>
      </w:r>
    </w:p>
    <w:p w14:paraId="10830D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электронаркоз</w:t>
      </w:r>
      <w:proofErr w:type="spellEnd"/>
    </w:p>
    <w:p w14:paraId="0EAD00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1E081D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84E1B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262. При хирургическом лечении опухоли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хиазмально-селлярной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локализации  используются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методы снижения внутричерепного давления</w:t>
      </w:r>
    </w:p>
    <w:p w14:paraId="278BE4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вентрикулярная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пункция</w:t>
      </w:r>
    </w:p>
    <w:p w14:paraId="3CCDBC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люмбальная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пункция</w:t>
      </w:r>
    </w:p>
    <w:p w14:paraId="3BD256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гипервентиляция</w:t>
      </w:r>
    </w:p>
    <w:p w14:paraId="0F42CB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10955F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4D6FDC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68B8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263.     При хирургическом лечении опухоли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хиазмально-селлярной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области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субфронтальный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применяется</w:t>
      </w:r>
    </w:p>
    <w:p w14:paraId="6771BA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росте опухоли кзади</w:t>
      </w:r>
    </w:p>
    <w:p w14:paraId="111384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росте опухоли кпереди</w:t>
      </w:r>
    </w:p>
    <w:p w14:paraId="34E0FD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росте опухоли в обе стороны</w:t>
      </w:r>
    </w:p>
    <w:p w14:paraId="365D94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большой распространенности опухоли</w:t>
      </w:r>
    </w:p>
    <w:p w14:paraId="3F149E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151FB9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1AC5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264.     Кожный разрез при хирургическом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лечении  опухоли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хиазмально-селлярной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производится</w:t>
      </w:r>
    </w:p>
    <w:p w14:paraId="071D4C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Зутеру</w:t>
      </w:r>
      <w:proofErr w:type="spellEnd"/>
    </w:p>
    <w:p w14:paraId="0A14F9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 краю волосистой части головы с одной стороны</w:t>
      </w:r>
    </w:p>
    <w:p w14:paraId="61B08D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 краю волосистой части головы с двух сторон</w:t>
      </w:r>
    </w:p>
    <w:p w14:paraId="4D362F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лобно-височной области</w:t>
      </w:r>
    </w:p>
    <w:p w14:paraId="32CC35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один из перечисленных не применяется</w:t>
      </w:r>
    </w:p>
    <w:p w14:paraId="5F332F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AA32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265.     Костно-пластическая трепанация при хирургическом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лечении  опухоли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хиазмально-селлярной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производится</w:t>
      </w:r>
    </w:p>
    <w:p w14:paraId="2150F1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лобной области</w:t>
      </w:r>
    </w:p>
    <w:p w14:paraId="395A18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лобно-височной области</w:t>
      </w:r>
    </w:p>
    <w:p w14:paraId="5068C3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одной стороны</w:t>
      </w:r>
    </w:p>
    <w:p w14:paraId="5E2989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двух сторон</w:t>
      </w:r>
    </w:p>
    <w:p w14:paraId="7A7F0A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76BD54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6FB1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266.     Обработка лобной пазухи при хирургическом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лечении  опухоли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хиазмально-селлярной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осуществляется путем</w:t>
      </w:r>
    </w:p>
    <w:p w14:paraId="500BD8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тампонады пазухи воском</w:t>
      </w:r>
    </w:p>
    <w:p w14:paraId="718548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удаления слизистой пазухи</w:t>
      </w:r>
    </w:p>
    <w:p w14:paraId="212E0D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тампонады пазухи левомицетином</w:t>
      </w:r>
    </w:p>
    <w:p w14:paraId="7EC537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отграничения пазухи воском с левомицетином</w:t>
      </w:r>
    </w:p>
    <w:p w14:paraId="6EF8D3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5ACF62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610787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267.     При хирургическом лечении опухолей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хиазмально-селлярной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локализации  разрез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твердой мозговой оболочки производится следующим образом</w:t>
      </w:r>
    </w:p>
    <w:p w14:paraId="78EF41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параллельно основанию костного дефекта</w:t>
      </w:r>
    </w:p>
    <w:p w14:paraId="0DC089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крестообразно</w:t>
      </w:r>
    </w:p>
    <w:p w14:paraId="2E5C1F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дугообразно</w:t>
      </w:r>
    </w:p>
    <w:p w14:paraId="1F27BD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Т-образно</w:t>
      </w:r>
    </w:p>
    <w:p w14:paraId="529078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0B66FA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8ACA0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268.     Перевязка сагиттального синуса и рассечение серповидного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отростка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хирургическом лечении опухолей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хиазмально-селлярной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локализации  производится</w:t>
      </w:r>
    </w:p>
    <w:p w14:paraId="619962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каждом случае</w:t>
      </w:r>
    </w:p>
    <w:p w14:paraId="545631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одностороннем доступе</w:t>
      </w:r>
    </w:p>
    <w:p w14:paraId="09C821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двустороннем доступе</w:t>
      </w:r>
    </w:p>
    <w:p w14:paraId="5DADC7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всех случаях</w:t>
      </w:r>
    </w:p>
    <w:p w14:paraId="6EDE0C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в одном из перечисленных</w:t>
      </w:r>
    </w:p>
    <w:p w14:paraId="578F91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CB0F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269.     Тотальное удаление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ольфакторной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ямки проводится</w:t>
      </w:r>
    </w:p>
    <w:p w14:paraId="3E0EAE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всех случаях</w:t>
      </w:r>
    </w:p>
    <w:p w14:paraId="5459EE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гиперостатической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</w:t>
      </w:r>
    </w:p>
    <w:p w14:paraId="192ED2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</w:t>
      </w:r>
    </w:p>
    <w:p w14:paraId="345C0B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анапластических формах</w:t>
      </w:r>
    </w:p>
    <w:p w14:paraId="4A34F5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при одном случае</w:t>
      </w:r>
    </w:p>
    <w:p w14:paraId="6CB8F7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EFF72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270.     Субтотальное удаление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ольфакторной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ямки производится</w:t>
      </w:r>
    </w:p>
    <w:p w14:paraId="78DCB6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всех случаях</w:t>
      </w:r>
    </w:p>
    <w:p w14:paraId="464668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гиперостатической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</w:t>
      </w:r>
    </w:p>
    <w:p w14:paraId="162D0D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</w:t>
      </w:r>
    </w:p>
    <w:p w14:paraId="595B79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анапластических формах</w:t>
      </w:r>
    </w:p>
    <w:p w14:paraId="255AB1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при одной из форм</w:t>
      </w:r>
    </w:p>
    <w:p w14:paraId="2358C4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7B5C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271.     Удаление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бугорка турецкого седла производится тотально</w:t>
      </w:r>
    </w:p>
    <w:p w14:paraId="5A8E08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всех случаях</w:t>
      </w:r>
    </w:p>
    <w:p w14:paraId="15F51B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больших размерах опухоли</w:t>
      </w:r>
    </w:p>
    <w:p w14:paraId="77294A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инфильтративных формах</w:t>
      </w:r>
    </w:p>
    <w:p w14:paraId="0622F6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четком росте в основную пазуху</w:t>
      </w:r>
    </w:p>
    <w:p w14:paraId="065BB3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при одном из перечисленных</w:t>
      </w:r>
    </w:p>
    <w:p w14:paraId="06F5FD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60043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272.     Удаление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бугорка турецкого седла производится субтотально</w:t>
      </w:r>
    </w:p>
    <w:p w14:paraId="733616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всех случаях</w:t>
      </w:r>
    </w:p>
    <w:p w14:paraId="7D0406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больших размерах опухоли</w:t>
      </w:r>
    </w:p>
    <w:p w14:paraId="1E6765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инфильтративных опухолях</w:t>
      </w:r>
    </w:p>
    <w:p w14:paraId="7F9C73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росте в основную пазуху</w:t>
      </w:r>
    </w:p>
    <w:p w14:paraId="3019DF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при одном из перечисленных</w:t>
      </w:r>
    </w:p>
    <w:p w14:paraId="6BA181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DE1D5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273.    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Интракраниальный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 удаления опухоли гипофиза применяется</w:t>
      </w:r>
    </w:p>
    <w:p w14:paraId="4BBCE5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супраселлярном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типе роста</w:t>
      </w:r>
    </w:p>
    <w:p w14:paraId="28CEDF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эндоселлярном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типе роста</w:t>
      </w:r>
    </w:p>
    <w:p w14:paraId="235EBA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антеселлярном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росте</w:t>
      </w:r>
    </w:p>
    <w:p w14:paraId="04149A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ретроселлярном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типе роста</w:t>
      </w:r>
    </w:p>
    <w:p w14:paraId="256F84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всех перечисленных</w:t>
      </w:r>
    </w:p>
    <w:p w14:paraId="424AC6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B946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274.    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Трансфеноидальный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 удаления опухоли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гипофиза  успешно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применяется</w:t>
      </w:r>
    </w:p>
    <w:p w14:paraId="63BFF3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супраретроселлярном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типе роста</w:t>
      </w:r>
    </w:p>
    <w:p w14:paraId="55E78C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эндоселлярном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типе роста</w:t>
      </w:r>
    </w:p>
    <w:p w14:paraId="2F0F7F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микроаденомах</w:t>
      </w:r>
      <w:proofErr w:type="spellEnd"/>
    </w:p>
    <w:p w14:paraId="0097BA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супраантеселлярном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росте</w:t>
      </w:r>
    </w:p>
    <w:p w14:paraId="57EB29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случаях а) и г)</w:t>
      </w:r>
    </w:p>
    <w:p w14:paraId="73B197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F1CE9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275.    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Субфронтальный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 удаления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применяется</w:t>
      </w:r>
    </w:p>
    <w:p w14:paraId="132D64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типичной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супраселлярной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локализации опухоли</w:t>
      </w:r>
    </w:p>
    <w:p w14:paraId="4F6E3B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большом количестве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петрификатов</w:t>
      </w:r>
      <w:proofErr w:type="spellEnd"/>
    </w:p>
    <w:p w14:paraId="52DD95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больших кистах в опухоли</w:t>
      </w:r>
    </w:p>
    <w:p w14:paraId="19C31F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росте опухоли кзади</w:t>
      </w:r>
    </w:p>
    <w:p w14:paraId="6DA135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всех перечисленных случаях</w:t>
      </w:r>
    </w:p>
    <w:p w14:paraId="5C9DFD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425C4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276.    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Конвекситальный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 удаления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применяется</w:t>
      </w:r>
    </w:p>
    <w:p w14:paraId="27F8EA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внутрижелудочковой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локализации опухоли</w:t>
      </w:r>
    </w:p>
    <w:p w14:paraId="13374C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супрапараселлярном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росте опухоли</w:t>
      </w:r>
    </w:p>
    <w:p w14:paraId="4B83DC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большом количестве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петрификатов</w:t>
      </w:r>
      <w:proofErr w:type="spellEnd"/>
    </w:p>
    <w:p w14:paraId="1CA4CD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росте кзади</w:t>
      </w:r>
    </w:p>
    <w:p w14:paraId="796D84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при а) и б)</w:t>
      </w:r>
    </w:p>
    <w:p w14:paraId="798D18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4EEC0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277.    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Конвекситально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-базальный метод удаления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применяется</w:t>
      </w:r>
    </w:p>
    <w:p w14:paraId="466088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внутрижелудочковой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локализации опухоли</w:t>
      </w:r>
    </w:p>
    <w:p w14:paraId="005E90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интрасупраселлярной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локализации опухоли</w:t>
      </w:r>
    </w:p>
    <w:p w14:paraId="46D361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стебельной форме</w:t>
      </w:r>
    </w:p>
    <w:p w14:paraId="3655D8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субселлярной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</w:t>
      </w:r>
    </w:p>
    <w:p w14:paraId="1653FB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F3FC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278.    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Субфронтальный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 удаления опухолей III желудочка применяется</w:t>
      </w:r>
    </w:p>
    <w:p w14:paraId="6120FE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опухолях крыши III желудочка</w:t>
      </w:r>
    </w:p>
    <w:p w14:paraId="49D3AA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коллоидных кистах</w:t>
      </w:r>
    </w:p>
    <w:p w14:paraId="583E84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опухолях дна</w:t>
      </w:r>
    </w:p>
    <w:p w14:paraId="717769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опухолях задних отделов</w:t>
      </w:r>
    </w:p>
    <w:p w14:paraId="0D0802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076261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4352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279.    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Конвекситальный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 удаления опухоли III желудочка применяется</w:t>
      </w:r>
    </w:p>
    <w:p w14:paraId="05BEF5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опухолях крыши III желудочка</w:t>
      </w:r>
    </w:p>
    <w:p w14:paraId="09E29C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коллоидных кистах</w:t>
      </w:r>
    </w:p>
    <w:p w14:paraId="558961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опухолях дна</w:t>
      </w:r>
    </w:p>
    <w:p w14:paraId="127925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опухолях задних отделов</w:t>
      </w:r>
    </w:p>
    <w:p w14:paraId="4C98C7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всех перечисленных, кроме в)</w:t>
      </w:r>
    </w:p>
    <w:p w14:paraId="1C1DD8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011EC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280.     При опухолях III желудочка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вентрикуло-цистернальный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анастомоз  применяется</w:t>
      </w:r>
      <w:proofErr w:type="gramEnd"/>
    </w:p>
    <w:p w14:paraId="0A9ADE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коллоидных кистах III желудочка</w:t>
      </w:r>
    </w:p>
    <w:p w14:paraId="72609F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глиомах дна III желудочка</w:t>
      </w:r>
    </w:p>
    <w:p w14:paraId="7FCE28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глиомах заднего отдела III желудочка</w:t>
      </w:r>
    </w:p>
    <w:p w14:paraId="22F834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опухолях области крыши III желудочка</w:t>
      </w:r>
    </w:p>
    <w:p w14:paraId="2700E2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67FF9B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40CC9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281.    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-орбитальный метод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операций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глиомах зрительных нервов и хиазмы применяется</w:t>
      </w:r>
    </w:p>
    <w:p w14:paraId="099F0D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одностороннем поражении хиазмы</w:t>
      </w:r>
    </w:p>
    <w:p w14:paraId="35CB8D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двустороннем поражении хиазмы</w:t>
      </w:r>
    </w:p>
    <w:p w14:paraId="5CEE95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поражении одного зрительного нерва</w:t>
      </w:r>
    </w:p>
    <w:p w14:paraId="47DA99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поражении обоих зрительных нервов</w:t>
      </w:r>
    </w:p>
    <w:p w14:paraId="28305D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всем перечисленным</w:t>
      </w:r>
    </w:p>
    <w:p w14:paraId="626E97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7A604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282.     Паллиативные операции при глиомах зрительных нервов 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хиазмы  применяются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</w:t>
      </w:r>
    </w:p>
    <w:p w14:paraId="470390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большого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интракраниального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распространения опухоли</w:t>
      </w:r>
    </w:p>
    <w:p w14:paraId="6ED4EB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инфильтирующего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 опухоли</w:t>
      </w:r>
    </w:p>
    <w:p w14:paraId="795A2C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резко выраженного экзофтальма</w:t>
      </w:r>
    </w:p>
    <w:p w14:paraId="136F65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двустороннего экзофтальма</w:t>
      </w:r>
    </w:p>
    <w:p w14:paraId="339686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30ACAE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BAD02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283.    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Вентикуло-цистернальный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анастомоз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глиомах зрительного нерва и хиазмы выполняется</w:t>
      </w:r>
    </w:p>
    <w:p w14:paraId="6733FD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резко выраженной гидроцефалии</w:t>
      </w:r>
    </w:p>
    <w:p w14:paraId="508061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врастания опухоли в дно III желудочка</w:t>
      </w:r>
    </w:p>
    <w:p w14:paraId="68217E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сдавлении опухолью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Монроева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отверстия</w:t>
      </w:r>
    </w:p>
    <w:p w14:paraId="680178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сдавлении опухолью отверстия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Мажанди</w:t>
      </w:r>
      <w:proofErr w:type="spellEnd"/>
    </w:p>
    <w:p w14:paraId="1B7258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0CACB3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5BD0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284.     Использование операционного микроскопа позволяет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  отношение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хиазмально-селлярной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  к следующим сосудам головного мозга</w:t>
      </w:r>
    </w:p>
    <w:p w14:paraId="556925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внутренняя сонная артерия</w:t>
      </w:r>
    </w:p>
    <w:p w14:paraId="3DC9B5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наружная сонная артерия</w:t>
      </w:r>
    </w:p>
    <w:p w14:paraId="7E56DC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глазничная артерия</w:t>
      </w:r>
    </w:p>
    <w:p w14:paraId="655A2D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передняя мозговая артерия</w:t>
      </w:r>
    </w:p>
    <w:p w14:paraId="4F9555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2EEF8C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6DDEB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285.     При удалении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микропрепаровка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производится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следующих структурах головного мозга</w:t>
      </w:r>
    </w:p>
    <w:p w14:paraId="7A9501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конечная пластинка</w:t>
      </w:r>
    </w:p>
    <w:p w14:paraId="415853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мембрана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Лиликвикста</w:t>
      </w:r>
      <w:proofErr w:type="spellEnd"/>
    </w:p>
    <w:p w14:paraId="747A0F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ножка гипофиза</w:t>
      </w:r>
    </w:p>
    <w:p w14:paraId="09B54F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боковые стенки III желудочка</w:t>
      </w:r>
    </w:p>
    <w:p w14:paraId="0BA58F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всех перечисленных структурах</w:t>
      </w:r>
    </w:p>
    <w:p w14:paraId="697EA7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E6BB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286.     Обработка матрикса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бугорка турецкого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седла  с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помощью биполярного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микрокоагулятора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</w:t>
      </w:r>
    </w:p>
    <w:p w14:paraId="40AA6F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предотвратить продолженный рост</w:t>
      </w:r>
    </w:p>
    <w:p w14:paraId="658DE8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уменьшить кровотечение</w:t>
      </w:r>
    </w:p>
    <w:p w14:paraId="10306D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повысить радикальность</w:t>
      </w:r>
    </w:p>
    <w:p w14:paraId="2CD58E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расширить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операбельность</w:t>
      </w:r>
      <w:proofErr w:type="spellEnd"/>
    </w:p>
    <w:p w14:paraId="17C5D6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положения правильны</w:t>
      </w:r>
    </w:p>
    <w:p w14:paraId="1BC66D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66CFA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287.     Применение ультразвуковых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удалении опухоли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хиазмально-селлярной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локализации позволяет</w:t>
      </w:r>
    </w:p>
    <w:p w14:paraId="3DDD55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уменьшить травматизм</w:t>
      </w:r>
    </w:p>
    <w:p w14:paraId="6F1B36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увеличить радикализм</w:t>
      </w:r>
    </w:p>
    <w:p w14:paraId="020BD7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расширить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операбельность</w:t>
      </w:r>
      <w:proofErr w:type="spellEnd"/>
    </w:p>
    <w:p w14:paraId="1B4E33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повысить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абластичность</w:t>
      </w:r>
      <w:proofErr w:type="spellEnd"/>
    </w:p>
    <w:p w14:paraId="221F7E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D5280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116ED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288.     Показаниями к хирургическому удалению опухолей шишковидной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железы  являются</w:t>
      </w:r>
      <w:proofErr w:type="gramEnd"/>
    </w:p>
    <w:p w14:paraId="77AB07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герминомы</w:t>
      </w:r>
      <w:proofErr w:type="spellEnd"/>
    </w:p>
    <w:p w14:paraId="775E1B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пинеоцитомы</w:t>
      </w:r>
      <w:proofErr w:type="spellEnd"/>
    </w:p>
    <w:p w14:paraId="704C06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пинеобластомы</w:t>
      </w:r>
      <w:proofErr w:type="spellEnd"/>
    </w:p>
    <w:p w14:paraId="2F9740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глиомы</w:t>
      </w:r>
    </w:p>
    <w:p w14:paraId="589524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 типы опухолей</w:t>
      </w:r>
    </w:p>
    <w:p w14:paraId="6C9654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E2C24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289.     При удалении опухоли шишковидной железы используются</w:t>
      </w:r>
    </w:p>
    <w:p w14:paraId="5E7D39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местное обезболивание</w:t>
      </w:r>
    </w:p>
    <w:p w14:paraId="05173C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эндотрахеальный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наркоз</w:t>
      </w:r>
    </w:p>
    <w:p w14:paraId="676D9B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масочный наркоз</w:t>
      </w:r>
    </w:p>
    <w:p w14:paraId="72FC7D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электронаркоз</w:t>
      </w:r>
      <w:proofErr w:type="spellEnd"/>
    </w:p>
    <w:p w14:paraId="5B628B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 методы</w:t>
      </w:r>
    </w:p>
    <w:p w14:paraId="6E9F5B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28E5A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290.     Интенсивная терапия после операций удаления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опухолей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хиазмально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-селлярной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локализации непременно подразумевает</w:t>
      </w:r>
    </w:p>
    <w:p w14:paraId="5A2114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коррекцию обменных нарушений</w:t>
      </w:r>
    </w:p>
    <w:p w14:paraId="421AE3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коррекцию гормональных нарушений</w:t>
      </w:r>
    </w:p>
    <w:p w14:paraId="1C8A66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сосудистую терапию</w:t>
      </w:r>
    </w:p>
    <w:p w14:paraId="048FFF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дезинтоксикационную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терапию</w:t>
      </w:r>
    </w:p>
    <w:p w14:paraId="233D9F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E2EA4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5CCC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291.     К осложнениям при удалении опухолей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хиазмально-селлярной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  относятся</w:t>
      </w:r>
      <w:proofErr w:type="gramEnd"/>
    </w:p>
    <w:p w14:paraId="391E44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диэнцефальная недостаточность</w:t>
      </w:r>
    </w:p>
    <w:p w14:paraId="592D78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гипертермия</w:t>
      </w:r>
    </w:p>
    <w:p w14:paraId="406885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ДВС-синдром</w:t>
      </w:r>
    </w:p>
    <w:p w14:paraId="04DA5F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водно-электролитные нарушения</w:t>
      </w:r>
    </w:p>
    <w:p w14:paraId="48955D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2540D3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0606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292.     Типичными жалобами больных с опухолью гипофиза являются</w:t>
      </w:r>
    </w:p>
    <w:p w14:paraId="5935C2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боль, тошнота, рвота, судорожные припадки,  нарушения функции половых органов</w:t>
      </w:r>
    </w:p>
    <w:p w14:paraId="7E7E6D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сна, слабость, потливость, нарушения зрения,  расстройство половой функции</w:t>
      </w:r>
    </w:p>
    <w:p w14:paraId="5328FD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головные боли, потливость, слабость, изменение голоса,  зрительные нарушения, расстройства половых функций, повышение АД</w:t>
      </w:r>
    </w:p>
    <w:p w14:paraId="6698E4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головная боль, парезы верхних конечностей,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джексоновские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припадки</w:t>
      </w:r>
    </w:p>
    <w:p w14:paraId="1274EA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головокружения, приходящие нарушения зрения, нарушения статики</w:t>
      </w:r>
    </w:p>
    <w:p w14:paraId="2A44F9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32577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293.     Головная боль при опухолях гипофиза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</w:p>
    <w:p w14:paraId="3F7873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 распирающего характера</w:t>
      </w:r>
    </w:p>
    <w:p w14:paraId="0AFACD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распирающая головная боль в области затылка,  усиливающаяся по утрам</w:t>
      </w:r>
    </w:p>
    <w:p w14:paraId="52A89C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острая головная боль в области лба</w:t>
      </w:r>
    </w:p>
    <w:p w14:paraId="298ABD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тупая головная боль в лобно-орбитальной,  реже - затылочно-шейной области</w:t>
      </w:r>
    </w:p>
    <w:p w14:paraId="4A821C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 в области свода черепа, усиливающаяся при перкуссии</w:t>
      </w:r>
    </w:p>
    <w:p w14:paraId="7C8FBA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0EECA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294.     У больных с опухолями гипофиза наиболее часто сочетаются</w:t>
      </w:r>
    </w:p>
    <w:p w14:paraId="53D4A1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акромегалия и головная боль</w:t>
      </w:r>
    </w:p>
    <w:p w14:paraId="1F55D2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боль, нарушения зрения, акромегалия и слабость</w:t>
      </w:r>
    </w:p>
    <w:p w14:paraId="3A70AF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акромегалия, нарушения зрения, сахарный диабет и аменорея</w:t>
      </w:r>
    </w:p>
    <w:p w14:paraId="101B0C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гигантизм и нарушения половой функции</w:t>
      </w:r>
    </w:p>
    <w:p w14:paraId="78B72F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аменорея или импотенция</w:t>
      </w:r>
    </w:p>
    <w:p w14:paraId="26AAB1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6F9F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295.     К эндокринно-обменным расстройствам при опухолях гипофиза относятся</w:t>
      </w:r>
    </w:p>
    <w:p w14:paraId="3E4127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гиперпитуитаризм</w:t>
      </w:r>
      <w:proofErr w:type="spellEnd"/>
    </w:p>
    <w:p w14:paraId="6496F6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 Иценко-Кушинга</w:t>
      </w:r>
    </w:p>
    <w:p w14:paraId="0E77D7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гипопитуитаризм</w:t>
      </w:r>
      <w:proofErr w:type="spellEnd"/>
    </w:p>
    <w:p w14:paraId="269C2C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тиреотоксикоз</w:t>
      </w:r>
    </w:p>
    <w:p w14:paraId="507638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перечисленное, кроме г)</w:t>
      </w:r>
    </w:p>
    <w:p w14:paraId="6273C3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0E0FB9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296.     Зрительные симптомы при опухолях гипофиза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</w:p>
    <w:p w14:paraId="0C455D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биназальная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гемианопсия</w:t>
      </w:r>
    </w:p>
    <w:p w14:paraId="5C23A1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битемпоральная гемианопсия</w:t>
      </w:r>
    </w:p>
    <w:p w14:paraId="5DFC4D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амавроз</w:t>
      </w:r>
    </w:p>
    <w:p w14:paraId="33256C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верхнеквадрантная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гемианопсия</w:t>
      </w:r>
    </w:p>
    <w:p w14:paraId="3DB1F7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гиперметропия</w:t>
      </w:r>
    </w:p>
    <w:p w14:paraId="6F707D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9A0A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297.     Изменения глазного дна при опухолях гипофиза характеризуются</w:t>
      </w:r>
    </w:p>
    <w:p w14:paraId="3584B6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застойными сосками зрительных нервов</w:t>
      </w:r>
    </w:p>
    <w:p w14:paraId="3F5E78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простой атрофией зрительных нервов</w:t>
      </w:r>
    </w:p>
    <w:p w14:paraId="263654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вторичной атрофией зрительных нервов</w:t>
      </w:r>
    </w:p>
    <w:p w14:paraId="0D56BA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одно- или двусторонней простой атрофией зрительных нервов</w:t>
      </w:r>
    </w:p>
    <w:p w14:paraId="533CD3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синдромом Фостер-Кеннеди</w:t>
      </w:r>
    </w:p>
    <w:p w14:paraId="5F9B23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B6A7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298.    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Краниографические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при опухолях гипофиза характеризуются</w:t>
      </w:r>
    </w:p>
    <w:p w14:paraId="434C9E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увеличением полости турецкого седла</w:t>
      </w:r>
    </w:p>
    <w:p w14:paraId="6D6497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сдавлением основной пазухи</w:t>
      </w:r>
    </w:p>
    <w:p w14:paraId="4719AB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истончением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подрытостью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клиновидных отростков</w:t>
      </w:r>
    </w:p>
    <w:p w14:paraId="3ECD31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пальцевыми вдавлениями свода черепа</w:t>
      </w:r>
    </w:p>
    <w:p w14:paraId="60FFC2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перечисленным, кроме г)</w:t>
      </w:r>
    </w:p>
    <w:p w14:paraId="4EE518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5E0EE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299.     Размеры турецкого седла в норме составляют</w:t>
      </w:r>
    </w:p>
    <w:p w14:paraId="613133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сагитт.7-9 мм, верт.5-7 мм</w:t>
      </w:r>
    </w:p>
    <w:p w14:paraId="37A48C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сагитт.11-12 мм, верт.9-10 мм</w:t>
      </w:r>
    </w:p>
    <w:p w14:paraId="3EB327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сагитт.15-17 мм, верт.12-14 мм</w:t>
      </w:r>
    </w:p>
    <w:p w14:paraId="7A0893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сагитт.12-15 мм, верт.10-12 мм</w:t>
      </w:r>
    </w:p>
    <w:p w14:paraId="361013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21CC12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FCC3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300.     Рентгенологическая картина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эндосупраселлярном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  опухоли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гипофиза характеризуется</w:t>
      </w:r>
    </w:p>
    <w:p w14:paraId="77E086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разрушением дна турецкого седла</w:t>
      </w:r>
    </w:p>
    <w:p w14:paraId="7B9A9E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продавливанием дна турецкого седла в клиновидную кость  с уменьшением высоты основной пазухи</w:t>
      </w:r>
    </w:p>
    <w:p w14:paraId="75C9A6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атрофией передней стенки турецкого седла 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подрытостью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клиновидного возвышения</w:t>
      </w:r>
    </w:p>
    <w:p w14:paraId="54122D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приподнятостью и заостренностью передних клиновидных отростков</w:t>
      </w:r>
    </w:p>
    <w:p w14:paraId="586070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06B8CD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AB6CC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301.     Рентгенологическая картина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эндоселлярном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росте опухоли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гипофиза  характеризуется</w:t>
      </w:r>
      <w:proofErr w:type="gramEnd"/>
    </w:p>
    <w:p w14:paraId="51C29C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опущением дна турецкого седла</w:t>
      </w:r>
    </w:p>
    <w:p w14:paraId="31E8AA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продавливанием дна турецкого седла в клиновидную кость  с уменьшением высоты основной пазухи</w:t>
      </w:r>
    </w:p>
    <w:p w14:paraId="45E7E1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атрофией передней стенки турецкого седла</w:t>
      </w:r>
    </w:p>
    <w:p w14:paraId="6BBDDA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приподнятостью и заостренностью передних клиновидных отростков</w:t>
      </w:r>
    </w:p>
    <w:p w14:paraId="6D7029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верно, кроме в) и г)</w:t>
      </w:r>
    </w:p>
    <w:p w14:paraId="02E9D2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F341F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302.     Рентгенологическая картина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параселлярном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росте опухоли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гипофиза  характеризуется</w:t>
      </w:r>
      <w:proofErr w:type="gramEnd"/>
    </w:p>
    <w:p w14:paraId="6DA905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двуконтурностью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дна турецкого седла</w:t>
      </w:r>
    </w:p>
    <w:p w14:paraId="084DC9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отклонением спинки кзади</w:t>
      </w:r>
    </w:p>
    <w:p w14:paraId="2B3523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рассасыванием центрального отдела спинки и смещением кверху  задних клиновидных отростков</w:t>
      </w:r>
    </w:p>
    <w:p w14:paraId="308E9C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верхний отдел спинки и задние клиновидные отростки  не дифференцируются из-за резкого остеопороза и локальной атрофии</w:t>
      </w:r>
    </w:p>
    <w:p w14:paraId="6A1172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3A5612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1A00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303.     Рентгенологическая картина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ретроселлярном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росте опухоли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гипофиза  характеризуется</w:t>
      </w:r>
      <w:proofErr w:type="gramEnd"/>
    </w:p>
    <w:p w14:paraId="67931E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выраженным остеопорозом дна турецкого седла</w:t>
      </w:r>
    </w:p>
    <w:p w14:paraId="120203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отклонением спинки кзади</w:t>
      </w:r>
    </w:p>
    <w:p w14:paraId="724754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рассасыванием центрального отдела спинки и смещением кверху  задних клиновидных отростков</w:t>
      </w:r>
    </w:p>
    <w:p w14:paraId="357EFD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верхний отдел и задние клиновидные отростки не дифференцируются  из-за резкого остеопороза и локальной атрофии</w:t>
      </w:r>
    </w:p>
    <w:p w14:paraId="63DA21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верно, кроме а)</w:t>
      </w:r>
    </w:p>
    <w:p w14:paraId="423653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236F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304.     Частота опухолей гипофиза по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отношению  ко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опухолям головного мозга составляет</w:t>
      </w:r>
    </w:p>
    <w:p w14:paraId="1F85BB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2%</w:t>
      </w:r>
    </w:p>
    <w:p w14:paraId="68726E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2-6%</w:t>
      </w:r>
    </w:p>
    <w:p w14:paraId="08FC6A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7-18%</w:t>
      </w:r>
    </w:p>
    <w:p w14:paraId="568749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18-20%</w:t>
      </w:r>
    </w:p>
    <w:p w14:paraId="1F1A42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20-30%</w:t>
      </w:r>
    </w:p>
    <w:p w14:paraId="4D6BAF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742E6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305.     Вариантами роста опухолей гипофиза являются</w:t>
      </w:r>
    </w:p>
    <w:p w14:paraId="1C8B86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эндосупраселлярный</w:t>
      </w:r>
      <w:proofErr w:type="spellEnd"/>
    </w:p>
    <w:p w14:paraId="2FAB10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интраселлярный</w:t>
      </w:r>
      <w:proofErr w:type="spellEnd"/>
    </w:p>
    <w:p w14:paraId="5096C6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параселлярный</w:t>
      </w:r>
      <w:proofErr w:type="spellEnd"/>
    </w:p>
    <w:p w14:paraId="435C9B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ретроселлярный</w:t>
      </w:r>
      <w:proofErr w:type="spellEnd"/>
    </w:p>
    <w:p w14:paraId="52BAAB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5E4C5B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26067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306.     Частота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отношению к опухолям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составляет</w:t>
      </w:r>
      <w:proofErr w:type="gramEnd"/>
    </w:p>
    <w:p w14:paraId="376872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2-3%</w:t>
      </w:r>
    </w:p>
    <w:p w14:paraId="3CF8D8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3-5%</w:t>
      </w:r>
    </w:p>
    <w:p w14:paraId="31A675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2-7%</w:t>
      </w:r>
    </w:p>
    <w:p w14:paraId="59F6B0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5-10%</w:t>
      </w:r>
    </w:p>
    <w:p w14:paraId="67D65D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10%</w:t>
      </w:r>
    </w:p>
    <w:p w14:paraId="25BBB4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D01CB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307.     Основными клиническими проявлениями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</w:t>
      </w:r>
    </w:p>
    <w:p w14:paraId="38F1E7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334EE5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эндокринные нарушения, эпилептические признаки</w:t>
      </w:r>
    </w:p>
    <w:p w14:paraId="74D672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общемозговые и эндокринные нарушения</w:t>
      </w:r>
    </w:p>
    <w:p w14:paraId="61E28A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проводниковые расстройства</w:t>
      </w:r>
    </w:p>
    <w:p w14:paraId="4AEA53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общемозговые и очаговые неврологические симптомы,  эндокринно-обменные нарушения</w:t>
      </w:r>
    </w:p>
    <w:p w14:paraId="1A7F63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413FF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308.     Рентгенологические изменения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характеризуются</w:t>
      </w:r>
    </w:p>
    <w:p w14:paraId="2E45DE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признаками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гидроцефально-гипертензионного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синдрома</w:t>
      </w:r>
    </w:p>
    <w:p w14:paraId="498532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платибазией или базиллярной импрессией</w:t>
      </w:r>
    </w:p>
    <w:p w14:paraId="15ECC9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обызвестлением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опухоли или ее капсулы</w:t>
      </w:r>
    </w:p>
    <w:p w14:paraId="37F94E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остеодистрофии костей свода черепа</w:t>
      </w:r>
    </w:p>
    <w:p w14:paraId="7232D8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верно, кроме б) и в)</w:t>
      </w:r>
    </w:p>
    <w:p w14:paraId="23A2D9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8F1B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309.    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развиваются</w:t>
      </w:r>
    </w:p>
    <w:p w14:paraId="422C9A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из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нейрогипофиза</w:t>
      </w:r>
      <w:proofErr w:type="spellEnd"/>
    </w:p>
    <w:p w14:paraId="443754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из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аденогипофиза</w:t>
      </w:r>
      <w:proofErr w:type="spellEnd"/>
    </w:p>
    <w:p w14:paraId="19C43B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дна III желудочка</w:t>
      </w:r>
    </w:p>
    <w:p w14:paraId="183856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из кармана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Ратке</w:t>
      </w:r>
      <w:proofErr w:type="spellEnd"/>
    </w:p>
    <w:p w14:paraId="446DDE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бугорка турецкого седла</w:t>
      </w:r>
    </w:p>
    <w:p w14:paraId="45EAD2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5C8B5E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310.    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себя наиболее часто</w:t>
      </w:r>
    </w:p>
    <w:p w14:paraId="69BFD3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момента рождения</w:t>
      </w:r>
    </w:p>
    <w:p w14:paraId="7F26B1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1-3 лет</w:t>
      </w:r>
    </w:p>
    <w:p w14:paraId="0A71E9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3-19 лет</w:t>
      </w:r>
    </w:p>
    <w:p w14:paraId="4F132A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20-30 лет</w:t>
      </w:r>
    </w:p>
    <w:p w14:paraId="2D4E3D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30-50 лет</w:t>
      </w:r>
    </w:p>
    <w:p w14:paraId="2DA21A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EDF80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311.     Клиническое проявление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краниофариниеом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выражается</w:t>
      </w:r>
    </w:p>
    <w:p w14:paraId="1F5F42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остроты зрения</w:t>
      </w:r>
    </w:p>
    <w:p w14:paraId="2474D2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адипозо-генитальным синдромом</w:t>
      </w:r>
    </w:p>
    <w:p w14:paraId="30C2D8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гидроцефалией</w:t>
      </w:r>
    </w:p>
    <w:p w14:paraId="3E0961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гипофизарным нанизмом</w:t>
      </w:r>
    </w:p>
    <w:p w14:paraId="08FAD8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1A4CF8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D9D3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312.    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</w:t>
      </w:r>
    </w:p>
    <w:p w14:paraId="60A135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эндосупраселлярными</w:t>
      </w:r>
      <w:proofErr w:type="spellEnd"/>
    </w:p>
    <w:p w14:paraId="239036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супраселлярными</w:t>
      </w:r>
      <w:proofErr w:type="spellEnd"/>
    </w:p>
    <w:p w14:paraId="6E884D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параселлярными</w:t>
      </w:r>
      <w:proofErr w:type="spellEnd"/>
    </w:p>
    <w:p w14:paraId="7E00E9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вентрикулярными</w:t>
      </w:r>
      <w:proofErr w:type="spellEnd"/>
    </w:p>
    <w:p w14:paraId="040BB8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все, кроме в)</w:t>
      </w:r>
    </w:p>
    <w:p w14:paraId="50C466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99942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313.     Клиническая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проявляется</w:t>
      </w:r>
    </w:p>
    <w:p w14:paraId="279914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как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несекретирующая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опухоль гипофиза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эндоселлярным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ростом</w:t>
      </w:r>
    </w:p>
    <w:p w14:paraId="36B335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как опухоль гипофиза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супраселлярным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ростом  и хиазмальным синдромом</w:t>
      </w:r>
    </w:p>
    <w:p w14:paraId="142AB7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преобладанием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явлений  и гипоталамических нарушений</w:t>
      </w:r>
    </w:p>
    <w:p w14:paraId="45D710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синдромом поражения височных и базальных отделов лобных долей</w:t>
      </w:r>
    </w:p>
    <w:p w14:paraId="669BD0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028842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07B98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314.     Зрительные расстройства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краниофарингеомах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выражаются</w:t>
      </w:r>
    </w:p>
    <w:p w14:paraId="6087AE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битемпоральной гемианопсией</w:t>
      </w:r>
    </w:p>
    <w:p w14:paraId="504EF7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асимметричными нарушениями полей зрения</w:t>
      </w:r>
    </w:p>
    <w:p w14:paraId="006EE4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квадрантной гемианопсией</w:t>
      </w:r>
    </w:p>
    <w:p w14:paraId="3940F5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центральными скотомами</w:t>
      </w:r>
    </w:p>
    <w:p w14:paraId="0C14BB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127B65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2DF41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315.     Эндокринно-обменные нарушения у детей при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краниофарингеомах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выражаются</w:t>
      </w:r>
      <w:proofErr w:type="gramEnd"/>
    </w:p>
    <w:p w14:paraId="69DE50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несахарным диабетом</w:t>
      </w:r>
    </w:p>
    <w:p w14:paraId="10C752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адипозо-генитальным синдромом</w:t>
      </w:r>
    </w:p>
    <w:p w14:paraId="49AA67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гипотонией</w:t>
      </w:r>
    </w:p>
    <w:p w14:paraId="29625F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гипотиреозом</w:t>
      </w:r>
    </w:p>
    <w:p w14:paraId="3DF54D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06997F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C30F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316.     Наиболее частые эндокринно-обменные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взрослых - это</w:t>
      </w:r>
    </w:p>
    <w:p w14:paraId="5B3C0E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несахарный диабет</w:t>
      </w:r>
    </w:p>
    <w:p w14:paraId="2A164A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импотенция или аменорея</w:t>
      </w:r>
    </w:p>
    <w:p w14:paraId="342A9D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адипозо-генитальный синдром</w:t>
      </w:r>
    </w:p>
    <w:p w14:paraId="61FBC3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гипотензия</w:t>
      </w:r>
    </w:p>
    <w:p w14:paraId="128C03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гипотиреоз</w:t>
      </w:r>
    </w:p>
    <w:p w14:paraId="206398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7F002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317.     В III желудочке встречаются опухоли</w:t>
      </w:r>
    </w:p>
    <w:p w14:paraId="3DA114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хориоидпапиллома</w:t>
      </w:r>
      <w:proofErr w:type="spellEnd"/>
    </w:p>
    <w:p w14:paraId="6799A0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эпендимома</w:t>
      </w:r>
      <w:proofErr w:type="spellEnd"/>
    </w:p>
    <w:p w14:paraId="0BA274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арахноидэндотелиома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эпидермоиды</w:t>
      </w:r>
      <w:proofErr w:type="spellEnd"/>
    </w:p>
    <w:p w14:paraId="724ED0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коллоидные кисты</w:t>
      </w:r>
    </w:p>
    <w:p w14:paraId="54A305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D23DC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3CEFA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318.     Основными клиническими проявлениями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опухолей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передневерхнего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III желудочка являются</w:t>
      </w:r>
    </w:p>
    <w:p w14:paraId="2674D4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разлитые головные боли в области лба и затылка,  возможны приступы со рвотой</w:t>
      </w:r>
    </w:p>
    <w:p w14:paraId="6B00C8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застойные соски, иногда с вторичной атрофией,  вынужденное положение головы</w:t>
      </w:r>
    </w:p>
    <w:p w14:paraId="18279A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гипофункция половых желез,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42604D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полная или неполная битемпоральная гемианопсия, реже -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гомонимная</w:t>
      </w:r>
      <w:proofErr w:type="spellEnd"/>
    </w:p>
    <w:p w14:paraId="037D24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а) и б)</w:t>
      </w:r>
    </w:p>
    <w:p w14:paraId="72ECCB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51CC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319.     Основные клинические проявления опухолей дна III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желудочка  выражаются</w:t>
      </w:r>
      <w:proofErr w:type="gramEnd"/>
    </w:p>
    <w:p w14:paraId="3A13FB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разлитыми головными болями в области лба и затылка,  возможны приступы с рвотой</w:t>
      </w:r>
    </w:p>
    <w:p w14:paraId="2BA332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застойными сосками, иногда с вторичной атрофией,  вынужденным положением головы</w:t>
      </w:r>
    </w:p>
    <w:p w14:paraId="2ECA44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гипофункцией половых желез, диэнцефальным синдромом</w:t>
      </w:r>
    </w:p>
    <w:p w14:paraId="20B082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полной или неполной битемпоральной гемианопсией,  реже -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гомонимной</w:t>
      </w:r>
      <w:proofErr w:type="spellEnd"/>
    </w:p>
    <w:p w14:paraId="2E88BE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в) и г)</w:t>
      </w:r>
    </w:p>
    <w:p w14:paraId="4F118B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F2CFB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320.     Нетипичными эндокринными нарушениями при опухолях дна III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желудочка  являются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перечисленные, кроме</w:t>
      </w:r>
    </w:p>
    <w:p w14:paraId="2BA842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гипофункции половых желез</w:t>
      </w:r>
    </w:p>
    <w:p w14:paraId="70FE5B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ожирения по адипозо-генитальному типу</w:t>
      </w:r>
    </w:p>
    <w:p w14:paraId="68FEE5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углеводного и водного обмена</w:t>
      </w:r>
    </w:p>
    <w:p w14:paraId="15C32E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гипертиреоза</w:t>
      </w:r>
    </w:p>
    <w:p w14:paraId="7BD46D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</w:t>
      </w:r>
    </w:p>
    <w:p w14:paraId="1F68A2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30ED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321.     Наиболее типичные зрительные нарушения при опухолях дна III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желудочка  -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</w:t>
      </w:r>
    </w:p>
    <w:p w14:paraId="4C1F2D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застойные соски зрительных нервов</w:t>
      </w:r>
    </w:p>
    <w:p w14:paraId="632D26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застойные соски с вторичной атрофией зрительных нервов</w:t>
      </w:r>
    </w:p>
    <w:p w14:paraId="562547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полная или неполная битемпоральная гемианопсия</w:t>
      </w:r>
    </w:p>
    <w:p w14:paraId="6F4150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изменение полей зрения по типу концентрического сужения</w:t>
      </w:r>
    </w:p>
    <w:p w14:paraId="37BB33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3C489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5E680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322.     Дифференцировать опухоли III желудочка следует</w:t>
      </w:r>
    </w:p>
    <w:p w14:paraId="36D67C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краниофарингиомой</w:t>
      </w:r>
      <w:proofErr w:type="spellEnd"/>
    </w:p>
    <w:p w14:paraId="5D7D72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опухолью височной доли</w:t>
      </w:r>
    </w:p>
    <w:p w14:paraId="30999A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арахноидитом</w:t>
      </w:r>
    </w:p>
    <w:p w14:paraId="0FC621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опухолью задней черепной ямки</w:t>
      </w:r>
    </w:p>
    <w:p w14:paraId="3EFAB7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 всем перечисленным, кроме г)</w:t>
      </w:r>
    </w:p>
    <w:p w14:paraId="335E13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B2F12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323.     Из всех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головного мозга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бугорка турецкого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седла  составляют</w:t>
      </w:r>
      <w:proofErr w:type="gramEnd"/>
    </w:p>
    <w:p w14:paraId="17E8D3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1-2%</w:t>
      </w:r>
    </w:p>
    <w:p w14:paraId="5A10E6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2-4%</w:t>
      </w:r>
    </w:p>
    <w:p w14:paraId="55728C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5-10%</w:t>
      </w:r>
    </w:p>
    <w:p w14:paraId="2672CE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10-13%</w:t>
      </w:r>
    </w:p>
    <w:p w14:paraId="1D6F66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14-15%</w:t>
      </w:r>
    </w:p>
    <w:p w14:paraId="55AB5B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9F0F8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324.    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бугорка турецкого седла могут располагаться</w:t>
      </w:r>
    </w:p>
    <w:p w14:paraId="1C8467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антехиазмально</w:t>
      </w:r>
      <w:proofErr w:type="spellEnd"/>
    </w:p>
    <w:p w14:paraId="1E78BE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супрадиафрагмально</w:t>
      </w:r>
      <w:proofErr w:type="spellEnd"/>
    </w:p>
    <w:p w14:paraId="192CBD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супрахиазмально</w:t>
      </w:r>
      <w:proofErr w:type="spellEnd"/>
    </w:p>
    <w:p w14:paraId="646124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параселлярно</w:t>
      </w:r>
      <w:proofErr w:type="spellEnd"/>
    </w:p>
    <w:p w14:paraId="7DCEEA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варианты возможны</w:t>
      </w:r>
    </w:p>
    <w:p w14:paraId="06166C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4D10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325.     Наиболее частые начальные зрительные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менингиомах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бугорка турецкого седла</w:t>
      </w:r>
    </w:p>
    <w:p w14:paraId="1872E9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застойные соски зрительных нервов</w:t>
      </w:r>
    </w:p>
    <w:p w14:paraId="0B6C8C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первичная атрофия зрительного нерва</w:t>
      </w:r>
    </w:p>
    <w:p w14:paraId="5E4E7C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асимметричное снижение остроты зрения</w:t>
      </w:r>
    </w:p>
    <w:p w14:paraId="03FE91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битемпоральная гемианопсия</w:t>
      </w:r>
    </w:p>
    <w:p w14:paraId="583036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все, кроме а)</w:t>
      </w:r>
    </w:p>
    <w:p w14:paraId="4CADF9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3F7F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326.     Глиомы зрительных нервов в хиазмы возникают</w:t>
      </w:r>
    </w:p>
    <w:p w14:paraId="23FA63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0.8% случаев всех опухолей головного мозга</w:t>
      </w:r>
    </w:p>
    <w:p w14:paraId="57D570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1-1.5% случаев всех опухолей головного мозга</w:t>
      </w:r>
    </w:p>
    <w:p w14:paraId="3240EB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2-2.5% случаев всех опухолей головного мозга</w:t>
      </w:r>
    </w:p>
    <w:p w14:paraId="7F8DA4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3% случаев всех опухолей головного мозга</w:t>
      </w:r>
    </w:p>
    <w:p w14:paraId="77DD7F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</w:t>
      </w:r>
    </w:p>
    <w:p w14:paraId="07821C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803C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327. Динамика зрительных нарушений при глиоме зрительных нервов выражается</w:t>
      </w:r>
    </w:p>
    <w:p w14:paraId="43AFE6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снижением остроты зрения</w:t>
      </w:r>
    </w:p>
    <w:p w14:paraId="4E2FCE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сужением полей зрения и развитием простой атрофии зрительного нерва</w:t>
      </w:r>
    </w:p>
    <w:p w14:paraId="1B0A97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постоянными аналогичными нарушениями зрения  с противоположной стороны</w:t>
      </w:r>
    </w:p>
    <w:p w14:paraId="005EF0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первичным двусторонним характером зрительных нарушений</w:t>
      </w:r>
    </w:p>
    <w:p w14:paraId="554522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все, кроме г)</w:t>
      </w:r>
    </w:p>
    <w:p w14:paraId="584E29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AB03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328. Зрительные нарушения при глиоме хиазмы зрительных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нервов  характеризуются</w:t>
      </w:r>
      <w:proofErr w:type="gramEnd"/>
    </w:p>
    <w:p w14:paraId="40BC8F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асимметричными изменениями полей зрения  по типу битемпоральной гемианопсии</w:t>
      </w:r>
    </w:p>
    <w:p w14:paraId="1CE899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биназальной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гемианопсией</w:t>
      </w:r>
    </w:p>
    <w:p w14:paraId="2254EF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центральными скотомами</w:t>
      </w:r>
    </w:p>
    <w:p w14:paraId="2F6F50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парацентральными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скотомами</w:t>
      </w:r>
    </w:p>
    <w:p w14:paraId="5C72DB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перечисленным, кроме б)</w:t>
      </w:r>
    </w:p>
    <w:p w14:paraId="3D4ACF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A064C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329.     Симптомами повышения внутричерепного давления являются</w:t>
      </w:r>
    </w:p>
    <w:p w14:paraId="5EC1A5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постоянные головные боли</w:t>
      </w:r>
    </w:p>
    <w:p w14:paraId="46022F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приступообразные головные боли со рвотой</w:t>
      </w:r>
    </w:p>
    <w:p w14:paraId="5CD577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застойные соски зрительных нервов с переходом в атрофию</w:t>
      </w:r>
    </w:p>
    <w:p w14:paraId="0446C9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вторичные изменения костей свода черепа и турецкого седла</w:t>
      </w:r>
    </w:p>
    <w:p w14:paraId="2AB028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перечисленное, кроме а)</w:t>
      </w:r>
    </w:p>
    <w:p w14:paraId="430518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58083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330.     Симптомами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приступа являются</w:t>
      </w:r>
    </w:p>
    <w:p w14:paraId="1E372D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усиление головной боли в области затылка</w:t>
      </w:r>
    </w:p>
    <w:p w14:paraId="45D765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резкие головные боли, двигательное беспокойство</w:t>
      </w:r>
    </w:p>
    <w:p w14:paraId="7359E4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затемнение сознания, нарастание глазодвигательных нарушений,  пирамидных и стволовых расстройств</w:t>
      </w:r>
    </w:p>
    <w:p w14:paraId="5AB22C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кома, снижение тонуса в конечностях, патологические симптомы</w:t>
      </w:r>
    </w:p>
    <w:p w14:paraId="005D4B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163575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D813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331.     К интрамедуллярным относятся следующие опухоли спинного мозга</w:t>
      </w:r>
    </w:p>
    <w:p w14:paraId="4B7391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</w:p>
    <w:p w14:paraId="2B9FCA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невриномы</w:t>
      </w:r>
    </w:p>
    <w:p w14:paraId="2C334A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эпендимомы</w:t>
      </w:r>
      <w:proofErr w:type="spellEnd"/>
    </w:p>
    <w:p w14:paraId="46D017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ангиоретикуломы</w:t>
      </w:r>
      <w:proofErr w:type="spellEnd"/>
    </w:p>
    <w:p w14:paraId="380F9E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4A4B76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C1DA6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332.     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эстрамедуллярным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следующие опухоли спинного мозга</w:t>
      </w:r>
    </w:p>
    <w:p w14:paraId="28793A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невриномы</w:t>
      </w:r>
    </w:p>
    <w:p w14:paraId="4DC686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тератомы</w:t>
      </w:r>
    </w:p>
    <w:p w14:paraId="543551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липомы</w:t>
      </w:r>
    </w:p>
    <w:p w14:paraId="1C8E3B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эпендимомы</w:t>
      </w:r>
      <w:proofErr w:type="spellEnd"/>
    </w:p>
    <w:p w14:paraId="1792FD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одна из перечисленных</w:t>
      </w:r>
    </w:p>
    <w:p w14:paraId="7D0CAD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A7331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333.     К первичным опухолям позвоночника относятся</w:t>
      </w:r>
    </w:p>
    <w:p w14:paraId="604DAA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</w:p>
    <w:p w14:paraId="1E9AA2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остеомы</w:t>
      </w:r>
    </w:p>
    <w:p w14:paraId="2D4753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невриномы</w:t>
      </w:r>
    </w:p>
    <w:p w14:paraId="246E02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холестеатомы</w:t>
      </w:r>
      <w:proofErr w:type="spellEnd"/>
    </w:p>
    <w:p w14:paraId="2B62D0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08E2BC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7821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334.     Опухоли типа "песочных часов"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</w:p>
    <w:p w14:paraId="04AEE5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холестеатомы</w:t>
      </w:r>
      <w:proofErr w:type="spellEnd"/>
    </w:p>
    <w:p w14:paraId="44A422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</w:p>
    <w:p w14:paraId="67BCE5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саркомы</w:t>
      </w:r>
    </w:p>
    <w:p w14:paraId="54CECF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невриномы</w:t>
      </w:r>
    </w:p>
    <w:p w14:paraId="1D05F5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089827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0220A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335.     Опухоли спинного мозга высокой шейной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локализации  сопровождаются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следующей клиникой</w:t>
      </w:r>
    </w:p>
    <w:p w14:paraId="44FAF2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руках</w:t>
      </w:r>
    </w:p>
    <w:p w14:paraId="6A3CA6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шейно-затылочной области</w:t>
      </w:r>
    </w:p>
    <w:p w14:paraId="33CF13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спонтанный нистагм</w:t>
      </w:r>
    </w:p>
    <w:p w14:paraId="2A1B5F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проводниковые расстройства</w:t>
      </w:r>
    </w:p>
    <w:p w14:paraId="7737E3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3625CB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2FF7F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336.     Клиника опухолей шейного утолщения спинного мозга складывается</w:t>
      </w:r>
    </w:p>
    <w:p w14:paraId="7ECDF4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болей в шее</w:t>
      </w:r>
    </w:p>
    <w:p w14:paraId="3E2CCB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болей в спине</w:t>
      </w:r>
    </w:p>
    <w:p w14:paraId="577D34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атрофии мышц плечевого пояса</w:t>
      </w:r>
    </w:p>
    <w:p w14:paraId="795326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симптома Горнера</w:t>
      </w:r>
    </w:p>
    <w:p w14:paraId="05F14D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 и г)</w:t>
      </w:r>
    </w:p>
    <w:p w14:paraId="15271B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4CA9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337.     Клиника опухолей грудного отдела спинного мозга исключает</w:t>
      </w:r>
    </w:p>
    <w:p w14:paraId="500628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 Горнера</w:t>
      </w:r>
    </w:p>
    <w:p w14:paraId="174734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 Броун-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Секара</w:t>
      </w:r>
      <w:proofErr w:type="spellEnd"/>
    </w:p>
    <w:p w14:paraId="21A3CB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синдром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Эльсберг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-Дайка</w:t>
      </w:r>
    </w:p>
    <w:p w14:paraId="23D160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трофические расстройства в руках</w:t>
      </w:r>
    </w:p>
    <w:p w14:paraId="327713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области сердца</w:t>
      </w:r>
    </w:p>
    <w:p w14:paraId="1D3903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F4ACA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338.     При опухолях области поясничного утолщения у больного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выявлются</w:t>
      </w:r>
      <w:proofErr w:type="spellEnd"/>
    </w:p>
    <w:p w14:paraId="633783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нижний вялый парапарез</w:t>
      </w:r>
    </w:p>
    <w:p w14:paraId="63CA6E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нижний спастический парапарез</w:t>
      </w:r>
    </w:p>
    <w:p w14:paraId="680D87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спине</w:t>
      </w:r>
    </w:p>
    <w:p w14:paraId="6A23B0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недержание мочи</w:t>
      </w:r>
    </w:p>
    <w:p w14:paraId="762450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 и г)</w:t>
      </w:r>
    </w:p>
    <w:p w14:paraId="6A1F47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CF993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339.     Опухоли спинного мозга в области мозгового конуса вызывают</w:t>
      </w:r>
    </w:p>
    <w:p w14:paraId="1DAD1F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межлопаточной области</w:t>
      </w:r>
    </w:p>
    <w:p w14:paraId="15AABF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одной ноге</w:t>
      </w:r>
    </w:p>
    <w:p w14:paraId="52941A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задержку мочи</w:t>
      </w:r>
    </w:p>
    <w:p w14:paraId="16D09A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недержание мочи</w:t>
      </w:r>
    </w:p>
    <w:p w14:paraId="5BBA21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 и г)</w:t>
      </w:r>
    </w:p>
    <w:p w14:paraId="0E998C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3B7BF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340.     При опухолях конского хвоста возникают</w:t>
      </w:r>
    </w:p>
    <w:p w14:paraId="2B28C0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поясничном отделе</w:t>
      </w:r>
    </w:p>
    <w:p w14:paraId="5579F8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одной ноге</w:t>
      </w:r>
    </w:p>
    <w:p w14:paraId="4330DA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ослабевают в положении лежа</w:t>
      </w:r>
    </w:p>
    <w:p w14:paraId="443C9D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оживление коленного и Ахиллова рефлексов</w:t>
      </w:r>
    </w:p>
    <w:p w14:paraId="647BA7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76E475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58049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341.     При опухолях канала возникают</w:t>
      </w:r>
    </w:p>
    <w:p w14:paraId="157E27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постоянные ноющие боли пояснично-крестцовой локализации</w:t>
      </w:r>
    </w:p>
    <w:p w14:paraId="23CF54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промежности</w:t>
      </w:r>
    </w:p>
    <w:p w14:paraId="63EFF1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дизурические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расстройства</w:t>
      </w:r>
    </w:p>
    <w:p w14:paraId="0705EE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оживление сухожильных рефлексов в ногах</w:t>
      </w:r>
    </w:p>
    <w:p w14:paraId="09893F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одно из перечисленного</w:t>
      </w:r>
    </w:p>
    <w:p w14:paraId="715A1E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96199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342.     Клинические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сисмптомы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верхнего уровня очага поражения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включают</w:t>
      </w:r>
      <w:proofErr w:type="gramEnd"/>
    </w:p>
    <w:p w14:paraId="20564B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сегментарные расстройства чувствительности</w:t>
      </w:r>
    </w:p>
    <w:p w14:paraId="29A3FA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проводниковые расстройства чувствительности</w:t>
      </w:r>
    </w:p>
    <w:p w14:paraId="12DC81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локальная болезненность при перкуссии остистых отростков</w:t>
      </w:r>
    </w:p>
    <w:p w14:paraId="3062C2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изменения рефлексов</w:t>
      </w:r>
    </w:p>
    <w:p w14:paraId="57D474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C801E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2A22AA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343.     Клинические симптомы нижнего уровня очага поражения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включают</w:t>
      </w:r>
      <w:proofErr w:type="gramEnd"/>
    </w:p>
    <w:p w14:paraId="0EE55F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сегментарные расстройства чувствительности</w:t>
      </w:r>
    </w:p>
    <w:p w14:paraId="10913F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проводниковые расстройства чувствительности</w:t>
      </w:r>
    </w:p>
    <w:p w14:paraId="2F3D35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уровень трофических расстройств</w:t>
      </w:r>
    </w:p>
    <w:p w14:paraId="5A4553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выявление защитных рефлексов</w:t>
      </w:r>
    </w:p>
    <w:p w14:paraId="30A652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одно из перечисленного</w:t>
      </w:r>
    </w:p>
    <w:p w14:paraId="77A8B0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D9B02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344.     Опухоли спинного мозга вентральной локализации вызывают</w:t>
      </w:r>
    </w:p>
    <w:p w14:paraId="5EC176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преимущественно чувствительные расстройства</w:t>
      </w:r>
    </w:p>
    <w:p w14:paraId="3EE1FD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преимущественно двигательные расстройства</w:t>
      </w:r>
    </w:p>
    <w:p w14:paraId="7EC6A3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атактические расстройства</w:t>
      </w:r>
    </w:p>
    <w:p w14:paraId="25892E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трофические расстройства</w:t>
      </w:r>
    </w:p>
    <w:p w14:paraId="1AB692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914F8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9374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345.     Опухоли спинного мозга дорзальной локализации вызывают</w:t>
      </w:r>
    </w:p>
    <w:p w14:paraId="07DD09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преимущественно чувствительные расстройства</w:t>
      </w:r>
    </w:p>
    <w:p w14:paraId="45BA2A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преимущественно двигательные расстройства</w:t>
      </w:r>
    </w:p>
    <w:p w14:paraId="11EB60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атактические расстройства</w:t>
      </w:r>
    </w:p>
    <w:p w14:paraId="0DD0C9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симптом Клод Бернара-Горнера</w:t>
      </w:r>
    </w:p>
    <w:p w14:paraId="1DC2F0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одно из перечисленного</w:t>
      </w:r>
    </w:p>
    <w:p w14:paraId="5A945C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8A0C7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346.     Опухоли спинного мозга бокового расположения сопровождаются</w:t>
      </w:r>
    </w:p>
    <w:p w14:paraId="1B207F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болями по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длиннику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позвоночника</w:t>
      </w:r>
    </w:p>
    <w:p w14:paraId="48BD4C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болями корешкового характера</w:t>
      </w:r>
    </w:p>
    <w:p w14:paraId="212F9D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симптомом Горнера</w:t>
      </w:r>
    </w:p>
    <w:p w14:paraId="3AB2CD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грубыми чувствительными выпадениями</w:t>
      </w:r>
    </w:p>
    <w:p w14:paraId="788FB1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3BA334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F2592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347.     Симптом "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толчка"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</w:p>
    <w:p w14:paraId="5F684B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локальная болезненность позвоночника</w:t>
      </w:r>
    </w:p>
    <w:p w14:paraId="3F1FE5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усиление локальных болей при кашле, физических нагрузках</w:t>
      </w:r>
    </w:p>
    <w:p w14:paraId="45B670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нарастание проводниковых симптомов при пробе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Квекенштеда</w:t>
      </w:r>
      <w:proofErr w:type="spellEnd"/>
    </w:p>
    <w:p w14:paraId="02FFDD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усиление локальных болей при нагрузке по оси позвоночника</w:t>
      </w:r>
    </w:p>
    <w:p w14:paraId="2CE7C7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 и г)</w:t>
      </w:r>
    </w:p>
    <w:p w14:paraId="52EA00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2737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348.     Симптом "вклинения" при опухоли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включает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перечисленное, кроме</w:t>
      </w:r>
    </w:p>
    <w:p w14:paraId="59990F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появления или усиления локальных болей после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люмбальной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пункции</w:t>
      </w:r>
    </w:p>
    <w:p w14:paraId="60031E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нарастания проводниковых симптомов после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люмбальной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пункции</w:t>
      </w:r>
    </w:p>
    <w:p w14:paraId="72C745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появления или усугубления тазовых расстройств  после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люмбальной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пункции</w:t>
      </w:r>
    </w:p>
    <w:p w14:paraId="61D202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уменьшения проводниковых симптомов после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люмбальной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пункции</w:t>
      </w:r>
    </w:p>
    <w:p w14:paraId="50BA39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4D99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349.     Симптом "остистого отростка"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</w:p>
    <w:p w14:paraId="22FE4A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локальная болезненность при перкуссии по остистым отросткам</w:t>
      </w:r>
    </w:p>
    <w:p w14:paraId="108F41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разлитая болезненность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перкусии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остистым отросткам</w:t>
      </w:r>
    </w:p>
    <w:p w14:paraId="62C7D5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появление локальных болей в позвоночнике после нагрузки  по оси позвоночника</w:t>
      </w:r>
    </w:p>
    <w:p w14:paraId="2763C1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иррадиирующие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боли в конечности при ходьбе</w:t>
      </w:r>
    </w:p>
    <w:p w14:paraId="38F958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50C2B6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E4EE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351.     Показаниями к хирургическому лечению экстрамедуллярных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опухолей  являются</w:t>
      </w:r>
      <w:proofErr w:type="gramEnd"/>
    </w:p>
    <w:p w14:paraId="6193A8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 опухоли спинного мозга как таковой</w:t>
      </w:r>
    </w:p>
    <w:p w14:paraId="78C234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симптом Броун-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Секара</w:t>
      </w:r>
      <w:proofErr w:type="spellEnd"/>
    </w:p>
    <w:p w14:paraId="4D5C43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корешковый болевой синдром</w:t>
      </w:r>
    </w:p>
    <w:p w14:paraId="678E2A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атрофия мышц ноги</w:t>
      </w:r>
    </w:p>
    <w:p w14:paraId="53F009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A99A5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36C19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352.     Преимущественным показанием к хирургическому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лечению  интрамедуллярных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опухолей спинного мозга является</w:t>
      </w:r>
    </w:p>
    <w:p w14:paraId="552B25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нарастание болевого синдрома</w:t>
      </w:r>
    </w:p>
    <w:p w14:paraId="734EB8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 атрофии мышц конечностей</w:t>
      </w:r>
    </w:p>
    <w:p w14:paraId="2E021C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нарастание тазовых расстройств</w:t>
      </w:r>
    </w:p>
    <w:p w14:paraId="21FEA9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нарастание проводниковых симптомов</w:t>
      </w:r>
    </w:p>
    <w:p w14:paraId="41AA5F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0264F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C9F2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353.     При хирургическом лечении опухолей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возможны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положения больного на операционном столе</w:t>
      </w:r>
    </w:p>
    <w:p w14:paraId="166869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боку на стороне опухоли</w:t>
      </w:r>
    </w:p>
    <w:p w14:paraId="3EB070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боку на противоположной стороне опухоли</w:t>
      </w:r>
    </w:p>
    <w:p w14:paraId="11E869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животе</w:t>
      </w:r>
    </w:p>
    <w:p w14:paraId="1C201D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сидячее положение</w:t>
      </w:r>
    </w:p>
    <w:p w14:paraId="172656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34CE04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E7CC9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354.     При хирургическом лечении опухолей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целесообразны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методы обезболивания</w:t>
      </w:r>
    </w:p>
    <w:p w14:paraId="74442D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местная анестезия</w:t>
      </w:r>
    </w:p>
    <w:p w14:paraId="769811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проводниковая анестезия</w:t>
      </w:r>
    </w:p>
    <w:p w14:paraId="42E407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электронаркоз</w:t>
      </w:r>
      <w:proofErr w:type="spellEnd"/>
    </w:p>
    <w:p w14:paraId="40EEAC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интубационный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наркоз</w:t>
      </w:r>
    </w:p>
    <w:p w14:paraId="1F53E8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1100A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355.     Удаление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экстрадуральных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доброкачественных опухолей производится</w:t>
      </w:r>
    </w:p>
    <w:p w14:paraId="0F7E41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непременным вскрытием твердой мозговой оболочки</w:t>
      </w:r>
    </w:p>
    <w:p w14:paraId="79B28D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вскрытием твердой мозговой оболочки по показаниям</w:t>
      </w:r>
    </w:p>
    <w:p w14:paraId="51FA10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тотальным удалением опухоли</w:t>
      </w:r>
    </w:p>
    <w:p w14:paraId="016888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частичным удалением опухоли</w:t>
      </w:r>
    </w:p>
    <w:p w14:paraId="223C06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3C4D2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0D2E0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356.     Удаление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экстрадуральной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злокачественной опухоли производится</w:t>
      </w:r>
    </w:p>
    <w:p w14:paraId="150B84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частично</w:t>
      </w:r>
    </w:p>
    <w:p w14:paraId="75D755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тотально</w:t>
      </w:r>
    </w:p>
    <w:p w14:paraId="60FF8A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вскрытием твердой мозговой оболочки</w:t>
      </w:r>
    </w:p>
    <w:p w14:paraId="467994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без вскрытия твердой мозговой оболочки</w:t>
      </w:r>
    </w:p>
    <w:p w14:paraId="414F56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1BBBB2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AB46D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357.     Удаление опухолей типа "песочных часов" осуществляется</w:t>
      </w:r>
    </w:p>
    <w:p w14:paraId="46DF30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интравертебральной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</w:t>
      </w:r>
    </w:p>
    <w:p w14:paraId="7B60FF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экстравертебральной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</w:t>
      </w:r>
    </w:p>
    <w:p w14:paraId="5330B4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одномоментно</w:t>
      </w:r>
    </w:p>
    <w:p w14:paraId="0E7646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два этапа</w:t>
      </w:r>
    </w:p>
    <w:p w14:paraId="6A7CA3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4AA3D1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995C0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358.     Удаление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спинного мозга осуществляется как правило</w:t>
      </w:r>
    </w:p>
    <w:p w14:paraId="50FFE3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после ламинэктомии</w:t>
      </w:r>
    </w:p>
    <w:p w14:paraId="03B56A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после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гемиламинэктомии</w:t>
      </w:r>
      <w:proofErr w:type="spellEnd"/>
    </w:p>
    <w:p w14:paraId="61B7D4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ламинэктомией одного позвонка</w:t>
      </w:r>
    </w:p>
    <w:p w14:paraId="6452F4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ламинэктомией 2-3 позвонков</w:t>
      </w:r>
    </w:p>
    <w:p w14:paraId="5D6C31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1AA7D5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33C211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359.     Удаление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эпендимом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спинного мозга производится</w:t>
      </w:r>
    </w:p>
    <w:p w14:paraId="372F21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после ламинэктомии</w:t>
      </w:r>
    </w:p>
    <w:p w14:paraId="261A96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после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гемиламинэктомии</w:t>
      </w:r>
      <w:proofErr w:type="spellEnd"/>
    </w:p>
    <w:p w14:paraId="6504AE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одномоментно</w:t>
      </w:r>
    </w:p>
    <w:p w14:paraId="7FA6B2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два этапа</w:t>
      </w:r>
    </w:p>
    <w:p w14:paraId="392712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2AED89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5CB11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360.     Хирургия неврином конского хвоста предусматривает</w:t>
      </w:r>
    </w:p>
    <w:p w14:paraId="0A74BB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использование микрохирургического инструментария</w:t>
      </w:r>
    </w:p>
    <w:p w14:paraId="3B4FEB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использование ультразвукового отсоса</w:t>
      </w:r>
    </w:p>
    <w:p w14:paraId="04170F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непременное оптическое увеличение операционного поля</w:t>
      </w:r>
    </w:p>
    <w:p w14:paraId="03A7CE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обязательную идентификацию структур конского хвоста</w:t>
      </w:r>
    </w:p>
    <w:p w14:paraId="57AE45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3B807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FD52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361.     Использование увеличительной оптики 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удалении опухолей спинного мозга позволяет</w:t>
      </w:r>
    </w:p>
    <w:p w14:paraId="7265A6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снизить травматизм операции</w:t>
      </w:r>
    </w:p>
    <w:p w14:paraId="40AAA6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повысить радикализм операции</w:t>
      </w:r>
    </w:p>
    <w:p w14:paraId="6DAF44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предотвратить грубые ишемические расстройства после операции</w:t>
      </w:r>
    </w:p>
    <w:p w14:paraId="77F382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3E60D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ничего из перечисленного</w:t>
      </w:r>
    </w:p>
    <w:p w14:paraId="3B9D49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1175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362.     При хирургическом лечении опухолей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использование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микрохирургических инструментов позволяет</w:t>
      </w:r>
    </w:p>
    <w:p w14:paraId="64C42D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уточнить отношение опухоли спинного мозга к его сосудам</w:t>
      </w:r>
    </w:p>
    <w:p w14:paraId="5500D7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снизить травматизм операции</w:t>
      </w:r>
    </w:p>
    <w:p w14:paraId="1C493E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предупредить продолженный рост опухоли</w:t>
      </w:r>
    </w:p>
    <w:p w14:paraId="40EB47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увеличить радикализм операции</w:t>
      </w:r>
    </w:p>
    <w:p w14:paraId="1D1F73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A9015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A5D8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363.     Использование ультразвуковых инструментов наиболее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удалении следующих опухолей спинного мозга</w:t>
      </w:r>
    </w:p>
    <w:p w14:paraId="4966D1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</w:p>
    <w:p w14:paraId="088377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неврином</w:t>
      </w:r>
    </w:p>
    <w:p w14:paraId="36950D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холестеатом</w:t>
      </w:r>
      <w:proofErr w:type="spellEnd"/>
    </w:p>
    <w:p w14:paraId="0F39E6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глиом</w:t>
      </w:r>
    </w:p>
    <w:p w14:paraId="3B425D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метастический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опухолей</w:t>
      </w:r>
    </w:p>
    <w:p w14:paraId="7C089D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1A19A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364.     Интенсивная терапия после удаления опухолей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проводится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чаще всего у больных</w:t>
      </w:r>
    </w:p>
    <w:p w14:paraId="5FBB69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нижнегрудной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локализацией неврином</w:t>
      </w:r>
    </w:p>
    <w:p w14:paraId="33D22A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верхнешейной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локализации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</w:t>
      </w:r>
      <w:proofErr w:type="spellEnd"/>
    </w:p>
    <w:p w14:paraId="20BA23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интрамедуллярных опухолях области шейного утолщения</w:t>
      </w:r>
    </w:p>
    <w:p w14:paraId="2002FE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интрамедуллярных опухолях поясничного утолщения</w:t>
      </w:r>
    </w:p>
    <w:p w14:paraId="2DDF80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всех перечисленных локализациях</w:t>
      </w:r>
    </w:p>
    <w:p w14:paraId="724C37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0F3F0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365.     В раннем послеоперационном периоде 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больных  после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удаления опухолей конского хвоста наблюдаются</w:t>
      </w:r>
    </w:p>
    <w:p w14:paraId="59588E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ноге</w:t>
      </w:r>
    </w:p>
    <w:p w14:paraId="3558FA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месте операции</w:t>
      </w:r>
    </w:p>
    <w:p w14:paraId="317E37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задержка мочи</w:t>
      </w:r>
    </w:p>
    <w:p w14:paraId="5234E3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недержание мочи</w:t>
      </w:r>
    </w:p>
    <w:p w14:paraId="51FF12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16723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C8CE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366.     Основными этиологическими факторами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развития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оптохиазмального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арахноидита являются</w:t>
      </w:r>
    </w:p>
    <w:p w14:paraId="2EAA7D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кожные заболевания</w:t>
      </w:r>
    </w:p>
    <w:p w14:paraId="5DA900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вирусные инфекции</w:t>
      </w:r>
    </w:p>
    <w:p w14:paraId="378454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перелом трубчатых костей</w:t>
      </w:r>
    </w:p>
    <w:p w14:paraId="6AB679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черепно-мозговая травма</w:t>
      </w:r>
    </w:p>
    <w:p w14:paraId="755242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заболевания придаточных пазух носа</w:t>
      </w:r>
    </w:p>
    <w:p w14:paraId="6FC0B7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F4B66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367.     Для острой стадии развития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оптохиазмального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арахноидита характерны</w:t>
      </w:r>
    </w:p>
    <w:p w14:paraId="1AAC5D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приступообразная головная боль со рвотой</w:t>
      </w:r>
    </w:p>
    <w:p w14:paraId="6196F6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нормальная температура</w:t>
      </w:r>
    </w:p>
    <w:p w14:paraId="777CAB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кожные мелкоточечные кровоизлияния</w:t>
      </w:r>
    </w:p>
    <w:p w14:paraId="04D2F7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лейкоцитоз</w:t>
      </w:r>
    </w:p>
    <w:p w14:paraId="2C7723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снижение остроты зрения</w:t>
      </w:r>
    </w:p>
    <w:p w14:paraId="719783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CA4B8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368.     Для хронической стадии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оптохиазмального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арахноидита характерны</w:t>
      </w:r>
    </w:p>
    <w:p w14:paraId="365663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суставах</w:t>
      </w:r>
    </w:p>
    <w:p w14:paraId="2B2FB5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постоянные головные боли</w:t>
      </w:r>
    </w:p>
    <w:p w14:paraId="6049C5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субфебрильная температура</w:t>
      </w:r>
    </w:p>
    <w:p w14:paraId="092C6F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резкое снижение остроты зрения</w:t>
      </w:r>
    </w:p>
    <w:p w14:paraId="08BEE4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экзофтальм</w:t>
      </w:r>
    </w:p>
    <w:p w14:paraId="1E5ABD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A151A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369.     Для синдрома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оптохиазмального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арахноидита не характерны</w:t>
      </w:r>
    </w:p>
    <w:p w14:paraId="36AC90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нормальная острота зрения</w:t>
      </w:r>
    </w:p>
    <w:p w14:paraId="1523CC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гомонимная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гемианопсия</w:t>
      </w:r>
    </w:p>
    <w:p w14:paraId="1967BA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снижение остроты зрения до сотых или десятых</w:t>
      </w:r>
    </w:p>
    <w:p w14:paraId="3B7C3F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концентрическое сужение полей зрения</w:t>
      </w:r>
    </w:p>
    <w:p w14:paraId="288A59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выпадение центрального поля зрения</w:t>
      </w:r>
    </w:p>
    <w:p w14:paraId="5E98E7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AF076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370.     Атрофия дисков зрительных нервов наблюдается</w:t>
      </w:r>
    </w:p>
    <w:p w14:paraId="65EDFB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подострой стадии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оптохиазмального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арахноидита</w:t>
      </w:r>
    </w:p>
    <w:p w14:paraId="75E11B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хронической стадии</w:t>
      </w:r>
    </w:p>
    <w:p w14:paraId="57F429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острой стадии</w:t>
      </w:r>
    </w:p>
    <w:p w14:paraId="4CE5AC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всех стадиях</w:t>
      </w:r>
    </w:p>
    <w:p w14:paraId="220F52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40CE54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97A7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371.     В острой стадии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оптохиазмального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арахноидита</w:t>
      </w:r>
    </w:p>
    <w:p w14:paraId="4312AB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состав ликвора не изменяется</w:t>
      </w:r>
    </w:p>
    <w:p w14:paraId="3E3FD8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ликвор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ксантохромный</w:t>
      </w:r>
      <w:proofErr w:type="spellEnd"/>
    </w:p>
    <w:p w14:paraId="326AB0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значительно изменяется клеточный состав (плеоцитоз)</w:t>
      </w:r>
    </w:p>
    <w:p w14:paraId="42017F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белок остается неизменным</w:t>
      </w:r>
    </w:p>
    <w:p w14:paraId="4E8463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белок превышает нормальные цифры в два-три раза</w:t>
      </w:r>
    </w:p>
    <w:p w14:paraId="47F892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61AB6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372.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оптохиазмальном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арахноидите неврологические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  имеют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</w:t>
      </w:r>
    </w:p>
    <w:p w14:paraId="69CE10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гемипарезов</w:t>
      </w:r>
    </w:p>
    <w:p w14:paraId="215D31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диэнцефальных симптомов</w:t>
      </w:r>
    </w:p>
    <w:p w14:paraId="0F3F3F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обоняния</w:t>
      </w:r>
    </w:p>
    <w:p w14:paraId="0877D8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функции VII нерва</w:t>
      </w:r>
    </w:p>
    <w:p w14:paraId="78BC73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среднемозгового симптома</w:t>
      </w:r>
    </w:p>
    <w:p w14:paraId="709DE4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44CEC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373.     Противопоказаниями к оперативному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вмешательству  в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острой стадии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оптохиазмального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арахноидита являются</w:t>
      </w:r>
    </w:p>
    <w:p w14:paraId="462100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субфебрильная температура</w:t>
      </w:r>
    </w:p>
    <w:p w14:paraId="7B0E53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гиперемия дисков зрительных нервов</w:t>
      </w:r>
    </w:p>
    <w:p w14:paraId="6F9A65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плеоцитоз в ликворе</w:t>
      </w:r>
    </w:p>
    <w:p w14:paraId="114426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высокое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ликворное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давление</w:t>
      </w:r>
    </w:p>
    <w:p w14:paraId="7E8070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противопоказаний нет</w:t>
      </w:r>
    </w:p>
    <w:p w14:paraId="20636A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0FBFA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374.     Рациональным хирургическим подходом к хиазмальной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оптохиазмальном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арахноидите является</w:t>
      </w:r>
    </w:p>
    <w:p w14:paraId="7DD6C7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субвисочный</w:t>
      </w:r>
      <w:proofErr w:type="spellEnd"/>
    </w:p>
    <w:p w14:paraId="33A576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лобно-теменной</w:t>
      </w:r>
    </w:p>
    <w:p w14:paraId="6DC981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субфронтальный</w:t>
      </w:r>
      <w:proofErr w:type="spellEnd"/>
    </w:p>
    <w:p w14:paraId="667F14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трансназальный</w:t>
      </w:r>
      <w:proofErr w:type="spellEnd"/>
    </w:p>
    <w:p w14:paraId="3443F9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теменно-височный</w:t>
      </w:r>
    </w:p>
    <w:p w14:paraId="2EC892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FA905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375.     Основной объект хирургического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оптохиазмальном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арахноидите</w:t>
      </w:r>
    </w:p>
    <w:p w14:paraId="72543A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сонная артерия</w:t>
      </w:r>
    </w:p>
    <w:p w14:paraId="245E84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базальная кора лобной доли</w:t>
      </w:r>
    </w:p>
    <w:p w14:paraId="59078D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зрительные нервы и хиазма</w:t>
      </w:r>
    </w:p>
    <w:p w14:paraId="11D481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арахноидальная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оболочка</w:t>
      </w:r>
    </w:p>
    <w:p w14:paraId="2072DA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арахноидальные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спайки</w:t>
      </w:r>
    </w:p>
    <w:p w14:paraId="714739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46E3D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376.     Основными этиологическими факторами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арахноидитов  задней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черепной ямки являются</w:t>
      </w:r>
    </w:p>
    <w:p w14:paraId="2440F5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последствия перенесенных воспалительных заболеваний</w:t>
      </w:r>
    </w:p>
    <w:p w14:paraId="6B1DFA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ушибы конечностей</w:t>
      </w:r>
    </w:p>
    <w:p w14:paraId="7816C5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субарахноидальные кровоизлияния</w:t>
      </w:r>
    </w:p>
    <w:p w14:paraId="1C9C7A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интоксикация</w:t>
      </w:r>
    </w:p>
    <w:p w14:paraId="3A0DFA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менингит</w:t>
      </w:r>
    </w:p>
    <w:p w14:paraId="455D4D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76836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377.     Основные симптомы окклюзии отверстия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Можанди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</w:t>
      </w:r>
    </w:p>
    <w:p w14:paraId="640E58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приступообразные головные боли со рвотой</w:t>
      </w:r>
    </w:p>
    <w:p w14:paraId="155CEC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локальные боли в лобно-орбитальной области</w:t>
      </w:r>
    </w:p>
    <w:p w14:paraId="28DEC6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области плечевого пояса</w:t>
      </w:r>
    </w:p>
    <w:p w14:paraId="0579E7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головокружение</w:t>
      </w:r>
    </w:p>
    <w:p w14:paraId="30B683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64EE9B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0C581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378.     Основные симптомы окклюзии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путей  на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отверстия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Люшка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</w:t>
      </w:r>
    </w:p>
    <w:p w14:paraId="240889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глухоту на стороне поражения</w:t>
      </w:r>
    </w:p>
    <w:p w14:paraId="769AFC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выраженные приступы головокружения</w:t>
      </w:r>
    </w:p>
    <w:p w14:paraId="32DE26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меньероподобный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0F6814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множественный спонтанный нистагм</w:t>
      </w:r>
    </w:p>
    <w:p w14:paraId="26F88A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7F513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004E0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379.     Для окклюзии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сильвиева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водопровода характерны</w:t>
      </w:r>
    </w:p>
    <w:p w14:paraId="5620EB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вынужденное положение головы</w:t>
      </w:r>
    </w:p>
    <w:p w14:paraId="47FEA1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обоняния</w:t>
      </w:r>
    </w:p>
    <w:p w14:paraId="0E93BA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выраженные застойные диски зрительных нервов</w:t>
      </w:r>
    </w:p>
    <w:p w14:paraId="545A40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функции III пары черепно-мозговых нервов</w:t>
      </w:r>
    </w:p>
    <w:p w14:paraId="257B1D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головные боли с рвотами</w:t>
      </w:r>
    </w:p>
    <w:p w14:paraId="7F32DB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14CC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380.     Основными неврологическими признаками окклюзии боковой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цистерны  моста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арахноидитах этой локализации являются</w:t>
      </w:r>
    </w:p>
    <w:p w14:paraId="01E9D0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глухота на одно ухо</w:t>
      </w:r>
    </w:p>
    <w:p w14:paraId="01DFB7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функции вестибулярного нерва (головокружение)</w:t>
      </w:r>
    </w:p>
    <w:p w14:paraId="7E7C55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диффузная головная боль</w:t>
      </w:r>
    </w:p>
    <w:p w14:paraId="02F7E2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рвота</w:t>
      </w:r>
    </w:p>
    <w:p w14:paraId="7ACAF9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двусторонний спонтанный горизонтальный нистагм</w:t>
      </w:r>
    </w:p>
    <w:p w14:paraId="57D32A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0C90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381.     Основные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вентрикулографические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  окклюзии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сильвиева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водопровода включают</w:t>
      </w:r>
    </w:p>
    <w:p w14:paraId="0C199E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симметричную гидроцефалию боковых желудочков</w:t>
      </w:r>
    </w:p>
    <w:p w14:paraId="4DF170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заполнения субарахноидальных щелей</w:t>
      </w:r>
    </w:p>
    <w:p w14:paraId="4281A9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блок на уровне выхода из III желудочка</w:t>
      </w:r>
    </w:p>
    <w:p w14:paraId="034477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блок на уровне выхода из IV желудочка</w:t>
      </w:r>
    </w:p>
    <w:p w14:paraId="749C99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ничего из перечисленного</w:t>
      </w:r>
    </w:p>
    <w:p w14:paraId="36BC2D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C2CCE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382.     Основными показаниями к оперативному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вмешательству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воспалительной окклюзии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путей являются</w:t>
      </w:r>
    </w:p>
    <w:p w14:paraId="0E0067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нарастающие в динамике застойные диски зрительных нервов</w:t>
      </w:r>
    </w:p>
    <w:p w14:paraId="409F12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приступы</w:t>
      </w:r>
    </w:p>
    <w:p w14:paraId="319DAB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прогрессирующее снижение остроты зрения</w:t>
      </w:r>
    </w:p>
    <w:p w14:paraId="08C48B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71DBB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а) и б)</w:t>
      </w:r>
    </w:p>
    <w:p w14:paraId="4AA1E9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07D9E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383.     Основные принципы оперативных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окклюзии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путей на уровне выхода из полости IV желудочка  включают</w:t>
      </w:r>
    </w:p>
    <w:p w14:paraId="2E420F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общий наркоз</w:t>
      </w:r>
    </w:p>
    <w:p w14:paraId="37695D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кожных покровов в намеченной проекции</w:t>
      </w:r>
    </w:p>
    <w:p w14:paraId="6047DF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вскрытие твердой мозговой оболочки  над областью большой затылочной цистерны</w:t>
      </w:r>
    </w:p>
    <w:p w14:paraId="404C45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подход в полость IV желудочка</w:t>
      </w:r>
    </w:p>
    <w:p w14:paraId="490139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разъединение спаек в области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путей</w:t>
      </w:r>
    </w:p>
    <w:p w14:paraId="4EFDEA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E1DB8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384.     Основными клиническими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признаками  цистицеркоза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больших полушарий мозга являются</w:t>
      </w:r>
    </w:p>
    <w:p w14:paraId="554402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выраженные застойные диски зрительных нервов</w:t>
      </w:r>
    </w:p>
    <w:p w14:paraId="2D2A31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различного характера эпилептические припадки</w:t>
      </w:r>
    </w:p>
    <w:p w14:paraId="46AB8D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подходящие психические расстройства</w:t>
      </w:r>
    </w:p>
    <w:p w14:paraId="3E5B02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головокружения</w:t>
      </w:r>
    </w:p>
    <w:p w14:paraId="447AC6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все, кроме г)</w:t>
      </w:r>
    </w:p>
    <w:p w14:paraId="350CE8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B48A8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385.     Основные клинические признаки цистицеркоза IV желудочка включают</w:t>
      </w:r>
    </w:p>
    <w:p w14:paraId="3D6E24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Брунсоподобные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приступы</w:t>
      </w:r>
    </w:p>
    <w:p w14:paraId="457E5D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изолированную рвоту</w:t>
      </w:r>
    </w:p>
    <w:p w14:paraId="1BCEC9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поражение VI, XII черепно-мозговых нервов</w:t>
      </w:r>
    </w:p>
    <w:p w14:paraId="67176A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застойные диски зрительных нервов</w:t>
      </w:r>
    </w:p>
    <w:p w14:paraId="08649F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отвращение к сладкой и жирной пище</w:t>
      </w:r>
    </w:p>
    <w:p w14:paraId="174603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40E8C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386.     Основные клинические симптомы цистицеркоза основания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  включают</w:t>
      </w:r>
      <w:proofErr w:type="gramEnd"/>
    </w:p>
    <w:p w14:paraId="6D2EF1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головные боли лобно-базальной локализации</w:t>
      </w:r>
    </w:p>
    <w:p w14:paraId="3D00AB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общемозговые признаки</w:t>
      </w:r>
    </w:p>
    <w:p w14:paraId="5DCCE5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клиника зависит от локализации паразитов</w:t>
      </w:r>
    </w:p>
    <w:p w14:paraId="188A07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поражение черепно-мозговых нервов чаще каудальной группы</w:t>
      </w:r>
    </w:p>
    <w:p w14:paraId="025FB3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 неверно</w:t>
      </w:r>
    </w:p>
    <w:p w14:paraId="2C6673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17A9E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387.     Основные проявления однокамерной формы эхинококкоза включают</w:t>
      </w:r>
    </w:p>
    <w:p w14:paraId="0818A2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галлюцинации</w:t>
      </w:r>
    </w:p>
    <w:p w14:paraId="34194C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частые фокальные эпилептические припадки</w:t>
      </w:r>
    </w:p>
    <w:p w14:paraId="499AD9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симптомы интоксикации</w:t>
      </w:r>
    </w:p>
    <w:p w14:paraId="548680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различная степень выраженности застойных дисков</w:t>
      </w:r>
    </w:p>
    <w:p w14:paraId="46FE62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очаговые симптомы в зависимости от локализации</w:t>
      </w:r>
    </w:p>
    <w:p w14:paraId="2806B1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D63E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388.     Возможными клиническими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симптомами  рассеянного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пузырчатого эхинококкоза являются</w:t>
      </w:r>
    </w:p>
    <w:p w14:paraId="6D35CF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ранние изменения на глазном дне</w:t>
      </w:r>
    </w:p>
    <w:p w14:paraId="446210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галлюцинации</w:t>
      </w:r>
    </w:p>
    <w:p w14:paraId="012E9B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многоочаговое поражение ЦНС</w:t>
      </w:r>
    </w:p>
    <w:p w14:paraId="7401D9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общая интоксикация</w:t>
      </w:r>
    </w:p>
    <w:p w14:paraId="05F31A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A3D6A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382B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389.     Методами лечения эхинококкоза являются</w:t>
      </w:r>
    </w:p>
    <w:p w14:paraId="62F7D0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пункционный метод</w:t>
      </w:r>
    </w:p>
    <w:p w14:paraId="57FBD5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консервативный</w:t>
      </w:r>
    </w:p>
    <w:p w14:paraId="734411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хирургический</w:t>
      </w:r>
    </w:p>
    <w:p w14:paraId="1552B5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зависит от формы эхинококкоза</w:t>
      </w:r>
    </w:p>
    <w:p w14:paraId="211AE8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предпочтителен а)</w:t>
      </w:r>
    </w:p>
    <w:p w14:paraId="205053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95E1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390.     Основными показаниями к оперативному удалению эхинококкоза являются</w:t>
      </w:r>
    </w:p>
    <w:p w14:paraId="44F577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развитие внутричерепной гипертензии</w:t>
      </w:r>
    </w:p>
    <w:p w14:paraId="17EF80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 очаговых симптомов</w:t>
      </w:r>
    </w:p>
    <w:p w14:paraId="5A215D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эпилептические припадки</w:t>
      </w:r>
    </w:p>
    <w:p w14:paraId="4D14AC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общая интоксикация</w:t>
      </w:r>
    </w:p>
    <w:p w14:paraId="2D3878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A6F99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670ED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391.     При однокамерном эхинококкозе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мозга,  техника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оперативного вмешательства предусматривает</w:t>
      </w:r>
    </w:p>
    <w:p w14:paraId="455E5B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адексатный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</w:p>
    <w:p w14:paraId="4FF3F0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вскрытие твердой мозговой оболочки</w:t>
      </w:r>
    </w:p>
    <w:p w14:paraId="5C6BDC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уточнение расположения эхинококка</w:t>
      </w:r>
    </w:p>
    <w:p w14:paraId="30EF28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тотальное удаление пузыря</w:t>
      </w:r>
    </w:p>
    <w:p w14:paraId="61E514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гемостаз</w:t>
      </w:r>
    </w:p>
    <w:p w14:paraId="2C55F7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8F28F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392.     Возможными типичными осложнениями в послеоперационном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  являются</w:t>
      </w:r>
      <w:proofErr w:type="gramEnd"/>
    </w:p>
    <w:p w14:paraId="0C741D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септический менингит</w:t>
      </w:r>
    </w:p>
    <w:p w14:paraId="5D9557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асептический менингит</w:t>
      </w:r>
    </w:p>
    <w:p w14:paraId="453F81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нагноение рубца</w:t>
      </w:r>
    </w:p>
    <w:p w14:paraId="305B68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ликворея</w:t>
      </w:r>
      <w:proofErr w:type="spellEnd"/>
    </w:p>
    <w:p w14:paraId="3DD53B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менингоэнцефалит</w:t>
      </w:r>
    </w:p>
    <w:p w14:paraId="385BF4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BF10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393.     Возможны следующие типы послеоперационного течения</w:t>
      </w:r>
    </w:p>
    <w:p w14:paraId="4EF103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острый асептический менингит</w:t>
      </w:r>
    </w:p>
    <w:p w14:paraId="0F2EF9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подострое течение воспалительного процесса</w:t>
      </w:r>
    </w:p>
    <w:p w14:paraId="181DDC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ремитирующее течение воспалительного процесса</w:t>
      </w:r>
    </w:p>
    <w:p w14:paraId="4C93A9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вентрикулит</w:t>
      </w:r>
      <w:proofErr w:type="spellEnd"/>
    </w:p>
    <w:p w14:paraId="57D390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без осложнений</w:t>
      </w:r>
    </w:p>
    <w:p w14:paraId="6A698B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E2A30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394.     Основные принципы борьбы с осложненным послеоперационным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течением  включают</w:t>
      </w:r>
      <w:proofErr w:type="gramEnd"/>
    </w:p>
    <w:p w14:paraId="638A25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люмбальные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пункции</w:t>
      </w:r>
    </w:p>
    <w:p w14:paraId="45BC2B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назначения антибиотиков</w:t>
      </w:r>
    </w:p>
    <w:p w14:paraId="5EEC2D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десенсибилизирующая терапия</w:t>
      </w:r>
    </w:p>
    <w:p w14:paraId="259A94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дегидратация</w:t>
      </w:r>
    </w:p>
    <w:p w14:paraId="3648FF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980F6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710565" w14:textId="77777777" w:rsidR="00FA07EB" w:rsidRPr="00FA07EB" w:rsidRDefault="00FA07EB" w:rsidP="00FA07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14:paraId="31E8E6DB" w14:textId="650EE2FC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ответы </w:t>
      </w:r>
      <w:r w:rsidRPr="00FA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proofErr w:type="gramStart"/>
      <w:r w:rsidRPr="00FA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 5</w:t>
      </w:r>
      <w:proofErr w:type="gramEnd"/>
      <w:r w:rsidRPr="00FA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Опухоли, воспалительные и паразитарные заболевания ЦНС       </w:t>
      </w:r>
    </w:p>
    <w:p w14:paraId="7ECB23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001-Д</w:t>
      </w:r>
    </w:p>
    <w:p w14:paraId="522563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002-Б</w:t>
      </w:r>
    </w:p>
    <w:p w14:paraId="7F722D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003-Г</w:t>
      </w:r>
    </w:p>
    <w:p w14:paraId="5A4C32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004-Б</w:t>
      </w:r>
    </w:p>
    <w:p w14:paraId="382822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005-Г</w:t>
      </w:r>
    </w:p>
    <w:p w14:paraId="76C6B1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006-Д</w:t>
      </w:r>
    </w:p>
    <w:p w14:paraId="3F9CB1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007-В</w:t>
      </w:r>
    </w:p>
    <w:p w14:paraId="79448F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008-Г</w:t>
      </w:r>
    </w:p>
    <w:p w14:paraId="563142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009-Б</w:t>
      </w:r>
    </w:p>
    <w:p w14:paraId="3AD546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010-Б</w:t>
      </w:r>
    </w:p>
    <w:p w14:paraId="2309B7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011-Д</w:t>
      </w:r>
    </w:p>
    <w:p w14:paraId="46D96C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012-Д</w:t>
      </w:r>
    </w:p>
    <w:p w14:paraId="1E130B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013-В</w:t>
      </w:r>
    </w:p>
    <w:p w14:paraId="5BB228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014-Д</w:t>
      </w:r>
    </w:p>
    <w:p w14:paraId="5CCF8B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015-Б</w:t>
      </w:r>
    </w:p>
    <w:p w14:paraId="2125BE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016-Д</w:t>
      </w:r>
    </w:p>
    <w:p w14:paraId="4012BA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017-В</w:t>
      </w:r>
    </w:p>
    <w:p w14:paraId="298559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018-Г</w:t>
      </w:r>
    </w:p>
    <w:p w14:paraId="7BC6A4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019-Д</w:t>
      </w:r>
    </w:p>
    <w:p w14:paraId="0EA703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020-Б</w:t>
      </w:r>
    </w:p>
    <w:p w14:paraId="382D74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021-Д</w:t>
      </w:r>
    </w:p>
    <w:p w14:paraId="42E5A2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022-Д</w:t>
      </w:r>
    </w:p>
    <w:p w14:paraId="7E9229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023-Д</w:t>
      </w:r>
    </w:p>
    <w:p w14:paraId="483D56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024-Г</w:t>
      </w:r>
    </w:p>
    <w:p w14:paraId="742770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025-Г</w:t>
      </w:r>
    </w:p>
    <w:p w14:paraId="2814A1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026-Д</w:t>
      </w:r>
    </w:p>
    <w:p w14:paraId="3A8DC0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027-Д</w:t>
      </w:r>
    </w:p>
    <w:p w14:paraId="6B21BD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028-Г</w:t>
      </w:r>
    </w:p>
    <w:p w14:paraId="086988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029-Д</w:t>
      </w:r>
    </w:p>
    <w:p w14:paraId="53AE09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030-Г</w:t>
      </w:r>
    </w:p>
    <w:p w14:paraId="56B42D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031-А</w:t>
      </w:r>
    </w:p>
    <w:p w14:paraId="594AC9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032-Д</w:t>
      </w:r>
    </w:p>
    <w:p w14:paraId="252415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033-В</w:t>
      </w:r>
    </w:p>
    <w:p w14:paraId="745A78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034-Д</w:t>
      </w:r>
    </w:p>
    <w:p w14:paraId="4DD11A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035-Г</w:t>
      </w:r>
    </w:p>
    <w:p w14:paraId="69F4DA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036-Д</w:t>
      </w:r>
    </w:p>
    <w:p w14:paraId="717913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037-Д</w:t>
      </w:r>
    </w:p>
    <w:p w14:paraId="4CE08E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038-Д</w:t>
      </w:r>
    </w:p>
    <w:p w14:paraId="5DC285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039-Г</w:t>
      </w:r>
    </w:p>
    <w:p w14:paraId="0A954C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040-Д</w:t>
      </w:r>
    </w:p>
    <w:p w14:paraId="1CB1B5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041-Д</w:t>
      </w:r>
    </w:p>
    <w:p w14:paraId="6895E1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042-Д</w:t>
      </w:r>
    </w:p>
    <w:p w14:paraId="58EACE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043-Д</w:t>
      </w:r>
    </w:p>
    <w:p w14:paraId="430146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044-Б</w:t>
      </w:r>
    </w:p>
    <w:p w14:paraId="22F72D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045-Д</w:t>
      </w:r>
    </w:p>
    <w:p w14:paraId="7F9EE4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046-Д</w:t>
      </w:r>
    </w:p>
    <w:p w14:paraId="0DA9B4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047-Д</w:t>
      </w:r>
    </w:p>
    <w:p w14:paraId="428F60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048-Д</w:t>
      </w:r>
    </w:p>
    <w:p w14:paraId="116F94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049-А</w:t>
      </w:r>
    </w:p>
    <w:p w14:paraId="009F6F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050-А</w:t>
      </w:r>
    </w:p>
    <w:p w14:paraId="7F78D1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051-Б</w:t>
      </w:r>
    </w:p>
    <w:p w14:paraId="591AAD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052-Д</w:t>
      </w:r>
    </w:p>
    <w:p w14:paraId="6F864C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053-Г</w:t>
      </w:r>
    </w:p>
    <w:p w14:paraId="0E1F4B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054-Д</w:t>
      </w:r>
    </w:p>
    <w:p w14:paraId="61933A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055-Б</w:t>
      </w:r>
    </w:p>
    <w:p w14:paraId="68412C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056-Г</w:t>
      </w:r>
    </w:p>
    <w:p w14:paraId="274745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057-Б</w:t>
      </w:r>
    </w:p>
    <w:p w14:paraId="744FC8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058-В</w:t>
      </w:r>
    </w:p>
    <w:p w14:paraId="33BEB2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059-Д</w:t>
      </w:r>
    </w:p>
    <w:p w14:paraId="35CFB7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060-Г</w:t>
      </w:r>
    </w:p>
    <w:p w14:paraId="7CCDA9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061-Б</w:t>
      </w:r>
    </w:p>
    <w:p w14:paraId="78E4A6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062-В</w:t>
      </w:r>
    </w:p>
    <w:p w14:paraId="76DFA0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063-Д</w:t>
      </w:r>
    </w:p>
    <w:p w14:paraId="7C0ADD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064-А</w:t>
      </w:r>
    </w:p>
    <w:p w14:paraId="47EAB5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065-Д</w:t>
      </w:r>
    </w:p>
    <w:p w14:paraId="123F99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066-А</w:t>
      </w:r>
    </w:p>
    <w:p w14:paraId="2CDE67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067-Д</w:t>
      </w:r>
    </w:p>
    <w:p w14:paraId="6B30B2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068-Д</w:t>
      </w:r>
    </w:p>
    <w:p w14:paraId="464856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069-Д</w:t>
      </w:r>
    </w:p>
    <w:p w14:paraId="60188E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070-Б</w:t>
      </w:r>
    </w:p>
    <w:p w14:paraId="292097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071-В</w:t>
      </w:r>
    </w:p>
    <w:p w14:paraId="627132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072-Б</w:t>
      </w:r>
    </w:p>
    <w:p w14:paraId="2BAAEB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073-Г</w:t>
      </w:r>
    </w:p>
    <w:p w14:paraId="572BDE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074-В</w:t>
      </w:r>
    </w:p>
    <w:p w14:paraId="490BE6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075-Д</w:t>
      </w:r>
    </w:p>
    <w:p w14:paraId="68A400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076-Б</w:t>
      </w:r>
    </w:p>
    <w:p w14:paraId="76C371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077-Д</w:t>
      </w:r>
    </w:p>
    <w:p w14:paraId="42DC0A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078-Д</w:t>
      </w:r>
    </w:p>
    <w:p w14:paraId="0E87D1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079-Д</w:t>
      </w:r>
    </w:p>
    <w:p w14:paraId="0B87C0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080-Д</w:t>
      </w:r>
    </w:p>
    <w:p w14:paraId="71F55A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081-Г</w:t>
      </w:r>
    </w:p>
    <w:p w14:paraId="6CABDE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082-Б</w:t>
      </w:r>
    </w:p>
    <w:p w14:paraId="1894E4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083-А</w:t>
      </w:r>
    </w:p>
    <w:p w14:paraId="23005C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084-А</w:t>
      </w:r>
    </w:p>
    <w:p w14:paraId="5FFC4D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085-Г</w:t>
      </w:r>
    </w:p>
    <w:p w14:paraId="6D2497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086-В</w:t>
      </w:r>
    </w:p>
    <w:p w14:paraId="2FE285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087-Д</w:t>
      </w:r>
    </w:p>
    <w:p w14:paraId="2036A9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088-А</w:t>
      </w:r>
    </w:p>
    <w:p w14:paraId="6C167B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089-Д</w:t>
      </w:r>
    </w:p>
    <w:p w14:paraId="35955A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090-Д</w:t>
      </w:r>
    </w:p>
    <w:p w14:paraId="3DB12E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091-Д</w:t>
      </w:r>
    </w:p>
    <w:p w14:paraId="515054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092-В</w:t>
      </w:r>
    </w:p>
    <w:p w14:paraId="11D831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093-Д</w:t>
      </w:r>
    </w:p>
    <w:p w14:paraId="2DDD43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094-Б</w:t>
      </w:r>
    </w:p>
    <w:p w14:paraId="1C73E9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095-Д</w:t>
      </w:r>
    </w:p>
    <w:p w14:paraId="25CC30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096-Д</w:t>
      </w:r>
    </w:p>
    <w:p w14:paraId="255C8D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097-Г</w:t>
      </w:r>
    </w:p>
    <w:p w14:paraId="6AB825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098-Д</w:t>
      </w:r>
    </w:p>
    <w:p w14:paraId="358ECB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099-Б</w:t>
      </w:r>
    </w:p>
    <w:p w14:paraId="421E86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100-Б</w:t>
      </w:r>
    </w:p>
    <w:p w14:paraId="280FA4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101-В</w:t>
      </w:r>
    </w:p>
    <w:p w14:paraId="7B1D14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102-А</w:t>
      </w:r>
    </w:p>
    <w:p w14:paraId="25B799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103-Б</w:t>
      </w:r>
    </w:p>
    <w:p w14:paraId="0F91CD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104-Б</w:t>
      </w:r>
    </w:p>
    <w:p w14:paraId="679647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105-Д</w:t>
      </w:r>
    </w:p>
    <w:p w14:paraId="0B49A4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106-Г</w:t>
      </w:r>
    </w:p>
    <w:p w14:paraId="232E04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107-Б</w:t>
      </w:r>
    </w:p>
    <w:p w14:paraId="37796F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108-А</w:t>
      </w:r>
    </w:p>
    <w:p w14:paraId="48B57A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109-В</w:t>
      </w:r>
    </w:p>
    <w:p w14:paraId="753B87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110-А</w:t>
      </w:r>
    </w:p>
    <w:p w14:paraId="07C5AE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111-В</w:t>
      </w:r>
    </w:p>
    <w:p w14:paraId="45B678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112-Д</w:t>
      </w:r>
    </w:p>
    <w:p w14:paraId="043A26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113-Д</w:t>
      </w:r>
    </w:p>
    <w:p w14:paraId="45F0B3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114-Д</w:t>
      </w:r>
    </w:p>
    <w:p w14:paraId="3E1525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115-Г</w:t>
      </w:r>
    </w:p>
    <w:p w14:paraId="4C5CB1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116-Д</w:t>
      </w:r>
    </w:p>
    <w:p w14:paraId="1B0952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117-А</w:t>
      </w:r>
    </w:p>
    <w:p w14:paraId="4F9E6A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118-Д</w:t>
      </w:r>
    </w:p>
    <w:p w14:paraId="0B6CB5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119-Б</w:t>
      </w:r>
    </w:p>
    <w:p w14:paraId="648EAA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120-Д</w:t>
      </w:r>
    </w:p>
    <w:p w14:paraId="50304A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121-Д</w:t>
      </w:r>
    </w:p>
    <w:p w14:paraId="679D00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122-Б</w:t>
      </w:r>
    </w:p>
    <w:p w14:paraId="0D29B9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123-Д</w:t>
      </w:r>
    </w:p>
    <w:p w14:paraId="14BFF1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124-В</w:t>
      </w:r>
    </w:p>
    <w:p w14:paraId="229D93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125-Д</w:t>
      </w:r>
    </w:p>
    <w:p w14:paraId="12344C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126-Д</w:t>
      </w:r>
    </w:p>
    <w:p w14:paraId="7B74C2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127-Г</w:t>
      </w:r>
    </w:p>
    <w:p w14:paraId="4952AB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128-Д</w:t>
      </w:r>
    </w:p>
    <w:p w14:paraId="0381B6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129-Г</w:t>
      </w:r>
    </w:p>
    <w:p w14:paraId="223418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130-Д</w:t>
      </w:r>
    </w:p>
    <w:p w14:paraId="439EC4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131-Д</w:t>
      </w:r>
    </w:p>
    <w:p w14:paraId="3CF45F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132-Б</w:t>
      </w:r>
    </w:p>
    <w:p w14:paraId="060866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133-Б</w:t>
      </w:r>
    </w:p>
    <w:p w14:paraId="0B4DCB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134-Б</w:t>
      </w:r>
    </w:p>
    <w:p w14:paraId="427828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135-Д</w:t>
      </w:r>
    </w:p>
    <w:p w14:paraId="16B9AE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136-Б</w:t>
      </w:r>
    </w:p>
    <w:p w14:paraId="6C6A29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137-Д</w:t>
      </w:r>
    </w:p>
    <w:p w14:paraId="3FC991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138-А</w:t>
      </w:r>
    </w:p>
    <w:p w14:paraId="32DC85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139-Б</w:t>
      </w:r>
    </w:p>
    <w:p w14:paraId="50FB1C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140-А</w:t>
      </w:r>
    </w:p>
    <w:p w14:paraId="4C7C7F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141-Д</w:t>
      </w:r>
    </w:p>
    <w:p w14:paraId="5F399E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142-А</w:t>
      </w:r>
    </w:p>
    <w:p w14:paraId="408572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143-Б</w:t>
      </w:r>
    </w:p>
    <w:p w14:paraId="5A771D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144-Д</w:t>
      </w:r>
    </w:p>
    <w:p w14:paraId="26A8DC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145-Д</w:t>
      </w:r>
    </w:p>
    <w:p w14:paraId="370D43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146-Д</w:t>
      </w:r>
    </w:p>
    <w:p w14:paraId="12EEA1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147-А</w:t>
      </w:r>
    </w:p>
    <w:p w14:paraId="67B1EF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148-Д</w:t>
      </w:r>
    </w:p>
    <w:p w14:paraId="304CB5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149-В</w:t>
      </w:r>
    </w:p>
    <w:p w14:paraId="09E187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150-Д</w:t>
      </w:r>
    </w:p>
    <w:p w14:paraId="2C1856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151-В</w:t>
      </w:r>
    </w:p>
    <w:p w14:paraId="3CC5CD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152-Д</w:t>
      </w:r>
    </w:p>
    <w:p w14:paraId="0B783C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153-Д</w:t>
      </w:r>
    </w:p>
    <w:p w14:paraId="1EC08A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154-Г</w:t>
      </w:r>
    </w:p>
    <w:p w14:paraId="5B9941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155-В</w:t>
      </w:r>
    </w:p>
    <w:p w14:paraId="217EF8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156-Д</w:t>
      </w:r>
    </w:p>
    <w:p w14:paraId="1F0A26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157-Д</w:t>
      </w:r>
    </w:p>
    <w:p w14:paraId="637D8B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158-Д</w:t>
      </w:r>
    </w:p>
    <w:p w14:paraId="625738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159-Д</w:t>
      </w:r>
    </w:p>
    <w:p w14:paraId="47134A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160-Д</w:t>
      </w:r>
    </w:p>
    <w:p w14:paraId="4A0BB8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161-Б</w:t>
      </w:r>
    </w:p>
    <w:p w14:paraId="3EA085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162-В</w:t>
      </w:r>
    </w:p>
    <w:p w14:paraId="2F2D0F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163-Д</w:t>
      </w:r>
    </w:p>
    <w:p w14:paraId="6EBE69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164-Д</w:t>
      </w:r>
    </w:p>
    <w:p w14:paraId="19DAEE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165-Б</w:t>
      </w:r>
    </w:p>
    <w:p w14:paraId="7EF376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166-Д</w:t>
      </w:r>
    </w:p>
    <w:p w14:paraId="5D0A78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167-Д</w:t>
      </w:r>
    </w:p>
    <w:p w14:paraId="75AB04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168-А</w:t>
      </w:r>
    </w:p>
    <w:p w14:paraId="3CC91A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169-Д</w:t>
      </w:r>
    </w:p>
    <w:p w14:paraId="0A0414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170-Д</w:t>
      </w:r>
    </w:p>
    <w:p w14:paraId="598FB8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171-Д</w:t>
      </w:r>
    </w:p>
    <w:p w14:paraId="799FC4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172-Д</w:t>
      </w:r>
    </w:p>
    <w:p w14:paraId="013A06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173-Г</w:t>
      </w:r>
    </w:p>
    <w:p w14:paraId="2A24B2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174-Д</w:t>
      </w:r>
    </w:p>
    <w:p w14:paraId="5CDFEC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175-Д</w:t>
      </w:r>
    </w:p>
    <w:p w14:paraId="158A85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176-В</w:t>
      </w:r>
    </w:p>
    <w:p w14:paraId="7E3C48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177-Г</w:t>
      </w:r>
    </w:p>
    <w:p w14:paraId="69BD76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178-В</w:t>
      </w:r>
    </w:p>
    <w:p w14:paraId="2481BC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179-Д</w:t>
      </w:r>
    </w:p>
    <w:p w14:paraId="2035EE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180-Б</w:t>
      </w:r>
    </w:p>
    <w:p w14:paraId="5006BF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181-Д</w:t>
      </w:r>
    </w:p>
    <w:p w14:paraId="2DE012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182-Г</w:t>
      </w:r>
    </w:p>
    <w:p w14:paraId="0839A3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183-Б</w:t>
      </w:r>
    </w:p>
    <w:p w14:paraId="263EB2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184-Г</w:t>
      </w:r>
    </w:p>
    <w:p w14:paraId="4E5F7E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185-Б</w:t>
      </w:r>
    </w:p>
    <w:p w14:paraId="407F2E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186-Д</w:t>
      </w:r>
    </w:p>
    <w:p w14:paraId="6A36C5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187-Г</w:t>
      </w:r>
    </w:p>
    <w:p w14:paraId="524D70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188-А</w:t>
      </w:r>
    </w:p>
    <w:p w14:paraId="7FE793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189-Г</w:t>
      </w:r>
    </w:p>
    <w:p w14:paraId="7223D6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190-Д</w:t>
      </w:r>
    </w:p>
    <w:p w14:paraId="63FA03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191-Д</w:t>
      </w:r>
    </w:p>
    <w:p w14:paraId="097507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192-Г</w:t>
      </w:r>
    </w:p>
    <w:p w14:paraId="69AF29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193-Д</w:t>
      </w:r>
    </w:p>
    <w:p w14:paraId="7FDEA4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194-Д</w:t>
      </w:r>
    </w:p>
    <w:p w14:paraId="1B6A9C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195-А</w:t>
      </w:r>
    </w:p>
    <w:p w14:paraId="63F90F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196-Д</w:t>
      </w:r>
    </w:p>
    <w:p w14:paraId="64E3E3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197-Д</w:t>
      </w:r>
    </w:p>
    <w:p w14:paraId="15A692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198-Д</w:t>
      </w:r>
    </w:p>
    <w:p w14:paraId="3242A1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199-Д</w:t>
      </w:r>
    </w:p>
    <w:p w14:paraId="41353E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200-А</w:t>
      </w:r>
    </w:p>
    <w:p w14:paraId="32ACC7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201-А</w:t>
      </w:r>
    </w:p>
    <w:p w14:paraId="297874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202-Д</w:t>
      </w:r>
    </w:p>
    <w:p w14:paraId="0D12C6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203-Д</w:t>
      </w:r>
    </w:p>
    <w:p w14:paraId="24627B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204-Д</w:t>
      </w:r>
    </w:p>
    <w:p w14:paraId="71279D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205-Г</w:t>
      </w:r>
    </w:p>
    <w:p w14:paraId="17C7DD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206-Б</w:t>
      </w:r>
    </w:p>
    <w:p w14:paraId="697D64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207-В</w:t>
      </w:r>
    </w:p>
    <w:p w14:paraId="0A951C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208-Д</w:t>
      </w:r>
    </w:p>
    <w:p w14:paraId="157CF7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209-А</w:t>
      </w:r>
    </w:p>
    <w:p w14:paraId="7629E5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210-Д</w:t>
      </w:r>
    </w:p>
    <w:p w14:paraId="406971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211-Б</w:t>
      </w:r>
    </w:p>
    <w:p w14:paraId="283724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212-В</w:t>
      </w:r>
    </w:p>
    <w:p w14:paraId="666E75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213-Д</w:t>
      </w:r>
    </w:p>
    <w:p w14:paraId="36985F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214-Д</w:t>
      </w:r>
    </w:p>
    <w:p w14:paraId="0E8344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215-Д</w:t>
      </w:r>
    </w:p>
    <w:p w14:paraId="5CE3CC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216-Г</w:t>
      </w:r>
    </w:p>
    <w:p w14:paraId="2A1FB3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217-Д</w:t>
      </w:r>
    </w:p>
    <w:p w14:paraId="1D2B9B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218-Д</w:t>
      </w:r>
    </w:p>
    <w:p w14:paraId="2CEDD9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219-Д</w:t>
      </w:r>
    </w:p>
    <w:p w14:paraId="3BB56C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220-Д</w:t>
      </w:r>
    </w:p>
    <w:p w14:paraId="3A06F6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221-Д</w:t>
      </w:r>
    </w:p>
    <w:p w14:paraId="38237E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222-В</w:t>
      </w:r>
    </w:p>
    <w:p w14:paraId="44BF8E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223-Д</w:t>
      </w:r>
    </w:p>
    <w:p w14:paraId="03BBAB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224-А</w:t>
      </w:r>
    </w:p>
    <w:p w14:paraId="51A1CE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225-Г</w:t>
      </w:r>
    </w:p>
    <w:p w14:paraId="478E6E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226-Д</w:t>
      </w:r>
    </w:p>
    <w:p w14:paraId="3E40F6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227-А</w:t>
      </w:r>
    </w:p>
    <w:p w14:paraId="5D396B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228-Д</w:t>
      </w:r>
    </w:p>
    <w:p w14:paraId="7ED108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229-Д</w:t>
      </w:r>
    </w:p>
    <w:p w14:paraId="343ADD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230-В</w:t>
      </w:r>
    </w:p>
    <w:p w14:paraId="514BCD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231-А</w:t>
      </w:r>
    </w:p>
    <w:p w14:paraId="641193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232-В</w:t>
      </w:r>
    </w:p>
    <w:p w14:paraId="115514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233-Д</w:t>
      </w:r>
    </w:p>
    <w:p w14:paraId="07EE52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234-Г</w:t>
      </w:r>
    </w:p>
    <w:p w14:paraId="5CCD5E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235-А</w:t>
      </w:r>
    </w:p>
    <w:p w14:paraId="4DBCFD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236-Г</w:t>
      </w:r>
    </w:p>
    <w:p w14:paraId="66685A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237-Д</w:t>
      </w:r>
    </w:p>
    <w:p w14:paraId="4C6F60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238-А</w:t>
      </w:r>
    </w:p>
    <w:p w14:paraId="67E56B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239-Д</w:t>
      </w:r>
    </w:p>
    <w:p w14:paraId="674FDD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240-Д</w:t>
      </w:r>
    </w:p>
    <w:p w14:paraId="7DF239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241-Д</w:t>
      </w:r>
    </w:p>
    <w:p w14:paraId="509EF7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242-Г</w:t>
      </w:r>
    </w:p>
    <w:p w14:paraId="7D7ABE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243-Б</w:t>
      </w:r>
    </w:p>
    <w:p w14:paraId="68D89F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244-А</w:t>
      </w:r>
    </w:p>
    <w:p w14:paraId="596362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245-Б</w:t>
      </w:r>
    </w:p>
    <w:p w14:paraId="54C69E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246-Б</w:t>
      </w:r>
    </w:p>
    <w:p w14:paraId="62AADC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247-Б</w:t>
      </w:r>
    </w:p>
    <w:p w14:paraId="4FDFAA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248-Д</w:t>
      </w:r>
    </w:p>
    <w:p w14:paraId="529983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249-Д</w:t>
      </w:r>
    </w:p>
    <w:p w14:paraId="665FE4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250-Д</w:t>
      </w:r>
    </w:p>
    <w:p w14:paraId="07D53D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251-Б</w:t>
      </w:r>
    </w:p>
    <w:p w14:paraId="1AB3C9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252-Б</w:t>
      </w:r>
    </w:p>
    <w:p w14:paraId="7E56D6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253-Д</w:t>
      </w:r>
    </w:p>
    <w:p w14:paraId="64801A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254-Г</w:t>
      </w:r>
    </w:p>
    <w:p w14:paraId="218BBA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255-Б</w:t>
      </w:r>
    </w:p>
    <w:p w14:paraId="087363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256-Д</w:t>
      </w:r>
    </w:p>
    <w:p w14:paraId="4DCCC7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257-Д</w:t>
      </w:r>
    </w:p>
    <w:p w14:paraId="441300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258-Б</w:t>
      </w:r>
    </w:p>
    <w:p w14:paraId="28114F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259-Д</w:t>
      </w:r>
    </w:p>
    <w:p w14:paraId="3B2485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260-Д</w:t>
      </w:r>
    </w:p>
    <w:p w14:paraId="03308C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261-Б</w:t>
      </w:r>
    </w:p>
    <w:p w14:paraId="7892ED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262-Г</w:t>
      </w:r>
    </w:p>
    <w:p w14:paraId="37B3B0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263-Б</w:t>
      </w:r>
    </w:p>
    <w:p w14:paraId="038257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264-В</w:t>
      </w:r>
    </w:p>
    <w:p w14:paraId="3A5530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265-Д</w:t>
      </w:r>
    </w:p>
    <w:p w14:paraId="7143E1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266-Д</w:t>
      </w:r>
    </w:p>
    <w:p w14:paraId="543565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267-А</w:t>
      </w:r>
    </w:p>
    <w:p w14:paraId="1F949C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268-В</w:t>
      </w:r>
    </w:p>
    <w:p w14:paraId="23356B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269-Б</w:t>
      </w:r>
    </w:p>
    <w:p w14:paraId="535EC1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270-Г</w:t>
      </w:r>
    </w:p>
    <w:p w14:paraId="752B44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271-Д</w:t>
      </w:r>
    </w:p>
    <w:p w14:paraId="17E80B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272-В</w:t>
      </w:r>
    </w:p>
    <w:p w14:paraId="3C1A6D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273-Д</w:t>
      </w:r>
    </w:p>
    <w:p w14:paraId="5CD480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274-В</w:t>
      </w:r>
    </w:p>
    <w:p w14:paraId="5F547C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275-Г</w:t>
      </w:r>
    </w:p>
    <w:p w14:paraId="472A24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276-Д</w:t>
      </w:r>
    </w:p>
    <w:p w14:paraId="36CDC6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277-Б</w:t>
      </w:r>
    </w:p>
    <w:p w14:paraId="0F5485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278-В</w:t>
      </w:r>
    </w:p>
    <w:p w14:paraId="389BFD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279-Д</w:t>
      </w:r>
    </w:p>
    <w:p w14:paraId="53694B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280-Д</w:t>
      </w:r>
    </w:p>
    <w:p w14:paraId="09828E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281-Д</w:t>
      </w:r>
    </w:p>
    <w:p w14:paraId="70B3AA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282-Д</w:t>
      </w:r>
    </w:p>
    <w:p w14:paraId="37A63A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283-А</w:t>
      </w:r>
    </w:p>
    <w:p w14:paraId="7F251A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284-Д</w:t>
      </w:r>
    </w:p>
    <w:p w14:paraId="4D6BB2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285-Д</w:t>
      </w:r>
    </w:p>
    <w:p w14:paraId="37A628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286-Д</w:t>
      </w:r>
    </w:p>
    <w:p w14:paraId="7C7F93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287-Д</w:t>
      </w:r>
    </w:p>
    <w:p w14:paraId="454E7A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288-Д</w:t>
      </w:r>
    </w:p>
    <w:p w14:paraId="6EBA73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289-Б</w:t>
      </w:r>
    </w:p>
    <w:p w14:paraId="01FB08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290-Д</w:t>
      </w:r>
    </w:p>
    <w:p w14:paraId="16889B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291-Д</w:t>
      </w:r>
    </w:p>
    <w:p w14:paraId="11B709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292-Б</w:t>
      </w:r>
    </w:p>
    <w:p w14:paraId="35EA30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293-Д</w:t>
      </w:r>
    </w:p>
    <w:p w14:paraId="745328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294-В</w:t>
      </w:r>
    </w:p>
    <w:p w14:paraId="3549FC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295-Д</w:t>
      </w:r>
    </w:p>
    <w:p w14:paraId="727728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296-Б</w:t>
      </w:r>
    </w:p>
    <w:p w14:paraId="605FF5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297-Г</w:t>
      </w:r>
    </w:p>
    <w:p w14:paraId="5C5242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298-Д</w:t>
      </w:r>
    </w:p>
    <w:p w14:paraId="5ABC8D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299-Д</w:t>
      </w:r>
    </w:p>
    <w:p w14:paraId="0E8356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300-В</w:t>
      </w:r>
    </w:p>
    <w:p w14:paraId="5FAA55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301-Д</w:t>
      </w:r>
    </w:p>
    <w:p w14:paraId="24A1F1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302-А</w:t>
      </w:r>
    </w:p>
    <w:p w14:paraId="73B2C4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303-Д</w:t>
      </w:r>
    </w:p>
    <w:p w14:paraId="2C3B98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304-В</w:t>
      </w:r>
    </w:p>
    <w:p w14:paraId="056536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305-Д</w:t>
      </w:r>
    </w:p>
    <w:p w14:paraId="16DE08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306-В</w:t>
      </w:r>
    </w:p>
    <w:p w14:paraId="5F08DB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307-Д</w:t>
      </w:r>
    </w:p>
    <w:p w14:paraId="71DB11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308-В</w:t>
      </w:r>
    </w:p>
    <w:p w14:paraId="7C3B49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309-Г</w:t>
      </w:r>
    </w:p>
    <w:p w14:paraId="098239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310-В</w:t>
      </w:r>
    </w:p>
    <w:p w14:paraId="63E237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311-Д</w:t>
      </w:r>
    </w:p>
    <w:p w14:paraId="787C1E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312-Д</w:t>
      </w:r>
    </w:p>
    <w:p w14:paraId="4CB6BB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313-Д</w:t>
      </w:r>
    </w:p>
    <w:p w14:paraId="1941F2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314-Д</w:t>
      </w:r>
    </w:p>
    <w:p w14:paraId="121191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315-Д</w:t>
      </w:r>
    </w:p>
    <w:p w14:paraId="470B34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316-Б</w:t>
      </w:r>
    </w:p>
    <w:p w14:paraId="13F2D2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317-Д</w:t>
      </w:r>
    </w:p>
    <w:p w14:paraId="658F1A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318-Д</w:t>
      </w:r>
    </w:p>
    <w:p w14:paraId="3DFC95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319-В</w:t>
      </w:r>
    </w:p>
    <w:p w14:paraId="1DFAB7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320-Г</w:t>
      </w:r>
    </w:p>
    <w:p w14:paraId="3653E6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321-Г</w:t>
      </w:r>
    </w:p>
    <w:p w14:paraId="4BBF23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322-Д</w:t>
      </w:r>
    </w:p>
    <w:p w14:paraId="7EC1E5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323-В</w:t>
      </w:r>
    </w:p>
    <w:p w14:paraId="6F931C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324-Д</w:t>
      </w:r>
    </w:p>
    <w:p w14:paraId="79AD61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325-В</w:t>
      </w:r>
    </w:p>
    <w:p w14:paraId="0B7DE7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326-А</w:t>
      </w:r>
    </w:p>
    <w:p w14:paraId="7834B5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327-Д</w:t>
      </w:r>
    </w:p>
    <w:p w14:paraId="191523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328-Д</w:t>
      </w:r>
    </w:p>
    <w:p w14:paraId="5B0788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329-Д</w:t>
      </w:r>
    </w:p>
    <w:p w14:paraId="4AFE4E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330-Б</w:t>
      </w:r>
    </w:p>
    <w:p w14:paraId="191F0F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331-В</w:t>
      </w:r>
    </w:p>
    <w:p w14:paraId="579941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332-А</w:t>
      </w:r>
    </w:p>
    <w:p w14:paraId="2D6257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333-Б</w:t>
      </w:r>
    </w:p>
    <w:p w14:paraId="30C4F0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334-Г</w:t>
      </w:r>
    </w:p>
    <w:p w14:paraId="0E4173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335-Д</w:t>
      </w:r>
    </w:p>
    <w:p w14:paraId="7FFFCF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336-Д</w:t>
      </w:r>
    </w:p>
    <w:p w14:paraId="13C459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337-А</w:t>
      </w:r>
    </w:p>
    <w:p w14:paraId="6E9E7E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338-А</w:t>
      </w:r>
    </w:p>
    <w:p w14:paraId="515E21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339-Г</w:t>
      </w:r>
    </w:p>
    <w:p w14:paraId="234104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340-Б</w:t>
      </w:r>
    </w:p>
    <w:p w14:paraId="1044A5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341-Б</w:t>
      </w:r>
    </w:p>
    <w:p w14:paraId="349AD1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342-Д</w:t>
      </w:r>
    </w:p>
    <w:p w14:paraId="325265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343-Г</w:t>
      </w:r>
    </w:p>
    <w:p w14:paraId="1E150B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344-Б</w:t>
      </w:r>
    </w:p>
    <w:p w14:paraId="286EB3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345-А</w:t>
      </w:r>
    </w:p>
    <w:p w14:paraId="39E0C8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346-Б</w:t>
      </w:r>
    </w:p>
    <w:p w14:paraId="7F7957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347-Б</w:t>
      </w:r>
    </w:p>
    <w:p w14:paraId="6D190B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348-Г</w:t>
      </w:r>
    </w:p>
    <w:p w14:paraId="74C83A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349-А</w:t>
      </w:r>
    </w:p>
    <w:p w14:paraId="407AD9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351-А</w:t>
      </w:r>
    </w:p>
    <w:p w14:paraId="43EBCA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352-В</w:t>
      </w:r>
    </w:p>
    <w:p w14:paraId="47B341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353-Д</w:t>
      </w:r>
    </w:p>
    <w:p w14:paraId="42F69A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354-Г</w:t>
      </w:r>
    </w:p>
    <w:p w14:paraId="09918D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355-Д</w:t>
      </w:r>
    </w:p>
    <w:p w14:paraId="2FF2C8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356-Д</w:t>
      </w:r>
    </w:p>
    <w:p w14:paraId="101326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357-Д</w:t>
      </w:r>
    </w:p>
    <w:p w14:paraId="49C581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358-Д</w:t>
      </w:r>
    </w:p>
    <w:p w14:paraId="38F5FC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359-Д</w:t>
      </w:r>
    </w:p>
    <w:p w14:paraId="4FDD62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360-Д</w:t>
      </w:r>
    </w:p>
    <w:p w14:paraId="7B110A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361-Г</w:t>
      </w:r>
    </w:p>
    <w:p w14:paraId="57D170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362-Д</w:t>
      </w:r>
    </w:p>
    <w:p w14:paraId="18C720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363-Г</w:t>
      </w:r>
    </w:p>
    <w:p w14:paraId="2A3923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364-Б</w:t>
      </w:r>
    </w:p>
    <w:p w14:paraId="6D087B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365-Д</w:t>
      </w:r>
    </w:p>
    <w:p w14:paraId="7976AF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366-Д</w:t>
      </w:r>
    </w:p>
    <w:p w14:paraId="594203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367-Д</w:t>
      </w:r>
    </w:p>
    <w:p w14:paraId="548CB4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368-Г</w:t>
      </w:r>
    </w:p>
    <w:p w14:paraId="34E3D7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369-Б</w:t>
      </w:r>
    </w:p>
    <w:p w14:paraId="23CE0F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370-Д</w:t>
      </w:r>
    </w:p>
    <w:p w14:paraId="333F2D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371-В</w:t>
      </w:r>
    </w:p>
    <w:p w14:paraId="19D22D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372-Б</w:t>
      </w:r>
    </w:p>
    <w:p w14:paraId="2F219A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373-Б</w:t>
      </w:r>
    </w:p>
    <w:p w14:paraId="3731EA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374-В</w:t>
      </w:r>
    </w:p>
    <w:p w14:paraId="11004E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375-Г</w:t>
      </w:r>
    </w:p>
    <w:p w14:paraId="53D673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376-А</w:t>
      </w:r>
    </w:p>
    <w:p w14:paraId="651F81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377-Д</w:t>
      </w:r>
    </w:p>
    <w:p w14:paraId="04B2D9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378-В</w:t>
      </w:r>
    </w:p>
    <w:p w14:paraId="5C5781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379-А</w:t>
      </w:r>
    </w:p>
    <w:p w14:paraId="241399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380-Б</w:t>
      </w:r>
    </w:p>
    <w:p w14:paraId="1F0527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381-А</w:t>
      </w:r>
    </w:p>
    <w:p w14:paraId="23B678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382-Д</w:t>
      </w:r>
    </w:p>
    <w:p w14:paraId="2A4BF5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383-Д</w:t>
      </w:r>
    </w:p>
    <w:p w14:paraId="3F0F37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384-Б</w:t>
      </w:r>
    </w:p>
    <w:p w14:paraId="45C5E6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385-А</w:t>
      </w:r>
    </w:p>
    <w:p w14:paraId="5418C1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386-В</w:t>
      </w:r>
    </w:p>
    <w:p w14:paraId="54B76D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387-Д</w:t>
      </w:r>
    </w:p>
    <w:p w14:paraId="1BDEA0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388-Д</w:t>
      </w:r>
    </w:p>
    <w:p w14:paraId="46C5EA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389-Г</w:t>
      </w:r>
    </w:p>
    <w:p w14:paraId="31CF92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390-Д</w:t>
      </w:r>
    </w:p>
    <w:p w14:paraId="032B62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391-Г</w:t>
      </w:r>
    </w:p>
    <w:p w14:paraId="327043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392-Б</w:t>
      </w:r>
    </w:p>
    <w:p w14:paraId="17DBE5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393-Б</w:t>
      </w:r>
    </w:p>
    <w:p w14:paraId="69F474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394-Д</w:t>
      </w:r>
    </w:p>
    <w:p w14:paraId="3D818EC9" w14:textId="77777777" w:rsidR="00FA07EB" w:rsidRPr="00FA07EB" w:rsidRDefault="00FA07EB" w:rsidP="00FA07EB">
      <w:pPr>
        <w:pStyle w:val="a5"/>
        <w:rPr>
          <w:color w:val="000000"/>
          <w:sz w:val="40"/>
          <w:szCs w:val="40"/>
        </w:rPr>
      </w:pPr>
      <w:r w:rsidRPr="00FA07EB">
        <w:rPr>
          <w:color w:val="000000"/>
        </w:rPr>
        <w:br/>
      </w:r>
      <w:proofErr w:type="gramStart"/>
      <w:r w:rsidRPr="00FA07EB">
        <w:rPr>
          <w:b/>
          <w:bCs/>
          <w:color w:val="000000"/>
          <w:sz w:val="40"/>
          <w:szCs w:val="40"/>
        </w:rPr>
        <w:t>Тема:  6</w:t>
      </w:r>
      <w:proofErr w:type="gramEnd"/>
      <w:r w:rsidRPr="00FA07EB">
        <w:rPr>
          <w:b/>
          <w:bCs/>
          <w:color w:val="000000"/>
          <w:sz w:val="40"/>
          <w:szCs w:val="40"/>
        </w:rPr>
        <w:t>. Сосудистые заболевания ЦНС                                       </w:t>
      </w:r>
    </w:p>
    <w:p w14:paraId="2E4F7E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A47C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001.     К кардинальным симптомам артериальных аневризм кавернозной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  внутренней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сонной артерии относятся все перечисленные, кроме</w:t>
      </w:r>
    </w:p>
    <w:p w14:paraId="534B7C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потери сознания</w:t>
      </w:r>
    </w:p>
    <w:p w14:paraId="11E4B8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экзофтальма</w:t>
      </w:r>
    </w:p>
    <w:p w14:paraId="0E8601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поражения III, VI, V черепно-мозговых нервов</w:t>
      </w:r>
    </w:p>
    <w:p w14:paraId="45FA3B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сосудистых шумов</w:t>
      </w:r>
    </w:p>
    <w:p w14:paraId="2BCE99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эпилептических припадков</w:t>
      </w:r>
    </w:p>
    <w:p w14:paraId="2FD57A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BD02A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002.     К основным признакам, характеризующим мешотчатые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аневризмы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супраклиноидной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внутренней сонной артерии,  относятся все перечисленные, кроме</w:t>
      </w:r>
    </w:p>
    <w:p w14:paraId="6BEACB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экзофтальма</w:t>
      </w:r>
    </w:p>
    <w:p w14:paraId="2991D5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шаткости походки</w:t>
      </w:r>
    </w:p>
    <w:p w14:paraId="5ABFE6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поражения III пары черепно-мозговых нервов</w:t>
      </w:r>
    </w:p>
    <w:p w14:paraId="0EED53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битемпоральной гемианопсии</w:t>
      </w:r>
    </w:p>
    <w:p w14:paraId="41B71C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концентрического сужения полей зрения</w:t>
      </w:r>
    </w:p>
    <w:p w14:paraId="28BEE5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E7611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003.     При разрыве аневризм передней мозговой - передней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соединительной  артерии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больных отмечается все перечисленное, кроме</w:t>
      </w:r>
    </w:p>
    <w:p w14:paraId="52854F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менингеального синдрома</w:t>
      </w:r>
    </w:p>
    <w:p w14:paraId="5F38F1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экзофтальма</w:t>
      </w:r>
    </w:p>
    <w:p w14:paraId="2684D1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преходящих парезов в конечностях</w:t>
      </w:r>
    </w:p>
    <w:p w14:paraId="50610C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битемпоральной гемианопсии</w:t>
      </w:r>
    </w:p>
    <w:p w14:paraId="361D96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психических расстройств</w:t>
      </w:r>
    </w:p>
    <w:p w14:paraId="28146F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30B94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004.     При разрыве артериальных аневризм средней мозговой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артерии  отмечается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перечисленное ниже, кроме</w:t>
      </w:r>
    </w:p>
    <w:p w14:paraId="5E4486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головных болей</w:t>
      </w:r>
    </w:p>
    <w:p w14:paraId="05F0FE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пареза VI нерва</w:t>
      </w:r>
    </w:p>
    <w:p w14:paraId="09580E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субарахноидальных паренхиматозных кровоизлияний</w:t>
      </w:r>
    </w:p>
    <w:p w14:paraId="1227EE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гемипарезов</w:t>
      </w:r>
    </w:p>
    <w:p w14:paraId="20FDBC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психических расстройств</w:t>
      </w:r>
    </w:p>
    <w:p w14:paraId="4128A7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FB71F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005.     Причинами развития очаговых неврологических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симптомов  обычно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</w:t>
      </w:r>
    </w:p>
    <w:p w14:paraId="3F3F58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субарахноидальные кровоизлияния</w:t>
      </w:r>
    </w:p>
    <w:p w14:paraId="7C3E5C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острое обводнение субарахноидальных щелей</w:t>
      </w:r>
    </w:p>
    <w:p w14:paraId="7F7EFF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внутримозговая гематома</w:t>
      </w:r>
    </w:p>
    <w:p w14:paraId="460D8B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ангиоспазм</w:t>
      </w:r>
    </w:p>
    <w:p w14:paraId="10BE94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7A4E78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F68C9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006.     Возможными последствиями перенесенных внутричерепных кровоизлияний         на почве разрыва артериальных аневризм могут быть</w:t>
      </w:r>
    </w:p>
    <w:p w14:paraId="620CFC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правильного ответа нет</w:t>
      </w:r>
    </w:p>
    <w:p w14:paraId="274895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астенические синдромы</w:t>
      </w:r>
    </w:p>
    <w:p w14:paraId="26A7F4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арезорбтивная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гидроцефалия</w:t>
      </w:r>
    </w:p>
    <w:p w14:paraId="144A66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хронические головные боли</w:t>
      </w:r>
    </w:p>
    <w:p w14:paraId="0537C8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ответы правильны</w:t>
      </w:r>
    </w:p>
    <w:p w14:paraId="4808EB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939C1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007.     К неврологическим признакам, характерным при разрыве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артериальных  аневризм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вертебробазилярного бассейна,  относятся все перечисленные, кроме</w:t>
      </w:r>
    </w:p>
    <w:p w14:paraId="57CD85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головной боли</w:t>
      </w:r>
    </w:p>
    <w:p w14:paraId="027D10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альтернирующих синдромов</w:t>
      </w:r>
    </w:p>
    <w:p w14:paraId="12EF30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битемпоральной гемианопсии</w:t>
      </w:r>
    </w:p>
    <w:p w14:paraId="7D259B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поражения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мезенцефального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</w:t>
      </w:r>
    </w:p>
    <w:p w14:paraId="26BA94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комы I, II</w:t>
      </w:r>
    </w:p>
    <w:p w14:paraId="5EDFA4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AFFC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008.     Возможны ли мозжечковые расстройства при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разрыве  артериальных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аневризм вертебробазилярного бассейна?</w:t>
      </w:r>
    </w:p>
    <w:p w14:paraId="2E7056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</w:t>
      </w:r>
    </w:p>
    <w:p w14:paraId="26B5E5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нет</w:t>
      </w:r>
    </w:p>
    <w:p w14:paraId="2B1FE3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при прорыве крови в мозжечок</w:t>
      </w:r>
    </w:p>
    <w:p w14:paraId="016E75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при массивном субарахноидальном кровоизлиянии</w:t>
      </w:r>
    </w:p>
    <w:p w14:paraId="059EDA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3A2814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AB62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009.     Двусторонние пирамидные знаки при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кровоизлияниях  из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аневризм бифуркаций основной артерии  обусловлены всем перечисленным, кроме</w:t>
      </w:r>
    </w:p>
    <w:p w14:paraId="7FF24B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кровообращения в верхней мозжечковой артерии</w:t>
      </w:r>
    </w:p>
    <w:p w14:paraId="0D4603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ангиоспазма основной артерии</w:t>
      </w:r>
    </w:p>
    <w:p w14:paraId="520C94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отека мозга</w:t>
      </w:r>
    </w:p>
    <w:p w14:paraId="47B497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ишемических нарушений ствола мозга</w:t>
      </w:r>
    </w:p>
    <w:p w14:paraId="761836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19F532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EA336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010.     К методам реабилитации больных, перенесших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внутричерепные  кровоизлияния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неврологическим дефицитом,  относятся все перечисленные, кроме</w:t>
      </w:r>
    </w:p>
    <w:p w14:paraId="065D97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баротерапии</w:t>
      </w:r>
    </w:p>
    <w:p w14:paraId="4F87BA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ЛФК</w:t>
      </w:r>
    </w:p>
    <w:p w14:paraId="25110C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сосудорасширяющих препаратов</w:t>
      </w:r>
    </w:p>
    <w:p w14:paraId="1A0D4D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ноотропов</w:t>
      </w:r>
      <w:proofErr w:type="spellEnd"/>
    </w:p>
    <w:p w14:paraId="0B68CC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ионофореза с глютаминовой кислотой</w:t>
      </w:r>
    </w:p>
    <w:p w14:paraId="4E8198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CB192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011.     Острый период при разрыве артериальных аневризм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</w:t>
      </w:r>
    </w:p>
    <w:p w14:paraId="235378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первых часов</w:t>
      </w:r>
    </w:p>
    <w:p w14:paraId="544153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первых 7 дней</w:t>
      </w:r>
    </w:p>
    <w:p w14:paraId="693619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8-12 дней</w:t>
      </w:r>
    </w:p>
    <w:p w14:paraId="5B778B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ответы правильны</w:t>
      </w:r>
    </w:p>
    <w:p w14:paraId="1430A1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ответы неправильны</w:t>
      </w:r>
    </w:p>
    <w:p w14:paraId="28A5BF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9BA23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012.     К возможным признакам артерио-венозных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аневризм  в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догеморрагическом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периоде относятся</w:t>
      </w:r>
    </w:p>
    <w:p w14:paraId="74FE73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краниостеноз</w:t>
      </w:r>
    </w:p>
    <w:p w14:paraId="6092B8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гидроцефалия</w:t>
      </w:r>
    </w:p>
    <w:p w14:paraId="77AB1A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мигренеоподобного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 головные боли</w:t>
      </w:r>
    </w:p>
    <w:p w14:paraId="7A2068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эпилептические припадки</w:t>
      </w:r>
    </w:p>
    <w:p w14:paraId="485453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в), г)</w:t>
      </w:r>
    </w:p>
    <w:p w14:paraId="661BFC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AABF7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013.     При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артерио-венозных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мальформациях встречается редко</w:t>
      </w:r>
    </w:p>
    <w:p w14:paraId="124229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геморрагический синдром</w:t>
      </w:r>
    </w:p>
    <w:p w14:paraId="0F30FC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кардиальный синдром</w:t>
      </w:r>
    </w:p>
    <w:p w14:paraId="6550E4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болевой синдром</w:t>
      </w:r>
    </w:p>
    <w:p w14:paraId="6B4F43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эпилептический синдром</w:t>
      </w:r>
    </w:p>
    <w:p w14:paraId="5ACA6C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опухолеподобный синдром</w:t>
      </w:r>
    </w:p>
    <w:p w14:paraId="22AAD3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0E73ED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014.     Для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артерио-венозных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мальформаций наиболее характерны</w:t>
      </w:r>
    </w:p>
    <w:p w14:paraId="107452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общие припадки</w:t>
      </w:r>
    </w:p>
    <w:p w14:paraId="5994FA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эпилептиформные припадки</w:t>
      </w:r>
    </w:p>
    <w:p w14:paraId="43576B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фокальные припадки</w:t>
      </w:r>
    </w:p>
    <w:p w14:paraId="0BB5BA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эпилептические припадки с диэнцефальным компонентом</w:t>
      </w:r>
    </w:p>
    <w:p w14:paraId="55CB9D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7F584C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969EC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015.     Наименее характерными клиническими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симптомами  геморрагического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периода разрыва артерио-венозных мальформаций  являются</w:t>
      </w:r>
    </w:p>
    <w:p w14:paraId="6FB343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крупных суставах</w:t>
      </w:r>
    </w:p>
    <w:p w14:paraId="4B2F56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спонтанные головные боли</w:t>
      </w:r>
    </w:p>
    <w:p w14:paraId="720E21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потеря сознания</w:t>
      </w:r>
    </w:p>
    <w:p w14:paraId="232F17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III нерва</w:t>
      </w:r>
    </w:p>
    <w:p w14:paraId="60A0D8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VI нерва</w:t>
      </w:r>
    </w:p>
    <w:p w14:paraId="159129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0280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016.     Экстракраниальные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артерио-венозные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мальформации не вызывают</w:t>
      </w:r>
    </w:p>
    <w:p w14:paraId="640998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эпилептических припадков</w:t>
      </w:r>
    </w:p>
    <w:p w14:paraId="5F2E4D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сосудистых шумов</w:t>
      </w:r>
    </w:p>
    <w:p w14:paraId="0E5D90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нарушений чувствительности в конечностях</w:t>
      </w:r>
    </w:p>
    <w:p w14:paraId="368F0D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застойных дисков зрительных нервов</w:t>
      </w:r>
    </w:p>
    <w:p w14:paraId="291702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подкожного пульсирующего выбухания</w:t>
      </w:r>
    </w:p>
    <w:p w14:paraId="72BF90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1CF9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017.     Основными клиническими симптомами опухолеподобного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течения  артерио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-венозных аневризм являются</w:t>
      </w:r>
    </w:p>
    <w:p w14:paraId="04AB3B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хронические головные боли</w:t>
      </w:r>
    </w:p>
    <w:p w14:paraId="380FD2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застойные диски зрительных нервов</w:t>
      </w:r>
    </w:p>
    <w:p w14:paraId="52072E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гемипарезы</w:t>
      </w:r>
    </w:p>
    <w:p w14:paraId="78808B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эпилептические припадки</w:t>
      </w:r>
    </w:p>
    <w:p w14:paraId="766A7D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E55BA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9D639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018.    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Артерио-венозные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мальформации задней черепной ямки не вызывают</w:t>
      </w:r>
    </w:p>
    <w:p w14:paraId="5A6437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нарушений функции I-II пары черепно-мозговых нервов</w:t>
      </w:r>
    </w:p>
    <w:p w14:paraId="51A853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субарахноидальных кровоизлияний</w:t>
      </w:r>
    </w:p>
    <w:p w14:paraId="418A4B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нарушений функции VII нерва</w:t>
      </w:r>
    </w:p>
    <w:p w14:paraId="716FA8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мозжечковых нарушений</w:t>
      </w:r>
    </w:p>
    <w:p w14:paraId="6399FC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стволовых симптомов</w:t>
      </w:r>
    </w:p>
    <w:p w14:paraId="2579A8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748C2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019.     В сосудистую систему шунтирования при каротидно-кавернозных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соустьях  не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</w:t>
      </w:r>
    </w:p>
    <w:p w14:paraId="4D53BC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глазничная артерия</w:t>
      </w:r>
    </w:p>
    <w:p w14:paraId="208485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задняя мозговая артерия</w:t>
      </w:r>
    </w:p>
    <w:p w14:paraId="16F313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верхняя глазная вена</w:t>
      </w:r>
    </w:p>
    <w:p w14:paraId="06430C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кавернозная часть внутренней сонной артерии</w:t>
      </w:r>
    </w:p>
    <w:p w14:paraId="55436E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ячейки кавернозного синуса</w:t>
      </w:r>
    </w:p>
    <w:p w14:paraId="16EE5D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196FD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020.     Экзофтальм при ККС характеризуется всеми перечисленными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признаками,  кроме</w:t>
      </w:r>
      <w:proofErr w:type="gramEnd"/>
    </w:p>
    <w:p w14:paraId="288924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односторонний</w:t>
      </w:r>
    </w:p>
    <w:p w14:paraId="3048F6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непульсирующий</w:t>
      </w:r>
      <w:proofErr w:type="spellEnd"/>
    </w:p>
    <w:p w14:paraId="7A18C3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подвижность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экзофтальмированного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глазного яблока сохраняется</w:t>
      </w:r>
    </w:p>
    <w:p w14:paraId="22FE19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пульсирующий</w:t>
      </w:r>
    </w:p>
    <w:p w14:paraId="0922C5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сочетается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хемозом</w:t>
      </w:r>
      <w:proofErr w:type="spellEnd"/>
    </w:p>
    <w:p w14:paraId="15F86F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EA6C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021.     Возможные носовые кровотечения обусловлены</w:t>
      </w:r>
    </w:p>
    <w:p w14:paraId="1A5AEE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повреждении ячеек кавернозного синуса</w:t>
      </w:r>
    </w:p>
    <w:p w14:paraId="2D7E40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надрывом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трабекулярных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артерий</w:t>
      </w:r>
    </w:p>
    <w:p w14:paraId="5F8917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повреждением стенок основной пазухи</w:t>
      </w:r>
    </w:p>
    <w:p w14:paraId="2961C0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стенок лобной пазухи</w:t>
      </w:r>
    </w:p>
    <w:p w14:paraId="26302E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повреждением заднего колена кавернозной части  внутренней сонной артерии</w:t>
      </w:r>
    </w:p>
    <w:p w14:paraId="216E43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E1211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022.     Анатомические различия между ККС 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артерио-синусными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соустьями</w:t>
      </w:r>
    </w:p>
    <w:p w14:paraId="3625AF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различий нет</w:t>
      </w:r>
    </w:p>
    <w:p w14:paraId="5EC461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различия в системе источников кровоснабжения</w:t>
      </w:r>
    </w:p>
    <w:p w14:paraId="2ED349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различия в системе оттока смешанной крови</w:t>
      </w:r>
    </w:p>
    <w:p w14:paraId="7ABEA7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различия в системе сброса смешанной крови</w:t>
      </w:r>
    </w:p>
    <w:p w14:paraId="7F25F2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различия в анатомическом строении синусов</w:t>
      </w:r>
    </w:p>
    <w:p w14:paraId="6DD2CA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AAC3D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023.     К клиническим признакам сходным, как при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ККС,  так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 артерио-синусных соустьях относятся</w:t>
      </w:r>
    </w:p>
    <w:p w14:paraId="4CD217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полное сходство</w:t>
      </w:r>
    </w:p>
    <w:p w14:paraId="32DC83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носовых кровотечений</w:t>
      </w:r>
    </w:p>
    <w:p w14:paraId="50ACFA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признаков перегрузки  в системе венозного кровообращения в орбите</w:t>
      </w:r>
    </w:p>
    <w:p w14:paraId="171E3A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локализация сосудистого шума</w:t>
      </w:r>
    </w:p>
    <w:p w14:paraId="7DAE8B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экзофтальма</w:t>
      </w:r>
    </w:p>
    <w:p w14:paraId="2C2253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BD7EF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024.     Снижение остроты зрения при КСС</w:t>
      </w:r>
    </w:p>
    <w:p w14:paraId="66086E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практически не наблюдается</w:t>
      </w:r>
    </w:p>
    <w:p w14:paraId="6C70F4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возможно при развитии вторичной глаукомы</w:t>
      </w:r>
    </w:p>
    <w:p w14:paraId="4462BD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возможно при повреждении глазной артерии</w:t>
      </w:r>
    </w:p>
    <w:p w14:paraId="1B0926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возможно при выраженном экзофтальме</w:t>
      </w:r>
    </w:p>
    <w:p w14:paraId="4907C6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возможно при повреждении структуры зрительного нерва</w:t>
      </w:r>
    </w:p>
    <w:p w14:paraId="4A49B9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094C53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025.     К кардинальным клиническим признакам гипертонического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инсульта  относятся</w:t>
      </w:r>
      <w:proofErr w:type="gramEnd"/>
    </w:p>
    <w:p w14:paraId="5020CF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острая головная боль</w:t>
      </w:r>
    </w:p>
    <w:p w14:paraId="15D58F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поражение черепно-мозговых нервов</w:t>
      </w:r>
    </w:p>
    <w:p w14:paraId="3CE9BB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преходящее косоглазие</w:t>
      </w:r>
    </w:p>
    <w:p w14:paraId="6DCDD9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гемипарезы</w:t>
      </w:r>
    </w:p>
    <w:p w14:paraId="0D21FC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артериальная гипертензия</w:t>
      </w:r>
    </w:p>
    <w:p w14:paraId="6BCE87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D42C6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027.     Инфаркт мозга обусловлен</w:t>
      </w:r>
    </w:p>
    <w:p w14:paraId="35B3D6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кровообращения в системе наружной сонной артерии</w:t>
      </w:r>
    </w:p>
    <w:p w14:paraId="4F3801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кровообращения в системе передней мозговой артерии</w:t>
      </w:r>
    </w:p>
    <w:p w14:paraId="32A71C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тромбоэмболией средней мозговой артерии</w:t>
      </w:r>
    </w:p>
    <w:p w14:paraId="500221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кровообращения внутренней сонной артерии</w:t>
      </w:r>
    </w:p>
    <w:p w14:paraId="7CBBFF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кровообращения в подкорковых артериях</w:t>
      </w:r>
    </w:p>
    <w:p w14:paraId="533BB4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487AD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028.     Методы лечения нарушений мозгового кровообращения включают</w:t>
      </w:r>
    </w:p>
    <w:p w14:paraId="540961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консервативное</w:t>
      </w:r>
    </w:p>
    <w:p w14:paraId="06E73F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создание ЭИКМА</w:t>
      </w:r>
    </w:p>
    <w:p w14:paraId="7070CB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создание венозного анастомоза</w:t>
      </w:r>
    </w:p>
    <w:p w14:paraId="3248CD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зависимости от степени развития коллатералей</w:t>
      </w:r>
    </w:p>
    <w:p w14:paraId="2DEF2C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применение гипербарической оксигенации</w:t>
      </w:r>
    </w:p>
    <w:p w14:paraId="4B86A2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7127F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029.     Стеноз сонных артерий на шее обусловлен чаще всего</w:t>
      </w:r>
    </w:p>
    <w:p w14:paraId="6BB8D3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ушибом мягких тканей</w:t>
      </w:r>
    </w:p>
    <w:p w14:paraId="2C8E5D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атеросклеротическими бляшками</w:t>
      </w:r>
    </w:p>
    <w:p w14:paraId="6C9D4A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повреждением наружной стенки сонной артерии</w:t>
      </w:r>
    </w:p>
    <w:p w14:paraId="694C7F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свертывающей системы крови</w:t>
      </w:r>
    </w:p>
    <w:p w14:paraId="36BBC6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врожденной патологией</w:t>
      </w:r>
    </w:p>
    <w:p w14:paraId="5CAB77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2217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030.     Основными клиническими симптомами стеноза сонной артерии на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шее  являются</w:t>
      </w:r>
      <w:proofErr w:type="gramEnd"/>
    </w:p>
    <w:p w14:paraId="6BE894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</w:t>
      </w:r>
    </w:p>
    <w:p w14:paraId="548845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периодически развивающаяся слабость в конечностях</w:t>
      </w:r>
    </w:p>
    <w:p w14:paraId="0ADD50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обморочные состояния</w:t>
      </w:r>
    </w:p>
    <w:p w14:paraId="675D85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поражение черепно-мозговых нервов</w:t>
      </w:r>
    </w:p>
    <w:p w14:paraId="09CA80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мозжечковые нарушения</w:t>
      </w:r>
    </w:p>
    <w:p w14:paraId="38A29D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17E28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031.     Наиболее информативными методами диагностики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стеноза  внутренней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сонной артерии в экстракраниальном отделе является</w:t>
      </w:r>
    </w:p>
    <w:p w14:paraId="6FF20D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спондилография</w:t>
      </w:r>
      <w:proofErr w:type="spellEnd"/>
    </w:p>
    <w:p w14:paraId="33F383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доплерография</w:t>
      </w:r>
    </w:p>
    <w:p w14:paraId="200AAB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сцинтиграфия</w:t>
      </w:r>
    </w:p>
    <w:p w14:paraId="546955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ангиография</w:t>
      </w:r>
    </w:p>
    <w:p w14:paraId="67F882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венография</w:t>
      </w:r>
      <w:proofErr w:type="spellEnd"/>
    </w:p>
    <w:p w14:paraId="43A1BB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99B5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032.    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Стенозирование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мозговых артерий может вызвать</w:t>
      </w:r>
    </w:p>
    <w:p w14:paraId="59E64F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сотрясение головного мозга</w:t>
      </w:r>
    </w:p>
    <w:p w14:paraId="739100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субарахноидальные кровоизлияния</w:t>
      </w:r>
    </w:p>
    <w:p w14:paraId="1CD21C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артеросклероз</w:t>
      </w:r>
      <w:proofErr w:type="spellEnd"/>
    </w:p>
    <w:p w14:paraId="43991F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ушиб головного мозга</w:t>
      </w:r>
    </w:p>
    <w:p w14:paraId="645A10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внутричерепные гематомы</w:t>
      </w:r>
    </w:p>
    <w:p w14:paraId="6E441F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70E2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033.     Основными клиническими симптомами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стенозирования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  мозговых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артерий являются</w:t>
      </w:r>
    </w:p>
    <w:p w14:paraId="73B0FD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бессимптомное течение</w:t>
      </w:r>
    </w:p>
    <w:p w14:paraId="680AC6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преходящая слабость в конечностях</w:t>
      </w:r>
    </w:p>
    <w:p w14:paraId="006F7A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стойкий гемипарез в течение месяца</w:t>
      </w:r>
    </w:p>
    <w:p w14:paraId="4FC59A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поражение VII нерва</w:t>
      </w:r>
    </w:p>
    <w:p w14:paraId="6AD27B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статики</w:t>
      </w:r>
    </w:p>
    <w:p w14:paraId="27D429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5871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034.     Клиническими симптомами патологической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извитости  сонных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артерий на шее являются</w:t>
      </w:r>
    </w:p>
    <w:p w14:paraId="0915EB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головные боли на стороне патологии</w:t>
      </w:r>
    </w:p>
    <w:p w14:paraId="28FF40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отек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подкожножировой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клетчатки</w:t>
      </w:r>
    </w:p>
    <w:p w14:paraId="6354F4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транзиторные двигательные нарушения</w:t>
      </w:r>
    </w:p>
    <w:p w14:paraId="4D3755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транзиторные зрительные расстройства</w:t>
      </w:r>
    </w:p>
    <w:p w14:paraId="5ECA00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обморочные состояния</w:t>
      </w:r>
    </w:p>
    <w:p w14:paraId="067762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D1423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035.     При тромбозе сонных артерий на шее клинические последствия</w:t>
      </w:r>
    </w:p>
    <w:p w14:paraId="78A7ED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всегда имеют место</w:t>
      </w:r>
    </w:p>
    <w:p w14:paraId="5D4C0D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зависят от темпа развития тромбоза сонных артерий</w:t>
      </w:r>
    </w:p>
    <w:p w14:paraId="49AD88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отсутствуют при хорошо развитом коллатеральном кровообращении</w:t>
      </w:r>
    </w:p>
    <w:p w14:paraId="214C94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отсутствуют при развитии артерио-синусных соустий</w:t>
      </w:r>
    </w:p>
    <w:p w14:paraId="11F796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разобщенном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вилизиевом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многоугольнике</w:t>
      </w:r>
    </w:p>
    <w:p w14:paraId="624A6A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ED95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036.     Возможными путями реабилитации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больных  с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окклюзирующими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процессами сонных артерий на шее являются</w:t>
      </w:r>
    </w:p>
    <w:p w14:paraId="448661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восстановление функций невозможно</w:t>
      </w:r>
    </w:p>
    <w:p w14:paraId="725C14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медикаментозное воздействие</w:t>
      </w:r>
    </w:p>
    <w:p w14:paraId="517C5F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постоянные занятия ЛФК</w:t>
      </w:r>
    </w:p>
    <w:p w14:paraId="2B7A99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налаживание системы компенсаторного окольного кровообращения</w:t>
      </w:r>
    </w:p>
    <w:p w14:paraId="1954B0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комплексная терапия</w:t>
      </w:r>
    </w:p>
    <w:p w14:paraId="6114DE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8B607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037.     Противопоказаниями к оперативному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вмешательству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разорвавшихся артериальных аневризмах являются</w:t>
      </w:r>
    </w:p>
    <w:p w14:paraId="7A53E6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противопоказаний нет</w:t>
      </w:r>
    </w:p>
    <w:p w14:paraId="7FCC29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размеры аневризмы</w:t>
      </w:r>
    </w:p>
    <w:p w14:paraId="56616B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коматозные состояния</w:t>
      </w:r>
    </w:p>
    <w:p w14:paraId="725B1B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внутричерепные гематомы</w:t>
      </w:r>
    </w:p>
    <w:p w14:paraId="2C2AE9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выраженный ангиоспазм</w:t>
      </w:r>
    </w:p>
    <w:p w14:paraId="054794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62B7F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038.     Сроками оперативных вмешательств при артериальных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аневризмах  являются</w:t>
      </w:r>
      <w:proofErr w:type="gramEnd"/>
    </w:p>
    <w:p w14:paraId="6DCA50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следует оперировать во все сроки геморрагического периода  разрыва аневризм</w:t>
      </w:r>
    </w:p>
    <w:p w14:paraId="057FCC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после ликвидации противопоказаний</w:t>
      </w:r>
    </w:p>
    <w:p w14:paraId="12D6BC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первые 15 дней</w:t>
      </w:r>
    </w:p>
    <w:p w14:paraId="5300AF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холодном периоде</w:t>
      </w:r>
    </w:p>
    <w:p w14:paraId="5C4F24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спустя год</w:t>
      </w:r>
    </w:p>
    <w:p w14:paraId="634979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4B9EF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039.     Наиболее рациональным хирургическим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доступом  к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артериальным аневризмам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супраклиноидной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  внутренней сонной артерии является</w:t>
      </w:r>
    </w:p>
    <w:p w14:paraId="3C274C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трансназальный</w:t>
      </w:r>
      <w:proofErr w:type="spellEnd"/>
    </w:p>
    <w:p w14:paraId="4AA38D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субвисочный</w:t>
      </w:r>
      <w:proofErr w:type="spellEnd"/>
    </w:p>
    <w:p w14:paraId="7F7C52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субфронтальный</w:t>
      </w:r>
      <w:proofErr w:type="spellEnd"/>
    </w:p>
    <w:p w14:paraId="5F85D2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теменно-височный</w:t>
      </w:r>
    </w:p>
    <w:p w14:paraId="2BEA07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лобно-височный</w:t>
      </w:r>
    </w:p>
    <w:p w14:paraId="4C296C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C40C6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040.     Ориентиром правильного подхода 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супраклиноидным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аневризмам является</w:t>
      </w:r>
    </w:p>
    <w:p w14:paraId="0BF9B9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петушиный гребень</w:t>
      </w:r>
    </w:p>
    <w:p w14:paraId="064214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передний клиновидный отросток</w:t>
      </w:r>
    </w:p>
    <w:p w14:paraId="300E81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лобная вена</w:t>
      </w:r>
    </w:p>
    <w:p w14:paraId="378B37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зрительный нерв</w:t>
      </w:r>
    </w:p>
    <w:p w14:paraId="72ECBD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хиазма</w:t>
      </w:r>
    </w:p>
    <w:p w14:paraId="7F38AC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45ED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041.     Наиболее рациональным доступом к артериальным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аневризмам  средней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мозговой артерии является</w:t>
      </w:r>
    </w:p>
    <w:p w14:paraId="61C184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теменно-височный</w:t>
      </w:r>
    </w:p>
    <w:p w14:paraId="57FD77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височный</w:t>
      </w:r>
    </w:p>
    <w:p w14:paraId="31D302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височно-лобный</w:t>
      </w:r>
    </w:p>
    <w:p w14:paraId="07025F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височно-затылочный</w:t>
      </w:r>
    </w:p>
    <w:p w14:paraId="0111B7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субфронтальный</w:t>
      </w:r>
      <w:proofErr w:type="spellEnd"/>
    </w:p>
    <w:p w14:paraId="1FBE2F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E2282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042.     При аневризмах передней мозговой - передней соединительной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артерии  оптимальным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доступом является</w:t>
      </w:r>
    </w:p>
    <w:p w14:paraId="6CF027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височный</w:t>
      </w:r>
    </w:p>
    <w:p w14:paraId="5432D4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теменной</w:t>
      </w:r>
    </w:p>
    <w:p w14:paraId="3D09A9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субфронтальный</w:t>
      </w:r>
      <w:proofErr w:type="spellEnd"/>
    </w:p>
    <w:p w14:paraId="36CA02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через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сильвиеву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борозду</w:t>
      </w:r>
    </w:p>
    <w:p w14:paraId="7EC93B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бифронтальный</w:t>
      </w:r>
      <w:proofErr w:type="spellEnd"/>
    </w:p>
    <w:p w14:paraId="08FE1F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001A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043.     Оперировать аневризмы вертебробазилярной системы</w:t>
      </w:r>
    </w:p>
    <w:p w14:paraId="570C6A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следует</w:t>
      </w:r>
    </w:p>
    <w:p w14:paraId="1264D3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показания к оперативному вмешательству обусловлены  размером аневризм и состоянием больных</w:t>
      </w:r>
    </w:p>
    <w:p w14:paraId="410CE4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показано только консервативное лечение</w:t>
      </w:r>
    </w:p>
    <w:p w14:paraId="2698CE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противопоказаний нет, кроме внутримозговых гематом</w:t>
      </w:r>
    </w:p>
    <w:p w14:paraId="4F2E89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при коматозных состояниях</w:t>
      </w:r>
    </w:p>
    <w:p w14:paraId="475E02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7C9438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044.     Рациональным хирургическим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доступом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аневризмах бифуркации основной артерии является</w:t>
      </w:r>
    </w:p>
    <w:p w14:paraId="5D46AF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лобно-височный</w:t>
      </w:r>
    </w:p>
    <w:p w14:paraId="7BC9A6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субвисочный</w:t>
      </w:r>
      <w:proofErr w:type="spellEnd"/>
    </w:p>
    <w:p w14:paraId="01FF23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Зутеру</w:t>
      </w:r>
      <w:proofErr w:type="spellEnd"/>
    </w:p>
    <w:p w14:paraId="3404EC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субокципитальный</w:t>
      </w:r>
      <w:proofErr w:type="spellEnd"/>
    </w:p>
    <w:p w14:paraId="3BE4C3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теменно-височный</w:t>
      </w:r>
    </w:p>
    <w:p w14:paraId="522738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5A000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045.     К методам профилактики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ангиоспазма  во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оперативного вмешательства относятся</w:t>
      </w:r>
    </w:p>
    <w:p w14:paraId="2634C5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бережное отношение 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арахноидальной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оболочке</w:t>
      </w:r>
    </w:p>
    <w:p w14:paraId="517753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внутривенное введение лазикса</w:t>
      </w:r>
    </w:p>
    <w:p w14:paraId="69D939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локальные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апликации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раствором папаверина</w:t>
      </w:r>
    </w:p>
    <w:p w14:paraId="4D8292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внутривенное введение папаверина</w:t>
      </w:r>
    </w:p>
    <w:p w14:paraId="2540A0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внутривенное введение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вазопрессоров</w:t>
      </w:r>
      <w:proofErr w:type="spellEnd"/>
    </w:p>
    <w:p w14:paraId="3B566E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E591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046.     Санация ликвора может быть достигнута путем</w:t>
      </w:r>
    </w:p>
    <w:p w14:paraId="6AFB87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дегидратации</w:t>
      </w:r>
    </w:p>
    <w:p w14:paraId="4E8E08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вентрикулярного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дренажа</w:t>
      </w:r>
    </w:p>
    <w:p w14:paraId="39FAEC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люмбальных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пункций</w:t>
      </w:r>
    </w:p>
    <w:p w14:paraId="6A5C7F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люмбального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дренажа</w:t>
      </w:r>
    </w:p>
    <w:p w14:paraId="79A535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гемостатической терапии</w:t>
      </w:r>
    </w:p>
    <w:p w14:paraId="51F751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062E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047.     Основными элементами техники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клипирования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артериальных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аневризм  являются</w:t>
      </w:r>
      <w:proofErr w:type="gramEnd"/>
    </w:p>
    <w:p w14:paraId="402908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рациональный доступ  с применением современных микрохирургических приемов</w:t>
      </w:r>
    </w:p>
    <w:p w14:paraId="012A44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вскрытие базальных цистерн</w:t>
      </w:r>
    </w:p>
    <w:p w14:paraId="4D9064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рассеяние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арахноидальных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спаек, окружающих аневризму</w:t>
      </w:r>
    </w:p>
    <w:p w14:paraId="375C93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резекция вещества мозга</w:t>
      </w:r>
    </w:p>
    <w:p w14:paraId="758C11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дегидратация</w:t>
      </w:r>
    </w:p>
    <w:p w14:paraId="1989E5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A28D3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048.     Выявлять все отделы артериальной аневризмы</w:t>
      </w:r>
    </w:p>
    <w:p w14:paraId="6B3830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следует и обязательно</w:t>
      </w:r>
    </w:p>
    <w:p w14:paraId="65B592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следует</w:t>
      </w:r>
    </w:p>
    <w:p w14:paraId="01C6CF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выделять только тело аневризмы</w:t>
      </w:r>
    </w:p>
    <w:p w14:paraId="431BF6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выделять только дно</w:t>
      </w:r>
    </w:p>
    <w:p w14:paraId="22DE97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выделять только шейку аневризмы</w:t>
      </w:r>
    </w:p>
    <w:p w14:paraId="506A19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7086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049.     Выделять артериальные сосуды при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  по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поводу артериальной аневризмы</w:t>
      </w:r>
    </w:p>
    <w:p w14:paraId="24E62A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обязательно</w:t>
      </w:r>
    </w:p>
    <w:p w14:paraId="2D07F6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следует с целью ориентации и возможного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треппинга</w:t>
      </w:r>
      <w:proofErr w:type="spellEnd"/>
    </w:p>
    <w:p w14:paraId="257F8A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следует для предупреждения кровотечения</w:t>
      </w:r>
    </w:p>
    <w:p w14:paraId="28F373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следует с целью моделирования шейки аневризмы</w:t>
      </w:r>
    </w:p>
    <w:p w14:paraId="1EA10B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3E1A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050.     К особенностям техники рассечения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арахноидальных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спаек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выделении артерии - носителя аневризмы относится  рассечение артериальных сращений</w:t>
      </w:r>
    </w:p>
    <w:p w14:paraId="208686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над артерией</w:t>
      </w:r>
    </w:p>
    <w:p w14:paraId="63EA79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 латеральной стороны</w:t>
      </w:r>
    </w:p>
    <w:p w14:paraId="3538F3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пограничной зоне с корой мозга и шейки</w:t>
      </w:r>
    </w:p>
    <w:p w14:paraId="64F350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надсекать все спайки</w:t>
      </w:r>
    </w:p>
    <w:p w14:paraId="657354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46C88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051.     Оперировать при артериальных аневризмах следует при</w:t>
      </w:r>
    </w:p>
    <w:p w14:paraId="22B8F5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30 кратном увеличении микроскопа или лупы</w:t>
      </w:r>
    </w:p>
    <w:p w14:paraId="2CB446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12 кратном увеличении микроскопа или лупы</w:t>
      </w:r>
    </w:p>
    <w:p w14:paraId="1B00B5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 кратном увеличении микроскопа или лупы</w:t>
      </w:r>
    </w:p>
    <w:p w14:paraId="053EC6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 кратном увеличении микроскопа или лупы</w:t>
      </w:r>
    </w:p>
    <w:p w14:paraId="5444FF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зависимости от оперативной ситуации</w:t>
      </w:r>
    </w:p>
    <w:p w14:paraId="760F19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4D74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052.     Цель применения микрохирургической техники</w:t>
      </w:r>
    </w:p>
    <w:p w14:paraId="028BAE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исключить травматизацию окружающих тканей</w:t>
      </w:r>
    </w:p>
    <w:p w14:paraId="43B019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исключить повреждение вен</w:t>
      </w:r>
    </w:p>
    <w:p w14:paraId="55BD75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сохранить микроструктуры сосудистой оболочки</w:t>
      </w:r>
    </w:p>
    <w:p w14:paraId="604C74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исключить повреждение тела аневризмы</w:t>
      </w:r>
    </w:p>
    <w:p w14:paraId="702725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создать условия для наложения клипс на шейку аневризмы</w:t>
      </w:r>
    </w:p>
    <w:p w14:paraId="28C7BB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5FC2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053.     Моделирование шейки аневризмы необходимо в случаях</w:t>
      </w:r>
    </w:p>
    <w:p w14:paraId="21BF48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если она широкая</w:t>
      </w:r>
    </w:p>
    <w:p w14:paraId="424FD6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если шейка аневризмы спаяна с важной артерией</w:t>
      </w:r>
    </w:p>
    <w:p w14:paraId="0BE278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ее повреждения</w:t>
      </w:r>
    </w:p>
    <w:p w14:paraId="0A4422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избежания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повреждения черепно-мозговых нервов</w:t>
      </w:r>
    </w:p>
    <w:p w14:paraId="72F370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ее отсутствия</w:t>
      </w:r>
    </w:p>
    <w:p w14:paraId="002968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F8CD8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054.    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Клипирование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шейки аневризмы</w:t>
      </w:r>
    </w:p>
    <w:p w14:paraId="696A46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практически всегда возможно</w:t>
      </w:r>
    </w:p>
    <w:p w14:paraId="2D1D8F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крайне опасно в случаях, если невозможно выделить  припаянную функционирующую артерию</w:t>
      </w:r>
    </w:p>
    <w:p w14:paraId="622680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случаях, если функционирующая артерия является  продолжением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аневризматического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мешка</w:t>
      </w:r>
    </w:p>
    <w:p w14:paraId="7A2A5F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случаях наличия дивертикулов</w:t>
      </w:r>
    </w:p>
    <w:p w14:paraId="46B19E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всех случаях показано окутывание аневризмы хирургической марлей</w:t>
      </w:r>
    </w:p>
    <w:p w14:paraId="272B4D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3DB2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055.     Основным показанием к хирургическому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вмешательству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артерио-венозных мальформациях является</w:t>
      </w:r>
    </w:p>
    <w:p w14:paraId="31065C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эпилептический синдром</w:t>
      </w:r>
    </w:p>
    <w:p w14:paraId="5C0482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многократные кровоизлияния</w:t>
      </w:r>
    </w:p>
    <w:p w14:paraId="341911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болевой синдром</w:t>
      </w:r>
    </w:p>
    <w:p w14:paraId="40C666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неврологический дефицит</w:t>
      </w:r>
    </w:p>
    <w:p w14:paraId="166245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поражение VI, VII пар черепно-мозговых нервов</w:t>
      </w:r>
    </w:p>
    <w:p w14:paraId="5316CB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7EFB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056.     Оперировать больных с артерио-венозными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мальформациями,  проявляющих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себя эпилептическими припадками,</w:t>
      </w:r>
    </w:p>
    <w:p w14:paraId="1E95C7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следует</w:t>
      </w:r>
    </w:p>
    <w:p w14:paraId="731F6B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следует при наличии в анамнезе кровоизлияний</w:t>
      </w:r>
    </w:p>
    <w:p w14:paraId="176CE2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ограничиться консервативным лечением</w:t>
      </w:r>
    </w:p>
    <w:p w14:paraId="473175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оставить больных под активным наблюдением</w:t>
      </w:r>
    </w:p>
    <w:p w14:paraId="4F68AF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зависит от объема мальформаций и ее локализации</w:t>
      </w:r>
    </w:p>
    <w:p w14:paraId="7E0EEF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E01A4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057.     Основные этапы хирургического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артерио-венозных мальформациях зависят</w:t>
      </w:r>
    </w:p>
    <w:p w14:paraId="40104A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правильного выбора доступа и техники</w:t>
      </w:r>
    </w:p>
    <w:p w14:paraId="4BFC15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объема глубины расположения мальформации</w:t>
      </w:r>
    </w:p>
    <w:p w14:paraId="20BF30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расположения черепно-мозговых нервов</w:t>
      </w:r>
    </w:p>
    <w:p w14:paraId="61A1E3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необходимости выделения афферентных артерий</w:t>
      </w:r>
    </w:p>
    <w:p w14:paraId="1A90E6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необходимости удалять мальформацию по периферии</w:t>
      </w:r>
    </w:p>
    <w:p w14:paraId="43E024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8D553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058.     Следующие артерио-венозные мальформации следует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  специальными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методами</w:t>
      </w:r>
    </w:p>
    <w:p w14:paraId="7AEF85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диаметре до 2 см</w:t>
      </w:r>
    </w:p>
    <w:p w14:paraId="51EDAC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диаметре до 5 см</w:t>
      </w:r>
    </w:p>
    <w:p w14:paraId="2607EA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диаметре более 5 см</w:t>
      </w:r>
    </w:p>
    <w:p w14:paraId="18AFD0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размеры не имеют значения</w:t>
      </w:r>
    </w:p>
    <w:p w14:paraId="2BE4B7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0050C3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55881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059.     При удалении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артерио-венозных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мальформаций следует пользоваться</w:t>
      </w:r>
    </w:p>
    <w:p w14:paraId="1F7E1D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30 кратным увеличением микроскопа или лупы</w:t>
      </w:r>
    </w:p>
    <w:p w14:paraId="443102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15 кратным увеличением микроскопа или лупы</w:t>
      </w:r>
    </w:p>
    <w:p w14:paraId="2745AE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12 кратным увеличением микроскопа или лупы</w:t>
      </w:r>
    </w:p>
    <w:p w14:paraId="374021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 кратным увеличением микроскопа или лупы</w:t>
      </w:r>
    </w:p>
    <w:p w14:paraId="324FFA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 кратным увеличением микроскопа или лупы</w:t>
      </w:r>
    </w:p>
    <w:p w14:paraId="414C52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8090A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060.     Основные этапы эндоваскулярных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артерио-венозных мальформациях включают</w:t>
      </w:r>
    </w:p>
    <w:p w14:paraId="7DD277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нейроанестезию</w:t>
      </w:r>
      <w:proofErr w:type="spellEnd"/>
    </w:p>
    <w:p w14:paraId="0E4306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пункцию сонных артерий или по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Селдингеру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 последующей катетеризацией афферентных артерий</w:t>
      </w:r>
    </w:p>
    <w:p w14:paraId="3C5354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введение баллон-катетера</w:t>
      </w:r>
    </w:p>
    <w:p w14:paraId="63DC07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введение через баллон-катетер специальных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клеющих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составов</w:t>
      </w:r>
    </w:p>
    <w:p w14:paraId="0B2575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72645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3585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061.     Осложнениями эндоваскулярных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артерио-венозных мальформациях могут быть</w:t>
      </w:r>
    </w:p>
    <w:p w14:paraId="6A60D2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повторные кровоизлияния</w:t>
      </w:r>
    </w:p>
    <w:p w14:paraId="1F77A7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развитие или углубление очаговых неврологических симптомов</w:t>
      </w:r>
    </w:p>
    <w:p w14:paraId="4C678B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частичное выключение функционирующих мальформаций</w:t>
      </w:r>
    </w:p>
    <w:p w14:paraId="3B6E2B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неизбежность повторных вмешательств</w:t>
      </w:r>
    </w:p>
    <w:p w14:paraId="0C7E21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развитие внутричерепной гипертензии</w:t>
      </w:r>
    </w:p>
    <w:p w14:paraId="5DD416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62B6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062.     Воздерживаться от вмешательств ККС следует</w:t>
      </w:r>
    </w:p>
    <w:p w14:paraId="6206E2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случаях сочетанной патологии</w:t>
      </w:r>
    </w:p>
    <w:p w14:paraId="3D3B08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спонтанном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тромбировании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соустья</w:t>
      </w:r>
    </w:p>
    <w:p w14:paraId="1CCA1D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начинающемся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тромбировании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соустья</w:t>
      </w:r>
    </w:p>
    <w:p w14:paraId="10E1AE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случаях низкой остроты зрения</w:t>
      </w:r>
    </w:p>
    <w:p w14:paraId="3CE3A1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случаях амавроза</w:t>
      </w:r>
    </w:p>
    <w:p w14:paraId="03B8A6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CC59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063.     Оптимальными сроками эндоваскулярного вмешательства при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ККС  являются</w:t>
      </w:r>
      <w:proofErr w:type="gramEnd"/>
    </w:p>
    <w:p w14:paraId="039B09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после года</w:t>
      </w:r>
    </w:p>
    <w:p w14:paraId="6DCF8B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течение месяца</w:t>
      </w:r>
    </w:p>
    <w:p w14:paraId="4E3953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ближайшие 10 дней</w:t>
      </w:r>
    </w:p>
    <w:p w14:paraId="0839CF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случаях ургентных носовых кровотечений немедленно</w:t>
      </w:r>
    </w:p>
    <w:p w14:paraId="2CC810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спустя три месяца после травмы</w:t>
      </w:r>
    </w:p>
    <w:p w14:paraId="123DC4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6B717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064.     Основными этапами эндоваскулярного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выключения  функционирующего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соустья являются</w:t>
      </w:r>
    </w:p>
    <w:p w14:paraId="1900E3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нейролептаналгезия и катетеризация сонной артерии</w:t>
      </w:r>
    </w:p>
    <w:p w14:paraId="522865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продвижение баллон-катетера к месту фистулы</w:t>
      </w:r>
    </w:p>
    <w:p w14:paraId="72B7E4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заполнение баллона контрастом до необходимого объема</w:t>
      </w:r>
    </w:p>
    <w:p w14:paraId="13BE51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катетера</w:t>
      </w:r>
    </w:p>
    <w:p w14:paraId="07442C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D5DFB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995A7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065.     Перевязывать сонную артерию на шее при ККС</w:t>
      </w:r>
    </w:p>
    <w:p w14:paraId="7D5370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следует</w:t>
      </w:r>
    </w:p>
    <w:p w14:paraId="05097F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следует</w:t>
      </w:r>
    </w:p>
    <w:p w14:paraId="587370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показано в случаях носовых кровотечений</w:t>
      </w:r>
    </w:p>
    <w:p w14:paraId="5FA828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показано во всех случаях</w:t>
      </w:r>
    </w:p>
    <w:p w14:paraId="5117E1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показано в случаях неудачной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эмбилизации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соустья</w:t>
      </w:r>
    </w:p>
    <w:p w14:paraId="1C26C3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2905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066.     Смысл операции Брукса-Арутюнова при ККС заключается</w:t>
      </w:r>
    </w:p>
    <w:p w14:paraId="3EC928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перевязке сонной артерии на шее</w:t>
      </w:r>
    </w:p>
    <w:p w14:paraId="4623E0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вскрытии сонной артерии на шее</w:t>
      </w:r>
    </w:p>
    <w:p w14:paraId="695D61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во введения фиксированного мышечного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эмбола</w:t>
      </w:r>
      <w:proofErr w:type="spellEnd"/>
    </w:p>
    <w:p w14:paraId="3E6F0B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продвижении мышечного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эмбола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месту фистулы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тромбировании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ячеек кавернозного синуса</w:t>
      </w:r>
    </w:p>
    <w:p w14:paraId="451DFD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интракраниальном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клипировании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внутренней сонной артерии  выше глазной артерии</w:t>
      </w:r>
    </w:p>
    <w:p w14:paraId="2A90F6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3D13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067.     Основными показаниями к хирургическому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лечению  геморрагических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инсультов являются</w:t>
      </w:r>
    </w:p>
    <w:p w14:paraId="402DF5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неврологический дефицит</w:t>
      </w:r>
    </w:p>
    <w:p w14:paraId="3E2BED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внутримозговые гематомы</w:t>
      </w:r>
    </w:p>
    <w:p w14:paraId="3645D7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 "обкрадывания"</w:t>
      </w:r>
    </w:p>
    <w:p w14:paraId="306DE9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прорыв внутримозговой гематомы в желудочковую систему</w:t>
      </w:r>
    </w:p>
    <w:p w14:paraId="03B4B4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подострые гематомы</w:t>
      </w:r>
    </w:p>
    <w:p w14:paraId="466CD1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9FE0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068.     Хирургическое вмешательство при геморрагических инсультах проводится</w:t>
      </w:r>
    </w:p>
    <w:p w14:paraId="2B8169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наличии внутримозговой гематомы - экстренно</w:t>
      </w:r>
    </w:p>
    <w:p w14:paraId="1EBE10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течение месяца</w:t>
      </w:r>
    </w:p>
    <w:p w14:paraId="7C9CC4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зависимости и от степени нарушения сознания</w:t>
      </w:r>
    </w:p>
    <w:p w14:paraId="2518BE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течение недели</w:t>
      </w:r>
    </w:p>
    <w:p w14:paraId="415D51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оперировать при наличии показаний</w:t>
      </w:r>
    </w:p>
    <w:p w14:paraId="340807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30CE1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069.     Операция ЭИКМА показана</w:t>
      </w:r>
    </w:p>
    <w:p w14:paraId="10388A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завершенном инсульте</w:t>
      </w:r>
    </w:p>
    <w:p w14:paraId="6412D1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случаях транзиторных мозговых атак</w:t>
      </w:r>
    </w:p>
    <w:p w14:paraId="40F941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геморрагическом инсульте</w:t>
      </w:r>
    </w:p>
    <w:p w14:paraId="3564E5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стенозах сонной артерии</w:t>
      </w:r>
    </w:p>
    <w:p w14:paraId="7AC7CC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 больных пожилого возраста</w:t>
      </w:r>
    </w:p>
    <w:p w14:paraId="5DEB3F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4EB12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070.     Основными этапами операции ЭИКМА являются</w:t>
      </w:r>
    </w:p>
    <w:p w14:paraId="692158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образования кожного лоскута в теменно-височной области</w:t>
      </w:r>
    </w:p>
    <w:p w14:paraId="3F5446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выделение поверхностей височной, теменной или лобной артерии</w:t>
      </w:r>
    </w:p>
    <w:p w14:paraId="1F1FCD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выделение артерий I-II порядка из системы средней мозговой артерии</w:t>
      </w:r>
    </w:p>
    <w:p w14:paraId="2212B6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наложение анастомоза бок в бок или конец в конец  путем фиксации их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микрошвами</w:t>
      </w:r>
      <w:proofErr w:type="spellEnd"/>
    </w:p>
    <w:p w14:paraId="430124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1DE035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D5E50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071.     Основными показаниями к оперативному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вмешательству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окклюзирующих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процессах сонной артерии на шее является</w:t>
      </w:r>
    </w:p>
    <w:p w14:paraId="663FBF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атеросклеротический ограниченный очаг</w:t>
      </w:r>
    </w:p>
    <w:p w14:paraId="369B1A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атеросклеротический стеноз артерии с клиническими проявлениями</w:t>
      </w:r>
    </w:p>
    <w:p w14:paraId="7754BA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атеросклеротический процесс, осложненный эмболией сосудов мозга</w:t>
      </w:r>
    </w:p>
    <w:p w14:paraId="088E3E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ранняя стадия тромбоза внутренней сонной артерии</w:t>
      </w:r>
    </w:p>
    <w:p w14:paraId="53EF90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хорошее коллатеральное кровообращение</w:t>
      </w:r>
    </w:p>
    <w:p w14:paraId="287FC5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C585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072.     Основными этапами восстановления проходимости сонной артерии на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шее  являются</w:t>
      </w:r>
      <w:proofErr w:type="gramEnd"/>
    </w:p>
    <w:p w14:paraId="5CAC7F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снабжение сонной артерии на шее</w:t>
      </w:r>
    </w:p>
    <w:p w14:paraId="60A3DE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наложение лигатур выше и ниже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окклюзивного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участка</w:t>
      </w:r>
    </w:p>
    <w:p w14:paraId="09947F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вскрытие пораженного сегмента</w:t>
      </w:r>
    </w:p>
    <w:p w14:paraId="20E197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атеросклеротической бляшки или тромба</w:t>
      </w:r>
    </w:p>
    <w:p w14:paraId="0980FB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44ADA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36A94C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073.     Возможными осложнениями при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  на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окклюзированной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сонной артерии являются</w:t>
      </w:r>
    </w:p>
    <w:p w14:paraId="17F154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микротромболии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интракраниальном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сосуде</w:t>
      </w:r>
    </w:p>
    <w:p w14:paraId="20552F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кровотечения из сонной артерии</w:t>
      </w:r>
    </w:p>
    <w:p w14:paraId="7F0FA5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стеноз сонной артерии в месте разреза</w:t>
      </w:r>
    </w:p>
    <w:p w14:paraId="165F0D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воздушная эмболия</w:t>
      </w:r>
    </w:p>
    <w:p w14:paraId="1D67025B" w14:textId="783398D4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несостоятельность сосудистого шва </w:t>
      </w:r>
    </w:p>
    <w:p w14:paraId="13D228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ответы</w:t>
      </w:r>
      <w:r w:rsidRPr="00FA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proofErr w:type="gramStart"/>
      <w:r w:rsidRPr="00FA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 6</w:t>
      </w:r>
      <w:proofErr w:type="gramEnd"/>
      <w:r w:rsidRPr="00FA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Сосудистые заболевания ЦНС                                        </w:t>
      </w:r>
    </w:p>
    <w:p w14:paraId="7E941B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001-А</w:t>
      </w:r>
    </w:p>
    <w:p w14:paraId="12FF68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002-Б</w:t>
      </w:r>
    </w:p>
    <w:p w14:paraId="6B4C64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003-Г</w:t>
      </w:r>
    </w:p>
    <w:p w14:paraId="6CA85C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004-Б</w:t>
      </w:r>
    </w:p>
    <w:p w14:paraId="11ED05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005-Д</w:t>
      </w:r>
    </w:p>
    <w:p w14:paraId="4CE6A6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006-Д</w:t>
      </w:r>
    </w:p>
    <w:p w14:paraId="479D98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007-В</w:t>
      </w:r>
    </w:p>
    <w:p w14:paraId="03F8E2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008-А</w:t>
      </w:r>
    </w:p>
    <w:p w14:paraId="7E2473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009-А</w:t>
      </w:r>
    </w:p>
    <w:p w14:paraId="577F5E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010-А</w:t>
      </w:r>
    </w:p>
    <w:p w14:paraId="4C5A33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011-Г</w:t>
      </w:r>
    </w:p>
    <w:p w14:paraId="3B724E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012-Д</w:t>
      </w:r>
    </w:p>
    <w:p w14:paraId="2B4245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013-Б</w:t>
      </w:r>
    </w:p>
    <w:p w14:paraId="28679D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014-Д</w:t>
      </w:r>
    </w:p>
    <w:p w14:paraId="2A1B2E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015-А</w:t>
      </w:r>
    </w:p>
    <w:p w14:paraId="6FCC4D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016-А</w:t>
      </w:r>
    </w:p>
    <w:p w14:paraId="0BC958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017-Д</w:t>
      </w:r>
    </w:p>
    <w:p w14:paraId="466333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018-А</w:t>
      </w:r>
    </w:p>
    <w:p w14:paraId="66C398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019-Б</w:t>
      </w:r>
    </w:p>
    <w:p w14:paraId="78C3CF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020-Б</w:t>
      </w:r>
    </w:p>
    <w:p w14:paraId="0AF783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021-Д</w:t>
      </w:r>
    </w:p>
    <w:p w14:paraId="546E0F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022-Б</w:t>
      </w:r>
    </w:p>
    <w:p w14:paraId="1D613F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023-Г</w:t>
      </w:r>
    </w:p>
    <w:p w14:paraId="36E05A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024-Б</w:t>
      </w:r>
    </w:p>
    <w:p w14:paraId="57FBA9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025-Г</w:t>
      </w:r>
    </w:p>
    <w:p w14:paraId="6C9224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027-Г</w:t>
      </w:r>
    </w:p>
    <w:p w14:paraId="3D9F8E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028-Г</w:t>
      </w:r>
    </w:p>
    <w:p w14:paraId="2D3B43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029-Б</w:t>
      </w:r>
    </w:p>
    <w:p w14:paraId="55AB05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030-Б</w:t>
      </w:r>
    </w:p>
    <w:p w14:paraId="1D0807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031-Г</w:t>
      </w:r>
    </w:p>
    <w:p w14:paraId="581617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032-В</w:t>
      </w:r>
    </w:p>
    <w:p w14:paraId="629D83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033-Б</w:t>
      </w:r>
    </w:p>
    <w:p w14:paraId="4FD32A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034-В</w:t>
      </w:r>
    </w:p>
    <w:p w14:paraId="73097F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035-В</w:t>
      </w:r>
    </w:p>
    <w:p w14:paraId="4E72A9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036-Д</w:t>
      </w:r>
    </w:p>
    <w:p w14:paraId="1FEF5E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037-В</w:t>
      </w:r>
    </w:p>
    <w:p w14:paraId="3D06FC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038-Б</w:t>
      </w:r>
    </w:p>
    <w:p w14:paraId="50157A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039-Д</w:t>
      </w:r>
    </w:p>
    <w:p w14:paraId="631623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040-Г</w:t>
      </w:r>
    </w:p>
    <w:p w14:paraId="636B5B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041-В</w:t>
      </w:r>
    </w:p>
    <w:p w14:paraId="289507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042-В</w:t>
      </w:r>
    </w:p>
    <w:p w14:paraId="784861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043-Б</w:t>
      </w:r>
    </w:p>
    <w:p w14:paraId="0BE2F8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044-Б</w:t>
      </w:r>
    </w:p>
    <w:p w14:paraId="1D6EBF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045-А</w:t>
      </w:r>
    </w:p>
    <w:p w14:paraId="3CA3A6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046-Г</w:t>
      </w:r>
    </w:p>
    <w:p w14:paraId="6D4385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047-А</w:t>
      </w:r>
    </w:p>
    <w:p w14:paraId="525252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048-Б</w:t>
      </w:r>
    </w:p>
    <w:p w14:paraId="3B32E7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049-В</w:t>
      </w:r>
    </w:p>
    <w:p w14:paraId="2AE2BA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050-В</w:t>
      </w:r>
    </w:p>
    <w:p w14:paraId="5726C5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051-Д</w:t>
      </w:r>
    </w:p>
    <w:p w14:paraId="0562D3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052-Д</w:t>
      </w:r>
    </w:p>
    <w:p w14:paraId="3B55C3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053-А</w:t>
      </w:r>
    </w:p>
    <w:p w14:paraId="643BF8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054-В</w:t>
      </w:r>
    </w:p>
    <w:p w14:paraId="6BCA5E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055-Б</w:t>
      </w:r>
    </w:p>
    <w:p w14:paraId="4D92F8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056-А</w:t>
      </w:r>
    </w:p>
    <w:p w14:paraId="1A5B6F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057-А</w:t>
      </w:r>
    </w:p>
    <w:p w14:paraId="40C3DE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058-В</w:t>
      </w:r>
    </w:p>
    <w:p w14:paraId="3532D2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059-Д</w:t>
      </w:r>
    </w:p>
    <w:p w14:paraId="79B91B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060-Д</w:t>
      </w:r>
    </w:p>
    <w:p w14:paraId="4D72EB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061-Б</w:t>
      </w:r>
    </w:p>
    <w:p w14:paraId="4CCD41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062-Б</w:t>
      </w:r>
    </w:p>
    <w:p w14:paraId="795BD1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063-Б</w:t>
      </w:r>
    </w:p>
    <w:p w14:paraId="52717F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064-Д</w:t>
      </w:r>
    </w:p>
    <w:p w14:paraId="67344B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065-В</w:t>
      </w:r>
    </w:p>
    <w:p w14:paraId="5C453C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066-Г</w:t>
      </w:r>
    </w:p>
    <w:p w14:paraId="672CB1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067-Б</w:t>
      </w:r>
    </w:p>
    <w:p w14:paraId="38A88E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068-Д</w:t>
      </w:r>
    </w:p>
    <w:p w14:paraId="357C9D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069-Б</w:t>
      </w:r>
    </w:p>
    <w:p w14:paraId="08C291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070-Д</w:t>
      </w:r>
    </w:p>
    <w:p w14:paraId="2B64A6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071-Б</w:t>
      </w:r>
    </w:p>
    <w:p w14:paraId="4F5598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072-Д</w:t>
      </w:r>
    </w:p>
    <w:p w14:paraId="21BB0D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073-А</w:t>
      </w:r>
    </w:p>
    <w:p w14:paraId="200E22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AD1F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gramStart"/>
      <w:r w:rsidRPr="00FA07E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Тема:  7</w:t>
      </w:r>
      <w:proofErr w:type="gramEnd"/>
      <w:r w:rsidRPr="00FA07E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 Травма центральной и периферической нервной системы              </w:t>
      </w:r>
    </w:p>
    <w:p w14:paraId="55B02B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281FF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001.     Под открытой черепно-мозговой травмой следует понимать</w:t>
      </w:r>
    </w:p>
    <w:p w14:paraId="30404D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любое повреждение мягких тканей головы</w:t>
      </w:r>
    </w:p>
    <w:p w14:paraId="2DEBAC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рану с повреждением апоневроза</w:t>
      </w:r>
    </w:p>
    <w:p w14:paraId="453477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ссадину мягких тканей головы</w:t>
      </w:r>
    </w:p>
    <w:p w14:paraId="08E37C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скальпированную рану</w:t>
      </w:r>
    </w:p>
    <w:p w14:paraId="1A2C6D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56086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077E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002.     Под проникающей черепно-мозговой травмой следует понимать</w:t>
      </w:r>
    </w:p>
    <w:p w14:paraId="619589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рану с повреждением апоневроза</w:t>
      </w:r>
    </w:p>
    <w:p w14:paraId="40C3FF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перелом костей черепа</w:t>
      </w:r>
    </w:p>
    <w:p w14:paraId="3A321E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перелом костей черепа с повреждением твердой мозговой оболочки</w:t>
      </w:r>
    </w:p>
    <w:p w14:paraId="2FD36B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назальную и ушную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ликвореи</w:t>
      </w:r>
      <w:proofErr w:type="spellEnd"/>
    </w:p>
    <w:p w14:paraId="5CD476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5DD2C7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A469E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003.     Сотрясение головного мозга относится</w:t>
      </w:r>
    </w:p>
    <w:p w14:paraId="0229DE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 легкой черепно-мозговой травме</w:t>
      </w:r>
    </w:p>
    <w:p w14:paraId="1B54E0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 средней черепно-мозговой травме</w:t>
      </w:r>
    </w:p>
    <w:p w14:paraId="223AFE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 тяжелой черепно-мозговой травме</w:t>
      </w:r>
    </w:p>
    <w:p w14:paraId="4C30F6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 травме с повреждением костей черепа</w:t>
      </w:r>
    </w:p>
    <w:p w14:paraId="0D71C0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 травме без повреждения костей черепа</w:t>
      </w:r>
    </w:p>
    <w:p w14:paraId="5FE826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223C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004.     Под ушибом мозга следует понимать</w:t>
      </w:r>
    </w:p>
    <w:p w14:paraId="048299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утрату сознания более часа</w:t>
      </w:r>
    </w:p>
    <w:p w14:paraId="214C68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утрату сознания на несколько минут</w:t>
      </w:r>
    </w:p>
    <w:p w14:paraId="0B46DE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 субарахноидального кровоизлияния</w:t>
      </w:r>
    </w:p>
    <w:p w14:paraId="38DA2E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 перелома костей черепа</w:t>
      </w:r>
    </w:p>
    <w:p w14:paraId="25461E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верно, кроме б)</w:t>
      </w:r>
    </w:p>
    <w:p w14:paraId="0E08F7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911E8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005.     К ушибу головного мозга легкой степени относится</w:t>
      </w:r>
    </w:p>
    <w:p w14:paraId="0F1576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утрата сознания на десятки минут</w:t>
      </w:r>
    </w:p>
    <w:p w14:paraId="457C41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утрата сознания более часа</w:t>
      </w:r>
    </w:p>
    <w:p w14:paraId="4AE735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выраженная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первичностволовая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симптоматика</w:t>
      </w:r>
    </w:p>
    <w:p w14:paraId="230740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грубая очаговая симптоматика</w:t>
      </w:r>
    </w:p>
    <w:p w14:paraId="684353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9D736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0611E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006.     Ушиб головного мозга средней тяжести как правило не сопровождается</w:t>
      </w:r>
    </w:p>
    <w:p w14:paraId="38ECEF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утратой сознания более часа</w:t>
      </w:r>
    </w:p>
    <w:p w14:paraId="74A238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утратой сознания на несколько суток</w:t>
      </w:r>
    </w:p>
    <w:p w14:paraId="0E53A6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грубой стволовой симптоматикой</w:t>
      </w:r>
    </w:p>
    <w:p w14:paraId="3A223E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четкой очаговой симптоматикой</w:t>
      </w:r>
    </w:p>
    <w:p w14:paraId="4ED363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субарахноидальным кровоизлиянием</w:t>
      </w:r>
    </w:p>
    <w:p w14:paraId="1E8AF8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460DB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007.     Ушиб головного мозга тяжелой степени характеризуется</w:t>
      </w:r>
    </w:p>
    <w:p w14:paraId="22E3CD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утратой сознания на несколько часов</w:t>
      </w:r>
    </w:p>
    <w:p w14:paraId="185647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утратой сознания на несколько суток</w:t>
      </w:r>
    </w:p>
    <w:p w14:paraId="40F2A7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грубой первичной стволовой симптоматикой</w:t>
      </w:r>
    </w:p>
    <w:p w14:paraId="381C71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очаговой симптоматикой</w:t>
      </w:r>
    </w:p>
    <w:p w14:paraId="3630FE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109166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5260A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008.     Сдавление головного мозга характеризуется</w:t>
      </w:r>
    </w:p>
    <w:p w14:paraId="0F748F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утратой сознания с момента травмы</w:t>
      </w:r>
    </w:p>
    <w:p w14:paraId="05BA96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утратой сознания после светлого промежутка</w:t>
      </w:r>
    </w:p>
    <w:p w14:paraId="622230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первичной стволовой симптоматикой</w:t>
      </w:r>
    </w:p>
    <w:p w14:paraId="549C00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нарастанием стволовой симптоматики</w:t>
      </w:r>
    </w:p>
    <w:p w14:paraId="7FD2E5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58C04A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3EB51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009.     Для развития сдавления на фоне ушиба мозга характерны</w:t>
      </w:r>
    </w:p>
    <w:p w14:paraId="55B4E0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общемозговая симптоматика</w:t>
      </w:r>
    </w:p>
    <w:p w14:paraId="171B31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стволовая симптоматика</w:t>
      </w:r>
    </w:p>
    <w:p w14:paraId="094D66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менингеальные симптомы</w:t>
      </w:r>
    </w:p>
    <w:p w14:paraId="796246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длительная утрата сознания</w:t>
      </w:r>
    </w:p>
    <w:p w14:paraId="4A3B05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561B3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04025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010.     Для развития сдавления без ушиба мозга характерны</w:t>
      </w:r>
    </w:p>
    <w:p w14:paraId="57F02A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общемозговая симптоматика</w:t>
      </w:r>
    </w:p>
    <w:p w14:paraId="338D77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очаговая симптоматика</w:t>
      </w:r>
    </w:p>
    <w:p w14:paraId="5535F8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менингеальная симптоматика</w:t>
      </w:r>
    </w:p>
    <w:p w14:paraId="129C63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длительная утрата сознания</w:t>
      </w:r>
    </w:p>
    <w:p w14:paraId="14AECF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1151A1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3A0BD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011.     Особенностями черепно-мозговой травмы мирного времени являются</w:t>
      </w:r>
    </w:p>
    <w:p w14:paraId="48823C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сочетанная и комбинированная травма</w:t>
      </w:r>
    </w:p>
    <w:p w14:paraId="474C30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изолированная травма</w:t>
      </w:r>
    </w:p>
    <w:p w14:paraId="50DFB7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автодорожная травма на фоне алкогольной интоксикации</w:t>
      </w:r>
    </w:p>
    <w:p w14:paraId="317F90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5E878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26264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012.     Под повреждением мягких тканей головы следует понимать</w:t>
      </w:r>
    </w:p>
    <w:p w14:paraId="53AE5C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рану до надкостницы</w:t>
      </w:r>
    </w:p>
    <w:p w14:paraId="6329F5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рану с повреждением апоневроза</w:t>
      </w:r>
    </w:p>
    <w:p w14:paraId="5BB6DE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рану без повреждения апоневроза</w:t>
      </w:r>
    </w:p>
    <w:p w14:paraId="1170AC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поверхностные ссадины</w:t>
      </w:r>
    </w:p>
    <w:p w14:paraId="2A8EE6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472155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CFFF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013.     Лечение закрытых повреждений мягких тканей головы заключается</w:t>
      </w:r>
    </w:p>
    <w:p w14:paraId="1A98BB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обработке антисептическими и антибактериальными средствами</w:t>
      </w:r>
    </w:p>
    <w:p w14:paraId="706D39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первичной хирургической обработке</w:t>
      </w:r>
    </w:p>
    <w:p w14:paraId="29521F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наложении асептической повязки</w:t>
      </w:r>
    </w:p>
    <w:p w14:paraId="4E93B0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иссечении пораженных участков</w:t>
      </w:r>
    </w:p>
    <w:p w14:paraId="12F103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432BBC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FFC51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014.     Резаная рана покровов головы характеризуется</w:t>
      </w:r>
    </w:p>
    <w:p w14:paraId="0DDCEC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ровными краями</w:t>
      </w:r>
    </w:p>
    <w:p w14:paraId="6F581F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ушибленными краями</w:t>
      </w:r>
    </w:p>
    <w:p w14:paraId="22B803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размозженными краями</w:t>
      </w:r>
    </w:p>
    <w:p w14:paraId="086D57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повреждением апоневроза</w:t>
      </w:r>
    </w:p>
    <w:p w14:paraId="65C649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без повреждения апоневроза</w:t>
      </w:r>
    </w:p>
    <w:p w14:paraId="02FD65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3DD2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015.     Колотая рана характеризуется</w:t>
      </w:r>
    </w:p>
    <w:p w14:paraId="34B134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точечным входным отверстием</w:t>
      </w:r>
    </w:p>
    <w:p w14:paraId="0D2C0E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ровными краями</w:t>
      </w:r>
    </w:p>
    <w:p w14:paraId="6E21D3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обильным кровотечением</w:t>
      </w:r>
    </w:p>
    <w:p w14:paraId="22B96D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отсутствием кровотечения</w:t>
      </w:r>
    </w:p>
    <w:p w14:paraId="3EB5D3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607405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E102F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016.     Рубленная рана покровов черепа характеризуется</w:t>
      </w:r>
    </w:p>
    <w:p w14:paraId="2DF225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ровными краями</w:t>
      </w:r>
    </w:p>
    <w:p w14:paraId="3D9D81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ушибленными краями</w:t>
      </w:r>
    </w:p>
    <w:p w14:paraId="5E6D74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обильным кровотечением</w:t>
      </w:r>
    </w:p>
    <w:p w14:paraId="280B8D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отсутствием кровотечения</w:t>
      </w:r>
    </w:p>
    <w:p w14:paraId="5E3D0D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6737DF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585AB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017.     Рваная рана покровов черепа характеризуется</w:t>
      </w:r>
    </w:p>
    <w:p w14:paraId="54171F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ровными краями</w:t>
      </w:r>
    </w:p>
    <w:p w14:paraId="161D78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неровными краями</w:t>
      </w:r>
    </w:p>
    <w:p w14:paraId="03B059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повреждениями апоневроза</w:t>
      </w:r>
    </w:p>
    <w:p w14:paraId="1F613F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апоневроз не поврежден</w:t>
      </w:r>
    </w:p>
    <w:p w14:paraId="70CE99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б), в)</w:t>
      </w:r>
    </w:p>
    <w:p w14:paraId="40D14E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8BD5D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018.     Ушибленная рана покровов черепа характеризуется</w:t>
      </w:r>
    </w:p>
    <w:p w14:paraId="53C202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ровными краями</w:t>
      </w:r>
    </w:p>
    <w:p w14:paraId="54DF8B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неровными краями</w:t>
      </w:r>
    </w:p>
    <w:p w14:paraId="1EE689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обильным кровотечением</w:t>
      </w:r>
    </w:p>
    <w:p w14:paraId="0D3C99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умеренным кровотечением</w:t>
      </w:r>
    </w:p>
    <w:p w14:paraId="68E418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1184ED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3985C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019.     Размозженная рана покровов черепа характеризуется</w:t>
      </w:r>
    </w:p>
    <w:p w14:paraId="771452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края раны некротически изменены</w:t>
      </w:r>
    </w:p>
    <w:p w14:paraId="61B7A9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края раны неровные</w:t>
      </w:r>
    </w:p>
    <w:p w14:paraId="5DE8C9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апоневроз поврежден</w:t>
      </w:r>
    </w:p>
    <w:p w14:paraId="468BB0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апоневроз не поврежден</w:t>
      </w:r>
    </w:p>
    <w:p w14:paraId="77F0B3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края раны ровные</w:t>
      </w:r>
    </w:p>
    <w:p w14:paraId="6831D3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A87B1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020.     Укушенная рана характеризуется</w:t>
      </w:r>
    </w:p>
    <w:p w14:paraId="22C151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неровные края раны</w:t>
      </w:r>
    </w:p>
    <w:p w14:paraId="6D56C5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несколько входных отверстий</w:t>
      </w:r>
    </w:p>
    <w:p w14:paraId="34E9D4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края раны некротически изменены</w:t>
      </w:r>
    </w:p>
    <w:p w14:paraId="097E0F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апоневроз поврежден</w:t>
      </w:r>
    </w:p>
    <w:p w14:paraId="442867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апоневроз не поврежден</w:t>
      </w:r>
    </w:p>
    <w:p w14:paraId="5D289E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A4940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021.     Скальпированная рана покровов черепа характеризуется</w:t>
      </w:r>
    </w:p>
    <w:p w14:paraId="6747B6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кожно-апоневротический лоскут</w:t>
      </w:r>
    </w:p>
    <w:p w14:paraId="452349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края раны ровные</w:t>
      </w:r>
    </w:p>
    <w:p w14:paraId="75C516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края раны неровные</w:t>
      </w:r>
    </w:p>
    <w:p w14:paraId="250374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обильным кровотечением</w:t>
      </w:r>
    </w:p>
    <w:p w14:paraId="10A52F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умеренным кровотечением</w:t>
      </w:r>
    </w:p>
    <w:p w14:paraId="2C1DDB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07A04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022.     Огнестрельная рана характеризуется</w:t>
      </w:r>
    </w:p>
    <w:p w14:paraId="341633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рана овальной или круглой формы, края ровные</w:t>
      </w:r>
    </w:p>
    <w:p w14:paraId="52B889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края раны неровные, некротически изменены</w:t>
      </w:r>
    </w:p>
    <w:p w14:paraId="0C6E5B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признаки ожога по краям раны</w:t>
      </w:r>
    </w:p>
    <w:p w14:paraId="00C04F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6CC8BF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а), в)</w:t>
      </w:r>
    </w:p>
    <w:p w14:paraId="6C6951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6D3E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023.     Утрата сознания при сотрясении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чаще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по продолжительности</w:t>
      </w:r>
    </w:p>
    <w:p w14:paraId="3D0619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мгновенная</w:t>
      </w:r>
    </w:p>
    <w:p w14:paraId="2E118D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 10 минут</w:t>
      </w:r>
    </w:p>
    <w:p w14:paraId="7261DB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несколько десятков минут</w:t>
      </w:r>
    </w:p>
    <w:p w14:paraId="2F3B1D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более часа</w:t>
      </w:r>
    </w:p>
    <w:p w14:paraId="09F0F8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несколько часов</w:t>
      </w:r>
    </w:p>
    <w:p w14:paraId="7C684E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91DD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024.     Под ретроградной амнезией следует понимать</w:t>
      </w:r>
    </w:p>
    <w:p w14:paraId="1EE2FB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амнезию на короткий период времени после травмы</w:t>
      </w:r>
    </w:p>
    <w:p w14:paraId="04CCEB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амнезию на короткий период времени до травмы</w:t>
      </w:r>
    </w:p>
    <w:p w14:paraId="447C7B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амнезию на короткий период до и после травмы</w:t>
      </w:r>
    </w:p>
    <w:p w14:paraId="76939B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амнезия периода травмы</w:t>
      </w:r>
    </w:p>
    <w:p w14:paraId="17B23B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все перечисленное</w:t>
      </w:r>
    </w:p>
    <w:p w14:paraId="2BB449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E6FDA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025.     Под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антероградной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амнезией следует понимать</w:t>
      </w:r>
    </w:p>
    <w:p w14:paraId="641910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амнезию на короткий период времени после травмы</w:t>
      </w:r>
    </w:p>
    <w:p w14:paraId="309ED6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амнезию на короткий период времени до травмы</w:t>
      </w:r>
    </w:p>
    <w:p w14:paraId="589B0E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амнезию на короткий период времени до и после травмы</w:t>
      </w:r>
    </w:p>
    <w:p w14:paraId="4F96DE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9E2AB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026.     При сотрясении головного мозга среди общемозговых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симптомов  наблюдается</w:t>
      </w:r>
      <w:proofErr w:type="gramEnd"/>
    </w:p>
    <w:p w14:paraId="37DF95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боль, тошнота, рвота</w:t>
      </w:r>
    </w:p>
    <w:p w14:paraId="1787C6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светобоязнь</w:t>
      </w:r>
    </w:p>
    <w:p w14:paraId="4EC854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нистагм</w:t>
      </w:r>
    </w:p>
    <w:p w14:paraId="764B5B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анизорефлексия</w:t>
      </w:r>
      <w:proofErr w:type="spellEnd"/>
    </w:p>
    <w:p w14:paraId="43FFD6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E4B9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027.     К вегетативным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нарушениям,  наблюдаемым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сотрясении головного мозга, относится</w:t>
      </w:r>
    </w:p>
    <w:p w14:paraId="09A6C2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</w:t>
      </w:r>
    </w:p>
    <w:p w14:paraId="5D6F54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светобоязнь</w:t>
      </w:r>
    </w:p>
    <w:p w14:paraId="12FDFC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повышенная потливость, озноб</w:t>
      </w:r>
    </w:p>
    <w:p w14:paraId="34CA8C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тошнота</w:t>
      </w:r>
    </w:p>
    <w:p w14:paraId="596B21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рвота</w:t>
      </w:r>
    </w:p>
    <w:p w14:paraId="7DE9F7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C599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028.     К астеническим симптомам, наблюдаемым при сотрясении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мозга, 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относится</w:t>
      </w:r>
    </w:p>
    <w:p w14:paraId="1E9688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</w:t>
      </w:r>
    </w:p>
    <w:p w14:paraId="0FFC57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повышенная потливость</w:t>
      </w:r>
    </w:p>
    <w:p w14:paraId="5EAB04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повышенная утомляемость</w:t>
      </w:r>
    </w:p>
    <w:p w14:paraId="61CCA7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головокружение</w:t>
      </w:r>
    </w:p>
    <w:p w14:paraId="034333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раздражительность</w:t>
      </w:r>
    </w:p>
    <w:p w14:paraId="440905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9346C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029.     При сотрясении головного мозга кардинальным стволовым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симптомом  является</w:t>
      </w:r>
      <w:proofErr w:type="gramEnd"/>
    </w:p>
    <w:p w14:paraId="5B41A4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нистагм</w:t>
      </w:r>
    </w:p>
    <w:p w14:paraId="005CBE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ограничение подвижности глазных яблок</w:t>
      </w:r>
    </w:p>
    <w:p w14:paraId="011035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двусторонние патологические знаки</w:t>
      </w:r>
    </w:p>
    <w:p w14:paraId="65E371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взора вверх</w:t>
      </w:r>
    </w:p>
    <w:p w14:paraId="617A16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симптом Мак-Гуревича</w:t>
      </w:r>
    </w:p>
    <w:p w14:paraId="23B132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FEF4C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030.     При сотрясении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возможны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полушарные симптомы</w:t>
      </w:r>
    </w:p>
    <w:p w14:paraId="7A692F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анизорефлексия</w:t>
      </w:r>
      <w:proofErr w:type="spellEnd"/>
    </w:p>
    <w:p w14:paraId="305E4D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парезы конечностей</w:t>
      </w:r>
    </w:p>
    <w:p w14:paraId="2CBF2A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чувствительности</w:t>
      </w:r>
    </w:p>
    <w:p w14:paraId="3CD0C8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афатические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расстройства</w:t>
      </w:r>
    </w:p>
    <w:p w14:paraId="30AE8F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3C5E8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A7E96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031.     Время пребывания в стационаре при сотрясении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составляет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среднем</w:t>
      </w:r>
    </w:p>
    <w:p w14:paraId="7566E9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7 дней</w:t>
      </w:r>
    </w:p>
    <w:p w14:paraId="080D23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14 дней</w:t>
      </w:r>
    </w:p>
    <w:p w14:paraId="7B185E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 месяц</w:t>
      </w:r>
    </w:p>
    <w:p w14:paraId="70F36B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амбулаторное лечение</w:t>
      </w:r>
    </w:p>
    <w:p w14:paraId="456966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 дня</w:t>
      </w:r>
    </w:p>
    <w:p w14:paraId="7796FF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D2F8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032.     При ушибе головного мозга длительность утраты сознания возможна</w:t>
      </w:r>
    </w:p>
    <w:p w14:paraId="168409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 10 минут</w:t>
      </w:r>
    </w:p>
    <w:p w14:paraId="627440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10 до 1 часа</w:t>
      </w:r>
    </w:p>
    <w:p w14:paraId="20CD56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 нескольких часов</w:t>
      </w:r>
    </w:p>
    <w:p w14:paraId="006C35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 нескольких суток</w:t>
      </w:r>
    </w:p>
    <w:p w14:paraId="524E43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1F928F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49F04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033.     К общемозговым симптомам, наблюдаемым при ушибе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мозга,  относятся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перечисленные, кроме</w:t>
      </w:r>
    </w:p>
    <w:p w14:paraId="738C64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сознания по типу оглушения</w:t>
      </w:r>
    </w:p>
    <w:p w14:paraId="6C0292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сознания по типу сопора</w:t>
      </w:r>
    </w:p>
    <w:p w14:paraId="39B2E7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головной боли</w:t>
      </w:r>
    </w:p>
    <w:p w14:paraId="1F6F3D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тошноты, неоднократной рвоты</w:t>
      </w:r>
    </w:p>
    <w:p w14:paraId="09A2CC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нистагма</w:t>
      </w:r>
    </w:p>
    <w:p w14:paraId="45967F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AA0F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034.     К стволовым нарушениям, наблюдаемым при ушибе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мозга,  относятся</w:t>
      </w:r>
      <w:proofErr w:type="gramEnd"/>
    </w:p>
    <w:p w14:paraId="4C1663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первичная стволовая симптоматика</w:t>
      </w:r>
    </w:p>
    <w:p w14:paraId="11F06F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взора вверх</w:t>
      </w:r>
    </w:p>
    <w:p w14:paraId="500503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двусторонние патологические знаки</w:t>
      </w:r>
    </w:p>
    <w:p w14:paraId="6B5B37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множественный нистагм</w:t>
      </w:r>
    </w:p>
    <w:p w14:paraId="255B9E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46CB38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4B45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035.     К очаговым полушарным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симптомам,  наблюдаемым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ушибе головного мозга, относятся</w:t>
      </w:r>
    </w:p>
    <w:p w14:paraId="4BB17A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парезы, параличи</w:t>
      </w:r>
    </w:p>
    <w:p w14:paraId="72C769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афатические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расстройства</w:t>
      </w:r>
    </w:p>
    <w:p w14:paraId="671862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анизорефлексия</w:t>
      </w:r>
      <w:proofErr w:type="spellEnd"/>
    </w:p>
    <w:p w14:paraId="2D835C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чувствительности</w:t>
      </w:r>
    </w:p>
    <w:p w14:paraId="238794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368D2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74F8F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036.    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Мезэнцефальная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симптоматика при тяжелом ушибе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проявляется</w:t>
      </w:r>
      <w:proofErr w:type="gramEnd"/>
    </w:p>
    <w:p w14:paraId="124972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Гертвич-Мажанди</w:t>
      </w:r>
      <w:proofErr w:type="spellEnd"/>
    </w:p>
    <w:p w14:paraId="26C86D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парезом взора вверх</w:t>
      </w:r>
    </w:p>
    <w:p w14:paraId="720FC4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спонтанным нистагмом</w:t>
      </w:r>
    </w:p>
    <w:p w14:paraId="61EA05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двусторонними патологическими знаками</w:t>
      </w:r>
    </w:p>
    <w:p w14:paraId="69F234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сознания</w:t>
      </w:r>
    </w:p>
    <w:p w14:paraId="0BC2F6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166B7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037.     Экстрапирамидная симптоматика при ушибе головного мозга проявляется</w:t>
      </w:r>
    </w:p>
    <w:p w14:paraId="6CA8F4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спонтанным вертикальным нистагмом</w:t>
      </w:r>
    </w:p>
    <w:p w14:paraId="28A865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изменением тонуса по экстрапирамидному типу  и тремором в конечностях</w:t>
      </w:r>
    </w:p>
    <w:p w14:paraId="5F536E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Гертвич-Мажанди</w:t>
      </w:r>
      <w:proofErr w:type="spellEnd"/>
    </w:p>
    <w:p w14:paraId="1ED288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0DBA6F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5E23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038.     Диэнцефальная симптоматика при ушибе головного мозга проявляется</w:t>
      </w:r>
    </w:p>
    <w:p w14:paraId="6A90E7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повышенной потливостью</w:t>
      </w:r>
    </w:p>
    <w:p w14:paraId="541042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неустойчивостью АД</w:t>
      </w:r>
    </w:p>
    <w:p w14:paraId="0ED7C5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дыхания</w:t>
      </w:r>
    </w:p>
    <w:p w14:paraId="06CAD6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повышением температуры тела</w:t>
      </w:r>
    </w:p>
    <w:p w14:paraId="2E9024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6ACE8E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3C77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039.    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Мезэнцефалобульбарная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симптоматика при ушибе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проявляется</w:t>
      </w:r>
      <w:proofErr w:type="gramEnd"/>
    </w:p>
    <w:p w14:paraId="57B87E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ритма дыхания</w:t>
      </w:r>
    </w:p>
    <w:p w14:paraId="5BDF14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гемодинамики</w:t>
      </w:r>
    </w:p>
    <w:p w14:paraId="1826F6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глубокой утратой сознания</w:t>
      </w:r>
    </w:p>
    <w:p w14:paraId="29D2E9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первичной стволовой симптоматикой</w:t>
      </w:r>
    </w:p>
    <w:p w14:paraId="1B6111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75E391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64DB8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040.     Под открытым переломом свода черепа понимают</w:t>
      </w:r>
    </w:p>
    <w:p w14:paraId="5EAC7E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 мягких тканей в проекции перелома</w:t>
      </w:r>
    </w:p>
    <w:p w14:paraId="1A75AA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назальную и ушную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ликворею</w:t>
      </w:r>
      <w:proofErr w:type="spellEnd"/>
    </w:p>
    <w:p w14:paraId="2F20DD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 то, и другое</w:t>
      </w:r>
    </w:p>
    <w:p w14:paraId="1AE600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то, и ни другое</w:t>
      </w:r>
    </w:p>
    <w:p w14:paraId="04B6E4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6B78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041.     Линейный перелом свода черепа характеризуется</w:t>
      </w:r>
    </w:p>
    <w:p w14:paraId="70F3E6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линейным контуром перелома</w:t>
      </w:r>
    </w:p>
    <w:p w14:paraId="57D857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повреждением височной кости</w:t>
      </w:r>
    </w:p>
    <w:p w14:paraId="21A260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отсутствием признаков вдавления краев</w:t>
      </w:r>
    </w:p>
    <w:p w14:paraId="6D6C8B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наличием нескольких линий перелома исходящих из одной точки</w:t>
      </w:r>
    </w:p>
    <w:p w14:paraId="782086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12D705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F5FD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042.    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Оскольчатый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перелом свода черепа характеризуется</w:t>
      </w:r>
    </w:p>
    <w:p w14:paraId="410093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линейным контуром перелома</w:t>
      </w:r>
    </w:p>
    <w:p w14:paraId="4E2B6C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несколькими линиями перелома, исходящими из единой точки</w:t>
      </w:r>
    </w:p>
    <w:p w14:paraId="72F28B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несколькими фрагментами сломанных костей, лежащих в зоне перелома</w:t>
      </w:r>
    </w:p>
    <w:p w14:paraId="5DE10C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1DB98C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723FCD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4A895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043.     Звездчатый перелом свода черепа характеризуется</w:t>
      </w:r>
    </w:p>
    <w:p w14:paraId="2271A1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линейным контуром перелома</w:t>
      </w:r>
    </w:p>
    <w:p w14:paraId="7C44AD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несколькими линиями перелома, исходящими из одной точки</w:t>
      </w:r>
    </w:p>
    <w:p w14:paraId="71C7CF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несколькими фрагментами сломанных костей, лежащих в зоне перелома</w:t>
      </w:r>
    </w:p>
    <w:p w14:paraId="196A22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17B7D0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01C564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B746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044.     Вдавленный перелом свода черепа характеризуется</w:t>
      </w:r>
    </w:p>
    <w:p w14:paraId="6E0B6B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несколькими линиями перелома, исходящими из одной точки</w:t>
      </w:r>
    </w:p>
    <w:p w14:paraId="471533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фрагментами кости, находящимися ниже уровня костей свода черепа</w:t>
      </w:r>
    </w:p>
    <w:p w14:paraId="137651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несколькими костными фрагментами, лежащими в зоне перелома</w:t>
      </w:r>
    </w:p>
    <w:p w14:paraId="3D1EE1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64C16E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6BCBD9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672F4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045.     Перелом свода, переходящий на основание черепа, характеризуется</w:t>
      </w:r>
    </w:p>
    <w:p w14:paraId="032B97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линейным контуром перелома</w:t>
      </w:r>
    </w:p>
    <w:p w14:paraId="3A6B23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линейным контуром перелома,  окончание которого переходит на основание черепа</w:t>
      </w:r>
    </w:p>
    <w:p w14:paraId="3B3287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несколькими линиями перелома, исходящими из одной точки</w:t>
      </w:r>
    </w:p>
    <w:p w14:paraId="1C8A71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063D7D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0014B1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4EA9B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046.     Основными методами диагностики переломов черепа являются</w:t>
      </w:r>
    </w:p>
    <w:p w14:paraId="2769A2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диагностика по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краниограммам</w:t>
      </w:r>
      <w:proofErr w:type="spellEnd"/>
    </w:p>
    <w:p w14:paraId="1A8F11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диагностика по рентгенограммам основания черепа</w:t>
      </w:r>
    </w:p>
    <w:p w14:paraId="7DAFD5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диагностика по клиническим данным</w:t>
      </w:r>
    </w:p>
    <w:p w14:paraId="5DA0EA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13FCE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б) и в)</w:t>
      </w:r>
    </w:p>
    <w:p w14:paraId="07E43B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9DE0B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047.     Назальная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характеризуется</w:t>
      </w:r>
    </w:p>
    <w:p w14:paraId="367CCF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кровотечением из носа</w:t>
      </w:r>
    </w:p>
    <w:p w14:paraId="6D411E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истечением из носа прозрачной жидкости</w:t>
      </w:r>
    </w:p>
    <w:p w14:paraId="7636FE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истечением из носа кровянистой жидкости</w:t>
      </w:r>
    </w:p>
    <w:p w14:paraId="36D216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4B86A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б), в)</w:t>
      </w:r>
    </w:p>
    <w:p w14:paraId="21CF29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6C81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048.     К внешним проявлениям перелома основания передней черепной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ямки  относятся</w:t>
      </w:r>
      <w:proofErr w:type="gramEnd"/>
    </w:p>
    <w:p w14:paraId="14AAAB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кровоподтеки в области верхних век</w:t>
      </w:r>
    </w:p>
    <w:p w14:paraId="72726B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кровоподтеки в области нижних век</w:t>
      </w:r>
    </w:p>
    <w:p w14:paraId="2AA3ED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 то, и другое</w:t>
      </w:r>
    </w:p>
    <w:p w14:paraId="6DDCC4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то, ни другое</w:t>
      </w:r>
    </w:p>
    <w:p w14:paraId="495985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A675A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049.     При переломе передней черепной ямки диэнцефальный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  выражается</w:t>
      </w:r>
      <w:proofErr w:type="gramEnd"/>
    </w:p>
    <w:p w14:paraId="3A0247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неустойчивостью гемодинамики</w:t>
      </w:r>
    </w:p>
    <w:p w14:paraId="046E75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формулы сна</w:t>
      </w:r>
    </w:p>
    <w:p w14:paraId="1C9CC8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повышенной жаждой</w:t>
      </w:r>
    </w:p>
    <w:p w14:paraId="45B707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19AADE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в) и а)</w:t>
      </w:r>
    </w:p>
    <w:p w14:paraId="4B2CB2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D0EE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050.     Перелом тела основной кости характеризуется</w:t>
      </w:r>
    </w:p>
    <w:p w14:paraId="465E2E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истечением из носа прозрачной жидкости</w:t>
      </w:r>
    </w:p>
    <w:p w14:paraId="262843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кровотечением из носа</w:t>
      </w:r>
    </w:p>
    <w:p w14:paraId="71BCC8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базальным характером головной боли</w:t>
      </w:r>
    </w:p>
    <w:p w14:paraId="726626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зрения</w:t>
      </w:r>
    </w:p>
    <w:p w14:paraId="53D2A6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поперхиванием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глотании</w:t>
      </w:r>
    </w:p>
    <w:p w14:paraId="5339DC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DD788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051.     Симптомами поперечных трещин пирамид являются</w:t>
      </w:r>
    </w:p>
    <w:p w14:paraId="00A6DC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глухота на одно ухо со стороны травмы</w:t>
      </w:r>
    </w:p>
    <w:p w14:paraId="1C674E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головокружение</w:t>
      </w:r>
    </w:p>
    <w:p w14:paraId="422A6A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периферический парез лицевого нерва</w:t>
      </w:r>
    </w:p>
    <w:p w14:paraId="70472F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ушная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ликворея</w:t>
      </w:r>
      <w:proofErr w:type="spellEnd"/>
    </w:p>
    <w:p w14:paraId="75EABD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96369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5D5FB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052.     Симптомами продольных трещин пирамид являются</w:t>
      </w:r>
    </w:p>
    <w:p w14:paraId="7D27DC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глухота на стороне травмы</w:t>
      </w:r>
    </w:p>
    <w:p w14:paraId="7D3B50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головокружение</w:t>
      </w:r>
    </w:p>
    <w:p w14:paraId="6799EE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периферический парез лицевого нерва</w:t>
      </w:r>
    </w:p>
    <w:p w14:paraId="175F71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ушная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ликворея</w:t>
      </w:r>
      <w:proofErr w:type="spellEnd"/>
    </w:p>
    <w:p w14:paraId="4395F7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B3BA8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AC668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053.     При переломе пирамиды височной кости имеет место</w:t>
      </w:r>
    </w:p>
    <w:p w14:paraId="58B070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ушная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ликворея</w:t>
      </w:r>
      <w:proofErr w:type="spellEnd"/>
    </w:p>
    <w:p w14:paraId="03CB21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лицевого нерва</w:t>
      </w:r>
    </w:p>
    <w:p w14:paraId="22C828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глухота</w:t>
      </w:r>
    </w:p>
    <w:p w14:paraId="73B898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поражение барабанной струны</w:t>
      </w:r>
    </w:p>
    <w:p w14:paraId="0BCF06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03741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2D959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054.     При переломах основания черепа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наблюдаются  следующие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симптомы поражения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стриопаллидарной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</w:t>
      </w:r>
    </w:p>
    <w:p w14:paraId="6752B4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гиподинамия</w:t>
      </w:r>
    </w:p>
    <w:p w14:paraId="6AF638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гипомимия</w:t>
      </w:r>
      <w:proofErr w:type="spellEnd"/>
    </w:p>
    <w:p w14:paraId="02CF9D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тремор в конечностях</w:t>
      </w:r>
    </w:p>
    <w:p w14:paraId="71D4BD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изменение тонуса</w:t>
      </w:r>
    </w:p>
    <w:p w14:paraId="0970BA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4B0AA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8EB7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055.    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Мезэнцефалобульбарная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симптоматика при переломах основания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  характеризуется</w:t>
      </w:r>
      <w:proofErr w:type="gramEnd"/>
    </w:p>
    <w:p w14:paraId="261B1C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двусторонними патологическими стопными знаками</w:t>
      </w:r>
    </w:p>
    <w:p w14:paraId="792EB8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ритма дыхания</w:t>
      </w:r>
    </w:p>
    <w:p w14:paraId="105B8B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дискоординированными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плавающими движениями глазных яблок</w:t>
      </w:r>
    </w:p>
    <w:p w14:paraId="23097D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неустойчивостью АД и гипертермией</w:t>
      </w:r>
    </w:p>
    <w:p w14:paraId="3E255B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3A43CB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F59A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056.     К клиническим проявлениям перелома задней черепной ямки относятся</w:t>
      </w:r>
    </w:p>
    <w:p w14:paraId="4A3AC8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кровоподтек в области сосцевидного отростка</w:t>
      </w:r>
    </w:p>
    <w:p w14:paraId="4C1DE8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локальная боль в области сосцевидного отростка</w:t>
      </w:r>
    </w:p>
    <w:p w14:paraId="3276BA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 оболочечного характера</w:t>
      </w:r>
    </w:p>
    <w:p w14:paraId="0FCBAC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атаксические расстройства</w:t>
      </w:r>
    </w:p>
    <w:p w14:paraId="13985F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расстройства</w:t>
      </w:r>
    </w:p>
    <w:p w14:paraId="57A43E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F5A1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057.     При кольцевом переломе основания черепа наблюдается поражение</w:t>
      </w:r>
    </w:p>
    <w:p w14:paraId="344658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языкоглоточного нерва</w:t>
      </w:r>
    </w:p>
    <w:p w14:paraId="09C4F8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подъязычного нерва</w:t>
      </w:r>
    </w:p>
    <w:p w14:paraId="646E14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блуждающего нерва</w:t>
      </w:r>
    </w:p>
    <w:p w14:paraId="6E170D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добавочного нерва</w:t>
      </w:r>
    </w:p>
    <w:p w14:paraId="056670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языкоглоточного и подъязычного нервов</w:t>
      </w:r>
    </w:p>
    <w:p w14:paraId="45F139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2BB0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058.     К бульбарной симптоматике, которая может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наблюдаться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переломе задней черепной ямки, относится</w:t>
      </w:r>
    </w:p>
    <w:p w14:paraId="710C71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дисфагия</w:t>
      </w:r>
    </w:p>
    <w:p w14:paraId="056C2D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дизартрия</w:t>
      </w:r>
    </w:p>
    <w:p w14:paraId="221478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дисфония</w:t>
      </w:r>
      <w:proofErr w:type="spellEnd"/>
    </w:p>
    <w:p w14:paraId="06724A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поражение тройничного нерва</w:t>
      </w:r>
    </w:p>
    <w:p w14:paraId="69A464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29E9D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A1347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059.     При переломах основания черепа необходима госпитализация</w:t>
      </w:r>
    </w:p>
    <w:p w14:paraId="50BACE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терапевтическое отделение</w:t>
      </w:r>
    </w:p>
    <w:p w14:paraId="29A20C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неврологическое отделение</w:t>
      </w:r>
    </w:p>
    <w:p w14:paraId="48BFDA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нейрохирургическое отделение</w:t>
      </w:r>
    </w:p>
    <w:p w14:paraId="032918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травматологическое отделение</w:t>
      </w:r>
    </w:p>
    <w:p w14:paraId="5A9F88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3552E7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802A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060.     Рефлекторные субарахноидальные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кровоизлияния  могут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развиваться в результате</w:t>
      </w:r>
    </w:p>
    <w:p w14:paraId="77FE51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ангионевротических изменений</w:t>
      </w:r>
    </w:p>
    <w:p w14:paraId="727846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ангиодистрофических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изменений</w:t>
      </w:r>
    </w:p>
    <w:p w14:paraId="0B3384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ангионекротических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изменений</w:t>
      </w:r>
    </w:p>
    <w:p w14:paraId="527B14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всех перечисленных</w:t>
      </w:r>
    </w:p>
    <w:p w14:paraId="56BE08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одного из перечисленных</w:t>
      </w:r>
    </w:p>
    <w:p w14:paraId="5347AA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F711A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061.     Возможны следующие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  травматических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субарахноидальных кровоизлияний</w:t>
      </w:r>
    </w:p>
    <w:p w14:paraId="311DDC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постконтузионные</w:t>
      </w:r>
      <w:proofErr w:type="spellEnd"/>
    </w:p>
    <w:p w14:paraId="619388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кровоизлияния при повреждении сосудов мягкой мозговой оболочки</w:t>
      </w:r>
    </w:p>
    <w:p w14:paraId="73DA2A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кровоизлияния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гематомах</w:t>
      </w:r>
    </w:p>
    <w:p w14:paraId="13904E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кровоизлияния обусловленные посттравматическими изменениями  в оболочках</w:t>
      </w:r>
    </w:p>
    <w:p w14:paraId="221B66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103854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C0CCE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062.     Клинические проявления при субарахноидальных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кровотечениях  выражаются</w:t>
      </w:r>
      <w:proofErr w:type="gramEnd"/>
    </w:p>
    <w:p w14:paraId="724A39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головной болью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</w:t>
      </w:r>
    </w:p>
    <w:p w14:paraId="248E5B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головной болью оболочечного характера</w:t>
      </w:r>
    </w:p>
    <w:p w14:paraId="0454F9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головокружением</w:t>
      </w:r>
    </w:p>
    <w:p w14:paraId="4AFC10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светобоязнью</w:t>
      </w:r>
    </w:p>
    <w:p w14:paraId="431F90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болями в конечностях</w:t>
      </w:r>
    </w:p>
    <w:p w14:paraId="2CFE25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DE36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063.     Лечение при субарахноидальных кровоизлияниях включает</w:t>
      </w:r>
    </w:p>
    <w:p w14:paraId="63ED4E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однократную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люмбальную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пункцию</w:t>
      </w:r>
    </w:p>
    <w:p w14:paraId="21DD03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люмбальные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пункции до полной санации ликвора</w:t>
      </w:r>
    </w:p>
    <w:p w14:paraId="36E653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амбулаторный режим</w:t>
      </w:r>
    </w:p>
    <w:p w14:paraId="3D2C21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госпитализацию в стационаре в течении 1-2 недель</w:t>
      </w:r>
    </w:p>
    <w:p w14:paraId="60FD9C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C7A5E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7AFC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064.     Для эпидуральной гематомы характерна</w:t>
      </w:r>
    </w:p>
    <w:p w14:paraId="723577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утрата сознания после травмы без светлого промежутка</w:t>
      </w:r>
    </w:p>
    <w:p w14:paraId="0838D1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утрата сознания, светлый промежуток,  после чего повторная утрата сознания</w:t>
      </w:r>
    </w:p>
    <w:p w14:paraId="06B74A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утрата сознания через определенное время после травмы</w:t>
      </w:r>
    </w:p>
    <w:p w14:paraId="40A315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утрата сознания отсутствует</w:t>
      </w:r>
    </w:p>
    <w:p w14:paraId="4B7117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C90F9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0AF13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065.     Возможны следующие типы течения эпидуральных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гематом  артериального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генеза</w:t>
      </w:r>
    </w:p>
    <w:p w14:paraId="0793D2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острые</w:t>
      </w:r>
    </w:p>
    <w:p w14:paraId="4CF132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подострые</w:t>
      </w:r>
    </w:p>
    <w:p w14:paraId="5C1807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хронические</w:t>
      </w:r>
    </w:p>
    <w:p w14:paraId="20D3BB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75C214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1ABBF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4DF1F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066.     Возможны следующие типы течения эпидуральных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гематом  венозного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генеза</w:t>
      </w:r>
    </w:p>
    <w:p w14:paraId="1EBB83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острые</w:t>
      </w:r>
    </w:p>
    <w:p w14:paraId="1ABFC8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подострые</w:t>
      </w:r>
    </w:p>
    <w:p w14:paraId="4A8632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хронические</w:t>
      </w:r>
    </w:p>
    <w:p w14:paraId="195D07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20EE78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77EA6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0C3FB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067.     Для эпидуральных гематом характерны следующие общемозговые симптомы</w:t>
      </w:r>
    </w:p>
    <w:p w14:paraId="09A708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головная боль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</w:t>
      </w:r>
    </w:p>
    <w:p w14:paraId="680E5B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 оболочечного характера</w:t>
      </w:r>
    </w:p>
    <w:p w14:paraId="09CB55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головокружение</w:t>
      </w:r>
    </w:p>
    <w:p w14:paraId="5892B5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психомоторное возбуждение</w:t>
      </w:r>
    </w:p>
    <w:p w14:paraId="0F44C2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рвота</w:t>
      </w:r>
    </w:p>
    <w:p w14:paraId="5BED0D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01AEA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068.     К очаговым симптомам, характерным для эпидуральных гематом, относятся</w:t>
      </w:r>
    </w:p>
    <w:p w14:paraId="13AB48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центральный парез лицевого нерва</w:t>
      </w:r>
    </w:p>
    <w:p w14:paraId="2D0523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в контралатеральной руке</w:t>
      </w:r>
    </w:p>
    <w:p w14:paraId="392949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гемипарез</w:t>
      </w:r>
    </w:p>
    <w:p w14:paraId="7FE805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расширение зрачка</w:t>
      </w:r>
    </w:p>
    <w:p w14:paraId="03242F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1E2C63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7FE78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069.     К стволовым симптомам, характерным для эпидуральных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гематом,  относятся</w:t>
      </w:r>
      <w:proofErr w:type="gramEnd"/>
    </w:p>
    <w:p w14:paraId="685E2E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двусторонние патологические стопные знаки</w:t>
      </w:r>
    </w:p>
    <w:p w14:paraId="0019CE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взора вверх</w:t>
      </w:r>
    </w:p>
    <w:p w14:paraId="79041D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Гертвиг-Мажанди</w:t>
      </w:r>
      <w:proofErr w:type="spellEnd"/>
    </w:p>
    <w:p w14:paraId="2DF151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диссоциация рефлексов по оси тела</w:t>
      </w:r>
    </w:p>
    <w:p w14:paraId="1DD922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2E0DE2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5B8B8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070.     Для эпидуральных гематом характерны следующие симптомы вклинения</w:t>
      </w:r>
    </w:p>
    <w:p w14:paraId="7A77B9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бульбарные расстройства</w:t>
      </w:r>
    </w:p>
    <w:p w14:paraId="5E052A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взора вверх</w:t>
      </w:r>
    </w:p>
    <w:p w14:paraId="073209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Гертвиг-Мажанди</w:t>
      </w:r>
      <w:proofErr w:type="spellEnd"/>
    </w:p>
    <w:p w14:paraId="2595F0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дискоординированные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глазных яблок</w:t>
      </w:r>
    </w:p>
    <w:p w14:paraId="043204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DF327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32BC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071.     Спинномозговая жидкость при эпидуральных гематомах</w:t>
      </w:r>
    </w:p>
    <w:p w14:paraId="6979E5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прозрачная</w:t>
      </w:r>
    </w:p>
    <w:p w14:paraId="0465D7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интенсивно окрашена кровью</w:t>
      </w:r>
    </w:p>
    <w:p w14:paraId="51FCF9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ксантохромная</w:t>
      </w:r>
      <w:proofErr w:type="spellEnd"/>
    </w:p>
    <w:p w14:paraId="7103F0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умеренно окрашена кровью</w:t>
      </w:r>
    </w:p>
    <w:p w14:paraId="3F2AE8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C2D0A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F84E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072.     Для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гематомы характерна</w:t>
      </w:r>
    </w:p>
    <w:p w14:paraId="4EF5DB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утрата сознания после травмы без светлого промежутка</w:t>
      </w:r>
    </w:p>
    <w:p w14:paraId="48EC39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утрата сознания, светлый промежуток и повторная утрата сознания  (трехфазное изменение сознания)</w:t>
      </w:r>
    </w:p>
    <w:p w14:paraId="2963D3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утрата сознания через определенное время после травмы</w:t>
      </w:r>
    </w:p>
    <w:p w14:paraId="75B5CB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A501D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утраты сознания не бывает</w:t>
      </w:r>
    </w:p>
    <w:p w14:paraId="4E8964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7CF9C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073.     Возможны следующие типы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течения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субдуральных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 артериального генеза</w:t>
      </w:r>
    </w:p>
    <w:p w14:paraId="42B809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острые</w:t>
      </w:r>
    </w:p>
    <w:p w14:paraId="295A04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подострые</w:t>
      </w:r>
    </w:p>
    <w:p w14:paraId="7D6AA9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хронические</w:t>
      </w:r>
    </w:p>
    <w:p w14:paraId="7FEF53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а) и б)</w:t>
      </w:r>
    </w:p>
    <w:p w14:paraId="1B619C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AB326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CA77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074.     Возможны следующие типы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течения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субдуральных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 венозного генеза</w:t>
      </w:r>
    </w:p>
    <w:p w14:paraId="134F07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острые</w:t>
      </w:r>
    </w:p>
    <w:p w14:paraId="59D828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подострые</w:t>
      </w:r>
    </w:p>
    <w:p w14:paraId="549F6F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хронические</w:t>
      </w:r>
    </w:p>
    <w:p w14:paraId="037C5B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б) и в)</w:t>
      </w:r>
    </w:p>
    <w:p w14:paraId="54D592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05E46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5BCCD2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075.     Для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 характерны следующие общемозговые симптомы</w:t>
      </w:r>
    </w:p>
    <w:p w14:paraId="5BAA91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головная боль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</w:t>
      </w:r>
    </w:p>
    <w:p w14:paraId="39AE1A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 оболочечного характера</w:t>
      </w:r>
    </w:p>
    <w:p w14:paraId="672956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головокружение</w:t>
      </w:r>
    </w:p>
    <w:p w14:paraId="37F9DB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психомоторное возбуждение</w:t>
      </w:r>
    </w:p>
    <w:p w14:paraId="076F6F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рвота</w:t>
      </w:r>
    </w:p>
    <w:p w14:paraId="592491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AF4E8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076.     Для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  следующие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симптомы раздражения коры</w:t>
      </w:r>
    </w:p>
    <w:p w14:paraId="508FC8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фокальные эпилептические припадки</w:t>
      </w:r>
    </w:p>
    <w:p w14:paraId="370C06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генерализованные эпилептические припадки</w:t>
      </w:r>
    </w:p>
    <w:p w14:paraId="6373B5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эпилептический статус</w:t>
      </w:r>
    </w:p>
    <w:p w14:paraId="691165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B7ACF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7ECD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077.     Для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 характерны следующие полушарные симптомы</w:t>
      </w:r>
    </w:p>
    <w:p w14:paraId="489639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монопарез</w:t>
      </w:r>
      <w:proofErr w:type="spellEnd"/>
    </w:p>
    <w:p w14:paraId="4624A3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гемипарез</w:t>
      </w:r>
    </w:p>
    <w:p w14:paraId="069958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гемигипестезия</w:t>
      </w:r>
      <w:proofErr w:type="spellEnd"/>
    </w:p>
    <w:p w14:paraId="43EAC1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гомонимная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гемианопсия</w:t>
      </w:r>
    </w:p>
    <w:p w14:paraId="200B6C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1571E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63E87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078.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гематомах  наблюдаются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симптомы вклинения</w:t>
      </w:r>
    </w:p>
    <w:p w14:paraId="17E841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бульбарные расстройства</w:t>
      </w:r>
    </w:p>
    <w:p w14:paraId="44195E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взора вверх</w:t>
      </w:r>
    </w:p>
    <w:p w14:paraId="1C3E9D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Гертвиг-Мажанди</w:t>
      </w:r>
      <w:proofErr w:type="spellEnd"/>
    </w:p>
    <w:p w14:paraId="292801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дискоординированные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глазных яблок</w:t>
      </w:r>
    </w:p>
    <w:p w14:paraId="7ED824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4FB39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4E268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079.    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гематомы,  локализирующиеся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средней черепной ямки, характеризуются</w:t>
      </w:r>
    </w:p>
    <w:p w14:paraId="2CCC8E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расширением зрачка</w:t>
      </w:r>
    </w:p>
    <w:p w14:paraId="3E76AB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брадикардией</w:t>
      </w:r>
    </w:p>
    <w:p w14:paraId="69931B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гемипарезом</w:t>
      </w:r>
    </w:p>
    <w:p w14:paraId="4B8637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центральным парезом лицевого нерва</w:t>
      </w:r>
    </w:p>
    <w:p w14:paraId="771300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снижением роговичного рефлекса</w:t>
      </w:r>
    </w:p>
    <w:p w14:paraId="2EF7C2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1FC1F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080.     Возможны следующие варианты клинического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течения  хронических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</w:t>
      </w:r>
    </w:p>
    <w:p w14:paraId="70405C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бессимптомное течение</w:t>
      </w:r>
    </w:p>
    <w:p w14:paraId="703573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классический вариант с трехфазным нарушением сознания  и светлым промежутком 2 недели и более</w:t>
      </w:r>
    </w:p>
    <w:p w14:paraId="4DA84A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светлый промежуток не менее 21 дня</w:t>
      </w:r>
    </w:p>
    <w:p w14:paraId="4C2CBE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светлый промежуток 7 дней и более</w:t>
      </w:r>
    </w:p>
    <w:p w14:paraId="6B893A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светлый промежуток более 3 дней</w:t>
      </w:r>
    </w:p>
    <w:p w14:paraId="0AA3FA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FD51A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081.     Двусторонние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гематомы характеризуются</w:t>
      </w:r>
    </w:p>
    <w:p w14:paraId="3D53CA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коматозным состоянием больного</w:t>
      </w:r>
    </w:p>
    <w:p w14:paraId="52884E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первом плане первичной стволовой симптоматикой</w:t>
      </w:r>
    </w:p>
    <w:p w14:paraId="523275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двусторонней очаговой симптоматикой на фоне нарушения сознания</w:t>
      </w:r>
    </w:p>
    <w:p w14:paraId="74BFD5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гормеотоническими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судорогами</w:t>
      </w:r>
    </w:p>
    <w:p w14:paraId="7E65A8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1CFC7C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D2EE5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082.     Спинномозговая жидкость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гематомах</w:t>
      </w:r>
    </w:p>
    <w:p w14:paraId="2B1B82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прозрачная</w:t>
      </w:r>
    </w:p>
    <w:p w14:paraId="595869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интенсивно окрашена кровью</w:t>
      </w:r>
    </w:p>
    <w:p w14:paraId="2FC363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ксантохромная</w:t>
      </w:r>
      <w:proofErr w:type="spellEnd"/>
    </w:p>
    <w:p w14:paraId="75D98D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умеренно окрашена кровью</w:t>
      </w:r>
    </w:p>
    <w:p w14:paraId="362052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 варианты</w:t>
      </w:r>
    </w:p>
    <w:p w14:paraId="10FE38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3D52A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083.     Для внутримозговой гематомы характерны</w:t>
      </w:r>
    </w:p>
    <w:p w14:paraId="23D4BB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утрата сознания после травмы без светлого промежутка</w:t>
      </w:r>
    </w:p>
    <w:p w14:paraId="3326EB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трехфазное изменение сознания</w:t>
      </w:r>
    </w:p>
    <w:p w14:paraId="771C38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утрата сознания через определенное время после травмы</w:t>
      </w:r>
    </w:p>
    <w:p w14:paraId="10B79F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утраты сознания нет</w:t>
      </w:r>
    </w:p>
    <w:p w14:paraId="6F6E59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76A5E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C5B5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084.     Для внутримозговых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гематом  характерны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общемозговые симптомы</w:t>
      </w:r>
    </w:p>
    <w:p w14:paraId="29D1B7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головная боль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</w:t>
      </w:r>
    </w:p>
    <w:p w14:paraId="6D8944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 оболочечного характера</w:t>
      </w:r>
    </w:p>
    <w:p w14:paraId="4615E1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головокружение</w:t>
      </w:r>
    </w:p>
    <w:p w14:paraId="5067A7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3A436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б) и в)</w:t>
      </w:r>
    </w:p>
    <w:p w14:paraId="3DCACE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8629D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085.     При переломе основания передней черепной ямки чаще всего поражаются</w:t>
      </w:r>
    </w:p>
    <w:p w14:paraId="6A4A1D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обонятельный нерв</w:t>
      </w:r>
    </w:p>
    <w:p w14:paraId="384A2B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зрительный нерв</w:t>
      </w:r>
    </w:p>
    <w:p w14:paraId="106D36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глазодвигательный нерв</w:t>
      </w:r>
    </w:p>
    <w:p w14:paraId="48BE25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419E39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б) и в)</w:t>
      </w:r>
    </w:p>
    <w:p w14:paraId="6E2049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79D8F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086.     При локализации внутримозговых гематом в проекции внутренней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капсулы  симптоматика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характеризуется всем перечисленным, кроме</w:t>
      </w:r>
    </w:p>
    <w:p w14:paraId="2292DC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монопареза</w:t>
      </w:r>
      <w:proofErr w:type="spellEnd"/>
    </w:p>
    <w:p w14:paraId="7710A7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гемианопсии</w:t>
      </w:r>
    </w:p>
    <w:p w14:paraId="54FE7B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гемианестезии</w:t>
      </w:r>
    </w:p>
    <w:p w14:paraId="41C4B4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гемипареза</w:t>
      </w:r>
    </w:p>
    <w:p w14:paraId="3251B8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гемикрании</w:t>
      </w:r>
    </w:p>
    <w:p w14:paraId="04260C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2AC14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087.     При внутримозговых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гематомах  наблюдаются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двигательные расстройства</w:t>
      </w:r>
    </w:p>
    <w:p w14:paraId="5E9E02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монопарез</w:t>
      </w:r>
      <w:proofErr w:type="spellEnd"/>
    </w:p>
    <w:p w14:paraId="6EE308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гемипарез</w:t>
      </w:r>
    </w:p>
    <w:p w14:paraId="16C71E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тетрапарез</w:t>
      </w:r>
    </w:p>
    <w:p w14:paraId="6FEEE9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нижний парапарез</w:t>
      </w:r>
    </w:p>
    <w:p w14:paraId="3B6E39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верхний парапарез</w:t>
      </w:r>
    </w:p>
    <w:p w14:paraId="0E94AE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8EF54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088.     При внутримозговых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гематомах  наблюдаются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чувствительные нарушения</w:t>
      </w:r>
    </w:p>
    <w:p w14:paraId="1089A9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астереогноз</w:t>
      </w:r>
      <w:proofErr w:type="spellEnd"/>
    </w:p>
    <w:p w14:paraId="0C4644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нарушение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двумернопространственного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чувства</w:t>
      </w:r>
    </w:p>
    <w:p w14:paraId="7EBAD0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гемигипестезия</w:t>
      </w:r>
      <w:proofErr w:type="spellEnd"/>
    </w:p>
    <w:p w14:paraId="5FEFCB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D4EAA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а) и б)</w:t>
      </w:r>
    </w:p>
    <w:p w14:paraId="1DEB75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D17D6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089.     При внутримозговых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гематомах  наблюдаются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подкорковые симптомы</w:t>
      </w:r>
    </w:p>
    <w:p w14:paraId="4688BD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тонус типа "зубчатки"</w:t>
      </w:r>
    </w:p>
    <w:p w14:paraId="06DE9F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гипомимия</w:t>
      </w:r>
      <w:proofErr w:type="spellEnd"/>
    </w:p>
    <w:p w14:paraId="25A45F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тремор в конечностях</w:t>
      </w:r>
    </w:p>
    <w:p w14:paraId="2DE3F8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пластичный тонус в конечностях</w:t>
      </w:r>
    </w:p>
    <w:p w14:paraId="1DC3CD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BBD3C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B685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090.     Для внутримозговых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гематом  характерны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следующие стволовые симптомы, кроме</w:t>
      </w:r>
    </w:p>
    <w:p w14:paraId="663A24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двусторонних патологических стопных знаков</w:t>
      </w:r>
    </w:p>
    <w:p w14:paraId="5F9961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пареза взора вверх</w:t>
      </w:r>
    </w:p>
    <w:p w14:paraId="1A3ABC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Гертвиг-Мажанди</w:t>
      </w:r>
      <w:proofErr w:type="spellEnd"/>
    </w:p>
    <w:p w14:paraId="5A58C6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бульбарных симптомов</w:t>
      </w:r>
    </w:p>
    <w:p w14:paraId="1ABB55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все перечисленное</w:t>
      </w:r>
    </w:p>
    <w:p w14:paraId="1FD59D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0FFE0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091.     Клиника прорыва гематомы в желудочки мозга характеризуется</w:t>
      </w:r>
    </w:p>
    <w:p w14:paraId="53676A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кома-сопором</w:t>
      </w:r>
    </w:p>
    <w:p w14:paraId="416FB4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гипертермией</w:t>
      </w:r>
    </w:p>
    <w:p w14:paraId="756141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горметонией</w:t>
      </w:r>
      <w:proofErr w:type="spellEnd"/>
    </w:p>
    <w:p w14:paraId="2F12FD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двусторонними патологическими знаками</w:t>
      </w:r>
    </w:p>
    <w:p w14:paraId="06A5C2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тетрапарезом</w:t>
      </w:r>
    </w:p>
    <w:p w14:paraId="2018E8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9141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092.     Спинномозговая жидкость при острых внутримозговых гематомах</w:t>
      </w:r>
    </w:p>
    <w:p w14:paraId="3D9800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прозрачная</w:t>
      </w:r>
    </w:p>
    <w:p w14:paraId="0B5F5E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интенсивно окрашена кровью</w:t>
      </w:r>
    </w:p>
    <w:p w14:paraId="64BE99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ксантохромная</w:t>
      </w:r>
      <w:proofErr w:type="spellEnd"/>
    </w:p>
    <w:p w14:paraId="7F0D57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умеренно окрашена кровью</w:t>
      </w:r>
    </w:p>
    <w:p w14:paraId="3DDBF8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 изменения</w:t>
      </w:r>
    </w:p>
    <w:p w14:paraId="3ACF74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BD2C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093.     Для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внутрижелудочковых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 характерна</w:t>
      </w:r>
    </w:p>
    <w:p w14:paraId="4B55A8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утрата сознания после травмы без светлого промежутка</w:t>
      </w:r>
    </w:p>
    <w:p w14:paraId="3034A9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трехфазное изменение сознания</w:t>
      </w:r>
    </w:p>
    <w:p w14:paraId="6F66A7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утрата сознания через определенное время после травмы</w:t>
      </w:r>
    </w:p>
    <w:p w14:paraId="5025AC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утраты сознания нет</w:t>
      </w:r>
    </w:p>
    <w:p w14:paraId="5060F1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22289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2130E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094.     Для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внутрижелудочковых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гематом  характерны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общемозговые симптомы</w:t>
      </w:r>
    </w:p>
    <w:p w14:paraId="60264C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сознания по типу "сопор-комы"</w:t>
      </w:r>
    </w:p>
    <w:p w14:paraId="383E77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психомоторное возбуждение</w:t>
      </w:r>
    </w:p>
    <w:p w14:paraId="4F7508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выраженная головная боль</w:t>
      </w:r>
    </w:p>
    <w:p w14:paraId="57C813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рвота</w:t>
      </w:r>
    </w:p>
    <w:p w14:paraId="31A0C4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FACD7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4D82B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095.     Симптомом раздражения дна III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желудочка,  характерным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внутримозговых гематом, является</w:t>
      </w:r>
    </w:p>
    <w:p w14:paraId="13FD3D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гипертермия</w:t>
      </w:r>
    </w:p>
    <w:p w14:paraId="752C73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сознания</w:t>
      </w:r>
    </w:p>
    <w:p w14:paraId="454E10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повышение АД</w:t>
      </w:r>
    </w:p>
    <w:p w14:paraId="5ED720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тахипноэ</w:t>
      </w:r>
    </w:p>
    <w:p w14:paraId="7E0C37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эндокринные нарушения</w:t>
      </w:r>
    </w:p>
    <w:p w14:paraId="35C3AA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6FC9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096.     Со стороны среднего мозга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внутрижелудочковых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гематомах  наблюдается</w:t>
      </w:r>
      <w:proofErr w:type="gramEnd"/>
    </w:p>
    <w:p w14:paraId="1185F9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взора вверх</w:t>
      </w:r>
    </w:p>
    <w:p w14:paraId="5BB30D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зрачковых реакций</w:t>
      </w:r>
    </w:p>
    <w:p w14:paraId="7F16EF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конвергенции</w:t>
      </w:r>
    </w:p>
    <w:p w14:paraId="2DEB36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Гертвига-Мажанди</w:t>
      </w:r>
      <w:proofErr w:type="spellEnd"/>
    </w:p>
    <w:p w14:paraId="339034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первичностволовая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симптоматика</w:t>
      </w:r>
    </w:p>
    <w:p w14:paraId="3E4348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3641C9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097.     Симптомами раздражения дна IV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желудочка,  наблюдаемыми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внутрижелудочковых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гематомах, являются</w:t>
      </w:r>
    </w:p>
    <w:p w14:paraId="14D603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рвота</w:t>
      </w:r>
    </w:p>
    <w:p w14:paraId="714560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нистагм</w:t>
      </w:r>
    </w:p>
    <w:p w14:paraId="0DA3E3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ритма дыхания</w:t>
      </w:r>
    </w:p>
    <w:p w14:paraId="6355AE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роговичных рефлексов</w:t>
      </w:r>
    </w:p>
    <w:p w14:paraId="690F08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0BBFF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755F2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098.     Для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внутрижелудочковых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гематом  характерны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стволовые нарушения</w:t>
      </w:r>
    </w:p>
    <w:p w14:paraId="475541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двусторонние патологические знаки</w:t>
      </w:r>
    </w:p>
    <w:p w14:paraId="2CAD2B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горметония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децеребральционная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ригидность</w:t>
      </w:r>
    </w:p>
    <w:p w14:paraId="0A5FF6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диссоциация тонуса по оси тела</w:t>
      </w:r>
    </w:p>
    <w:p w14:paraId="1E8399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диссоциация сухожильных рефлексов по оси тела</w:t>
      </w:r>
    </w:p>
    <w:p w14:paraId="39B422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EA47A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F2FD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099.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внутрижелудочковых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гематомах  наблюдаются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автоматические жестикуляции</w:t>
      </w:r>
    </w:p>
    <w:p w14:paraId="02E6D6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"чмокающие" движения</w:t>
      </w:r>
    </w:p>
    <w:p w14:paraId="6CCB46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движения "почесывания"</w:t>
      </w:r>
    </w:p>
    <w:p w14:paraId="4D50D0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движения "натягивания одеяла"</w:t>
      </w:r>
    </w:p>
    <w:p w14:paraId="304FEB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5087A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б) и в)</w:t>
      </w:r>
    </w:p>
    <w:p w14:paraId="314079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86F4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100.     Спинномозговая жидкость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внутрижелудочковых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гематомах</w:t>
      </w:r>
    </w:p>
    <w:p w14:paraId="016FD1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прозрачная</w:t>
      </w:r>
    </w:p>
    <w:p w14:paraId="39C47F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интенсивно окрашена кровью</w:t>
      </w:r>
    </w:p>
    <w:p w14:paraId="426107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ксантохромная</w:t>
      </w:r>
      <w:proofErr w:type="spellEnd"/>
    </w:p>
    <w:p w14:paraId="1F67A2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умеренно окрашена кровью</w:t>
      </w:r>
    </w:p>
    <w:p w14:paraId="65CE9B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 изменения</w:t>
      </w:r>
    </w:p>
    <w:p w14:paraId="42423C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21053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101.     При острой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гиперсекреторной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гидроцефалии наблюдается</w:t>
      </w:r>
    </w:p>
    <w:p w14:paraId="476232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головная боль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</w:t>
      </w:r>
    </w:p>
    <w:p w14:paraId="1D39F5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 оболочечного характера</w:t>
      </w:r>
    </w:p>
    <w:p w14:paraId="537A32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криз</w:t>
      </w:r>
    </w:p>
    <w:p w14:paraId="11EBCA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локальная головная боль</w:t>
      </w:r>
    </w:p>
    <w:p w14:paraId="1DD09F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одно из перечисленных</w:t>
      </w:r>
    </w:p>
    <w:p w14:paraId="677EEB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B1CC4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102.    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гипертензия характеризуется</w:t>
      </w:r>
    </w:p>
    <w:p w14:paraId="699AC0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головной болью распирающего характера</w:t>
      </w:r>
    </w:p>
    <w:p w14:paraId="70C79B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головной болью сжимающего характера</w:t>
      </w:r>
    </w:p>
    <w:p w14:paraId="34A28E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головной болью оболочечного характера</w:t>
      </w:r>
    </w:p>
    <w:p w14:paraId="5B4084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тошнотой, рвотой</w:t>
      </w:r>
    </w:p>
    <w:p w14:paraId="5531E7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болью в глазных яблоках</w:t>
      </w:r>
    </w:p>
    <w:p w14:paraId="7682A9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9CF1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103.     Клинические проявления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окклюзивной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гидроцефалии  характеризуются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перечисленным, кроме</w:t>
      </w:r>
    </w:p>
    <w:p w14:paraId="58E208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головной боли распирающего характера</w:t>
      </w:r>
    </w:p>
    <w:p w14:paraId="726104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головной боли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мигренозного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</w:t>
      </w:r>
    </w:p>
    <w:p w14:paraId="0F053E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синдрома Брунса</w:t>
      </w:r>
    </w:p>
    <w:p w14:paraId="572B2F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рвоты</w:t>
      </w:r>
    </w:p>
    <w:p w14:paraId="2EB6F3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вынужденного положения головы</w:t>
      </w:r>
    </w:p>
    <w:p w14:paraId="3BA89A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330C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104.     Клиническими проявлениями острого отека мозга являются</w:t>
      </w:r>
    </w:p>
    <w:p w14:paraId="1784B5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угнетение состояния</w:t>
      </w:r>
    </w:p>
    <w:p w14:paraId="59410B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резкая головная боль</w:t>
      </w:r>
    </w:p>
    <w:p w14:paraId="2F525E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психомоторное возбуждение</w:t>
      </w:r>
    </w:p>
    <w:p w14:paraId="0608A6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рвота</w:t>
      </w:r>
    </w:p>
    <w:p w14:paraId="14FB12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EF603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EF6B7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105.     В классификации огнестрельной травмы черепа выделяют повреждения</w:t>
      </w:r>
    </w:p>
    <w:p w14:paraId="19FC75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открытые</w:t>
      </w:r>
    </w:p>
    <w:p w14:paraId="0539F8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закрытые</w:t>
      </w:r>
    </w:p>
    <w:p w14:paraId="1C005F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проникающие</w:t>
      </w:r>
    </w:p>
    <w:p w14:paraId="554C95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слепые</w:t>
      </w:r>
    </w:p>
    <w:p w14:paraId="7601C7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D3E93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4BB8A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106.     В зоне раневого канала выпадение функции возможно по типу</w:t>
      </w:r>
    </w:p>
    <w:p w14:paraId="49C055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пареза</w:t>
      </w:r>
    </w:p>
    <w:p w14:paraId="7294C5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паралича</w:t>
      </w:r>
    </w:p>
    <w:p w14:paraId="506CCC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гипостезии</w:t>
      </w:r>
      <w:proofErr w:type="spellEnd"/>
    </w:p>
    <w:p w14:paraId="78FAC9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анестезии</w:t>
      </w:r>
    </w:p>
    <w:p w14:paraId="481E1B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всего перечисленного</w:t>
      </w:r>
    </w:p>
    <w:p w14:paraId="460CAC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F3362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107.     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перифокальной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контузионной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зоне возможно выпадение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функций  по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</w:t>
      </w:r>
    </w:p>
    <w:p w14:paraId="214A0E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пареза</w:t>
      </w:r>
    </w:p>
    <w:p w14:paraId="310AAB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паралича</w:t>
      </w:r>
    </w:p>
    <w:p w14:paraId="0162E5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гипостезии</w:t>
      </w:r>
      <w:proofErr w:type="spellEnd"/>
    </w:p>
    <w:p w14:paraId="49FD1E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анестезии</w:t>
      </w:r>
    </w:p>
    <w:p w14:paraId="0E8F68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2E9E95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14D533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108.     Для острого периода огнестрельного ранения характерны</w:t>
      </w:r>
    </w:p>
    <w:p w14:paraId="52298F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нарушения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ликвородинамики</w:t>
      </w:r>
      <w:proofErr w:type="spellEnd"/>
    </w:p>
    <w:p w14:paraId="1F7FC6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гемодинамики</w:t>
      </w:r>
    </w:p>
    <w:p w14:paraId="03DBF6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обильное кровотечение</w:t>
      </w:r>
    </w:p>
    <w:p w14:paraId="2881A4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формирование гематомы</w:t>
      </w:r>
    </w:p>
    <w:p w14:paraId="10993A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615308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72B7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109.     В отсроченном периоде огнестрельного ранения характерны</w:t>
      </w:r>
    </w:p>
    <w:p w14:paraId="50FBA2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острая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гиперсекреторная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гидроцефалия</w:t>
      </w:r>
    </w:p>
    <w:p w14:paraId="6087DB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септические менингиты</w:t>
      </w:r>
    </w:p>
    <w:p w14:paraId="570A0A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перивентрикулярные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энцефалиты</w:t>
      </w:r>
    </w:p>
    <w:p w14:paraId="373F7F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формирование гематомы</w:t>
      </w:r>
    </w:p>
    <w:p w14:paraId="1A0AFA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2498D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AD299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110.     Возможны следующие виды травматической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ликвореи</w:t>
      </w:r>
      <w:proofErr w:type="spellEnd"/>
    </w:p>
    <w:p w14:paraId="0C63A9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первичная</w:t>
      </w:r>
    </w:p>
    <w:p w14:paraId="666339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вторичная</w:t>
      </w:r>
    </w:p>
    <w:p w14:paraId="079C22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носовая</w:t>
      </w:r>
    </w:p>
    <w:p w14:paraId="0BF70F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ушная</w:t>
      </w:r>
    </w:p>
    <w:p w14:paraId="202C38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5B758C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7A52B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111.     Первичная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наблюдается при</w:t>
      </w:r>
    </w:p>
    <w:p w14:paraId="26710C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переломе костей носа</w:t>
      </w:r>
    </w:p>
    <w:p w14:paraId="59FB68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парабальных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переломах</w:t>
      </w:r>
    </w:p>
    <w:p w14:paraId="1CF6D3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переломах основания черепа</w:t>
      </w:r>
    </w:p>
    <w:p w14:paraId="441F94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перечисленном</w:t>
      </w:r>
    </w:p>
    <w:p w14:paraId="0A894F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при одном из перечисленных</w:t>
      </w:r>
    </w:p>
    <w:p w14:paraId="50B6E3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53C5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112.     Носовая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проявляется</w:t>
      </w:r>
    </w:p>
    <w:p w14:paraId="0FCAED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кровотечением из носа</w:t>
      </w:r>
    </w:p>
    <w:p w14:paraId="770EB2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истечением из носа кровянистой жидкости</w:t>
      </w:r>
    </w:p>
    <w:p w14:paraId="09DC8F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истечением из носа прозрачной жидкости</w:t>
      </w:r>
    </w:p>
    <w:p w14:paraId="6D6D3D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кровоподтеками в области верхних век</w:t>
      </w:r>
    </w:p>
    <w:p w14:paraId="12D408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6B5B17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09E60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113.     Ушная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проявляется</w:t>
      </w:r>
    </w:p>
    <w:p w14:paraId="76E525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кровотечением из уха</w:t>
      </w:r>
    </w:p>
    <w:p w14:paraId="4FCBA1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истечением из уха кровянистой жидкости</w:t>
      </w:r>
    </w:p>
    <w:p w14:paraId="520E81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следами крови в наружном слуховом проходе</w:t>
      </w:r>
    </w:p>
    <w:p w14:paraId="119CCE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кровоподтеком в области сосцевидного отростка</w:t>
      </w:r>
    </w:p>
    <w:p w14:paraId="47A242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36E59C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BB55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114.    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гипотензия характеризуется всем перечисленным, кроме</w:t>
      </w:r>
    </w:p>
    <w:p w14:paraId="2AD69F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головной боли распирающего характера</w:t>
      </w:r>
    </w:p>
    <w:p w14:paraId="06C2A2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головной боли сжимающего характера</w:t>
      </w:r>
    </w:p>
    <w:p w14:paraId="73E349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тенденции больного к удержанию головы ниже уровня кровати</w:t>
      </w:r>
    </w:p>
    <w:p w14:paraId="717930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вынужденного положения головы</w:t>
      </w:r>
    </w:p>
    <w:p w14:paraId="51395F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040E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115.     При травматической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наблюдаются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нарушения обоняния</w:t>
      </w:r>
    </w:p>
    <w:p w14:paraId="33BE21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гиперосмия</w:t>
      </w:r>
      <w:proofErr w:type="spellEnd"/>
    </w:p>
    <w:p w14:paraId="200884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гипоосмия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аносмия</w:t>
      </w:r>
    </w:p>
    <w:p w14:paraId="01E2AD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дифференцировки запахов</w:t>
      </w:r>
    </w:p>
    <w:p w14:paraId="702C03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39DBB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52A9E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116.     При ушной травматической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наблюдаются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нарушения слуха</w:t>
      </w:r>
    </w:p>
    <w:p w14:paraId="3EFE57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снижение слуха и глухота на стороне травмы</w:t>
      </w:r>
    </w:p>
    <w:p w14:paraId="3E7B2F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двустороннее снижение слуха</w:t>
      </w:r>
    </w:p>
    <w:p w14:paraId="16E223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слуховые галлюцинации</w:t>
      </w:r>
    </w:p>
    <w:p w14:paraId="7C7C6D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C75A4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3A68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117.     При травматической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стороны органа зрения наблюдается</w:t>
      </w:r>
    </w:p>
    <w:p w14:paraId="53D405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снижение остроты зрения</w:t>
      </w:r>
    </w:p>
    <w:p w14:paraId="07D37A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центральные скотомы</w:t>
      </w:r>
    </w:p>
    <w:p w14:paraId="56FC32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концентрическое сужение полей зрения</w:t>
      </w:r>
    </w:p>
    <w:p w14:paraId="242A7D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гомонимная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гемианопсия</w:t>
      </w:r>
    </w:p>
    <w:p w14:paraId="0D1483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правильного ответа нет</w:t>
      </w:r>
    </w:p>
    <w:p w14:paraId="6716F0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227A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118.     Скрытая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убедительно выявляется</w:t>
      </w:r>
    </w:p>
    <w:p w14:paraId="23B1B1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собиранием больным выделений из носа в пробирку</w:t>
      </w:r>
    </w:p>
    <w:p w14:paraId="72FBCE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осмотре отоневролога</w:t>
      </w:r>
    </w:p>
    <w:p w14:paraId="411D1D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радиоизотопной диагностикой</w:t>
      </w:r>
    </w:p>
    <w:p w14:paraId="14F10C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рентгенографией основания черепа</w:t>
      </w:r>
    </w:p>
    <w:p w14:paraId="7E808A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томографией основания черепа</w:t>
      </w:r>
    </w:p>
    <w:p w14:paraId="245DF7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F517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119.     Дифференциальный диагноз травматической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аллергическим ринитом строится</w:t>
      </w:r>
    </w:p>
    <w:p w14:paraId="2C8212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симптоме "мятого платка"</w:t>
      </w:r>
    </w:p>
    <w:p w14:paraId="151E14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отоневрологическом осмотре</w:t>
      </w:r>
    </w:p>
    <w:p w14:paraId="3E072D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анализе выделений из носа на хлориды</w:t>
      </w:r>
    </w:p>
    <w:p w14:paraId="345659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анамнестических данных</w:t>
      </w:r>
    </w:p>
    <w:p w14:paraId="6FBA30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рентгенологической диагностике</w:t>
      </w:r>
    </w:p>
    <w:p w14:paraId="54EE76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337A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120.     Под травматическим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конвекситальным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арахноидитом понимается</w:t>
      </w:r>
    </w:p>
    <w:p w14:paraId="60FEFA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кистозно-спаечный процесс на основании черепа</w:t>
      </w:r>
    </w:p>
    <w:p w14:paraId="30D2B5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кистозно-спаечный процесс  в области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конвекситальной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поверхности полушарий</w:t>
      </w:r>
    </w:p>
    <w:p w14:paraId="1E88CF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кистозно-спаечный процесс в области задней ямки</w:t>
      </w:r>
    </w:p>
    <w:p w14:paraId="018B6F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тотальный кистозно-спаечный процесс</w:t>
      </w:r>
    </w:p>
    <w:p w14:paraId="5D4463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3B64E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DE0B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121.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конвекситальном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арахноидите возможны</w:t>
      </w:r>
    </w:p>
    <w:p w14:paraId="186F6D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фокальные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эпиприпадки</w:t>
      </w:r>
      <w:proofErr w:type="spellEnd"/>
    </w:p>
    <w:p w14:paraId="05D367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генерализованные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эпиприпадки</w:t>
      </w:r>
      <w:proofErr w:type="spellEnd"/>
    </w:p>
    <w:p w14:paraId="1A45BF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эпилептический статус</w:t>
      </w:r>
    </w:p>
    <w:p w14:paraId="00BDDB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эпиприпадки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предшествующей аурой</w:t>
      </w:r>
    </w:p>
    <w:p w14:paraId="0EA783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B66C8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2D3D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122.     Проявлениями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конвекситальном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арахноидите являются</w:t>
      </w:r>
    </w:p>
    <w:p w14:paraId="7F9FEC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</w:t>
      </w:r>
    </w:p>
    <w:p w14:paraId="353AD1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начальные проявления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 на глазном дне</w:t>
      </w:r>
    </w:p>
    <w:p w14:paraId="2C8F53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выраженные застойные соски</w:t>
      </w:r>
    </w:p>
    <w:p w14:paraId="1179BD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осложненные застойные соски</w:t>
      </w:r>
    </w:p>
    <w:p w14:paraId="06725A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краниограммах</w:t>
      </w:r>
      <w:proofErr w:type="spellEnd"/>
    </w:p>
    <w:p w14:paraId="6C1900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45C2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123.    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мозжечкового намета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субтенториальном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  обуславливают</w:t>
      </w:r>
      <w:proofErr w:type="gramEnd"/>
    </w:p>
    <w:p w14:paraId="0D31E5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симптом Бурденко-Крамера</w:t>
      </w:r>
    </w:p>
    <w:p w14:paraId="4E30FC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фотопсии</w:t>
      </w:r>
      <w:proofErr w:type="spellEnd"/>
    </w:p>
    <w:p w14:paraId="48448A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мозжечковую атаксию</w:t>
      </w:r>
    </w:p>
    <w:p w14:paraId="0871D4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шейно-затылочной области</w:t>
      </w:r>
    </w:p>
    <w:p w14:paraId="11FE2E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F4D45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28123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124.    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Транстенториальные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менингиомы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обуславливают</w:t>
      </w:r>
    </w:p>
    <w:p w14:paraId="1F3C47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выраженный застой диска зрительного нерва</w:t>
      </w:r>
    </w:p>
    <w:p w14:paraId="6683B3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легкий застой диска зрительного нерва</w:t>
      </w:r>
    </w:p>
    <w:p w14:paraId="6595EE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симптом Бурденко-Крамера</w:t>
      </w:r>
    </w:p>
    <w:p w14:paraId="43FCEF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Градениго</w:t>
      </w:r>
      <w:proofErr w:type="spellEnd"/>
    </w:p>
    <w:p w14:paraId="598CC5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Аствацатурова</w:t>
      </w:r>
      <w:proofErr w:type="spellEnd"/>
    </w:p>
    <w:p w14:paraId="0889D1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A473F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125.     Среди очаговых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симптомокомплексов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конвекситальном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арахноидите возможны</w:t>
      </w:r>
    </w:p>
    <w:p w14:paraId="0A665E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гемипарез</w:t>
      </w:r>
    </w:p>
    <w:p w14:paraId="1435F1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гемиплегия</w:t>
      </w:r>
    </w:p>
    <w:p w14:paraId="748284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нарушение чувствительности по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гемитипу</w:t>
      </w:r>
      <w:proofErr w:type="spellEnd"/>
    </w:p>
    <w:p w14:paraId="4E11B2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афатические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расстройства</w:t>
      </w:r>
    </w:p>
    <w:p w14:paraId="17FFA4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454E42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65691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126.     Проявления оболочечной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симптоматики,  наблюдаемые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конвекситальном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арахноидите, включают</w:t>
      </w:r>
    </w:p>
    <w:p w14:paraId="221245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головную боль локального характера</w:t>
      </w:r>
    </w:p>
    <w:p w14:paraId="321017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симптом Бурденко-Крамера</w:t>
      </w:r>
    </w:p>
    <w:p w14:paraId="2E6C8F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головную боль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</w:t>
      </w:r>
    </w:p>
    <w:p w14:paraId="15BD64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</w:p>
    <w:p w14:paraId="1DB505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44A55A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92E9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127.     Особенностями кистозной формы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конвекситального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арахноидита является</w:t>
      </w:r>
    </w:p>
    <w:p w14:paraId="1D1C1A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5A28A3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оболочечная симптоматика</w:t>
      </w:r>
    </w:p>
    <w:p w14:paraId="640CCF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очаговая симптоматика</w:t>
      </w:r>
    </w:p>
    <w:p w14:paraId="5A79CE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DF33B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ничего из перечисленного</w:t>
      </w:r>
    </w:p>
    <w:p w14:paraId="4730DA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84C74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128.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оптохиазмальном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арахноидите не наблюдаются</w:t>
      </w:r>
    </w:p>
    <w:p w14:paraId="681731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гомонимная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гемианопсия</w:t>
      </w:r>
    </w:p>
    <w:p w14:paraId="5CD983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концентрическое сужение полей зрения</w:t>
      </w:r>
    </w:p>
    <w:p w14:paraId="1F8575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снижение остроты зрения</w:t>
      </w:r>
    </w:p>
    <w:p w14:paraId="5DF29E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парацентральные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скотомы</w:t>
      </w:r>
    </w:p>
    <w:p w14:paraId="3FB111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центральные скотомы</w:t>
      </w:r>
    </w:p>
    <w:p w14:paraId="06E6ED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30E9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129.     Проявлениями воспалительно-оболочечного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оптохиазмальном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арахноидите являются</w:t>
      </w:r>
    </w:p>
    <w:p w14:paraId="4382D2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менингеальная симптоматика</w:t>
      </w:r>
    </w:p>
    <w:p w14:paraId="0CC4A5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цитоз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ликворе</w:t>
      </w:r>
    </w:p>
    <w:p w14:paraId="6F1DDE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гипертермия</w:t>
      </w:r>
    </w:p>
    <w:p w14:paraId="6800A0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B09BE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ничего из перечисленного.</w:t>
      </w:r>
    </w:p>
    <w:p w14:paraId="3FE437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12C6F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130.    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гидроцефалия при арахноидите задней черепной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ямки  возникает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окклюзией на уровне</w:t>
      </w:r>
    </w:p>
    <w:p w14:paraId="10BE92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отверстия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Мажанди</w:t>
      </w:r>
      <w:proofErr w:type="spellEnd"/>
    </w:p>
    <w:p w14:paraId="7A0F2A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отверстия Монро</w:t>
      </w:r>
    </w:p>
    <w:p w14:paraId="32E62C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отверстия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Люшка</w:t>
      </w:r>
      <w:proofErr w:type="spellEnd"/>
    </w:p>
    <w:p w14:paraId="434182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сильвиева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водопровода</w:t>
      </w:r>
    </w:p>
    <w:p w14:paraId="432A97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3FF8C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BA55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131.     Арахноидит задней черепной ямки без окклюзии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  проявляется</w:t>
      </w:r>
      <w:proofErr w:type="gramEnd"/>
    </w:p>
    <w:p w14:paraId="407DB2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синдромом</w:t>
      </w:r>
    </w:p>
    <w:p w14:paraId="313DFA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координации</w:t>
      </w:r>
    </w:p>
    <w:p w14:paraId="31C8D9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нарушением статики</w:t>
      </w:r>
    </w:p>
    <w:p w14:paraId="014C46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глухотой</w:t>
      </w:r>
    </w:p>
    <w:p w14:paraId="662889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менингеальной симптоматикой</w:t>
      </w:r>
    </w:p>
    <w:p w14:paraId="3C2B6F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97208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132.     При "травматических кистах" наблюдаются следующие очаговые симптомы</w:t>
      </w:r>
    </w:p>
    <w:p w14:paraId="56B841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двигательные расстройства</w:t>
      </w:r>
    </w:p>
    <w:p w14:paraId="75C65F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чувствительные расстройства</w:t>
      </w:r>
    </w:p>
    <w:p w14:paraId="5652CC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афатические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расстройства</w:t>
      </w:r>
    </w:p>
    <w:p w14:paraId="418C1A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6DAE2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ничего из перечисленного</w:t>
      </w:r>
    </w:p>
    <w:p w14:paraId="063EAD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D9F5A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133.     Проявлениями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синдрома при травматических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кистах  являются</w:t>
      </w:r>
      <w:proofErr w:type="gramEnd"/>
    </w:p>
    <w:p w14:paraId="5561F0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головная боль</w:t>
      </w:r>
    </w:p>
    <w:p w14:paraId="295F9B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начальные изменения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 на глазном дне</w:t>
      </w:r>
    </w:p>
    <w:p w14:paraId="53E02B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выраженные застойные соски</w:t>
      </w:r>
    </w:p>
    <w:p w14:paraId="59F554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осложненные застойные соски</w:t>
      </w:r>
    </w:p>
    <w:p w14:paraId="33AC8E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краниограммах</w:t>
      </w:r>
      <w:proofErr w:type="spellEnd"/>
    </w:p>
    <w:p w14:paraId="7DDD30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9907A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134.     Проявлениями стволового синдрома при травматических кистах является</w:t>
      </w:r>
    </w:p>
    <w:p w14:paraId="26B5F2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взора вверх</w:t>
      </w:r>
    </w:p>
    <w:p w14:paraId="2D1C74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бульбарные расстройства</w:t>
      </w:r>
    </w:p>
    <w:p w14:paraId="37B1CD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нистагм</w:t>
      </w:r>
    </w:p>
    <w:p w14:paraId="3B1814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двусторонние стопные знаки</w:t>
      </w:r>
    </w:p>
    <w:p w14:paraId="25CA04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228A2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BFA14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135.     Для острого травматического менингита и менингоэнцефалита характерны</w:t>
      </w:r>
    </w:p>
    <w:p w14:paraId="43FCA1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гипертермия</w:t>
      </w:r>
    </w:p>
    <w:p w14:paraId="4DD787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цитоз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ликворе</w:t>
      </w:r>
    </w:p>
    <w:p w14:paraId="6077AC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6A1120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менингеальная симптоматика</w:t>
      </w:r>
    </w:p>
    <w:p w14:paraId="2E2458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очаговая симптоматика</w:t>
      </w:r>
    </w:p>
    <w:p w14:paraId="436D96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E2F4F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136.     Для хронического травматического менингоэнцефалита характерна</w:t>
      </w:r>
    </w:p>
    <w:p w14:paraId="580D6F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гипертермия</w:t>
      </w:r>
    </w:p>
    <w:p w14:paraId="166F26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цитоз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ликворе</w:t>
      </w:r>
    </w:p>
    <w:p w14:paraId="411D5C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1E6201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менингеальная симптоматика</w:t>
      </w:r>
    </w:p>
    <w:p w14:paraId="30D883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очаговая симптоматика</w:t>
      </w:r>
    </w:p>
    <w:p w14:paraId="7D3A67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8F25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137.     Для рецидивирующего менингита и менингоэнцефалита характерны</w:t>
      </w:r>
    </w:p>
    <w:p w14:paraId="42A339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гипертермия</w:t>
      </w:r>
    </w:p>
    <w:p w14:paraId="0AF01C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цитоз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ликворе</w:t>
      </w:r>
    </w:p>
    <w:p w14:paraId="3883D5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34B52E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менингеальная симптоматика</w:t>
      </w:r>
    </w:p>
    <w:p w14:paraId="25C27A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очаговая симптоматика</w:t>
      </w:r>
    </w:p>
    <w:p w14:paraId="30EB83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6215D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138.     Гнойно-воспалительный очаговый энцефалит характеризуется</w:t>
      </w:r>
    </w:p>
    <w:p w14:paraId="590D16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гипертермией</w:t>
      </w:r>
    </w:p>
    <w:p w14:paraId="6613B1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цитозом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ликворе</w:t>
      </w:r>
    </w:p>
    <w:p w14:paraId="1C9472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очаговой симптоматикой</w:t>
      </w:r>
    </w:p>
    <w:p w14:paraId="060994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менингеальной симптоматикой</w:t>
      </w:r>
    </w:p>
    <w:p w14:paraId="3888AD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синдромом</w:t>
      </w:r>
    </w:p>
    <w:p w14:paraId="6E654F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FB177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139.     В стадии формирования капсулы абсцесса характерны</w:t>
      </w:r>
    </w:p>
    <w:p w14:paraId="163D9D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гипертермия</w:t>
      </w:r>
    </w:p>
    <w:p w14:paraId="54C3B8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цитоз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ликворе</w:t>
      </w:r>
    </w:p>
    <w:p w14:paraId="738977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очаговая симптоматика</w:t>
      </w:r>
    </w:p>
    <w:p w14:paraId="7BC92F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менингеальная симптоматика</w:t>
      </w:r>
    </w:p>
    <w:p w14:paraId="703250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554ADA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3B596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140.     Ранний травматический абсцесс характеризуется</w:t>
      </w:r>
    </w:p>
    <w:p w14:paraId="58537F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очаговой симптоматикой</w:t>
      </w:r>
    </w:p>
    <w:p w14:paraId="165803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стволовой симптоматикой</w:t>
      </w:r>
    </w:p>
    <w:p w14:paraId="498BF6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синдромом</w:t>
      </w:r>
    </w:p>
    <w:p w14:paraId="19750B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плеоцитозом</w:t>
      </w:r>
    </w:p>
    <w:p w14:paraId="3A3D1B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менингеальной симптоматикой</w:t>
      </w:r>
    </w:p>
    <w:p w14:paraId="5554A6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B728B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141.     Проявлениями поздних травматических абсцессов является</w:t>
      </w:r>
    </w:p>
    <w:p w14:paraId="6459AF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очаговая симптоматика</w:t>
      </w:r>
    </w:p>
    <w:p w14:paraId="5FA042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стволовая симптоматика</w:t>
      </w:r>
    </w:p>
    <w:p w14:paraId="22328C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08553C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плеоцитоз</w:t>
      </w:r>
    </w:p>
    <w:p w14:paraId="48EFDA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менингеальная симптоматика</w:t>
      </w:r>
    </w:p>
    <w:p w14:paraId="348F39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58FF3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142.     При травматических абсцессах наиболее целесообразна</w:t>
      </w:r>
    </w:p>
    <w:p w14:paraId="2E7091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пневмовентрикулография</w:t>
      </w:r>
      <w:proofErr w:type="spellEnd"/>
    </w:p>
    <w:p w14:paraId="2F846C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вентрикулография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майодилом</w:t>
      </w:r>
      <w:proofErr w:type="spellEnd"/>
    </w:p>
    <w:p w14:paraId="064275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ангиография</w:t>
      </w:r>
    </w:p>
    <w:p w14:paraId="3E9594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цистернография</w:t>
      </w:r>
      <w:proofErr w:type="spellEnd"/>
    </w:p>
    <w:p w14:paraId="0B7CBC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вентрикулография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водорастворимыми контрастными веществами</w:t>
      </w:r>
    </w:p>
    <w:p w14:paraId="4B5848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4E7F3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143.     Особенности клинической картины черепно-мозговой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  на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 алкогольной интоксикации связаны с тем, что</w:t>
      </w:r>
    </w:p>
    <w:p w14:paraId="217379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алкоголь нивелирует клинические проявления</w:t>
      </w:r>
    </w:p>
    <w:p w14:paraId="65FEF9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алкоголь усугубляет клинические проявления</w:t>
      </w:r>
    </w:p>
    <w:p w14:paraId="01BCED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алкоголь не влияет на течение черепно-мозговой травмы</w:t>
      </w:r>
    </w:p>
    <w:p w14:paraId="47E328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087DC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ничего из перечисленного</w:t>
      </w:r>
    </w:p>
    <w:p w14:paraId="2728A8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D6A7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144.     Клиника сотрясения головного мозга на фоне алкогольной интоксикации</w:t>
      </w:r>
    </w:p>
    <w:p w14:paraId="0ED36D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меняется</w:t>
      </w:r>
    </w:p>
    <w:p w14:paraId="6014D2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выражается стволовой симптоматикой (алкоголь в крови 2.5%)</w:t>
      </w:r>
    </w:p>
    <w:p w14:paraId="19E411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проявляется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синдромом</w:t>
      </w:r>
    </w:p>
    <w:p w14:paraId="5D9025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проявляется глазодвигательными расстройствами</w:t>
      </w:r>
    </w:p>
    <w:p w14:paraId="7E0099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выражается очаговой симптоматикой</w:t>
      </w:r>
    </w:p>
    <w:p w14:paraId="781597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F53E0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145.     Особенностями клиники ушиба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на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 алкогольной интоксикации являются</w:t>
      </w:r>
    </w:p>
    <w:p w14:paraId="7FCDC1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клиника не меняется</w:t>
      </w:r>
    </w:p>
    <w:p w14:paraId="138CC5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проявления</w:t>
      </w:r>
    </w:p>
    <w:p w14:paraId="1A8262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гипотензионные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симптомы</w:t>
      </w:r>
    </w:p>
    <w:p w14:paraId="1718D4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стволовые симптомы</w:t>
      </w:r>
    </w:p>
    <w:p w14:paraId="2E98DB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регресс симптоматики после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дезинтоксикации</w:t>
      </w:r>
      <w:proofErr w:type="spellEnd"/>
    </w:p>
    <w:p w14:paraId="3918F3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4B8E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146.     При внутричерепных гематомах на фоне алкогольной интоксикации</w:t>
      </w:r>
    </w:p>
    <w:p w14:paraId="269FD8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клиника не меняется</w:t>
      </w:r>
    </w:p>
    <w:p w14:paraId="5D4FD1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алкоголь нивелирует клинические проявления</w:t>
      </w:r>
    </w:p>
    <w:p w14:paraId="5A1AA5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алкоголь усугубляет клинические проявления</w:t>
      </w:r>
    </w:p>
    <w:p w14:paraId="4B5348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правильно</w:t>
      </w:r>
    </w:p>
    <w:p w14:paraId="550973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правильного ответа нет</w:t>
      </w:r>
    </w:p>
    <w:p w14:paraId="668E07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1B0F9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147.     Клиника тяжелой алкогольной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интоксикации,  симулирующей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черепно-мозговые повреждения, характеризуется</w:t>
      </w:r>
    </w:p>
    <w:p w14:paraId="2D5BC3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очаговой симптоматикой</w:t>
      </w:r>
    </w:p>
    <w:p w14:paraId="3469AC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общемозговой и стволовой симптоматикой</w:t>
      </w:r>
    </w:p>
    <w:p w14:paraId="550982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менингеальной симптоматикой</w:t>
      </w:r>
    </w:p>
    <w:p w14:paraId="68DCA6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правильного ответа нет</w:t>
      </w:r>
    </w:p>
    <w:p w14:paraId="73E590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8D6EA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EFFA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148.     Содержание алкоголя в клинико-диагностических целях определяется</w:t>
      </w:r>
    </w:p>
    <w:p w14:paraId="4C779E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крови</w:t>
      </w:r>
    </w:p>
    <w:p w14:paraId="23FAAB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ликворе</w:t>
      </w:r>
    </w:p>
    <w:p w14:paraId="628712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моче</w:t>
      </w:r>
    </w:p>
    <w:p w14:paraId="72D147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всем перечисленном</w:t>
      </w:r>
    </w:p>
    <w:p w14:paraId="61A55D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а) и в)</w:t>
      </w:r>
    </w:p>
    <w:p w14:paraId="1FF62A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CB2A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149.     При легкой степени алкогольной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интоксикации  концентрация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алкоголя в крови составляет</w:t>
      </w:r>
    </w:p>
    <w:p w14:paraId="2A3220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 0.5%</w:t>
      </w:r>
    </w:p>
    <w:p w14:paraId="6008F7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0.5%-1.5%</w:t>
      </w:r>
    </w:p>
    <w:p w14:paraId="53012B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0.5%-2%</w:t>
      </w:r>
    </w:p>
    <w:p w14:paraId="6EE47B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1.5%-2.5%</w:t>
      </w:r>
    </w:p>
    <w:p w14:paraId="4E5D34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2.0%-3% и более</w:t>
      </w:r>
    </w:p>
    <w:p w14:paraId="68BD19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7681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150.     При средней степени алкогольной интоксикации концентрация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алкоголя  в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крови составляет</w:t>
      </w:r>
    </w:p>
    <w:p w14:paraId="125028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 0.5%</w:t>
      </w:r>
    </w:p>
    <w:p w14:paraId="283E45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0.5%-1.5%</w:t>
      </w:r>
    </w:p>
    <w:p w14:paraId="77F22F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0.5%-2%</w:t>
      </w:r>
    </w:p>
    <w:p w14:paraId="210C06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1.5%-2.5%</w:t>
      </w:r>
    </w:p>
    <w:p w14:paraId="656F36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2.0%-3% и более</w:t>
      </w:r>
    </w:p>
    <w:p w14:paraId="768509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BC79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151.     При тяжелой степени алкогольной интоксикации концентрация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алкоголя  в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крови составляет</w:t>
      </w:r>
    </w:p>
    <w:p w14:paraId="219C71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 0.5%</w:t>
      </w:r>
    </w:p>
    <w:p w14:paraId="09B911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0.5%-1.5%</w:t>
      </w:r>
    </w:p>
    <w:p w14:paraId="1BF0D5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0.5%-2.0%</w:t>
      </w:r>
    </w:p>
    <w:p w14:paraId="014B23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1.5%-2.5%</w:t>
      </w:r>
    </w:p>
    <w:p w14:paraId="3A967B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2%-3% и более</w:t>
      </w:r>
    </w:p>
    <w:p w14:paraId="3A0B88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77CCC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152.     Общие принципы диагностики черепно-мозговых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повреждений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алкогольной интоксикации включают</w:t>
      </w:r>
    </w:p>
    <w:p w14:paraId="39C233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неврологический осмотр</w:t>
      </w:r>
    </w:p>
    <w:p w14:paraId="6A3C6D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содержание алкоголя в крови</w:t>
      </w:r>
    </w:p>
    <w:p w14:paraId="2B4C9B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ЭХО-ЭГ</w:t>
      </w:r>
    </w:p>
    <w:p w14:paraId="3505A5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ЭЭГ</w:t>
      </w:r>
    </w:p>
    <w:p w14:paraId="34A1EB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2E5F0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A37A2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153.     Лечение травматических повреждений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  в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условиях алкогольной интоксикации требует госпитализации</w:t>
      </w:r>
    </w:p>
    <w:p w14:paraId="136B93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токсикологическое отделение</w:t>
      </w:r>
    </w:p>
    <w:p w14:paraId="20F89B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нейрохирургическое отделение</w:t>
      </w:r>
    </w:p>
    <w:p w14:paraId="7C6F8C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неврологическое отделение</w:t>
      </w:r>
    </w:p>
    <w:p w14:paraId="5E6068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спецотделение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(медицинский специализированный вытрезвитель)</w:t>
      </w:r>
    </w:p>
    <w:p w14:paraId="339D34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10268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79F6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154.     Принципы лечения алкогольной интоксикации включают</w:t>
      </w:r>
    </w:p>
    <w:p w14:paraId="15F466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промывание желудка</w:t>
      </w:r>
    </w:p>
    <w:p w14:paraId="5C1794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форсированный диурез</w:t>
      </w:r>
    </w:p>
    <w:p w14:paraId="0FB4FC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динамическое наблюдение</w:t>
      </w:r>
    </w:p>
    <w:p w14:paraId="2D44CE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назначение сердечных средств</w:t>
      </w:r>
    </w:p>
    <w:p w14:paraId="43A069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BF3FC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A3217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155.     Лечение травматических повреждений черепа и головного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на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 алкогольной интоксикации включает</w:t>
      </w:r>
    </w:p>
    <w:p w14:paraId="4EAC08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традиционные принципы</w:t>
      </w:r>
    </w:p>
    <w:p w14:paraId="38D48C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оказание срочной нейрохирургической помощи</w:t>
      </w:r>
    </w:p>
    <w:p w14:paraId="4D1E7C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оказание нейрохирургической помощи после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дезинтоксикации</w:t>
      </w:r>
      <w:proofErr w:type="spellEnd"/>
    </w:p>
    <w:p w14:paraId="259AA2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оказание срочной помощи на фоне проводимой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дезинтоксикации</w:t>
      </w:r>
      <w:proofErr w:type="spellEnd"/>
    </w:p>
    <w:p w14:paraId="3859C3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6B670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FFDB5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156.     Особенности анестезиологического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черепно-мозговой травме на фоне алкогольной интоксикации  включают</w:t>
      </w:r>
    </w:p>
    <w:p w14:paraId="432101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применение метода форсированного диуреза</w:t>
      </w:r>
    </w:p>
    <w:p w14:paraId="6438AE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назначение диуретиков</w:t>
      </w:r>
    </w:p>
    <w:p w14:paraId="6D918A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переливание большого количества жидкости</w:t>
      </w:r>
    </w:p>
    <w:p w14:paraId="036CA3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гипервентиляцию</w:t>
      </w:r>
    </w:p>
    <w:p w14:paraId="79C370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9B884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CE81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157.     Черепно-мозговая травма у алкоголиков характеризуется</w:t>
      </w:r>
    </w:p>
    <w:p w14:paraId="0B3AD8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синдромом</w:t>
      </w:r>
    </w:p>
    <w:p w14:paraId="6B84E0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гипотензионным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синдромом</w:t>
      </w:r>
    </w:p>
    <w:p w14:paraId="63AAAB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хроническими гематомами</w:t>
      </w:r>
    </w:p>
    <w:p w14:paraId="257B6E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выраженной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симптоматикой</w:t>
      </w:r>
    </w:p>
    <w:p w14:paraId="0B46A0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 и в)</w:t>
      </w:r>
    </w:p>
    <w:p w14:paraId="2F8D4A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A6D47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158.     К открытым повреждениям позвоночника и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относятся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повреждения с нарушением</w:t>
      </w:r>
    </w:p>
    <w:p w14:paraId="2D4FCA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целостности кожных покровов</w:t>
      </w:r>
    </w:p>
    <w:p w14:paraId="691D81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желтой связки</w:t>
      </w:r>
    </w:p>
    <w:p w14:paraId="2BFAB4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твердой мозговой оболочки</w:t>
      </w:r>
    </w:p>
    <w:p w14:paraId="4BDECE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проводимости спинного мозга</w:t>
      </w:r>
    </w:p>
    <w:p w14:paraId="3DACBD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6F2EA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159.     Классификация закрытых повреждений спинного мозга и позвоночника      выделяет</w:t>
      </w:r>
    </w:p>
    <w:p w14:paraId="502B7D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повреждения без нарушения функций спинного мозга</w:t>
      </w:r>
    </w:p>
    <w:p w14:paraId="2F78D8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повреждения с нарушением функций спинного мозга</w:t>
      </w:r>
    </w:p>
    <w:p w14:paraId="4A2609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повреждения спинного мозга и его корешков  без повреждения позвоночника</w:t>
      </w:r>
    </w:p>
    <w:p w14:paraId="303D0B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повреждения позвоночника  без повреждения спинного мозга и корешков</w:t>
      </w:r>
    </w:p>
    <w:p w14:paraId="30E2A9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перечисленное, кроме г)</w:t>
      </w:r>
    </w:p>
    <w:p w14:paraId="027AFF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A223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160.     К открытым повреждениям спинного мозга и позвоночника относятся</w:t>
      </w:r>
    </w:p>
    <w:p w14:paraId="3E3A3F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огнестрельные</w:t>
      </w:r>
    </w:p>
    <w:p w14:paraId="5BAE5D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колото-резаные</w:t>
      </w:r>
    </w:p>
    <w:p w14:paraId="4B4DD8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пулевые</w:t>
      </w:r>
    </w:p>
    <w:p w14:paraId="04766D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осколочные</w:t>
      </w:r>
    </w:p>
    <w:p w14:paraId="4E4556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50C43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90FC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161.     Стабильность позвоночника обеспечивают</w:t>
      </w:r>
    </w:p>
    <w:p w14:paraId="1F350C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связки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надостистые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межостистые, желтые связки</w:t>
      </w:r>
    </w:p>
    <w:p w14:paraId="5129B6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сочленения суставных отростков</w:t>
      </w:r>
    </w:p>
    <w:p w14:paraId="483F49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остистые отростки</w:t>
      </w:r>
    </w:p>
    <w:p w14:paraId="3EF082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дужки позвонков</w:t>
      </w:r>
    </w:p>
    <w:p w14:paraId="2BDDD3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780FE8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697B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162.     К травмам без нарушения функции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относятся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перечисленные, кроме</w:t>
      </w:r>
    </w:p>
    <w:p w14:paraId="0AC56E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ушиба позвоночника</w:t>
      </w:r>
    </w:p>
    <w:p w14:paraId="5330C2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подвывиха и вывиха позвонков</w:t>
      </w:r>
    </w:p>
    <w:p w14:paraId="10A041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перелома дужек</w:t>
      </w:r>
    </w:p>
    <w:p w14:paraId="6EF3B9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перелома тела позвонка</w:t>
      </w:r>
    </w:p>
    <w:p w14:paraId="171A4C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ушиба спинного мозга</w:t>
      </w:r>
    </w:p>
    <w:p w14:paraId="66EDC5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AC504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163.     К травмам с нарушением функции спинного мозга относятся</w:t>
      </w:r>
    </w:p>
    <w:p w14:paraId="034DFC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ушиб позвоночника</w:t>
      </w:r>
    </w:p>
    <w:p w14:paraId="61CA9D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подвывих или вывих позвонков</w:t>
      </w:r>
    </w:p>
    <w:p w14:paraId="350201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переломы дужек</w:t>
      </w:r>
    </w:p>
    <w:p w14:paraId="28F3D0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ушиб спинного мозга</w:t>
      </w:r>
    </w:p>
    <w:p w14:paraId="2C8603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компрессионный перелом тела позвонка</w:t>
      </w:r>
    </w:p>
    <w:p w14:paraId="2C5429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3CBC1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164.     При поражениях в области шейного утолщения клиническая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  включает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перечисленное, кроме</w:t>
      </w:r>
    </w:p>
    <w:p w14:paraId="2AC632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центрального тетрапареза</w:t>
      </w:r>
    </w:p>
    <w:p w14:paraId="109016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периферического пареза верхних конечностей</w:t>
      </w:r>
    </w:p>
    <w:p w14:paraId="02C22D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центрального пареза ног</w:t>
      </w:r>
    </w:p>
    <w:p w14:paraId="6E5D6A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синдрома Горнера</w:t>
      </w:r>
    </w:p>
    <w:p w14:paraId="10C507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б), в), г)</w:t>
      </w:r>
    </w:p>
    <w:p w14:paraId="71BD11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4C22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165.     К симптомам поражения в области грудного отдела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относятся</w:t>
      </w:r>
      <w:proofErr w:type="gramEnd"/>
    </w:p>
    <w:p w14:paraId="6CDF65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периферическая нижняя параплегия и анестезия</w:t>
      </w:r>
    </w:p>
    <w:p w14:paraId="5137F4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центральная нижняя параплегия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параанестезия</w:t>
      </w:r>
      <w:proofErr w:type="spellEnd"/>
    </w:p>
    <w:p w14:paraId="6A9CD4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 Горнера</w:t>
      </w:r>
    </w:p>
    <w:p w14:paraId="1D9F75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расстройства дыхания</w:t>
      </w:r>
    </w:p>
    <w:p w14:paraId="095D78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61E227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0F1F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166.     Нарушения функции сердечно-сосудистой системы могут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выявляться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поражении на уровне</w:t>
      </w:r>
    </w:p>
    <w:p w14:paraId="2B3FB1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Д1</w:t>
      </w:r>
    </w:p>
    <w:p w14:paraId="4592F4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Д4</w:t>
      </w:r>
    </w:p>
    <w:p w14:paraId="31BBE0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Д8-Д12</w:t>
      </w:r>
    </w:p>
    <w:p w14:paraId="0FACA2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С1</w:t>
      </w:r>
    </w:p>
    <w:p w14:paraId="6CF008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F7164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167.     К повреждениям спинного мозга без повреждения позвоночника относятся</w:t>
      </w:r>
    </w:p>
    <w:p w14:paraId="4C1994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сотрясение</w:t>
      </w:r>
    </w:p>
    <w:p w14:paraId="0C7443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ушиб</w:t>
      </w:r>
    </w:p>
    <w:p w14:paraId="634432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сотрясение и ушиб</w:t>
      </w:r>
    </w:p>
    <w:p w14:paraId="4A536E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размозжение</w:t>
      </w:r>
    </w:p>
    <w:p w14:paraId="7DB604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гематомиелия</w:t>
      </w:r>
    </w:p>
    <w:p w14:paraId="4ACAC7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04DB5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168.     Наиболее частым механизмом повреждений позвоночника и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на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шейном уровне является</w:t>
      </w:r>
    </w:p>
    <w:p w14:paraId="204A6D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флексионная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травма</w:t>
      </w:r>
    </w:p>
    <w:p w14:paraId="62460E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экстензионная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травма</w:t>
      </w:r>
    </w:p>
    <w:p w14:paraId="349B6D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компрессионная травма</w:t>
      </w:r>
    </w:p>
    <w:p w14:paraId="49CF4E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31006A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81539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38FE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169.     На поражение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верхнешейного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спинного мозга указывают</w:t>
      </w:r>
    </w:p>
    <w:p w14:paraId="6284BF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центральная тетраплегия (парез)</w:t>
      </w:r>
    </w:p>
    <w:p w14:paraId="19A855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тетраанестезия</w:t>
      </w:r>
      <w:proofErr w:type="spellEnd"/>
    </w:p>
    <w:p w14:paraId="69F37B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дыхания</w:t>
      </w:r>
    </w:p>
    <w:p w14:paraId="3CDE19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диссоциированная анестезия участков лица</w:t>
      </w:r>
    </w:p>
    <w:p w14:paraId="2F8B3D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BCC51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85508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170.     К проникающим ранениям позвоночника и спинного мозга относятся</w:t>
      </w:r>
    </w:p>
    <w:p w14:paraId="31359A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ножевое ранение с повреждением желтой связки</w:t>
      </w:r>
    </w:p>
    <w:p w14:paraId="70790B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ножевое ранение  с повреждением твердой мозговой оболочки спинного мозга</w:t>
      </w:r>
    </w:p>
    <w:p w14:paraId="6EBCA8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огнестрельное ранение позвоночника  с полным нарушением проводимости спинного мозга</w:t>
      </w:r>
    </w:p>
    <w:p w14:paraId="568C36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5C2658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4627E3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36069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171.     К непроникающим ранениям позвоночника и спинного мозга относятся</w:t>
      </w:r>
    </w:p>
    <w:p w14:paraId="24C58C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ножевое ранение с повреждением желтой связки</w:t>
      </w:r>
    </w:p>
    <w:p w14:paraId="499968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ножевое ранение с повреждением твердой мозговой оболочки</w:t>
      </w:r>
    </w:p>
    <w:p w14:paraId="1D3E16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огнестрельные ранения позвоночника  с полным нарушением проводимости спинного мозга</w:t>
      </w:r>
    </w:p>
    <w:p w14:paraId="720481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огнестрельное ранение позвоночника с повреждением дужек</w:t>
      </w:r>
    </w:p>
    <w:p w14:paraId="31E763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а), г)</w:t>
      </w:r>
    </w:p>
    <w:p w14:paraId="14DC86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B1E36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172.     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паравертебральному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относится</w:t>
      </w:r>
    </w:p>
    <w:p w14:paraId="0118E9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ножевое ранение с повреждением желтой связки</w:t>
      </w:r>
    </w:p>
    <w:p w14:paraId="33D016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ножевое ранение с повреждением поперечного отростка</w:t>
      </w:r>
    </w:p>
    <w:p w14:paraId="50ECCF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пулевое ранение с переломом шейки III ребра</w:t>
      </w:r>
    </w:p>
    <w:p w14:paraId="27DB37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ножевое ранение с проникновением в межпозвонковый диск</w:t>
      </w:r>
    </w:p>
    <w:p w14:paraId="1FEDFC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огнестрельное ранение с переломом остистого отростка</w:t>
      </w:r>
    </w:p>
    <w:p w14:paraId="07EA65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3342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173.     Диагноз сотрясения спинного мозга ставится в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случае,  если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клиническая картина характеризуется  всеми перечисленными симптомами, кроме</w:t>
      </w:r>
    </w:p>
    <w:p w14:paraId="378315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преходящего пареза</w:t>
      </w:r>
    </w:p>
    <w:p w14:paraId="3AD443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преходящих расстройств чувствительности</w:t>
      </w:r>
    </w:p>
    <w:p w14:paraId="7C2B5F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примеси крови в ликворе</w:t>
      </w:r>
    </w:p>
    <w:p w14:paraId="26E94C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временных кратковременных расстройств функции тазовых органов</w:t>
      </w:r>
    </w:p>
    <w:p w14:paraId="5F2438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B9191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174.     Диагноз ушиб спинного мозга ставится в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случае,  если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клиническая картина характеризуется</w:t>
      </w:r>
    </w:p>
    <w:p w14:paraId="6A799C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преходящим парезом</w:t>
      </w:r>
    </w:p>
    <w:p w14:paraId="566431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преходящими расстройствами чувствительности</w:t>
      </w:r>
    </w:p>
    <w:p w14:paraId="5CDB57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примесью крови в ликворе</w:t>
      </w:r>
    </w:p>
    <w:p w14:paraId="65C977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временным кратковременным расстройством функции тазовых органов</w:t>
      </w:r>
    </w:p>
    <w:p w14:paraId="7CE8A7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положительными ликвородинамическими пробами</w:t>
      </w:r>
    </w:p>
    <w:p w14:paraId="046357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218DD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175.     При гематомиелии могут наблюдаться</w:t>
      </w:r>
    </w:p>
    <w:p w14:paraId="3EF7FC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диссоциированные расстройства чувствительности</w:t>
      </w:r>
    </w:p>
    <w:p w14:paraId="4AA486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сегментарный характер расстройств чувствительности</w:t>
      </w:r>
    </w:p>
    <w:p w14:paraId="24D75B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утрата сухожильных рефлексов</w:t>
      </w:r>
    </w:p>
    <w:p w14:paraId="74D952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парезы или параличи</w:t>
      </w:r>
    </w:p>
    <w:p w14:paraId="503D31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6A154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63BE0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176.     Признаком эпидуральной гематомы спинного мозга не являются</w:t>
      </w:r>
    </w:p>
    <w:p w14:paraId="421D77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корешковые боли</w:t>
      </w:r>
    </w:p>
    <w:p w14:paraId="7F76F7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рефлекторное напряжение мышц на уровне травмы</w:t>
      </w:r>
    </w:p>
    <w:p w14:paraId="11EEAB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оболочечные симптомы</w:t>
      </w:r>
    </w:p>
    <w:p w14:paraId="0C23A7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кровь в ликворе</w:t>
      </w:r>
    </w:p>
    <w:p w14:paraId="4EE074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13D641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DA3A8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177.     Причиной травматического радикулита может быть</w:t>
      </w:r>
    </w:p>
    <w:p w14:paraId="2A89D7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непосредственное ранение корешка</w:t>
      </w:r>
    </w:p>
    <w:p w14:paraId="0525B1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 корешка вследствие перелома позвоночника</w:t>
      </w:r>
    </w:p>
    <w:p w14:paraId="12256D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 корешка вследствие выпячивания межпозвонкового диска</w:t>
      </w:r>
    </w:p>
    <w:p w14:paraId="40E428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опухоль</w:t>
      </w:r>
    </w:p>
    <w:p w14:paraId="0BFAFC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все, кроме г)</w:t>
      </w:r>
    </w:p>
    <w:p w14:paraId="36A922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963A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178.     К двигательным нарушениям, наблюдаемым 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больного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травматическом поражении передних рогов и пирамидного пути  в боковых столбах спинного мозга на уровне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верхнешейного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отдела,  относятся</w:t>
      </w:r>
    </w:p>
    <w:p w14:paraId="4B490F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центральный паралич руки, периферический паралич ноги</w:t>
      </w:r>
    </w:p>
    <w:p w14:paraId="4CDC9B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центральный паралич руки и ноги на стороне поражения</w:t>
      </w:r>
    </w:p>
    <w:p w14:paraId="464521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периферический паралич руки,  центральный паралич ноги на стороне повреждения</w:t>
      </w:r>
    </w:p>
    <w:p w14:paraId="65292C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центральный паралич с противоположной стороны</w:t>
      </w:r>
    </w:p>
    <w:p w14:paraId="77A7CD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центральный паралич ноги</w:t>
      </w:r>
    </w:p>
    <w:p w14:paraId="7B7312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89095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179.     Для поражения спинного мозга 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нижнешейном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 характерны</w:t>
      </w:r>
    </w:p>
    <w:p w14:paraId="2DCD68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оживление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сгибательно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-локтевого рефлекса</w:t>
      </w:r>
    </w:p>
    <w:p w14:paraId="3C224B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оживление разгибательно-локтевого рефлекса</w:t>
      </w:r>
    </w:p>
    <w:p w14:paraId="0AA927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утрата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сгибательно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-локтевого и разгибательно-локтевого рефлексов</w:t>
      </w:r>
    </w:p>
    <w:p w14:paraId="165B47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оживление коленных рефлексов</w:t>
      </w:r>
    </w:p>
    <w:p w14:paraId="46CA93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оживление брюшных рефлексов</w:t>
      </w:r>
    </w:p>
    <w:p w14:paraId="648BBF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032D0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180.     При поражении вентральных отделов спинного мозга на уровне Д8-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  имеются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расстройства мочеиспускания</w:t>
      </w:r>
    </w:p>
    <w:p w14:paraId="187E81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расстройства отсутствуют</w:t>
      </w:r>
    </w:p>
    <w:p w14:paraId="483C11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задержка мочеиспускания</w:t>
      </w:r>
    </w:p>
    <w:p w14:paraId="438985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расстройство мочеиспускания по центральному типу</w:t>
      </w:r>
    </w:p>
    <w:p w14:paraId="0DD05A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недержание мочи</w:t>
      </w:r>
    </w:p>
    <w:p w14:paraId="0D2D9B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9BEC8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181.     Выраженные расстройства дыхания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возникают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поражении спинного мозга на уровне</w:t>
      </w:r>
    </w:p>
    <w:p w14:paraId="1710B7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С4</w:t>
      </w:r>
    </w:p>
    <w:p w14:paraId="775089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С5</w:t>
      </w:r>
    </w:p>
    <w:p w14:paraId="67B4DE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С8</w:t>
      </w:r>
    </w:p>
    <w:p w14:paraId="20B6C5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Д1</w:t>
      </w:r>
    </w:p>
    <w:p w14:paraId="1EB17B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Д3</w:t>
      </w:r>
    </w:p>
    <w:p w14:paraId="19DBD5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8D62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182.     Нарушения функции сердечно-сосудистой системы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возникают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поражении спинного мозга на уровне</w:t>
      </w:r>
    </w:p>
    <w:p w14:paraId="48145B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С5</w:t>
      </w:r>
    </w:p>
    <w:p w14:paraId="500D79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Д1</w:t>
      </w:r>
    </w:p>
    <w:p w14:paraId="2FE7D2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Д4</w:t>
      </w:r>
    </w:p>
    <w:p w14:paraId="6B8699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Д5</w:t>
      </w:r>
    </w:p>
    <w:p w14:paraId="25B45D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Д12</w:t>
      </w:r>
    </w:p>
    <w:p w14:paraId="1368E8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999D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183.     При одностороннем поражении спинного мозга на уровне Т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  отмечаются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нарушения чувствительности</w:t>
      </w:r>
    </w:p>
    <w:p w14:paraId="323DD1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болевая и температурная анестезия ноги на одноименной стороне</w:t>
      </w:r>
    </w:p>
    <w:p w14:paraId="0891C3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утрата мышечно-суставного чувства со стороны поражения</w:t>
      </w:r>
    </w:p>
    <w:p w14:paraId="5AF91B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зона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гипоалгезии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полупояса со стороны поражения</w:t>
      </w:r>
    </w:p>
    <w:p w14:paraId="21A366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болевая и температурная анестезия ноги на противоположной стороне</w:t>
      </w:r>
    </w:p>
    <w:p w14:paraId="149DAB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перечисленное, кроме а)</w:t>
      </w:r>
    </w:p>
    <w:p w14:paraId="7FCC45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A8985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184.     В симптомокомплекс повреждения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верхнешейного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входит</w:t>
      </w:r>
      <w:proofErr w:type="gramEnd"/>
    </w:p>
    <w:p w14:paraId="68C378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центральная тетраплегия</w:t>
      </w:r>
    </w:p>
    <w:p w14:paraId="2E0317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дыхания</w:t>
      </w:r>
    </w:p>
    <w:p w14:paraId="47A6B0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диссоциированная анестезия участков лица</w:t>
      </w:r>
    </w:p>
    <w:p w14:paraId="60BCBB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тетраанестезия</w:t>
      </w:r>
      <w:proofErr w:type="spellEnd"/>
    </w:p>
    <w:p w14:paraId="436F93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A8AB5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2664B7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185.     В симптомокомплекс повреждения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нижнешейного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не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</w:t>
      </w:r>
    </w:p>
    <w:p w14:paraId="00DB91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периферический парез верхних конечностей, центральный парез ног</w:t>
      </w:r>
    </w:p>
    <w:p w14:paraId="02725A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центральный парез верхних конечностей, периферический парез ног</w:t>
      </w:r>
    </w:p>
    <w:p w14:paraId="780F2F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тетрагипестезия</w:t>
      </w:r>
      <w:proofErr w:type="spellEnd"/>
    </w:p>
    <w:p w14:paraId="79B0FE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 Горнера</w:t>
      </w:r>
    </w:p>
    <w:p w14:paraId="162E89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5261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186. В симптомокомплекс повреждения грудного отдела не входит</w:t>
      </w:r>
    </w:p>
    <w:p w14:paraId="7D7E4A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центральная нижняя параплегия</w:t>
      </w:r>
    </w:p>
    <w:p w14:paraId="70F5C7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периферическая нижняя параплегия</w:t>
      </w:r>
    </w:p>
    <w:p w14:paraId="1FEB2E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снижение или выпадение брюшных рефлексов</w:t>
      </w:r>
    </w:p>
    <w:p w14:paraId="1C7090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защитные рефлексы</w:t>
      </w:r>
    </w:p>
    <w:p w14:paraId="2558C0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тазовые расстройства</w:t>
      </w:r>
    </w:p>
    <w:p w14:paraId="58E975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F431C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187.     В симптомокомплекс повреждения пояснично-крестцовых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утолщений  входит</w:t>
      </w:r>
      <w:proofErr w:type="gramEnd"/>
    </w:p>
    <w:p w14:paraId="1CA7FE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снижение коленных рефлексов</w:t>
      </w:r>
    </w:p>
    <w:p w14:paraId="73E455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повышение коленных рефлексов</w:t>
      </w:r>
    </w:p>
    <w:p w14:paraId="19B6BB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ног с конусом стоп и пирамидных стопных симптомов</w:t>
      </w:r>
    </w:p>
    <w:p w14:paraId="1255B3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низкие сухожильные рефлексы коленные и Ахилловы</w:t>
      </w:r>
    </w:p>
    <w:p w14:paraId="7CD5B9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2E49CE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071A6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188.     В симптомокомплекс повреждения конуса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входит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перечисленное, кроме</w:t>
      </w:r>
    </w:p>
    <w:p w14:paraId="0318F2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умеренных болей, отсутствия Ахилловых и подошвенных рефлексов</w:t>
      </w:r>
    </w:p>
    <w:p w14:paraId="6F1CAF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резко выраженных болей,  отсутствия подошвенных и Ахилловых рефлексов</w:t>
      </w:r>
    </w:p>
    <w:p w14:paraId="3A7E3F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задержки мочи</w:t>
      </w:r>
    </w:p>
    <w:p w14:paraId="184855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недержания мочи</w:t>
      </w:r>
    </w:p>
    <w:p w14:paraId="2A0566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4747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189.     В симптомокомплекс повреждения I-V крестцовых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нервов  входит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перечисленное, кроме</w:t>
      </w:r>
    </w:p>
    <w:p w14:paraId="4594D4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промежности и заднем проходе</w:t>
      </w:r>
    </w:p>
    <w:p w14:paraId="799785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нарушения чувствительности 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-генитальной зоне</w:t>
      </w:r>
    </w:p>
    <w:p w14:paraId="44F9F6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отсутствия сухожильных и кожных рефлексов ног</w:t>
      </w:r>
    </w:p>
    <w:p w14:paraId="447DA2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нормального состава ликвора</w:t>
      </w:r>
    </w:p>
    <w:p w14:paraId="22E284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гиперальбуминоза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ликворе</w:t>
      </w:r>
    </w:p>
    <w:p w14:paraId="66F66C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AE1B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190.     Установление верхнего уровня поражения спинного мозга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основывается  на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перечисленных симптомах, кроме</w:t>
      </w:r>
    </w:p>
    <w:p w14:paraId="30717B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оценки проводниковой аналгезии</w:t>
      </w:r>
    </w:p>
    <w:p w14:paraId="0C9077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перкуссии остистых отростков</w:t>
      </w:r>
    </w:p>
    <w:p w14:paraId="1D49E0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сегментарных выпадений рефлексов</w:t>
      </w:r>
    </w:p>
    <w:p w14:paraId="363C7B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спинального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пиломоторного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рефлекса (Тома)</w:t>
      </w:r>
    </w:p>
    <w:p w14:paraId="495407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синдрома Горнера</w:t>
      </w:r>
    </w:p>
    <w:p w14:paraId="37ABE1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E7FD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191.     Нижний уровень повреждения спинного мозга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  на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основании</w:t>
      </w:r>
    </w:p>
    <w:p w14:paraId="79EDAF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оценки проводниковой аналгезии</w:t>
      </w:r>
    </w:p>
    <w:p w14:paraId="2E724E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перкуссии остистых отростков</w:t>
      </w:r>
    </w:p>
    <w:p w14:paraId="724A2E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сегментарных выпадений рефлексов</w:t>
      </w:r>
    </w:p>
    <w:p w14:paraId="22DDB6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спинального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пиломоторного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рефлекса (Тома)</w:t>
      </w:r>
    </w:p>
    <w:p w14:paraId="2EB217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013D15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66BF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192.     К ранним осложнениям повреждений позвоночника и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относятся</w:t>
      </w:r>
      <w:proofErr w:type="gramEnd"/>
    </w:p>
    <w:p w14:paraId="43BF29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гнойный эпидурит</w:t>
      </w:r>
    </w:p>
    <w:p w14:paraId="17A841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гематомиелия</w:t>
      </w:r>
    </w:p>
    <w:p w14:paraId="2CE0B3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менингомиелит</w:t>
      </w:r>
      <w:proofErr w:type="spellEnd"/>
    </w:p>
    <w:p w14:paraId="434A75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абсцесс спинного мозга</w:t>
      </w:r>
    </w:p>
    <w:p w14:paraId="1A8A66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4A90BC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D8F19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193.     Основные проявления гнойного эпидурита включают</w:t>
      </w:r>
    </w:p>
    <w:p w14:paraId="65DDD4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корешковые боли</w:t>
      </w:r>
    </w:p>
    <w:p w14:paraId="0A2AEB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 нарастающего сдавления спинного мозга</w:t>
      </w:r>
    </w:p>
    <w:p w14:paraId="2BA7FC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оболочечные симптомы</w:t>
      </w:r>
    </w:p>
    <w:p w14:paraId="669C9A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высокую температуру</w:t>
      </w:r>
    </w:p>
    <w:p w14:paraId="20D58B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B47EF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1C53C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194.     Основные проявления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менингомиелита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</w:t>
      </w:r>
    </w:p>
    <w:p w14:paraId="169D3A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острое начало, высокую температуру</w:t>
      </w:r>
    </w:p>
    <w:p w14:paraId="28E0E0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оболочечные симптомы</w:t>
      </w:r>
    </w:p>
    <w:p w14:paraId="55FF5C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лейкоцитоз, сдвиг лейкоцитарной формулы влево</w:t>
      </w:r>
    </w:p>
    <w:p w14:paraId="409D28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повышение СОЭ</w:t>
      </w:r>
    </w:p>
    <w:p w14:paraId="6821AA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EA678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36B6C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195.     Абсцесс спинного мозга характеризуется следующими симптомами</w:t>
      </w:r>
    </w:p>
    <w:p w14:paraId="4B38C0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 нарастающего сдавления спинного мозга</w:t>
      </w:r>
    </w:p>
    <w:p w14:paraId="5B4076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лихорадочное состояние</w:t>
      </w:r>
    </w:p>
    <w:p w14:paraId="530783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лейкоцитоз, сдвиг лейкоцитарной формулы влево</w:t>
      </w:r>
    </w:p>
    <w:p w14:paraId="6244E9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плеоцитоз в ликворе</w:t>
      </w:r>
    </w:p>
    <w:p w14:paraId="08B34D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1B5D5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7DB02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196.     К поздним осложнениям повреждений позвоночника и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относятся</w:t>
      </w:r>
      <w:proofErr w:type="gramEnd"/>
    </w:p>
    <w:p w14:paraId="47E90E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гнойный эпидурит</w:t>
      </w:r>
    </w:p>
    <w:p w14:paraId="52E97C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хронический эпидурит</w:t>
      </w:r>
    </w:p>
    <w:p w14:paraId="625C22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гнойный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менингомиелит</w:t>
      </w:r>
      <w:proofErr w:type="spellEnd"/>
    </w:p>
    <w:p w14:paraId="039B33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арахноидит</w:t>
      </w:r>
    </w:p>
    <w:p w14:paraId="74150E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66E398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5EE5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197.     Основными симптомами хронического эпидурита являются</w:t>
      </w:r>
    </w:p>
    <w:p w14:paraId="07A1FD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корешковые боли, симптом сдавления спинного мозга</w:t>
      </w:r>
    </w:p>
    <w:p w14:paraId="6C8F9A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периодические лихорадочные состояния</w:t>
      </w:r>
    </w:p>
    <w:p w14:paraId="5C3135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оболочечные симптомы</w:t>
      </w:r>
    </w:p>
    <w:p w14:paraId="66CB65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белок в ликворе</w:t>
      </w:r>
    </w:p>
    <w:p w14:paraId="24007A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417A55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39C3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198.     Основными симптомами арахноидита спинного мозга являются</w:t>
      </w:r>
    </w:p>
    <w:p w14:paraId="7C17A4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приостановление восстановления функций спинного мозга</w:t>
      </w:r>
    </w:p>
    <w:p w14:paraId="321800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корешковые боли и оболочечные симптомы</w:t>
      </w:r>
    </w:p>
    <w:p w14:paraId="5DE5F1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выраженный лейкоцитоз</w:t>
      </w:r>
    </w:p>
    <w:p w14:paraId="596441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небольшой плеоцитоз</w:t>
      </w:r>
    </w:p>
    <w:p w14:paraId="7625F0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287741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21B5A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199.     Симптомами сотрясения спинного мозга являются все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перечисленные,  кроме</w:t>
      </w:r>
      <w:proofErr w:type="gramEnd"/>
    </w:p>
    <w:p w14:paraId="6E7A1F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преходящих парезов</w:t>
      </w:r>
    </w:p>
    <w:p w14:paraId="5E0D35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преходящих расстройств чувствительности</w:t>
      </w:r>
    </w:p>
    <w:p w14:paraId="3BBD5A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белка в ликворе</w:t>
      </w:r>
    </w:p>
    <w:p w14:paraId="6A36B3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временных расстройств тазовых органов</w:t>
      </w:r>
    </w:p>
    <w:p w14:paraId="4F8EFC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3B8CA1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200.     К симптомам ушиба спинного мозга не относятся</w:t>
      </w:r>
    </w:p>
    <w:p w14:paraId="1D221D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параличи, парезы, протекающие с гипотонией мускулатуры</w:t>
      </w:r>
    </w:p>
    <w:p w14:paraId="40C205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расстройства чувствительности и нарушение функции тазовых органов</w:t>
      </w:r>
    </w:p>
    <w:p w14:paraId="6E4B37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белок в ликворе, нарушения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ликвородинамики</w:t>
      </w:r>
      <w:proofErr w:type="spellEnd"/>
    </w:p>
    <w:p w14:paraId="56AF30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оболочечные симптомы</w:t>
      </w:r>
    </w:p>
    <w:p w14:paraId="19EE72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BAB3A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201.     Травматическая гематомиелия чаще всего возникает</w:t>
      </w:r>
    </w:p>
    <w:p w14:paraId="22FC45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шейном уровне</w:t>
      </w:r>
    </w:p>
    <w:p w14:paraId="42F40D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шейном и поясничном утолщении</w:t>
      </w:r>
    </w:p>
    <w:p w14:paraId="27AE28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грудном отделе</w:t>
      </w:r>
    </w:p>
    <w:p w14:paraId="5F64AE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поясничном отделе</w:t>
      </w:r>
    </w:p>
    <w:p w14:paraId="347B5A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шейном, грудном и поясничном уровнях</w:t>
      </w:r>
    </w:p>
    <w:p w14:paraId="7B3B87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5D022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202.     Признаками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подпаутинного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кровоизлияния спинного мозга являются</w:t>
      </w:r>
    </w:p>
    <w:p w14:paraId="0CC5AD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парез, паралич</w:t>
      </w:r>
    </w:p>
    <w:p w14:paraId="168EA1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гипотония мускулатуры</w:t>
      </w:r>
    </w:p>
    <w:p w14:paraId="78E209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ликвор с примесью крови</w:t>
      </w:r>
    </w:p>
    <w:p w14:paraId="129D8B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признаки нарушения проходимости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подпаутинного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пространства</w:t>
      </w:r>
    </w:p>
    <w:p w14:paraId="40F606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белок в ликворе</w:t>
      </w:r>
    </w:p>
    <w:p w14:paraId="396ED9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C8DBD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203.     Эпидуральное кровоизлияние характеризуется</w:t>
      </w:r>
    </w:p>
    <w:p w14:paraId="14B38A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ликвором с примесью крови</w:t>
      </w:r>
    </w:p>
    <w:p w14:paraId="46E7FB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корешковыми болями</w:t>
      </w:r>
    </w:p>
    <w:p w14:paraId="4CAD22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признаками нарушения проходимости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подпаутинного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пространства</w:t>
      </w:r>
    </w:p>
    <w:p w14:paraId="291778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оболочечными болями</w:t>
      </w:r>
    </w:p>
    <w:p w14:paraId="047E33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788CC8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BE8F8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204.     Синдром поражения спинного мозга и его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корешков  складывается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всех перечисленных признаков, кроме</w:t>
      </w:r>
    </w:p>
    <w:p w14:paraId="438FA5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расстройства чувствительности и движения</w:t>
      </w:r>
    </w:p>
    <w:p w14:paraId="78C343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расстройства сознания и рефлексов</w:t>
      </w:r>
    </w:p>
    <w:p w14:paraId="75FF32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функции вегетативной нервной системы и тазовых органов</w:t>
      </w:r>
    </w:p>
    <w:p w14:paraId="5A515E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болевого синдрома</w:t>
      </w:r>
    </w:p>
    <w:p w14:paraId="7EABDB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FFD8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205.     Корешковые боли при поражениях спинного мозга</w:t>
      </w:r>
    </w:p>
    <w:p w14:paraId="6F1A7D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соответствуют району иннервации сегментов спинного мозга</w:t>
      </w:r>
    </w:p>
    <w:p w14:paraId="665374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соответствуют зоне иннервации корешков</w:t>
      </w:r>
    </w:p>
    <w:p w14:paraId="2AB827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носят характер ломящих, ноющих, рвущих</w:t>
      </w:r>
    </w:p>
    <w:p w14:paraId="75C37C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носят характер жгучих</w:t>
      </w:r>
    </w:p>
    <w:p w14:paraId="678774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52865A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75C5B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206.     Оболочечные боли при поражении спинного мозга</w:t>
      </w:r>
    </w:p>
    <w:p w14:paraId="7D3A5F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соответствуют району иннервации сегментов</w:t>
      </w:r>
    </w:p>
    <w:p w14:paraId="435E3E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усиливаются при поколачивании остистого отростка</w:t>
      </w:r>
    </w:p>
    <w:p w14:paraId="117F9D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сопровождаются напряжением мышц этой области</w:t>
      </w:r>
    </w:p>
    <w:p w14:paraId="67C9AE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соответствуют району иннервации корешков</w:t>
      </w:r>
    </w:p>
    <w:p w14:paraId="3F3E52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54F3A3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C7EF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207.     Двигательные нарушения при поражении спинного мозга носят характер</w:t>
      </w:r>
    </w:p>
    <w:p w14:paraId="0E327E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вялого пареза</w:t>
      </w:r>
    </w:p>
    <w:p w14:paraId="4235B2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спастического пареза</w:t>
      </w:r>
    </w:p>
    <w:p w14:paraId="2117DE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защитных рефлексов</w:t>
      </w:r>
    </w:p>
    <w:p w14:paraId="2BB8D6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контрактуры конечностей</w:t>
      </w:r>
    </w:p>
    <w:p w14:paraId="6D15E0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верно, кроме а)</w:t>
      </w:r>
    </w:p>
    <w:p w14:paraId="7B4E86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E7917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208.     Причинами вегетативно-трофических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поражении спинного мозга являются поражения  всех перечисленных отделов, кроме</w:t>
      </w:r>
    </w:p>
    <w:p w14:paraId="5687A3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задних рогов</w:t>
      </w:r>
    </w:p>
    <w:p w14:paraId="2C8624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боковых рогов</w:t>
      </w:r>
    </w:p>
    <w:p w14:paraId="312D5E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эффекторных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вегетативных волокон</w:t>
      </w:r>
    </w:p>
    <w:p w14:paraId="348570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длинных волокон в боковых столбах</w:t>
      </w:r>
    </w:p>
    <w:p w14:paraId="7E3F81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552F7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209.     Центральный парез мышц мочевого пузыря обусловлен поражением</w:t>
      </w:r>
    </w:p>
    <w:p w14:paraId="3ADB6F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невронов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передних рогах спинного мозга</w:t>
      </w:r>
    </w:p>
    <w:p w14:paraId="0F3F55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невронов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боковых столбах спинного мозга</w:t>
      </w:r>
    </w:p>
    <w:p w14:paraId="0BB3A6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невронов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переднем роге спинного мозга</w:t>
      </w:r>
    </w:p>
    <w:p w14:paraId="05FF6A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невронов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боковом столбе спинного мозга</w:t>
      </w:r>
    </w:p>
    <w:p w14:paraId="329C25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невронов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задних рогах спинного мозга</w:t>
      </w:r>
    </w:p>
    <w:p w14:paraId="2B60B3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7D703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210.     Доступ из подключичной области производится ко</w:t>
      </w:r>
    </w:p>
    <w:p w14:paraId="4E9BBC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вторичным стволам плечевого сплетения</w:t>
      </w:r>
    </w:p>
    <w:p w14:paraId="478CBA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нижнему первичному стволу</w:t>
      </w:r>
    </w:p>
    <w:p w14:paraId="7CEB92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среднему первичному стволу</w:t>
      </w:r>
    </w:p>
    <w:p w14:paraId="744EDD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верхнему первичному стволу</w:t>
      </w:r>
    </w:p>
    <w:p w14:paraId="10A3D7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788ABD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87EA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211.     Из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трансаксиллярного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доступа можно оперировать на</w:t>
      </w:r>
    </w:p>
    <w:p w14:paraId="622A96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вторичных стволах плечевого сплетения</w:t>
      </w:r>
    </w:p>
    <w:p w14:paraId="16DD1C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нижнем первичном стволе и корешках С8, Д1</w:t>
      </w:r>
    </w:p>
    <w:p w14:paraId="3BA685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среднем первичном стволе</w:t>
      </w:r>
    </w:p>
    <w:p w14:paraId="7E5FD6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верхнем первичном стволе</w:t>
      </w:r>
    </w:p>
    <w:p w14:paraId="3DB9EA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206449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26B03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212.     На лучевом нерве позволяет оперировать доступ</w:t>
      </w:r>
    </w:p>
    <w:p w14:paraId="1E790C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над выпуклостью брюшка двуглавой мышцы плеча  на внутренней поверхности</w:t>
      </w:r>
    </w:p>
    <w:p w14:paraId="24F069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 медиальному краю круглого пронатора на сгибатель поверхности  предплечья по срединной линии</w:t>
      </w:r>
    </w:p>
    <w:p w14:paraId="35FE23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от внутреннего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надмыщелка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плеча к гороховидной кости</w:t>
      </w:r>
    </w:p>
    <w:p w14:paraId="71986F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середины заднего края дельтовидной мышцы  к нижнему концу латеральной плечевой борозды</w:t>
      </w:r>
    </w:p>
    <w:p w14:paraId="00051D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любой из перечисленных, кроме б), в)</w:t>
      </w:r>
    </w:p>
    <w:p w14:paraId="5F5718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B436F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213.     Оперировать на срединном нерве позволяет</w:t>
      </w:r>
    </w:p>
    <w:p w14:paraId="551DB2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над выпуклостью брюшка двуглавой мышцы плеча  по внутренней поверхности</w:t>
      </w:r>
    </w:p>
    <w:p w14:paraId="6F484D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разрез по медиальному краю круглого пронатора  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сгибательной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поверхности предплечья по срединной линии</w:t>
      </w:r>
    </w:p>
    <w:p w14:paraId="43BFA4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разрез от внутреннего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надмыщелка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плеча к гороховидной кости</w:t>
      </w:r>
    </w:p>
    <w:p w14:paraId="2A0D8A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от середины заднего края дельтовидной мышцы  к нижнему концу латеральной плечевой борозды</w:t>
      </w:r>
    </w:p>
    <w:p w14:paraId="6485AE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7790CC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8FAF5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214.     Позволяет оперировать на локтевом нерве</w:t>
      </w:r>
    </w:p>
    <w:p w14:paraId="1EBB34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над выпуклостью брюшка двуглавой мышцы плеча  по внутренней поверхности</w:t>
      </w:r>
    </w:p>
    <w:p w14:paraId="0ED1C4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разрез по медиальному краю круглого пронатора  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сгибательной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поверхности предплечья по срединной линии</w:t>
      </w:r>
    </w:p>
    <w:p w14:paraId="20764A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разрез от внутреннего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надмыщелка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плеча к гороховидной кости</w:t>
      </w:r>
    </w:p>
    <w:p w14:paraId="75120C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от середины заднего края дельтовидной мышцы к нижнему концу  латеральной плечевой борозды</w:t>
      </w:r>
    </w:p>
    <w:p w14:paraId="507330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6E0637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F80F5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215.     Производить операции на седалищном нерве можно следующим доступом</w:t>
      </w:r>
    </w:p>
    <w:p w14:paraId="1146A7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вертикальный разрез длиной 10-12 см от бугорка лонной кости вниз  по наружному краю длинной приводящей мышцы</w:t>
      </w:r>
    </w:p>
    <w:p w14:paraId="5E92E6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полулунный разрез от гребня подвздошной кости кзади  от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передневерхней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ости, проводят от большого вертела  и заканчивают на задней поверхности ниже ягодичной складки</w:t>
      </w:r>
    </w:p>
    <w:p w14:paraId="44B3FC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в н/з бедра по краю сухожилия большой приводящей мышцы</w:t>
      </w:r>
    </w:p>
    <w:p w14:paraId="47F836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над сухожилием двуглавой мышцы бедра,  заканчивая его несколько ниже головки малоберцовой кости</w:t>
      </w:r>
    </w:p>
    <w:p w14:paraId="1860D6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все перечисленное</w:t>
      </w:r>
    </w:p>
    <w:p w14:paraId="5611DE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6961F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216.     Стволы плечевого сплетения формируются из следующих корешков</w:t>
      </w:r>
    </w:p>
    <w:p w14:paraId="483E86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С3-С6</w:t>
      </w:r>
    </w:p>
    <w:p w14:paraId="21C494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С4-С8</w:t>
      </w:r>
    </w:p>
    <w:p w14:paraId="0D94D0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С5-Д1</w:t>
      </w:r>
    </w:p>
    <w:p w14:paraId="210725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С6-Д2</w:t>
      </w:r>
    </w:p>
    <w:p w14:paraId="2A2C48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С7-Д3</w:t>
      </w:r>
    </w:p>
    <w:p w14:paraId="7FF126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63BF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217.     Отношение подключичных сосудов и стволов плечевого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сплетения  к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лестничным мышцам следующее</w:t>
      </w:r>
    </w:p>
    <w:p w14:paraId="4ABB9F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стволы плечевого сплетения 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межлестничном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промежутке,  подключичные сосуды - спереди от передней лестничной мышцы</w:t>
      </w:r>
    </w:p>
    <w:p w14:paraId="1AD9BF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стволы плечевого сплетения и подключичная артерия  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межлестничном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 промежутке, подключичная вена - спереди  от передней лестничной мышцы</w:t>
      </w:r>
    </w:p>
    <w:p w14:paraId="2E8FD7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стволы плечевого сплетения и подключичная вена 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межлестничном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промежутке, подключичная артерия - спереди  от передней лестничной мышцы</w:t>
      </w:r>
    </w:p>
    <w:p w14:paraId="5F4F60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верхний и средний первичные стволы плечевого сплетения  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межлестничном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промежутке, подключичные сосуды  и нижний первичный ствол - спереди от передней лестничной мышцы</w:t>
      </w:r>
    </w:p>
    <w:p w14:paraId="033CA0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47F909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7EBED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218.     Локтевой нерв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  из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первичных слоев плечевого сплетения</w:t>
      </w:r>
    </w:p>
    <w:p w14:paraId="70FE44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С5</w:t>
      </w:r>
    </w:p>
    <w:p w14:paraId="659BBC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С5-С6</w:t>
      </w:r>
    </w:p>
    <w:p w14:paraId="22A0A5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С7-С8</w:t>
      </w:r>
    </w:p>
    <w:p w14:paraId="07FF31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С8-Д1</w:t>
      </w:r>
    </w:p>
    <w:p w14:paraId="6421ED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Д1</w:t>
      </w:r>
    </w:p>
    <w:p w14:paraId="04AABD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27A2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219.     К закрытым повреждениям периферических нервов относятся</w:t>
      </w:r>
    </w:p>
    <w:p w14:paraId="7C9731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тракционное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поражение плечевого сплетения в автоаварии</w:t>
      </w:r>
    </w:p>
    <w:p w14:paraId="4F5CEA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 лучевого нерва при переломе плечевой кости</w:t>
      </w:r>
    </w:p>
    <w:p w14:paraId="3AAD14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 срединного нерва стеклом</w:t>
      </w:r>
    </w:p>
    <w:p w14:paraId="1CFA8D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ранения межреберного нерва во время торакотомии</w:t>
      </w:r>
    </w:p>
    <w:p w14:paraId="5324F2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4B706F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36ADC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220.     К открытым повреждениям периферических нервов относятся</w:t>
      </w:r>
    </w:p>
    <w:p w14:paraId="25971A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тракционное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поражение плечевого сплетения</w:t>
      </w:r>
    </w:p>
    <w:p w14:paraId="30D94B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 лучевого нерва при переломе плечевой кости</w:t>
      </w:r>
    </w:p>
    <w:p w14:paraId="1B2A93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 стеклом срединного нерва</w:t>
      </w:r>
    </w:p>
    <w:p w14:paraId="4B6791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ранение межреберного нерва во время торакотомии</w:t>
      </w:r>
    </w:p>
    <w:p w14:paraId="5F4F26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неверно а) и б)</w:t>
      </w:r>
    </w:p>
    <w:p w14:paraId="7A88B0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D873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221.     Какие из перечисленных травм относятся к огнестрельному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поражению  периферических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нервов?</w:t>
      </w:r>
    </w:p>
    <w:p w14:paraId="52E1DB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огнестрельное ранение плеча с переломом плечевой кости  и повреждением лучевого нерва</w:t>
      </w:r>
    </w:p>
    <w:p w14:paraId="3DBDCE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осколочное ранение бедра с повреждением седалищного нерва</w:t>
      </w:r>
    </w:p>
    <w:p w14:paraId="35AD13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ранение металлическим предметом во время взрыва</w:t>
      </w:r>
    </w:p>
    <w:p w14:paraId="4BBF45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ранение дробью предплечья  с нарушением проводимости локтевого нерва</w:t>
      </w:r>
    </w:p>
    <w:p w14:paraId="03CA45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варианты</w:t>
      </w:r>
    </w:p>
    <w:p w14:paraId="01D9C1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9E8ED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222.     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внутриствольным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поражениям периферического нерва относятся</w:t>
      </w:r>
    </w:p>
    <w:p w14:paraId="17F31D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нарушение проводимости по нерву при видимой целостности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эпинервия</w:t>
      </w:r>
      <w:proofErr w:type="spellEnd"/>
    </w:p>
    <w:p w14:paraId="64BFC0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преганглионарное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поражение плечевого сплетения</w:t>
      </w:r>
    </w:p>
    <w:p w14:paraId="2B58D6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колотая рана с частичным повреждением нервного ствола</w:t>
      </w:r>
    </w:p>
    <w:p w14:paraId="0A1C8D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поражение нервного ствола  при введении медикаментов инъекционным методом</w:t>
      </w:r>
    </w:p>
    <w:p w14:paraId="0476FB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38A2F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73B5C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223.     Дегенерация периферического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нерва  начинается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полной перерезки нерва</w:t>
      </w:r>
    </w:p>
    <w:p w14:paraId="4B4A8B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первые часы после повреждения</w:t>
      </w:r>
    </w:p>
    <w:p w14:paraId="05E2E0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первые - вторые сутки</w:t>
      </w:r>
    </w:p>
    <w:p w14:paraId="6BD395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через 10 дней</w:t>
      </w:r>
    </w:p>
    <w:p w14:paraId="2F2526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через месяц</w:t>
      </w:r>
    </w:p>
    <w:p w14:paraId="3F3143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5FF72E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8B692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224.     Дегенерация в толстых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безмякотных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аксонах наступает</w:t>
      </w:r>
    </w:p>
    <w:p w14:paraId="7F31B4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толстые аксоны до 10 дней</w:t>
      </w:r>
    </w:p>
    <w:p w14:paraId="30F1DB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безмякотные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аксоны - до 10 дней</w:t>
      </w:r>
    </w:p>
    <w:p w14:paraId="497E1B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толстые аксоны - первые часы после травмы</w:t>
      </w:r>
    </w:p>
    <w:p w14:paraId="05E2CC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безмякотные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аксоны - первые часы после травмы</w:t>
      </w:r>
    </w:p>
    <w:p w14:paraId="68D3CC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верны б), в)</w:t>
      </w:r>
    </w:p>
    <w:p w14:paraId="2057B8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603F03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225.     При повреждении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нерва  наблюдаются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двигательные расстройства</w:t>
      </w:r>
    </w:p>
    <w:p w14:paraId="6C86A1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паралич с высоким тонусом</w:t>
      </w:r>
    </w:p>
    <w:p w14:paraId="03F4FF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паралич с низким тонусом</w:t>
      </w:r>
    </w:p>
    <w:p w14:paraId="69007E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с высокими рефлексами</w:t>
      </w:r>
    </w:p>
    <w:p w14:paraId="52F2ED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 с низкими рефлексами</w:t>
      </w:r>
    </w:p>
    <w:p w14:paraId="4C82FF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589CCE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AC67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226.     При повреждении периферических нервов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  все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варианты нарушения чувствительности, кроме</w:t>
      </w:r>
    </w:p>
    <w:p w14:paraId="7B025B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анестезии, гипестезии</w:t>
      </w:r>
    </w:p>
    <w:p w14:paraId="246D74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парастезии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гиперестезии</w:t>
      </w:r>
    </w:p>
    <w:p w14:paraId="162772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анестезии</w:t>
      </w:r>
    </w:p>
    <w:p w14:paraId="026767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сегментарного выпадения чувствительности</w:t>
      </w:r>
    </w:p>
    <w:p w14:paraId="53FEA2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AB8E8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227.     Сосудодвигательные нарушения при травмах периферических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нервов  проявляются</w:t>
      </w:r>
      <w:proofErr w:type="gramEnd"/>
    </w:p>
    <w:p w14:paraId="52CC6A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похолоданием конечностей</w:t>
      </w:r>
    </w:p>
    <w:p w14:paraId="072500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похолоданием в зоне иннервации нерва</w:t>
      </w:r>
    </w:p>
    <w:p w14:paraId="3183D6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покраснением в зоне иннервации нерва</w:t>
      </w:r>
    </w:p>
    <w:p w14:paraId="29D428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потовыделением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зоне пораженного нерва</w:t>
      </w:r>
    </w:p>
    <w:p w14:paraId="4B31E2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53D519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13482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228.     Трофические нарушения при травмах периферических нервов</w:t>
      </w:r>
    </w:p>
    <w:p w14:paraId="467F8B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наступают сразу после травмы</w:t>
      </w:r>
    </w:p>
    <w:p w14:paraId="262796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наступают через несколько недель или месяцев</w:t>
      </w:r>
    </w:p>
    <w:p w14:paraId="57BD0E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истончение кожи</w:t>
      </w:r>
    </w:p>
    <w:p w14:paraId="0AEE26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истончение, деформация, ломкость ногтевых пластинок</w:t>
      </w:r>
    </w:p>
    <w:p w14:paraId="6D449D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все, кроме а)</w:t>
      </w:r>
    </w:p>
    <w:p w14:paraId="7C4AE9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0F34A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229.     Признаками сочетанного повреждения нервов и сосудов являются</w:t>
      </w:r>
    </w:p>
    <w:p w14:paraId="707ACA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синюшный цвет конечности, отек, нарушение чувствительности</w:t>
      </w:r>
    </w:p>
    <w:p w14:paraId="31A842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красноватый цвет конечности, отек,  нарушение чувствительности, уплотнение мышц</w:t>
      </w:r>
    </w:p>
    <w:p w14:paraId="1F0B26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движений, похолодание конечности</w:t>
      </w:r>
    </w:p>
    <w:p w14:paraId="09BF91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распирающие, сдавливающие, рвущие боли</w:t>
      </w:r>
    </w:p>
    <w:p w14:paraId="153D87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4892B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D49D7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230. Сочетанное повреждение нервов и костей конечности может произойти при</w:t>
      </w:r>
    </w:p>
    <w:p w14:paraId="24EBA2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случайном ранении нерва во время хирургической операции</w:t>
      </w:r>
    </w:p>
    <w:p w14:paraId="7ECD0C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вторичном повреждении нерва костными обломками</w:t>
      </w:r>
    </w:p>
    <w:p w14:paraId="1B65B7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одновременном ранении кости и нерва</w:t>
      </w:r>
    </w:p>
    <w:p w14:paraId="283DDF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сдавлении нерва в узком канале в месте перелома</w:t>
      </w:r>
    </w:p>
    <w:p w14:paraId="68BF92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перечисленном</w:t>
      </w:r>
    </w:p>
    <w:p w14:paraId="186B54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8C5E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231.     К методам диагностики повреждений сплетений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стволов  относятся</w:t>
      </w:r>
      <w:proofErr w:type="gramEnd"/>
    </w:p>
    <w:p w14:paraId="6C12AF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вентрикулография</w:t>
      </w:r>
      <w:proofErr w:type="spellEnd"/>
    </w:p>
    <w:p w14:paraId="23D2F3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миелография</w:t>
      </w:r>
      <w:proofErr w:type="spellEnd"/>
    </w:p>
    <w:p w14:paraId="6EC4CA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ангиография</w:t>
      </w:r>
    </w:p>
    <w:p w14:paraId="0E9357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электродиагностика</w:t>
      </w:r>
    </w:p>
    <w:p w14:paraId="459678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38A580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0419B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232.     Показаниями к операции на первичных стволах плечевого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сплетения  являются</w:t>
      </w:r>
      <w:proofErr w:type="gramEnd"/>
    </w:p>
    <w:p w14:paraId="3005ED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тракционное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преганглионарное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поражение</w:t>
      </w:r>
    </w:p>
    <w:p w14:paraId="6E8228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повреждение плечевого сплетения типа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Дежерина-Клюмпке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родах</w:t>
      </w:r>
    </w:p>
    <w:p w14:paraId="125A5B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 признаков восстановления проводимости по локтевому,  срединному и лучевому нервам после травмы</w:t>
      </w:r>
    </w:p>
    <w:p w14:paraId="2F7DB2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функции сгибания в локтевом суставе  при удовлетворительном объеме движений в других суставах  через 3 года после травмы</w:t>
      </w:r>
    </w:p>
    <w:p w14:paraId="0436DB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травматическое поражение плечевого сплетения  типа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Дежерина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Клюмпке</w:t>
      </w:r>
      <w:proofErr w:type="spellEnd"/>
    </w:p>
    <w:p w14:paraId="4792A4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FB3B2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233.     Показанием к операции на периферическом нерве является</w:t>
      </w:r>
    </w:p>
    <w:p w14:paraId="0BD183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отсутствие признаков восстановления проводимости  (снижения уровня симптома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Тинеля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после операции -  сшивания концов нерва</w:t>
      </w:r>
    </w:p>
    <w:p w14:paraId="7FB549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резаная рана предплечья с отсутствием чувствительности  в зоне 1/2 IV и V нервов, похудание кисти</w:t>
      </w:r>
    </w:p>
    <w:p w14:paraId="68D2BD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сегментарные нарушения чувствительности</w:t>
      </w:r>
    </w:p>
    <w:p w14:paraId="77B8C7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синюшность конечности, отсутствие движений и чувствительности  в ней после снятия резинового жгута</w:t>
      </w:r>
    </w:p>
    <w:p w14:paraId="06CC29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615BB7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88F3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234.     При операциях на периферических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нервах  может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использовано местное обезболивание в случаях</w:t>
      </w:r>
    </w:p>
    <w:p w14:paraId="1EEB1C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травмы плечевого сплетения</w:t>
      </w:r>
    </w:p>
    <w:p w14:paraId="3CA7BB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травмы локтевого нерва в с/з плеча у детей</w:t>
      </w:r>
    </w:p>
    <w:p w14:paraId="09CE78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травмы локтевого и срединного нервов в подмышечной области</w:t>
      </w:r>
    </w:p>
    <w:p w14:paraId="50F764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резаной раны в н/з предплечья  с клиникой повреждения локтевого нерва</w:t>
      </w:r>
    </w:p>
    <w:p w14:paraId="3DDD27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3487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235.     Общее обезболивание может быть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использовано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операциях на периферических нервах во всех перечисленных случаях,  кроме</w:t>
      </w:r>
    </w:p>
    <w:p w14:paraId="424F20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травмы плечевого сплетения</w:t>
      </w:r>
    </w:p>
    <w:p w14:paraId="709B0E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травмы локтевого нерва в с/з плеча у ребенка 10 лет</w:t>
      </w:r>
    </w:p>
    <w:p w14:paraId="0776BB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травмы локтевого и срединного нервов в подмышечной области</w:t>
      </w:r>
    </w:p>
    <w:p w14:paraId="70F684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резаной раны в н/з предплечья  с клиникой повреждения локтевого нерва</w:t>
      </w:r>
    </w:p>
    <w:p w14:paraId="3C360D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0A9C7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236.     Доступ из надключичного разреза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  к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следующим отделам плечевого сплетения</w:t>
      </w:r>
    </w:p>
    <w:p w14:paraId="0C5D02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вторичным стволам плечевого сплетения</w:t>
      </w:r>
    </w:p>
    <w:p w14:paraId="6730D2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нижнему первичному стволу</w:t>
      </w:r>
    </w:p>
    <w:p w14:paraId="5717A5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верхнему первичному стволу</w:t>
      </w:r>
    </w:p>
    <w:p w14:paraId="4133E1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среднему первичному стволу</w:t>
      </w:r>
    </w:p>
    <w:p w14:paraId="7E6F52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0FBE1A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B1ACE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237.     Доступ из подключичного разреза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возможен  к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следующим отделам плечевого сплетения</w:t>
      </w:r>
    </w:p>
    <w:p w14:paraId="1E64B8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первичные стволы</w:t>
      </w:r>
    </w:p>
    <w:p w14:paraId="191018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вторичные стволы</w:t>
      </w:r>
    </w:p>
    <w:p w14:paraId="198611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верхний первичный ствол</w:t>
      </w:r>
    </w:p>
    <w:p w14:paraId="47649C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нижний первичный ствол</w:t>
      </w:r>
    </w:p>
    <w:p w14:paraId="79CCA8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3B5743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DBFA4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238.     Доступ из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трансаксиллярного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разреза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возможен  к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следующим отделам плечевого сплетения</w:t>
      </w:r>
    </w:p>
    <w:p w14:paraId="5C1E01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первичные стволы</w:t>
      </w:r>
    </w:p>
    <w:p w14:paraId="063423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вторичные стволы</w:t>
      </w:r>
    </w:p>
    <w:p w14:paraId="193CAF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верхний первичный ствол</w:t>
      </w:r>
    </w:p>
    <w:p w14:paraId="481FD5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нижний первичный ствол</w:t>
      </w:r>
    </w:p>
    <w:p w14:paraId="083B61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6926B8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7CFB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240.     Локтевой нерв</w:t>
      </w:r>
    </w:p>
    <w:p w14:paraId="0ED193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располагается на плечевой мышце  под короткой головкой двуглавой мышцы</w:t>
      </w:r>
    </w:p>
    <w:p w14:paraId="191228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располагается в фасциальном футляре, образованном собственной  фасцией трехглавой мышцы, кзади от базальной вены</w:t>
      </w:r>
    </w:p>
    <w:p w14:paraId="68A77C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огибает плечевую кость у наружного ее края</w:t>
      </w:r>
    </w:p>
    <w:p w14:paraId="7C5887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располагается в промежутке между сухожилиями лучевого сгибателя  кисти и длинной ладонной мышцы</w:t>
      </w:r>
    </w:p>
    <w:p w14:paraId="6B5B46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27BEDA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FCCBB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241.     Срединный нерв располагается</w:t>
      </w:r>
    </w:p>
    <w:p w14:paraId="4C39EF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составе сосудисто-нервного пучка  во внутренней межмышечной борозде на плече</w:t>
      </w:r>
    </w:p>
    <w:p w14:paraId="65B851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в/з и с/з предплечья в промежутке между поверхностными  и глубокими сгибателями пальцев</w:t>
      </w:r>
    </w:p>
    <w:p w14:paraId="6B278C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промежутке между сухожилиями лучевого сгибателя кисти  и длинной ладонной мышцы</w:t>
      </w:r>
    </w:p>
    <w:p w14:paraId="67421E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фасциальном футляре, образованном собственной фасцией  трехглавой мышцы, кзади от базальной вены</w:t>
      </w:r>
    </w:p>
    <w:p w14:paraId="6E8DF2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правильно, кроме г)</w:t>
      </w:r>
    </w:p>
    <w:p w14:paraId="56AB85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3A7C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242.     Локтевой нерв в в/з плеча</w:t>
      </w:r>
    </w:p>
    <w:p w14:paraId="17CF83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расположен под трехглавой мышцей</w:t>
      </w:r>
    </w:p>
    <w:p w14:paraId="0EE531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располагается в составе сосудисто-нервного пучка  во внутренней межмышечной борозде</w:t>
      </w:r>
    </w:p>
    <w:p w14:paraId="09A000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расположен снаружи от двуглавой мышцы</w:t>
      </w:r>
    </w:p>
    <w:p w14:paraId="5A2FDB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огибает плечевую кость сзади</w:t>
      </w:r>
    </w:p>
    <w:p w14:paraId="78F92E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0A8787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5356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243.     Локтевой нерв в с/з плеча расположен</w:t>
      </w:r>
    </w:p>
    <w:p w14:paraId="7438D8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плечевой мышце под короткой головкой двуглавой мышцы</w:t>
      </w:r>
    </w:p>
    <w:p w14:paraId="43E782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подкожной клетчатке,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кнутри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вены базилика</w:t>
      </w:r>
    </w:p>
    <w:p w14:paraId="237D80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промежутке между плечевой мышцей  и короткой головкой двуглавой мышцы плеча</w:t>
      </w:r>
    </w:p>
    <w:p w14:paraId="20B6F2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наружнего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края плечевой кости</w:t>
      </w:r>
    </w:p>
    <w:p w14:paraId="2589E5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фасциальном футляре,  образованном собственной фасцией трехглавой мышцы,  кзади от вены базилика</w:t>
      </w:r>
    </w:p>
    <w:p w14:paraId="3637CC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AE38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244.     Седалищный нерв</w:t>
      </w:r>
    </w:p>
    <w:p w14:paraId="57B592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выходит из полости таза ниже грушевидной мышцы</w:t>
      </w:r>
    </w:p>
    <w:p w14:paraId="6BCF25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выходит из полости таза выше грушевидной мышцы</w:t>
      </w:r>
    </w:p>
    <w:p w14:paraId="04DA14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расположен под внутренним краем двуглавой мышцы бедра</w:t>
      </w:r>
    </w:p>
    <w:p w14:paraId="3D4946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расположен позади головки малоберцовой кости</w:t>
      </w:r>
    </w:p>
    <w:p w14:paraId="3F1350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63127D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6F7A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245.     Локтевой нерв в н/з плеча расположен</w:t>
      </w:r>
    </w:p>
    <w:p w14:paraId="6AB1F6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фасциальном футляре, образованном собственной фасцией  трехглавой мышцы</w:t>
      </w:r>
    </w:p>
    <w:p w14:paraId="484442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кнутри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плечевой артерии, в промежутке между двуглавой  и трехглавой мышцами</w:t>
      </w:r>
    </w:p>
    <w:p w14:paraId="7DBAA2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вместе с тыльной артерией плеча в промежутке между плечевой  и плече-лучевой мышцами</w:t>
      </w:r>
    </w:p>
    <w:p w14:paraId="7BEB4D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 наружного края плечевой кости</w:t>
      </w:r>
    </w:p>
    <w:p w14:paraId="0D1245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плечевой мышце, под короткой головкой двуглавой мышцы плеча</w:t>
      </w:r>
    </w:p>
    <w:p w14:paraId="110F39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0190F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246.     Большеберцовый нерв</w:t>
      </w:r>
    </w:p>
    <w:p w14:paraId="2C61B8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формируется на уровне нижней половины бедра</w:t>
      </w:r>
    </w:p>
    <w:p w14:paraId="3BF32B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формируется на уровне подколенной ямки</w:t>
      </w:r>
    </w:p>
    <w:p w14:paraId="7AE46B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расположен позади головки малоберцовой кости</w:t>
      </w:r>
    </w:p>
    <w:p w14:paraId="27FB37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выходит из таза ниже грушевидной мышцы</w:t>
      </w:r>
    </w:p>
    <w:p w14:paraId="6B884F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67718F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A916B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247.     Малоберцовый нерв</w:t>
      </w:r>
    </w:p>
    <w:p w14:paraId="07CD8B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формируется на уровне нижней половины бедра</w:t>
      </w:r>
    </w:p>
    <w:p w14:paraId="7371D3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делится на свои конечные ветви на уровне коленного сустава</w:t>
      </w:r>
    </w:p>
    <w:p w14:paraId="70C93B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делится на свои конечные ветви на уровне с/з голени</w:t>
      </w:r>
    </w:p>
    <w:p w14:paraId="72FD09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делится на свои конечные ветви  на уровне внутренней лодыжки или ниже ее</w:t>
      </w:r>
    </w:p>
    <w:p w14:paraId="707199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51166D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6A9E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248.     При черепно-мозговой травме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  наблюдаться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типы нарушения дыхания</w:t>
      </w:r>
    </w:p>
    <w:p w14:paraId="6958E5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Чейн-Стокса</w:t>
      </w:r>
    </w:p>
    <w:p w14:paraId="12671B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Биота</w:t>
      </w:r>
    </w:p>
    <w:p w14:paraId="1883F8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тахипноэ</w:t>
      </w:r>
    </w:p>
    <w:p w14:paraId="19DAE8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агональное</w:t>
      </w:r>
    </w:p>
    <w:p w14:paraId="7E18B6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1524E6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BC41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249.     На нарастающее сдавление мозга указывают следующие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  функции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сердечно-сосудистой системы</w:t>
      </w:r>
    </w:p>
    <w:p w14:paraId="283553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понижение АД, замедление пульса</w:t>
      </w:r>
    </w:p>
    <w:p w14:paraId="20D703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понижение АД, ускорение пульса</w:t>
      </w:r>
    </w:p>
    <w:p w14:paraId="739B5F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повышение АД, замедление пульса</w:t>
      </w:r>
    </w:p>
    <w:p w14:paraId="2AB19A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повышение АД, ускорение пульса</w:t>
      </w:r>
    </w:p>
    <w:p w14:paraId="7A8125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77723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250.     Появление расстройств глотания указывает на поражение</w:t>
      </w:r>
    </w:p>
    <w:p w14:paraId="409C1B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продолговатого мозга</w:t>
      </w:r>
    </w:p>
    <w:p w14:paraId="3FE5AA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полушарий головного мозга</w:t>
      </w:r>
    </w:p>
    <w:p w14:paraId="68D939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ядер блуждающего нерва</w:t>
      </w:r>
    </w:p>
    <w:p w14:paraId="706E94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ядер языкоглоточного нерва</w:t>
      </w:r>
    </w:p>
    <w:p w14:paraId="5D3902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перечисленное, кроме б)</w:t>
      </w:r>
    </w:p>
    <w:p w14:paraId="6F2C95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7B25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251.     Дыхательная недостаточность проявляется</w:t>
      </w:r>
    </w:p>
    <w:p w14:paraId="3B64EA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резким цианозом</w:t>
      </w:r>
    </w:p>
    <w:p w14:paraId="2978CA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гиперемией</w:t>
      </w:r>
    </w:p>
    <w:p w14:paraId="1A0F40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двигательным возбуждением</w:t>
      </w:r>
    </w:p>
    <w:p w14:paraId="563A53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тахикардией</w:t>
      </w:r>
    </w:p>
    <w:p w14:paraId="169DB2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перечисленным, кроме б)</w:t>
      </w:r>
    </w:p>
    <w:p w14:paraId="3AD72D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BEA17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252.     В комплекс мер по восстановлению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проходимости  верхних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дыхательных путей входит</w:t>
      </w:r>
    </w:p>
    <w:p w14:paraId="0E95BB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запрокинуть голову</w:t>
      </w:r>
    </w:p>
    <w:p w14:paraId="214660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выдвинуть нижнюю челюсть максимально вперед</w:t>
      </w:r>
    </w:p>
    <w:p w14:paraId="23E89B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очистить от слизи рот и глотку</w:t>
      </w:r>
    </w:p>
    <w:p w14:paraId="2D8F17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ввести воздуховод</w:t>
      </w:r>
    </w:p>
    <w:p w14:paraId="65896F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48835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85F1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253.     Показаниями к интубации трахеи служат все перечисленные, кроме</w:t>
      </w:r>
    </w:p>
    <w:p w14:paraId="2581A8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угнетения сознания в форме комы или сопора</w:t>
      </w:r>
    </w:p>
    <w:p w14:paraId="7A248B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выраженных форм нарушения дыхания вне зависимости  от состояния сознания</w:t>
      </w:r>
    </w:p>
    <w:p w14:paraId="670B11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тахипноэ свыше 35-40 в 1 минуту</w:t>
      </w:r>
    </w:p>
    <w:p w14:paraId="2EB383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тахипноэ до 35 в 1 минуту</w:t>
      </w:r>
    </w:p>
    <w:p w14:paraId="37D446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58EA2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254.     Различают следующие формы острой сосудистой недостаточности</w:t>
      </w:r>
    </w:p>
    <w:p w14:paraId="2BF178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тотальная</w:t>
      </w:r>
    </w:p>
    <w:p w14:paraId="69B487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левожелудочковая</w:t>
      </w:r>
    </w:p>
    <w:p w14:paraId="4DCB6F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правожелудочковая</w:t>
      </w:r>
    </w:p>
    <w:p w14:paraId="107B0D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I, II, III стадии</w:t>
      </w:r>
    </w:p>
    <w:p w14:paraId="5BB78C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B8AF6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255.     Различают следующие формы острой сердечной недостаточности</w:t>
      </w:r>
    </w:p>
    <w:p w14:paraId="0D200C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тотальную</w:t>
      </w:r>
    </w:p>
    <w:p w14:paraId="2184EA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левожелудочковую</w:t>
      </w:r>
    </w:p>
    <w:p w14:paraId="033156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правожелудочковую</w:t>
      </w:r>
    </w:p>
    <w:p w14:paraId="16BD24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I, II, III стадии</w:t>
      </w:r>
    </w:p>
    <w:p w14:paraId="712B4F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все, кроме г)</w:t>
      </w:r>
    </w:p>
    <w:p w14:paraId="258494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A3AC5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256.     Экстренная терапия при острой сосудистой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недостаточности  включает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перечисленное, кроме применения</w:t>
      </w:r>
    </w:p>
    <w:p w14:paraId="6BAA98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вазопроцессоров</w:t>
      </w:r>
      <w:proofErr w:type="spellEnd"/>
    </w:p>
    <w:p w14:paraId="0AAF01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кортикостероидных гормонов</w:t>
      </w:r>
    </w:p>
    <w:p w14:paraId="76DC6C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сердечных гликозидов</w:t>
      </w:r>
    </w:p>
    <w:p w14:paraId="013D12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эуфиллина</w:t>
      </w:r>
    </w:p>
    <w:p w14:paraId="1EF2D1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6E80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257.     Экстренная терапия при острой тотальной сердечной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недостаточности  включает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введение</w:t>
      </w:r>
    </w:p>
    <w:p w14:paraId="7E3606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вазопроцессоров</w:t>
      </w:r>
      <w:proofErr w:type="spellEnd"/>
    </w:p>
    <w:p w14:paraId="79B1DC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кортикостероидных гормонов</w:t>
      </w:r>
    </w:p>
    <w:p w14:paraId="376F49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сердечных гликозидов</w:t>
      </w:r>
    </w:p>
    <w:p w14:paraId="437329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эуфиллина</w:t>
      </w:r>
    </w:p>
    <w:p w14:paraId="33FD23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114B1A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94333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258.     Экстренная терапия при острой левожелудочковой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недостаточности  включает</w:t>
      </w:r>
      <w:proofErr w:type="gramEnd"/>
    </w:p>
    <w:p w14:paraId="7218C1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полусидячее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</w:t>
      </w:r>
    </w:p>
    <w:p w14:paraId="3AC525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таламонал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2-3 мл внутривенно</w:t>
      </w:r>
    </w:p>
    <w:p w14:paraId="3831B2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дроперидол</w:t>
      </w:r>
      <w:proofErr w:type="spellEnd"/>
    </w:p>
    <w:p w14:paraId="65A469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фентанил</w:t>
      </w:r>
      <w:proofErr w:type="spellEnd"/>
    </w:p>
    <w:p w14:paraId="6F71A6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60E69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E89E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259.     Экстренная терапия при острой правожелудочковой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недостаточности  включает</w:t>
      </w:r>
      <w:proofErr w:type="gramEnd"/>
    </w:p>
    <w:p w14:paraId="742033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эуфиллин</w:t>
      </w:r>
    </w:p>
    <w:p w14:paraId="12553B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меры, направленные на повышение артериального давления</w:t>
      </w:r>
    </w:p>
    <w:p w14:paraId="6AC9E3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кортикостероидные гормоны</w:t>
      </w:r>
    </w:p>
    <w:p w14:paraId="5E2DBF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сердечные гликозиды</w:t>
      </w:r>
    </w:p>
    <w:p w14:paraId="1C0DC8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57DB15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AD334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260.     Меры борьбы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обтурацией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верхних дыхательных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путей  включают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перечисленное, кроме</w:t>
      </w:r>
    </w:p>
    <w:p w14:paraId="638084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положения больного на спине</w:t>
      </w:r>
    </w:p>
    <w:p w14:paraId="546B01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положения на боку</w:t>
      </w:r>
    </w:p>
    <w:p w14:paraId="2834B0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введения воздухопровода</w:t>
      </w:r>
    </w:p>
    <w:p w14:paraId="085547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введения желудочного зонда</w:t>
      </w:r>
    </w:p>
    <w:p w14:paraId="4AA08E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8DC0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261.     Основными симптомами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сомнолеции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все перечисленные, кроме</w:t>
      </w:r>
    </w:p>
    <w:p w14:paraId="3514AB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заторможенности, сонливости</w:t>
      </w:r>
    </w:p>
    <w:p w14:paraId="750997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контакт не вступает</w:t>
      </w:r>
    </w:p>
    <w:p w14:paraId="0C0063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выполняет простые требования</w:t>
      </w:r>
    </w:p>
    <w:p w14:paraId="05FC2F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сопротивляется осмотру</w:t>
      </w:r>
    </w:p>
    <w:p w14:paraId="36C74F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739D2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262.     Основными симптомами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сопорного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 являются все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перечисленные,  кроме</w:t>
      </w:r>
      <w:proofErr w:type="gramEnd"/>
    </w:p>
    <w:p w14:paraId="205DB0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сознание утрачено</w:t>
      </w:r>
    </w:p>
    <w:p w14:paraId="454545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заторможенность, сонливость</w:t>
      </w:r>
    </w:p>
    <w:p w14:paraId="0D7E55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сохранена защитная реакция на боль</w:t>
      </w:r>
    </w:p>
    <w:p w14:paraId="42B46A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сухожильные рефлексы снижены, роговичный сохранен</w:t>
      </w:r>
    </w:p>
    <w:p w14:paraId="1E5B0A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25A836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263.     Основными признаками коматозного состояния являются</w:t>
      </w:r>
    </w:p>
    <w:p w14:paraId="414440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сохранение защитной реакции на боль</w:t>
      </w:r>
    </w:p>
    <w:p w14:paraId="725D58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снижение сухожильных рефлексов при сохранении роговичного</w:t>
      </w:r>
    </w:p>
    <w:p w14:paraId="021551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сознание, реакция на боль отсутствует,  возможны нарушения сердечной деятельности и дыхания</w:t>
      </w:r>
    </w:p>
    <w:p w14:paraId="06E516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противится осмотру, в контакт не вступает</w:t>
      </w:r>
    </w:p>
    <w:p w14:paraId="1DA045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а) и б)</w:t>
      </w:r>
    </w:p>
    <w:p w14:paraId="28A924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BF8CE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264.     При поражении ствола мозга роговичные рефлексы</w:t>
      </w:r>
    </w:p>
    <w:p w14:paraId="132918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изменены</w:t>
      </w:r>
    </w:p>
    <w:p w14:paraId="2AB05A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угнетены</w:t>
      </w:r>
    </w:p>
    <w:p w14:paraId="4A977F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полностью отсутствуют</w:t>
      </w:r>
    </w:p>
    <w:p w14:paraId="30FC76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угнетены или отсутствуют</w:t>
      </w:r>
    </w:p>
    <w:p w14:paraId="6063CD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FC16C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265.     При травме ствола мозга возникает</w:t>
      </w:r>
    </w:p>
    <w:p w14:paraId="6A5C86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общая гипотония</w:t>
      </w:r>
    </w:p>
    <w:p w14:paraId="7AB0DA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двусторонний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гипертонус</w:t>
      </w:r>
      <w:proofErr w:type="spellEnd"/>
    </w:p>
    <w:p w14:paraId="6DAF1D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оживление костно-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периостальных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кожных рефлексов</w:t>
      </w:r>
    </w:p>
    <w:p w14:paraId="721475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угнетение костно-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периостальных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кожных рефлексов</w:t>
      </w:r>
    </w:p>
    <w:p w14:paraId="15DBB0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80DB4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0CCA2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266.     Патологические стопные рефлексы указывают на поражение</w:t>
      </w:r>
    </w:p>
    <w:p w14:paraId="358234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пирамидной системы</w:t>
      </w:r>
    </w:p>
    <w:p w14:paraId="5F3660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больших полушарий</w:t>
      </w:r>
    </w:p>
    <w:p w14:paraId="442257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ствола</w:t>
      </w:r>
    </w:p>
    <w:p w14:paraId="7477AA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мозжечка</w:t>
      </w:r>
    </w:p>
    <w:p w14:paraId="2DC55C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07889E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26CD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267.     При поражении ствола головного мозга отмечается</w:t>
      </w:r>
    </w:p>
    <w:p w14:paraId="2E9AF1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сходящееся косоглазие</w:t>
      </w:r>
    </w:p>
    <w:p w14:paraId="092AAD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расходящееся косоглазие</w:t>
      </w:r>
    </w:p>
    <w:p w14:paraId="454214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неравномерное стояние глазничных яблок</w:t>
      </w:r>
    </w:p>
    <w:p w14:paraId="131670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плавающие движения</w:t>
      </w:r>
    </w:p>
    <w:p w14:paraId="5EDBC6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06B16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74B84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268.     При поражении ствола мозга возникают все перечисленные типы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нистагма,  кроме</w:t>
      </w:r>
      <w:proofErr w:type="gramEnd"/>
    </w:p>
    <w:p w14:paraId="471670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горизонтального</w:t>
      </w:r>
    </w:p>
    <w:p w14:paraId="42DDD6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вертикального</w:t>
      </w:r>
    </w:p>
    <w:p w14:paraId="538307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роторного</w:t>
      </w:r>
    </w:p>
    <w:p w14:paraId="64C529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нистагм отсутствует</w:t>
      </w:r>
    </w:p>
    <w:p w14:paraId="7AE544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4883D9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54C00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269.     При поражении ствола мозга</w:t>
      </w:r>
    </w:p>
    <w:p w14:paraId="4FBF49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реакция на свет вялая или отсутствует</w:t>
      </w:r>
    </w:p>
    <w:p w14:paraId="787DC4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реакция на свет оживлена</w:t>
      </w:r>
    </w:p>
    <w:p w14:paraId="0BF332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зрачки расширены</w:t>
      </w:r>
    </w:p>
    <w:p w14:paraId="0BD31C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зрачки сужены</w:t>
      </w:r>
    </w:p>
    <w:p w14:paraId="3CFFBC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9DE99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270.     Основными признаками острой внутричерепной гипертензии являются</w:t>
      </w:r>
    </w:p>
    <w:p w14:paraId="2BC27E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угнетение сознания</w:t>
      </w:r>
    </w:p>
    <w:p w14:paraId="5F8615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дыхания</w:t>
      </w:r>
    </w:p>
    <w:p w14:paraId="35E8F4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пирамидные симптомы</w:t>
      </w:r>
    </w:p>
    <w:p w14:paraId="44F45B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атония</w:t>
      </w:r>
    </w:p>
    <w:p w14:paraId="6D598A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1F2FF8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E6C82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271.     Диагноз открытой черепно-мозговой травмы можно поставить в случае</w:t>
      </w:r>
    </w:p>
    <w:p w14:paraId="73D9ED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сотрясения головного мозга, ссадин в области темени и лба</w:t>
      </w:r>
    </w:p>
    <w:p w14:paraId="0A88D9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ушибленной раны в области темени с вдавленным переломом кости</w:t>
      </w:r>
    </w:p>
    <w:p w14:paraId="3F0A76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ушибленной раны с повреждением апоневроза</w:t>
      </w:r>
    </w:p>
    <w:p w14:paraId="0F7B89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перелома пирамиды височной кости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ликвореей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слухового прохода</w:t>
      </w:r>
    </w:p>
    <w:p w14:paraId="1143ED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в) и г)</w:t>
      </w:r>
    </w:p>
    <w:p w14:paraId="760CE7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0ECB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272.     При травмах мягких тканей головы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  вероятными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источниками кровотечения являются</w:t>
      </w:r>
    </w:p>
    <w:p w14:paraId="1A9724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наружная височная артерия</w:t>
      </w:r>
    </w:p>
    <w:p w14:paraId="334CC2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артерия твердой мозговой оболочки</w:t>
      </w:r>
    </w:p>
    <w:p w14:paraId="22D84D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наружная сонная артерия</w:t>
      </w:r>
    </w:p>
    <w:p w14:paraId="5F142E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позвоночная артерия</w:t>
      </w:r>
    </w:p>
    <w:p w14:paraId="244AB4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60F03F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BAFC1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273.     Различают следующие типы переломов костей свода черепа</w:t>
      </w:r>
    </w:p>
    <w:p w14:paraId="20AC59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линейный перелом</w:t>
      </w:r>
    </w:p>
    <w:p w14:paraId="0EEFA2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оскольчатый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перелом</w:t>
      </w:r>
    </w:p>
    <w:p w14:paraId="1A365A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компрессионный перелом</w:t>
      </w:r>
    </w:p>
    <w:p w14:paraId="323FAD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перелом</w:t>
      </w:r>
    </w:p>
    <w:p w14:paraId="4FDFA2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17901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A445B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274.     Среди переломов основания черепа наиболее часто встречаются переломы</w:t>
      </w:r>
    </w:p>
    <w:p w14:paraId="1B6E34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передней черепной ямки</w:t>
      </w:r>
    </w:p>
    <w:p w14:paraId="6DF2CB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средней черепной ямки</w:t>
      </w:r>
    </w:p>
    <w:p w14:paraId="16829D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задней черепной ямки</w:t>
      </w:r>
    </w:p>
    <w:p w14:paraId="2BF3FD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сочетание переломов передней и средней черепной ямки</w:t>
      </w:r>
    </w:p>
    <w:p w14:paraId="4A54DF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4FFC0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275.     К признакам проникающей черепно-мозговой травмы относятся</w:t>
      </w:r>
    </w:p>
    <w:p w14:paraId="52827F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 апоневроза</w:t>
      </w:r>
    </w:p>
    <w:p w14:paraId="73643C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 костей свода черепа</w:t>
      </w:r>
    </w:p>
    <w:p w14:paraId="675FE9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 твердой мозговой оболочки</w:t>
      </w:r>
    </w:p>
    <w:p w14:paraId="65976B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истечение ликвора из наружного слухового прохода</w:t>
      </w:r>
    </w:p>
    <w:p w14:paraId="7D1162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в) и г)</w:t>
      </w:r>
    </w:p>
    <w:p w14:paraId="1F06A1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C60B4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276.     Асептическая повязка накладывается с целью</w:t>
      </w:r>
    </w:p>
    <w:p w14:paraId="0507C4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остановки кровотечения из мягких тканей</w:t>
      </w:r>
    </w:p>
    <w:p w14:paraId="15FEB5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предотвращения инфицирования раны</w:t>
      </w:r>
    </w:p>
    <w:p w14:paraId="678C0C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борьбы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ликвореей</w:t>
      </w:r>
      <w:proofErr w:type="spellEnd"/>
    </w:p>
    <w:p w14:paraId="02BA31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предотвращения истечения мозгового детрита</w:t>
      </w:r>
    </w:p>
    <w:p w14:paraId="3C17F0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7D6CC3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09BB4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277.     К методам остановки кровотечения из мягких тканей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головы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неотложной помощи относятся все перечисленные, кроме</w:t>
      </w:r>
    </w:p>
    <w:p w14:paraId="007852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наложения кровоостанавливающих зажимов</w:t>
      </w:r>
    </w:p>
    <w:p w14:paraId="230566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наложения жгута</w:t>
      </w:r>
    </w:p>
    <w:p w14:paraId="212858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прошивания наружной височной артерии</w:t>
      </w:r>
    </w:p>
    <w:p w14:paraId="23E303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пальцевого сдавления</w:t>
      </w:r>
    </w:p>
    <w:p w14:paraId="570949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A53DF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278.К манипуляциям, направленным на остановку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относятся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перечисленные, кроме</w:t>
      </w:r>
    </w:p>
    <w:p w14:paraId="1EAFAA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давящей повязки</w:t>
      </w:r>
    </w:p>
    <w:p w14:paraId="542315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положения в постели с приподнятым головным концом</w:t>
      </w:r>
    </w:p>
    <w:p w14:paraId="60FF3D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дренирования спинномозгового канала</w:t>
      </w:r>
    </w:p>
    <w:p w14:paraId="3AF9AC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субарахноидального введения воздуха</w:t>
      </w:r>
    </w:p>
    <w:p w14:paraId="1748C3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73CE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279.     Применение антибиотиков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показано  в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случаях черепно-мозговой травмы</w:t>
      </w:r>
    </w:p>
    <w:p w14:paraId="3EB62C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сотрясение головного мозга</w:t>
      </w:r>
    </w:p>
    <w:p w14:paraId="6DC8F8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ушиб головного мозга</w:t>
      </w:r>
    </w:p>
    <w:p w14:paraId="51F753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субарахноидальное кровоизлияние</w:t>
      </w:r>
    </w:p>
    <w:p w14:paraId="184EA1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сотрясение головного мозга, ушибленная рана в области темени</w:t>
      </w:r>
    </w:p>
    <w:p w14:paraId="1B9DFB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BFEB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280.     Появление анизокории при черепно-мозговой травме указывает</w:t>
      </w:r>
    </w:p>
    <w:p w14:paraId="5BBF74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сотрясение головного мозга</w:t>
      </w:r>
    </w:p>
    <w:p w14:paraId="5AD4EF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 нарастание внутричерепной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компресии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 стороне расширения зрачка</w:t>
      </w:r>
    </w:p>
    <w:p w14:paraId="35E25E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 нарастание внутричерепной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компресии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стороне,  противоположной расширению зрачка</w:t>
      </w:r>
    </w:p>
    <w:p w14:paraId="485B72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субарахноидальное кровоизлияние</w:t>
      </w:r>
    </w:p>
    <w:p w14:paraId="77495F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54CEA5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6AAF8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281.     Гемипарез при черепно-мозговой травме может возникать</w:t>
      </w:r>
    </w:p>
    <w:p w14:paraId="381272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сотрясении головного мозга</w:t>
      </w:r>
    </w:p>
    <w:p w14:paraId="36C7B1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внутричерепной гематоме</w:t>
      </w:r>
    </w:p>
    <w:p w14:paraId="260348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ушибе головного мозга легкой степени</w:t>
      </w:r>
    </w:p>
    <w:p w14:paraId="6705A0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переломе основания черепа</w:t>
      </w:r>
    </w:p>
    <w:p w14:paraId="5DF8A1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субарахноидальном кровоизлиянии</w:t>
      </w:r>
    </w:p>
    <w:p w14:paraId="265EC1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3C28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282.    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Эпиприпадки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ушибе головного мозга носят характер</w:t>
      </w:r>
    </w:p>
    <w:p w14:paraId="4AF863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частых приступов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эпиприпадков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последующим парезом</w:t>
      </w:r>
    </w:p>
    <w:p w14:paraId="3613CE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приступов с увеличением локальной и общемозговой симптоматики</w:t>
      </w:r>
    </w:p>
    <w:p w14:paraId="30E397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единичных приступов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эпиприпадков</w:t>
      </w:r>
      <w:proofErr w:type="spellEnd"/>
    </w:p>
    <w:p w14:paraId="2639AF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Джексоновских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припадков</w:t>
      </w:r>
    </w:p>
    <w:p w14:paraId="0E0218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0176C2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0450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283.     Смещение М-ЭХО сигнала при М-ЭХО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энцефалоскопии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</w:t>
      </w:r>
    </w:p>
    <w:p w14:paraId="7497E1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гематому внутричерепную</w:t>
      </w:r>
    </w:p>
    <w:p w14:paraId="01A948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опухоль</w:t>
      </w:r>
    </w:p>
    <w:p w14:paraId="565C2B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двусторонние внутричерепные гематомы</w:t>
      </w:r>
    </w:p>
    <w:p w14:paraId="290B62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латеральное смещение срединных структур</w:t>
      </w:r>
    </w:p>
    <w:p w14:paraId="34DDFD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субарахноидальное кровоизлияние</w:t>
      </w:r>
    </w:p>
    <w:p w14:paraId="436253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271B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284.     К средствам, применяемым для борьбы с эпилептическим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статусом,  относятся</w:t>
      </w:r>
      <w:proofErr w:type="gramEnd"/>
    </w:p>
    <w:p w14:paraId="2D4A1E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люминал,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тиопентал</w:t>
      </w:r>
      <w:proofErr w:type="spellEnd"/>
    </w:p>
    <w:p w14:paraId="0F86EB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атропин,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тропацин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центральные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холинолитики</w:t>
      </w:r>
      <w:proofErr w:type="spellEnd"/>
    </w:p>
    <w:p w14:paraId="45FD9B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аминазин</w:t>
      </w:r>
    </w:p>
    <w:p w14:paraId="2D3F7B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мышечные релаксанты, искусственная вентиляция легких</w:t>
      </w:r>
    </w:p>
    <w:p w14:paraId="77687F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EF7BF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6786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285.     Признаками сочетанной травмы головы и позвоночника являются</w:t>
      </w:r>
    </w:p>
    <w:p w14:paraId="7BA256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общемозговые симптомы</w:t>
      </w:r>
    </w:p>
    <w:p w14:paraId="1DE0F0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нижняя параплегия</w:t>
      </w:r>
    </w:p>
    <w:p w14:paraId="598920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гемипарез</w:t>
      </w:r>
    </w:p>
    <w:p w14:paraId="7CBA4A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повышение сухожильных рефлексов с ног</w:t>
      </w:r>
    </w:p>
    <w:p w14:paraId="11CCE2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7C1AC3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9C85F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286.     К признакам сочетанной травмы головы и грудной клетки относятся</w:t>
      </w:r>
    </w:p>
    <w:p w14:paraId="06FA0F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подкожная эмфизема</w:t>
      </w:r>
    </w:p>
    <w:p w14:paraId="422273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общемозговая симптоматика</w:t>
      </w:r>
    </w:p>
    <w:p w14:paraId="3EAC1C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крепитация костных обломков ребер</w:t>
      </w:r>
    </w:p>
    <w:p w14:paraId="6BBD8C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ослабленное дыхание</w:t>
      </w:r>
    </w:p>
    <w:p w14:paraId="61BFDE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18D420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E796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287.     К признакам травмы головы и органов брюшной полости относятся</w:t>
      </w:r>
    </w:p>
    <w:p w14:paraId="7B7F71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общемозговая симптоматика</w:t>
      </w:r>
    </w:p>
    <w:p w14:paraId="6325C8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симптом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Щеткина-Блюмберга</w:t>
      </w:r>
      <w:proofErr w:type="spellEnd"/>
    </w:p>
    <w:p w14:paraId="3B9A16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перистальтики кишечника</w:t>
      </w:r>
    </w:p>
    <w:p w14:paraId="215AFD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менингеальный синдром</w:t>
      </w:r>
    </w:p>
    <w:p w14:paraId="3AB866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F37C5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9AFCC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288.     К признакам травмы головы и конечностей относятся все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перечисленные,  кроме</w:t>
      </w:r>
      <w:proofErr w:type="gramEnd"/>
    </w:p>
    <w:p w14:paraId="585133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общемозговой симптоматики</w:t>
      </w:r>
    </w:p>
    <w:p w14:paraId="3E35BE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патологической подвижности конечности</w:t>
      </w:r>
    </w:p>
    <w:p w14:paraId="2EE055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подкожного кровоизлияния в области конечности</w:t>
      </w:r>
    </w:p>
    <w:p w14:paraId="6F307B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крепитации костных обломков</w:t>
      </w:r>
    </w:p>
    <w:p w14:paraId="320D73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1307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289.     Транспортировка больных с нарушением жизненных функций</w:t>
      </w:r>
    </w:p>
    <w:p w14:paraId="7A1E20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разрешена</w:t>
      </w:r>
    </w:p>
    <w:p w14:paraId="70D4AB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реанимационной машиной</w:t>
      </w:r>
    </w:p>
    <w:p w14:paraId="29D56F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машине скорой помощи</w:t>
      </w:r>
    </w:p>
    <w:p w14:paraId="7C2572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любом транспорте</w:t>
      </w:r>
    </w:p>
    <w:p w14:paraId="439A0F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084406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4C343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290.     Помощь больному с эпилептическим статусом на догоспитальном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  включает</w:t>
      </w:r>
      <w:proofErr w:type="gramEnd"/>
    </w:p>
    <w:p w14:paraId="4206F9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придать положение, исключающее травматизацию головы и туловища</w:t>
      </w:r>
    </w:p>
    <w:p w14:paraId="20A2F2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обеспечить проходимость дыхательных путей</w:t>
      </w:r>
    </w:p>
    <w:p w14:paraId="264672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допускать западения языка</w:t>
      </w:r>
    </w:p>
    <w:p w14:paraId="779A19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повернуть голову набок</w:t>
      </w:r>
    </w:p>
    <w:p w14:paraId="6DD707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D35EF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39F4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291.     Помощь больному с эпилептическим статусом для прекращения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судорог  включает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 лекарственные средства, кроме</w:t>
      </w:r>
    </w:p>
    <w:p w14:paraId="4F5E30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седуксена</w:t>
      </w:r>
    </w:p>
    <w:p w14:paraId="6B7482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гексенала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тиопентала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</w:t>
      </w:r>
    </w:p>
    <w:p w14:paraId="6FB16F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дексаметазона</w:t>
      </w:r>
    </w:p>
    <w:p w14:paraId="051FB0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миорелаксантов</w:t>
      </w:r>
    </w:p>
    <w:p w14:paraId="2BC839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B50E1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292.     При транспортировке больного с сочетанной травмой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головы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шейного отдела позвоночника следует предпринять следующие меры</w:t>
      </w:r>
    </w:p>
    <w:p w14:paraId="28EC59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положение на животе</w:t>
      </w:r>
    </w:p>
    <w:p w14:paraId="0E2D45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положение на щите с положением лежа на спине</w:t>
      </w:r>
    </w:p>
    <w:p w14:paraId="79CACE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положение на спине с головой, повернутой в сторону  во избежание аспирации</w:t>
      </w:r>
    </w:p>
    <w:p w14:paraId="747191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положение на спине с головой, фиксированной мешочками с песком</w:t>
      </w:r>
    </w:p>
    <w:p w14:paraId="43F9CD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615560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73A1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293.     В понятие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флексионная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травма позвоночника не входит</w:t>
      </w:r>
    </w:p>
    <w:p w14:paraId="260420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компрессия тела позвонка</w:t>
      </w:r>
    </w:p>
    <w:p w14:paraId="074D48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разрыв задней продольной связки</w:t>
      </w:r>
    </w:p>
    <w:p w14:paraId="3AEB79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разрыв передней продольной связки</w:t>
      </w:r>
    </w:p>
    <w:p w14:paraId="76A8FD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дислокация или подвывих позвоночника</w:t>
      </w:r>
    </w:p>
    <w:p w14:paraId="4C1D94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DC12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294.     В понятие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экстезионной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травмы позвоночника не входит</w:t>
      </w:r>
    </w:p>
    <w:p w14:paraId="06AF1D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компрессия тела позвонка</w:t>
      </w:r>
    </w:p>
    <w:p w14:paraId="070F72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разрыв задней продольной связки</w:t>
      </w:r>
    </w:p>
    <w:p w14:paraId="76ABD5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разрыв передней продольной связки</w:t>
      </w:r>
    </w:p>
    <w:p w14:paraId="393B0B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дислокация или подвывих позвоночника</w:t>
      </w:r>
    </w:p>
    <w:p w14:paraId="29410A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3F32EB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6E50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295.     Стабильность позвоночника обеспечивает</w:t>
      </w:r>
    </w:p>
    <w:p w14:paraId="660839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надостистые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межкостные связки</w:t>
      </w:r>
    </w:p>
    <w:p w14:paraId="648FF6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тела позвонков</w:t>
      </w:r>
    </w:p>
    <w:p w14:paraId="01F30F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желтые связки</w:t>
      </w:r>
    </w:p>
    <w:p w14:paraId="6495B2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сочленения суставных отростков</w:t>
      </w:r>
    </w:p>
    <w:p w14:paraId="5DE802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8C28C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A9268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296.     Нестабильность позвоночника обычно не возникает</w:t>
      </w:r>
    </w:p>
    <w:p w14:paraId="6DB9F8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полных вывихах</w:t>
      </w:r>
    </w:p>
    <w:p w14:paraId="129220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компрессионных переломах</w:t>
      </w:r>
    </w:p>
    <w:p w14:paraId="0AEB70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переломах остистых отростков</w:t>
      </w:r>
    </w:p>
    <w:p w14:paraId="053FC6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-вывихах</w:t>
      </w:r>
    </w:p>
    <w:p w14:paraId="7AB149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7E6035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C011D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297.     К особенностям неотложной помощи при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травме  шейного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позвоночника относится</w:t>
      </w:r>
    </w:p>
    <w:p w14:paraId="61DF8D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профилактика усиления деформации позвоночника</w:t>
      </w:r>
    </w:p>
    <w:p w14:paraId="58534B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положение на спине при транспортировке</w:t>
      </w:r>
    </w:p>
    <w:p w14:paraId="0E8B22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положение на животе при транспортировке</w:t>
      </w:r>
    </w:p>
    <w:p w14:paraId="0ABB90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препараты морфина с целью обезболивания</w:t>
      </w:r>
    </w:p>
    <w:p w14:paraId="58AA9D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2476C6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BA27F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298.     Фиксация головы и шеи при переломах шейного отдела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позвоночника  (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неотложная помощь) осуществляется с помощью</w:t>
      </w:r>
    </w:p>
    <w:p w14:paraId="240E5A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петли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Глиссона</w:t>
      </w:r>
      <w:proofErr w:type="spellEnd"/>
    </w:p>
    <w:p w14:paraId="55BF52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вытяжения за теменные бугорки</w:t>
      </w:r>
    </w:p>
    <w:p w14:paraId="27BBB1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воротника Шанца</w:t>
      </w:r>
    </w:p>
    <w:p w14:paraId="668856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положения на спине,  когда голова и шея фиксируются мешочками с песком</w:t>
      </w:r>
    </w:p>
    <w:p w14:paraId="175AEB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15FAE4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18D2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299.     Показаниями 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трахеостомии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переломе шейного отдела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позвоночника  являются</w:t>
      </w:r>
      <w:proofErr w:type="gramEnd"/>
    </w:p>
    <w:p w14:paraId="3446E0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ухудшение дыхания за счет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плегии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диафрагмы</w:t>
      </w:r>
    </w:p>
    <w:p w14:paraId="1E1033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нарастающие расстройства дыхания</w:t>
      </w:r>
    </w:p>
    <w:p w14:paraId="6E86C2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регургитация</w:t>
      </w:r>
      <w:proofErr w:type="spellEnd"/>
    </w:p>
    <w:p w14:paraId="42F09F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остановка дыхания</w:t>
      </w:r>
    </w:p>
    <w:p w14:paraId="2418E5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6A38E8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4489D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300.     Показаниями к вытяжению шейного отдела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позвоночника  являются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перечисленные, кроме</w:t>
      </w:r>
    </w:p>
    <w:p w14:paraId="10D1EF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компрессионного перелома тела позвонка</w:t>
      </w:r>
    </w:p>
    <w:p w14:paraId="60E5F4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-вывиха шейного позвонка</w:t>
      </w:r>
    </w:p>
    <w:p w14:paraId="70EB6F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невправившегося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вывиха шейных позвонков</w:t>
      </w:r>
    </w:p>
    <w:p w14:paraId="13241D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компрессионного перелома двух и более шейных позвонков</w:t>
      </w:r>
    </w:p>
    <w:p w14:paraId="6B90E7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все, кроме а)</w:t>
      </w:r>
    </w:p>
    <w:p w14:paraId="31074C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00C7D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301.     Проводниковый тип расстройств мочеиспускания выражается</w:t>
      </w:r>
    </w:p>
    <w:p w14:paraId="7A3626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задержкой мочи</w:t>
      </w:r>
    </w:p>
    <w:p w14:paraId="0A5FC4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недержанием мочи</w:t>
      </w:r>
    </w:p>
    <w:p w14:paraId="16F024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задержкой мочи, которая сменяется недержанием</w:t>
      </w:r>
    </w:p>
    <w:p w14:paraId="15AC62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недержанием мочи, которое сменяется задержкой</w:t>
      </w:r>
    </w:p>
    <w:p w14:paraId="114037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799AA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302.     Нарушения мочеиспускания при поражении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на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верхнепоясничного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проявляются</w:t>
      </w:r>
    </w:p>
    <w:p w14:paraId="0D2653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недержание мочи</w:t>
      </w:r>
    </w:p>
    <w:p w14:paraId="125AD9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задержка мочи сменяется недержанием</w:t>
      </w:r>
    </w:p>
    <w:p w14:paraId="425250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моча выделяется по мере накопления в мочевом пузыре</w:t>
      </w:r>
    </w:p>
    <w:p w14:paraId="6ADBBF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недержание мочи сменяется задержкой</w:t>
      </w:r>
    </w:p>
    <w:p w14:paraId="0B4689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все перечисленное</w:t>
      </w:r>
    </w:p>
    <w:p w14:paraId="2C10D5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D5E7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303.     Нарушения мочеиспускания при поражении конуса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характеризуются</w:t>
      </w:r>
      <w:proofErr w:type="gramEnd"/>
    </w:p>
    <w:p w14:paraId="552721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недержанием мочи</w:t>
      </w:r>
    </w:p>
    <w:p w14:paraId="5934C4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задержка мочи сменяется недержанием</w:t>
      </w:r>
    </w:p>
    <w:p w14:paraId="58554B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парадоксальная ишурия</w:t>
      </w:r>
    </w:p>
    <w:p w14:paraId="5B4436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недержание мочи сменяется задержкой</w:t>
      </w:r>
    </w:p>
    <w:p w14:paraId="62F787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4D1CE7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FAD8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304.     При повреждении конуса спинного мозга боли</w:t>
      </w:r>
    </w:p>
    <w:p w14:paraId="7A44F9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распирающие, постоянные в ногах</w:t>
      </w:r>
    </w:p>
    <w:p w14:paraId="4327E0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резкие, упорные в районе соответствующих корешков</w:t>
      </w:r>
    </w:p>
    <w:p w14:paraId="6BD32C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усиливаются в положении лежа</w:t>
      </w:r>
    </w:p>
    <w:p w14:paraId="1F4DD4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усиливаются в положении стоя</w:t>
      </w:r>
    </w:p>
    <w:p w14:paraId="07CBDA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327E9F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EAE95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305.     В понятие первой помощи при открытой огнестрельной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травме  позвоночника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 все перечисленное, кроме</w:t>
      </w:r>
    </w:p>
    <w:p w14:paraId="4AA7B3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асептической повязки</w:t>
      </w:r>
    </w:p>
    <w:p w14:paraId="1EA65F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введения наркотических средств</w:t>
      </w:r>
    </w:p>
    <w:p w14:paraId="6F9775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транспортировки с предупреждением смещения позвоночника</w:t>
      </w:r>
    </w:p>
    <w:p w14:paraId="20946A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введения антибиотиков</w:t>
      </w:r>
    </w:p>
    <w:p w14:paraId="78C4BE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BED7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306.     На этапе первой врачебной помощи производится</w:t>
      </w:r>
    </w:p>
    <w:p w14:paraId="6A61D9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контрольный осмотр раны</w:t>
      </w:r>
    </w:p>
    <w:p w14:paraId="46EAA9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противошоковые мероприятия</w:t>
      </w:r>
    </w:p>
    <w:p w14:paraId="338514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введение антибиотиков и противовоспалительной сыворотки</w:t>
      </w:r>
    </w:p>
    <w:p w14:paraId="136AB0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катетеризация мочевого пузыря</w:t>
      </w:r>
    </w:p>
    <w:p w14:paraId="7EF606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F5391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40ED3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307.     Фиксация при переломе шейного отдела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позвоночника  исключает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перечисленное, кроме</w:t>
      </w:r>
    </w:p>
    <w:p w14:paraId="47C278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укладки на щит</w:t>
      </w:r>
    </w:p>
    <w:p w14:paraId="0AA5FD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положения на спине</w:t>
      </w:r>
    </w:p>
    <w:p w14:paraId="1CFDFC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положения на животе</w:t>
      </w:r>
    </w:p>
    <w:p w14:paraId="56D307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фиксации головы мешочками с песком</w:t>
      </w:r>
    </w:p>
    <w:p w14:paraId="78C67D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71DB77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B7B8C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308.     Операция на бедренном нерве производится</w:t>
      </w:r>
    </w:p>
    <w:p w14:paraId="1DD27C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вертикального разреза длиной 10-12 см от бугорка лонной кости  вниз по наружному краю длинной приводящей мышцы</w:t>
      </w:r>
    </w:p>
    <w:p w14:paraId="2EFA9A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разреза н/з бедра по краю сухожилия большой приводящей мышцы</w:t>
      </w:r>
    </w:p>
    <w:p w14:paraId="5EF339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углового разреза параллельно наружной половине паховой связки  и вниз по линии на 2 см снаружи от проекции бедренной артерии</w:t>
      </w:r>
    </w:p>
    <w:p w14:paraId="33FE8A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разреза над сухожилием двуглавой мышцы бедра,  заканчивая его несколько ниже головки малоберцовой кости</w:t>
      </w:r>
    </w:p>
    <w:p w14:paraId="47248B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5FFC18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5433B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309.     Операции на большеберцовом нерве производятся</w:t>
      </w:r>
    </w:p>
    <w:p w14:paraId="5F5E39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разреза в н/з бедра по краю сухожилия большой приводящей мышцы</w:t>
      </w:r>
    </w:p>
    <w:p w14:paraId="3CD882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разреза над сухожилием двуглавой мышцы бедра,  заканчивая его несколько ниже головки малоберцовой кости</w:t>
      </w:r>
    </w:p>
    <w:p w14:paraId="5925DA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разреза из середины подколенной ямки к середине углубления  между внутренней лодыжкой и пяточным сухожилием</w:t>
      </w:r>
    </w:p>
    <w:p w14:paraId="1C2F1D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продольного разреза по медиальной поверхности голени  в н/з и с/з на один поперечный палец кзади  от внутренней грани большеберцовой кости</w:t>
      </w:r>
    </w:p>
    <w:p w14:paraId="56990E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48D060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D011C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310.     Операции на малоберцовом нерве производятся</w:t>
      </w:r>
    </w:p>
    <w:p w14:paraId="2EA2BB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разреза над сухожилием двуглавой мышцы бедра,  заканчивая его несколько ниже головки малоберцовой кости</w:t>
      </w:r>
    </w:p>
    <w:p w14:paraId="33F446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дугообразного разреза по внутреннему краю стопы  от головки 1 плюсневой кости до пятки</w:t>
      </w:r>
    </w:p>
    <w:p w14:paraId="3D4943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разреза от середины подколенной ямки к середине углубления  между внутренней лодыжкой и пяточным сухожилием</w:t>
      </w:r>
    </w:p>
    <w:p w14:paraId="3EB162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разреза в н/з бедра по краю сухожилия большой приводящей мышцы</w:t>
      </w:r>
    </w:p>
    <w:p w14:paraId="360D25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317050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BB61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311.     Бедренный нерв располагается</w:t>
      </w:r>
    </w:p>
    <w:p w14:paraId="7B90C6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 толщей ягодичной мышцы</w:t>
      </w:r>
    </w:p>
    <w:p w14:paraId="7C249B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выходит из-под грушевидной мышцы</w:t>
      </w:r>
    </w:p>
    <w:p w14:paraId="2379AC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медиальнее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глубже портняжной мышцы  на подвздошно-поясничной мышце</w:t>
      </w:r>
    </w:p>
    <w:p w14:paraId="0DE966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делится на конечные ветви на уровне с/з бедра</w:t>
      </w:r>
    </w:p>
    <w:p w14:paraId="4E07D9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1E203E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FBDA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312.     Из перечисленных типов оперативных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  применяются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нейрохирургии</w:t>
      </w:r>
    </w:p>
    <w:p w14:paraId="3A0A30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невролиз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экстраневральный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эндоневролиз</w:t>
      </w:r>
      <w:proofErr w:type="spellEnd"/>
    </w:p>
    <w:p w14:paraId="3403DF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пластика нерва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аутотрансплантатом</w:t>
      </w:r>
      <w:proofErr w:type="spellEnd"/>
    </w:p>
    <w:p w14:paraId="13AF42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эпиневральный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шов нерва</w:t>
      </w:r>
    </w:p>
    <w:p w14:paraId="45A84A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эндоневральный шов нерва</w:t>
      </w:r>
    </w:p>
    <w:p w14:paraId="6432A1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 варианты</w:t>
      </w:r>
    </w:p>
    <w:p w14:paraId="057410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0B652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313.     Под термином "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невролиз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понимается</w:t>
      </w:r>
    </w:p>
    <w:p w14:paraId="7D9489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доступ к нервному стволу на протяжении, необходимом для операции</w:t>
      </w:r>
    </w:p>
    <w:p w14:paraId="466F92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выделение нервного ствола из окружающих рубцов</w:t>
      </w:r>
    </w:p>
    <w:p w14:paraId="415C52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выделение пучков нерва</w:t>
      </w:r>
    </w:p>
    <w:p w14:paraId="0DC728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удаление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эпинервия</w:t>
      </w:r>
      <w:proofErr w:type="spellEnd"/>
    </w:p>
    <w:p w14:paraId="2C6414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167862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5710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314.     Под термином "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эндоневролиз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понимается</w:t>
      </w:r>
    </w:p>
    <w:p w14:paraId="5E20CE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выделение нервного ствола из окружающих рубцов</w:t>
      </w:r>
    </w:p>
    <w:p w14:paraId="2BA583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выделение пучков нерва из рубцов</w:t>
      </w:r>
    </w:p>
    <w:p w14:paraId="07C448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выделение нервных фибрилл из рубцов</w:t>
      </w:r>
    </w:p>
    <w:p w14:paraId="101603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удаление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рубцовоизмененного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эпиневрия</w:t>
      </w:r>
      <w:proofErr w:type="spellEnd"/>
    </w:p>
    <w:p w14:paraId="378368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473E6A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08D04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315.     Операция наложения первичного шва нерва показана при</w:t>
      </w:r>
    </w:p>
    <w:p w14:paraId="7CFEA2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загрязненной резаной ране</w:t>
      </w:r>
    </w:p>
    <w:p w14:paraId="4FAB6F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чистой резаной ране с признаками нарушения проводимости</w:t>
      </w:r>
    </w:p>
    <w:p w14:paraId="7ED695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огнестрельной ране</w:t>
      </w:r>
    </w:p>
    <w:p w14:paraId="094481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открытом переломе плечевой кости  с нарушением проводимости по лучевому нерву</w:t>
      </w:r>
    </w:p>
    <w:p w14:paraId="2427B6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22A196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0D6A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316.     К методам уточнения сохранности нерва относятся</w:t>
      </w:r>
    </w:p>
    <w:p w14:paraId="19BA3B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оценка анатомической целостности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эпинервия</w:t>
      </w:r>
      <w:proofErr w:type="spellEnd"/>
    </w:p>
    <w:p w14:paraId="189A1E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оценка целостности пучков нерва с использованием микроскопа</w:t>
      </w:r>
    </w:p>
    <w:p w14:paraId="6B8F58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оценка наличия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внутриствольных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рубцов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гидропрепаровкой</w:t>
      </w:r>
      <w:proofErr w:type="spellEnd"/>
    </w:p>
    <w:p w14:paraId="7535AE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интраоперационная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электродиагностика</w:t>
      </w:r>
    </w:p>
    <w:p w14:paraId="276E98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8EF60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24493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317.     Для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интерфасцикулярного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шва нерва применяется шовный материал</w:t>
      </w:r>
    </w:p>
    <w:p w14:paraId="4BCE6D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3/0</w:t>
      </w:r>
    </w:p>
    <w:p w14:paraId="4958211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4/0</w:t>
      </w:r>
    </w:p>
    <w:p w14:paraId="54F9C5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6/0</w:t>
      </w:r>
    </w:p>
    <w:p w14:paraId="0D1C58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8/0</w:t>
      </w:r>
    </w:p>
    <w:p w14:paraId="136B2D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10/0</w:t>
      </w:r>
    </w:p>
    <w:p w14:paraId="11B345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770B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318.     Для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эпиневрального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шва применяется шовный материал</w:t>
      </w:r>
    </w:p>
    <w:p w14:paraId="62F53D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3/0</w:t>
      </w:r>
    </w:p>
    <w:p w14:paraId="754BFE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4/0</w:t>
      </w:r>
    </w:p>
    <w:p w14:paraId="7F78CA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6/0</w:t>
      </w:r>
    </w:p>
    <w:p w14:paraId="5801D2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8/0</w:t>
      </w:r>
    </w:p>
    <w:p w14:paraId="58E842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615530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2B5D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319.     При больших дефектах нервного ствола используется</w:t>
      </w:r>
    </w:p>
    <w:p w14:paraId="46A477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перемещение нервного ствола на новое ложе</w:t>
      </w:r>
    </w:p>
    <w:p w14:paraId="2E7806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резекция кости с целью укорочения конечности</w:t>
      </w:r>
    </w:p>
    <w:p w14:paraId="4DA472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аутотрансплантация</w:t>
      </w:r>
    </w:p>
    <w:p w14:paraId="38CAD6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иммобилизация нерва на значительном протяжении  для сближения концов</w:t>
      </w:r>
    </w:p>
    <w:p w14:paraId="588A1E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45D352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1D92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320.    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Эпиневральный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шов по сравнению с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межпучковым  имеет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 преимущества, кроме</w:t>
      </w:r>
    </w:p>
    <w:p w14:paraId="2487C3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относительной простоты техники</w:t>
      </w:r>
    </w:p>
    <w:p w14:paraId="076221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возможности использования менее дорогого  и дефицитного шовного материала и инструментария</w:t>
      </w:r>
    </w:p>
    <w:p w14:paraId="5A9E40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большой точности ориентировки пучков нерва</w:t>
      </w:r>
    </w:p>
    <w:p w14:paraId="0419F0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менее выраженного рубцового процесса в области шва</w:t>
      </w:r>
    </w:p>
    <w:p w14:paraId="7223E8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6A7CB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321.     Межпучковый шов нерва по сравнению с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эпиневральным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 преимущества, кроме</w:t>
      </w:r>
    </w:p>
    <w:p w14:paraId="4E3140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относительной простоты техники</w:t>
      </w:r>
    </w:p>
    <w:p w14:paraId="528BAF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большой точности сопоставления пучков</w:t>
      </w:r>
    </w:p>
    <w:p w14:paraId="53E9DB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идеальной остановки кровотечения из концов нерва</w:t>
      </w:r>
    </w:p>
    <w:p w14:paraId="4D9524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исключает чрезмерное натяжение тканей нерва в области шва</w:t>
      </w:r>
    </w:p>
    <w:p w14:paraId="6D9597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ED20A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322.     Преимуществами использования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наложении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эпиневрального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шва являются все перечисленные,  кроме того, что она</w:t>
      </w:r>
    </w:p>
    <w:p w14:paraId="7AFACB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позволяет выявить изменения пучков  и нарушения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внутриствольной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клетчатки</w:t>
      </w:r>
    </w:p>
    <w:p w14:paraId="02670C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позволяет проводить нить только через наружный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эпиневрий</w:t>
      </w:r>
      <w:proofErr w:type="spellEnd"/>
    </w:p>
    <w:p w14:paraId="4647C7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позволяет точно сопоставлять перерезанные пучки нерва</w:t>
      </w:r>
    </w:p>
    <w:p w14:paraId="4AACA2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позволяет сократить время наложения шва</w:t>
      </w:r>
    </w:p>
    <w:p w14:paraId="5BE508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7C7420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E0C55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323.     К недостаткам непрерывного шва сосуда относятся</w:t>
      </w:r>
    </w:p>
    <w:p w14:paraId="0A4B3F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сложнее в исполнении, чем узловой</w:t>
      </w:r>
    </w:p>
    <w:p w14:paraId="03C25A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вызывает сужение сосуда в месте шва</w:t>
      </w:r>
    </w:p>
    <w:p w14:paraId="5221C3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препятствует физиологическому расширению сосуда в месте шва</w:t>
      </w:r>
    </w:p>
    <w:p w14:paraId="7464A0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уходит больше времени, чем при узловом шве</w:t>
      </w:r>
    </w:p>
    <w:p w14:paraId="536A47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2F3615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EB2D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324.     Оптимальными сроками оперативного вмешательства после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преганглионарном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поражении являются</w:t>
      </w:r>
    </w:p>
    <w:p w14:paraId="013A67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первые дни</w:t>
      </w:r>
    </w:p>
    <w:p w14:paraId="389A7B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 3-х месяцев</w:t>
      </w:r>
    </w:p>
    <w:p w14:paraId="198189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 1 года</w:t>
      </w:r>
    </w:p>
    <w:p w14:paraId="1976F7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 2-х лет</w:t>
      </w:r>
    </w:p>
    <w:p w14:paraId="0406B5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 3-х лет</w:t>
      </w:r>
    </w:p>
    <w:p w14:paraId="106449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25D85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325.     Микрохирургическая техника пересечения нерва предусматривает</w:t>
      </w:r>
    </w:p>
    <w:p w14:paraId="08E816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пересечение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микроножницами</w:t>
      </w:r>
      <w:proofErr w:type="spellEnd"/>
    </w:p>
    <w:p w14:paraId="4AA24C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пересечение скальпелем</w:t>
      </w:r>
    </w:p>
    <w:p w14:paraId="4F7020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пересечение острым лезвием строго перпендикулярно оси нерва  и одномоментно</w:t>
      </w:r>
    </w:p>
    <w:p w14:paraId="1BA4A7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после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распучивания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пучок  пересекается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микроножницами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отдельно</w:t>
      </w:r>
    </w:p>
    <w:p w14:paraId="16AE9C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43B99F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33535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326.     К преимуществам использования микроскопа при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невролизе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эндоневролизе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все перечисленные, кроме</w:t>
      </w:r>
    </w:p>
    <w:p w14:paraId="6B43CD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уменьшения времени операции</w:t>
      </w:r>
    </w:p>
    <w:p w14:paraId="232D20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позволяет отличить рубцовую ткань от здоровой</w:t>
      </w:r>
    </w:p>
    <w:p w14:paraId="153533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позволяет сохранить ткань нерва от резекции</w:t>
      </w:r>
    </w:p>
    <w:p w14:paraId="351210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позволяет выделить неповрежденные пучки</w:t>
      </w:r>
    </w:p>
    <w:p w14:paraId="110459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EEE6A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327.     Оптимальными сроками оперативного вмешательства после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постганглионарном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поражении являются</w:t>
      </w:r>
    </w:p>
    <w:p w14:paraId="4B7586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первые дни</w:t>
      </w:r>
    </w:p>
    <w:p w14:paraId="76AD31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 3-х месяцев</w:t>
      </w:r>
    </w:p>
    <w:p w14:paraId="6D612C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 1 года</w:t>
      </w:r>
    </w:p>
    <w:p w14:paraId="43FB28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 2-х лет</w:t>
      </w:r>
    </w:p>
    <w:p w14:paraId="153BB6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 3-х лет</w:t>
      </w:r>
    </w:p>
    <w:p w14:paraId="2ED97A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84150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328.     Показаниями 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миопластическим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операциям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травме плечевого сплетения являются</w:t>
      </w:r>
    </w:p>
    <w:p w14:paraId="2CB6F6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восстановления чувствительности</w:t>
      </w:r>
    </w:p>
    <w:p w14:paraId="022DDA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восстановления движений во всех суставах конечностей</w:t>
      </w:r>
    </w:p>
    <w:p w14:paraId="34210F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восстановления движения в одном из крупных суставов  после консервативного лечения</w:t>
      </w:r>
    </w:p>
    <w:p w14:paraId="735E04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восстановления движений в одном из крупных суставов  после отсутствия эффекта от лечения необратимого перерождения  мышцы</w:t>
      </w:r>
    </w:p>
    <w:p w14:paraId="78E7BA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6CE3AD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58541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329.     Особенностями хирургической обработки рвано-ушибленной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раны  являются</w:t>
      </w:r>
      <w:proofErr w:type="gramEnd"/>
    </w:p>
    <w:p w14:paraId="142339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остановка кровотечения, наложение швов</w:t>
      </w:r>
    </w:p>
    <w:p w14:paraId="265003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нежизнеспособных тканей,  обработка антисептическими растворами, наложение швов</w:t>
      </w:r>
    </w:p>
    <w:p w14:paraId="66AA1C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обработка краев раны на всем протяжении с освежением краев,  наложение швов</w:t>
      </w:r>
    </w:p>
    <w:p w14:paraId="270AAE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5FD9EE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A9A9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330.     К особенностям хирургической обработки скальпированных ран относятся</w:t>
      </w:r>
    </w:p>
    <w:p w14:paraId="75D294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остановка кровотечения, наложение швов</w:t>
      </w:r>
    </w:p>
    <w:p w14:paraId="2A97AB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нежизнеспособных тканей,  обработка асептическими растворами, наложение швов</w:t>
      </w:r>
    </w:p>
    <w:p w14:paraId="17A76F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обработка краев раны на всем протяжении с освежением их,  наложение швов</w:t>
      </w:r>
    </w:p>
    <w:p w14:paraId="0D6C93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нежизнеспособных тканей, обработка асептическими  растворами, наложение швов, установка дренажа под лоскут</w:t>
      </w:r>
    </w:p>
    <w:p w14:paraId="1963A3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все, кроме г)</w:t>
      </w:r>
    </w:p>
    <w:p w14:paraId="1E7854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9596F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331.     К особенностям хирургической обработки резаных ран относятся</w:t>
      </w:r>
    </w:p>
    <w:p w14:paraId="47182C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остановка кровотечения, наложение швов</w:t>
      </w:r>
    </w:p>
    <w:p w14:paraId="057461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обработка перекисью, наложение швов</w:t>
      </w:r>
    </w:p>
    <w:p w14:paraId="5CBCC7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иссечение краев раны, наложение швов</w:t>
      </w:r>
    </w:p>
    <w:p w14:paraId="514A02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 и б)</w:t>
      </w:r>
    </w:p>
    <w:p w14:paraId="1F5397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правильного ответа нет</w:t>
      </w:r>
    </w:p>
    <w:p w14:paraId="64E15E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4E913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332.     Особенность хирургической обработки рубленных ран состоит</w:t>
      </w:r>
    </w:p>
    <w:p w14:paraId="6C9022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остановке кровотечения, наложении швов</w:t>
      </w:r>
    </w:p>
    <w:p w14:paraId="7092BF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обработке перекисью, наложении швов</w:t>
      </w:r>
    </w:p>
    <w:p w14:paraId="48C871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удалении нежизнеспособных тканей,  обработке асептическими растворами, наложении швов</w:t>
      </w:r>
    </w:p>
    <w:p w14:paraId="4CC968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5C45A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правильного ответа нет</w:t>
      </w:r>
    </w:p>
    <w:p w14:paraId="38E113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DB175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333.     Особенность хирургической обработки колотых ран состоит</w:t>
      </w:r>
    </w:p>
    <w:p w14:paraId="0C0547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наложении асептической повязки</w:t>
      </w:r>
    </w:p>
    <w:p w14:paraId="418C74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ревизии и наложении асептической повязки</w:t>
      </w:r>
    </w:p>
    <w:p w14:paraId="446294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разрезе по ходу раны, ревизии, наложении швов</w:t>
      </w:r>
    </w:p>
    <w:p w14:paraId="14EBFB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всем перечисленном</w:t>
      </w:r>
    </w:p>
    <w:p w14:paraId="3C2B1D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ничего из перечисленного</w:t>
      </w:r>
    </w:p>
    <w:p w14:paraId="5D229E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42995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334.     Показанием к срочному оперативному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вмешательству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вдавленных переломах является</w:t>
      </w:r>
    </w:p>
    <w:p w14:paraId="1A485A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 признаков компрессии мозга</w:t>
      </w:r>
    </w:p>
    <w:p w14:paraId="64CDA2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 рентгенологических признаков вдавленного перелома</w:t>
      </w:r>
    </w:p>
    <w:p w14:paraId="3FE20D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утрата сознания</w:t>
      </w:r>
    </w:p>
    <w:p w14:paraId="5E31D6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наличие серии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эпиприпадков</w:t>
      </w:r>
      <w:proofErr w:type="spellEnd"/>
    </w:p>
    <w:p w14:paraId="390BF1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 и г)</w:t>
      </w:r>
    </w:p>
    <w:p w14:paraId="1A4B6E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AC7DC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335.     К особенностям удаления вдавленного перелома свода черепа относится</w:t>
      </w:r>
    </w:p>
    <w:p w14:paraId="405D47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всех отломков из зоны перелома</w:t>
      </w:r>
    </w:p>
    <w:p w14:paraId="55808B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наложение трепанационного отверстия рядом с переломом  и резекция из него зоны перелома</w:t>
      </w:r>
    </w:p>
    <w:p w14:paraId="3F7194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трепанационного отверстия резекция кости вокруг перелома,  а затем осторожная резекция зоны перелома</w:t>
      </w:r>
    </w:p>
    <w:p w14:paraId="0360FC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3AD0E8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 и в)</w:t>
      </w:r>
    </w:p>
    <w:p w14:paraId="7B715E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73161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336.     К особенностям удаления вдавленного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перелома  над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верхним продольным синусом, относится</w:t>
      </w:r>
    </w:p>
    <w:p w14:paraId="4C6ACA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всех отломков из зоны перелома</w:t>
      </w:r>
    </w:p>
    <w:p w14:paraId="37F8BB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наложение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трапанационного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отверстия рядом с переломом  и резекция из него зоны перелома</w:t>
      </w:r>
    </w:p>
    <w:p w14:paraId="5C4E18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из трепанационного отверстия резекция кости вокруг перелома,  а затем осторожная резекция зоны перелома</w:t>
      </w:r>
    </w:p>
    <w:p w14:paraId="3B1F7E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424915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</w:t>
      </w:r>
    </w:p>
    <w:p w14:paraId="08BECF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2DD4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337.     Показаниями к реконструкции синуса являются</w:t>
      </w:r>
    </w:p>
    <w:p w14:paraId="48400E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ранение синуса с повреждением одной стенки</w:t>
      </w:r>
    </w:p>
    <w:p w14:paraId="5C6AA0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компрессия синуса костным отломком</w:t>
      </w:r>
    </w:p>
    <w:p w14:paraId="019BC4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полный поперечный разрыв синуса</w:t>
      </w:r>
    </w:p>
    <w:p w14:paraId="4FCCAF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полный поперечный разрыв синуса с диастазом 1-2 см</w:t>
      </w:r>
    </w:p>
    <w:p w14:paraId="7A7C13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 и в)</w:t>
      </w:r>
    </w:p>
    <w:p w14:paraId="05156A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A29C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338.     Хирургическое лечение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оскольчатых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переломов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тяжелом состоянии больного</w:t>
      </w:r>
    </w:p>
    <w:p w14:paraId="764A18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показано</w:t>
      </w:r>
    </w:p>
    <w:p w14:paraId="139C09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показано</w:t>
      </w:r>
    </w:p>
    <w:p w14:paraId="6433A2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показано при нарастании синдрома компрессии головного мозга</w:t>
      </w:r>
    </w:p>
    <w:p w14:paraId="2BF0D7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показано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оскольчатом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переломе в функционально важной зоне</w:t>
      </w:r>
    </w:p>
    <w:p w14:paraId="517C3A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показано после нормализации жизненно важных функций</w:t>
      </w:r>
    </w:p>
    <w:p w14:paraId="25EE9F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742F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339.     Хирургическое лечение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оскольчатых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переломов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удовлетворительном состоянии больных</w:t>
      </w:r>
    </w:p>
    <w:p w14:paraId="5A4CEA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показано</w:t>
      </w:r>
    </w:p>
    <w:p w14:paraId="53DE51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показано</w:t>
      </w:r>
    </w:p>
    <w:p w14:paraId="12E9AA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показано лишь при нарастании синдрома компрессии головного мозга</w:t>
      </w:r>
    </w:p>
    <w:p w14:paraId="294E9F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показано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оскольчатом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переломе в функционально важной зоне</w:t>
      </w:r>
    </w:p>
    <w:p w14:paraId="4855A9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9417F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340.     Хирургическое лечение назальной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</w:t>
      </w:r>
    </w:p>
    <w:p w14:paraId="00BCA0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сразу после травмы</w:t>
      </w:r>
    </w:p>
    <w:p w14:paraId="5F6858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неэффективности консервативной терапии</w:t>
      </w:r>
    </w:p>
    <w:p w14:paraId="411DDC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повторных менингитах и рецидивах назальной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ликвореи</w:t>
      </w:r>
      <w:proofErr w:type="spellEnd"/>
    </w:p>
    <w:p w14:paraId="3194AA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правильно</w:t>
      </w:r>
    </w:p>
    <w:p w14:paraId="2F4B95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 и в)</w:t>
      </w:r>
    </w:p>
    <w:p w14:paraId="01BEA9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A7386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341.     При назальной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применяются</w:t>
      </w:r>
    </w:p>
    <w:p w14:paraId="0D0C63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интракраниальный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</w:t>
      </w:r>
    </w:p>
    <w:p w14:paraId="2F47A8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эндоназальный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</w:t>
      </w:r>
    </w:p>
    <w:p w14:paraId="6B0C1B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люмбоперитонеальный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дренаж</w:t>
      </w:r>
    </w:p>
    <w:p w14:paraId="4A7E22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атриовентрикулярный дренаж</w:t>
      </w:r>
    </w:p>
    <w:p w14:paraId="6406B6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09F94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5170E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342.     При ушной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применяются</w:t>
      </w:r>
    </w:p>
    <w:p w14:paraId="50926A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интракраниальный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</w:t>
      </w:r>
    </w:p>
    <w:p w14:paraId="1BFD72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ЛОР-операции</w:t>
      </w:r>
    </w:p>
    <w:p w14:paraId="65136A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люмбоперитонеальный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дренаж</w:t>
      </w:r>
    </w:p>
    <w:p w14:paraId="34F2CE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атриовентрикулярный дренаж</w:t>
      </w:r>
    </w:p>
    <w:p w14:paraId="61F41E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D4056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39AB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343.     Хирургическая обработка огнестрельных проникающих ранений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  показана</w:t>
      </w:r>
      <w:proofErr w:type="gramEnd"/>
    </w:p>
    <w:p w14:paraId="3774DD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как срочное вмешательство</w:t>
      </w:r>
    </w:p>
    <w:p w14:paraId="195B06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после противошоковых мероприятий</w:t>
      </w:r>
    </w:p>
    <w:p w14:paraId="5403FF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после реанимационных мероприятий</w:t>
      </w:r>
    </w:p>
    <w:p w14:paraId="38626F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336E3D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72D0C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0657F7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344.     Особенностью хирургической обработки огнестрельных ранений является</w:t>
      </w:r>
    </w:p>
    <w:p w14:paraId="77B0E0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наложение асептической повязки</w:t>
      </w:r>
    </w:p>
    <w:p w14:paraId="57A209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иссечение краев раны</w:t>
      </w:r>
    </w:p>
    <w:p w14:paraId="7E620C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обработка раны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ассептическими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растворами</w:t>
      </w:r>
    </w:p>
    <w:p w14:paraId="128760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остановка кровотечения, наложение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ассептической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повязки</w:t>
      </w:r>
    </w:p>
    <w:p w14:paraId="6E871C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правильно</w:t>
      </w:r>
    </w:p>
    <w:p w14:paraId="505D5E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8F497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345.     К особенностям трепанации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огнестрельных проникающих ранениях относятся</w:t>
      </w:r>
    </w:p>
    <w:p w14:paraId="4A56D8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иссечение краев раны и удаление осколков</w:t>
      </w:r>
    </w:p>
    <w:p w14:paraId="00C82E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наложение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фрезевого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отверстия около зоны повреждения  и резекции пораженных костных тканей до декомпрессии</w:t>
      </w:r>
    </w:p>
    <w:p w14:paraId="1AA9F2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резекция краев костного дефекта из зоны ранения</w:t>
      </w:r>
    </w:p>
    <w:p w14:paraId="04C514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</w:t>
      </w:r>
    </w:p>
    <w:p w14:paraId="17C2FC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</w:t>
      </w:r>
    </w:p>
    <w:p w14:paraId="2E59A6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042B8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346.     Особенности удаления содержимого раневого канала включает</w:t>
      </w:r>
    </w:p>
    <w:p w14:paraId="5AA0EB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после трепанации вымывание инородных тел и удаление детрита</w:t>
      </w:r>
    </w:p>
    <w:p w14:paraId="6A7C6E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промывание раны асептическими растворами</w:t>
      </w:r>
    </w:p>
    <w:p w14:paraId="4297F9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после трепанации вымывание инородных тканей из раны</w:t>
      </w:r>
    </w:p>
    <w:p w14:paraId="5B4647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</w:t>
      </w:r>
    </w:p>
    <w:p w14:paraId="323362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</w:t>
      </w:r>
    </w:p>
    <w:p w14:paraId="785311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D2BC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347.     Показаниями к проведению костнопластической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трепанации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парабазальных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повреждениях являются</w:t>
      </w:r>
    </w:p>
    <w:p w14:paraId="20A3EC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линейный перелом костей черепа</w:t>
      </w:r>
    </w:p>
    <w:p w14:paraId="4BAD68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оскольчатый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перелом костей черепа</w:t>
      </w:r>
    </w:p>
    <w:p w14:paraId="569CE2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вдавленный перелом костей черепа</w:t>
      </w:r>
    </w:p>
    <w:p w14:paraId="5B9C62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признаки нарастающей компрессии головного мозга</w:t>
      </w:r>
    </w:p>
    <w:p w14:paraId="197ED0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признаков нарастания компрессии мозга</w:t>
      </w:r>
    </w:p>
    <w:p w14:paraId="310C38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D7FA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348.     Показаниями к проведению резекционной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трепанации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парабазальных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повреждениях являются</w:t>
      </w:r>
    </w:p>
    <w:p w14:paraId="44ABFA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линейный перелом костей черепа</w:t>
      </w:r>
    </w:p>
    <w:p w14:paraId="14A891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оскольчатый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перелом костей черепа</w:t>
      </w:r>
    </w:p>
    <w:p w14:paraId="21E27B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вдавленный перелом костей черепа</w:t>
      </w:r>
    </w:p>
    <w:p w14:paraId="089A20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признаки нарастающей компрессии головного мозга</w:t>
      </w:r>
    </w:p>
    <w:p w14:paraId="1BE7C4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признаков компрессии мозга</w:t>
      </w:r>
    </w:p>
    <w:p w14:paraId="255C50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92AE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349.    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парабазальных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повреждениях применяются</w:t>
      </w:r>
    </w:p>
    <w:p w14:paraId="532AA8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интракраниальный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</w:p>
    <w:p w14:paraId="268535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эстракраниальный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</w:p>
    <w:p w14:paraId="5F6B0D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комбинированный доступ</w:t>
      </w:r>
    </w:p>
    <w:p w14:paraId="28E9BF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2A59EA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6901A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350.     К методам хирургической обработки костей черепа относятся</w:t>
      </w:r>
    </w:p>
    <w:p w14:paraId="715EFE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резекция</w:t>
      </w:r>
    </w:p>
    <w:p w14:paraId="6452C0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обработка воском</w:t>
      </w:r>
    </w:p>
    <w:p w14:paraId="55B4F3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термокоагуляция</w:t>
      </w:r>
    </w:p>
    <w:p w14:paraId="19F117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тампонада с перекисью водорода</w:t>
      </w:r>
    </w:p>
    <w:p w14:paraId="511AE1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 и б)</w:t>
      </w:r>
    </w:p>
    <w:p w14:paraId="0F41DA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C5AF7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351.     К методам хирургической обработки твердой мозговой оболочки относятся</w:t>
      </w:r>
    </w:p>
    <w:p w14:paraId="78C9D1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термокоагуляция</w:t>
      </w:r>
    </w:p>
    <w:p w14:paraId="716EF0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тампонада с перекисью водорода</w:t>
      </w:r>
    </w:p>
    <w:p w14:paraId="481133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прошивание</w:t>
      </w:r>
    </w:p>
    <w:p w14:paraId="56EC54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наложение клипсов</w:t>
      </w:r>
    </w:p>
    <w:p w14:paraId="437355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A937C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72819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352.     К методам хирургической обработки мозговой ткани относятся</w:t>
      </w:r>
    </w:p>
    <w:p w14:paraId="685E40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детрита</w:t>
      </w:r>
    </w:p>
    <w:p w14:paraId="02DDB0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термокоагуляция</w:t>
      </w:r>
    </w:p>
    <w:p w14:paraId="0DBFEF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тампонада с перекисью водорода</w:t>
      </w:r>
    </w:p>
    <w:p w14:paraId="17634A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наложение клипсов</w:t>
      </w:r>
    </w:p>
    <w:p w14:paraId="572F3D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A58B3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7F74D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353.     К методам хирургической обработки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повреждений  черепно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-мозговых нервов относятся</w:t>
      </w:r>
    </w:p>
    <w:p w14:paraId="755A0D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коагуляции зоны кровотечения</w:t>
      </w:r>
    </w:p>
    <w:p w14:paraId="1ABA20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шов нерва</w:t>
      </w:r>
    </w:p>
    <w:p w14:paraId="7170F1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без обработки</w:t>
      </w:r>
    </w:p>
    <w:p w14:paraId="14E055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7D44FA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</w:t>
      </w:r>
    </w:p>
    <w:p w14:paraId="5A4594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4DC8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354.     К методам обработки придаточных пазух и полостей относятся</w:t>
      </w:r>
    </w:p>
    <w:p w14:paraId="54FED6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тампонада воском</w:t>
      </w:r>
    </w:p>
    <w:p w14:paraId="4F6F75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слизистой</w:t>
      </w:r>
    </w:p>
    <w:p w14:paraId="01E964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слизистой и обработки воском</w:t>
      </w:r>
    </w:p>
    <w:p w14:paraId="71BFD1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обработки не требуется</w:t>
      </w:r>
    </w:p>
    <w:p w14:paraId="66CDF1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тампонада левомицетином</w:t>
      </w:r>
    </w:p>
    <w:p w14:paraId="05A6AF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6AEAC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355.     Восстановление герметичности черепа при операции на пазухах 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полостях  обеспечивается</w:t>
      </w:r>
      <w:proofErr w:type="gramEnd"/>
    </w:p>
    <w:p w14:paraId="561BD7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тампонадой воском</w:t>
      </w:r>
    </w:p>
    <w:p w14:paraId="052EF9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швом слизистой</w:t>
      </w:r>
    </w:p>
    <w:p w14:paraId="761CAC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удалением слизистой и обработкой воском</w:t>
      </w:r>
    </w:p>
    <w:p w14:paraId="4502F6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тампонадой мышцей</w:t>
      </w:r>
    </w:p>
    <w:p w14:paraId="1DA908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78BA35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A9440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356.     Восстановительные операции на твердой мозговой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оболочке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костях черепа включают</w:t>
      </w:r>
    </w:p>
    <w:p w14:paraId="448992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тампонаду воском</w:t>
      </w:r>
    </w:p>
    <w:p w14:paraId="6CD118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шов твердой мозговой оболочки</w:t>
      </w:r>
    </w:p>
    <w:p w14:paraId="2CB1BD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тампонаду мышцей и шов твердой мозговой оболочки</w:t>
      </w:r>
    </w:p>
    <w:p w14:paraId="39C769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закрытие дефекта кости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протокрилом</w:t>
      </w:r>
      <w:proofErr w:type="spellEnd"/>
    </w:p>
    <w:p w14:paraId="322CD5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CFB11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D40E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357.     Комбинированные операции при дефектах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костей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твердой мозговой оболочки выполняются</w:t>
      </w:r>
    </w:p>
    <w:p w14:paraId="503BD4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срочном порядке</w:t>
      </w:r>
    </w:p>
    <w:p w14:paraId="224E7A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наличии упорной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ликвореи</w:t>
      </w:r>
      <w:proofErr w:type="spellEnd"/>
    </w:p>
    <w:p w14:paraId="37CAF3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повторных менингитах</w:t>
      </w:r>
    </w:p>
    <w:p w14:paraId="7FF40E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позднем периоде</w:t>
      </w:r>
    </w:p>
    <w:p w14:paraId="50D60F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3F23EF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0ADE6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358.     Антибиотики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парабазальных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повреждениях вводятся</w:t>
      </w:r>
    </w:p>
    <w:p w14:paraId="0A6C1C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внутримышечно</w:t>
      </w:r>
    </w:p>
    <w:p w14:paraId="707E53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эндолюмбально</w:t>
      </w:r>
      <w:proofErr w:type="spellEnd"/>
    </w:p>
    <w:p w14:paraId="395E06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внутриартериально</w:t>
      </w:r>
      <w:proofErr w:type="spellEnd"/>
    </w:p>
    <w:p w14:paraId="673865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комбинированно</w:t>
      </w:r>
    </w:p>
    <w:p w14:paraId="7998F1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всеми перечисленными методами</w:t>
      </w:r>
    </w:p>
    <w:p w14:paraId="7B7D42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F74FC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359.     Показаниями к костнопластической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трепанации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эпидуральной гематоме являются</w:t>
      </w:r>
    </w:p>
    <w:p w14:paraId="15F991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подострое течение</w:t>
      </w:r>
    </w:p>
    <w:p w14:paraId="22450E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нарастание компрессии мозга</w:t>
      </w:r>
    </w:p>
    <w:p w14:paraId="4E4EDE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признаков компрессии мозга</w:t>
      </w:r>
    </w:p>
    <w:p w14:paraId="42BD8E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грубая стволовая симптоматика</w:t>
      </w:r>
    </w:p>
    <w:p w14:paraId="7CFFBB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9C626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C3D2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360.     Резекционная трепанация при эпидуральной гематоме показана</w:t>
      </w:r>
    </w:p>
    <w:p w14:paraId="106638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остром течении</w:t>
      </w:r>
    </w:p>
    <w:p w14:paraId="3CA459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нарастании компрессии мозга</w:t>
      </w:r>
    </w:p>
    <w:p w14:paraId="081455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подостром течении</w:t>
      </w:r>
    </w:p>
    <w:p w14:paraId="0F172F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грубой стволовой симптоматике</w:t>
      </w:r>
    </w:p>
    <w:p w14:paraId="078DA9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верно, кроме в)</w:t>
      </w:r>
    </w:p>
    <w:p w14:paraId="60A820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E500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361.     Эпидуральная гематома может быть удалена</w:t>
      </w:r>
    </w:p>
    <w:p w14:paraId="68636E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отсосом</w:t>
      </w:r>
    </w:p>
    <w:p w14:paraId="4983E2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ложечкой</w:t>
      </w:r>
    </w:p>
    <w:p w14:paraId="638B35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ультразвуковым отсосом</w:t>
      </w:r>
    </w:p>
    <w:p w14:paraId="6E93F6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всеми перечисленными методами</w:t>
      </w:r>
    </w:p>
    <w:p w14:paraId="3D67C7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одним из способов</w:t>
      </w:r>
    </w:p>
    <w:p w14:paraId="516473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B735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362.     Показаниями к вскрытию твердой мозговой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оболочки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эпидуральных гематомах являются</w:t>
      </w:r>
    </w:p>
    <w:p w14:paraId="308A69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резкое напряжение твердой мозговой оболочки</w:t>
      </w:r>
    </w:p>
    <w:p w14:paraId="48ECDD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подозрение на ушиб мозга</w:t>
      </w:r>
    </w:p>
    <w:p w14:paraId="41F0F6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подозрение 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субдуральную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гематому</w:t>
      </w:r>
    </w:p>
    <w:p w14:paraId="541B6E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B6D8C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4B278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363.     Показаниями к первичной пластике костей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  после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удаления эпидуральной гематомы являются</w:t>
      </w:r>
    </w:p>
    <w:p w14:paraId="7DBC83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кровотечения</w:t>
      </w:r>
    </w:p>
    <w:p w14:paraId="441435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напряжения твердой мозговой оболочки</w:t>
      </w:r>
    </w:p>
    <w:p w14:paraId="565640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локализация дефекта 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парасагиттальной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14:paraId="45E236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 в том, и в другом случае</w:t>
      </w:r>
    </w:p>
    <w:p w14:paraId="12530D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 в том, и ни в другом</w:t>
      </w:r>
    </w:p>
    <w:p w14:paraId="172FFD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728B2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364.     При удалении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 применяются</w:t>
      </w:r>
    </w:p>
    <w:p w14:paraId="5F531E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резекционная трепанация</w:t>
      </w:r>
    </w:p>
    <w:p w14:paraId="12C7DE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костнопластическая трепанация</w:t>
      </w:r>
    </w:p>
    <w:p w14:paraId="18A4B9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костнопластическая с резекцией чешуи височной кости</w:t>
      </w:r>
    </w:p>
    <w:p w14:paraId="02695A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 способы</w:t>
      </w:r>
    </w:p>
    <w:p w14:paraId="1EC539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F3084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365.     К особенностям удаления острых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 относится</w:t>
      </w:r>
    </w:p>
    <w:p w14:paraId="536139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сгустков крови прилежащих в рану</w:t>
      </w:r>
    </w:p>
    <w:p w14:paraId="53E2F5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сгустков крови прилежащих в рану и детрита</w:t>
      </w:r>
    </w:p>
    <w:p w14:paraId="44E6E5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гематомы  с ревизией субарахноидального пространства и детрита</w:t>
      </w:r>
    </w:p>
    <w:p w14:paraId="68EEE1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дренирование гематомы через трепанационное отверстие</w:t>
      </w:r>
    </w:p>
    <w:p w14:paraId="2F4AA5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DC3D0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2068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366.     К особенностям удаления хронических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 относится</w:t>
      </w:r>
    </w:p>
    <w:p w14:paraId="42439A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содержимого капсулы гематомы</w:t>
      </w:r>
    </w:p>
    <w:p w14:paraId="368639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гематомы и капсулы прилежащей  к твердой мозговой оболочке</w:t>
      </w:r>
    </w:p>
    <w:p w14:paraId="566461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гематомы с капсулой</w:t>
      </w:r>
    </w:p>
    <w:p w14:paraId="63EA8D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83E7B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00895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367.     К особенностям удаления гематомы с основания средней черепной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ямки  относится</w:t>
      </w:r>
      <w:proofErr w:type="gramEnd"/>
    </w:p>
    <w:p w14:paraId="746446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трепанация с резекцией чешуи височной кости до перехода  на основание черепа</w:t>
      </w:r>
    </w:p>
    <w:p w14:paraId="45F45E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обычная трепанация в теменно-височной области</w:t>
      </w:r>
    </w:p>
    <w:p w14:paraId="4AEC74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наложение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фрезевого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парабазально</w:t>
      </w:r>
      <w:proofErr w:type="spellEnd"/>
    </w:p>
    <w:p w14:paraId="6C2F47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CD56C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A7EE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368.     Показанием к удалению гематомы через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фрезевое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отверстие является</w:t>
      </w:r>
    </w:p>
    <w:p w14:paraId="0F6573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подострое течение</w:t>
      </w:r>
    </w:p>
    <w:p w14:paraId="41FC52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хроническое течение</w:t>
      </w:r>
    </w:p>
    <w:p w14:paraId="07F223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выраженный синдром компрессии головного мозга</w:t>
      </w:r>
    </w:p>
    <w:p w14:paraId="6F4C40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отсутствие компрессии головного мозга</w:t>
      </w:r>
    </w:p>
    <w:p w14:paraId="5B5191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показания отсутствуют</w:t>
      </w:r>
    </w:p>
    <w:p w14:paraId="635578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0EFDB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369.     К особенностям удаления двусторонних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 относятся</w:t>
      </w:r>
    </w:p>
    <w:p w14:paraId="6CD3A4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гематом по очереди</w:t>
      </w:r>
    </w:p>
    <w:p w14:paraId="0E5E7B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вскрытие твердой мозговой оболочки производится одновременно</w:t>
      </w:r>
    </w:p>
    <w:p w14:paraId="59B738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вскрытие твердой мозговой оболочки производится  после обнажения оболочки с другой стороны</w:t>
      </w:r>
    </w:p>
    <w:p w14:paraId="64FC83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 правильно</w:t>
      </w:r>
    </w:p>
    <w:p w14:paraId="4657CB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312E4F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A006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370.     Гемостаз при удалении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 осуществляется путем</w:t>
      </w:r>
    </w:p>
    <w:p w14:paraId="0E33B8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тампонады с перекисью водорода</w:t>
      </w:r>
    </w:p>
    <w:p w14:paraId="7128C9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термокоагуляции</w:t>
      </w:r>
    </w:p>
    <w:p w14:paraId="44BE7A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клипированием</w:t>
      </w:r>
      <w:proofErr w:type="spellEnd"/>
    </w:p>
    <w:p w14:paraId="5A72C0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прошиванием</w:t>
      </w:r>
    </w:p>
    <w:p w14:paraId="7F4A75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всеми перечисленными методами</w:t>
      </w:r>
    </w:p>
    <w:p w14:paraId="6694D3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721E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371.     Показаниями к декомпрессионной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трепанации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удалении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субдуральных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 являются</w:t>
      </w:r>
    </w:p>
    <w:p w14:paraId="130AC5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острое течение</w:t>
      </w:r>
    </w:p>
    <w:p w14:paraId="1F5583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грубая очаговая симптоматика</w:t>
      </w:r>
    </w:p>
    <w:p w14:paraId="2E9FEC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клиника выраженного отека мозга</w:t>
      </w:r>
    </w:p>
    <w:p w14:paraId="483267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выраженная общемозговая симптоматика</w:t>
      </w:r>
    </w:p>
    <w:p w14:paraId="50B219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всех перечисленных случаях</w:t>
      </w:r>
    </w:p>
    <w:p w14:paraId="5B9531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5A38AB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372.     Внутримозговая гематома может быть удалена</w:t>
      </w:r>
    </w:p>
    <w:p w14:paraId="6E0E60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одномоментным способом</w:t>
      </w:r>
    </w:p>
    <w:p w14:paraId="389DF6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двухмоментным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способом</w:t>
      </w:r>
    </w:p>
    <w:p w14:paraId="1F14C8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трепанацией, рассечения мозга, удалением гематомы</w:t>
      </w:r>
    </w:p>
    <w:p w14:paraId="7B6C95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пункцией через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фрезевое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отверстие, удалением гематомы</w:t>
      </w:r>
    </w:p>
    <w:p w14:paraId="0FA37C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всеми перечисленными способами</w:t>
      </w:r>
    </w:p>
    <w:p w14:paraId="0DEBE0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D2137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373.     Одномоментный способ удаления внутримозговой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гематомы  включает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этапы</w:t>
      </w:r>
    </w:p>
    <w:p w14:paraId="6E6DFF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трепанация</w:t>
      </w:r>
    </w:p>
    <w:p w14:paraId="0CE3AE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рассечение мозгового вещества</w:t>
      </w:r>
    </w:p>
    <w:p w14:paraId="159ECB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гематомы</w:t>
      </w:r>
    </w:p>
    <w:p w14:paraId="07FB23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пункция гематомы через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фрезевое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отверстие</w:t>
      </w:r>
    </w:p>
    <w:p w14:paraId="488C9E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правильно</w:t>
      </w:r>
    </w:p>
    <w:p w14:paraId="55ABF0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03DDC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374.    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Двухмоментный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 удаления внутримозговой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гематомы  включает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этапы</w:t>
      </w:r>
    </w:p>
    <w:p w14:paraId="204382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пункция гематомы через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фрезевое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отверстие</w:t>
      </w:r>
    </w:p>
    <w:p w14:paraId="58FF35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трепанация</w:t>
      </w:r>
    </w:p>
    <w:p w14:paraId="51B8BB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рассечение мозгового вещества</w:t>
      </w:r>
    </w:p>
    <w:p w14:paraId="36EF94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гематомы</w:t>
      </w:r>
    </w:p>
    <w:p w14:paraId="201F6A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б), в), г)</w:t>
      </w:r>
    </w:p>
    <w:p w14:paraId="7054F9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6ED19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375.     Показаниями для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декомпрессивной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трепанации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внутрижелудочковой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гематоме служат</w:t>
      </w:r>
    </w:p>
    <w:p w14:paraId="510864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показания отсутствуют</w:t>
      </w:r>
    </w:p>
    <w:p w14:paraId="4A11CB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вторичная гематома, сформировавшаяся из внутримозговой</w:t>
      </w:r>
    </w:p>
    <w:p w14:paraId="27AC37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первичностволовая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симптоматика</w:t>
      </w:r>
    </w:p>
    <w:p w14:paraId="14E814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грубое нарастание синдрома компрессии мозга</w:t>
      </w:r>
    </w:p>
    <w:p w14:paraId="265A8B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клиника выраженного отека мозга</w:t>
      </w:r>
    </w:p>
    <w:p w14:paraId="7A9D7A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67C24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376.     Костнопластическая трепанация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контузионных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очагах  показана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</w:t>
      </w:r>
    </w:p>
    <w:p w14:paraId="6396AD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грубой очаговой симптоматики</w:t>
      </w:r>
    </w:p>
    <w:p w14:paraId="268FAB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синдрома</w:t>
      </w:r>
    </w:p>
    <w:p w14:paraId="70A934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нарастания синдрома компрессии головного мозга</w:t>
      </w:r>
    </w:p>
    <w:p w14:paraId="264B32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стволовой симптоматики</w:t>
      </w:r>
    </w:p>
    <w:p w14:paraId="2DD65F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грубой менингеальной симптоматики</w:t>
      </w:r>
    </w:p>
    <w:p w14:paraId="142A4B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5A34A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377.    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Субпиальная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резекция мозгового вещества в области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очага  показана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</w:t>
      </w:r>
    </w:p>
    <w:p w14:paraId="5471F9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показана вообще</w:t>
      </w:r>
    </w:p>
    <w:p w14:paraId="3372BC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гиперемии и отечности мозговой ткани</w:t>
      </w:r>
    </w:p>
    <w:p w14:paraId="53A9D4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острого вспучивания мозга с выделением детрита</w:t>
      </w:r>
    </w:p>
    <w:p w14:paraId="353F92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некротически измененной мозговой ткани</w:t>
      </w:r>
    </w:p>
    <w:p w14:paraId="62EA0B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артериального спазма</w:t>
      </w:r>
    </w:p>
    <w:p w14:paraId="47D575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303B8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378.    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Декомпрессивная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трепанация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контузионных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очагах показана в случаях</w:t>
      </w:r>
    </w:p>
    <w:p w14:paraId="20C1CA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грубой стволовой симптоматики</w:t>
      </w:r>
    </w:p>
    <w:p w14:paraId="457D70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синдрома</w:t>
      </w:r>
    </w:p>
    <w:p w14:paraId="783FD4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нарастания синдрома компрессии головного мозга</w:t>
      </w:r>
    </w:p>
    <w:p w14:paraId="43D093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острого вспучивания, отека мозга на операции</w:t>
      </w:r>
    </w:p>
    <w:p w14:paraId="33BE1F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стволовой симптоматики</w:t>
      </w:r>
    </w:p>
    <w:p w14:paraId="1FB823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4849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379.     Для пластики костного дефекта наиболее целесообразно использование</w:t>
      </w:r>
    </w:p>
    <w:p w14:paraId="4E3838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плейсиглаза</w:t>
      </w:r>
      <w:proofErr w:type="spellEnd"/>
    </w:p>
    <w:p w14:paraId="5DD487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протакрила</w:t>
      </w:r>
      <w:proofErr w:type="spellEnd"/>
    </w:p>
    <w:p w14:paraId="3D4E47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гомокости</w:t>
      </w:r>
      <w:proofErr w:type="spellEnd"/>
    </w:p>
    <w:p w14:paraId="7F1160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аутокости</w:t>
      </w:r>
      <w:proofErr w:type="spellEnd"/>
    </w:p>
    <w:p w14:paraId="58A2D7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лиофилизированной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кости</w:t>
      </w:r>
    </w:p>
    <w:p w14:paraId="7A420F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6296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380.     Показаниями 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декомпрессивной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трепанации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удалении внутримозговой гематомы являются</w:t>
      </w:r>
    </w:p>
    <w:p w14:paraId="0831F2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острое течение</w:t>
      </w:r>
    </w:p>
    <w:p w14:paraId="7F42FB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грубая очаговая симптоматика</w:t>
      </w:r>
    </w:p>
    <w:p w14:paraId="47B144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выраженный отек мозга</w:t>
      </w:r>
    </w:p>
    <w:p w14:paraId="7697DB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выраженная общемозговая симптоматика</w:t>
      </w:r>
    </w:p>
    <w:p w14:paraId="3ABA8D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показана во всех случаях</w:t>
      </w:r>
    </w:p>
    <w:p w14:paraId="21D0B8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F4CD7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381.    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Внутрижелудочковая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гематома может быть удалена</w:t>
      </w:r>
    </w:p>
    <w:p w14:paraId="21FCA7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через канюлю</w:t>
      </w:r>
    </w:p>
    <w:p w14:paraId="74B69F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стереотаксическим методом</w:t>
      </w:r>
    </w:p>
    <w:p w14:paraId="1D047D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тотальным удалением</w:t>
      </w:r>
    </w:p>
    <w:p w14:paraId="505710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дренажом желудочковой системы</w:t>
      </w:r>
    </w:p>
    <w:p w14:paraId="371FC0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всеми перечисленными методами</w:t>
      </w:r>
    </w:p>
    <w:p w14:paraId="582DD6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1798A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382.     Оптимальным методом удаления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внутрижелудочковой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гематомы является</w:t>
      </w:r>
    </w:p>
    <w:p w14:paraId="5EBCE8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через канюлю</w:t>
      </w:r>
    </w:p>
    <w:p w14:paraId="102B6A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стереотаксический</w:t>
      </w:r>
    </w:p>
    <w:p w14:paraId="6C9B5F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тотальное удаление</w:t>
      </w:r>
    </w:p>
    <w:p w14:paraId="1FB242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дренаж желудочковой системы</w:t>
      </w:r>
    </w:p>
    <w:p w14:paraId="149C83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без хирургической активности</w:t>
      </w:r>
    </w:p>
    <w:p w14:paraId="537C07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28A1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383.     Для пластики дефекта твердой мозговой оболочки предпочтительнее</w:t>
      </w:r>
    </w:p>
    <w:p w14:paraId="29BEC7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расслоение твердой мозговой оболочки</w:t>
      </w:r>
    </w:p>
    <w:p w14:paraId="17099B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гомотрансплантат</w:t>
      </w:r>
      <w:proofErr w:type="spellEnd"/>
    </w:p>
    <w:p w14:paraId="66ACED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широкая фасция бедра</w:t>
      </w:r>
    </w:p>
    <w:p w14:paraId="132362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гемостатическая губка</w:t>
      </w:r>
    </w:p>
    <w:p w14:paraId="4F93B9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1463C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9BE9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384.     Хирургическое лечение травматического ограниченного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церебрального  пахименингита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следующие этапы</w:t>
      </w:r>
    </w:p>
    <w:p w14:paraId="2E67FC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наложение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фрезевого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отверстия и вскрытие твердой мозговой оболочки</w:t>
      </w:r>
    </w:p>
    <w:p w14:paraId="664C01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декомпрессивную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трепанацию, вскрытие твердой мозговой оболочки,  дренаж</w:t>
      </w:r>
    </w:p>
    <w:p w14:paraId="0CEDAF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декомпрессивную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трепанацию, вскрытие твердой мозговой оболочки,  удаление патологически измененных тканей, дренаж</w:t>
      </w:r>
    </w:p>
    <w:p w14:paraId="1582CF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костнопластическую трепанацию, вскрытие твердой мозговой оболочки,  удаление патологически измененных тканей, дренаж</w:t>
      </w:r>
    </w:p>
    <w:p w14:paraId="565193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12885C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45624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385.     Хирургическое лечение гнойного травматического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пахименингита  включает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этапы</w:t>
      </w:r>
    </w:p>
    <w:p w14:paraId="47D027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наложение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фрезевого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отверстия и вскрытие твердой мозговой оболочки</w:t>
      </w:r>
    </w:p>
    <w:p w14:paraId="177D64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декомпрессивную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трепанацию, вскрытие твердой мозговой оболочки,  дренаж</w:t>
      </w:r>
    </w:p>
    <w:p w14:paraId="40810A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декомпрессивную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трепанацию, вскрытие твердой мозговой оболочки,  удаление патологически измененных тканей, дренаж</w:t>
      </w:r>
    </w:p>
    <w:p w14:paraId="316A5C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костнопластическую трепанацию, вскрытие твердой мозговой оболочки,  удаление патологически измененных тканей, дренаж</w:t>
      </w:r>
    </w:p>
    <w:p w14:paraId="5875F4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0333F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386.     Хирургическое лечение эпидурального абсцесса включает следующие этапы</w:t>
      </w:r>
    </w:p>
    <w:p w14:paraId="09161F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трепанационное отверстие, дренаж</w:t>
      </w:r>
    </w:p>
    <w:p w14:paraId="30C373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декомпрессивная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трепанация, удаление гноя, дренаж</w:t>
      </w:r>
    </w:p>
    <w:p w14:paraId="554414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декомпрессивная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трепанация, удаление гноя,  ревизия субарахноидального пространства, дренаж</w:t>
      </w:r>
    </w:p>
    <w:p w14:paraId="2FC71F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5207A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FCCB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387.     Показанием к операции при травматических субарахноидальных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кистах  является</w:t>
      </w:r>
      <w:proofErr w:type="gramEnd"/>
    </w:p>
    <w:p w14:paraId="02203F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очаговая симптоматика</w:t>
      </w:r>
    </w:p>
    <w:p w14:paraId="2A3DE7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менингеальная симптоматика</w:t>
      </w:r>
    </w:p>
    <w:p w14:paraId="23E550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нарастание синдрома компрессии мозга</w:t>
      </w:r>
    </w:p>
    <w:p w14:paraId="2F5C2B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общемозговая симптоматика</w:t>
      </w:r>
    </w:p>
    <w:p w14:paraId="7E0028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71034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388.     При травматических субарахноидальных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кистах  применяются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методы</w:t>
      </w:r>
    </w:p>
    <w:p w14:paraId="73B294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трепанационное отверстие</w:t>
      </w:r>
    </w:p>
    <w:p w14:paraId="24EF7E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костнопластическая трепанация</w:t>
      </w:r>
    </w:p>
    <w:p w14:paraId="12C56D4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резекционная трепанация</w:t>
      </w:r>
    </w:p>
    <w:p w14:paraId="3AFF3C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перечисленные</w:t>
      </w:r>
    </w:p>
    <w:p w14:paraId="6CC3BB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2BF09D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C948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389.     Костнопластическая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трепанация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травматических субарахноидальных кистах показана</w:t>
      </w:r>
    </w:p>
    <w:p w14:paraId="6CE453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всех случаях</w:t>
      </w:r>
    </w:p>
    <w:p w14:paraId="0E652A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отсутствии сопутствующего отека-набухания мозга</w:t>
      </w:r>
    </w:p>
    <w:p w14:paraId="5A2D7C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наличии сопутствующего отека-набухания мозга</w:t>
      </w:r>
    </w:p>
    <w:p w14:paraId="1DFDCF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наличии стволовой симптоматика</w:t>
      </w:r>
    </w:p>
    <w:p w14:paraId="2D1D93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наличии грубой очаговой симптоматики</w:t>
      </w:r>
    </w:p>
    <w:p w14:paraId="62A04F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B0423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390.     Резекционная трепанация при травматических субарахноидальных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кистах  показана</w:t>
      </w:r>
      <w:proofErr w:type="gramEnd"/>
    </w:p>
    <w:p w14:paraId="28DC21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всех случаях</w:t>
      </w:r>
    </w:p>
    <w:p w14:paraId="1FF6EC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отсутствии сопутствующего отека-набухания мозга</w:t>
      </w:r>
    </w:p>
    <w:p w14:paraId="5EDAEC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наличии сопутствующего отека-набухания мозга</w:t>
      </w:r>
    </w:p>
    <w:p w14:paraId="0FA324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наличии стволовой симптоматики</w:t>
      </w:r>
    </w:p>
    <w:p w14:paraId="00B799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наличии грубой очаговой симптоматики</w:t>
      </w:r>
    </w:p>
    <w:p w14:paraId="1E8D30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9837F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391.     При травматических субарахноидальных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кистах  применяются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виды оперативного вмешательства</w:t>
      </w:r>
    </w:p>
    <w:p w14:paraId="34B2A7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пункция кисты</w:t>
      </w:r>
    </w:p>
    <w:p w14:paraId="44E2A3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опорожнение кисты с восстановлением субарахноидальных пространств</w:t>
      </w:r>
    </w:p>
    <w:p w14:paraId="459EDC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опорожнение кист с удалением оболочечно-мозгового рубца</w:t>
      </w:r>
    </w:p>
    <w:p w14:paraId="7A8207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96916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F97AB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392.     Показаниями к хирургическому лечению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арахноидита  задней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черепной ямки являются</w:t>
      </w:r>
    </w:p>
    <w:p w14:paraId="78ACD0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гипертензионно-гидроцефальный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14:paraId="18BF6B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координации</w:t>
      </w:r>
    </w:p>
    <w:p w14:paraId="027E30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статики</w:t>
      </w:r>
    </w:p>
    <w:p w14:paraId="3E0BF27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бульбарные расстройства</w:t>
      </w:r>
    </w:p>
    <w:p w14:paraId="6B6276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тошнота, рвота</w:t>
      </w:r>
    </w:p>
    <w:p w14:paraId="3B70F1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F406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393.     Открытый метод лечения абсцессов мозга показан</w:t>
      </w:r>
    </w:p>
    <w:p w14:paraId="0ABBDD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стадии гнойно-воспалительного очагового энцефалита</w:t>
      </w:r>
    </w:p>
    <w:p w14:paraId="641BA2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стадии формирования капсулы</w:t>
      </w:r>
    </w:p>
    <w:p w14:paraId="13294E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терминальной стадии</w:t>
      </w:r>
    </w:p>
    <w:p w14:paraId="32A7CB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случае, если абсцесс располагается ближе  к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конвекситальной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поверхности</w:t>
      </w:r>
    </w:p>
    <w:p w14:paraId="6A2FAF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случае глубинного абсцесса</w:t>
      </w:r>
    </w:p>
    <w:p w14:paraId="425F45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E72F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394.     Пункционный (по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Спасокукоцкому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-Бакулеву) метод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лечения  абсцессов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мозга показан</w:t>
      </w:r>
    </w:p>
    <w:p w14:paraId="4F1235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стадии гнойно-воспалительного очагового энцефалита</w:t>
      </w:r>
    </w:p>
    <w:p w14:paraId="089924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стадии формирования капсулы</w:t>
      </w:r>
    </w:p>
    <w:p w14:paraId="761F735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терминальной стадии</w:t>
      </w:r>
    </w:p>
    <w:p w14:paraId="2F984F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поверхностном расположении абсцесса</w:t>
      </w:r>
    </w:p>
    <w:p w14:paraId="013C65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глубинном абсцессе</w:t>
      </w:r>
    </w:p>
    <w:p w14:paraId="051234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66DAE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395.     Тотальное удаление абсцесса мозга (по Бурденко) показано</w:t>
      </w:r>
    </w:p>
    <w:p w14:paraId="58CAE2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стадии гнойно-воспалительного очагового энцефалита</w:t>
      </w:r>
    </w:p>
    <w:p w14:paraId="7A623B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стадии сформированной капсулы</w:t>
      </w:r>
    </w:p>
    <w:p w14:paraId="2592E6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терминальной стадии</w:t>
      </w:r>
    </w:p>
    <w:p w14:paraId="0F92BD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поверхностном расположении абсцесса</w:t>
      </w:r>
    </w:p>
    <w:p w14:paraId="0B77F9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глубинном абсцессе</w:t>
      </w:r>
    </w:p>
    <w:p w14:paraId="14B3EC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8975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396.     К открытым огнестрельным повреждениям позвоночника и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мозга  относят</w:t>
      </w:r>
      <w:proofErr w:type="gramEnd"/>
    </w:p>
    <w:p w14:paraId="156856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сквозное проникающее ранение позвоночника</w:t>
      </w:r>
    </w:p>
    <w:p w14:paraId="5EC419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слепое проникающее ранение позвоночника</w:t>
      </w:r>
    </w:p>
    <w:p w14:paraId="2417CB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сквозное непроникающее ранение с полным нарушением проводимости  спинного мозга</w:t>
      </w:r>
    </w:p>
    <w:p w14:paraId="3FE490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слепое непроникающее ранение с полным нарушением проводимости  спинного мозга</w:t>
      </w:r>
    </w:p>
    <w:p w14:paraId="3E82D8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а), б), в)</w:t>
      </w:r>
    </w:p>
    <w:p w14:paraId="3CC750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56969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397.     При открытом огнестрельном ранении позвоночника и спинного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мозга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ляминэктомия</w:t>
      </w:r>
      <w:proofErr w:type="spellEnd"/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показана в случае</w:t>
      </w:r>
    </w:p>
    <w:p w14:paraId="78130C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повреждения связочного аппарата (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дисторзии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разрывы)</w:t>
      </w:r>
    </w:p>
    <w:p w14:paraId="0DD4BB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вывиха или подвывиха позвоночника</w:t>
      </w:r>
    </w:p>
    <w:p w14:paraId="352A5F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перелома тел позвонков</w:t>
      </w:r>
    </w:p>
    <w:p w14:paraId="358CE3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перелома заднего полукольца позвонков</w:t>
      </w:r>
    </w:p>
    <w:p w14:paraId="78F873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наличия признаков компрессии мозга</w:t>
      </w:r>
    </w:p>
    <w:p w14:paraId="6E81A0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E0794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398.     Ламинэктомия при открытых огнестрельных ранениях</w:t>
      </w:r>
    </w:p>
    <w:p w14:paraId="03D58B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имеет особенностей</w:t>
      </w:r>
    </w:p>
    <w:p w14:paraId="3247957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не допускает пользование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респатором</w:t>
      </w:r>
      <w:proofErr w:type="spellEnd"/>
    </w:p>
    <w:p w14:paraId="7F3D77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разрешает для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скелетирования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дужек использовать ножницы</w:t>
      </w:r>
    </w:p>
    <w:p w14:paraId="742CCC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</w:t>
      </w:r>
    </w:p>
    <w:p w14:paraId="75AB5B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</w:t>
      </w:r>
    </w:p>
    <w:p w14:paraId="49EC7D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08D83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399.     Удаление костных отломков и инородных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открытых повреждениях позвоночника</w:t>
      </w:r>
    </w:p>
    <w:p w14:paraId="200ACA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производится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ламинотомными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кусачками</w:t>
      </w:r>
    </w:p>
    <w:p w14:paraId="591115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производится ножницами</w:t>
      </w:r>
    </w:p>
    <w:p w14:paraId="7F792C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возможно только видимых глазом отломков</w:t>
      </w:r>
    </w:p>
    <w:p w14:paraId="66BB22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требует для уточнения локализации инородных тел  использовать повторную Р-графию на операционном столе</w:t>
      </w:r>
    </w:p>
    <w:p w14:paraId="341931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59EB2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43BC6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400.     Вскрытие твердой мозговой оболочки</w:t>
      </w:r>
    </w:p>
    <w:p w14:paraId="343F59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требуется при подозрении  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интрадуральную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компрессию спинного мозга</w:t>
      </w:r>
    </w:p>
    <w:p w14:paraId="7D5CC6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показано даже при инфицировании раны</w:t>
      </w:r>
    </w:p>
    <w:p w14:paraId="6B3FC0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показано при инфицированной ране</w:t>
      </w:r>
    </w:p>
    <w:p w14:paraId="07D666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выполняется во всех случаях травмы позвоночника</w:t>
      </w:r>
    </w:p>
    <w:p w14:paraId="4736819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153C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401.     К реконструктивным операциям на спинном мозге относятся</w:t>
      </w:r>
    </w:p>
    <w:p w14:paraId="76BAA2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пластика спинного мозга</w:t>
      </w:r>
    </w:p>
    <w:p w14:paraId="70F1DD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пластика спинного мозга с использованием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аутотрансплантатов</w:t>
      </w:r>
      <w:proofErr w:type="spellEnd"/>
    </w:p>
    <w:p w14:paraId="09B973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пластика спинномозговых корешков</w:t>
      </w:r>
    </w:p>
    <w:p w14:paraId="2A8D9E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реиннервация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мочевого пузыря</w:t>
      </w:r>
    </w:p>
    <w:p w14:paraId="16168F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в) и г)</w:t>
      </w:r>
    </w:p>
    <w:p w14:paraId="7A889A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59C9E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402.     Хирургическое лечение колотых и резаных ран спинного мозга</w:t>
      </w:r>
    </w:p>
    <w:p w14:paraId="448AF1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показано</w:t>
      </w:r>
    </w:p>
    <w:p w14:paraId="215217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показано во всех случаях</w:t>
      </w:r>
    </w:p>
    <w:p w14:paraId="656E64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показано при синдроме Броун-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Секара</w:t>
      </w:r>
      <w:proofErr w:type="spellEnd"/>
    </w:p>
    <w:p w14:paraId="571CFE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показано при признаках сдавления спинного мозга</w:t>
      </w:r>
    </w:p>
    <w:p w14:paraId="0E58CD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7FBD3E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A03979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403.     Хирургическое лечение последствий повреждений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позвоночника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спинного мозга показано в случае</w:t>
      </w:r>
    </w:p>
    <w:p w14:paraId="16DBBF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анатомического перерыва спинного мозга</w:t>
      </w:r>
    </w:p>
    <w:p w14:paraId="073CE9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признаки сдавления спинного мозга</w:t>
      </w:r>
    </w:p>
    <w:p w14:paraId="46D6D1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стойкий болевой (корешковый) синдром</w:t>
      </w:r>
    </w:p>
    <w:p w14:paraId="3A3F75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пргрессирующие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 трофики</w:t>
      </w:r>
    </w:p>
    <w:p w14:paraId="2F7EBB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б), в)</w:t>
      </w:r>
    </w:p>
    <w:p w14:paraId="2BF879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505F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404.     К особенностям ламинэктомии при операции по поводу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последствий  повреждений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позвоночника и спинного мозга относятся</w:t>
      </w:r>
    </w:p>
    <w:p w14:paraId="0477DC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нет особенностей</w:t>
      </w:r>
    </w:p>
    <w:p w14:paraId="0561F1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иссечение грубого рубцового конгломерата  до твердой мозговой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облолочки</w:t>
      </w:r>
      <w:proofErr w:type="spellEnd"/>
    </w:p>
    <w:p w14:paraId="1971A0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доступ в пределах старой ламинэктомии</w:t>
      </w:r>
    </w:p>
    <w:p w14:paraId="373111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доступ с выделением 1-2 дужек  и выше или ниже места старой ламинэктомии</w:t>
      </w:r>
    </w:p>
    <w:p w14:paraId="707008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скелетирование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остистых отростков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куперовскими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ножницами</w:t>
      </w:r>
    </w:p>
    <w:p w14:paraId="150552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8316E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405.     К особенностям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менингомиелорадикулолиза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  по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поводу последствий повреждений позвоночника и спинного мозга  относятся</w:t>
      </w:r>
    </w:p>
    <w:p w14:paraId="6B6E5A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без особенностей</w:t>
      </w:r>
    </w:p>
    <w:p w14:paraId="038181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радикулолиз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выполняется тупым путем</w:t>
      </w:r>
    </w:p>
    <w:p w14:paraId="1A59E6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радикулолиз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выполняется острым путем</w:t>
      </w:r>
    </w:p>
    <w:p w14:paraId="05F17B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использование пуговчатого зонда, диссектора</w:t>
      </w:r>
    </w:p>
    <w:p w14:paraId="1C10C6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использование микрохирургической техники</w:t>
      </w:r>
    </w:p>
    <w:p w14:paraId="4AA837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277B1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406.     Показаниями к резекции тел позвонков по Бурденко являются</w:t>
      </w:r>
    </w:p>
    <w:p w14:paraId="34EB2D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-вывих шейных позвонков</w:t>
      </w:r>
    </w:p>
    <w:p w14:paraId="3D451E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преломо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-вывих XII грудного позвонка</w:t>
      </w:r>
    </w:p>
    <w:p w14:paraId="1FA23D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-вывих I-II поясничных позвонков</w:t>
      </w:r>
    </w:p>
    <w:p w14:paraId="2E1B12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перелом дужки С1 позвонка</w:t>
      </w:r>
    </w:p>
    <w:p w14:paraId="5FAB4A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495AFE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2E219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407.     Под термином "эпидурит" следует понимать</w:t>
      </w:r>
    </w:p>
    <w:p w14:paraId="76EE2C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воспалительное изменение эпидуральной клетчатки  и твердой мозговой оболочки, приводящие к сдавлению спинного мозга</w:t>
      </w:r>
    </w:p>
    <w:p w14:paraId="2A4005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воспалительное изменение эпидуральной клетчатки</w:t>
      </w:r>
    </w:p>
    <w:p w14:paraId="75279B8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воспалительное изменение твердой мозговой оболочки</w:t>
      </w:r>
    </w:p>
    <w:p w14:paraId="0B86CC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а)</w:t>
      </w:r>
    </w:p>
    <w:p w14:paraId="4D5113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верно б)</w:t>
      </w:r>
    </w:p>
    <w:p w14:paraId="3A53F0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505C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408.     Показанием к операциям при спинальном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арахноидите  является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нарастание</w:t>
      </w:r>
    </w:p>
    <w:p w14:paraId="4306A2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корешковых болей</w:t>
      </w:r>
    </w:p>
    <w:p w14:paraId="70A39ED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проводниковых двигательных расстройств</w:t>
      </w:r>
    </w:p>
    <w:p w14:paraId="501105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проводниковых чувствительных расстройств</w:t>
      </w:r>
    </w:p>
    <w:p w14:paraId="381F35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сегментарных расстройств</w:t>
      </w:r>
    </w:p>
    <w:p w14:paraId="2051FF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04D3F2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12A1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409.     Клинические признаки остеомиелита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позвоночника,  требующего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хирургического лечения, проявляются</w:t>
      </w:r>
    </w:p>
    <w:p w14:paraId="2FC7E2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длительно незаживающих свищах с гнойным отделяемым</w:t>
      </w:r>
    </w:p>
    <w:p w14:paraId="223939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повышением температуры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гектического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типа</w:t>
      </w:r>
    </w:p>
    <w:p w14:paraId="0869CA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корешковых болях</w:t>
      </w:r>
    </w:p>
    <w:p w14:paraId="5D8B6A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лейкоцитозе, повышении СОЭ</w:t>
      </w:r>
    </w:p>
    <w:p w14:paraId="489382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5DFBF9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26A74D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410.     Больному в восстановительном периоде после операции на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позвоночнике  назначают</w:t>
      </w:r>
      <w:proofErr w:type="gramEnd"/>
    </w:p>
    <w:p w14:paraId="7B5F87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прозерин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галантамин</w:t>
      </w:r>
      <w:proofErr w:type="spellEnd"/>
    </w:p>
    <w:p w14:paraId="1ADF6E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дибазол</w:t>
      </w:r>
    </w:p>
    <w:p w14:paraId="088FEBD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озокерит, парафиновые и грязевые аппликации</w:t>
      </w:r>
    </w:p>
    <w:p w14:paraId="145725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лечебную физкультуру</w:t>
      </w:r>
    </w:p>
    <w:p w14:paraId="6E34E8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 в комплексе</w:t>
      </w:r>
    </w:p>
    <w:p w14:paraId="7ECBE1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E9C22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411.     Показаниями к хирургическому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лечению  закрытых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повреждений позвоночника и спинного мозга являются</w:t>
      </w:r>
    </w:p>
    <w:p w14:paraId="76F4A9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нарастание неврологической симптоматики</w:t>
      </w:r>
    </w:p>
    <w:p w14:paraId="23195C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проходимости субарахноидального пространства</w:t>
      </w:r>
    </w:p>
    <w:p w14:paraId="1F089D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 костных отломков в позвоночном канале</w:t>
      </w:r>
    </w:p>
    <w:p w14:paraId="288576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синдром острого переднего повреждения спинного мозга</w:t>
      </w:r>
    </w:p>
    <w:p w14:paraId="23113C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675977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E52FB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412.     Противопоказаниями к раннему хирургическому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лечению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закрытых повреждениях позвоночника и спинного мозга являются</w:t>
      </w:r>
    </w:p>
    <w:p w14:paraId="007FA5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повреждение II и IV шейных сегментов  со значительными расстройствами дыхания</w:t>
      </w:r>
    </w:p>
    <w:p w14:paraId="3C0D06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 травматического шока</w:t>
      </w:r>
    </w:p>
    <w:p w14:paraId="5ABB9C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комбинированные повреждения при тяжелом состоянии больного</w:t>
      </w:r>
    </w:p>
    <w:p w14:paraId="6A5E5C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быстрое развитие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уросепсиса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сепсиса, пневмонии</w:t>
      </w:r>
    </w:p>
    <w:p w14:paraId="4113CE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FDB3C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8B53A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413.     К особенностям техники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ламинэктомии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закрытых повреждениях позвоночника и спинного мозга относятся</w:t>
      </w:r>
    </w:p>
    <w:p w14:paraId="2B9CDF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нет особенностей</w:t>
      </w:r>
    </w:p>
    <w:p w14:paraId="3C3BD6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резекция дужек суставных отростков</w:t>
      </w:r>
    </w:p>
    <w:p w14:paraId="5E95D4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резекция дужек с захватом суставных отростков для лучшего обзора</w:t>
      </w:r>
    </w:p>
    <w:p w14:paraId="350D8C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мягких тканей на уровне ламинэктомии</w:t>
      </w:r>
    </w:p>
    <w:p w14:paraId="63E344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мягких тканей на 1-2 остистых отростков выше  и ниже уровня ламинэктомии</w:t>
      </w:r>
    </w:p>
    <w:p w14:paraId="20C3C5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82BE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414.     К особенностям техники удаления костных отломков и инородных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закрытых повреждениях позвоночника и спинного мозга относятся</w:t>
      </w:r>
    </w:p>
    <w:p w14:paraId="5FD734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удаление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ламинотомными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кусачками</w:t>
      </w:r>
    </w:p>
    <w:p w14:paraId="5E12476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ножницами</w:t>
      </w:r>
    </w:p>
    <w:p w14:paraId="7E4B63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удалять только отломки, видимые глазом</w:t>
      </w:r>
    </w:p>
    <w:p w14:paraId="2D3FF6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для уточнения локализации инородных тел использовать  повторную Р-графию на операционном столе</w:t>
      </w:r>
    </w:p>
    <w:p w14:paraId="09E171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8BC1C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ACAC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415.     Вскрытие твердой мозговой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оболочки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закрытых повреждениях позвоночника и спинного мозга показано</w:t>
      </w:r>
    </w:p>
    <w:p w14:paraId="227385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 всех случаях</w:t>
      </w:r>
    </w:p>
    <w:p w14:paraId="44C7D6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 подозрении 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интрадуральную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компрессию спинного мозга</w:t>
      </w:r>
    </w:p>
    <w:p w14:paraId="417702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показано лишь при воспалительных процессах</w:t>
      </w:r>
    </w:p>
    <w:p w14:paraId="0DA6DC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556A21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639F29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C0471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416.     Основными этапами подхода к задней поверхности тел шейных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позвонков  является</w:t>
      </w:r>
      <w:proofErr w:type="gramEnd"/>
    </w:p>
    <w:p w14:paraId="018797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рассечение зубовидной связки</w:t>
      </w:r>
    </w:p>
    <w:p w14:paraId="49C774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пересечение 1-2 корешков</w:t>
      </w:r>
    </w:p>
    <w:p w14:paraId="03CC39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рассечение передней поверхности твердой мозговой оболочки</w:t>
      </w:r>
    </w:p>
    <w:p w14:paraId="4CB566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доступ осуществляется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эпидурально</w:t>
      </w:r>
      <w:proofErr w:type="spellEnd"/>
    </w:p>
    <w:p w14:paraId="663051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66B018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9CCA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417.     Основными условиями для проведения открытой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реклинации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репозиции сломанных или вывихнутых шейных позвонков являются</w:t>
      </w:r>
    </w:p>
    <w:p w14:paraId="7615FF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ламинэктомия 2-3 дужек</w:t>
      </w:r>
    </w:p>
    <w:p w14:paraId="4502D3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скелетирование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суставных отростков</w:t>
      </w:r>
    </w:p>
    <w:p w14:paraId="188837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вскрытие твердой мозговой оболочки с рассечением зубовидных связок</w:t>
      </w:r>
    </w:p>
    <w:p w14:paraId="3CD69E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твердую мозговую оболочку не вскрывать</w:t>
      </w:r>
    </w:p>
    <w:p w14:paraId="1092E8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эндотрахеальный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наркоз с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миорелексантами</w:t>
      </w:r>
      <w:proofErr w:type="spellEnd"/>
    </w:p>
    <w:p w14:paraId="6EECA9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83025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418.     К недостаткам заднего межостистого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спондилодеза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</w:t>
      </w:r>
    </w:p>
    <w:p w14:paraId="3A0AB7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нередко подход оказывается несостоятельным</w:t>
      </w:r>
    </w:p>
    <w:p w14:paraId="4824BC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легко рассасывается трансплантат</w:t>
      </w:r>
    </w:p>
    <w:p w14:paraId="4471F1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требуется дополнительная иммобилизация</w:t>
      </w:r>
    </w:p>
    <w:p w14:paraId="6245B8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ограничивается подвижность шейного отдела</w:t>
      </w:r>
    </w:p>
    <w:p w14:paraId="27CBC0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4EA523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04B06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419.     К особенностям ламинэктомии при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вывихах  грудного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поясничного отдела позвоночника относятся</w:t>
      </w:r>
    </w:p>
    <w:p w14:paraId="4937A5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положение больного на животе</w:t>
      </w:r>
    </w:p>
    <w:p w14:paraId="76CEC3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положение больного на боку</w:t>
      </w:r>
    </w:p>
    <w:p w14:paraId="753508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ламинэктомия двух соседних позвонков,  между телами которых наступил подвывих или вывих</w:t>
      </w:r>
    </w:p>
    <w:p w14:paraId="0E82DD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ламинэктомия двух выше или ниже от места вывиха дужек</w:t>
      </w:r>
    </w:p>
    <w:p w14:paraId="4D6604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удаление суставных отростков</w:t>
      </w:r>
    </w:p>
    <w:p w14:paraId="5DBCDE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1BAD9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420.     Техника открытой репозиции позвонка включает</w:t>
      </w:r>
    </w:p>
    <w:p w14:paraId="684243B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тягу за подмышечные впадины</w:t>
      </w:r>
    </w:p>
    <w:p w14:paraId="512CD7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тягу за нижние конечности</w:t>
      </w:r>
    </w:p>
    <w:p w14:paraId="404740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репозицию,  которая производится вручную путем давления на тело позвонка</w:t>
      </w:r>
    </w:p>
    <w:p w14:paraId="0886EFD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использование мышечных релаксантов</w:t>
      </w:r>
    </w:p>
    <w:p w14:paraId="3BAC3A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ручная репозиция не производится</w:t>
      </w:r>
    </w:p>
    <w:p w14:paraId="595635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4F95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421.     К особенностям техники фиксации позвоночника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трансплантатом  относится</w:t>
      </w:r>
      <w:proofErr w:type="gramEnd"/>
    </w:p>
    <w:p w14:paraId="172E7C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можно не фиксировать</w:t>
      </w:r>
    </w:p>
    <w:p w14:paraId="6D6ADB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фиксировать обязательно</w:t>
      </w:r>
    </w:p>
    <w:p w14:paraId="377DE0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применяется костный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гомотрансплантат</w:t>
      </w:r>
      <w:proofErr w:type="spellEnd"/>
    </w:p>
    <w:p w14:paraId="732A74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трансплантат фиксируется за два выше и нижележащих отростка</w:t>
      </w:r>
    </w:p>
    <w:p w14:paraId="3ECFF0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трансплантат фиксируется  за один выше и нижележащих остистых отростка</w:t>
      </w:r>
    </w:p>
    <w:p w14:paraId="4A3A29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44A6B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422.     Травматическое острое грыжевое выпячивание чаще наблюдается</w:t>
      </w:r>
    </w:p>
    <w:p w14:paraId="25FCAB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шейном уровне</w:t>
      </w:r>
    </w:p>
    <w:p w14:paraId="694397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верхнегрудном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</w:t>
      </w:r>
    </w:p>
    <w:p w14:paraId="6127AC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нижнегрудном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</w:t>
      </w:r>
    </w:p>
    <w:p w14:paraId="4A1812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среднегрудном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</w:t>
      </w:r>
    </w:p>
    <w:p w14:paraId="189C1D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поясничном уровне</w:t>
      </w:r>
    </w:p>
    <w:p w14:paraId="38375C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EEC77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423.     Показаниями к хирургическому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лечению  острых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грыж межпозвонковых дисков являются</w:t>
      </w:r>
    </w:p>
    <w:p w14:paraId="10BFAA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выраженный болевой (корешковый) синдром</w:t>
      </w:r>
    </w:p>
    <w:p w14:paraId="23F676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нарастание проводниковых двигательных расстройств</w:t>
      </w:r>
    </w:p>
    <w:p w14:paraId="412E690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чувствительные расстройства</w:t>
      </w:r>
    </w:p>
    <w:p w14:paraId="2C80AD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тазовые расстройства</w:t>
      </w:r>
    </w:p>
    <w:p w14:paraId="5F9967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1B3399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59F3C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424.     При спинальных операциях применяется</w:t>
      </w:r>
    </w:p>
    <w:p w14:paraId="68D1EFB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местная анестезия</w:t>
      </w:r>
    </w:p>
    <w:p w14:paraId="58E513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интратрахеальный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наркоз</w:t>
      </w:r>
    </w:p>
    <w:p w14:paraId="673913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интратрахеальный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наркоз с миорелаксантами</w:t>
      </w:r>
    </w:p>
    <w:p w14:paraId="13B4CB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проводниковая анестезия</w:t>
      </w:r>
    </w:p>
    <w:p w14:paraId="19F8B6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587BA3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2FFC1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425.     Удаление острых грыж межпозвонковых дисков производится</w:t>
      </w:r>
    </w:p>
    <w:p w14:paraId="58A946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экстрадурально</w:t>
      </w:r>
      <w:proofErr w:type="spellEnd"/>
    </w:p>
    <w:p w14:paraId="70FFAE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трансдурально</w:t>
      </w:r>
      <w:proofErr w:type="spellEnd"/>
    </w:p>
    <w:p w14:paraId="1BD146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 передним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межтеловым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спондилодезом</w:t>
      </w:r>
      <w:proofErr w:type="spellEnd"/>
    </w:p>
    <w:p w14:paraId="467C55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правильно</w:t>
      </w:r>
    </w:p>
    <w:p w14:paraId="2AD99C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95A08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426.     Интенсивная терапия в послеоперационном периоде включает</w:t>
      </w:r>
    </w:p>
    <w:p w14:paraId="0E0606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сердечные средства</w:t>
      </w:r>
    </w:p>
    <w:p w14:paraId="18360B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переливание крови</w:t>
      </w:r>
    </w:p>
    <w:p w14:paraId="6C5450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внутриартериальное переливание крови</w:t>
      </w:r>
    </w:p>
    <w:p w14:paraId="799626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нейроплегические средства</w:t>
      </w:r>
    </w:p>
    <w:p w14:paraId="104337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DC3A1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0878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427.     К ранним осложнениям после спинальной операции относятся</w:t>
      </w:r>
    </w:p>
    <w:p w14:paraId="40F087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функции тазовых органов</w:t>
      </w:r>
    </w:p>
    <w:p w14:paraId="667C72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пневмония</w:t>
      </w:r>
    </w:p>
    <w:p w14:paraId="4F3022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сепсис</w:t>
      </w:r>
    </w:p>
    <w:p w14:paraId="04AD66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дыхания</w:t>
      </w:r>
    </w:p>
    <w:p w14:paraId="0B3DAD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неустойчивость гемодинамики</w:t>
      </w:r>
    </w:p>
    <w:p w14:paraId="582376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638502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428.     Целью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премедикации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вводного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наркоза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нейрохирургических операциях является</w:t>
      </w:r>
    </w:p>
    <w:p w14:paraId="00AEB3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предупреждение повышения внутричерепного давления</w:t>
      </w:r>
    </w:p>
    <w:p w14:paraId="491DB3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увеличение жизненной емкости легких</w:t>
      </w:r>
    </w:p>
    <w:p w14:paraId="137169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предупреждение снижения внутричерепного давления</w:t>
      </w:r>
    </w:p>
    <w:p w14:paraId="00EFDA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стабилизация гемодинамических показателей</w:t>
      </w:r>
    </w:p>
    <w:p w14:paraId="0C93CE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обеспечение наилучших условий для неврологической диагностики  во время и в ранние сроки после операции</w:t>
      </w:r>
    </w:p>
    <w:p w14:paraId="1D6F29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C9962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429.     К особенностям интубации трахеи при нейрохирургических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операциях  относится</w:t>
      </w:r>
      <w:proofErr w:type="gramEnd"/>
    </w:p>
    <w:p w14:paraId="335CC0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интубация трахеи не должна по длительности превышать 2 мин</w:t>
      </w:r>
    </w:p>
    <w:p w14:paraId="0853FF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интубация трахеи не должна по длительности превышать 5 мин</w:t>
      </w:r>
    </w:p>
    <w:p w14:paraId="198DCF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конец трубки располагается на середине расстояния  между голосовой щелью и бифуркацией трахеи</w:t>
      </w:r>
    </w:p>
    <w:p w14:paraId="70635D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конец трубки должен располагаться ближе к голосовой щели</w:t>
      </w:r>
    </w:p>
    <w:p w14:paraId="2F184D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конец трубки должен располагаться ближе к бифуркации трахеи</w:t>
      </w:r>
    </w:p>
    <w:p w14:paraId="52589A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3CF1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430.     Основными требованиями к наркотическому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веществу,  используемому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поддержания и окончания наркоза, является</w:t>
      </w:r>
    </w:p>
    <w:p w14:paraId="391184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позволяет легко управлять глубиной наркоза</w:t>
      </w:r>
    </w:p>
    <w:p w14:paraId="701A8A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угнетать высшие центры регуляции функций</w:t>
      </w:r>
    </w:p>
    <w:p w14:paraId="4536B1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 увеличивать внутричерепное давление</w:t>
      </w:r>
    </w:p>
    <w:p w14:paraId="5E3377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этим требованиям отвечает одно наркотическое вещество</w:t>
      </w:r>
    </w:p>
    <w:p w14:paraId="777759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для достижения этих требований необходимо применять  комбинированный наркоз</w:t>
      </w:r>
    </w:p>
    <w:p w14:paraId="38A0CE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0D79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431.     К основным факторам в выборе метода анестезии при </w:t>
      </w:r>
      <w:proofErr w:type="spellStart"/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нейротравме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относятся</w:t>
      </w:r>
      <w:proofErr w:type="gramEnd"/>
    </w:p>
    <w:p w14:paraId="7BF547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специфика анестезии при нейрохирургическом вмешательстве</w:t>
      </w:r>
    </w:p>
    <w:p w14:paraId="0BB600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характер травмы центральной нервной системы</w:t>
      </w:r>
    </w:p>
    <w:p w14:paraId="602D98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общие особенности анестезии в ургентной хирургии</w:t>
      </w:r>
    </w:p>
    <w:p w14:paraId="505221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наличие и выраженность сопутствующих повреждений</w:t>
      </w:r>
    </w:p>
    <w:p w14:paraId="79CFDF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6C463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72C46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432.     Общая реакция мозга на травму проявляется</w:t>
      </w:r>
    </w:p>
    <w:p w14:paraId="68A80F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нарушении мозговой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ликвородинамики</w:t>
      </w:r>
      <w:proofErr w:type="spellEnd"/>
    </w:p>
    <w:p w14:paraId="1257A7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нарушении мозговой гемодинамики</w:t>
      </w:r>
    </w:p>
    <w:p w14:paraId="47C81B7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нарушении регуляции нейро-эндокринно-гуморальных функций</w:t>
      </w:r>
    </w:p>
    <w:p w14:paraId="62D1B3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развитии отека-набухания мозга</w:t>
      </w:r>
    </w:p>
    <w:p w14:paraId="21DEA7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нарастающем повреждении мозга в зоне очага и на отдалении</w:t>
      </w:r>
    </w:p>
    <w:p w14:paraId="75DC5A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8E9D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433.     Основные синдромы поражения жизненно важных функций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организма  в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остром периоде касаются</w:t>
      </w:r>
    </w:p>
    <w:p w14:paraId="7743A3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центрального и периферического нарушения дыхания</w:t>
      </w:r>
    </w:p>
    <w:p w14:paraId="78E930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 сердечно-сосудистой деятельности</w:t>
      </w:r>
    </w:p>
    <w:p w14:paraId="24FC56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эндокринных нарушений</w:t>
      </w:r>
    </w:p>
    <w:p w14:paraId="7F8F52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отека-набухания мозга</w:t>
      </w:r>
    </w:p>
    <w:p w14:paraId="3861B4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всего перечисленного</w:t>
      </w:r>
    </w:p>
    <w:p w14:paraId="1745D8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D8BB4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434.     К методам предупреждения и лечения отека головного мозга относятся</w:t>
      </w:r>
    </w:p>
    <w:p w14:paraId="239089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назначение осмотических диуретиков</w:t>
      </w:r>
    </w:p>
    <w:p w14:paraId="7AE574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назначение глюкокортикоидных гормонов</w:t>
      </w:r>
    </w:p>
    <w:p w14:paraId="4FBA3E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искусственная гипервентиляция</w:t>
      </w:r>
    </w:p>
    <w:p w14:paraId="370382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1CB770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только а) и в)</w:t>
      </w:r>
    </w:p>
    <w:p w14:paraId="446384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8D8CD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435.     Преимуществом искусственной вентиляции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легких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дыхательной недостаточности является</w:t>
      </w:r>
    </w:p>
    <w:p w14:paraId="703E74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полноценная легочная вентиляция</w:t>
      </w:r>
    </w:p>
    <w:p w14:paraId="26F760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исключение резких колебаний  внутричерепного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ликворного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венозного давления</w:t>
      </w:r>
    </w:p>
    <w:p w14:paraId="7B40F4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предупреждение возникновения гипоксии и гиперкапнии</w:t>
      </w:r>
    </w:p>
    <w:p w14:paraId="05FBE03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возможность применения гипервентиляции</w:t>
      </w:r>
    </w:p>
    <w:p w14:paraId="2AD5A1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60A0BD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81A5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436.     Признаками острой сердечно-сосудистой недостаточности являются</w:t>
      </w:r>
    </w:p>
    <w:p w14:paraId="35C8D37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низкое артериальное давление и высокое венозное давление</w:t>
      </w:r>
    </w:p>
    <w:p w14:paraId="746460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одновременное падение артериального и венозного давлений</w:t>
      </w:r>
    </w:p>
    <w:p w14:paraId="49CF6A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гипертонический синдром</w:t>
      </w:r>
    </w:p>
    <w:p w14:paraId="3531B1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7E20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437.     Потребности в парентеральном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питании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осложненной черепно-мозговой травме определяются</w:t>
      </w:r>
    </w:p>
    <w:p w14:paraId="57B63A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2000-3000 ккал/сутки</w:t>
      </w:r>
    </w:p>
    <w:p w14:paraId="04FD3E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4000-5000 ккал/сутки</w:t>
      </w:r>
    </w:p>
    <w:p w14:paraId="0264C42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5000-8000 ккал/сутки</w:t>
      </w:r>
    </w:p>
    <w:p w14:paraId="6EC4BC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9000-10000 ккал/сутки</w:t>
      </w:r>
    </w:p>
    <w:p w14:paraId="0C904D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11000-13000 ккал/сутки</w:t>
      </w:r>
    </w:p>
    <w:p w14:paraId="16EDA4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5DE8D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438.     Лечение инфекционных осложнений включает</w:t>
      </w:r>
    </w:p>
    <w:p w14:paraId="35F92E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применение антибактериальных препаратов</w:t>
      </w:r>
    </w:p>
    <w:p w14:paraId="338147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введение препаратов путем,  обеспечивающим наибольшую его концентрацию в зоне поражения</w:t>
      </w:r>
    </w:p>
    <w:p w14:paraId="019040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использование препаратов с минимальными побочными эффектами</w:t>
      </w:r>
    </w:p>
    <w:p w14:paraId="15FF9D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дооперационная иммунизация стафилококковым анатоксином</w:t>
      </w:r>
    </w:p>
    <w:p w14:paraId="0A535E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3B6545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3729CA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439.     Сущность дегенеративно-дистрофических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  в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межпозвонковом диске включает все перечисленное, кроме</w:t>
      </w:r>
    </w:p>
    <w:p w14:paraId="594614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обезвоживания диска</w:t>
      </w:r>
    </w:p>
    <w:p w14:paraId="709BB8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коллабирования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диска</w:t>
      </w:r>
    </w:p>
    <w:p w14:paraId="20F693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фрагментации диска</w:t>
      </w:r>
    </w:p>
    <w:p w14:paraId="2E775D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растрескивания внутренних слоев диска</w:t>
      </w:r>
    </w:p>
    <w:p w14:paraId="343AF7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3F43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440.     Нарушение фиксационной способности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диска  заключается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всем перечисленном, исключая</w:t>
      </w:r>
    </w:p>
    <w:p w14:paraId="77138C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сближение тел позвонков</w:t>
      </w:r>
    </w:p>
    <w:p w14:paraId="43F295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смещение фасеток</w:t>
      </w:r>
    </w:p>
    <w:p w14:paraId="4C6D1A9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вторичные изменения в телах позвонков</w:t>
      </w:r>
    </w:p>
    <w:p w14:paraId="10A175F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фрагментацию диска</w:t>
      </w:r>
    </w:p>
    <w:p w14:paraId="1D3627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8F31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441.     Полный разрыв диска характеризуется</w:t>
      </w:r>
    </w:p>
    <w:p w14:paraId="2D7B59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обезвоживанием диска</w:t>
      </w:r>
    </w:p>
    <w:p w14:paraId="702CBA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появлением трещин в наружных отделах фиброзного кольца</w:t>
      </w:r>
    </w:p>
    <w:p w14:paraId="7EEE8F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потерей эластичности и истончением фиброзного кольца</w:t>
      </w:r>
    </w:p>
    <w:p w14:paraId="20F410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появлением трещин во внутренних,  а затем наружных отделах фиброзного кольца</w:t>
      </w:r>
    </w:p>
    <w:p w14:paraId="4E38C2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в)</w:t>
      </w:r>
    </w:p>
    <w:p w14:paraId="729754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29454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442.     Рефлекторно-болевые проявления при грыжах межпозвонковых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дисков  включают</w:t>
      </w:r>
      <w:proofErr w:type="gramEnd"/>
    </w:p>
    <w:p w14:paraId="7F6D6A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острые боли - прострелы при неловких движениях</w:t>
      </w:r>
    </w:p>
    <w:p w14:paraId="23A561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тупые боли при нагрузке</w:t>
      </w:r>
    </w:p>
    <w:p w14:paraId="1A94A1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анталгическую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позу</w:t>
      </w:r>
    </w:p>
    <w:p w14:paraId="530928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боль в области поясницы</w:t>
      </w:r>
    </w:p>
    <w:p w14:paraId="21554B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604D0B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6BB09E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443.     Компрессионные проявления грыжи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диска  проявляются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перечисленным, кроме</w:t>
      </w:r>
    </w:p>
    <w:p w14:paraId="507849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острой задержки мочи</w:t>
      </w:r>
    </w:p>
    <w:p w14:paraId="319EDD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пареза стоп</w:t>
      </w:r>
    </w:p>
    <w:p w14:paraId="36AA8C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тазовых расстройств</w:t>
      </w:r>
    </w:p>
    <w:p w14:paraId="47D0E7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нижнего вялого парапареза</w:t>
      </w:r>
    </w:p>
    <w:p w14:paraId="3450DF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1DAC36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2A778C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444.     Часто протекают бессимптомно</w:t>
      </w:r>
    </w:p>
    <w:p w14:paraId="1DD20E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передние грыжи межпозвонкового диска</w:t>
      </w:r>
    </w:p>
    <w:p w14:paraId="1E7541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задние 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задне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-боковые грыжи</w:t>
      </w:r>
    </w:p>
    <w:p w14:paraId="135C2E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центральные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проляпсы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(грыжи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Шморля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52772CD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боковые грыжи</w:t>
      </w:r>
    </w:p>
    <w:p w14:paraId="40FF07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задне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-боковые грыжи</w:t>
      </w:r>
    </w:p>
    <w:p w14:paraId="12CE73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3632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445.     Типичным клиническим проявлением шейного остеохондроза является</w:t>
      </w:r>
    </w:p>
    <w:p w14:paraId="5B4B1B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боль, тетраплегия, тетрапарез</w:t>
      </w:r>
    </w:p>
    <w:p w14:paraId="6B5909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проводниковые расстройства чувствительности, нарушение трофики</w:t>
      </w:r>
    </w:p>
    <w:p w14:paraId="51D510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боль в шее и руке с повышением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карпо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-радиального рефлекса</w:t>
      </w:r>
    </w:p>
    <w:p w14:paraId="75F1A7E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тетраплегия вялая в руках, спастическая в ногах, нарушение трофики</w:t>
      </w:r>
    </w:p>
    <w:p w14:paraId="52C2AA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1113ADD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B01EE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446.     К рефлекторно-болевым синдромам шейного остеохондроза относятся</w:t>
      </w:r>
    </w:p>
    <w:p w14:paraId="542477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шейно-плечевые боли</w:t>
      </w:r>
    </w:p>
    <w:p w14:paraId="16121A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нейродистрофические нарушения</w:t>
      </w:r>
    </w:p>
    <w:p w14:paraId="4F85D0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задний шейный симпатический синдром</w:t>
      </w:r>
    </w:p>
    <w:p w14:paraId="5B9CDB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кардиальный синдром</w:t>
      </w:r>
    </w:p>
    <w:p w14:paraId="2B8E40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0B3BF0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9051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447.     Клиническая картина шейной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миелопатии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</w:t>
      </w:r>
    </w:p>
    <w:p w14:paraId="5CA544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затруднения при ходьбе</w:t>
      </w:r>
    </w:p>
    <w:p w14:paraId="4B41BF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слабость в руках</w:t>
      </w:r>
    </w:p>
    <w:p w14:paraId="345062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спастичность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слабость в ногах</w:t>
      </w:r>
    </w:p>
    <w:p w14:paraId="0ADA60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атрофию мышц рук, чувствительные и болевые синдромы</w:t>
      </w:r>
    </w:p>
    <w:p w14:paraId="76A2C9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5E060A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8D724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448.     При корешковом компрессионном синдроме имеют место</w:t>
      </w:r>
    </w:p>
    <w:p w14:paraId="608F82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жгучие, тянущие боли в зоне иннервации соответствующего корешка</w:t>
      </w:r>
    </w:p>
    <w:p w14:paraId="7C8D8E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беспокоят в основном ночью и в состоянии покоя</w:t>
      </w:r>
    </w:p>
    <w:p w14:paraId="5DA10B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парестезии, гиперестезии, снижение сухожильных рефлексов</w:t>
      </w:r>
    </w:p>
    <w:p w14:paraId="064924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повышение рефлексов на ногах</w:t>
      </w:r>
    </w:p>
    <w:p w14:paraId="3F1358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б) и г)</w:t>
      </w:r>
    </w:p>
    <w:p w14:paraId="643336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BCEA4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449.     При синдроме позвоночной артерии имеют место</w:t>
      </w:r>
    </w:p>
    <w:p w14:paraId="61896EC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головные боли в области лба с тошнотой</w:t>
      </w:r>
    </w:p>
    <w:p w14:paraId="706BD5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приступы потери сознания  с тоническими судорогами в руках при повороте головы</w:t>
      </w:r>
    </w:p>
    <w:p w14:paraId="73FA0A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головные боли,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фотопсии</w:t>
      </w:r>
      <w:proofErr w:type="spellEnd"/>
    </w:p>
    <w:p w14:paraId="5A77C6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области шеи, нарушения зрения, спонтанный нистагм</w:t>
      </w:r>
    </w:p>
    <w:p w14:paraId="3FF752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0E1DF8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C758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450.     При остеохондрозе грудного отдела позвоночника не могут возникать</w:t>
      </w:r>
    </w:p>
    <w:p w14:paraId="30AB4F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руках</w:t>
      </w:r>
    </w:p>
    <w:p w14:paraId="3723D4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снижение рефлексов с рук</w:t>
      </w:r>
    </w:p>
    <w:p w14:paraId="7495B52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боли в сердце</w:t>
      </w:r>
    </w:p>
    <w:p w14:paraId="2E5408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повышение тонуса нижних конечностей</w:t>
      </w:r>
    </w:p>
    <w:p w14:paraId="68E4E2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2FDE78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4C70A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451.     При поражении заднего отдела межпозвонкового диска встречаются</w:t>
      </w:r>
    </w:p>
    <w:p w14:paraId="62D9E3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грыжа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Шморля</w:t>
      </w:r>
      <w:proofErr w:type="spellEnd"/>
    </w:p>
    <w:p w14:paraId="5BFA72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задне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-боковая и задняя грыжи</w:t>
      </w:r>
    </w:p>
    <w:p w14:paraId="31F85B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передняя грыжа</w:t>
      </w:r>
    </w:p>
    <w:p w14:paraId="1FD1F0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боковая грыжа</w:t>
      </w:r>
    </w:p>
    <w:p w14:paraId="5414C14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г)</w:t>
      </w:r>
    </w:p>
    <w:p w14:paraId="3B4709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F3B85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452.     При передней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грыже  межпозвонкового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диска поясничного отдела позвоночника имеют место</w:t>
      </w:r>
    </w:p>
    <w:p w14:paraId="197A1C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парестезии в нижних конечностях</w:t>
      </w:r>
    </w:p>
    <w:p w14:paraId="7C9807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парезы нижних конечностей</w:t>
      </w:r>
    </w:p>
    <w:p w14:paraId="6F60A3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повышение коленных рефлексов</w:t>
      </w:r>
    </w:p>
    <w:p w14:paraId="695E0E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снижение тонуса мышц ног</w:t>
      </w:r>
    </w:p>
    <w:p w14:paraId="586176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бессимптомное течение</w:t>
      </w:r>
    </w:p>
    <w:p w14:paraId="2E06B5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72FE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453.     При поясничном остеохондрозе в начальном периоде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  встречаются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 типы болей, кроме</w:t>
      </w:r>
    </w:p>
    <w:p w14:paraId="209EA3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острых болей в пояснице</w:t>
      </w:r>
    </w:p>
    <w:p w14:paraId="00E217A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диффузных болей в спине</w:t>
      </w:r>
    </w:p>
    <w:p w14:paraId="7CB1DA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тупых болей в пояснице</w:t>
      </w:r>
    </w:p>
    <w:p w14:paraId="4E1183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ноющих болей в спине</w:t>
      </w:r>
    </w:p>
    <w:p w14:paraId="10F3CF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74672A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454.     При поясничном остеохондрозе в хронической стадии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  характерны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 боли, кроме</w:t>
      </w:r>
    </w:p>
    <w:p w14:paraId="34C729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острых болей в пояснице</w:t>
      </w:r>
    </w:p>
    <w:p w14:paraId="57881A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диффузных болей в пояснице</w:t>
      </w:r>
    </w:p>
    <w:p w14:paraId="1B6235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тупых болей в пояснице</w:t>
      </w:r>
    </w:p>
    <w:p w14:paraId="21B200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ноющих болей в пояснице</w:t>
      </w:r>
    </w:p>
    <w:p w14:paraId="44BE49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1828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455.     Симптомы компрессии нервно-сосудистых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образований  при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поясничном остеохондрозе выражаются</w:t>
      </w:r>
    </w:p>
    <w:p w14:paraId="60E98D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нарушениями чувствительности в конечностях</w:t>
      </w:r>
    </w:p>
    <w:p w14:paraId="7AF044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трофическими расстройствами</w:t>
      </w:r>
    </w:p>
    <w:p w14:paraId="6E80304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вазомоторными расстройствами</w:t>
      </w:r>
    </w:p>
    <w:p w14:paraId="46C9B9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двигательными нарушениями</w:t>
      </w:r>
    </w:p>
    <w:p w14:paraId="43D052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всем перечисленным</w:t>
      </w:r>
    </w:p>
    <w:p w14:paraId="29F409F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2FC0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456.     В развитии остеохондроза позвоночника играют роль</w:t>
      </w:r>
    </w:p>
    <w:p w14:paraId="4CF3BC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постоянная физическая нагрузка</w:t>
      </w:r>
    </w:p>
    <w:p w14:paraId="3D8D99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физическая нагрузка, превышающая индивидуальные возможности</w:t>
      </w:r>
    </w:p>
    <w:p w14:paraId="7C3CC3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постоянная физическая нагрузка  на фоне гормональных и обменных нарушений</w:t>
      </w:r>
    </w:p>
    <w:p w14:paraId="422405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физическая нагрузка  при инфекционных и аллергических процессах в позвоночнике</w:t>
      </w:r>
    </w:p>
    <w:p w14:paraId="7AE097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1515AD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BB40B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457.     Признаки дегенерации межпозвонковых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дисков  чаще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возникают в возрасте</w:t>
      </w:r>
    </w:p>
    <w:p w14:paraId="452374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10 лет</w:t>
      </w:r>
    </w:p>
    <w:p w14:paraId="7C3FDE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20 лет</w:t>
      </w:r>
    </w:p>
    <w:p w14:paraId="394F48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30 лет</w:t>
      </w:r>
    </w:p>
    <w:p w14:paraId="319592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40 лет</w:t>
      </w:r>
    </w:p>
    <w:p w14:paraId="5229F0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любом возрасте</w:t>
      </w:r>
    </w:p>
    <w:p w14:paraId="2DF5F1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F3049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458.     Причинами дегенеративно-дистрофических процессов в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пульпозном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ядре  являются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перечисленные, кроме</w:t>
      </w:r>
    </w:p>
    <w:p w14:paraId="0A7989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обезвоживания диска</w:t>
      </w:r>
    </w:p>
    <w:p w14:paraId="739B2F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статических и динамических нагрузок на позвоночник</w:t>
      </w:r>
    </w:p>
    <w:p w14:paraId="238BBD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микротравм</w:t>
      </w:r>
    </w:p>
    <w:p w14:paraId="42FBFA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макротравм</w:t>
      </w:r>
      <w:proofErr w:type="spellEnd"/>
    </w:p>
    <w:p w14:paraId="57C4A7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5AFE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459.     Причинами дистрофии фиброзного кольца являются</w:t>
      </w:r>
    </w:p>
    <w:p w14:paraId="73F05F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потеря эластичности и истончение его</w:t>
      </w:r>
    </w:p>
    <w:p w14:paraId="679C88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появление трещин в наружных отделах фиброзного кольца</w:t>
      </w:r>
    </w:p>
    <w:p w14:paraId="7B3F80C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появление трещин во внутренних,  а затем наружных отделах фиброзного кольца</w:t>
      </w:r>
    </w:p>
    <w:p w14:paraId="4E3B9D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метаболизма и механических свойств диска</w:t>
      </w:r>
    </w:p>
    <w:p w14:paraId="6017BC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в)</w:t>
      </w:r>
    </w:p>
    <w:p w14:paraId="099927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9276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460.     К этиологическим факторам остеохондроза позвоночника относятся</w:t>
      </w:r>
    </w:p>
    <w:p w14:paraId="34D50D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нарушение обмена веществ</w:t>
      </w:r>
    </w:p>
    <w:p w14:paraId="6C6A6D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аутоиммунные процессы</w:t>
      </w:r>
    </w:p>
    <w:p w14:paraId="49F891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микротравма</w:t>
      </w:r>
    </w:p>
    <w:p w14:paraId="5FF7D9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травмы позвоночника</w:t>
      </w:r>
    </w:p>
    <w:p w14:paraId="4266BC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перечисленное</w:t>
      </w:r>
    </w:p>
    <w:p w14:paraId="7A51E8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34BA8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461.     При микрохирургическом удалении грыжи межпозвонкового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диска  предпочтительное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 больного на операционном столе</w:t>
      </w:r>
    </w:p>
    <w:p w14:paraId="788C0E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боку</w:t>
      </w:r>
    </w:p>
    <w:p w14:paraId="300B2E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животе</w:t>
      </w:r>
    </w:p>
    <w:p w14:paraId="381307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модифицированное коленно-локтевое положение</w:t>
      </w:r>
    </w:p>
    <w:p w14:paraId="4D0F7F5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 животе с валиками под подвздошными костями</w:t>
      </w:r>
    </w:p>
    <w:p w14:paraId="6695EC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в) и г)</w:t>
      </w:r>
    </w:p>
    <w:p w14:paraId="209248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6F6FB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462.     Использовать микроскоп при удалении грыж межпозвонкового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диска  целесообразно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фокусным расстоянием</w:t>
      </w:r>
    </w:p>
    <w:p w14:paraId="6C0DF9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200 мм</w:t>
      </w:r>
    </w:p>
    <w:p w14:paraId="6F29D1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250 мм</w:t>
      </w:r>
    </w:p>
    <w:p w14:paraId="3247F3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300 мм</w:t>
      </w:r>
    </w:p>
    <w:p w14:paraId="0D5F82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350 мм</w:t>
      </w:r>
    </w:p>
    <w:p w14:paraId="242D32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400 мм</w:t>
      </w:r>
    </w:p>
    <w:p w14:paraId="7500EC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F783B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463.     Для удаления грыжи межпозвонкового диска наименее травматичны</w:t>
      </w:r>
    </w:p>
    <w:p w14:paraId="02903C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ламинэктомия</w:t>
      </w:r>
    </w:p>
    <w:p w14:paraId="727B41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гемиламинэктомия</w:t>
      </w:r>
      <w:proofErr w:type="spellEnd"/>
    </w:p>
    <w:p w14:paraId="7D87D2F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интраламинэктомия</w:t>
      </w:r>
      <w:proofErr w:type="spellEnd"/>
    </w:p>
    <w:p w14:paraId="5EB575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передний доступ</w:t>
      </w:r>
    </w:p>
    <w:p w14:paraId="7274D6C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правильно а) и б)</w:t>
      </w:r>
    </w:p>
    <w:p w14:paraId="07601E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748F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464.     Причинами компрессии позвоночной артерии при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остеохондрозе  могут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все перечисленное, кроме</w:t>
      </w:r>
    </w:p>
    <w:p w14:paraId="4BA5B8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гипертрофии передней лестничной мышцы</w:t>
      </w:r>
    </w:p>
    <w:p w14:paraId="2F9354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остеофитов в области унковертебрального сочленения</w:t>
      </w:r>
    </w:p>
    <w:p w14:paraId="42230A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патологии поперечных отростков</w:t>
      </w:r>
    </w:p>
    <w:p w14:paraId="55461C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грыжи межпозвонкового диска</w:t>
      </w:r>
    </w:p>
    <w:p w14:paraId="7DD32E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неверно</w:t>
      </w:r>
    </w:p>
    <w:p w14:paraId="29BB9D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1D923C8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465.     При операции удаления унковертебрального 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остеофита,  сдавливающего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позвоночную артерию, оптимальным является</w:t>
      </w:r>
    </w:p>
    <w:p w14:paraId="0E28E5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задне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-боковой доступ</w:t>
      </w:r>
    </w:p>
    <w:p w14:paraId="51EBE8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паравертебральный</w:t>
      </w:r>
      <w:proofErr w:type="spell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</w:t>
      </w:r>
    </w:p>
    <w:p w14:paraId="623F8C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поперечный односторонний разрез</w:t>
      </w:r>
    </w:p>
    <w:p w14:paraId="3AEE0B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разрез вдоль переднего края грудино-ключично-сосковой мышцы</w:t>
      </w:r>
    </w:p>
    <w:p w14:paraId="593EC9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58BB03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99167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466.     Наименее травматично удаление унковертебрального остеофита с помощью</w:t>
      </w:r>
    </w:p>
    <w:p w14:paraId="7A2DDE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долота</w:t>
      </w:r>
    </w:p>
    <w:p w14:paraId="4CC00D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микрокусачек</w:t>
      </w:r>
      <w:proofErr w:type="spellEnd"/>
    </w:p>
    <w:p w14:paraId="7EC0DA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ультразвукового долота</w:t>
      </w:r>
    </w:p>
    <w:p w14:paraId="477CDE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spell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микродрели</w:t>
      </w:r>
      <w:proofErr w:type="spellEnd"/>
    </w:p>
    <w:p w14:paraId="1C7F5540" w14:textId="23EF10D7" w:rsid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  </w:t>
      </w:r>
      <w:proofErr w:type="gramEnd"/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 верно</w:t>
      </w:r>
    </w:p>
    <w:p w14:paraId="2565D2F6" w14:textId="77777777" w:rsidR="005328B4" w:rsidRPr="00FA07EB" w:rsidRDefault="005328B4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BF64739" w14:textId="77777777" w:rsidR="00FA07EB" w:rsidRPr="00FA07EB" w:rsidRDefault="00FA07EB" w:rsidP="00FA07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21740C8" w14:textId="77777777" w:rsidR="00FA07EB" w:rsidRPr="00FA07EB" w:rsidRDefault="00FA07EB" w:rsidP="00FA07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11D01CA" w14:textId="77777777" w:rsidR="00FA07EB" w:rsidRPr="00FA07EB" w:rsidRDefault="00FA07EB" w:rsidP="00FA07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0DA60A5" w14:textId="77777777" w:rsidR="00FA07EB" w:rsidRPr="00FA07EB" w:rsidRDefault="00FA07EB" w:rsidP="00FA07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4BA97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ответы</w:t>
      </w:r>
      <w:r w:rsidRPr="00FA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proofErr w:type="gramStart"/>
      <w:r w:rsidRPr="00FA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 7</w:t>
      </w:r>
      <w:proofErr w:type="gramEnd"/>
      <w:r w:rsidRPr="00FA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Травма центральной и периферической нервной системы              </w:t>
      </w:r>
    </w:p>
    <w:p w14:paraId="0CCBA5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001-Б</w:t>
      </w:r>
    </w:p>
    <w:p w14:paraId="7BA5E4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002-Д</w:t>
      </w:r>
    </w:p>
    <w:p w14:paraId="263144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003-А</w:t>
      </w:r>
    </w:p>
    <w:p w14:paraId="4B21EF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004-Д</w:t>
      </w:r>
    </w:p>
    <w:p w14:paraId="6FF5E73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005-А</w:t>
      </w:r>
    </w:p>
    <w:p w14:paraId="47B326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006-Б</w:t>
      </w:r>
    </w:p>
    <w:p w14:paraId="3EEB3F7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007-Д</w:t>
      </w:r>
    </w:p>
    <w:p w14:paraId="61EF12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008-Б</w:t>
      </w:r>
    </w:p>
    <w:p w14:paraId="2BA290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009-Б</w:t>
      </w:r>
    </w:p>
    <w:p w14:paraId="169515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010-А</w:t>
      </w:r>
    </w:p>
    <w:p w14:paraId="706ED1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011-В</w:t>
      </w:r>
    </w:p>
    <w:p w14:paraId="665FEC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012-Д</w:t>
      </w:r>
    </w:p>
    <w:p w14:paraId="09001A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013-В</w:t>
      </w:r>
    </w:p>
    <w:p w14:paraId="6401B4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014-А</w:t>
      </w:r>
    </w:p>
    <w:p w14:paraId="3079D0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015-А</w:t>
      </w:r>
    </w:p>
    <w:p w14:paraId="4C337D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016-Д</w:t>
      </w:r>
    </w:p>
    <w:p w14:paraId="6E5F91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017-Д</w:t>
      </w:r>
    </w:p>
    <w:p w14:paraId="636ADD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018-Д</w:t>
      </w:r>
    </w:p>
    <w:p w14:paraId="15C986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019-А</w:t>
      </w:r>
    </w:p>
    <w:p w14:paraId="6F3CE3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020-Б</w:t>
      </w:r>
    </w:p>
    <w:p w14:paraId="0DF79D7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021-А</w:t>
      </w:r>
    </w:p>
    <w:p w14:paraId="6F5FF5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022-Д</w:t>
      </w:r>
    </w:p>
    <w:p w14:paraId="4F566C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023-А</w:t>
      </w:r>
    </w:p>
    <w:p w14:paraId="4181BD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024-Б</w:t>
      </w:r>
    </w:p>
    <w:p w14:paraId="293EF52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025-А</w:t>
      </w:r>
    </w:p>
    <w:p w14:paraId="6F502A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026-А</w:t>
      </w:r>
    </w:p>
    <w:p w14:paraId="718496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027-В</w:t>
      </w:r>
    </w:p>
    <w:p w14:paraId="069790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028-В</w:t>
      </w:r>
    </w:p>
    <w:p w14:paraId="7F97EE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029-А</w:t>
      </w:r>
    </w:p>
    <w:p w14:paraId="02AE80D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030-А</w:t>
      </w:r>
    </w:p>
    <w:p w14:paraId="7B9234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031-Б</w:t>
      </w:r>
    </w:p>
    <w:p w14:paraId="32F0AA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032-Г</w:t>
      </w:r>
    </w:p>
    <w:p w14:paraId="55BEA7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033-Д</w:t>
      </w:r>
    </w:p>
    <w:p w14:paraId="0E3CB51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034-Д</w:t>
      </w:r>
    </w:p>
    <w:p w14:paraId="49FC21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035-Д</w:t>
      </w:r>
    </w:p>
    <w:p w14:paraId="68A0E5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036-А</w:t>
      </w:r>
    </w:p>
    <w:p w14:paraId="7F9755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037-Б</w:t>
      </w:r>
    </w:p>
    <w:p w14:paraId="6BB3C4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038-Д</w:t>
      </w:r>
    </w:p>
    <w:p w14:paraId="6A8F06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039-Д</w:t>
      </w:r>
    </w:p>
    <w:p w14:paraId="0C07FA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040-В</w:t>
      </w:r>
    </w:p>
    <w:p w14:paraId="2931FC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041-А</w:t>
      </w:r>
    </w:p>
    <w:p w14:paraId="7D9DD5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042-В</w:t>
      </w:r>
    </w:p>
    <w:p w14:paraId="2B13BA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043-Б</w:t>
      </w:r>
    </w:p>
    <w:p w14:paraId="2ED68EC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044-В</w:t>
      </w:r>
    </w:p>
    <w:p w14:paraId="782FFE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045-Б</w:t>
      </w:r>
    </w:p>
    <w:p w14:paraId="645378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046-Г</w:t>
      </w:r>
    </w:p>
    <w:p w14:paraId="71308BB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047-Д</w:t>
      </w:r>
    </w:p>
    <w:p w14:paraId="6E6CF0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048-А</w:t>
      </w:r>
    </w:p>
    <w:p w14:paraId="6449C2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049-А</w:t>
      </w:r>
    </w:p>
    <w:p w14:paraId="7CB207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050-Г</w:t>
      </w:r>
    </w:p>
    <w:p w14:paraId="54DD8A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051-Г</w:t>
      </w:r>
    </w:p>
    <w:p w14:paraId="520DDD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052-В</w:t>
      </w:r>
    </w:p>
    <w:p w14:paraId="78E8AB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053-А</w:t>
      </w:r>
    </w:p>
    <w:p w14:paraId="10FEB0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054-Д</w:t>
      </w:r>
    </w:p>
    <w:p w14:paraId="15D59B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055-Д</w:t>
      </w:r>
    </w:p>
    <w:p w14:paraId="3EB9B5E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056-Б</w:t>
      </w:r>
    </w:p>
    <w:p w14:paraId="7584A6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057-Д</w:t>
      </w:r>
    </w:p>
    <w:p w14:paraId="7CFDFE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058-Д</w:t>
      </w:r>
    </w:p>
    <w:p w14:paraId="37118E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059-Д</w:t>
      </w:r>
    </w:p>
    <w:p w14:paraId="37A190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060-В</w:t>
      </w:r>
    </w:p>
    <w:p w14:paraId="4C3F68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061-Г</w:t>
      </w:r>
    </w:p>
    <w:p w14:paraId="3795AD8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062-Б</w:t>
      </w:r>
    </w:p>
    <w:p w14:paraId="043014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063-Б</w:t>
      </w:r>
    </w:p>
    <w:p w14:paraId="439DAB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064-Б</w:t>
      </w:r>
    </w:p>
    <w:p w14:paraId="12CDA8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065-Б</w:t>
      </w:r>
    </w:p>
    <w:p w14:paraId="76D3DF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066-А</w:t>
      </w:r>
    </w:p>
    <w:p w14:paraId="392A95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067-Б</w:t>
      </w:r>
    </w:p>
    <w:p w14:paraId="31C719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068-Д</w:t>
      </w:r>
    </w:p>
    <w:p w14:paraId="3E3903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069-Д</w:t>
      </w:r>
    </w:p>
    <w:p w14:paraId="2C44CD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070-Д</w:t>
      </w:r>
    </w:p>
    <w:p w14:paraId="668119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071-Б</w:t>
      </w:r>
    </w:p>
    <w:p w14:paraId="01C047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072-В</w:t>
      </w:r>
    </w:p>
    <w:p w14:paraId="488C33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073-Д</w:t>
      </w:r>
    </w:p>
    <w:p w14:paraId="45A8AD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074-А</w:t>
      </w:r>
    </w:p>
    <w:p w14:paraId="7305A3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075-Б</w:t>
      </w:r>
    </w:p>
    <w:p w14:paraId="3A4DE7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076-Г</w:t>
      </w:r>
    </w:p>
    <w:p w14:paraId="59B993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077-Д</w:t>
      </w:r>
    </w:p>
    <w:p w14:paraId="3F6019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078-Д</w:t>
      </w:r>
    </w:p>
    <w:p w14:paraId="64D0FA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079-Б</w:t>
      </w:r>
    </w:p>
    <w:p w14:paraId="401BCF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080-А</w:t>
      </w:r>
    </w:p>
    <w:p w14:paraId="05F4FC5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081-Б</w:t>
      </w:r>
    </w:p>
    <w:p w14:paraId="2281FD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082-В</w:t>
      </w:r>
    </w:p>
    <w:p w14:paraId="6FD8E5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083-Б</w:t>
      </w:r>
    </w:p>
    <w:p w14:paraId="6EEA66A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084-Г</w:t>
      </w:r>
    </w:p>
    <w:p w14:paraId="316FE8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085-А</w:t>
      </w:r>
    </w:p>
    <w:p w14:paraId="2D2E07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086-А</w:t>
      </w:r>
    </w:p>
    <w:p w14:paraId="59E6F17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087-Б</w:t>
      </w:r>
    </w:p>
    <w:p w14:paraId="0BCB58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088-В</w:t>
      </w:r>
    </w:p>
    <w:p w14:paraId="130925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089-Д</w:t>
      </w:r>
    </w:p>
    <w:p w14:paraId="60F256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090-В</w:t>
      </w:r>
    </w:p>
    <w:p w14:paraId="4BE1193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091-В</w:t>
      </w:r>
    </w:p>
    <w:p w14:paraId="15926D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092-Г</w:t>
      </w:r>
    </w:p>
    <w:p w14:paraId="2D7A5C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093-А</w:t>
      </w:r>
    </w:p>
    <w:p w14:paraId="4A43500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094-А</w:t>
      </w:r>
    </w:p>
    <w:p w14:paraId="13616F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095-А</w:t>
      </w:r>
    </w:p>
    <w:p w14:paraId="1BF168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096-Д</w:t>
      </w:r>
    </w:p>
    <w:p w14:paraId="174ABD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097-Д</w:t>
      </w:r>
    </w:p>
    <w:p w14:paraId="29481D8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098-Б</w:t>
      </w:r>
    </w:p>
    <w:p w14:paraId="4EA15D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099-Г</w:t>
      </w:r>
    </w:p>
    <w:p w14:paraId="1F9347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100-Б</w:t>
      </w:r>
    </w:p>
    <w:p w14:paraId="702EE1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101-А</w:t>
      </w:r>
    </w:p>
    <w:p w14:paraId="517B633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102-Б</w:t>
      </w:r>
    </w:p>
    <w:p w14:paraId="059B27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103-Б</w:t>
      </w:r>
    </w:p>
    <w:p w14:paraId="2C35FC4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104-Д</w:t>
      </w:r>
    </w:p>
    <w:p w14:paraId="2E1C38D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105-Д</w:t>
      </w:r>
    </w:p>
    <w:p w14:paraId="0BBD4C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106-Д</w:t>
      </w:r>
    </w:p>
    <w:p w14:paraId="781B4E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107-Д</w:t>
      </w:r>
    </w:p>
    <w:p w14:paraId="4A935B8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108-Д</w:t>
      </w:r>
    </w:p>
    <w:p w14:paraId="122A5C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109-В</w:t>
      </w:r>
    </w:p>
    <w:p w14:paraId="7E2E3E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110-Д</w:t>
      </w:r>
    </w:p>
    <w:p w14:paraId="4F2B4E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111-В</w:t>
      </w:r>
    </w:p>
    <w:p w14:paraId="4B6223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112-Д</w:t>
      </w:r>
    </w:p>
    <w:p w14:paraId="0F0196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113-Б</w:t>
      </w:r>
    </w:p>
    <w:p w14:paraId="4AF95B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114-А</w:t>
      </w:r>
    </w:p>
    <w:p w14:paraId="5B4ADE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115-Б</w:t>
      </w:r>
    </w:p>
    <w:p w14:paraId="624CEC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116-А</w:t>
      </w:r>
    </w:p>
    <w:p w14:paraId="3C278A3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117-А</w:t>
      </w:r>
    </w:p>
    <w:p w14:paraId="53EF29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118-В</w:t>
      </w:r>
    </w:p>
    <w:p w14:paraId="191B61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119-В</w:t>
      </w:r>
    </w:p>
    <w:p w14:paraId="4A699E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120-Б</w:t>
      </w:r>
    </w:p>
    <w:p w14:paraId="5100F5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121-Д</w:t>
      </w:r>
    </w:p>
    <w:p w14:paraId="2CD91DE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122-Б</w:t>
      </w:r>
    </w:p>
    <w:p w14:paraId="205E09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123-Д</w:t>
      </w:r>
    </w:p>
    <w:p w14:paraId="528D3C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124-В</w:t>
      </w:r>
    </w:p>
    <w:p w14:paraId="0F4443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125-Д</w:t>
      </w:r>
    </w:p>
    <w:p w14:paraId="48E0CA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126-Д</w:t>
      </w:r>
    </w:p>
    <w:p w14:paraId="72C731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127-Г</w:t>
      </w:r>
    </w:p>
    <w:p w14:paraId="5EC3EB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128-А</w:t>
      </w:r>
    </w:p>
    <w:p w14:paraId="1D331C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129-Б</w:t>
      </w:r>
    </w:p>
    <w:p w14:paraId="4CC766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130-А</w:t>
      </w:r>
    </w:p>
    <w:p w14:paraId="18C659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131-В</w:t>
      </w:r>
    </w:p>
    <w:p w14:paraId="0C5B54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132-Г</w:t>
      </w:r>
    </w:p>
    <w:p w14:paraId="26C0DC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133-Д</w:t>
      </w:r>
    </w:p>
    <w:p w14:paraId="4FD58E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134-В</w:t>
      </w:r>
    </w:p>
    <w:p w14:paraId="4EC103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135-Г</w:t>
      </w:r>
    </w:p>
    <w:p w14:paraId="5DA0E2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136-В</w:t>
      </w:r>
    </w:p>
    <w:p w14:paraId="00128B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137-А</w:t>
      </w:r>
    </w:p>
    <w:p w14:paraId="628375C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138-В</w:t>
      </w:r>
    </w:p>
    <w:p w14:paraId="684B434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139-В</w:t>
      </w:r>
    </w:p>
    <w:p w14:paraId="2A6070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140-Д</w:t>
      </w:r>
    </w:p>
    <w:p w14:paraId="50CCA9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141-А</w:t>
      </w:r>
    </w:p>
    <w:p w14:paraId="5682E6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142-Д</w:t>
      </w:r>
    </w:p>
    <w:p w14:paraId="76BFB4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143-А</w:t>
      </w:r>
    </w:p>
    <w:p w14:paraId="336BF7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144-Б</w:t>
      </w:r>
    </w:p>
    <w:p w14:paraId="4FFCDE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145-Б</w:t>
      </w:r>
    </w:p>
    <w:p w14:paraId="32FF5D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146-Б</w:t>
      </w:r>
    </w:p>
    <w:p w14:paraId="09C0D85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147-Б</w:t>
      </w:r>
    </w:p>
    <w:p w14:paraId="4638D23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148-А</w:t>
      </w:r>
    </w:p>
    <w:p w14:paraId="0CE5091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149-А</w:t>
      </w:r>
    </w:p>
    <w:p w14:paraId="499B20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150-Б</w:t>
      </w:r>
    </w:p>
    <w:p w14:paraId="5F2AA63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151-Д</w:t>
      </w:r>
    </w:p>
    <w:p w14:paraId="023744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152-Д</w:t>
      </w:r>
    </w:p>
    <w:p w14:paraId="1D5094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153-Б</w:t>
      </w:r>
    </w:p>
    <w:p w14:paraId="37544B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154-Б</w:t>
      </w:r>
    </w:p>
    <w:p w14:paraId="37D595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155-Д</w:t>
      </w:r>
    </w:p>
    <w:p w14:paraId="17E3B4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156-Г</w:t>
      </w:r>
    </w:p>
    <w:p w14:paraId="15A2A54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157-Д</w:t>
      </w:r>
    </w:p>
    <w:p w14:paraId="1BAC439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158-А</w:t>
      </w:r>
    </w:p>
    <w:p w14:paraId="3AA95E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159-Д</w:t>
      </w:r>
    </w:p>
    <w:p w14:paraId="0EAD915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160-Д</w:t>
      </w:r>
    </w:p>
    <w:p w14:paraId="33AD55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161-Д</w:t>
      </w:r>
    </w:p>
    <w:p w14:paraId="1BA3BD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162-Д</w:t>
      </w:r>
    </w:p>
    <w:p w14:paraId="73AF1D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163-Г</w:t>
      </w:r>
    </w:p>
    <w:p w14:paraId="1FFBAD0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164-Д</w:t>
      </w:r>
    </w:p>
    <w:p w14:paraId="1529F63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165-Д</w:t>
      </w:r>
    </w:p>
    <w:p w14:paraId="05D8059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166-В</w:t>
      </w:r>
    </w:p>
    <w:p w14:paraId="4B5BF2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167-Д</w:t>
      </w:r>
    </w:p>
    <w:p w14:paraId="217DDC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168-Г</w:t>
      </w:r>
    </w:p>
    <w:p w14:paraId="7491CD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169-Д</w:t>
      </w:r>
    </w:p>
    <w:p w14:paraId="18916A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170-Д</w:t>
      </w:r>
    </w:p>
    <w:p w14:paraId="1DA5CA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171-Д</w:t>
      </w:r>
    </w:p>
    <w:p w14:paraId="7C4451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172-В</w:t>
      </w:r>
    </w:p>
    <w:p w14:paraId="6406B8D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173-В</w:t>
      </w:r>
    </w:p>
    <w:p w14:paraId="70EE44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174-В</w:t>
      </w:r>
    </w:p>
    <w:p w14:paraId="7FB3DF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175-Д</w:t>
      </w:r>
    </w:p>
    <w:p w14:paraId="328416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176-Г</w:t>
      </w:r>
    </w:p>
    <w:p w14:paraId="105E712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177-Д</w:t>
      </w:r>
    </w:p>
    <w:p w14:paraId="1226C4A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178-Б</w:t>
      </w:r>
    </w:p>
    <w:p w14:paraId="7453D1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179-В</w:t>
      </w:r>
    </w:p>
    <w:p w14:paraId="4E980A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180-В</w:t>
      </w:r>
    </w:p>
    <w:p w14:paraId="39E0D13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181-А</w:t>
      </w:r>
    </w:p>
    <w:p w14:paraId="00C651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182-В</w:t>
      </w:r>
    </w:p>
    <w:p w14:paraId="5332137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183-Д</w:t>
      </w:r>
    </w:p>
    <w:p w14:paraId="43208B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184-Д</w:t>
      </w:r>
    </w:p>
    <w:p w14:paraId="5290B9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185-Б</w:t>
      </w:r>
    </w:p>
    <w:p w14:paraId="153A56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186-Б</w:t>
      </w:r>
    </w:p>
    <w:p w14:paraId="7A0F81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187-Д</w:t>
      </w:r>
    </w:p>
    <w:p w14:paraId="3FEADE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188-А</w:t>
      </w:r>
    </w:p>
    <w:p w14:paraId="3059AB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189-В</w:t>
      </w:r>
    </w:p>
    <w:p w14:paraId="7B08C6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190-Г</w:t>
      </w:r>
    </w:p>
    <w:p w14:paraId="1AC143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191-Д</w:t>
      </w:r>
    </w:p>
    <w:p w14:paraId="033744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192-Д</w:t>
      </w:r>
    </w:p>
    <w:p w14:paraId="7A56A9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193-Д</w:t>
      </w:r>
    </w:p>
    <w:p w14:paraId="69BC6A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194-Д</w:t>
      </w:r>
    </w:p>
    <w:p w14:paraId="7C5DD3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195-Д</w:t>
      </w:r>
    </w:p>
    <w:p w14:paraId="36781B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196-Д</w:t>
      </w:r>
    </w:p>
    <w:p w14:paraId="38D270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197-Д</w:t>
      </w:r>
    </w:p>
    <w:p w14:paraId="7C3CC38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198-Д</w:t>
      </w:r>
    </w:p>
    <w:p w14:paraId="4224FD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199-В</w:t>
      </w:r>
    </w:p>
    <w:p w14:paraId="201C6A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200-В</w:t>
      </w:r>
    </w:p>
    <w:p w14:paraId="7D294B1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201-Б</w:t>
      </w:r>
    </w:p>
    <w:p w14:paraId="3432EB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202-В</w:t>
      </w:r>
    </w:p>
    <w:p w14:paraId="2089285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203-Д</w:t>
      </w:r>
    </w:p>
    <w:p w14:paraId="48DD64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204-Б</w:t>
      </w:r>
    </w:p>
    <w:p w14:paraId="7058F2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205-Д</w:t>
      </w:r>
    </w:p>
    <w:p w14:paraId="1F60F3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206-Д</w:t>
      </w:r>
    </w:p>
    <w:p w14:paraId="657D012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207-Д</w:t>
      </w:r>
    </w:p>
    <w:p w14:paraId="07A249F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208-А</w:t>
      </w:r>
    </w:p>
    <w:p w14:paraId="77FCCB9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209-Б</w:t>
      </w:r>
    </w:p>
    <w:p w14:paraId="381C57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210-А</w:t>
      </w:r>
    </w:p>
    <w:p w14:paraId="3251A6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211-Б</w:t>
      </w:r>
    </w:p>
    <w:p w14:paraId="016274B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212-Г</w:t>
      </w:r>
    </w:p>
    <w:p w14:paraId="392501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213-Д</w:t>
      </w:r>
    </w:p>
    <w:p w14:paraId="5BACD90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214-Д</w:t>
      </w:r>
    </w:p>
    <w:p w14:paraId="110DAC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215-Б</w:t>
      </w:r>
    </w:p>
    <w:p w14:paraId="54A023C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216-В</w:t>
      </w:r>
    </w:p>
    <w:p w14:paraId="1E89BC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217-Б</w:t>
      </w:r>
    </w:p>
    <w:p w14:paraId="2500E78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218-Б</w:t>
      </w:r>
    </w:p>
    <w:p w14:paraId="2EBE78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219-Д</w:t>
      </w:r>
    </w:p>
    <w:p w14:paraId="5C2C9BF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220-Д</w:t>
      </w:r>
    </w:p>
    <w:p w14:paraId="3667867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221-Д</w:t>
      </w:r>
    </w:p>
    <w:p w14:paraId="3C9DED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222-А</w:t>
      </w:r>
    </w:p>
    <w:p w14:paraId="11AA4D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223-А</w:t>
      </w:r>
    </w:p>
    <w:p w14:paraId="4D7B98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224-Д</w:t>
      </w:r>
    </w:p>
    <w:p w14:paraId="19A64ED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225-Д</w:t>
      </w:r>
    </w:p>
    <w:p w14:paraId="1C2B04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226-Г</w:t>
      </w:r>
    </w:p>
    <w:p w14:paraId="395BEC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227-В</w:t>
      </w:r>
    </w:p>
    <w:p w14:paraId="167C58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228-Д</w:t>
      </w:r>
    </w:p>
    <w:p w14:paraId="3B69E6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229-Д</w:t>
      </w:r>
    </w:p>
    <w:p w14:paraId="68BAFD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230-Д</w:t>
      </w:r>
    </w:p>
    <w:p w14:paraId="68AE5A1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231-Г</w:t>
      </w:r>
    </w:p>
    <w:p w14:paraId="03C3821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232-Д</w:t>
      </w:r>
    </w:p>
    <w:p w14:paraId="7E61B23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233-Д</w:t>
      </w:r>
    </w:p>
    <w:p w14:paraId="04FF0BB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234-Г</w:t>
      </w:r>
    </w:p>
    <w:p w14:paraId="4770A7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235-Г</w:t>
      </w:r>
    </w:p>
    <w:p w14:paraId="47D77CD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236-Д</w:t>
      </w:r>
    </w:p>
    <w:p w14:paraId="30DC668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237-Б</w:t>
      </w:r>
    </w:p>
    <w:p w14:paraId="1255DB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238-Г</w:t>
      </w:r>
    </w:p>
    <w:p w14:paraId="02C625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240-Б</w:t>
      </w:r>
    </w:p>
    <w:p w14:paraId="069AF0F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241-Д</w:t>
      </w:r>
    </w:p>
    <w:p w14:paraId="011AA7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242-Б</w:t>
      </w:r>
    </w:p>
    <w:p w14:paraId="76AAB21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243-Д</w:t>
      </w:r>
    </w:p>
    <w:p w14:paraId="0D7E37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244-Д</w:t>
      </w:r>
    </w:p>
    <w:p w14:paraId="3E13F7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245-А</w:t>
      </w:r>
    </w:p>
    <w:p w14:paraId="1F03E4B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246-А</w:t>
      </w:r>
    </w:p>
    <w:p w14:paraId="73696DA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247-Б</w:t>
      </w:r>
    </w:p>
    <w:p w14:paraId="2EA1B7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248-Д</w:t>
      </w:r>
    </w:p>
    <w:p w14:paraId="0D06BD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249-В</w:t>
      </w:r>
    </w:p>
    <w:p w14:paraId="5699BB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250-Д</w:t>
      </w:r>
    </w:p>
    <w:p w14:paraId="62C54B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251-Д</w:t>
      </w:r>
    </w:p>
    <w:p w14:paraId="45E502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252-Д</w:t>
      </w:r>
    </w:p>
    <w:p w14:paraId="7DAC85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253-Г</w:t>
      </w:r>
    </w:p>
    <w:p w14:paraId="5E7BDB1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254-Г</w:t>
      </w:r>
    </w:p>
    <w:p w14:paraId="5091D44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255-Д</w:t>
      </w:r>
    </w:p>
    <w:p w14:paraId="0588B0F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256-Г</w:t>
      </w:r>
    </w:p>
    <w:p w14:paraId="67F97D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257-Д</w:t>
      </w:r>
    </w:p>
    <w:p w14:paraId="6957F5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258-Д</w:t>
      </w:r>
    </w:p>
    <w:p w14:paraId="6E74CF0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259-Д</w:t>
      </w:r>
    </w:p>
    <w:p w14:paraId="1238574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260-Б</w:t>
      </w:r>
    </w:p>
    <w:p w14:paraId="167A11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261-Б</w:t>
      </w:r>
    </w:p>
    <w:p w14:paraId="6405A2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262-Б</w:t>
      </w:r>
    </w:p>
    <w:p w14:paraId="473D6AA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263-В</w:t>
      </w:r>
    </w:p>
    <w:p w14:paraId="1A30A8C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264-А</w:t>
      </w:r>
    </w:p>
    <w:p w14:paraId="57C707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265-Д</w:t>
      </w:r>
    </w:p>
    <w:p w14:paraId="097777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266-А</w:t>
      </w:r>
    </w:p>
    <w:p w14:paraId="474311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267-Д</w:t>
      </w:r>
    </w:p>
    <w:p w14:paraId="73027D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268-В</w:t>
      </w:r>
    </w:p>
    <w:p w14:paraId="4185BA4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269-А</w:t>
      </w:r>
    </w:p>
    <w:p w14:paraId="4248881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270-Д</w:t>
      </w:r>
    </w:p>
    <w:p w14:paraId="739ABB9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271-Д</w:t>
      </w:r>
    </w:p>
    <w:p w14:paraId="121A8D4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272-А</w:t>
      </w:r>
    </w:p>
    <w:p w14:paraId="1FA9DFE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273-Д</w:t>
      </w:r>
    </w:p>
    <w:p w14:paraId="52FEE92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274-Б</w:t>
      </w:r>
    </w:p>
    <w:p w14:paraId="1844116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275-Д</w:t>
      </w:r>
    </w:p>
    <w:p w14:paraId="065D77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276-Д</w:t>
      </w:r>
    </w:p>
    <w:p w14:paraId="4AC3776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277-Б</w:t>
      </w:r>
    </w:p>
    <w:p w14:paraId="47C8F7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278-А</w:t>
      </w:r>
    </w:p>
    <w:p w14:paraId="03BD436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279-В</w:t>
      </w:r>
    </w:p>
    <w:p w14:paraId="0ECF39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280-Б</w:t>
      </w:r>
    </w:p>
    <w:p w14:paraId="3ECDA7B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281-Б</w:t>
      </w:r>
    </w:p>
    <w:p w14:paraId="72A887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282-В</w:t>
      </w:r>
    </w:p>
    <w:p w14:paraId="465985A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283-Г</w:t>
      </w:r>
    </w:p>
    <w:p w14:paraId="736A3F8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284-Д</w:t>
      </w:r>
    </w:p>
    <w:p w14:paraId="4E14C7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285-Д</w:t>
      </w:r>
    </w:p>
    <w:p w14:paraId="0E4224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286-Д</w:t>
      </w:r>
    </w:p>
    <w:p w14:paraId="1A6D9D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287-Д</w:t>
      </w:r>
    </w:p>
    <w:p w14:paraId="7A45D97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288-В</w:t>
      </w:r>
    </w:p>
    <w:p w14:paraId="64B4CD9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289-Д</w:t>
      </w:r>
    </w:p>
    <w:p w14:paraId="073F59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290-Д</w:t>
      </w:r>
    </w:p>
    <w:p w14:paraId="24534F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291-В</w:t>
      </w:r>
    </w:p>
    <w:p w14:paraId="2B2736D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292-Д</w:t>
      </w:r>
    </w:p>
    <w:p w14:paraId="1A70AC6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293-Г</w:t>
      </w:r>
    </w:p>
    <w:p w14:paraId="6F91D4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294-В</w:t>
      </w:r>
    </w:p>
    <w:p w14:paraId="48A0E58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295-Д</w:t>
      </w:r>
    </w:p>
    <w:p w14:paraId="5F9236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296-В</w:t>
      </w:r>
    </w:p>
    <w:p w14:paraId="07455B2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297-Д</w:t>
      </w:r>
    </w:p>
    <w:p w14:paraId="0AC6E3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298-Д</w:t>
      </w:r>
    </w:p>
    <w:p w14:paraId="0B173F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299-Б</w:t>
      </w:r>
    </w:p>
    <w:p w14:paraId="15F1AA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300-Д</w:t>
      </w:r>
    </w:p>
    <w:p w14:paraId="73374E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301-В</w:t>
      </w:r>
    </w:p>
    <w:p w14:paraId="2BC45BC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302-В</w:t>
      </w:r>
    </w:p>
    <w:p w14:paraId="2702DAB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303-Д</w:t>
      </w:r>
    </w:p>
    <w:p w14:paraId="338D28A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304-Б</w:t>
      </w:r>
    </w:p>
    <w:p w14:paraId="495E1CE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305-Г</w:t>
      </w:r>
    </w:p>
    <w:p w14:paraId="3A88DD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306-Д</w:t>
      </w:r>
    </w:p>
    <w:p w14:paraId="2FA59DA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307-В</w:t>
      </w:r>
    </w:p>
    <w:p w14:paraId="7F9E3E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308-В</w:t>
      </w:r>
    </w:p>
    <w:p w14:paraId="74CCBF5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309-Д</w:t>
      </w:r>
    </w:p>
    <w:p w14:paraId="6DD684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310-А</w:t>
      </w:r>
    </w:p>
    <w:p w14:paraId="599830D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311-В</w:t>
      </w:r>
    </w:p>
    <w:p w14:paraId="3E95B6B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312-Д</w:t>
      </w:r>
    </w:p>
    <w:p w14:paraId="1090515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313-Б</w:t>
      </w:r>
    </w:p>
    <w:p w14:paraId="0B8C766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314-Б</w:t>
      </w:r>
    </w:p>
    <w:p w14:paraId="26A72F6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315-Б</w:t>
      </w:r>
    </w:p>
    <w:p w14:paraId="76D332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316-Д</w:t>
      </w:r>
    </w:p>
    <w:p w14:paraId="1F472F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317-Д</w:t>
      </w:r>
    </w:p>
    <w:p w14:paraId="0900B6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318-Д</w:t>
      </w:r>
    </w:p>
    <w:p w14:paraId="7B585C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319-В</w:t>
      </w:r>
    </w:p>
    <w:p w14:paraId="07E315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320-В</w:t>
      </w:r>
    </w:p>
    <w:p w14:paraId="2DC3EF0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321-А</w:t>
      </w:r>
    </w:p>
    <w:p w14:paraId="50B4F30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322-Г</w:t>
      </w:r>
    </w:p>
    <w:p w14:paraId="48DCEC9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323-Д</w:t>
      </w:r>
    </w:p>
    <w:p w14:paraId="5E6D90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324-Б</w:t>
      </w:r>
    </w:p>
    <w:p w14:paraId="2C4321C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325-В</w:t>
      </w:r>
    </w:p>
    <w:p w14:paraId="267433F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326-А</w:t>
      </w:r>
    </w:p>
    <w:p w14:paraId="52FABF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327-Б</w:t>
      </w:r>
    </w:p>
    <w:p w14:paraId="788CE9F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328-Г</w:t>
      </w:r>
    </w:p>
    <w:p w14:paraId="50F8A0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329-Б</w:t>
      </w:r>
    </w:p>
    <w:p w14:paraId="6D44F84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330-Д</w:t>
      </w:r>
    </w:p>
    <w:p w14:paraId="09F5AAF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331-Г</w:t>
      </w:r>
    </w:p>
    <w:p w14:paraId="30AD74A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332-Г</w:t>
      </w:r>
    </w:p>
    <w:p w14:paraId="096185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333-В</w:t>
      </w:r>
    </w:p>
    <w:p w14:paraId="7D5B018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334-Д</w:t>
      </w:r>
    </w:p>
    <w:p w14:paraId="27576A1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335-Д</w:t>
      </w:r>
    </w:p>
    <w:p w14:paraId="5F8EF05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336-Д</w:t>
      </w:r>
    </w:p>
    <w:p w14:paraId="09A6311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337-Д</w:t>
      </w:r>
    </w:p>
    <w:p w14:paraId="47B5F4C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338-В</w:t>
      </w:r>
    </w:p>
    <w:p w14:paraId="2A7C63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339-В</w:t>
      </w:r>
    </w:p>
    <w:p w14:paraId="010938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340-Д</w:t>
      </w:r>
    </w:p>
    <w:p w14:paraId="59C0870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341-А</w:t>
      </w:r>
    </w:p>
    <w:p w14:paraId="4A0921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342-А</w:t>
      </w:r>
    </w:p>
    <w:p w14:paraId="5B4B07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343-Д</w:t>
      </w:r>
    </w:p>
    <w:p w14:paraId="68611F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344-Д</w:t>
      </w:r>
    </w:p>
    <w:p w14:paraId="70F9AD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345-Г</w:t>
      </w:r>
    </w:p>
    <w:p w14:paraId="35747A2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346-Г</w:t>
      </w:r>
    </w:p>
    <w:p w14:paraId="507EDA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347-Б</w:t>
      </w:r>
    </w:p>
    <w:p w14:paraId="2D96D9C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348-Г</w:t>
      </w:r>
    </w:p>
    <w:p w14:paraId="0F2DD8C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349-А</w:t>
      </w:r>
    </w:p>
    <w:p w14:paraId="6CE2EFB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350-Д</w:t>
      </w:r>
    </w:p>
    <w:p w14:paraId="5912FEA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351-Д</w:t>
      </w:r>
    </w:p>
    <w:p w14:paraId="48BFDE9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352-Д</w:t>
      </w:r>
    </w:p>
    <w:p w14:paraId="03CA970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353-А</w:t>
      </w:r>
    </w:p>
    <w:p w14:paraId="0E11AB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354-Б</w:t>
      </w:r>
    </w:p>
    <w:p w14:paraId="56FCC97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355-В</w:t>
      </w:r>
    </w:p>
    <w:p w14:paraId="3ACA6A9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356-В</w:t>
      </w:r>
    </w:p>
    <w:p w14:paraId="02682D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357-Г</w:t>
      </w:r>
    </w:p>
    <w:p w14:paraId="7199D6A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358-Д</w:t>
      </w:r>
    </w:p>
    <w:p w14:paraId="35CCFDE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359-Д</w:t>
      </w:r>
    </w:p>
    <w:p w14:paraId="1435055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360-Д</w:t>
      </w:r>
    </w:p>
    <w:p w14:paraId="511AE1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361-Г</w:t>
      </w:r>
    </w:p>
    <w:p w14:paraId="0F5A1C9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362-В</w:t>
      </w:r>
    </w:p>
    <w:p w14:paraId="0F07780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363-Б</w:t>
      </w:r>
    </w:p>
    <w:p w14:paraId="2C93FC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364-Б</w:t>
      </w:r>
    </w:p>
    <w:p w14:paraId="445A26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365-Д</w:t>
      </w:r>
    </w:p>
    <w:p w14:paraId="518D5EC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366-В</w:t>
      </w:r>
    </w:p>
    <w:p w14:paraId="3778E52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367-А</w:t>
      </w:r>
    </w:p>
    <w:p w14:paraId="33FB2D1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368-Д</w:t>
      </w:r>
    </w:p>
    <w:p w14:paraId="45FD4F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369-В</w:t>
      </w:r>
    </w:p>
    <w:p w14:paraId="21DBF4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370-В</w:t>
      </w:r>
    </w:p>
    <w:p w14:paraId="0E4F8E5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371-В</w:t>
      </w:r>
    </w:p>
    <w:p w14:paraId="1D13CD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372-Г</w:t>
      </w:r>
    </w:p>
    <w:p w14:paraId="1BBC050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373-Г</w:t>
      </w:r>
    </w:p>
    <w:p w14:paraId="17195C6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374-Д</w:t>
      </w:r>
    </w:p>
    <w:p w14:paraId="42FB594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375-Б</w:t>
      </w:r>
    </w:p>
    <w:p w14:paraId="3F9CBB8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376-Г</w:t>
      </w:r>
    </w:p>
    <w:p w14:paraId="7AD40A5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377-Г</w:t>
      </w:r>
    </w:p>
    <w:p w14:paraId="339E21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378-Г</w:t>
      </w:r>
    </w:p>
    <w:p w14:paraId="54816A6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379-Г</w:t>
      </w:r>
    </w:p>
    <w:p w14:paraId="03DB352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380-В</w:t>
      </w:r>
    </w:p>
    <w:p w14:paraId="0B93D7B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381-Д</w:t>
      </w:r>
    </w:p>
    <w:p w14:paraId="41C65AB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382-Г</w:t>
      </w:r>
    </w:p>
    <w:p w14:paraId="71923DB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383-Б</w:t>
      </w:r>
    </w:p>
    <w:p w14:paraId="1257B57C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384-Г</w:t>
      </w:r>
    </w:p>
    <w:p w14:paraId="49DA1B8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385-В</w:t>
      </w:r>
    </w:p>
    <w:p w14:paraId="4F5E0C5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386-В</w:t>
      </w:r>
    </w:p>
    <w:p w14:paraId="660B3AD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387-Б</w:t>
      </w:r>
    </w:p>
    <w:p w14:paraId="57DD4BE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388-Б</w:t>
      </w:r>
    </w:p>
    <w:p w14:paraId="5FB4E7A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389-Б</w:t>
      </w:r>
    </w:p>
    <w:p w14:paraId="3A27E79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390-В</w:t>
      </w:r>
    </w:p>
    <w:p w14:paraId="27ECFB6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391-В</w:t>
      </w:r>
    </w:p>
    <w:p w14:paraId="49756CF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392-А</w:t>
      </w:r>
    </w:p>
    <w:p w14:paraId="38E1412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393-А</w:t>
      </w:r>
    </w:p>
    <w:p w14:paraId="348E3D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394-Д</w:t>
      </w:r>
    </w:p>
    <w:p w14:paraId="4FCED64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395-Б</w:t>
      </w:r>
    </w:p>
    <w:p w14:paraId="4CFF01D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396-Д</w:t>
      </w:r>
    </w:p>
    <w:p w14:paraId="6DF74B3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397-Д</w:t>
      </w:r>
    </w:p>
    <w:p w14:paraId="430E0F5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398-Б</w:t>
      </w:r>
    </w:p>
    <w:p w14:paraId="0D70699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399-Д</w:t>
      </w:r>
    </w:p>
    <w:p w14:paraId="2C8F4A3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400-А</w:t>
      </w:r>
    </w:p>
    <w:p w14:paraId="101E74E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401-Д</w:t>
      </w:r>
    </w:p>
    <w:p w14:paraId="7B77646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402-Г</w:t>
      </w:r>
    </w:p>
    <w:p w14:paraId="2E52F2B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403-Д</w:t>
      </w:r>
    </w:p>
    <w:p w14:paraId="3F3665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404-Г</w:t>
      </w:r>
    </w:p>
    <w:p w14:paraId="24D030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405-Д</w:t>
      </w:r>
    </w:p>
    <w:p w14:paraId="61DE3A4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406-Б</w:t>
      </w:r>
    </w:p>
    <w:p w14:paraId="256ECB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407-Г</w:t>
      </w:r>
    </w:p>
    <w:p w14:paraId="2693036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408-Д</w:t>
      </w:r>
    </w:p>
    <w:p w14:paraId="70F6E70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409-Д</w:t>
      </w:r>
    </w:p>
    <w:p w14:paraId="4B0ACCFE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410-Д</w:t>
      </w:r>
    </w:p>
    <w:p w14:paraId="7866FC1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411-Д</w:t>
      </w:r>
    </w:p>
    <w:p w14:paraId="21E1298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412-Д</w:t>
      </w:r>
    </w:p>
    <w:p w14:paraId="5603554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413-Б</w:t>
      </w:r>
    </w:p>
    <w:p w14:paraId="58EC06F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414-Д</w:t>
      </w:r>
    </w:p>
    <w:p w14:paraId="71D53BE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415-Б</w:t>
      </w:r>
    </w:p>
    <w:p w14:paraId="1C68E46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416-Д</w:t>
      </w:r>
    </w:p>
    <w:p w14:paraId="7F0E9C6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417-Д</w:t>
      </w:r>
    </w:p>
    <w:p w14:paraId="6E921D1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418-Д</w:t>
      </w:r>
    </w:p>
    <w:p w14:paraId="7672CBE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419-В</w:t>
      </w:r>
    </w:p>
    <w:p w14:paraId="2D0540F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420-В</w:t>
      </w:r>
    </w:p>
    <w:p w14:paraId="3D9970A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421-Г</w:t>
      </w:r>
    </w:p>
    <w:p w14:paraId="4282E63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422-Д</w:t>
      </w:r>
    </w:p>
    <w:p w14:paraId="32C5E2D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423-Д</w:t>
      </w:r>
    </w:p>
    <w:p w14:paraId="6C9CCB7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424-В</w:t>
      </w:r>
    </w:p>
    <w:p w14:paraId="5636814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425-А</w:t>
      </w:r>
    </w:p>
    <w:p w14:paraId="0409592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426-Д</w:t>
      </w:r>
    </w:p>
    <w:p w14:paraId="75AF06E2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427-А</w:t>
      </w:r>
    </w:p>
    <w:p w14:paraId="56A80FC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428-Г</w:t>
      </w:r>
    </w:p>
    <w:p w14:paraId="0871182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429-А</w:t>
      </w:r>
    </w:p>
    <w:p w14:paraId="75B7B2F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430-А</w:t>
      </w:r>
    </w:p>
    <w:p w14:paraId="23593C5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431-Д</w:t>
      </w:r>
    </w:p>
    <w:p w14:paraId="316CBFA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432-Г</w:t>
      </w:r>
    </w:p>
    <w:p w14:paraId="34005E2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433-Д</w:t>
      </w:r>
    </w:p>
    <w:p w14:paraId="0D28CFC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434-Б</w:t>
      </w:r>
    </w:p>
    <w:p w14:paraId="71B7649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435-Д</w:t>
      </w:r>
    </w:p>
    <w:p w14:paraId="239C20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436-А</w:t>
      </w:r>
    </w:p>
    <w:p w14:paraId="37968D6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437-В</w:t>
      </w:r>
    </w:p>
    <w:p w14:paraId="25BBCB9D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438-Д</w:t>
      </w:r>
    </w:p>
    <w:p w14:paraId="307F110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439-Г</w:t>
      </w:r>
    </w:p>
    <w:p w14:paraId="15BD7FA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440-Г</w:t>
      </w:r>
    </w:p>
    <w:p w14:paraId="21D70D6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441-Г</w:t>
      </w:r>
    </w:p>
    <w:p w14:paraId="5229D2D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442-Д</w:t>
      </w:r>
    </w:p>
    <w:p w14:paraId="2989E183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443-Г</w:t>
      </w:r>
    </w:p>
    <w:p w14:paraId="299D37E8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444-А</w:t>
      </w:r>
    </w:p>
    <w:p w14:paraId="0F76868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445-В</w:t>
      </w:r>
    </w:p>
    <w:p w14:paraId="51142C01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446-Д</w:t>
      </w:r>
    </w:p>
    <w:p w14:paraId="0DE9145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447-Д</w:t>
      </w:r>
    </w:p>
    <w:p w14:paraId="41BDBEE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448-А</w:t>
      </w:r>
    </w:p>
    <w:p w14:paraId="2752267F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449-Д</w:t>
      </w:r>
    </w:p>
    <w:p w14:paraId="159BA9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450-В</w:t>
      </w:r>
    </w:p>
    <w:p w14:paraId="0FD205F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451-Б</w:t>
      </w:r>
    </w:p>
    <w:p w14:paraId="073BC90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452-Д</w:t>
      </w:r>
    </w:p>
    <w:p w14:paraId="1B9B9B1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453-А</w:t>
      </w:r>
    </w:p>
    <w:p w14:paraId="3B986AE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454-А</w:t>
      </w:r>
    </w:p>
    <w:p w14:paraId="614A4C07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455-Д</w:t>
      </w:r>
    </w:p>
    <w:p w14:paraId="7A538B25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456-Д</w:t>
      </w:r>
    </w:p>
    <w:p w14:paraId="720E0C2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457-В</w:t>
      </w:r>
    </w:p>
    <w:p w14:paraId="1FF4AB1B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458-А</w:t>
      </w:r>
    </w:p>
    <w:p w14:paraId="0854DF3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459-Г</w:t>
      </w:r>
    </w:p>
    <w:p w14:paraId="3B02E6A4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460-Д</w:t>
      </w:r>
    </w:p>
    <w:p w14:paraId="7956EFE0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461-Д</w:t>
      </w:r>
    </w:p>
    <w:p w14:paraId="173D5D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462-Г</w:t>
      </w:r>
    </w:p>
    <w:p w14:paraId="28373FB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463-В</w:t>
      </w:r>
    </w:p>
    <w:p w14:paraId="6A947D76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464-В</w:t>
      </w:r>
    </w:p>
    <w:p w14:paraId="5D9E0F3A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465-В</w:t>
      </w:r>
    </w:p>
    <w:p w14:paraId="13BB0B79" w14:textId="77777777" w:rsidR="00FA07EB" w:rsidRPr="00FA07EB" w:rsidRDefault="00FA07EB" w:rsidP="00FA0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466-В</w:t>
      </w:r>
    </w:p>
    <w:p w14:paraId="00DD925D" w14:textId="09B3EDE9" w:rsidR="00FA07EB" w:rsidRDefault="00FA07EB" w:rsidP="00FA07EB">
      <w:r w:rsidRPr="00FA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FA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27"/>
    <w:rsid w:val="001A1C65"/>
    <w:rsid w:val="002238EA"/>
    <w:rsid w:val="00242D3D"/>
    <w:rsid w:val="004A50ED"/>
    <w:rsid w:val="005328B4"/>
    <w:rsid w:val="007F4C56"/>
    <w:rsid w:val="00AB5727"/>
    <w:rsid w:val="00BD3A8B"/>
    <w:rsid w:val="00C76C27"/>
    <w:rsid w:val="00F15A77"/>
    <w:rsid w:val="00FA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482D"/>
  <w15:chartTrackingRefBased/>
  <w15:docId w15:val="{C164D5C6-596E-47DD-A199-0C6683BE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3A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A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BD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D3A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3A8B"/>
    <w:rPr>
      <w:color w:val="800080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BD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BD3A8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07EB"/>
  </w:style>
  <w:style w:type="numbering" w:customStyle="1" w:styleId="2">
    <w:name w:val="Нет списка2"/>
    <w:next w:val="a2"/>
    <w:uiPriority w:val="99"/>
    <w:semiHidden/>
    <w:unhideWhenUsed/>
    <w:rsid w:val="00FA0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415</Pages>
  <Words>56327</Words>
  <Characters>321069</Characters>
  <Application>Microsoft Office Word</Application>
  <DocSecurity>0</DocSecurity>
  <Lines>2675</Lines>
  <Paragraphs>753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Абдулмуталипов Магомед</dc:creator>
  <cp:keywords/>
  <dc:description/>
  <cp:lastModifiedBy>Абдулмуталипов Магомед</cp:lastModifiedBy>
  <cp:revision>9</cp:revision>
  <dcterms:created xsi:type="dcterms:W3CDTF">2024-09-08T20:22:00Z</dcterms:created>
  <dcterms:modified xsi:type="dcterms:W3CDTF">2024-09-08T20:47:00Z</dcterms:modified>
</cp:coreProperties>
</file>