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52" w:rsidRDefault="00B70752" w:rsidP="00B70752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«Утверждаю» </w:t>
      </w:r>
    </w:p>
    <w:p w:rsidR="00B70752" w:rsidRPr="00B70752" w:rsidRDefault="00B70752" w:rsidP="00B70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752">
        <w:rPr>
          <w:rFonts w:ascii="Times New Roman" w:hAnsi="Times New Roman" w:cs="Times New Roman"/>
          <w:sz w:val="24"/>
          <w:szCs w:val="24"/>
        </w:rPr>
        <w:t xml:space="preserve">Председатель Консультативной группы </w:t>
      </w:r>
    </w:p>
    <w:p w:rsidR="00B70752" w:rsidRPr="00B70752" w:rsidRDefault="00B70752" w:rsidP="00B70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07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70752">
        <w:rPr>
          <w:rFonts w:ascii="Times New Roman" w:hAnsi="Times New Roman" w:cs="Times New Roman"/>
          <w:sz w:val="24"/>
          <w:szCs w:val="24"/>
        </w:rPr>
        <w:t xml:space="preserve"> поддержке и развитию добровольчества в сфере охраны здоровья </w:t>
      </w:r>
    </w:p>
    <w:p w:rsidR="00B70752" w:rsidRDefault="00B70752" w:rsidP="00B70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075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70752">
        <w:rPr>
          <w:rFonts w:ascii="Times New Roman" w:hAnsi="Times New Roman" w:cs="Times New Roman"/>
          <w:sz w:val="24"/>
          <w:szCs w:val="24"/>
        </w:rPr>
        <w:t xml:space="preserve"> Министерстве здравоохранения Республики Дагестан</w:t>
      </w:r>
    </w:p>
    <w:p w:rsidR="00B70752" w:rsidRDefault="00B70752" w:rsidP="00B707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0752">
        <w:rPr>
          <w:rFonts w:ascii="Times New Roman" w:hAnsi="Times New Roman" w:cs="Times New Roman"/>
          <w:b/>
          <w:sz w:val="28"/>
          <w:szCs w:val="28"/>
        </w:rPr>
        <w:t>Шахсинова</w:t>
      </w:r>
      <w:proofErr w:type="spellEnd"/>
      <w:r w:rsidRPr="00B70752">
        <w:rPr>
          <w:rFonts w:ascii="Times New Roman" w:hAnsi="Times New Roman" w:cs="Times New Roman"/>
          <w:b/>
          <w:sz w:val="28"/>
          <w:szCs w:val="28"/>
        </w:rPr>
        <w:t xml:space="preserve"> Р.Н. </w:t>
      </w:r>
    </w:p>
    <w:p w:rsidR="00B70752" w:rsidRPr="00B70752" w:rsidRDefault="00B70752" w:rsidP="00B707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752" w:rsidRPr="00B70752" w:rsidRDefault="00B70752" w:rsidP="00B70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EC2FDD"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>_ » ______</w:t>
      </w:r>
      <w:r w:rsidR="00EC2FD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______  2019г</w:t>
      </w:r>
    </w:p>
    <w:p w:rsidR="00B70752" w:rsidRDefault="00B70752" w:rsidP="00DA2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296E" w:rsidRDefault="002521A6" w:rsidP="00DA2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0296">
        <w:rPr>
          <w:rFonts w:ascii="Times New Roman" w:hAnsi="Times New Roman" w:cs="Times New Roman"/>
          <w:b/>
          <w:sz w:val="28"/>
          <w:szCs w:val="24"/>
        </w:rPr>
        <w:t xml:space="preserve">ПЛАН РАБОТЫ </w:t>
      </w:r>
    </w:p>
    <w:p w:rsidR="00DA296E" w:rsidRDefault="00DA296E" w:rsidP="00DA2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консультативной группы по добровольчеству и работе с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</w:t>
      </w:r>
      <w:r w:rsidR="002521A6">
        <w:rPr>
          <w:rFonts w:ascii="Times New Roman" w:hAnsi="Times New Roman" w:cs="Times New Roman"/>
          <w:b/>
          <w:sz w:val="28"/>
          <w:szCs w:val="24"/>
        </w:rPr>
        <w:t>УЗ</w:t>
      </w:r>
      <w:r>
        <w:rPr>
          <w:rFonts w:ascii="Times New Roman" w:hAnsi="Times New Roman" w:cs="Times New Roman"/>
          <w:b/>
          <w:sz w:val="28"/>
          <w:szCs w:val="24"/>
        </w:rPr>
        <w:t>ами</w:t>
      </w:r>
      <w:proofErr w:type="spellEnd"/>
      <w:r w:rsidR="002521A6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</w:p>
    <w:p w:rsidR="004108D1" w:rsidRPr="00550296" w:rsidRDefault="002521A6" w:rsidP="00DA296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Республики Дагестан</w:t>
      </w:r>
      <w:r w:rsidR="00550296" w:rsidRPr="00550296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550296" w:rsidRPr="00550296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="00550296" w:rsidRPr="00550296">
        <w:rPr>
          <w:rFonts w:ascii="Times New Roman" w:hAnsi="Times New Roman" w:cs="Times New Roman"/>
          <w:b/>
          <w:sz w:val="28"/>
          <w:szCs w:val="24"/>
        </w:rPr>
        <w:t xml:space="preserve"> квартал 2019</w:t>
      </w:r>
      <w:r w:rsidR="000377C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0296" w:rsidRPr="00550296">
        <w:rPr>
          <w:rFonts w:ascii="Times New Roman" w:hAnsi="Times New Roman" w:cs="Times New Roman"/>
          <w:b/>
          <w:sz w:val="28"/>
          <w:szCs w:val="24"/>
        </w:rPr>
        <w:t>года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126"/>
        <w:gridCol w:w="1701"/>
        <w:gridCol w:w="2693"/>
      </w:tblGrid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96" w:rsidRPr="00E20C70" w:rsidRDefault="00550296" w:rsidP="009D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96" w:rsidRPr="00E20C70" w:rsidRDefault="00550296" w:rsidP="009D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96" w:rsidRPr="00E20C70" w:rsidRDefault="00550296" w:rsidP="009D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96" w:rsidRPr="00E20C70" w:rsidRDefault="00550296" w:rsidP="009D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0296" w:rsidRPr="00E20C70" w:rsidRDefault="00550296" w:rsidP="009D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Санитарно-просветительская акция: </w:t>
            </w:r>
            <w:r w:rsidR="002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Здоровым по жизни</w:t>
            </w:r>
            <w:r w:rsidR="002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r w:rsidR="002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младшим»</w:t>
            </w:r>
            <w:r w:rsidR="002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серия акций.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+Привлечение не менее 10 волонтеров, проведение не менее 3 бесед со школьниками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01.09.2019-31.12.2019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терапевтическом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оказания первой медицинской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суббота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приуроченная ко Всемирному дню оказания первой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центр медицинской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 2019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8D">
              <w:rPr>
                <w:rFonts w:ascii="Times New Roman" w:hAnsi="Times New Roman" w:cs="Times New Roman"/>
                <w:sz w:val="24"/>
                <w:szCs w:val="24"/>
              </w:rPr>
              <w:t>Открытие спартакиады медработников</w:t>
            </w:r>
            <w:r w:rsidRPr="003F1E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центр медицинской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 2019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оказания первой медицинской помощи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 w:rsidR="002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травматологическом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болезни Альцгеймера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Каспийское </w:t>
            </w: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медицинское училище им.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А. Алиева</w:t>
            </w:r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Республиканская научно-практическая конференция "Актуальные вопросы взрослой и детской травматологии и ортопедии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550296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29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Забег «Кросс Нации 2019», акция «Начни утро с зарядки»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одёжи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РД,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 детям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Буйнакское медицинское училище</w:t>
            </w:r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Всемирному дню борьбы с раком груди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50296" w:rsidRPr="00E20C70" w:rsidTr="009D66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республиканских конференциях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акциях и форумах.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Буйнакское медицинское училище</w:t>
            </w:r>
          </w:p>
        </w:tc>
      </w:tr>
      <w:tr w:rsidR="00550296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«Здоровое сердце», приуроченная ко Всемирному дню сердца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 Республиканский центр медицинской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 сентября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50296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«Лучшая школа волонтера-медика»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Разъяснительные беседы, лекции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о школам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«Всемирн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 д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контрацепции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  <w:r w:rsidRPr="003F1E8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Дагестанский базовый медицинский колледж </w:t>
            </w:r>
            <w:proofErr w:type="spellStart"/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им.Р.П.Аскерханова</w:t>
            </w:r>
            <w:proofErr w:type="spellEnd"/>
          </w:p>
        </w:tc>
      </w:tr>
      <w:tr w:rsidR="00550296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глухонемых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Последнее воскресенье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550296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 ценностей ЗОЖ «Сердечнососудистые заболевания»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50296"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550296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07393B" w:rsidRDefault="00550296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Всемирному дню сердца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</w:t>
            </w:r>
            <w:r w:rsidR="003F1E8D"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296" w:rsidRPr="00E20C70" w:rsidRDefault="00550296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Разъяснительные беседы, лекции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о школам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«Всемирн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 д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борьбы против </w:t>
            </w:r>
            <w:proofErr w:type="gramStart"/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бешенства»</w:t>
            </w: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  <w:r w:rsidRPr="003F1E8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 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3F1E8D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8D">
              <w:rPr>
                <w:rFonts w:ascii="Times New Roman" w:hAnsi="Times New Roman" w:cs="Times New Roman"/>
                <w:sz w:val="24"/>
                <w:szCs w:val="28"/>
              </w:rPr>
              <w:t xml:space="preserve">Дагестанский базовый медицинский колледж </w:t>
            </w:r>
            <w:proofErr w:type="spellStart"/>
            <w:r w:rsidRPr="003F1E8D">
              <w:rPr>
                <w:rFonts w:ascii="Times New Roman" w:hAnsi="Times New Roman" w:cs="Times New Roman"/>
                <w:sz w:val="24"/>
                <w:szCs w:val="28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хирургическом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сердца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сердца»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(приурочено к Всемирному Дню сердца)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привлечение не менее 10 волонтеров-медиков для проведения спортивно-массовых мероприятий: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зарядка, небольшие спортивные конкурсы;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 w:rsidR="00EB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50 человек);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раздача информационно-раздаточных материалов </w:t>
            </w:r>
          </w:p>
          <w:p w:rsidR="003F1E8D" w:rsidRPr="00E20C70" w:rsidRDefault="003F1E8D" w:rsidP="00B7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респондентам</w:t>
            </w:r>
            <w:r w:rsidR="00B7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сентября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Участие в международном форуме волонтеров- медиков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ВОД «Волонтеры- медики», Министерство здравоохранения РД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пожилых людей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инфекционном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врача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понедельник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3F1E8D" w:rsidRPr="00E20C70" w:rsidTr="009D6698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международном форуме волонтеров- медиков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медики», Министерство здравоохранения РД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Каспийское медицинское училище им.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неврологическом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Всемирный день зрения 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 w:rsidR="00B7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акция, приуроченная к Всемирному дню борьбы с инсультом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Буйнакский медицинский колледж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B7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ко Всемирному Дню борьбы с </w:t>
            </w:r>
            <w:r w:rsidR="00B7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ртритом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 ценностей ЗОЖ «Сахарный диабет. Его профилактика»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Всемирный день борьбы с артритом 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мытья рук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волонтеров- медиков </w:t>
            </w:r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 w:rsidR="00303BB7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 w:rsidR="00303BB7"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="00303B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="00303BB7"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представителями профессии- фельдшер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ДБМК, Больница скорой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Донорская акция «Следуй за мной»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Буйнакский медицинский колледж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III Всероссийском форуме по общественному здоровью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РФ, 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терапевтическом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ко Всемирному дню профилактики 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стеопороза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местного отделения в филиале </w:t>
            </w:r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 w:rsidR="00303BB7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 w:rsidR="00303BB7"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="00303B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="00303BB7"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г. Избербаш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«Волонтеры-медики», Министерство здравоохранения РД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волонтерской помощи детям в интернате для слабослышащих г. Избербаш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«Волонтеры-медики», ДБМК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травматологическом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 Международному дню 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сориаза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тренингов для волонтеров медиков по обучению мастер-классам по профилактике ВИЧ-инфекции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ДБМК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 инсультом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памяти жертв дорожно-транспортных происшествий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Третье воскресенье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хирургическом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 практика в инфекционном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ко Всемирному дню борьбы с 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невмонией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борьбы с пневмонией 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20 человек);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 респондентам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слепых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борьбы против диабета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Марафон ценностей ЗОЖ «Сахарный диабет. Его профилактика»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spacing w:after="0" w:line="240" w:lineRule="auto"/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14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состязания «Зарница» среди 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студентов 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Всероссийской акции по профилактике </w:t>
            </w:r>
            <w:proofErr w:type="spellStart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йододефицитных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РД, 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РЦМП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РКБ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425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просветительских и образовательных мероприятий с участием волонтеров в рамках Акции «Стоп- ВИЧ</w:t>
            </w:r>
            <w:r w:rsidR="0042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РД,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Буйнакский медицинский колледж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неврологическом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ко Всемирному дню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«Диабет»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(приурочено к Всемирному дню борьбы с диабетом)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привлечение не менее 10 волонтеров-медиков 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медико-социологических опросов (не менее 100 человек);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в торговых центрах инфо-палаток с возможностью определения уровня глюкозы в крови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раздача информационно-раздаточных материалов респондентам;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волонтеров-медиков 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="00425DB1"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представителями профессии- акушерка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ДБМК, Родильный дом </w:t>
            </w:r>
            <w:r w:rsidRPr="00E20C70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03BB7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мероприятий, </w:t>
            </w:r>
            <w:r w:rsidR="003F1E8D"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приурочен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3F1E8D"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F1E8D"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борьбы со СПИДом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проведение инфо-палаток (не менее 5) 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проведение лекций-семинаров 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анкетирования и тестирования среди участников мероприятий;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раздача информационно-раздаточных материалов 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респондентам; 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демонстрация просветительских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21.11.2019-04.12.2019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Дербентский медицинский колледж им. </w:t>
            </w:r>
            <w:proofErr w:type="spellStart"/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Г.А.Илизарова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Марафон ценностей ЗОЖ «Профилактика ВИЧ-инфекции»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центр медицинской профилактики, ДРОО «СВОИ»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борьбы со СПИДом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Всероссийском (международном) форуме добровольцев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декабря 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детском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волонтеров-медиков 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="00425DB1"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представителями профессии</w:t>
            </w:r>
            <w:r w:rsidR="0030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медицинская сестра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ДБМК, РКБ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травматологическом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помощи волонтеров по популяризации кадрового донорства и ее компонентов, помощь станциям (отделениям) переливания крови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станция переливания крови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волонтеров в различных чемпионатах и со</w:t>
            </w:r>
            <w:r w:rsidR="00303B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евнованиях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ДБМК,</w:t>
            </w:r>
          </w:p>
          <w:p w:rsidR="003F1E8D" w:rsidRPr="00E20C70" w:rsidRDefault="003F1E8D" w:rsidP="00425DB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 w:rsidR="00425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 w:rsidR="00425D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Волонтёры-медики 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="00303BB7"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обучают участников навыкам оказания первой медицинской помощи и знакомят с направлениями деятельности ВОД «Волонтёры-медики»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ДБМК,</w:t>
            </w:r>
          </w:p>
          <w:p w:rsidR="003F1E8D" w:rsidRPr="00E20C70" w:rsidRDefault="003F1E8D" w:rsidP="00425DB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 w:rsidR="00425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 w:rsidR="00425D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303BB7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Волонтеры-медики 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="00303BB7"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обучают 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 правилам распознания инсульта и инфаркта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ДБМК,</w:t>
            </w:r>
          </w:p>
          <w:p w:rsidR="003F1E8D" w:rsidRPr="00E20C70" w:rsidRDefault="003F1E8D" w:rsidP="00425DB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 w:rsidR="00425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 w:rsidR="00425D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E20C70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практика в терапевтическом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E20C70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Каспийское медицинское училище им. А. Алиева</w:t>
            </w:r>
          </w:p>
        </w:tc>
      </w:tr>
      <w:tr w:rsidR="003F1E8D" w:rsidRPr="0007393B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303BB7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Волонтеры-медики 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 w:rsidR="00425D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5DB1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BB7"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="00303BB7" w:rsidRPr="000739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проводят тренинги по профилактике инсульта и </w:t>
            </w:r>
            <w:r w:rsidR="00303BB7">
              <w:rPr>
                <w:rFonts w:ascii="Times New Roman" w:eastAsia="Times New Roman" w:hAnsi="Times New Roman" w:cs="Times New Roman"/>
                <w:sz w:val="24"/>
              </w:rPr>
              <w:t>ВИЧ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-инфекции среди учащихся школ г.Махачкалы и Каспийска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ДБМК,</w:t>
            </w:r>
          </w:p>
          <w:p w:rsidR="003F1E8D" w:rsidRPr="0007393B" w:rsidRDefault="003F1E8D" w:rsidP="00425DB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ВОД </w:t>
            </w:r>
            <w:r w:rsidR="00425DB1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 w:rsidR="00425DB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07393B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Тренинги по профилактике ВИЧ-инфекции среди студентов высших учебных заведений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ДРОО </w:t>
            </w:r>
            <w:r w:rsidR="00425DB1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="00425DB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F1E8D" w:rsidRPr="0007393B" w:rsidRDefault="00425DB1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ВОД «</w:t>
            </w:r>
            <w:r w:rsidR="003F1E8D"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07393B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Тренинги, лекции и конференции  по профилактике "ВИЧ/СПИД"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425DB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ДБМК,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br/>
              <w:t>ВОД</w:t>
            </w:r>
            <w:r w:rsidR="00425DB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 w:rsidR="00425DB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07393B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Организация праздников в детских домах,  домах-интернатах,</w:t>
            </w:r>
            <w:r w:rsidR="00DA29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детских отделениях республиканс</w:t>
            </w:r>
            <w:r w:rsidR="00DA296E">
              <w:rPr>
                <w:rFonts w:ascii="Times New Roman" w:eastAsia="Times New Roman" w:hAnsi="Times New Roman" w:cs="Times New Roman"/>
                <w:sz w:val="24"/>
              </w:rPr>
              <w:t>ких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больниц и стационарах, в честь праздника "Новый год"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  <w:tr w:rsidR="003F1E8D" w:rsidRPr="0007393B" w:rsidTr="009D66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Проведение мастер-классов по оказанию первой медицинской помощи </w:t>
            </w:r>
            <w:r w:rsidR="00DA296E">
              <w:rPr>
                <w:rFonts w:ascii="Times New Roman" w:eastAsia="Times New Roman" w:hAnsi="Times New Roman" w:cs="Times New Roman"/>
                <w:sz w:val="24"/>
              </w:rPr>
              <w:t xml:space="preserve">активистам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РДШ, а так же предложение вступить в ряды ВОД "Волонтеры-медики"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425DB1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ДБМК, ВОД</w:t>
            </w:r>
            <w:r w:rsidR="00425DB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 w:rsidR="00425DB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E8D" w:rsidRPr="0007393B" w:rsidRDefault="003F1E8D" w:rsidP="009D6698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базовый медицинский колледж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</w:p>
        </w:tc>
      </w:tr>
    </w:tbl>
    <w:p w:rsidR="00550296" w:rsidRDefault="00550296">
      <w:pPr>
        <w:rPr>
          <w:rFonts w:ascii="Times New Roman" w:hAnsi="Times New Roman" w:cs="Times New Roman"/>
          <w:sz w:val="24"/>
          <w:szCs w:val="24"/>
        </w:rPr>
      </w:pPr>
    </w:p>
    <w:p w:rsidR="00647577" w:rsidRDefault="00647577">
      <w:pPr>
        <w:rPr>
          <w:rFonts w:ascii="Times New Roman" w:hAnsi="Times New Roman" w:cs="Times New Roman"/>
          <w:sz w:val="24"/>
          <w:szCs w:val="24"/>
        </w:rPr>
      </w:pPr>
    </w:p>
    <w:p w:rsidR="00FC7D79" w:rsidRDefault="00FC7D79">
      <w:pPr>
        <w:rPr>
          <w:rFonts w:ascii="Times New Roman" w:hAnsi="Times New Roman" w:cs="Times New Roman"/>
          <w:sz w:val="24"/>
          <w:szCs w:val="24"/>
        </w:rPr>
      </w:pPr>
    </w:p>
    <w:p w:rsidR="00FC7D79" w:rsidRDefault="00FC7D79">
      <w:pPr>
        <w:rPr>
          <w:rFonts w:ascii="Times New Roman" w:hAnsi="Times New Roman" w:cs="Times New Roman"/>
          <w:sz w:val="24"/>
          <w:szCs w:val="24"/>
        </w:rPr>
      </w:pPr>
    </w:p>
    <w:p w:rsidR="003F1E8D" w:rsidRPr="00FC7D79" w:rsidRDefault="003F1E8D" w:rsidP="002521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C7D79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3F1E8D" w:rsidRPr="00FC7D79" w:rsidSect="00EB131F">
      <w:headerReference w:type="default" r:id="rId7"/>
      <w:pgSz w:w="11906" w:h="16838"/>
      <w:pgMar w:top="1134" w:right="567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97" w:rsidRDefault="00652397" w:rsidP="00EB131F">
      <w:pPr>
        <w:spacing w:after="0" w:line="240" w:lineRule="auto"/>
      </w:pPr>
      <w:r>
        <w:separator/>
      </w:r>
    </w:p>
  </w:endnote>
  <w:endnote w:type="continuationSeparator" w:id="0">
    <w:p w:rsidR="00652397" w:rsidRDefault="00652397" w:rsidP="00EB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97" w:rsidRDefault="00652397" w:rsidP="00EB131F">
      <w:pPr>
        <w:spacing w:after="0" w:line="240" w:lineRule="auto"/>
      </w:pPr>
      <w:r>
        <w:separator/>
      </w:r>
    </w:p>
  </w:footnote>
  <w:footnote w:type="continuationSeparator" w:id="0">
    <w:p w:rsidR="00652397" w:rsidRDefault="00652397" w:rsidP="00EB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89197"/>
      <w:docPartObj>
        <w:docPartGallery w:val="Page Numbers (Top of Page)"/>
        <w:docPartUnique/>
      </w:docPartObj>
    </w:sdtPr>
    <w:sdtEndPr/>
    <w:sdtContent>
      <w:p w:rsidR="00DA296E" w:rsidRDefault="009D5D4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F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A296E" w:rsidRDefault="00DA29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D4FFB"/>
    <w:multiLevelType w:val="hybridMultilevel"/>
    <w:tmpl w:val="4EB29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6"/>
    <w:rsid w:val="000377CE"/>
    <w:rsid w:val="002521A6"/>
    <w:rsid w:val="00303BB7"/>
    <w:rsid w:val="003176EE"/>
    <w:rsid w:val="003E48C4"/>
    <w:rsid w:val="003F1E8D"/>
    <w:rsid w:val="004108D1"/>
    <w:rsid w:val="00425DB1"/>
    <w:rsid w:val="00550296"/>
    <w:rsid w:val="00647577"/>
    <w:rsid w:val="00652397"/>
    <w:rsid w:val="00654AEB"/>
    <w:rsid w:val="006C5E76"/>
    <w:rsid w:val="008C68E2"/>
    <w:rsid w:val="008C77A4"/>
    <w:rsid w:val="009D5D4F"/>
    <w:rsid w:val="009D6698"/>
    <w:rsid w:val="00AB26BB"/>
    <w:rsid w:val="00B70752"/>
    <w:rsid w:val="00B75DDF"/>
    <w:rsid w:val="00D909C4"/>
    <w:rsid w:val="00DA296E"/>
    <w:rsid w:val="00DF3DA0"/>
    <w:rsid w:val="00EB131F"/>
    <w:rsid w:val="00EB360D"/>
    <w:rsid w:val="00EC2FDD"/>
    <w:rsid w:val="00F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7F804-B752-4631-9A40-7E979614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1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31F"/>
  </w:style>
  <w:style w:type="paragraph" w:styleId="a6">
    <w:name w:val="footer"/>
    <w:basedOn w:val="a"/>
    <w:link w:val="a7"/>
    <w:uiPriority w:val="99"/>
    <w:semiHidden/>
    <w:unhideWhenUsed/>
    <w:rsid w:val="00EB1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131F"/>
  </w:style>
  <w:style w:type="paragraph" w:styleId="a8">
    <w:name w:val="Balloon Text"/>
    <w:basedOn w:val="a"/>
    <w:link w:val="a9"/>
    <w:uiPriority w:val="99"/>
    <w:semiHidden/>
    <w:unhideWhenUsed/>
    <w:rsid w:val="00DF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cp:lastPrinted>2019-10-21T12:26:00Z</cp:lastPrinted>
  <dcterms:created xsi:type="dcterms:W3CDTF">2019-10-14T06:34:00Z</dcterms:created>
  <dcterms:modified xsi:type="dcterms:W3CDTF">2020-01-24T15:56:00Z</dcterms:modified>
</cp:coreProperties>
</file>